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CA" w:rsidRDefault="003E4BCA">
      <w:pPr>
        <w:spacing w:after="0" w:line="259" w:lineRule="auto"/>
        <w:ind w:left="55" w:right="0" w:firstLine="0"/>
        <w:jc w:val="left"/>
      </w:pPr>
      <w:bookmarkStart w:id="0" w:name="_GoBack"/>
      <w:bookmarkEnd w:id="0"/>
    </w:p>
    <w:p w:rsidR="003E4BCA" w:rsidRDefault="006710AC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8"/>
              </w:rPr>
              <w:t>Сборник 1. Электротехнические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СИНХРОННЫЕ ГЕНЕРАТОРЫ И ВОЗБУДИТЕЛИ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ГЕНЕРАТОРЫ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932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Синхронные генераторы (компенсаторы)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Генератор синхронный (компенсатор)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2,5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12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60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3 285,47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300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1000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412,2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1кВ, мощностью до 1200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436,5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374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Гидрогенераторы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Гидрогенератор мощностью: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4 029,75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4 816,56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СИСТЕМЫ ВОЗБУЖДЕНИЯ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right" w:pos="10098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возбуждения синхронного генератора напряжением до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Система самовозбуждения синхронного генератора напряжением до 1 кВ с силовым фазовым компаундированием, мощность генератора: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95,4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" w:hanging="110"/>
              <w:jc w:val="left"/>
            </w:pPr>
            <w:r>
              <w:rPr>
                <w:sz w:val="18"/>
              </w:rPr>
              <w:t xml:space="preserve"> Система тиристорная параллельного самовозбуждения синхронного генератора напряжением до 1 кВ, мощность генератора: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Система независимого возбуждения синхронного генератора напряжением до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электромашинная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диодная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тиристорная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 </w:t>
            </w:r>
          </w:p>
        </w:tc>
      </w:tr>
      <w:tr w:rsidR="003E4BCA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6179"/>
              </w:tabs>
              <w:spacing w:after="23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Электромашинные системы возбуждения синхронного генератора </w:t>
            </w:r>
          </w:p>
          <w:p w:rsidR="003E4BCA" w:rsidRDefault="006710AC">
            <w:pPr>
              <w:spacing w:after="0" w:line="259" w:lineRule="auto"/>
              <w:ind w:left="1378" w:right="2050" w:firstLine="1474"/>
              <w:jc w:val="left"/>
            </w:pPr>
            <w:r>
              <w:rPr>
                <w:b/>
                <w:sz w:val="22"/>
              </w:rPr>
              <w:t xml:space="preserve">(компенсатора)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Система возбуждения синхронного генератора (компенсатора) напряжением свыше 1 кВ, мощность генератора (компенсатора):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(МВАр)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071" w:hanging="1378"/>
              <w:jc w:val="left"/>
            </w:pPr>
            <w:r>
              <w:rPr>
                <w:b/>
                <w:sz w:val="22"/>
              </w:rPr>
              <w:t>Таблица ТЕРп 01-01-015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Полупроводниковые высокочастотные системы возбуждения синхронного генератора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Полупроводниковая высокочастотная система возбуждения синхронного генератора напряжением свыше 1 кВ со: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встроенным выпрямителем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статическим преобразователем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7 158,73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580,5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статическим преобразователем с силовым компаундированием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7 569,38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lastRenderedPageBreak/>
              <w:t>Таблица ТЕРп 01-01-016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системы самовозбуждения синхронного генератора напряжением свыше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Тиристорная система самовозбуждения синхронного генератора напряжением свыше 1 кВ: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параллельного с силовым фазовым компаундированием, мощность генератора до 2,5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7 746,96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с параллельным трансформатором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13 884,60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1 125,9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с параллельным и последовательным трансформаторами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с параллельным трансформатором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18 845,76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1 528,2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с параллельным и последовательным трансформаторами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19 633,78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1 592,1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911" w:hanging="1378"/>
              <w:jc w:val="left"/>
            </w:pPr>
            <w:r>
              <w:rPr>
                <w:b/>
                <w:sz w:val="22"/>
              </w:rPr>
              <w:t>Таблица ТЕРп 01-01-017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системы независимого возбуждения синхронного генератора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Тиристорная система независимого возбуждения синхронного генератора напряжением свыше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одногрупповая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21 487,28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1 742,4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двухгрупповая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24 339,66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1 973,7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Бесщеточные диодные системы возбуждения синхронного генератора напряжением свыше 1 кВ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Бесщеточная диодная система возбуждения синхронного генератора напряжением свыше 1 кВ, мощность генератора: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4 395,12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12 796,91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1200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1 352,7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79" w:hanging="1378"/>
              <w:jc w:val="left"/>
            </w:pPr>
            <w:r>
              <w:rPr>
                <w:b/>
                <w:sz w:val="22"/>
              </w:rPr>
              <w:t>Таблица ТЕРп 01-01-019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Реверсивные бесщеточные диодные системы возбуждения синхронного компенсатора напряжением свыше 1 кВ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Реверсивная бесщеточная диодная система возбуждения синхронного компенсатора напряжением свыше 1 кВ, мощность генератора: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7 869,05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160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01-01-019-03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320 МВАр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11 198,69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908,1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Отдел 2. СИЛОВЫЕ И ИЗМЕРИТЕЛЬНЫЕ ТРАНСФОРМАТОРЫ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ТРАНСФОРМАТОРЫ СИЛОВЫЕ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1.1. ТРАНСФОРМАТОРЫ ТРЕХФАЗНЫЕ МАСЛЯНЫЕ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напряжением до 1 кВ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Трансформатор силовой трехфазный масляный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двухобмоточные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трехфазный масляный двухобмоточный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0,32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1 177,69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1000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3 522,64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304,2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трехобмоточные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lastRenderedPageBreak/>
              <w:t xml:space="preserve"> Трансформатор силовой трехфазный масляный трехобмоточный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до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мощностью свыше 1,6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80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400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630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01-02-003-11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330 до 500 кВ, мощностью до 1000 МВА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2"/>
        <w:gridCol w:w="1075"/>
        <w:gridCol w:w="794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53" w:right="0" w:firstLine="0"/>
              <w:jc w:val="left"/>
            </w:pPr>
            <w:r>
              <w:rPr>
                <w:b/>
                <w:sz w:val="24"/>
              </w:rPr>
              <w:t>Подраздел 1.2. ТРАНСФОРМАТОРЫ ОДНОФАЗНЫЕ МАСЛЯНЫЕ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8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однофазные масляные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однофазный масляный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135,9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664" w:right="0" w:firstLine="0"/>
              <w:jc w:val="left"/>
            </w:pPr>
            <w:r>
              <w:rPr>
                <w:b/>
                <w:sz w:val="24"/>
              </w:rPr>
              <w:t>Подраздел 1.3. ТРАНСФОРМАТОРЫ И РЕАКТОРЫ СУХИЕ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6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и реакторы сухие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силовой сухой: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напряжением свыше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Реактор сухой напряжением 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105" w:right="0" w:firstLine="0"/>
              <w:jc w:val="left"/>
            </w:pPr>
            <w:r>
              <w:rPr>
                <w:b/>
                <w:sz w:val="24"/>
              </w:rPr>
              <w:t>Раздел 2. ТРАНСФОРМАТОРЫ ИЗМЕРИТЕЛЬНЫЕ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038" w:right="0" w:firstLine="0"/>
              <w:jc w:val="left"/>
            </w:pPr>
            <w:r>
              <w:rPr>
                <w:b/>
                <w:sz w:val="24"/>
              </w:rPr>
              <w:t>Подраздел 2.1. ТРАНСФОРМАТОРЫ НАПРЯЖЕНИЯ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3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однофазные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напряжения измерительный однофазный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кВ, с емкостными делителями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кВ, с емкостными делителями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 </w:t>
            </w:r>
          </w:p>
        </w:tc>
      </w:tr>
      <w:tr w:rsidR="003E4BCA">
        <w:trPr>
          <w:trHeight w:val="470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трехфазные и устройства отбора напряжения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напряжения измерительный трехфазный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01-02-016-04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отбора напряжения ШОН301С-380, ШОН302С-1000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</w:tr>
      <w:tr w:rsidR="003E4BCA">
        <w:trPr>
          <w:trHeight w:val="286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2598" w:right="0" w:firstLine="0"/>
              <w:jc w:val="left"/>
            </w:pPr>
            <w:r>
              <w:rPr>
                <w:b/>
                <w:sz w:val="24"/>
              </w:rPr>
              <w:t>Подраздел 2.2. ТРАНСФОРМАТОРЫ ТОКА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49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выносные и встроенные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тока измерительный выносной напряжением: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с твердой изоляцией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с твердой изоляцией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кВ, маслонаполненный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Трансформатор тока встроенный во вводы выключателя, силового трансформатора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6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tabs>
                <w:tab w:val="center" w:pos="1219"/>
                <w:tab w:val="center" w:pos="52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Трансформаторы нулевой последовательности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8"/>
        </w:trPr>
        <w:tc>
          <w:tcPr>
            <w:tcW w:w="9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Трансформатор тока измерительный нулевой последовательности: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подмагничивания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01-02-018-02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подмагничиванием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3. КОММУТАЦИОННЫЕ АППАРАТЫ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1. АППАРАТЫ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1.1. АППАРАТЫ НАПРЯЖЕНИЕМ ДО 1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однополюсные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однополюсный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электромагнитным, тепловым или комбинированным расцепителем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устройством защитного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трехполюсные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трехполюсный напряжением до 1 кВ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2000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максимальной токовой защитой прямого действия, номинальный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50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электромагнитным, тепловым или комбинированным расцепителем, номинальный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630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46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1600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50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2500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50" w:firstLine="0"/>
            </w:pPr>
            <w:r>
              <w:rPr>
                <w:sz w:val="18"/>
              </w:rPr>
              <w:t xml:space="preserve">полупроводниковым расцепителем максимального тока, номинальный ток 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250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630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1600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01-03-002-16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2500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полупроводниковым и электромагнитным расцепителем максимального тока, номинальный ток 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01-03-002-18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устройством защитного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постоянного тока быстродействующие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57" w:firstLine="0"/>
              <w:jc w:val="center"/>
            </w:pPr>
            <w:r>
              <w:rPr>
                <w:sz w:val="18"/>
              </w:rPr>
              <w:t xml:space="preserve"> Выключатель постоянного тока быстродействующий напряжением до 1 кВ, номинальный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1.2. АППАРАТЫ НАПРЯЖЕНИЕМ СВЫШЕ 1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3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автоматические постоянного тока быстродействующие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Выключатель автоматический постоянного тока быстродействующий напряжением свыше 1 кВ, номинальный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Разъединители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Разъединитель трехполюсный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Разъединитель однополюсный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110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01-03-005-08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0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Отделители трехполюсные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Отделитель трехполюсный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Короткозамыкатели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Короткозамыкатель: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двухполюсный напряжением 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однополюсный напряжением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571" w:hanging="1378"/>
              <w:jc w:val="left"/>
            </w:pPr>
            <w:r>
              <w:rPr>
                <w:b/>
                <w:sz w:val="22"/>
              </w:rPr>
              <w:t>Таблица ТЕРп 01-03-008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нагрузки, масляные, автоматические с электромагнитным дутьем или вакуумные и элегазовые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нагрузки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масляный напряжением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автоматический с электромагнитным дутьем или вакуумный и элегазовый напряжением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Выключатели воздушные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с воздухонаполненным отделителем напряжением: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01-03-009-03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с гасительными камерами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крупномодульный с гасительными камерами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Выключатель воздушный с гасительными камерами и управлением изоляционными тягами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01-03-009-15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Комплексы аппаратные генераторные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Комплекс аппаратный генераторный напряжением свыше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942,11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СХЕМЫ ВТОРИЧНОЙ КОММУТАЦИИ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2.1. СХЕМЫ УПРАВЛЕНИЯ МАСЛЯНЫМИ ВЫКЛЮЧАТЕЛЯМИ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Схема вторичной коммутации масляного выключателя напряжением до 11 кВ с местным управлением и общим приводом: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электромагнитным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пружинно-моторным или грузовым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Схема вторичной коммутации масляного выключателя с дистанционным управлением с общим электромагнитным, моторным или грузовым приводом, напряжение выключателя: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вторичной коммутации масляного выключателя с пополюсным приводом, напряжение выключателя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2.2. СХЕМЫ УПРАВЛЕНИЯ ВОЗДУШНЫМИ ВЫКЛЮЧАТЕЛЯМИ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Схема вторичной коммутации воздушного выключателя автоматического, с моторным или соленоидным приводом напряжением до 1 кВ с управлением: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местным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дистанционным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35" w:hanging="110"/>
              <w:jc w:val="left"/>
            </w:pPr>
            <w:r>
              <w:rPr>
                <w:sz w:val="18"/>
              </w:rPr>
              <w:t xml:space="preserve"> Схема вторичной коммутации воздушного выключателя с пополюсным электромагнитным или пневматическим приводом, напряжение выключателя: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8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подогрева выключателя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подогрева воздушного выключателя с одним нагревательным элементом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 каждый нагревательный элемент сверх одного добавить к расценке 01-03-022-01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0,31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Комплексы аппаратные генераторные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Комплекс аппаратный генераторный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2.3. СХЕМЫ УПРАВЛЕНИЯ РАЗЪЕДИНИТЕЛЯМИ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>Таблица ТЕРп 01-03-024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разъединителя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вторичной коммутации разъединителя с дистанционным управлением, привод: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общий, напряжение разъединителя до 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общий, напряжение разъединителя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от 110 до 220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пополюсный, напряжение разъединителя до 1150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4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электромагнитной блокировки коммутационных аппаратов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электромагнитной блокировки коммутационных аппаратов, количество блокируемых аппаратов: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5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01-03-026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вторичной коммутации короткозамыкателя или отделителя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01-03-026-01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вторичной коммутации короткозамыкателя или отделителя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Отдел 4. УСТРОЙСТВА РЕЛЕЙНОЙ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МАКСИМАЛЬНЫЕ ТОКОВЫЕ И ДИФФЕРЕНЦИАЛЬНЫЕ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1.1. МАКСИМАЛЬНЫЕ ТОКОВЫЕ ЗАЩИТЫ (МТЗ)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прямого действия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прямого действия с: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Тепловые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тепловая защита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228" w:hanging="1378"/>
              <w:jc w:val="left"/>
            </w:pPr>
            <w:r>
              <w:rPr>
                <w:b/>
                <w:sz w:val="22"/>
              </w:rPr>
              <w:t>Таблица ТЕРп 01-04-003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реле в силовых цепях постоянного тока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с реле в силовых цепях 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на постоянном и переменном оперативном токе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МТЗ на постоянном и переменном оперативном токе с: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РСТ с дешунтированием электромагнитов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РТ-40, РСТ с дешунтированием электромагнитов отключения,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индукционного действия с дешунтированием электромагнитов 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индукционного действия РТЗ-50, РТЗ-51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торможения индукционного действия МТЗ-11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индукционного действия МТЗ-М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одним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01-04-004-14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01-04-004-15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РНТ, РСТ-15 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2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пуска МТЗ по напряжению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пуска МТЗ по напряжению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коротких замыканий на "землю"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02" w:firstLine="0"/>
              <w:jc w:val="right"/>
            </w:pPr>
            <w:r>
              <w:rPr>
                <w:sz w:val="18"/>
              </w:rPr>
              <w:t xml:space="preserve"> Максимальная токовая защита от междуфазных коротких замыканий и направленная от замыканий на "землю":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ЭПЗ-1640 или ЭПЗ-1641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трехступенчатая ЭПЗ-1642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замыканий на "землю" с работой на сигнал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2,16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замыканий на "землю" (комплект КЗ-7)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автоматическим повторным включением (АПВ)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с однократным 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одноступенчатая ЭПЗ-1654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ЭПЗ-1652 или ЭПЗ-1653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двухступенчатая направленная ЭПЗ-1655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трехступенчатая для параллельных линий ЭПЗ-1657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проверкой синхронизма, включенная на сумму токов двух параллельных линий ЭПЗ-1658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с двухкратным АПВ трехступенчатая ЭПЗ-1651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симметричных перегрузок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от симметричных перегрузок, выполненная на реле РТВК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6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линий от подпитки синхронными двигателями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01-04-009-01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линий от подпитки синхронными двигателями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токовые ПДЭ-2002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ПДЭ-2002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ускорения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ускорения максимальных токовых защит линий на напряжение 330-750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резервных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 каналу высокочастотного телеотключения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Двухфазные токовые отсечки и максимальные токовые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Двухфазная токовая отсечка: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(комплект КЗ-9)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МТЗ с независимой выдержкой времени (комплект КЗ-13)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 МТЗ с выдержкой времени (комплект КЗ-37)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МТЗ с независимой выдержкой времени: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(комплект КЗ-12)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одном реле (комплект КЗ-35)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двух реле (комплект КЗ-36)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трех реле (комплект КЗ-17)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направленные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Максимальная токовая защита направленная: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двухфазная с выдержкой времени (комплект КЗ-14)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дешунтированием электромагнитов отключения с двумя реле РТ-40, РСТ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дешунтированием электромагнитов отключения с двумя реле индукционного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нулевой последовательности трехступенчатая (комплект КЗ-15)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01-04-013-05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нулевой последовательности четырехступенчатая от замыканий на "землю" (комплект КЗ-10)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импульсные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Максимальная токовая защита направленная импульсная от замыканий на "землю" типа ИЗС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транзисторные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Максимальная токовая защита транзисторная типа ЗЗТ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009" w:hanging="1378"/>
              <w:jc w:val="left"/>
            </w:pPr>
            <w:r>
              <w:rPr>
                <w:b/>
                <w:sz w:val="22"/>
              </w:rPr>
              <w:t>Таблица ТЕРп 01-04-016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генераторов и блоков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максимальной токовой защиты генератора типа БРЭ-1301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Комплектное устройство максимальной токовой защиты типа ЯРЭ-2201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118,08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Терминал максимальной токовой защиты генератора и трансформатора: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REG 316*4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REG 216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1.2. ДИФФЕРЕНЦИАЛЬНЫЕ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дифференциальная токовая с: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РТ-40, РТС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РТ-40, РТС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РТН, РСТ-15(РСТ-16)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РТН, РСТ-15(РСТ-16)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двумя реле ДЗТ-11, ДЗТ-12, ДЗТ-13, ДЗТ-14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тремя реле ДЗТ-11, ДЗТ-12, ДЗТ-13, ДЗТ-14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дешунтированием электромагнитов отключения с двумя реле ДЗТ-11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дешунтированием электромагнитов отключения с тремя реле ДЗТ-11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ДЗТ-21 (ДЗТ-23)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01-04-017-10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 SPAD346C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4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Поперечные дифференциальные токовые защиты генераторов и линий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Поперечная дифференциальная токовая защита: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 многофазных замыканий (комплект КЗ-6)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генератора односистемная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параллельных линий типа ЭПЗ-1637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01-04-019-04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линий с однократным АПВ типа ЭПЗ-1656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Продольные дифференциальные токовые защиты линий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Продольная дифференциальная токовая защита линий: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ЭПЗ-1638-73/1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ЭПЗ-1639-73/1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ЭПЗ-1638-73/2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ЭПЗ-1639-73/2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ДЗЛ-2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защиты шин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Дифференциальная защита шин: </w:t>
            </w:r>
          </w:p>
        </w:tc>
      </w:tr>
      <w:tr w:rsidR="003E4BCA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с фиксированным присоединением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без фиксированного присоединения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элементов до четырех с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ДЗШТ-751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REB-103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2 303,07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2. ДИФФЕРЕНЦИАЛЬНЫЕ ФАЗНЫЕ И ДИСТАНЦИОННЫЕ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lastRenderedPageBreak/>
              <w:t>Подраздел 2.1. ДИФФЕРЕНЦИАЛЬНЫЕ ФАЗНЫЕ ЗАЩИТЫ (РЕЛЕЙНАЯ ЧАСТЬ)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5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Дифференциальные фазные защиты (релейная часть)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Дифференциальная фазная защита (релейная часть):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ДФЗ-201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ДФЗ-504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ДФЗ-751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2 813,96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235,44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Высокочастотная защита направленная ПДЭ-2802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2 856,98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239,04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Дистанционные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Дистанционная защита: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2 263,25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ПЗ-3/1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ПЗ-3/2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ПЗ-4М/1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ПЗ-4М/2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ПЗ-5 (ПЭ-2105, ПЭ-2105МА, ПЭ2105-МБ)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ДЗ-751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5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дистанционных и токовых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Шкаф дистанционной и токовой защиты: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ШДЭ-2801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2 753,74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ШДЭ-2802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Терминал дистанционной и токовой защиты линий 110-220 кВ, REL-511R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185,76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Дистанционные защиты распределительных сетей 6-20 кВ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Дистанционная защита распределительных сетей 6-20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 ДЗ-10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терминал SPAC - 800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59,76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8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трансформаторов (автотрансформаторов)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Терминал защиты трансформаторов: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двух- и трехобмоточных RET-3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двухобмоточных RET-316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4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Комплекты защиты автотрансформаторов напряжением свыше 500 кВ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Шкаф защиты автотрансформаторов с высоким напряжением свыше 500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3 140,98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3 270,06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Ш-2104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блокировки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высокочастотной блокировки дистанционной защиты: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ЭПЗ-1643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ЭПП-16-04-02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дистанционной блокировки дифференциальной фазной защиты для одной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Реле дистанционных защит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Реле дистанционной защиты: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01-04-038-01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пусковое (комплект КРС-1)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первой и второй ступени (комплект КРС-2)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третьей ступени (комплект КРС-3)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избиратель однофазного АПВ (комплект КРС-4)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БРЭ-2701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01-04-038-06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Блок реле сопротивления БРЭ 2801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39,6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5" w:right="0" w:firstLine="0"/>
              <w:jc w:val="left"/>
            </w:pPr>
            <w:r>
              <w:rPr>
                <w:b/>
                <w:sz w:val="24"/>
              </w:rPr>
              <w:t xml:space="preserve">Раздел 3. ОБЩЕСТАНЦИОННЫЕ (ПОДСТАНЦИОННЫЕ) УСТРОЙСТВА РЕЛЕЙНОЙ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01-04-048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 панели резервирования отказа выключателя (УРОВ)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резервирования отказа выключателя (УРОВ):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количестве присоединений до четырех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присоединениях в схеме многоугольников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166,32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REB 010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многоэлементное для электроустановок на напряжение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Панель УРОВ ПА-115-74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передачи отключающего сигнала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передачи отключающего сигнала: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ЭПО-1053А, ЭПО-1053Б, ЭПО-1054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01-04-049-02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ЭПО-1055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0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перевода токовых цепей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-18864</wp:posOffset>
                      </wp:positionV>
                      <wp:extent cx="6096" cy="262128"/>
                      <wp:effectExtent l="0" t="0" r="0" b="0"/>
                      <wp:wrapSquare wrapText="bothSides"/>
                      <wp:docPr id="234151" name="Group 234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94688" name="Shape 294688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1" style="width:0.480003pt;height:20.64pt;position:absolute;mso-position-horizontal-relative:text;mso-position-horizontal:absolute;margin-left:67.82pt;mso-position-vertical-relative:text;margin-top:-1.48544pt;" coordsize="60,2621">
                      <v:shape id="Shape 294689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-18864</wp:posOffset>
                      </wp:positionV>
                      <wp:extent cx="6096" cy="262128"/>
                      <wp:effectExtent l="0" t="0" r="0" b="0"/>
                      <wp:wrapSquare wrapText="bothSides"/>
                      <wp:docPr id="234152" name="Group 234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2128"/>
                                <a:chOff x="0" y="0"/>
                                <a:chExt cx="6096" cy="262128"/>
                              </a:xfrm>
                            </wpg:grpSpPr>
                            <wps:wsp>
                              <wps:cNvPr id="294690" name="Shape 294690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2" style="width:0.480011pt;height:20.64pt;position:absolute;mso-position-horizontal-relative:text;mso-position-horizontal:absolute;margin-left:413.86pt;mso-position-vertical-relative:text;margin-top:-1.48544pt;" coordsize="60,2621">
                      <v:shape id="Shape 294691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-18864</wp:posOffset>
                      </wp:positionV>
                      <wp:extent cx="6097" cy="262128"/>
                      <wp:effectExtent l="0" t="0" r="0" b="0"/>
                      <wp:wrapSquare wrapText="bothSides"/>
                      <wp:docPr id="234153" name="Group 2341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2128"/>
                                <a:chOff x="0" y="0"/>
                                <a:chExt cx="6097" cy="262128"/>
                              </a:xfrm>
                            </wpg:grpSpPr>
                            <wps:wsp>
                              <wps:cNvPr id="294692" name="Shape 294692"/>
                              <wps:cNvSpPr/>
                              <wps:spPr>
                                <a:xfrm>
                                  <a:off x="0" y="0"/>
                                  <a:ext cx="9144" cy="2621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2128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2128"/>
                                      </a:lnTo>
                                      <a:lnTo>
                                        <a:pt x="0" y="26212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34153" style="width:0.480042pt;height:20.64pt;position:absolute;mso-position-horizontal-relative:text;mso-position-horizontal:absolute;margin-left:467.62pt;mso-position-vertical-relative:text;margin-top:-1.48544pt;" coordsize="60,2621">
                      <v:shape id="Shape 294693" style="position:absolute;width:91;height:2621;left:0;top:0;" coordsize="9144,262128" path="m0,0l9144,0l9144,262128l0,262128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01-04-050-01 Устройство перевода токовых цепей защиты на трансформаторы тока обходного 190,21 15,12 выключателя ПЗ-233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7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минимального напряжения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01-04-051-01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Защита минимального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01-04-051-02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Защита минимального напряжения с блокировкой по составляющим обратной последовательности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4. ОТДЕЛЬНЫЕ УСТРОЙСТВА РЕЛЕЙНОЙ ЗАЩИТЫ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фильтр-реле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с фильтр-реле: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многоступенчатой зависимой характеристикой срабатывания РТФ-6М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РТФ-7/1, РТФ-7/2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РТФ-8, РТФ-9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РТФ-1М, РНФ-1М и РНФ-2М, РСН-13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с реле различного типа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с реле: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РМОП-2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КЗР-2, КЗР-3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РЗР-1М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КИВ-500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РМТН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фаз ЕЛ-511 (Е-511)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0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Защиты от замыканий на "землю"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Защита от замыканий на "землю":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ЗЗГ-1, ЗЗГ-2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УСЗ-1, УСЗ-2, УСЗ-3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реле ЗЗП-1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 обмотке статора с использованием трансформатора тока ТНПШ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0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>Таблица ТЕРп 01-04-063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Дуговые защиты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Дуговая защита секций: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комплектных распределительных устройств (КРУ)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комплектных распределительных устройств (КРУ) с контролем по току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6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блокировки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блокировки: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качаниях типа КРБ-125, КРБ-126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01-04-064-02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неисправностях цепей напряжения типа КРБ-12, КРБ-13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ВЫСОКОЧАСТОТНЫЕ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01-04-074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Приемопередатчики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Приемопередатчик для дифференциально-фазной или направленной дистанционной защиты линий: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ПВЗЛ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ПВЗ, ПВЗ-90, ПВЗ-90М, ПВЗ-90М1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190,08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01-04-075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каналы защиты или аппаратуры противоаварийной автоматики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Высокочастотный канал одного полукомплекта защиты или аппаратуры противоаварийной автоматики на линии: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ответвлений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ответвлениями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01-04-076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Аппаратура передачи сигналов релейной защиты и противоаварийной автоматики </w:t>
            </w:r>
          </w:p>
          <w:p w:rsidR="003E4BCA" w:rsidRDefault="006710AC">
            <w:pPr>
              <w:tabs>
                <w:tab w:val="center" w:pos="1858"/>
                <w:tab w:val="center" w:pos="31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полукомплект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Аппаратура передачи сигналов релейной защиты и противоаварийной автоматики типа: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АКПА-В, передатчик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АКПА-В, приемник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4 802,45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414,72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889" w:hanging="1378"/>
              <w:jc w:val="left"/>
            </w:pPr>
            <w:r>
              <w:rPr>
                <w:b/>
                <w:sz w:val="22"/>
              </w:rPr>
              <w:t>Таблица ТЕРп 01-04-077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Высокочастотные тракты совместно с элементами обработки и присоединения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Высокочастотный тракт совместно с элементами обработки и присоединения линии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01-04-077-02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5. УСТРОЙСТВА АВТОМАТИКИ В ЭЛЕКТРОСНАБЖЕНИИ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1. АВТОМАТИЧЕСКИЕ УСТРОЙСТВА В СИСТЕМАХ ВОЗБУЖДЕНИЯ СИНХРОННЫХ ГЕНЕРАТОРОВ И КОМПЕНСАТОРОВ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1.1. УСТРОЙСТВА АВТОМАТИЧЕСКОГО РЕГУЛИРОВАНИЯ </w:t>
            </w:r>
          </w:p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ВОЗБУЖДЕНИЯ (АРВ)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1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Регуляторы возбуждения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Регулятор возбуждения: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синхронного генератора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электромагнитный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полупроводниковый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19" w:firstLine="0"/>
              <w:jc w:val="left"/>
            </w:pPr>
            <w:r>
              <w:rPr>
                <w:sz w:val="18"/>
              </w:rPr>
              <w:t xml:space="preserve">двухсистемный полупроводниковый с выходным каскадом на магнитных усилителях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2 628,93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двухсистемный полупроводниковый с выходным каскадом на тиристорных преобразователях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3 335,62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сильного действия с законом регулирования АРВ-СД на магнитных усилителях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сильного действия с законом регулирования АРВ-СД на полупроводниковых элементах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5 700,69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Отдельные устройства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lastRenderedPageBreak/>
              <w:t xml:space="preserve"> Устройство: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регулирования возбуждения при изменении скорости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преобразования тока ротора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слежения за уставкой регулятора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подгонки уставки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58" w:hanging="1378"/>
              <w:jc w:val="left"/>
            </w:pPr>
            <w:r>
              <w:rPr>
                <w:b/>
                <w:sz w:val="22"/>
              </w:rPr>
              <w:t>Таблица ТЕРп 01-05-003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питания регулятора возбуждения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питания регулятора возбуждения на элементах: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релейно-контакторных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бесконтактных электромагнитных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полупроводниковых с потенциальным разделением цепей питания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1.2. УСТРОЙСТВА ОГРАНИЧЕНИЯ ПАРАМЕТРОВ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ограничения параметров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автоматическое ограничения: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тока или напряжения ротора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тока с интегрально-зависимой выдержкой времени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минимального тока возбуждения или угла нагрузки синхронной электрической машины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904,56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разгрузки генератора по реактивной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56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2. АВТОМАТИЧЕСКИЕ ПУСКОВЫЕ УСТРОЙСТВА И УСТРОЙСТВА </w:t>
            </w:r>
          </w:p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СИНХРОНИЗАЦИИ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2.1. УСТРОЙСТВА АВТОМАТИЧЕСКОГО ПУСКА ОСЦИЛЛОГРАФОВ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7" w:hanging="1378"/>
              <w:jc w:val="left"/>
            </w:pPr>
            <w:r>
              <w:rPr>
                <w:b/>
                <w:sz w:val="22"/>
              </w:rPr>
              <w:t>Таблица ТЕРп 01-05-010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автоматического пуска осциллографов и автоматического осциллографирования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автоматического пуска осциллографа типа УПО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автоматического осциллографирования: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записи предаварийного режима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записью предаварийного режима (магнитограф)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98" w:hanging="1378"/>
              <w:jc w:val="left"/>
            </w:pPr>
            <w:r>
              <w:rPr>
                <w:b/>
                <w:sz w:val="22"/>
              </w:rPr>
              <w:t>Таблица ТЕРп 01-05-011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Панели автоматического пуска осциллографов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Панель автоматического пуска: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аварийного осциллографа ПДЭ-0301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1 023,51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осциллографа ЭПО-1077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80,64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Подраздел 2.2. УСТРОЙСТВА АВТОМАТИЧЕСКОГО ПОВТОРНОГО ВКЛЮЧЕНИЯ (АПВ) И АВТОМАТИЧЕСКОГО ВВОДА РЕЗЕРВНОГО ПИТАНИЯ (АВР)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АПВ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ПДЭ-2004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использованием механических систем, встроенных в привод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быстродействующее (БАПВ)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Панель защитная АПВ-503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2 602,27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229,68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Трехфазные устройства АПВ (ТАПВ)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трехфазное ТАПВ: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несинхронное (с контролем напряжения)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контролем (ожиданием) синхронизма и напряжения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улавливанием синхронизма, с двумя углами опережения и контролем напряжения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16,56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Однофазные устройства АПВ (ОАПВ)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01-05-014-01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ОАПВ на электромеханических реле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66,24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6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АВР: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схемой восстановления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линии напряжением ниже 1 кВ без схемы восстановления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трансформаторов и линий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АВР трансформаторов и линий с резервированием секций: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электродвигателей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АВР электродвигателей: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01-05-018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АВР с контролем за технологическими параметрами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АВР с контролем за частотой, уровнем и другими технологическими параметрами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Подраздел 2.3. УСТРОЙСТВА АВТОМАТИЧЕСКОГО ПРЕКРАЩЕНИЯ </w:t>
            </w:r>
          </w:p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АСИНХРОННОГО ХОДА (АПАХ)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78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АПАХ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АПАХ основное с количеством ступеней: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пуском по току и счетчиком циклов без выявления асинхронного хода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</w:pPr>
            <w:r>
              <w:rPr>
                <w:sz w:val="18"/>
              </w:rPr>
              <w:t xml:space="preserve">Устройство выявления асинхронного хода, резервирующее основное устройство АПАХ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 xml:space="preserve">Подраздел 2.4. ПУСКОВЫЕ УСТРОЙСТВА АВТОМАТИЧЕСКОГО УПРАВЛЕНИЯ </w:t>
            </w:r>
          </w:p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МОЩНОСТЬЮ ЭНЕРГОСИСТЕМЫ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4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защиты от повышения напряжения на линии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01-05-019-01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защиты от повышения напряжения на линии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752" w:hanging="1378"/>
              <w:jc w:val="left"/>
            </w:pPr>
            <w:r>
              <w:rPr>
                <w:b/>
                <w:sz w:val="22"/>
              </w:rPr>
              <w:t>Таблица ТЕРп 01-05-020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автоматики линейного реактора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автоматики линейного реактора, включенного на шины: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искровых промежутков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искровыми промежутками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1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фиксации аварийных режимов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фиксации: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отключения по положению выключателей, фиксации действия САПВ и БАПВ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отключения одной из параллельных линий по разности токов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аварийной перегрузки линии электропередачи по факту увеличения передаваемой 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тяжести короткого замыкания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разности фаз напряжения и скорости ее изменения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линии электропередачи по разности активных мощностей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обрыва линии электропередачи по сбросу активной мощности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843" w:hanging="1378"/>
              <w:jc w:val="left"/>
            </w:pPr>
            <w:r>
              <w:rPr>
                <w:b/>
                <w:sz w:val="22"/>
              </w:rPr>
              <w:t>Таблица ТЕРп 01-05-022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измерения и фиксации частоты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измерения и фиксации частоты в энергосистемах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01-05-022-02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автоматической фиксации разности фаз электропередачи ШДЭ-2601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3 216,20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250,56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ограничитель частоты генераторов по изменению частоты на шинах 220-750 кВ ШДЭ-2602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607" w:hanging="1378"/>
              <w:jc w:val="left"/>
            </w:pPr>
            <w:r>
              <w:rPr>
                <w:b/>
                <w:sz w:val="22"/>
              </w:rPr>
              <w:t>Таблица ТЕРп 01-05-023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автоматической частотной разгрузки (АЧР)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АЧР: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последующего АПВ для одной очереди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последующим АПВ после восстановления частоты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120" w:hanging="1378"/>
              <w:jc w:val="left"/>
            </w:pPr>
            <w:r>
              <w:rPr>
                <w:b/>
                <w:sz w:val="22"/>
              </w:rPr>
              <w:t>Таблица ТЕРп 01-05-024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контроля мощности исходного режима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31" w:firstLine="0"/>
            </w:pPr>
            <w:r>
              <w:rPr>
                <w:sz w:val="18"/>
              </w:rPr>
              <w:t xml:space="preserve">Устройство контроля мощности исходного режима с количеством ступеней контроля до 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1 007,38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327" w:hanging="1378"/>
              <w:jc w:val="left"/>
            </w:pPr>
            <w:r>
              <w:rPr>
                <w:b/>
                <w:sz w:val="22"/>
              </w:rPr>
              <w:t>Таблица ТЕРп 01-05-025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искатели повреждения и фиксирующие приборы на линии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локальный искатель повреждения на линиях 500-750 кВ типа ЛИДА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425,52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Линейный импульсный фиксирующий прибор типа ЛИФП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измерения и фиксации аварийных значений тока и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Шкафы и устройства автоматики линий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Шкаф автоматики повышения пропускной способности линии электропередачи напряжением свыше 300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1 469,47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2 025,75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ШП 2704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120,24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(панель) автоматики: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101,52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ПДЭ-2104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01-05-026-09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Терминал автоматики линий 110-220 кВ REC-561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2.5. УСТРОЙСТВА СИНХРОНИЗАЦИИ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и схемы синхронизации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синхронизации: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полуавтоматическое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автоматическое с самосинхронизацией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автоматическое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микропроцессорное программируемое АС-М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70,56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Схема синхронизации одного присоединения через один выключатель с одного пункта управления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2.6. ПРОЧИЕ УСТРОЙСТВА АВТОМАТИЧЕСКОГО 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Автоматические регуляторы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Автоматический регулятор: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реактивной мощности конденсаторных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напряжения силовых трансформаторов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напряжения силовых трансформаторов SPAU341C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58,32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Программная приставка к автоматическому регулятору реактивной мощности конденсаторных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Программируемый микропроцессорный комплекс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9" w:right="0" w:firstLine="0"/>
            </w:pPr>
            <w:r>
              <w:rPr>
                <w:b/>
                <w:sz w:val="24"/>
              </w:rPr>
              <w:t>Раздел 3. ИСПОЛНИТЕЛЬНЫЕ УСТРОЙСТВА ПРОТИВОАВАРИЙНОЙ АВТОМАТИКИ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3.1. УСТРОЙСТВА ОТКЛЮЧЕНИЯ ГЕНЕРАТОРОВ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7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отключения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lastRenderedPageBreak/>
              <w:t xml:space="preserve"> Устройство отключения генераторов: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отсутствии деления станции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128,88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одного сечения деления станции для одного направления без общестанционного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170,64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</w:pPr>
            <w:r>
              <w:rPr>
                <w:sz w:val="18"/>
              </w:rPr>
              <w:t xml:space="preserve">при наличии одного сечения деления станции для одного направления с общестанционным коммутатором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двух сечений деления станции для одного направления без общестанционного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211,68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наличии двух сечений деления станции для одного направления с общестанционным коммутатором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243,36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3.2. УСТРОЙСТВА РАЗГРУЗКИ ТЕПЛОВЫХ ТУРБИН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разгрузки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импульсной разгрузки тепловых турбин: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общестанционное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87" w:firstLine="0"/>
              <w:jc w:val="center"/>
            </w:pPr>
            <w:r>
              <w:rPr>
                <w:sz w:val="18"/>
              </w:rPr>
              <w:t xml:space="preserve">блочное однократного действия с общей выдержкой времени ступеней разгрузки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68" w:firstLine="0"/>
              <w:jc w:val="right"/>
            </w:pPr>
            <w:r>
              <w:rPr>
                <w:sz w:val="18"/>
              </w:rPr>
              <w:t xml:space="preserve">блочное однократного действия с разными выдержками времени ступеней разгрузки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791,52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блочное многократного действия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65,52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длительной разгрузки тепловых турбин: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общестанционное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62,64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одного блока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734,96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обратной загрузки тепловых турбин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01-05-039-08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разгрузки тепловых турбин по термической устойчивости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3.3. УСТРОЙСТВА ДЕЛЕНИЯ ЭНЕРГОСИСТЕМЫ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деления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деления энергосистемы с количеством сечений: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151,92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форсировки продольной емкостной компенсации и отключения шунтирующих реакторов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1 554,73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45" w:right="0" w:firstLine="0"/>
              <w:jc w:val="left"/>
            </w:pPr>
            <w:r>
              <w:rPr>
                <w:b/>
                <w:sz w:val="24"/>
              </w:rPr>
              <w:t xml:space="preserve">Подраздел 3.4. УСТРОЙСТВА АВТОМАТИЧЕСКОЙ ДОЗИРОВКИ УПРАВЛЯЮЩИХ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ВОЗДЕЙСТВИЙ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01-05-041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дозировки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автоматической дозировки управляющих воздействий: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многоступенчатое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автоматической перестройкой в ремонтной схеме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01-05-041-05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учетом деления энергосистемы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54,72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Отдел 6. УСТРОЙСТВА СИСТЕМ НАПРЯЖЕНИЯ И ОПЕРАТИВНОГО ТОКА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СТАЦИОНАРНЫЕ АККУМУЛЯТОРНЫЕ БАТАРЕИ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постоянного тока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Система постоянного тока с одной аккумуляторной батареей без элементного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Коммутаторы элементные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Коммутатор элементный с дистанционным управлением разрядной и зарядной траверсами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23,04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Автоматический регулятор управления разрядной траверсой элементного коммутатора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481" w:hanging="1378"/>
              <w:jc w:val="left"/>
            </w:pPr>
            <w:r>
              <w:rPr>
                <w:b/>
                <w:sz w:val="22"/>
              </w:rPr>
              <w:t>Таблица ТЕРп 01-06-003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заряда и подзаряда, обратного тока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Устройство выпрямительное с тремя режимами стабилизации напряжения или тока зарядки аккумуляторной батареи мощностью: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01-06-003-01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кВА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кВА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подзаряда дополнительных элементов аккумуляторных батарей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обратного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2. УСТРОЙСТВА ПИТАНИЯ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питания цепей защиты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-19459</wp:posOffset>
                      </wp:positionV>
                      <wp:extent cx="6096" cy="263652"/>
                      <wp:effectExtent l="0" t="0" r="0" b="0"/>
                      <wp:wrapSquare wrapText="bothSides"/>
                      <wp:docPr id="260044" name="Group 260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694" name="Shape 29469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4" style="width:0.480003pt;height:20.76pt;position:absolute;mso-position-horizontal-relative:text;mso-position-horizontal:absolute;margin-left:67.82pt;mso-position-vertical-relative:text;margin-top:-1.53229pt;" coordsize="60,2636">
                      <v:shape id="Shape 294695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-19459</wp:posOffset>
                      </wp:positionV>
                      <wp:extent cx="6096" cy="263652"/>
                      <wp:effectExtent l="0" t="0" r="0" b="0"/>
                      <wp:wrapSquare wrapText="bothSides"/>
                      <wp:docPr id="260045" name="Group 2600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696" name="Shape 294696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5" style="width:0.480011pt;height:20.76pt;position:absolute;mso-position-horizontal-relative:text;mso-position-horizontal:absolute;margin-left:413.86pt;mso-position-vertical-relative:text;margin-top:-1.53229pt;" coordsize="60,2636">
                      <v:shape id="Shape 294697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-19459</wp:posOffset>
                      </wp:positionV>
                      <wp:extent cx="6097" cy="263652"/>
                      <wp:effectExtent l="0" t="0" r="0" b="0"/>
                      <wp:wrapSquare wrapText="bothSides"/>
                      <wp:docPr id="260046" name="Group 2600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2"/>
                                <a:chOff x="0" y="0"/>
                                <a:chExt cx="6097" cy="263652"/>
                              </a:xfrm>
                            </wpg:grpSpPr>
                            <wps:wsp>
                              <wps:cNvPr id="294698" name="Shape 294698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0046" style="width:0.480042pt;height:20.76pt;position:absolute;mso-position-horizontal-relative:text;mso-position-horizontal:absolute;margin-left:467.62pt;mso-position-vertical-relative:text;margin-top:-1.53229pt;" coordsize="60,2636">
                      <v:shape id="Shape 294699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01-06-010-01 Устройство зарядное с блоком конденсаторов для питания цепей защиты мощностью 64,87 5,76 до 0,25 кВА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Выпрямительный блок питания (токовый или напряжения) для питания цепей защиты, управления и сигнализации мощностью до 1 кВА: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стабилизации выходного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со стабилизацией выходного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756" w:hanging="1378"/>
              <w:jc w:val="left"/>
            </w:pPr>
            <w:r>
              <w:rPr>
                <w:b/>
                <w:sz w:val="22"/>
              </w:rPr>
              <w:t>Таблица ТЕРп 01-06-011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комплектные для питания цепей электромагнитных приводов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Устройство комплектное для питания цепей электромагнитных приводов высоковольтных выключателей: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без аппаратуры контроля, регулирования и сигнализации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аппаратурой контроля, регулирования и сигнализации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устройствами накопителей энергии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</w:p>
        </w:tc>
      </w:tr>
      <w:tr w:rsidR="003E4BCA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комплектное для питания цепей защиты, управления и сигнализации от встроенной аккумуляторной батареи с устройством автоматического подзаряда и питания электромагнитных приводов от выпрямителей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79,92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мигающего света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мигающего света автономное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СИСТЕМЫ НАПРЯЖЕНИЯ И ОПЕРАТИВНОГО ТОКА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Вторичные цепи трансформаторов напряжения </w:t>
            </w:r>
          </w:p>
          <w:p w:rsidR="003E4BCA" w:rsidRDefault="006710AC">
            <w:pPr>
              <w:tabs>
                <w:tab w:val="center" w:pos="1858"/>
                <w:tab w:val="center" w:pos="28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Вторичной цепи: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группы из трех однофазных трансформаторов напряжения 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группы из трех однофазных трансформаторов напряжения свыше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трансформатора напряжения трехфазного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разводки трехпроводной системы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разводки трехпроводной системы с количеством панелей (шкафов, ячеек):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каждую последующую панель (шкаф, ячейку) свыше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0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резервирования питания трехпроводной системы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резервирования питания трехпроводной системы от другого источника питания с устройством: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ручного переключателя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релейно-контакторного переключателя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6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01-06-023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Устройства контроля уровня напряжения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01-06-023-01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контроля уровня напряжения переменного или выпрямленного оперативного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4,32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b/>
                <w:sz w:val="24"/>
              </w:rPr>
              <w:t>Отдел 7. ЭЛЕКТРИЧЕСКИЕ МАШИНЫ ЭЛЕКТРОПРИВОДОВ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Асинхронные электродвигатели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асинхронный: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короткозамкнутым ротором,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с короткозамкнутым ротором, напряжением свыше 1 кВ,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с короткозамкнутым ротором, напряжением свыше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свыше1,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01-07-001-06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фазным ротором, напряжением свыше1,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Синхронные электродвигатели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синхронный,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кВ, мощностью до 300кВт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кВ, мощностью свыше 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Электрические машины постоянного тока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Электрическая машина постоянного тока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440 В, мощностью до 200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440 В, мощностью свыше 200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440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Прочие электрические машины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Электродвигатель переменного тока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коллекторный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01-07-004-03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шаговый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8. СТАТИЧЕСКИЕ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1. ДИОДНЫЕ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Диодные преобразователи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Преобразователь диодный,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2. ТИРИСТОРНЫЕ УСТРОЙСТВА КОММУТАЦИИ СИЛОВЫХ ЦЕПЕЙ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устройства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Тиристорное устройство напряжением до 1 кВ: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однофазное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отключающее с общей коммутацией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отключающее с пополюсной коммутацией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трехфазное переключающее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Тиристорные станции управления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Тиристорная станция управления: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нереверсивная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реверсивная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нереверсивная с динамическим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реверсивная с динамическим торможением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3. ТИРИСТОРНЫЕ ПРЕОБРАЗОВАТЕЛИ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нереверсивные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Тиристорный преобразователь нереверсивный напряжением до 1 кВ,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1 146,78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rPr>
                <w:b/>
                <w:sz w:val="22"/>
              </w:rPr>
              <w:t>Таблица ТЕРп 01-08-021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реверсивные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Тиристорный преобразователь реверсивный напряжением до 1 кВ, ток: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1 650,97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2 372,66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3 855,56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315,9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15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частоты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Тиристорный преобразователь частоты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216,27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двухзвенный,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294,03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208,98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с непосредственной связью,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242,19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1000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7 430,93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567,81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6300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9 953,83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760,59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12500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815,67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двухзвенный, мощностью до 25000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13 695,89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1 046,52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54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Инверторы тока или напряжения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Инвертор тока или напряжения автономный, ток: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1 720,17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140,94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01-08-023-04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4. ДРУГИЕ ПРЕОБРАЗОВАТЕЛЬНЫЕ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широтно-импульсные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Преобразователь широтно-импульсный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1 028,15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01-08-031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Преобразователи с дросселями или магнитными усилителями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Преобразователь с управляемыми дросселями или магнитными усилителями: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однотактный,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10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100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двухтактный, ток до 200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919,40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75,33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с ламповыми генераторами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с ламповыми генераторами мощностью: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1 413,71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115,83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1 996,98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кВт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204,12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21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01-08-033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Конденсаторы статические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Конденсатор статический напряжением до 1 кВ: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однофазный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трехфазный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Конденсатор статический однофазный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01-08-033-05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lastRenderedPageBreak/>
              <w:t xml:space="preserve">Отдел 9. СИСТЕМЫ АВТОМАТИЧЕСКОГО УПРАВЛЕНИЯ И РЕГУЛИРОВАНИЯ </w:t>
            </w:r>
          </w:p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ЭЛЕКТРОПРИВОДОВ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1. ЭЛЕМЕНТЫ СИСТЕМ АВТОМАТИЧЕСКОГО УПРАВЛЕНИЯ И </w:t>
            </w:r>
          </w:p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6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Датчики контактные механические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Датчик контактный механический с числом цепей управления: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Бесконтактные аналоговые элементы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Датчик бесконтактный с числом "вход-выход":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Элемент "усиление-преобразование" с числом "вход-выход":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Элемент нелинейного преобразования с числом органов настройки: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Бесконтактные дискретные элементы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Бесконтактный дискретный элемент с числом "вход-выход":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без органов настройки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с числом органов настройки до 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01-09-003-12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СИСТЕМЫ АВТОМАТИЧЕСКОГО УПРАВЛЕНИЯ И РЕГУЛИРОВАНИЯ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релейно-контакторные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5" w:firstLine="0"/>
              <w:jc w:val="right"/>
            </w:pPr>
            <w:r>
              <w:rPr>
                <w:sz w:val="18"/>
              </w:rPr>
              <w:t xml:space="preserve"> Функциональная группа управления релейно-контакторная с общим числом внешних блокировочных связей: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lastRenderedPageBreak/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7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аналоговые бесконтактные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0" w:hanging="110"/>
              <w:jc w:val="left"/>
            </w:pPr>
            <w:r>
              <w:rPr>
                <w:sz w:val="18"/>
              </w:rPr>
              <w:t xml:space="preserve"> Функциональная группа управления аналоговая бесконтактная с общим числом элементов и органов настройки: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01-09-012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Функциональные группы управления дискретные бесконтактные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Функциональная группа управления дискретная бесконтактная с общим числом элементов и числом "вход-выход":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66,42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78,56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257" w:hanging="1378"/>
              <w:jc w:val="left"/>
            </w:pPr>
            <w:r>
              <w:rPr>
                <w:b/>
                <w:sz w:val="22"/>
              </w:rPr>
              <w:t>Таблица ТЕРп 01-09-013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Контуры систем автоматического регулирования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Контур систем автоматического регулирования параметров: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с числом органов настройки 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с числом органов настройки до 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1 316,23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99,63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01-09-013-04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с числом органов настройки до 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10. УСТРОЙСТВА И СХЕМЫ СИГНАЛИЗАЦИИ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СХЕМЫ СИГНАЛИЗАЦИИ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3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сбора и реализации сигналов информации </w:t>
            </w:r>
          </w:p>
          <w:p w:rsidR="003E4BCA" w:rsidRDefault="006710AC">
            <w:pPr>
              <w:tabs>
                <w:tab w:val="center" w:pos="1858"/>
                <w:tab w:val="center" w:pos="28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сигнал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Сбор и реализация сигналов информации устройств защиты, автоматики электрических и технологических режимов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9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Схемы образования участка сигнализации </w:t>
            </w:r>
          </w:p>
          <w:p w:rsidR="003E4BCA" w:rsidRDefault="006710AC">
            <w:pPr>
              <w:tabs>
                <w:tab w:val="center" w:pos="1858"/>
                <w:tab w:val="center" w:pos="28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83" w:right="0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-19008</wp:posOffset>
                      </wp:positionV>
                      <wp:extent cx="6096" cy="263652"/>
                      <wp:effectExtent l="0" t="0" r="0" b="0"/>
                      <wp:wrapSquare wrapText="bothSides"/>
                      <wp:docPr id="269981" name="Group 2699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700" name="Shape 294700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1" style="width:0.480003pt;height:20.76pt;position:absolute;mso-position-horizontal-relative:text;mso-position-horizontal:absolute;margin-left:67.82pt;mso-position-vertical-relative:text;margin-top:-1.4968pt;" coordsize="60,2636">
                      <v:shape id="Shape 294701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-19008</wp:posOffset>
                      </wp:positionV>
                      <wp:extent cx="6096" cy="263652"/>
                      <wp:effectExtent l="0" t="0" r="0" b="0"/>
                      <wp:wrapSquare wrapText="bothSides"/>
                      <wp:docPr id="269982" name="Group 269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294702" name="Shape 294702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2" style="width:0.480011pt;height:20.76pt;position:absolute;mso-position-horizontal-relative:text;mso-position-horizontal:absolute;margin-left:413.86pt;mso-position-vertical-relative:text;margin-top:-1.4968pt;" coordsize="60,2636">
                      <v:shape id="Shape 294703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-19008</wp:posOffset>
                      </wp:positionV>
                      <wp:extent cx="6097" cy="263652"/>
                      <wp:effectExtent l="0" t="0" r="0" b="0"/>
                      <wp:wrapSquare wrapText="bothSides"/>
                      <wp:docPr id="269983" name="Group 2699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2"/>
                                <a:chOff x="0" y="0"/>
                                <a:chExt cx="6097" cy="263652"/>
                              </a:xfrm>
                            </wpg:grpSpPr>
                            <wps:wsp>
                              <wps:cNvPr id="294704" name="Shape 294704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69983" style="width:0.480042pt;height:20.76pt;position:absolute;mso-position-horizontal-relative:text;mso-position-horizontal:absolute;margin-left:467.62pt;mso-position-vertical-relative:text;margin-top:-1.4968pt;" coordsize="60,2636">
                      <v:shape id="Shape 294705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 xml:space="preserve">01-10-002-01 Схема образования участка сигнализации (центральной, технологической, местной, 245,37 23,49 аварийной, предупредительной и др.)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Мнемосхемы щита диспетчерского управления </w:t>
            </w:r>
          </w:p>
          <w:p w:rsidR="003E4BCA" w:rsidRDefault="006710AC">
            <w:pPr>
              <w:tabs>
                <w:tab w:val="center" w:pos="1858"/>
                <w:tab w:val="center" w:pos="572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(расценки с 01-10-003-01 по 01-10-003-03); 100 шт. (расценка 01-10-003-04)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Мнемосхема щита диспетчерского управления с количеством принимаемых сигналов: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138,51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3 291,42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315,09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100 последующих сигналов добавлять к расценке 01-10-003-03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136,08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2. СХЕМЫ КОНТРОЛЯ ИЗОЛЯЦИИ ЭЛЕКТРИЧЕСКОЙ СЕТИ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01-10-010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Схема контроля изоляции электрической сети </w:t>
            </w:r>
          </w:p>
          <w:p w:rsidR="003E4BCA" w:rsidRDefault="006710AC">
            <w:pPr>
              <w:tabs>
                <w:tab w:val="center" w:pos="1858"/>
                <w:tab w:val="center" w:pos="27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схема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Схема контроля изоляции электрической сети: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помощью электроизмерительных приборов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01-10-010-02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 применением релейно-контакторной аппаратуры и бесконтактных элементов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11. ИЗМЕРЕНИЯ В ЭЛЕКТРОУСТАНОВКАХ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1. КАБЕЛЬНЫЕ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8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Поиск и определение места повреждения кабеля с прожигом </w:t>
            </w:r>
          </w:p>
          <w:p w:rsidR="003E4BCA" w:rsidRDefault="006710AC">
            <w:pPr>
              <w:tabs>
                <w:tab w:val="center" w:pos="1858"/>
                <w:tab w:val="center" w:pos="580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кабель (расценки 01-11-001-01, 01-11-001-02); 500 м кабеля (расценка 01-11-001-03)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Поиск и определение места повреждения кабеля с прожигом, длина кабеля: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последующие 500 м добавлять к расценке 01-11-001-02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lastRenderedPageBreak/>
              <w:t>Таблица ТЕРп 01-11-002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активного сопротивления или рабочей электрической емкости жилы кабеля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Определение активного сопротивления или рабочей электрической емкости жилы кабеля на напряжение: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330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ЗАЗЕМЛЯЮЩИЕ УСТРОЙСТВА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5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сопротивления растеканию тока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сопротивления растеканию тока: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заземлителя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20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200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500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контура с диагональю до 1000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7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01-11-011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Проверка наличия цепи между заземлителями и заземленными элементами </w:t>
            </w:r>
          </w:p>
          <w:p w:rsidR="003E4BCA" w:rsidRDefault="006710AC">
            <w:pPr>
              <w:tabs>
                <w:tab w:val="center" w:pos="1858"/>
                <w:tab w:val="center" w:pos="31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измерений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Проверка наличия цепи между заземлителями и заземленными элементами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Определение удельного сопротивления грунта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Определение удельного сопротивления грунта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360" w:hanging="1378"/>
              <w:jc w:val="left"/>
            </w:pPr>
            <w:r>
              <w:rPr>
                <w:b/>
                <w:sz w:val="22"/>
              </w:rPr>
              <w:t>Таблица ТЕРп 01-11-013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Замер полного сопротивления цепи "фаза-нуль"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Замер полного сопротивления цепи "фаза-нуль"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29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характеристик для определения напряжения прикосновения </w:t>
            </w:r>
          </w:p>
          <w:p w:rsidR="003E4BCA" w:rsidRDefault="006710AC">
            <w:pPr>
              <w:tabs>
                <w:tab w:val="center" w:pos="1858"/>
                <w:tab w:val="center" w:pos="27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точка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36" w:firstLine="0"/>
              <w:jc w:val="left"/>
            </w:pPr>
            <w:r>
              <w:rPr>
                <w:sz w:val="18"/>
              </w:rPr>
              <w:t xml:space="preserve">Снятие характеристик для определения напряжения прикосновения в точках, указанных в проекте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напряжения прикосновения в сетях напряжением 380/220 В с глухозаземленной нейтралью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ПРОЧИЕ ИЗМЕРЕНИЯ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36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тангенса угла диэлектрических потерь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тангенса угла диэлектрических потерь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7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переходных сопротивлений постоянному току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Измерение переходных сопротивлений постоянному току контактов шин распределительных устройств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060" w:hanging="1378"/>
              <w:jc w:val="left"/>
            </w:pPr>
            <w:r>
              <w:rPr>
                <w:b/>
                <w:sz w:val="22"/>
              </w:rPr>
              <w:t>Таблица ТЕРп 01-11-022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активного, индуктивного сопротивлений, емкости электрических машин и аппаратов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активного, индуктивного сопротивлений и емкости электрических машин и аппаратов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3E4BCA">
        <w:trPr>
          <w:trHeight w:val="46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характеристик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 характеристик коммутационных аппаратов: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временных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скоростных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Фазировка электрической линии или трансформатора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Фазировка электрической линии или трансформатора с сетью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01-11-024-02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коэффициента абсорбции и нелинейности изоляции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коэффициента: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абсорбции обмоток трансформаторов и электрических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нелинейности изоляции электрической машины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Снятие осциллограмм и векторных диаграмм </w:t>
            </w:r>
          </w:p>
          <w:p w:rsidR="003E4BCA" w:rsidRDefault="006710AC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Снятие, обработка и анализ: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осциллограмм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векторных диаграмм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4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токов утечки или пробивного напряжения </w:t>
            </w:r>
          </w:p>
          <w:p w:rsidR="003E4BCA" w:rsidRDefault="006710AC">
            <w:pPr>
              <w:tabs>
                <w:tab w:val="center" w:pos="1858"/>
                <w:tab w:val="center" w:pos="297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измерение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токов утечки: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или пробивного напряжения разрядника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ограничителя напряжения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43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сопротивления изоляции мегаомметром </w:t>
            </w:r>
          </w:p>
          <w:p w:rsidR="003E4BCA" w:rsidRDefault="006710AC">
            <w:pPr>
              <w:tabs>
                <w:tab w:val="center" w:pos="1858"/>
                <w:tab w:val="center" w:pos="504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01-11-028-01); измерение (расценка 01-11-028-02) </w:t>
            </w:r>
          </w:p>
        </w:tc>
      </w:tr>
      <w:tr w:rsidR="003E4BCA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сопротивления изоляции (на линию) мегаомметром кабельных и других линий напряжением до 1 кВ, предназначенных для передачи электроэнергии к распределительным устройствам, щитам, шкафам, коммутационным аппаратам и электропотребителям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Измерение сопротивления изоляции мегаомметром: обмоток машин и аппаратов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трансформаторного масла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трансформаторного масла: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свободное протекание и измерение коэффициента пропитки кабельной линии низкого давления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пробой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КОНДЕНСАТОРЫ СТАТИЧЕСКИЕ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868" w:hanging="1378"/>
              <w:jc w:val="left"/>
            </w:pPr>
            <w:r>
              <w:rPr>
                <w:b/>
                <w:sz w:val="22"/>
              </w:rPr>
              <w:t>Таблица ТЕРп 01-11-030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Измерение емкости конденсатора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Измерение емкости конденсатора статического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трехфазного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01-11-030-05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кВ, однофазного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Отдел 12. ИСПЫТАНИЯ ПОВЫШЕННЫМ НАПРЯЖЕНИЕМ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1. ИСПЫТАНИЯ ЭЛЕКТРИЧЕСКИХ МАШИН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2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статора генераторов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обмотки статора генератора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мощностью до 1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кВ, мощностью до 10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кВ, мощностью до 1000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26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статора электродвигателей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обмотки статора электродвигателя напряжением свыше 1 кВ, мощностью: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4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25 МВт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обмотки якоря машины 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4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и цепей возбуждения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обмотки возбуждения электрической машины: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постоянного тока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01-12-003-02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явнополюсной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неявнополюсной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цепи возбуждения электрической машины напряжением 6 кВ и выше: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двигатель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генератор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2. ИСПЫТАНИЯ ТРАНСФОРМАТОРОВ (АВТОТРАНСФОРМАТОРОВ), РЕАКТОРОВ И ДУГОГАСИТЕЛЬНЫХ КАТУШЕК НАПРЯЖЕНИЕМ ДО 35 кВ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78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обмоток трансформаторов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обмотки трансформатора силового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первичной обмотки трансформатора измерительного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вторичной обмотки трансформатора измерительного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3. ИСПЫТАНИЯ РАСПРЕДЕЛИТЕЛЬНЫХ УСТРОЙСТВ И КАБЕЛЕЙ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07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сборных и соединительных шин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сборных и соединительных шин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8,91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аппаратов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аппарата коммутационного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 (силовых цепей)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изоляционной тяги внутри изоляционных воздуховодов воздушных выключателей напряжением 500-750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элементов ограничителей перенапряжения напряжением до 75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конденсаторов статических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конденсатора статического напряжением: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380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вводов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ввода и проходного изолятора с фарфоровой, жидкой или бумажной изоляцией (до установки на оборудование)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0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изоляторов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изолятора опорного: отдельного одноэлементного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трех элементов изолятора опорного многоэлементного или подвесного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6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токопроводов комплектных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токопровода комплектного экранированного напряжением 6 кВ и выше: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длиной до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каждые последующие 50 м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01-12-026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Отыскание повреждения изолятора в закрытых токопроводах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Поиск и определение места повреждения изолятора в закрытом токопроводе напряжением до 1 кВ и свыше 1 кВ, с количеством изоляторов: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500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22,68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1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силовых кабелей </w:t>
            </w:r>
          </w:p>
          <w:p w:rsidR="003E4BCA" w:rsidRDefault="006710AC">
            <w:pPr>
              <w:tabs>
                <w:tab w:val="center" w:pos="1858"/>
                <w:tab w:val="center" w:pos="61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(расценки с 01-12-027-01 по 01-12-027-03, 01-12-027-07); 500 м кабеля (расценки с </w:t>
            </w:r>
          </w:p>
          <w:p w:rsidR="003E4BCA" w:rsidRDefault="006710AC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01-12-027-04 по 01-12-027-06, 01-12-027-08)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lastRenderedPageBreak/>
              <w:t xml:space="preserve"> Испытание кабеля силового длиной до 500 м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10,53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За каждые последующие 500 м испытания силового кабеля напряжением: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кВ добавлять к расценке 01-12-027-01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35 кВ добавлять к расценке 01-12-027-02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кВ добавлять к расценке 01-12-027-03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кабеля силового длиной до 500 м напряжением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01-12-027-08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За каждые последующие 500 м испытания силового кабеля напряжением до 1 кВ добавлять к расценке 01-12-027-07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99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статических преобразователей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Испытание статического преобразователя напряжением: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кВ, ток 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1000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3E4BC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01-12-028-06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 кВ, ток до 15000 А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3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Испытания вторичных цепей </w:t>
            </w:r>
          </w:p>
          <w:p w:rsidR="003E4BCA" w:rsidRDefault="006710AC">
            <w:pPr>
              <w:tabs>
                <w:tab w:val="center" w:pos="1858"/>
                <w:tab w:val="center" w:pos="29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испытание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01-12-029-01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цепи вторичной коммутации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1,62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01-12-029-02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Испытание герметичной кабельной проходки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 xml:space="preserve">Отдел 13. ЭЛЕКТРИЧЕСКИ ВЗАИМОСВЯЗАННЫЕ УСТРОЙСТВА И </w:t>
            </w:r>
          </w:p>
          <w:p w:rsidR="003E4BCA" w:rsidRDefault="006710AC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ТЕХНОЛОГИЧЕСКИЕ КОМПЛЕКСЫ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Раздел 1. ЭЛЕКТРИЧЕСКИ ВЗАИМОСВЯЗАННЫЕ УСТРОЙСТВА В </w:t>
            </w:r>
          </w:p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ЭЛЕКТРОУСТАНОВКАХ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1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Электрически взаимосвязанные устройства в электроустановках </w:t>
            </w:r>
          </w:p>
          <w:p w:rsidR="003E4BCA" w:rsidRDefault="006710AC">
            <w:pPr>
              <w:tabs>
                <w:tab w:val="center" w:pos="1858"/>
                <w:tab w:val="center" w:pos="31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присоединение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Присоединение с количеством взаимосвязанных устройств: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МЕХАНИЗМЫ В СОСТАВЕ АГРЕГАТА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60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Механизмы, связанные между собой блокировочными связями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9" w:firstLine="0"/>
              <w:jc w:val="right"/>
            </w:pPr>
            <w:r>
              <w:rPr>
                <w:sz w:val="18"/>
              </w:rPr>
              <w:t xml:space="preserve"> Агрегат, включающий в себя механизмы, связанные между собой блокировочными связями, смонтированные: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предприятием-изготовителем, в количестве 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169,29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46,98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187,11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01-13-010-10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на месте, в количестве 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2 900,80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225,99 </w:t>
            </w:r>
          </w:p>
        </w:tc>
      </w:tr>
      <w:tr w:rsidR="003E4BCA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228" w:hanging="1378"/>
              <w:jc w:val="left"/>
            </w:pPr>
            <w:r>
              <w:rPr>
                <w:b/>
                <w:sz w:val="22"/>
              </w:rPr>
              <w:t>Таблица ТЕРп 01-13-011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Механизмы, связанные между собой непрерывным регулированием и взаимоконтролем режимов работы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Агрегат, включающий в себя механизмы, связанные между собой непрерывным регулированием и взаимоконтролем режимов работы, в количестве: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01-13-011-03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193,59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260,01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01-13-011-05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4 273,24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332,91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3. АГРЕГАТЫ В СОСТАВЕ ТЕХНОЛОГИЧЕСКОГО КОМПЛЕКСА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9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связанные между собой блокировочными связями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Технологический комплекс, включающий в себя агрегаты, связанные между собой блокировочными связями, в количестве: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800,57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62,37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165,24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237,33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01-13-020-05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3 628,60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282,69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ТЕРп 01-13-021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Агрегаты, связанные между собой непрерывным регулированием технологических параметров и взаимоконтролем режимов работы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Технологический комплекс, включающий агрегаты, связанные между собой непрерывным регулированием технологических параметров и взаимоконтролем режимов работы, в количестве: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3 711,78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289,17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4 917,86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383,13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01-13-021-04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6 123,92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477,09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Раздел 4. СИСТЕМЫ ЦЕНТРАЛИЗОВАННОГО (ДИСПЕТЧЕРСКОГО) УПРАВЛЕНИЯ УЧАСТКАМИ, ВХОДЯЩИМИ В ОБЩИЙ ТЕХНОЛОГИЧЕСКИЙ КОМПЛЕКС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67" w:hanging="1378"/>
              <w:jc w:val="left"/>
            </w:pPr>
            <w:r>
              <w:rPr>
                <w:b/>
                <w:sz w:val="22"/>
              </w:rPr>
              <w:t>Таблица ТЕРп 01-13-030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централизованного (диспетчерского) управления участками, входящими в общий технологический комплекс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Технологический комплекс, включающий в себя управляемые участки в количестве: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70,48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 </w:t>
            </w:r>
          </w:p>
        </w:tc>
      </w:tr>
    </w:tbl>
    <w:p w:rsidR="003E4BCA" w:rsidRDefault="003E4BCA">
      <w:pPr>
        <w:spacing w:after="0" w:line="259" w:lineRule="auto"/>
        <w:ind w:left="-1133" w:right="8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5"/>
      </w:tblGrid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198,46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01-13-030-04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3 384,36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268,92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5. СИСТЕМЫ ПРОТИВОАВАРИЙНОЙ АВТОМАТИКИ (ПА)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17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01-13-040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Системы противоаварийной автоматики (ПА) </w:t>
            </w:r>
          </w:p>
          <w:p w:rsidR="003E4BCA" w:rsidRDefault="006710AC">
            <w:pPr>
              <w:tabs>
                <w:tab w:val="center" w:pos="1858"/>
                <w:tab w:val="center" w:pos="28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Комплекс ПА с количеством взаимосвязанных устройств: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5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1 141,71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90,72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1 376,29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109,36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01-13-040-03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 шт.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1 610,63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127,98 </w:t>
            </w:r>
          </w:p>
        </w:tc>
      </w:tr>
      <w:tr w:rsidR="003E4BCA">
        <w:trPr>
          <w:trHeight w:val="28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Отдел 14. ЛИФТЫ ЭЛЕКТРИЧЕСКИЕ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ЛИФТЫ С РЕЛЕЙНО-КОНТАКТОРНОЙ СИСТЕМОЙ УПРАВЛЕНИЯ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(расценка 01-14-001-01); лифт (расценка 01-14-001-02); остановка (расценки 01-14-001-03, 01-14-001-04) </w:t>
            </w:r>
          </w:p>
        </w:tc>
      </w:tr>
      <w:tr w:rsidR="003E4BCA">
        <w:trPr>
          <w:trHeight w:val="4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5" w:hanging="110"/>
              <w:jc w:val="left"/>
            </w:pPr>
            <w:r>
              <w:rPr>
                <w:sz w:val="18"/>
              </w:rPr>
              <w:t xml:space="preserve"> 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280,08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01-14-001-02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11,52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01-14-002-01, 01-14-002-02); остановка (расценки 01-14-002-03, 01-14-002-04)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Лифт пассажирский для административных зданий на 10 остановок, грузоподъемность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3 021,26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329,04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01-14-002-02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релейно-контакторный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436,32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01-14-002-02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с 01-14-003-01 по 01-14-003-03); остановка (расценки с 01-14-003-04 по 01-14-003-06)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 малый, грузоподъемность до 160 кг, на 2 остановки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 общего назначения (для магазинов, поликлиник и т.п.), выжимной, грузоподъемность до 5000 кг, на 2 остановки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92,16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больничный, грузоподъемность до 500 кг, скорость движения кабины до 0,5 м/с, на 10 остановок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1 685,82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183,6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01-14-003-03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</w:tr>
      <w:tr w:rsidR="003E4BCA">
        <w:trPr>
          <w:trHeight w:val="28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2. ЛИФТЫ С СИСТЕМОЙ УПРАВЛЕНИЯ НА МИКРОЭЛЕКТРОНИКЕ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01-14-013-01, 01-14-013-02); остановка (расценки 01-14-013-03, 01-14-013-04)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5" w:hanging="110"/>
              <w:jc w:val="left"/>
            </w:pPr>
            <w:r>
              <w:rPr>
                <w:sz w:val="18"/>
              </w:rPr>
              <w:t xml:space="preserve"> 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316,8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421,92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01-14-013-02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219"/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01-14-014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tabs>
                <w:tab w:val="center" w:pos="1858"/>
                <w:tab w:val="center" w:pos="61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01-14-014-01, 01-14-014-02); остановка (расценки 01-14-014-03, 01-14-014-04)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Лифт пассажирский для административных зданий на 10 остановок, грузоподъемность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388,08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504,72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01-14-014-01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01-14-014-02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</w:tr>
      <w:tr w:rsidR="003E4BC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4BCA" w:rsidRDefault="006710AC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3E4BC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01-14-015-01); остановка (расценка 01-14-015-02) </w:t>
            </w:r>
          </w:p>
        </w:tc>
      </w:tr>
      <w:tr w:rsidR="003E4BC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8" w:firstLine="0"/>
              <w:jc w:val="left"/>
            </w:pPr>
            <w:r>
              <w:rPr>
                <w:sz w:val="18"/>
              </w:rPr>
              <w:t xml:space="preserve">Лифт грузовой, грузоподъемность до 5000 кг или больничный, грузоподъемность до 500 кг, на 10 остановок, с микроэлектроникой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287,28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01-14-015-02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5" w:firstLine="0"/>
              <w:jc w:val="left"/>
            </w:pPr>
            <w:r>
              <w:rPr>
                <w:sz w:val="18"/>
              </w:rPr>
              <w:t xml:space="preserve">При изменении количества остановок уменьшать или добавлять к расценке 01-14-015-01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</w:tr>
      <w:tr w:rsidR="003E4BCA">
        <w:trPr>
          <w:trHeight w:val="56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3. ЛИФТЫ С СИСТЕМОЙ УПРАВЛЕНИЯ НА МИКРОПРОЦЕССОРНЫХ </w:t>
            </w:r>
          </w:p>
          <w:p w:rsidR="003E4BCA" w:rsidRDefault="006710AC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УСТРОЙСТВАХ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847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жилых домов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с 01-14-025-01 по 01-14-025-03); остановка (расценки с 01-14-025-04 по 01-14-025-06)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42" w:hanging="110"/>
              <w:jc w:val="left"/>
            </w:pPr>
            <w:r>
              <w:rPr>
                <w:sz w:val="18"/>
              </w:rPr>
              <w:t xml:space="preserve"> Лифт пассажирский для жилых домов на 10 остановок, грузоподъемность до 630 кг, скорость движения кабины: </w:t>
            </w:r>
          </w:p>
        </w:tc>
      </w:tr>
      <w:tr w:rsidR="003E4BC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528,47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8 248,65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702,73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1,6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11 755,96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1 001,53 </w:t>
            </w:r>
          </w:p>
        </w:tc>
      </w:tr>
      <w:tr w:rsidR="003E4BC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01-14-025-06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01-14-025-03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14,97 </w:t>
            </w:r>
          </w:p>
        </w:tc>
      </w:tr>
      <w:tr w:rsidR="003E4BC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5523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пассажирские для административных зданий </w:t>
            </w:r>
          </w:p>
          <w:p w:rsidR="003E4BCA" w:rsidRDefault="006710AC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(расценки с 01-14-026-01 по 01-14-026-03); остановка (расценки с 01-14-026-04 по 01-14-026-06)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lastRenderedPageBreak/>
              <w:t xml:space="preserve"> Лифт пассажирский для административных зданий на 10 остановок, грузоподъемность до 1000 кг, скорость движения кабины: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7 420,30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632,16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1,4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840,96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1,6 м/с,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13 319,46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1 134,73 </w:t>
            </w:r>
          </w:p>
        </w:tc>
      </w:tr>
      <w:tr w:rsidR="003E4BC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 изменении количества остановок уменьшать или добавлять: </w:t>
            </w:r>
          </w:p>
        </w:tc>
      </w:tr>
      <w:tr w:rsidR="003E4BC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17,27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01-14-026-06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к расценке 01-14-026-03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18,43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4436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2"/>
              </w:rPr>
              <w:t>Таблица ТЕРп 01-14-027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Лифты грузовые и больничные </w:t>
            </w:r>
          </w:p>
          <w:p w:rsidR="003E4BCA" w:rsidRDefault="006710AC">
            <w:pPr>
              <w:tabs>
                <w:tab w:val="center" w:pos="1858"/>
                <w:tab w:val="center" w:pos="50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(расценка 01-14-027-01); остановка (расценка 01-14-027-02)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19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Лифт грузовой, грузоподъемность до 5000 кг или больничный, грузоподъемность до </w:t>
            </w:r>
          </w:p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500 кг, на 10 остановок, с микропроцессорными устройствами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478,8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01-14-027-02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6" w:firstLine="0"/>
              <w:jc w:val="left"/>
            </w:pPr>
            <w:r>
              <w:rPr>
                <w:sz w:val="18"/>
              </w:rPr>
              <w:t xml:space="preserve">При изменении количества остановок уменьшать или добавлять к расценке 01-14-027-01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 </w:t>
            </w:r>
          </w:p>
        </w:tc>
      </w:tr>
      <w:tr w:rsidR="003E4BC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4. РАЗНЫЕ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3E4BC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557" w:hanging="1378"/>
              <w:jc w:val="left"/>
            </w:pPr>
            <w:r>
              <w:rPr>
                <w:b/>
                <w:sz w:val="22"/>
              </w:rPr>
              <w:t>Таблица ТЕРп 01-14-040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Наладка режима работы лифтов по перевозке пожарных подразделений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лифт </w:t>
            </w:r>
          </w:p>
        </w:tc>
      </w:tr>
      <w:tr w:rsidR="003E4BCA">
        <w:trPr>
          <w:trHeight w:val="425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Наладка режима работы по перевозке подразделений лифтов, грузоподъемность до 1000 кг со скоростью передвижения кабины до 1,6 м/с, количество остановок: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01-14-040-01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38,88 </w:t>
            </w:r>
          </w:p>
        </w:tc>
      </w:tr>
      <w:tr w:rsidR="003E4BC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01-14-040-02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 </w:t>
            </w:r>
          </w:p>
        </w:tc>
      </w:tr>
      <w:tr w:rsidR="003E4BC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78" w:right="1752" w:hanging="1378"/>
              <w:jc w:val="left"/>
            </w:pPr>
            <w:r>
              <w:rPr>
                <w:b/>
                <w:sz w:val="22"/>
              </w:rPr>
              <w:t>Таблица ТЕРп 01-14-041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Частотный преобразователь скорости лифта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3E4BC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01-14-041-01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Преобразователь частотный скорости лифта грузоподъемностью до 1000 кг со скоростью движения кабины до 1,6 м/с, напряжение до 1 кВ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252,72 </w:t>
            </w:r>
          </w:p>
        </w:tc>
      </w:tr>
    </w:tbl>
    <w:p w:rsidR="003E4BCA" w:rsidRDefault="006710AC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</w:p>
    <w:p w:rsidR="003E4BCA" w:rsidRDefault="006710AC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3E4BCA" w:rsidRDefault="006710AC">
      <w:pPr>
        <w:pStyle w:val="2"/>
        <w:ind w:left="1302" w:right="1299"/>
      </w:pPr>
      <w:r>
        <w:t>IV. ПРИЛОЖЕНИЯ</w:t>
      </w:r>
      <w:r>
        <w:rPr>
          <w:b w:val="0"/>
          <w:sz w:val="18"/>
        </w:rPr>
        <w:t xml:space="preserve"> </w:t>
      </w:r>
    </w:p>
    <w:p w:rsidR="003E4BCA" w:rsidRDefault="006710AC">
      <w:pPr>
        <w:spacing w:after="320" w:line="259" w:lineRule="auto"/>
        <w:ind w:left="0" w:right="0" w:firstLine="0"/>
        <w:jc w:val="left"/>
      </w:pPr>
      <w:r>
        <w:rPr>
          <w:sz w:val="18"/>
        </w:rPr>
        <w:t xml:space="preserve"> </w:t>
      </w:r>
    </w:p>
    <w:p w:rsidR="003E4BCA" w:rsidRDefault="006710AC">
      <w:pPr>
        <w:spacing w:after="235" w:line="269" w:lineRule="auto"/>
        <w:ind w:left="179" w:right="4"/>
        <w:jc w:val="right"/>
      </w:pPr>
      <w:r>
        <w:t xml:space="preserve">Приложение 1.1 </w:t>
      </w:r>
    </w:p>
    <w:p w:rsidR="003E4BCA" w:rsidRDefault="006710AC">
      <w:pPr>
        <w:spacing w:after="0" w:line="259" w:lineRule="auto"/>
        <w:ind w:right="17"/>
        <w:jc w:val="center"/>
      </w:pPr>
      <w:r>
        <w:rPr>
          <w:b/>
        </w:rPr>
        <w:t>Структура пусконаладочных работ</w:t>
      </w:r>
      <w:r>
        <w:rPr>
          <w:sz w:val="22"/>
        </w:rPr>
        <w:t xml:space="preserve"> </w:t>
      </w:r>
    </w:p>
    <w:tbl>
      <w:tblPr>
        <w:tblStyle w:val="TableGrid"/>
        <w:tblW w:w="10176" w:type="dxa"/>
        <w:tblInd w:w="0" w:type="dxa"/>
        <w:tblCellMar>
          <w:top w:w="7" w:type="dxa"/>
          <w:left w:w="108" w:type="dxa"/>
          <w:right w:w="85" w:type="dxa"/>
        </w:tblCellMar>
        <w:tblLook w:val="04A0" w:firstRow="1" w:lastRow="0" w:firstColumn="1" w:lastColumn="0" w:noHBand="0" w:noVBand="1"/>
      </w:tblPr>
      <w:tblGrid>
        <w:gridCol w:w="4861"/>
        <w:gridCol w:w="5315"/>
      </w:tblGrid>
      <w:tr w:rsidR="003E4BCA">
        <w:trPr>
          <w:trHeight w:val="252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6" w:firstLine="0"/>
              <w:jc w:val="center"/>
            </w:pPr>
            <w:r>
              <w:t xml:space="preserve">Этапы работ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35" w:firstLine="0"/>
              <w:jc w:val="center"/>
            </w:pPr>
            <w:r>
              <w:t xml:space="preserve">Доля, %, в общих затратах (расценке) </w:t>
            </w:r>
          </w:p>
        </w:tc>
      </w:tr>
      <w:tr w:rsidR="003E4BCA">
        <w:trPr>
          <w:trHeight w:val="238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Подготовительные работы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10 </w:t>
            </w:r>
          </w:p>
        </w:tc>
      </w:tr>
      <w:tr w:rsidR="003E4BCA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Наладочные работы, проводимые до индивидуальных испытаний технологического оборудования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40 </w:t>
            </w:r>
          </w:p>
        </w:tc>
      </w:tr>
      <w:tr w:rsidR="003E4BCA">
        <w:trPr>
          <w:trHeight w:val="47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Наладочные работы в период индивидуальных испытаний технологического оборудования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30 </w:t>
            </w:r>
          </w:p>
        </w:tc>
      </w:tr>
      <w:tr w:rsidR="003E4BCA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Комплексное опробование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15 </w:t>
            </w:r>
          </w:p>
        </w:tc>
      </w:tr>
      <w:tr w:rsidR="003E4BCA">
        <w:trPr>
          <w:trHeight w:val="469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Оформление рабочей и приемосдаточной документации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30" w:firstLine="0"/>
              <w:jc w:val="center"/>
            </w:pPr>
            <w:r>
              <w:t xml:space="preserve">5 </w:t>
            </w:r>
          </w:p>
        </w:tc>
      </w:tr>
      <w:tr w:rsidR="003E4BCA">
        <w:trPr>
          <w:trHeight w:val="240"/>
        </w:trPr>
        <w:tc>
          <w:tcPr>
            <w:tcW w:w="4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Итого 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25" w:firstLine="0"/>
              <w:jc w:val="center"/>
            </w:pPr>
            <w:r>
              <w:t xml:space="preserve">100 </w:t>
            </w:r>
          </w:p>
        </w:tc>
      </w:tr>
    </w:tbl>
    <w:p w:rsidR="003E4BCA" w:rsidRDefault="006710AC">
      <w:pPr>
        <w:spacing w:after="30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  <w:t xml:space="preserve"> </w:t>
      </w:r>
    </w:p>
    <w:p w:rsidR="003E4BCA" w:rsidRDefault="006710AC">
      <w:pPr>
        <w:spacing w:after="181" w:line="269" w:lineRule="auto"/>
        <w:ind w:left="179" w:right="4"/>
        <w:jc w:val="right"/>
      </w:pPr>
      <w:r>
        <w:t xml:space="preserve">Приложение 1.2 </w:t>
      </w:r>
    </w:p>
    <w:p w:rsidR="003E4BCA" w:rsidRDefault="006710AC">
      <w:pPr>
        <w:spacing w:after="0" w:line="259" w:lineRule="auto"/>
        <w:ind w:right="18"/>
        <w:jc w:val="center"/>
      </w:pPr>
      <w:r>
        <w:rPr>
          <w:b/>
        </w:rPr>
        <w:t xml:space="preserve">Термины и определения, используемые в ТЕРп сборника </w:t>
      </w:r>
    </w:p>
    <w:tbl>
      <w:tblPr>
        <w:tblStyle w:val="TableGrid"/>
        <w:tblW w:w="10120" w:type="dxa"/>
        <w:tblInd w:w="-14" w:type="dxa"/>
        <w:tblCellMar>
          <w:top w:w="24" w:type="dxa"/>
          <w:left w:w="10" w:type="dxa"/>
        </w:tblCellMar>
        <w:tblLook w:val="04A0" w:firstRow="1" w:lastRow="0" w:firstColumn="1" w:lastColumn="0" w:noHBand="0" w:noVBand="1"/>
      </w:tblPr>
      <w:tblGrid>
        <w:gridCol w:w="1851"/>
        <w:gridCol w:w="8269"/>
      </w:tblGrid>
      <w:tr w:rsidR="003E4BCA">
        <w:trPr>
          <w:trHeight w:val="24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3" w:firstLine="0"/>
              <w:jc w:val="center"/>
            </w:pPr>
            <w:r>
              <w:t xml:space="preserve">Термин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0" w:firstLine="0"/>
              <w:jc w:val="center"/>
            </w:pPr>
            <w:r>
              <w:t xml:space="preserve">Определение </w:t>
            </w:r>
          </w:p>
        </w:tc>
      </w:tr>
      <w:tr w:rsidR="003E4BCA">
        <w:trPr>
          <w:trHeight w:val="893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Коммутационный аппарат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BCA" w:rsidRDefault="006710AC">
            <w:pPr>
              <w:spacing w:after="0" w:line="259" w:lineRule="auto"/>
              <w:ind w:left="2" w:right="17" w:firstLine="0"/>
            </w:pPr>
            <w:r>
              <w:t xml:space="preserve">Электрический аппарат, которым отключается ток нагрузки или снимается напряжение питающей сети (автоматический выключатель, выключатель нагрузки, отделитель, разъединитель, рубильник, пакетный выключатель, предохранитель и т.п.). </w:t>
            </w:r>
          </w:p>
        </w:tc>
      </w:tr>
      <w:tr w:rsidR="003E4BCA">
        <w:trPr>
          <w:trHeight w:val="45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</w:pPr>
            <w:r>
              <w:t xml:space="preserve">Местное управление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Управление, при котором органы управления и коммутационные аппараты конструктивно расположены на одной панели или щите. </w:t>
            </w:r>
          </w:p>
        </w:tc>
      </w:tr>
      <w:tr w:rsidR="003E4BCA">
        <w:trPr>
          <w:trHeight w:val="45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 xml:space="preserve">Дистанционное управление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Управление, при котором органы управления и коммутационные аппараты конструктивно расположены на различных панелях или щитах. </w:t>
            </w:r>
          </w:p>
        </w:tc>
      </w:tr>
      <w:tr w:rsidR="003E4BCA">
        <w:trPr>
          <w:trHeight w:val="67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32" w:right="0" w:hanging="132"/>
              <w:jc w:val="left"/>
            </w:pPr>
            <w:r>
              <w:t xml:space="preserve">Присоединение вторичной коммутации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20" w:firstLine="0"/>
            </w:pPr>
            <w:r>
              <w:t xml:space="preserve">Вторичная цепь управления, сигнализации, трансформаторов напряжения и др., ограниченная одной группой предохранителей или автоматическим выключателем, а также вторичная цепь трансформаторов тока одного назначения (защита, измерение). </w:t>
            </w:r>
          </w:p>
        </w:tc>
      </w:tr>
      <w:tr w:rsidR="003E4BCA">
        <w:trPr>
          <w:trHeight w:val="156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Присоединение первичной коммутации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3E4BCA" w:rsidRDefault="006710AC">
            <w:pPr>
              <w:spacing w:after="0" w:line="253" w:lineRule="auto"/>
              <w:ind w:left="2" w:right="0" w:firstLine="0"/>
              <w:jc w:val="left"/>
            </w:pPr>
            <w:r>
              <w:t xml:space="preserve">Электрическая цепь (оборудование и шины) одного назначения, наименования и напряжения, присоединенная к шинам распределительного устройства, генератора, щита, сборки и находящаяся в пределах электрической станции, подстанции и т. п. Электрические цепи разного напряжения (независимо от числа) одного силового трансформатора. </w:t>
            </w:r>
          </w:p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Все коммутационные аппараты и шины, посредством которых линия или трансформатор присоединены к распределительному устройству. </w:t>
            </w:r>
          </w:p>
        </w:tc>
      </w:tr>
      <w:tr w:rsidR="003E4BCA">
        <w:trPr>
          <w:trHeight w:val="23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Линия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 xml:space="preserve">Участок двух-, трех- или четырехпроводной электрической сети. </w:t>
            </w:r>
          </w:p>
        </w:tc>
      </w:tr>
      <w:tr w:rsidR="003E4BCA">
        <w:trPr>
          <w:trHeight w:val="67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Устройство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 xml:space="preserve">Совокупность элементов в изделии, выполненных в единой конструкции (например: шкаф или панель управления, панель релейной защиты, ячейка, блок питания и др.). Устройство может не иметь в изделии определенного функционального назначения. </w:t>
            </w:r>
          </w:p>
        </w:tc>
      </w:tr>
      <w:tr w:rsidR="003E4BCA">
        <w:trPr>
          <w:trHeight w:val="231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Участок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  <w:jc w:val="left"/>
            </w:pPr>
            <w:r>
              <w:t xml:space="preserve">Устройство реализации сигналов. </w:t>
            </w:r>
          </w:p>
        </w:tc>
      </w:tr>
      <w:tr w:rsidR="003E4BCA">
        <w:trPr>
          <w:trHeight w:val="47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center" w:pos="1455"/>
              </w:tabs>
              <w:spacing w:after="0" w:line="259" w:lineRule="auto"/>
              <w:ind w:left="0" w:right="0" w:firstLine="0"/>
              <w:jc w:val="left"/>
            </w:pPr>
            <w:r>
              <w:t xml:space="preserve">Орган настройки </w:t>
            </w:r>
            <w:r>
              <w:tab/>
              <w:t xml:space="preserve">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0" w:firstLine="0"/>
            </w:pPr>
            <w:r>
              <w:t xml:space="preserve">Любой элемент электрической схемы (потенциометр, резистор, конденсатор и др.), значение параметра которого требует регулирования согласно инструкции предприятия-изготовителя. </w:t>
            </w:r>
          </w:p>
        </w:tc>
      </w:tr>
      <w:tr w:rsidR="003E4BCA">
        <w:trPr>
          <w:trHeight w:val="1078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Функциональная группа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5" w:firstLine="0"/>
            </w:pPr>
            <w:r>
              <w:t xml:space="preserve">Совокупность элементов, выполняющих в системе автоматического управления или регулирования определенную функцию и не объединенных в единую конструкцию (например: релейно-контакторная схема управления электроприводом, узел задания, узел регулятора, узел динамической компенсации, узел линеаризации, узел формирования параметра определенной функциональной зависимости и др.). </w:t>
            </w:r>
          </w:p>
        </w:tc>
      </w:tr>
      <w:tr w:rsidR="003E4BCA">
        <w:trPr>
          <w:trHeight w:val="624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85" w:firstLine="0"/>
            </w:pPr>
            <w:r>
              <w:t xml:space="preserve">Аппарат управления в составе релейно -контакторной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21" w:firstLine="0"/>
            </w:pPr>
            <w:r>
              <w:t xml:space="preserve">Релейный элемент, выполняющий функцию задания координаты или ее изменения по заданному закону управления (например: кнопка, ключ управления, конечный и путевые выключатели, контактор, магнитный пускатель, реле и т.п.). </w:t>
            </w:r>
          </w:p>
        </w:tc>
      </w:tr>
      <w:tr w:rsidR="003E4BCA">
        <w:trPr>
          <w:trHeight w:val="590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Система автоматического управления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7" w:firstLine="0"/>
            </w:pPr>
            <w:r>
              <w:t xml:space="preserve">Система автоматического управления, в которой цель управления в статических и динамических режимах достигается посредством оптимизации замкнутых контуров регулирования. </w:t>
            </w:r>
          </w:p>
        </w:tc>
      </w:tr>
      <w:tr w:rsidR="003E4BCA">
        <w:trPr>
          <w:trHeight w:val="807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Система автоматического регулирования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5" w:firstLine="0"/>
            </w:pPr>
            <w:r>
              <w:t xml:space="preserve">Совокупность функциональных групп, обеспечивающих автоматическое изменение одной или нескольких координат технологического объекта управления с целью достижения заданных значений регулируемых величин или оптимизации определенного критерия качества регулирования. </w:t>
            </w:r>
          </w:p>
        </w:tc>
      </w:tr>
      <w:tr w:rsidR="003E4BCA">
        <w:trPr>
          <w:trHeight w:val="823"/>
        </w:trPr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Элемент системы автоматического управления или регулирования </w:t>
            </w:r>
          </w:p>
        </w:tc>
        <w:tc>
          <w:tcPr>
            <w:tcW w:w="8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2" w:right="11" w:firstLine="0"/>
            </w:pPr>
            <w:r>
              <w:t xml:space="preserve">Составная часть схемы, которая имеет единую конструкцию, разъемное соединение, выполняет в изделии одну или несколько определенных функций (усиление, преобразование, генерирование, формирование сигналов) и требует проверки на стенде или в специально собранной схеме на соответствие техническим условиям или </w:t>
            </w:r>
          </w:p>
        </w:tc>
      </w:tr>
    </w:tbl>
    <w:p w:rsidR="003E4BCA" w:rsidRDefault="006710AC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10267" w:type="dxa"/>
        <w:tblInd w:w="-58" w:type="dxa"/>
        <w:tblCellMar>
          <w:top w:w="13" w:type="dxa"/>
        </w:tblCellMar>
        <w:tblLook w:val="04A0" w:firstRow="1" w:lastRow="0" w:firstColumn="1" w:lastColumn="0" w:noHBand="0" w:noVBand="1"/>
      </w:tblPr>
      <w:tblGrid>
        <w:gridCol w:w="2831"/>
        <w:gridCol w:w="5201"/>
        <w:gridCol w:w="333"/>
        <w:gridCol w:w="1037"/>
        <w:gridCol w:w="865"/>
      </w:tblGrid>
      <w:tr w:rsidR="003E4BCA">
        <w:trPr>
          <w:trHeight w:val="245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" w:right="0" w:firstLine="0"/>
              <w:jc w:val="center"/>
            </w:pPr>
            <w:r>
              <w:t xml:space="preserve">Термин </w:t>
            </w:r>
          </w:p>
        </w:tc>
        <w:tc>
          <w:tcPr>
            <w:tcW w:w="7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4" w:firstLine="0"/>
              <w:jc w:val="center"/>
            </w:pPr>
            <w:r>
              <w:t xml:space="preserve">Определение </w:t>
            </w:r>
          </w:p>
        </w:tc>
      </w:tr>
      <w:tr w:rsidR="003E4BCA">
        <w:trPr>
          <w:trHeight w:val="216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7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требованиям предприятия-изготовителя. </w:t>
            </w:r>
          </w:p>
        </w:tc>
      </w:tr>
      <w:tr w:rsidR="003E4BCA">
        <w:trPr>
          <w:trHeight w:val="494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Технологический объект </w:t>
            </w:r>
          </w:p>
        </w:tc>
        <w:tc>
          <w:tcPr>
            <w:tcW w:w="65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447" w:firstLine="0"/>
            </w:pPr>
            <w:r>
              <w:t xml:space="preserve">Совокупность технологического и электротехнического оборудования реализованного на нем технологического процесса производства.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0" w:right="16" w:firstLine="0"/>
              <w:jc w:val="right"/>
            </w:pPr>
            <w:r>
              <w:t xml:space="preserve">и </w:t>
            </w:r>
          </w:p>
        </w:tc>
      </w:tr>
      <w:tr w:rsidR="003E4BCA">
        <w:trPr>
          <w:trHeight w:val="43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Технологический комплекс </w:t>
            </w:r>
          </w:p>
        </w:tc>
        <w:tc>
          <w:tcPr>
            <w:tcW w:w="6572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846" w:firstLine="0"/>
            </w:pPr>
            <w:r>
              <w:t xml:space="preserve">Совокупность функционально взаимосвязанных средств технологического оснащения (агрегаты, механизмы и другое оборудование) для выполнения в условиях </w:t>
            </w: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612"/>
        </w:trPr>
        <w:tc>
          <w:tcPr>
            <w:tcW w:w="28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2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6" w:firstLine="0"/>
            </w:pPr>
            <w:r>
              <w:t xml:space="preserve">производства заданных технологических процессов осуществления всех стадий получения установленного проектом количества и качества конечной продукции.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и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0" w:right="0" w:firstLine="0"/>
              <w:jc w:val="left"/>
            </w:pPr>
            <w:r>
              <w:t xml:space="preserve">операций 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tabs>
                <w:tab w:val="right" w:pos="864"/>
              </w:tabs>
              <w:spacing w:after="0" w:line="259" w:lineRule="auto"/>
              <w:ind w:left="0" w:right="0" w:firstLine="0"/>
              <w:jc w:val="left"/>
            </w:pPr>
            <w:r>
              <w:t xml:space="preserve">с </w:t>
            </w:r>
            <w:r>
              <w:tab/>
              <w:t xml:space="preserve">целью </w:t>
            </w: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Механизм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6" w:firstLine="0"/>
            </w:pPr>
            <w:r>
              <w:t xml:space="preserve">Совокупность подвижно соединенных частей, совершающих под действием приложенных сил заданные движения.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68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Агрегат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9" w:firstLine="0"/>
            </w:pPr>
            <w:r>
              <w:t xml:space="preserve">Совокупность двух и более механизмов, работающих в комплексе и обеспечивающих заданный технологический процесс производства.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1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Участок диспетчерского управления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7" w:firstLine="0"/>
            </w:pPr>
            <w:r>
              <w:t xml:space="preserve">Совокупность механизмов или электрических устройств, связанных единым технологическим циклом и общей схемой управления.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Испытание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7" w:firstLine="0"/>
            </w:pPr>
            <w:r>
              <w:t xml:space="preserve">Приложение тока или напряжения к объекту на время испытания, регламентируемое нормативным документом.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47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t xml:space="preserve">Объект испытания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20" w:firstLine="0"/>
            </w:pPr>
            <w:r>
              <w:t xml:space="preserve">Независимая токоведущая часть кабеля, шинопровода, аппарата, трансформатора, генератора, электродвигателя и других устройств.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3E4BCA">
        <w:trPr>
          <w:trHeight w:val="706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BCA" w:rsidRDefault="006710AC">
            <w:pPr>
              <w:spacing w:after="0" w:line="259" w:lineRule="auto"/>
              <w:ind w:left="12" w:right="0" w:firstLine="0"/>
              <w:jc w:val="left"/>
            </w:pPr>
            <w:r>
              <w:lastRenderedPageBreak/>
              <w:t xml:space="preserve">Кабельная проходка </w:t>
            </w:r>
          </w:p>
        </w:tc>
        <w:tc>
          <w:tcPr>
            <w:tcW w:w="5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E4BCA" w:rsidRDefault="006710AC">
            <w:pPr>
              <w:spacing w:after="0" w:line="259" w:lineRule="auto"/>
              <w:ind w:left="12" w:right="-2218" w:firstLine="0"/>
            </w:pPr>
            <w:r>
              <w:t xml:space="preserve">Токопроводящее устройство, предназначенное для передачи электрической энергии посредством специальных силовых и контрольных кабелей через герметические помещения или плотные боксы атомных электростанций. 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E4BCA" w:rsidRDefault="003E4BCA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3E4BCA" w:rsidRDefault="006710AC">
      <w:pPr>
        <w:spacing w:after="147" w:line="259" w:lineRule="auto"/>
        <w:ind w:left="0" w:right="5035" w:firstLine="0"/>
        <w:jc w:val="right"/>
      </w:pPr>
      <w:r>
        <w:t xml:space="preserve"> </w:t>
      </w:r>
    </w:p>
    <w:p w:rsidR="003E4BCA" w:rsidRDefault="006710AC">
      <w:pPr>
        <w:spacing w:after="0" w:line="259" w:lineRule="auto"/>
        <w:ind w:left="0" w:right="5040" w:firstLine="0"/>
        <w:jc w:val="right"/>
      </w:pPr>
      <w:r>
        <w:rPr>
          <w:sz w:val="18"/>
        </w:rPr>
        <w:t xml:space="preserve"> </w:t>
      </w:r>
      <w:r>
        <w:br w:type="page"/>
      </w:r>
    </w:p>
    <w:p w:rsidR="003E4BCA" w:rsidRDefault="006710AC">
      <w:pPr>
        <w:spacing w:after="243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:rsidR="003E4BCA" w:rsidRDefault="006710AC">
      <w:pPr>
        <w:pStyle w:val="2"/>
        <w:ind w:left="1302" w:right="1297"/>
      </w:pPr>
      <w:r>
        <w:t>СОДЕРЖАНИЕ</w:t>
      </w:r>
      <w:r>
        <w:rPr>
          <w:b w:val="0"/>
          <w:sz w:val="18"/>
        </w:rPr>
        <w:t xml:space="preserve"> </w:t>
      </w:r>
    </w:p>
    <w:p w:rsidR="003E4BCA" w:rsidRDefault="006710AC">
      <w:pPr>
        <w:spacing w:after="0" w:line="259" w:lineRule="auto"/>
        <w:ind w:left="55" w:right="0" w:firstLine="0"/>
        <w:jc w:val="left"/>
      </w:pPr>
      <w:r>
        <w:t xml:space="preserve"> </w:t>
      </w:r>
    </w:p>
    <w:sdt>
      <w:sdtPr>
        <w:id w:val="-1577743718"/>
        <w:docPartObj>
          <w:docPartGallery w:val="Table of Contents"/>
        </w:docPartObj>
      </w:sdtPr>
      <w:sdtEndPr/>
      <w:sdtContent>
        <w:p w:rsidR="003E4BCA" w:rsidRDefault="006710AC">
          <w:pPr>
            <w:pStyle w:val="11"/>
            <w:tabs>
              <w:tab w:val="right" w:leader="dot" w:pos="1016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9032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_Toc290321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3E4BCA" w:rsidRDefault="00A32933">
          <w:pPr>
            <w:pStyle w:val="11"/>
            <w:tabs>
              <w:tab w:val="right" w:leader="dot" w:pos="10160"/>
            </w:tabs>
          </w:pPr>
          <w:hyperlink w:anchor="_Toc290322">
            <w:r w:rsidR="006710AC">
              <w:t>III. ТЕРРИТОРИАЛЬНЫЕ ЕДИНИЧНЫЕ РАСЦЕНКИ НА ПУСКОНАЛАДОЧНЫЕ РАБОТЫ</w:t>
            </w:r>
            <w:r w:rsidR="006710AC">
              <w:tab/>
            </w:r>
            <w:r w:rsidR="006710AC">
              <w:fldChar w:fldCharType="begin"/>
            </w:r>
            <w:r w:rsidR="006710AC">
              <w:instrText>PAGEREF _Toc290322 \h</w:instrText>
            </w:r>
            <w:r w:rsidR="006710AC">
              <w:fldChar w:fldCharType="separate"/>
            </w:r>
            <w:r w:rsidR="006710AC">
              <w:t xml:space="preserve">9 </w:t>
            </w:r>
            <w:r w:rsidR="006710AC">
              <w:fldChar w:fldCharType="end"/>
            </w:r>
          </w:hyperlink>
        </w:p>
        <w:p w:rsidR="003E4BCA" w:rsidRDefault="006710AC">
          <w:r>
            <w:fldChar w:fldCharType="end"/>
          </w:r>
        </w:p>
      </w:sdtContent>
    </w:sdt>
    <w:p w:rsidR="003E4BCA" w:rsidRDefault="006710AC">
      <w:pPr>
        <w:ind w:right="6"/>
      </w:pPr>
      <w:r>
        <w:t xml:space="preserve">Сборник 1. Электротехнические устройства............................................................................................................................ 9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Отдел 1. СИНХРОННЫЕ ГЕНЕРАТОРЫ И ВОЗБУДИТЕЛИ .......................................................................................... 9 </w:t>
      </w:r>
    </w:p>
    <w:p w:rsidR="003E4BCA" w:rsidRDefault="006710AC">
      <w:pPr>
        <w:ind w:left="450" w:right="6"/>
      </w:pPr>
      <w:r>
        <w:t xml:space="preserve">Раздел 1. ГЕНЕРАТОРЫ ...................................................................................................................................................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01-01-001          Синхронные генераторы (компенсаторы) 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01-01-002          Гидрогенераторы ............................................................................................. 9 </w:t>
      </w:r>
    </w:p>
    <w:p w:rsidR="003E4BCA" w:rsidRDefault="006710AC">
      <w:pPr>
        <w:ind w:left="450" w:right="6"/>
      </w:pPr>
      <w:r>
        <w:t xml:space="preserve">Раздел 2. СИСТЕМЫ ВОЗБУЖДЕНИЯ ..........................................................................................................................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01-01-013          Системы возбуждения синхронного генератора напряжением до 1 кВ ..... 9 </w:t>
      </w:r>
    </w:p>
    <w:p w:rsidR="003E4BCA" w:rsidRDefault="006710AC">
      <w:pPr>
        <w:ind w:left="876" w:right="6"/>
      </w:pPr>
      <w:r>
        <w:t xml:space="preserve">Таблица ТЕРп 01-01-014          Электромашинные системы возбуждения синхронного генератора </w:t>
      </w:r>
    </w:p>
    <w:p w:rsidR="003E4BCA" w:rsidRDefault="006710AC">
      <w:pPr>
        <w:ind w:left="876" w:right="6"/>
      </w:pPr>
      <w:r>
        <w:t xml:space="preserve">(компенсатора) напряжением свыше 1 кВ 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01-01-015          Полупроводниковые высокочастотные системы возбуждения </w:t>
      </w:r>
    </w:p>
    <w:p w:rsidR="003E4BCA" w:rsidRDefault="006710AC">
      <w:pPr>
        <w:ind w:left="876" w:right="6"/>
      </w:pPr>
      <w:r>
        <w:t xml:space="preserve">синхронного генератора напряжением свыше 1 кВ 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01-01-016          Тиристорные системы самовозбуждения синхронного генератора </w:t>
      </w:r>
    </w:p>
    <w:p w:rsidR="003E4BCA" w:rsidRDefault="006710AC">
      <w:pPr>
        <w:ind w:left="876" w:right="6"/>
      </w:pPr>
      <w:r>
        <w:t xml:space="preserve">напряжением свыше 1 кВ ......................................................................................................................................... 9 </w:t>
      </w:r>
    </w:p>
    <w:p w:rsidR="003E4BCA" w:rsidRDefault="006710AC">
      <w:pPr>
        <w:ind w:left="876" w:right="6"/>
      </w:pPr>
      <w:r>
        <w:t xml:space="preserve">Таблица ТЕРп 01-01-017          Тиристорные системы независимого возбуждения синхронного </w:t>
      </w:r>
    </w:p>
    <w:p w:rsidR="003E4BCA" w:rsidRDefault="006710AC">
      <w:pPr>
        <w:ind w:left="876" w:right="6"/>
      </w:pPr>
      <w:r>
        <w:t xml:space="preserve">генератора напряжением свыше 1 кВ ....................................................................................................................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01-01-018          Бесщеточные диодные системы возбуждения синхронного генератора </w:t>
      </w:r>
    </w:p>
    <w:p w:rsidR="003E4BCA" w:rsidRDefault="006710AC">
      <w:pPr>
        <w:ind w:left="876" w:right="6"/>
      </w:pPr>
      <w:r>
        <w:t xml:space="preserve">напряжением свыше 1 кВ .......................................................................................................................................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01-01-019          Реверсивные бесщеточные диодные системы возбуждения синхронного </w:t>
      </w:r>
    </w:p>
    <w:p w:rsidR="003E4BCA" w:rsidRDefault="006710AC">
      <w:pPr>
        <w:ind w:left="221" w:right="6" w:firstLine="660"/>
      </w:pPr>
      <w:r>
        <w:t xml:space="preserve">компенсатора напряжением свыше 1 кВ ............................................................................................................... 10 Отдел 2. СИЛОВЫЕ И ИЗМЕРИТЕЛЬНЫЕ ТРАНСФОРМАТОРЫ .............................................................................. 10 </w:t>
      </w:r>
    </w:p>
    <w:p w:rsidR="003E4BCA" w:rsidRDefault="006710AC">
      <w:pPr>
        <w:ind w:left="450" w:right="6"/>
      </w:pPr>
      <w:r>
        <w:t xml:space="preserve">Раздел 1. ТРАНСФОРМАТОРЫ СИЛОВЫЕ ................................................................................................................ 10 </w:t>
      </w:r>
    </w:p>
    <w:p w:rsidR="003E4BCA" w:rsidRDefault="006710AC">
      <w:pPr>
        <w:ind w:left="670" w:right="6"/>
      </w:pPr>
      <w:r>
        <w:t xml:space="preserve">Подраздел 1.1. ТРАНСФОРМАТОРЫ ТРЕХФАЗНЫЕ МАСЛЯНЫЕ ...................................................................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01-02-001          Трансформаторы напряжением до 1 кВ 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01-02-002          Трансформаторы двухобмоточные .............................................................. 10 </w:t>
      </w:r>
    </w:p>
    <w:p w:rsidR="003E4BCA" w:rsidRDefault="006710AC">
      <w:pPr>
        <w:ind w:left="876" w:right="6"/>
      </w:pPr>
      <w:r>
        <w:t xml:space="preserve">Таблица ТЕРп 01-02-003          Трансформаторы трехобмоточные .............................................................. 10 </w:t>
      </w:r>
    </w:p>
    <w:p w:rsidR="003E4BCA" w:rsidRDefault="006710AC">
      <w:pPr>
        <w:ind w:left="670" w:right="6"/>
      </w:pPr>
      <w:r>
        <w:t xml:space="preserve">Подраздел 1.2. ТРАНСФОРМАТОРЫ ОДНОФАЗНЫЕ МАСЛЯНЫЕ .................................................................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01-02-004          Трансформаторы однофазные масляные ..................................................... 11 </w:t>
      </w:r>
    </w:p>
    <w:p w:rsidR="003E4BCA" w:rsidRDefault="006710AC">
      <w:pPr>
        <w:ind w:left="670" w:right="6"/>
      </w:pPr>
      <w:r>
        <w:t xml:space="preserve">Подраздел 1.3. ТРАНСФОРМАТОРЫ И РЕАКТОРЫ СУХИЕ ..............................................................................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01-02-005          Трансформаторы и реакторы сухие ............................................................. 11 </w:t>
      </w:r>
    </w:p>
    <w:p w:rsidR="003E4BCA" w:rsidRDefault="006710AC">
      <w:pPr>
        <w:ind w:left="450" w:right="6"/>
      </w:pPr>
      <w:r>
        <w:t xml:space="preserve">Раздел 2. ТРАНСФОРМАТОРЫ ИЗМЕРИТЕЛЬНЫЕ ................................................................................................. 11 </w:t>
      </w:r>
    </w:p>
    <w:p w:rsidR="003E4BCA" w:rsidRDefault="006710AC">
      <w:pPr>
        <w:ind w:left="670" w:right="6"/>
      </w:pPr>
      <w:r>
        <w:t xml:space="preserve">Подраздел 2.1. ТРАНСФОРМАТОРЫ НАПРЯЖЕНИЯ ..........................................................................................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01-02-015          Трансформаторы однофазные ......................................................................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01-02-016          Трансформаторы трехфазные и устройства отбора напряжения .............. 11 </w:t>
      </w:r>
    </w:p>
    <w:p w:rsidR="003E4BCA" w:rsidRDefault="006710AC">
      <w:pPr>
        <w:ind w:left="670" w:right="6"/>
      </w:pPr>
      <w:r>
        <w:t xml:space="preserve">Подраздел 2.2. ТРАНСФОРМАТОРЫ ТОКА ...........................................................................................................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01-02-017          Трансформаторы выносные и встроенные .................................................. 11 </w:t>
      </w:r>
    </w:p>
    <w:p w:rsidR="003E4BCA" w:rsidRDefault="006710AC">
      <w:pPr>
        <w:ind w:left="876" w:right="6"/>
      </w:pPr>
      <w:r>
        <w:t xml:space="preserve">Таблица ТЕРп 01-02-018          Трансформаторы нулевой последовательности ......................................... 11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Отдел 3. КОММУТАЦИОННЫЕ АППАРАТЫ ................................................................................................................ 12 </w:t>
      </w:r>
    </w:p>
    <w:p w:rsidR="003E4BCA" w:rsidRDefault="006710AC">
      <w:pPr>
        <w:ind w:left="450" w:right="6"/>
      </w:pPr>
      <w:r>
        <w:t xml:space="preserve">Раздел 1. АППАРАТЫ ..................................................................................................................................................... 12 </w:t>
      </w:r>
    </w:p>
    <w:p w:rsidR="003E4BCA" w:rsidRDefault="006710AC">
      <w:pPr>
        <w:ind w:left="670" w:right="6"/>
      </w:pPr>
      <w:r>
        <w:t xml:space="preserve">Подраздел 1.1. АППАРАТЫ НАПРЯЖЕНИЕМ ДО 1 КВ ....................................................................................... 12 </w:t>
      </w:r>
    </w:p>
    <w:p w:rsidR="003E4BCA" w:rsidRDefault="006710AC">
      <w:pPr>
        <w:ind w:left="876" w:right="6"/>
      </w:pPr>
      <w:r>
        <w:t xml:space="preserve">Таблица ТЕРп 01-03-001          Выключатели однополюсные ....................................................................... 12 </w:t>
      </w:r>
    </w:p>
    <w:p w:rsidR="003E4BCA" w:rsidRDefault="006710AC">
      <w:pPr>
        <w:ind w:left="876" w:right="6"/>
      </w:pPr>
      <w:r>
        <w:t xml:space="preserve">Таблица ТЕРп 01-03-002          Выключатели трехполюсные ....................................................................... 12 </w:t>
      </w:r>
    </w:p>
    <w:p w:rsidR="003E4BCA" w:rsidRDefault="006710AC">
      <w:pPr>
        <w:ind w:left="876" w:right="6"/>
      </w:pPr>
      <w:r>
        <w:t xml:space="preserve">Таблица ТЕРп 01-03-003          Выключатели постоянного тока быстродействующие .............................. 12 </w:t>
      </w:r>
    </w:p>
    <w:p w:rsidR="003E4BCA" w:rsidRDefault="006710AC">
      <w:pPr>
        <w:ind w:left="670" w:right="6"/>
      </w:pPr>
      <w:r>
        <w:t xml:space="preserve">Подраздел 1.2. АППАРАТЫ НАПРЯЖЕНИЕМ СВЫШЕ 1 КВ ............................................................................. 12 </w:t>
      </w:r>
    </w:p>
    <w:p w:rsidR="003E4BCA" w:rsidRDefault="006710AC">
      <w:pPr>
        <w:ind w:left="876" w:right="6"/>
      </w:pPr>
      <w:r>
        <w:t xml:space="preserve">Таблица ТЕРп 01-03-004          Выключатели автоматические постоянного тока быстродействующие... 12 </w:t>
      </w:r>
    </w:p>
    <w:p w:rsidR="003E4BCA" w:rsidRDefault="006710AC">
      <w:pPr>
        <w:ind w:left="876" w:right="6"/>
      </w:pPr>
      <w:r>
        <w:t xml:space="preserve">Таблица ТЕРп 01-03-005          Разъединители ............................................................................................... 12 </w:t>
      </w:r>
    </w:p>
    <w:p w:rsidR="003E4BCA" w:rsidRDefault="006710AC">
      <w:pPr>
        <w:ind w:left="876" w:right="6"/>
      </w:pPr>
      <w:r>
        <w:t xml:space="preserve">Таблица ТЕРп 01-03-006          Отделители трехполюсные ........................................................................... 13 </w:t>
      </w:r>
    </w:p>
    <w:p w:rsidR="003E4BCA" w:rsidRDefault="006710AC">
      <w:pPr>
        <w:ind w:left="876" w:right="6"/>
      </w:pPr>
      <w:r>
        <w:t xml:space="preserve">Таблица ТЕРп 01-03-007          Короткозамыкатели ....................................................................................... 13 </w:t>
      </w:r>
    </w:p>
    <w:p w:rsidR="003E4BCA" w:rsidRDefault="006710AC">
      <w:pPr>
        <w:ind w:left="876" w:right="6"/>
      </w:pPr>
      <w:r>
        <w:t xml:space="preserve">Таблица ТЕРп 01-03-008          Выключатели нагрузки, масляные, автоматические с электромагнитным </w:t>
      </w:r>
    </w:p>
    <w:p w:rsidR="003E4BCA" w:rsidRDefault="006710AC">
      <w:pPr>
        <w:spacing w:after="3" w:line="262" w:lineRule="auto"/>
        <w:ind w:left="535" w:right="0"/>
        <w:jc w:val="center"/>
      </w:pPr>
      <w:r>
        <w:t xml:space="preserve">дутьем или вакуумные и элегазовые ..................................................................................................................... 13 Таблица ТЕРп 01-03-009          Выключатели воздушные ............................................................................. 13 </w:t>
      </w:r>
    </w:p>
    <w:p w:rsidR="003E4BCA" w:rsidRDefault="006710AC">
      <w:pPr>
        <w:ind w:left="876" w:right="6"/>
      </w:pPr>
      <w:r>
        <w:t xml:space="preserve">Таблица ТЕРп 01-03-010          Комплексы аппаратные генераторные ........................................................ 13 </w:t>
      </w:r>
    </w:p>
    <w:p w:rsidR="003E4BCA" w:rsidRDefault="006710AC">
      <w:pPr>
        <w:ind w:left="450" w:right="6"/>
      </w:pPr>
      <w:r>
        <w:lastRenderedPageBreak/>
        <w:t xml:space="preserve">Раздел 2. СХЕМЫ ВТОРИЧНОЙ КОММУТАЦИИ ..................................................................................................... 13 </w:t>
      </w:r>
    </w:p>
    <w:p w:rsidR="003E4BCA" w:rsidRDefault="006710AC">
      <w:pPr>
        <w:ind w:left="670" w:right="6"/>
      </w:pPr>
      <w:r>
        <w:t xml:space="preserve">Подраздел 2.1. СХЕМЫ УПРАВЛЕНИЯ МАСЛЯНЫМИ ВЫКЛЮЧАТЕЛЯМИ ................................................ 13 </w:t>
      </w:r>
    </w:p>
    <w:p w:rsidR="003E4BCA" w:rsidRDefault="006710AC">
      <w:pPr>
        <w:ind w:left="876" w:right="6"/>
      </w:pPr>
      <w:r>
        <w:t xml:space="preserve">Таблица ТЕРп 01-03-020          Схемы вторичной коммутации выключателя ............................................. 13 </w:t>
      </w:r>
    </w:p>
    <w:p w:rsidR="003E4BCA" w:rsidRDefault="006710AC">
      <w:pPr>
        <w:ind w:left="670" w:right="6"/>
      </w:pPr>
      <w:r>
        <w:t xml:space="preserve">Подраздел 2.2. СХЕМЫ УПРАВЛЕНИЯ ВОЗДУШНЫМИ ВЫКЛЮЧАТЕЛЯМИ 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01-03-021          Схемы вторичной коммутации выключателя 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01-03-022          Устройства подогрева выключателя 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01-03-023          Комплексы аппаратные генераторные ........................................................ 14 </w:t>
      </w:r>
    </w:p>
    <w:p w:rsidR="003E4BCA" w:rsidRDefault="006710AC">
      <w:pPr>
        <w:ind w:left="670" w:right="6"/>
      </w:pPr>
      <w:r>
        <w:t xml:space="preserve">Подраздел 2.3. СХЕМЫ УПРАВЛЕНИЯ РАЗЪЕДИНИТЕЛЯМИ .........................................................................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01-03-024          Схемы вторичной коммутации разъединителя ........................................... 14 </w:t>
      </w:r>
    </w:p>
    <w:p w:rsidR="003E4BCA" w:rsidRDefault="006710AC">
      <w:pPr>
        <w:ind w:left="876" w:right="6"/>
      </w:pPr>
      <w:r>
        <w:t xml:space="preserve">Таблица ТЕРп 01-03-025          Схемы электромагнитной блокировки коммутационных аппаратов ....... 14 </w:t>
      </w:r>
    </w:p>
    <w:p w:rsidR="003E4BCA" w:rsidRDefault="006710AC">
      <w:pPr>
        <w:ind w:left="876" w:right="6"/>
      </w:pPr>
      <w:r>
        <w:t>Таблица ТЕРп 01-03-026          Схемы вторичной коммутации короткозамыкателя или отделителя ....... 14</w:t>
      </w:r>
    </w:p>
    <w:p w:rsidR="003E4BCA" w:rsidRDefault="006710AC">
      <w:pPr>
        <w:ind w:left="231" w:right="6"/>
      </w:pPr>
      <w:r>
        <w:t xml:space="preserve">Отдел 4. УСТРОЙСТВА РЕЛЕЙНОЙ ЗАЩИТЫ ............................................................................................................. 14 </w:t>
      </w:r>
    </w:p>
    <w:p w:rsidR="003E4BCA" w:rsidRDefault="006710AC">
      <w:pPr>
        <w:ind w:left="450" w:right="6"/>
      </w:pPr>
      <w:r>
        <w:t xml:space="preserve">Раздел 1. МАКСИМАЛЬНЫЕ ТОКОВЫЕ И ДИФФЕРЕНЦИАЛЬНЫЕ ЗАЩИТЫ ................................................ 14 </w:t>
      </w:r>
    </w:p>
    <w:p w:rsidR="003E4BCA" w:rsidRDefault="006710AC">
      <w:pPr>
        <w:ind w:left="670" w:right="6"/>
      </w:pPr>
      <w:r>
        <w:t xml:space="preserve">Подраздел 1.1. МАКСИМАЛЬНЫЕ ТОКОВЫЕ ЗАЩИТЫ (МТЗ) ........................................................................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01-04-001          Защиты прямого действия ............................................................................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01-04-002          Тепловые защиты .......................................................................................... 14 </w:t>
      </w:r>
    </w:p>
    <w:p w:rsidR="003E4BCA" w:rsidRDefault="006710AC">
      <w:pPr>
        <w:ind w:left="876" w:right="6"/>
      </w:pPr>
      <w:r>
        <w:t xml:space="preserve">Таблица ТЕРп 01-04-003          Защиты с реле в силовых цепях постоянного тока..................................... 14 </w:t>
      </w:r>
    </w:p>
    <w:p w:rsidR="003E4BCA" w:rsidRDefault="006710AC">
      <w:pPr>
        <w:ind w:left="876" w:right="6"/>
      </w:pPr>
      <w:r>
        <w:t xml:space="preserve">Таблица ТЕРп 01-04-004          Защиты на постоянном и переменном оперативном токе ......................... 15 </w:t>
      </w:r>
    </w:p>
    <w:p w:rsidR="003E4BCA" w:rsidRDefault="006710AC">
      <w:pPr>
        <w:ind w:left="876" w:right="6"/>
      </w:pPr>
      <w:r>
        <w:t xml:space="preserve">Таблица ТЕРп 01-04-005          Устройства пуска МТЗ по напряжению 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01-04-006          Защиты от коротких замыканий на "землю". 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01-04-007          Защиты с автоматическим повторным включением (АПВ) ...................... 15 </w:t>
      </w:r>
    </w:p>
    <w:p w:rsidR="003E4BCA" w:rsidRDefault="006710AC">
      <w:pPr>
        <w:ind w:left="876" w:right="6"/>
      </w:pPr>
      <w:r>
        <w:t xml:space="preserve">Таблица ТЕРп 01-04-008          Защиты от симметричных перегрузок .........................................................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01-04-009          Защиты линий от подпитки синхронными двигателями ........................... 15 </w:t>
      </w:r>
    </w:p>
    <w:p w:rsidR="003E4BCA" w:rsidRDefault="006710AC">
      <w:pPr>
        <w:ind w:left="876" w:right="6"/>
      </w:pPr>
      <w:r>
        <w:t xml:space="preserve">Таблица ТЕРп 01-04-010          Защиты токовые ПДЭ-2002 ..........................................................................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01-04-011          Устройства ускорения защит ........................................................................ 15 </w:t>
      </w:r>
    </w:p>
    <w:p w:rsidR="003E4BCA" w:rsidRDefault="006710AC">
      <w:pPr>
        <w:ind w:left="876" w:right="6"/>
      </w:pPr>
      <w:r>
        <w:t xml:space="preserve">Таблица ТЕРп 01-04-012          Двухфазные токовые отсечки и максимальные токовые защиты ............. 15 </w:t>
      </w:r>
    </w:p>
    <w:p w:rsidR="003E4BCA" w:rsidRDefault="006710AC">
      <w:pPr>
        <w:ind w:left="876" w:right="6"/>
      </w:pPr>
      <w:r>
        <w:t xml:space="preserve">Таблица ТЕРп 01-04-013          Защиты направленные ..................................................................................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01-04-014          Защиты импульсные ......................................................................................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01-04-015          Защиты транзисторные .................................................................................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01-04-016          Устройства защиты генераторов и блоков .................................................. 16 </w:t>
      </w:r>
    </w:p>
    <w:p w:rsidR="003E4BCA" w:rsidRDefault="006710AC">
      <w:pPr>
        <w:ind w:left="670" w:right="6"/>
      </w:pPr>
      <w:r>
        <w:t xml:space="preserve">Подраздел 1.2. ДИФФЕРЕНЦИАЛЬНЫЕ ЗАЩИТЫ ..............................................................................................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01-04-017          Дифференциальные защиты ......................................................................... 16 </w:t>
      </w:r>
    </w:p>
    <w:p w:rsidR="003E4BCA" w:rsidRDefault="006710AC">
      <w:pPr>
        <w:ind w:left="876" w:right="6"/>
      </w:pPr>
      <w:r>
        <w:t xml:space="preserve">Таблица ТЕРп 01-04-019          Поперечные дифференциальные токовые защиты генераторов и линий. 16 </w:t>
      </w:r>
    </w:p>
    <w:p w:rsidR="003E4BCA" w:rsidRDefault="006710AC">
      <w:pPr>
        <w:ind w:left="876" w:right="6"/>
      </w:pPr>
      <w:r>
        <w:t xml:space="preserve">Таблица ТЕРп 01-04-020          Продольные дифференциальные токовые защиты линий ......................... 16 </w:t>
      </w:r>
    </w:p>
    <w:p w:rsidR="003E4BCA" w:rsidRDefault="006710AC">
      <w:pPr>
        <w:ind w:left="876" w:right="6"/>
      </w:pPr>
      <w:r>
        <w:t xml:space="preserve">Таблица ТЕРп 01-04-021          Дифференциальные защиты шин ................................................................. 16 </w:t>
      </w:r>
    </w:p>
    <w:p w:rsidR="003E4BCA" w:rsidRDefault="006710AC">
      <w:pPr>
        <w:ind w:left="450" w:right="6"/>
      </w:pPr>
      <w:r>
        <w:t xml:space="preserve">Раздел 2. ДИФФЕРЕНЦИАЛЬНЫЕ ФАЗНЫЕ И ДИСТАНЦИОННЫЕ ЗАЩИТЫ ................................................. 17 </w:t>
      </w:r>
    </w:p>
    <w:p w:rsidR="003E4BCA" w:rsidRDefault="006710AC">
      <w:pPr>
        <w:ind w:left="670" w:right="6"/>
      </w:pPr>
      <w:r>
        <w:t xml:space="preserve">Подраздел 2.1. ДИФФЕРЕНЦИАЛЬНЫЕ ФАЗНЫЕ ЗАЩИТЫ (РЕЛЕЙНАЯ ЧАСТЬ) ...................................... 17 </w:t>
      </w:r>
    </w:p>
    <w:p w:rsidR="003E4BCA" w:rsidRDefault="006710AC">
      <w:pPr>
        <w:ind w:left="876" w:right="6"/>
      </w:pPr>
      <w:r>
        <w:t xml:space="preserve">Таблица ТЕРп 01-04-030          Дифференциальные фазные защиты (релейная часть) .............................. 17 </w:t>
      </w:r>
    </w:p>
    <w:p w:rsidR="003E4BCA" w:rsidRDefault="006710AC">
      <w:pPr>
        <w:ind w:left="876" w:right="6"/>
      </w:pPr>
      <w:r>
        <w:t xml:space="preserve">Таблица ТЕРп 01-04-031          Высокочастотные защиты ............................................................................ 17 </w:t>
      </w:r>
    </w:p>
    <w:p w:rsidR="003E4BCA" w:rsidRDefault="006710AC">
      <w:pPr>
        <w:ind w:left="876" w:right="6"/>
      </w:pPr>
      <w:r>
        <w:t xml:space="preserve">Таблица ТЕРп 01-04-032          Дистанционные защиты ................................................................................ 17 </w:t>
      </w:r>
    </w:p>
    <w:p w:rsidR="003E4BCA" w:rsidRDefault="006710AC">
      <w:pPr>
        <w:ind w:left="876" w:right="6"/>
      </w:pPr>
      <w:r>
        <w:t xml:space="preserve">Таблица ТЕРп 01-04-033          Шкафы дистанционных и токовых защит ................................................... 17 </w:t>
      </w:r>
    </w:p>
    <w:p w:rsidR="003E4BCA" w:rsidRDefault="006710AC">
      <w:pPr>
        <w:ind w:left="876" w:right="6"/>
      </w:pPr>
      <w:r>
        <w:t xml:space="preserve">Таблица ТЕРп 01-04-034          Дистанционные защиты распределительных сетей 6-20 кВ ..................... 17 </w:t>
      </w:r>
    </w:p>
    <w:p w:rsidR="003E4BCA" w:rsidRDefault="006710AC">
      <w:pPr>
        <w:ind w:left="876" w:right="6"/>
      </w:pPr>
      <w:r>
        <w:t xml:space="preserve">Таблица ТЕРп 01-04-035          Устройства защиты трансформаторов (автотрансформаторов) ................ 17 </w:t>
      </w:r>
    </w:p>
    <w:p w:rsidR="003E4BCA" w:rsidRDefault="006710AC">
      <w:pPr>
        <w:ind w:left="876" w:right="6"/>
      </w:pPr>
      <w:r>
        <w:t xml:space="preserve">Таблица ТЕРп 01-04-036          Комплекты защиты автотрансформаторов напряжением свыше 500 кВ . 17 </w:t>
      </w:r>
    </w:p>
    <w:p w:rsidR="003E4BCA" w:rsidRDefault="006710AC">
      <w:pPr>
        <w:ind w:left="876" w:right="6"/>
      </w:pPr>
      <w:r>
        <w:t xml:space="preserve">Таблица ТЕРп 01-04-037          Устройства блокировки защит ..................................................................... 17 </w:t>
      </w:r>
    </w:p>
    <w:p w:rsidR="003E4BCA" w:rsidRDefault="006710AC">
      <w:pPr>
        <w:ind w:left="876" w:right="6"/>
      </w:pPr>
      <w:r>
        <w:t xml:space="preserve">Таблица ТЕРп 01-04-038          Реле дистанционных защит .......................................................................... 17 </w:t>
      </w:r>
    </w:p>
    <w:p w:rsidR="003E4BCA" w:rsidRDefault="006710AC">
      <w:pPr>
        <w:ind w:left="450" w:right="6"/>
      </w:pPr>
      <w:r>
        <w:t xml:space="preserve">Раздел 3. ОБЩЕСТАНЦИОННЫЕ (ПОДСТАНЦИОННЫЕ) УСТРОЙСТВА РЕЛЕЙНОЙ ЗАЩИТЫ ................. 18 </w:t>
      </w:r>
    </w:p>
    <w:p w:rsidR="003E4BCA" w:rsidRDefault="006710AC">
      <w:pPr>
        <w:ind w:left="876" w:right="6"/>
      </w:pPr>
      <w:r>
        <w:t xml:space="preserve">Таблица ТЕРп 01-04-048          Устройства и панели резервирования отказа выключателя (УРОВ) ........ 18 </w:t>
      </w:r>
    </w:p>
    <w:p w:rsidR="003E4BCA" w:rsidRDefault="006710AC">
      <w:pPr>
        <w:ind w:left="876" w:right="6"/>
      </w:pPr>
      <w:r>
        <w:t xml:space="preserve">Таблица ТЕРп 01-04-049          Устройства передачи отключающего сигнала 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01-04-050          Устройства перевода токовых цепей защиты 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01-04-051          Защиты минимального напряжения ............................................................ 18 </w:t>
      </w:r>
    </w:p>
    <w:p w:rsidR="003E4BCA" w:rsidRDefault="006710AC">
      <w:pPr>
        <w:ind w:left="450" w:right="6"/>
      </w:pPr>
      <w:r>
        <w:t xml:space="preserve">Раздел 4. ОТДЕЛЬНЫЕ УСТРОЙСТВА РЕЛЕЙНОЙ ЗАЩИТЫ ...............................................................................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01-04-060          Защиты с фильтр-реле ...................................................................................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01-04-061          Защиты с реле различного типа 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01-04-062          Защиты от замыканий на "землю". 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01-04-063          Дуговые защиты ............................................................................................ 18 </w:t>
      </w:r>
    </w:p>
    <w:p w:rsidR="003E4BCA" w:rsidRDefault="006710AC">
      <w:pPr>
        <w:ind w:left="876" w:right="6"/>
      </w:pPr>
      <w:r>
        <w:t xml:space="preserve">Таблица ТЕРп 01-04-064          Устройства блокировки ................................................................................ 18 </w:t>
      </w:r>
    </w:p>
    <w:p w:rsidR="003E4BCA" w:rsidRDefault="006710AC">
      <w:pPr>
        <w:ind w:left="450" w:right="6"/>
      </w:pPr>
      <w:r>
        <w:t xml:space="preserve">Раздел 5. ВЫСОКОЧАСТОТНЫЕ УСТРОЙСТВА 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lastRenderedPageBreak/>
        <w:t xml:space="preserve">Таблица ТЕРп 01-04-074          Приемопередатчики ...................................................................................... 19 </w:t>
      </w:r>
    </w:p>
    <w:p w:rsidR="003E4BCA" w:rsidRDefault="006710AC">
      <w:pPr>
        <w:ind w:left="876" w:right="6"/>
      </w:pPr>
      <w:r>
        <w:t xml:space="preserve">Таблица ТЕРп 01-04-075          Высокочастотные каналы защиты или аппаратуры противоаварийной </w:t>
      </w:r>
    </w:p>
    <w:p w:rsidR="003E4BCA" w:rsidRDefault="006710AC">
      <w:pPr>
        <w:ind w:left="876" w:right="6"/>
      </w:pPr>
      <w:r>
        <w:t xml:space="preserve">автоматики ...............................................................................................................................................................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t xml:space="preserve">Таблица ТЕРп 01-04-076          Аппаратура передачи сигналов релейной защиты и противоаварийной </w:t>
      </w:r>
    </w:p>
    <w:p w:rsidR="003E4BCA" w:rsidRDefault="006710AC">
      <w:pPr>
        <w:ind w:left="876" w:right="6"/>
      </w:pPr>
      <w:r>
        <w:t xml:space="preserve">автоматики ............................................................................................................................................................... 19 </w:t>
      </w:r>
    </w:p>
    <w:p w:rsidR="003E4BCA" w:rsidRDefault="006710AC">
      <w:pPr>
        <w:ind w:left="876" w:right="6"/>
      </w:pPr>
      <w:r>
        <w:t xml:space="preserve">Таблица ТЕРп 01-04-077          Высокочастотные тракты совместно с элементами обработки и </w:t>
      </w:r>
    </w:p>
    <w:p w:rsidR="003E4BCA" w:rsidRDefault="006710AC">
      <w:pPr>
        <w:ind w:left="876" w:right="6"/>
      </w:pPr>
      <w:r>
        <w:t xml:space="preserve">присоединения линии ............................................................................................................................................. 19 </w:t>
      </w:r>
    </w:p>
    <w:p w:rsidR="003E4BCA" w:rsidRDefault="006710AC">
      <w:pPr>
        <w:ind w:left="231" w:right="6"/>
      </w:pPr>
      <w:r>
        <w:t xml:space="preserve">Отдел 5. УСТРОЙСТВА АВТОМАТИКИ В ЭЛЕКТРОСНАБЖЕНИИ ......................................................................... 19 </w:t>
      </w:r>
    </w:p>
    <w:p w:rsidR="003E4BCA" w:rsidRDefault="006710AC">
      <w:pPr>
        <w:ind w:left="450" w:right="6"/>
      </w:pPr>
      <w:r>
        <w:t xml:space="preserve">Раздел 1. АВТОМАТИЧЕСКИЕ УСТРОЙСТВА В СИСТЕМАХ ВОЗБУЖДЕНИЯ СИНХРОННЫХ </w:t>
      </w:r>
    </w:p>
    <w:p w:rsidR="003E4BCA" w:rsidRDefault="006710AC">
      <w:pPr>
        <w:ind w:left="450" w:right="6"/>
      </w:pPr>
      <w:r>
        <w:t xml:space="preserve">ГЕНЕРАТОРОВ И КОМПЕНСАТОРОВ ....................................................................................................................... 19 </w:t>
      </w:r>
    </w:p>
    <w:p w:rsidR="003E4BCA" w:rsidRDefault="006710AC">
      <w:pPr>
        <w:ind w:left="670" w:right="6"/>
      </w:pPr>
      <w:r>
        <w:t xml:space="preserve">Подраздел 1.1. УСТРОЙСТВА АВТОМАТИЧЕСКОГО РЕГУЛИРОВАНИЯ ВОЗБУЖДЕНИЯ (АРВ) ............ 19 </w:t>
      </w:r>
    </w:p>
    <w:p w:rsidR="003E4BCA" w:rsidRDefault="006710AC">
      <w:pPr>
        <w:ind w:left="876" w:right="6"/>
      </w:pPr>
      <w:r>
        <w:t xml:space="preserve">Таблица ТЕРп 01-05-001          Регуляторы возбуждения .............................................................................. 19 </w:t>
      </w:r>
    </w:p>
    <w:p w:rsidR="003E4BCA" w:rsidRDefault="006710AC">
      <w:pPr>
        <w:ind w:left="876" w:right="6"/>
      </w:pPr>
      <w:r>
        <w:t>Таблица ТЕРп 01-05-002          Отдельные устройства .................................................................................. 19</w:t>
      </w:r>
    </w:p>
    <w:p w:rsidR="003E4BCA" w:rsidRDefault="006710AC">
      <w:pPr>
        <w:ind w:left="876" w:right="6"/>
      </w:pPr>
      <w:r>
        <w:t>Таблица ТЕРп 01-05-003          Устройства питания регулятора возбуждения ............................................ 19</w:t>
      </w:r>
    </w:p>
    <w:p w:rsidR="003E4BCA" w:rsidRDefault="006710AC">
      <w:pPr>
        <w:ind w:left="670" w:right="6"/>
      </w:pPr>
      <w:r>
        <w:t>Подраздел 1.2. УСТРОЙСТВА ОГРАНИЧЕНИЯ ПАРАМЕТРОВ ........................................................................ 19</w:t>
      </w:r>
    </w:p>
    <w:p w:rsidR="003E4BCA" w:rsidRDefault="006710AC">
      <w:pPr>
        <w:ind w:left="876" w:right="6"/>
      </w:pPr>
      <w:r>
        <w:t>Таблица ТЕРп 01-05-004          Устройства ограничения параметров .......................................................... 19</w:t>
      </w:r>
    </w:p>
    <w:p w:rsidR="003E4BCA" w:rsidRDefault="006710AC">
      <w:pPr>
        <w:spacing w:after="12" w:line="265" w:lineRule="auto"/>
        <w:ind w:left="450" w:right="0"/>
        <w:jc w:val="left"/>
      </w:pPr>
      <w:r>
        <w:t xml:space="preserve">Раздел 2. АВТОМАТИЧЕСКИЕ ПУСКОВЫЕ УСТРОЙСТВА И УСТРОЙСТВА СИНХРОНИЗАЦИИ............... 20 Подраздел 2.1. УСТРОЙСТВА АВТОМАТИЧЕСКОГО ПУСКА ОСЦИЛЛОГРАФОВ...................................... 20 Таблица ТЕРп 01-05-010          Устройства автоматического пуска осциллографов и автоматического </w:t>
      </w:r>
    </w:p>
    <w:p w:rsidR="003E4BCA" w:rsidRDefault="006710AC">
      <w:pPr>
        <w:ind w:left="876" w:right="6"/>
      </w:pPr>
      <w:r>
        <w:t xml:space="preserve">осциллографирования .............................................................................................................................................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01-05-011          Панели автоматического пуска осциллографов ......................................... 20 </w:t>
      </w:r>
    </w:p>
    <w:p w:rsidR="003E4BCA" w:rsidRDefault="006710AC">
      <w:pPr>
        <w:ind w:left="670" w:right="6"/>
      </w:pPr>
      <w:r>
        <w:t xml:space="preserve">Подраздел 2.2. УСТРОЙСТВА АВТОМАТИЧЕСКОГО ПОВТОРНОГО ВКЛЮЧЕНИЯ (АПВ) И </w:t>
      </w:r>
    </w:p>
    <w:p w:rsidR="003E4BCA" w:rsidRDefault="006710AC">
      <w:pPr>
        <w:ind w:left="670" w:right="6"/>
      </w:pPr>
      <w:r>
        <w:t xml:space="preserve">АВТОМАТИЧЕСКОГО ВВОДА РЕЗЕРВНОГО ПИТАНИЯ (АВР) ......................................................................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01-05-012          Устройства АПВ ............................................................................................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01-05-013          Трехфазные устройства АПВ (ТАПВ) 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01-05-014          Однофазные устройства АПВ (ОАПВ) 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01-05-015          Устройства АВР.............................................................................................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01-05-016          Устройства АВР трансформаторов и линий 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01-05-017          Устройства АВР электродвигателей ............................................................ 20 </w:t>
      </w:r>
    </w:p>
    <w:p w:rsidR="003E4BCA" w:rsidRDefault="006710AC">
      <w:pPr>
        <w:ind w:left="876" w:right="6"/>
      </w:pPr>
      <w:r>
        <w:t xml:space="preserve">Таблица ТЕРп 01-05-018          Устройства АВР с контролем за технологическими параметрами ........... 20 </w:t>
      </w:r>
    </w:p>
    <w:p w:rsidR="003E4BCA" w:rsidRDefault="006710AC">
      <w:pPr>
        <w:ind w:left="670" w:right="6"/>
      </w:pPr>
      <w:r>
        <w:t>Подраздел 2.3. УСТРОЙСТВА АВТОМАТИЧЕСКОГО ПРЕКРАЩЕНИЯ АСИНХРОННОГО ХОДА (АПАХ)</w:t>
      </w:r>
    </w:p>
    <w:p w:rsidR="003E4BCA" w:rsidRDefault="006710AC">
      <w:pPr>
        <w:ind w:left="881" w:right="6" w:hanging="221"/>
      </w:pPr>
      <w:r>
        <w:t xml:space="preserve"> ....................................................................................................................................................................................... 21 Таблица ТЕРп 01-05-029          Устройства АПАХ ......................................................................................... 21 </w:t>
      </w:r>
    </w:p>
    <w:p w:rsidR="003E4BCA" w:rsidRDefault="006710AC">
      <w:pPr>
        <w:ind w:left="670" w:right="6"/>
      </w:pPr>
      <w:r>
        <w:t xml:space="preserve">Подраздел 2.4. ПУСКОВЫЕ УСТРОЙСТВА АВТОМАТИЧЕСКОГО УПРАВЛЕНИЯ МОЩНОСТЬЮ </w:t>
      </w:r>
    </w:p>
    <w:p w:rsidR="003E4BCA" w:rsidRDefault="006710AC">
      <w:pPr>
        <w:ind w:left="670" w:right="6"/>
      </w:pPr>
      <w:r>
        <w:t xml:space="preserve">ЭНЕРГОСИСТЕМЫ ....................................................................................................................................................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01-05-019          Устройства защиты от повышения напряжения на линии ........................ 21 </w:t>
      </w:r>
    </w:p>
    <w:p w:rsidR="003E4BCA" w:rsidRDefault="006710AC">
      <w:pPr>
        <w:ind w:left="876" w:right="6"/>
      </w:pPr>
      <w:r>
        <w:t xml:space="preserve">Таблица ТЕРп 01-05-020          Устройства автоматики линейного реактора 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01-05-021          Устройства фиксации аварийных режимов ................................................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01-05-022          Устройства измерения и фиксации частоты 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01-05-023          Устройства автоматической частотной разгрузки (АЧР) .......................... 21 </w:t>
      </w:r>
    </w:p>
    <w:p w:rsidR="003E4BCA" w:rsidRDefault="006710AC">
      <w:pPr>
        <w:ind w:left="876" w:right="6"/>
      </w:pPr>
      <w:r>
        <w:t xml:space="preserve">Таблица ТЕРп 01-05-024          Устройства контроля мощности исходного режима .................................. 21 Таблица ТЕРп 01-05-025          Автоматические искатели повреждения и фиксирующие приборы на </w:t>
      </w:r>
    </w:p>
    <w:p w:rsidR="003E4BCA" w:rsidRDefault="006710AC">
      <w:pPr>
        <w:ind w:left="876" w:right="6"/>
      </w:pPr>
      <w:r>
        <w:t xml:space="preserve">линии ........................................................................................................................................................................ 21 </w:t>
      </w:r>
    </w:p>
    <w:p w:rsidR="003E4BCA" w:rsidRDefault="006710AC">
      <w:pPr>
        <w:ind w:left="876" w:right="6"/>
      </w:pPr>
      <w:r>
        <w:t xml:space="preserve">Таблица ТЕРп 01-05-026          Шкафы и устройства автоматики линий ..................................................... 21 </w:t>
      </w:r>
    </w:p>
    <w:p w:rsidR="003E4BCA" w:rsidRDefault="006710AC">
      <w:pPr>
        <w:ind w:left="670" w:right="6"/>
      </w:pPr>
      <w:r>
        <w:t xml:space="preserve">Подраздел 2.5. УСТРОЙСТВА СИНХРОНИЗАЦИИ ..............................................................................................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01-05-027          Устройства и схемы синхронизации 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2.6. ПРОЧИЕ УСТРОЙСТВА АВТОМАТИЧЕСКОГО РЕГУЛИРОВАНИЯ ..................................... 22 </w:t>
      </w:r>
    </w:p>
    <w:p w:rsidR="003E4BCA" w:rsidRDefault="006710AC">
      <w:pPr>
        <w:ind w:left="876" w:right="6"/>
      </w:pPr>
      <w:r>
        <w:t xml:space="preserve">Таблица ТЕРп 01-05-028          Автоматические регуляторы ........................................................................ 22 </w:t>
      </w:r>
    </w:p>
    <w:p w:rsidR="003E4BCA" w:rsidRDefault="006710AC">
      <w:pPr>
        <w:ind w:left="450" w:right="6"/>
      </w:pPr>
      <w:r>
        <w:t xml:space="preserve">Раздел 3. ИСПОЛНИТЕЛЬНЫЕ УСТРОЙСТВА ПРОТИВОАВАРИЙНОЙ АВТОМАТИКИ ................................ 22 </w:t>
      </w:r>
    </w:p>
    <w:p w:rsidR="003E4BCA" w:rsidRDefault="006710AC">
      <w:pPr>
        <w:ind w:left="670" w:right="6"/>
      </w:pPr>
      <w:r>
        <w:t xml:space="preserve">Подраздел 3.1. УСТРОЙСТВА ОТКЛЮЧЕНИЯ ГЕНЕРАТОРОВ.........................................................................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01-05-038          Устройства отключения ................................................................................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3.2. УСТРОЙСТВА РАЗГРУЗКИ ТЕПЛОВЫХ ТУРБИН 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01-05-039          Устройства разгрузки ....................................................................................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3.3. УСТРОЙСТВА ДЕЛЕНИЯ ЭНЕРГОСИСТЕМЫ ........................................................................... 22 </w:t>
      </w:r>
    </w:p>
    <w:p w:rsidR="003E4BCA" w:rsidRDefault="006710AC">
      <w:pPr>
        <w:ind w:left="876" w:right="6"/>
      </w:pPr>
      <w:r>
        <w:t xml:space="preserve">Таблица ТЕРп 01-05-040          Устройства деления ....................................................................................... 22 </w:t>
      </w:r>
    </w:p>
    <w:p w:rsidR="003E4BCA" w:rsidRDefault="006710AC">
      <w:pPr>
        <w:ind w:left="670" w:right="6"/>
      </w:pPr>
      <w:r>
        <w:t xml:space="preserve">Подраздел 3.4. УСТРОЙСТВА АВТОМАТИЧЕСКОЙ ДОЗИРОВКИ УПРАВЛЯЮЩИХ ВОЗДЕЙСТВИЙ ... 23 </w:t>
      </w:r>
    </w:p>
    <w:p w:rsidR="003E4BCA" w:rsidRDefault="006710AC">
      <w:pPr>
        <w:ind w:left="221" w:right="6" w:firstLine="660"/>
      </w:pPr>
      <w:r>
        <w:t xml:space="preserve">Таблица ТЕРп 01-05-041          Устройства дозировки ................................................................................... 23 Отдел 6. УСТРОЙСТВА СИСТЕМ НАПРЯЖЕНИЯ И ОПЕРАТИВНОГО ТОКА ....................................................... 23 </w:t>
      </w:r>
    </w:p>
    <w:p w:rsidR="003E4BCA" w:rsidRDefault="006710AC">
      <w:pPr>
        <w:ind w:left="450" w:right="6"/>
      </w:pPr>
      <w:r>
        <w:lastRenderedPageBreak/>
        <w:t xml:space="preserve">Раздел 1. СТАЦИОНАРНЫЕ АККУМУЛЯТОРНЫЕ БАТАРЕИ ...............................................................................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01-06-001          Системы постоянного тока 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01-06-002          Коммутаторы элементные ............................................................................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01-06-003          Устройства заряда и подзаряда, обратного тока ......................................... 23 </w:t>
      </w:r>
    </w:p>
    <w:p w:rsidR="003E4BCA" w:rsidRDefault="006710AC">
      <w:pPr>
        <w:ind w:left="450" w:right="6"/>
      </w:pPr>
      <w:r>
        <w:t xml:space="preserve">Раздел 2. УСТРОЙСТВА ПИТАНИЯ ............................................................................................................................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01-06-010          Устройства питания цепей защиты .............................................................. 23 </w:t>
      </w:r>
    </w:p>
    <w:p w:rsidR="003E4BCA" w:rsidRDefault="006710AC">
      <w:pPr>
        <w:ind w:left="876" w:right="6"/>
      </w:pPr>
      <w:r>
        <w:t>Таблица ТЕРп 01-06-011          Устройства комплектные для питания цепей электромагнитных приводов</w:t>
      </w:r>
    </w:p>
    <w:p w:rsidR="003E4BCA" w:rsidRDefault="006710AC">
      <w:pPr>
        <w:ind w:left="876" w:right="6"/>
      </w:pPr>
      <w:r>
        <w:t xml:space="preserve"> ...................................................................................................................................................................................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01-06-012          Устройства мигающего света ....................................................................... 23 </w:t>
      </w:r>
    </w:p>
    <w:p w:rsidR="003E4BCA" w:rsidRDefault="006710AC">
      <w:pPr>
        <w:ind w:left="450" w:right="6"/>
      </w:pPr>
      <w:r>
        <w:t xml:space="preserve">Раздел 3. СИСТЕМЫ НАПРЯЖЕНИЯ И ОПЕРАТИВНОГО ТОКА ..........................................................................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01-06-020          Вторичные цепи трансформаторов напряжения......................................... 23 </w:t>
      </w:r>
    </w:p>
    <w:p w:rsidR="003E4BCA" w:rsidRDefault="006710AC">
      <w:pPr>
        <w:ind w:left="876" w:right="6"/>
      </w:pPr>
      <w:r>
        <w:t xml:space="preserve">Таблица ТЕРп 01-06-021          Схемы разводки трехпроводной системы ................................................... 23 </w:t>
      </w:r>
    </w:p>
    <w:p w:rsidR="003E4BCA" w:rsidRDefault="006710AC">
      <w:pPr>
        <w:ind w:left="876" w:right="6"/>
      </w:pPr>
      <w:r>
        <w:t xml:space="preserve">Таблица ТЕРп 01-06-022          Схемы резервирования питания трехпроводной системы ......................... 24 </w:t>
      </w:r>
    </w:p>
    <w:p w:rsidR="003E4BCA" w:rsidRDefault="006710AC">
      <w:pPr>
        <w:ind w:left="876" w:right="6"/>
      </w:pPr>
      <w:r>
        <w:t xml:space="preserve">Таблица ТЕРп 01-06-023          Устройства контроля уровня напряжения ................................................... 24 </w:t>
      </w:r>
    </w:p>
    <w:p w:rsidR="003E4BCA" w:rsidRDefault="006710AC">
      <w:pPr>
        <w:ind w:left="881" w:right="6" w:hanging="660"/>
      </w:pPr>
      <w:r>
        <w:t xml:space="preserve">Отдел 7. ЭЛЕКТРИЧЕСКИЕ МАШИНЫ ЭЛЕКТРОПРИВОДОВ .................................................................................. 24 Таблица ТЕРп 01-07-001          Асинхронные электродвигатели .................................................................. 24 </w:t>
      </w:r>
    </w:p>
    <w:p w:rsidR="003E4BCA" w:rsidRDefault="006710AC">
      <w:pPr>
        <w:ind w:left="876" w:right="6"/>
      </w:pPr>
      <w:r>
        <w:t xml:space="preserve">Таблица ТЕРп 01-07-002          Синхронные электродвигатели .................................................................... 24 </w:t>
      </w:r>
    </w:p>
    <w:p w:rsidR="003E4BCA" w:rsidRDefault="006710AC">
      <w:pPr>
        <w:ind w:left="876" w:right="6"/>
      </w:pPr>
      <w:r>
        <w:t xml:space="preserve">Таблица ТЕРп 01-07-003          Электрические машины постоянного тока ................................................. 24 </w:t>
      </w:r>
    </w:p>
    <w:p w:rsidR="003E4BCA" w:rsidRDefault="006710AC">
      <w:pPr>
        <w:ind w:left="876" w:right="6"/>
      </w:pPr>
      <w:r>
        <w:t xml:space="preserve">Таблица ТЕРп 01-07-004          Прочие электрические машины ................................................................... 24 </w:t>
      </w:r>
    </w:p>
    <w:p w:rsidR="003E4BCA" w:rsidRDefault="006710AC">
      <w:pPr>
        <w:ind w:left="231" w:right="6"/>
      </w:pPr>
      <w:r>
        <w:t>Отдел 8. СТАТИЧЕСКИЕ ПРЕОБРАЗОВАТЕЛИ ............................................................................................................ 24</w:t>
      </w:r>
    </w:p>
    <w:p w:rsidR="003E4BCA" w:rsidRDefault="006710AC">
      <w:pPr>
        <w:ind w:left="450" w:right="6"/>
      </w:pPr>
      <w:r>
        <w:t>Раздел 1. ДИОДНЫЕ ПРЕОБРАЗОВАТЕЛИ ................................................................................................................ 24</w:t>
      </w:r>
    </w:p>
    <w:p w:rsidR="003E4BCA" w:rsidRDefault="006710AC">
      <w:pPr>
        <w:ind w:left="876" w:right="6"/>
      </w:pPr>
      <w:r>
        <w:t>Таблица ТЕРп 01-08-001          Диодные преобразователи ............................................................................ 24</w:t>
      </w:r>
    </w:p>
    <w:p w:rsidR="003E4BCA" w:rsidRDefault="006710AC">
      <w:pPr>
        <w:ind w:left="450" w:right="6"/>
      </w:pPr>
      <w:r>
        <w:t>Раздел 2. ТИРИСТОРНЫЕ УСТРОЙСТВА КОММУТАЦИИ СИЛОВЫХ ЦЕПЕЙ ................................................. 24</w:t>
      </w:r>
    </w:p>
    <w:p w:rsidR="003E4BCA" w:rsidRDefault="006710AC">
      <w:pPr>
        <w:ind w:left="876" w:right="6"/>
      </w:pPr>
      <w:r>
        <w:t>Таблица ТЕРп 01-08-010          Тиристорные устройства .............................................................................. 24 Таблица ТЕРп 01-08-011          Тиристорные станции управления ............................................................... 24</w:t>
      </w:r>
    </w:p>
    <w:p w:rsidR="003E4BCA" w:rsidRDefault="006710AC">
      <w:pPr>
        <w:ind w:left="882" w:right="6" w:hanging="442"/>
      </w:pPr>
      <w:r>
        <w:t xml:space="preserve">Раздел 3. ТИРИСТОРНЫЕ ПРЕОБРАЗОВАТЕЛИ ...................................................................................................... 25 Таблица ТЕРп 01-08-020          Преобразователи нереверсивные .................................................................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01-08-021          Преобразователи реверсивные .....................................................................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01-08-022          Преобразователи частоты .............................................................................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01-08-023          Инверторы тока или напряжения ................................................................. 25 </w:t>
      </w:r>
    </w:p>
    <w:p w:rsidR="003E4BCA" w:rsidRDefault="006710AC">
      <w:pPr>
        <w:ind w:left="450" w:right="6"/>
      </w:pPr>
      <w:r>
        <w:t xml:space="preserve">Раздел 4. ДРУГИЕ ПРЕОБРАЗОВАТЕЛЬНЫЕ УСТРОЙСТВА .................................................................................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01-08-030          Преобразователи широтно-импульсные 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01-08-031          Преобразователи с дросселями или магнитными усилителями ................ 25 </w:t>
      </w:r>
    </w:p>
    <w:p w:rsidR="003E4BCA" w:rsidRDefault="006710AC">
      <w:pPr>
        <w:ind w:left="876" w:right="6"/>
      </w:pPr>
      <w:r>
        <w:t xml:space="preserve">Таблица ТЕРп 01-08-032          Установки с ламповыми генераторами ....................................................... 25 </w:t>
      </w:r>
    </w:p>
    <w:p w:rsidR="003E4BCA" w:rsidRDefault="006710AC">
      <w:pPr>
        <w:ind w:left="876" w:right="6"/>
      </w:pPr>
      <w:r>
        <w:t xml:space="preserve">Таблица ТЕРп 01-08-033          Конденсаторы статические ........................................................................... 25 </w:t>
      </w:r>
    </w:p>
    <w:p w:rsidR="003E4BCA" w:rsidRDefault="006710AC">
      <w:pPr>
        <w:ind w:left="231" w:right="6"/>
      </w:pPr>
      <w:r>
        <w:t xml:space="preserve">Отдел 9. СИСТЕМЫ АВТОМАТИЧЕСКОГО УПРАВЛЕНИЯ И РЕГУЛИРОВАНИЯ ЭЛЕКТРОПРИВОДОВ ....... 26 </w:t>
      </w:r>
    </w:p>
    <w:p w:rsidR="003E4BCA" w:rsidRDefault="006710AC">
      <w:pPr>
        <w:ind w:left="450" w:right="6"/>
      </w:pPr>
      <w:r>
        <w:t xml:space="preserve">Раздел 1. ЭЛЕМЕНТЫ СИСТЕМ АВТОМАТИЧЕСКОГО УПРАВЛЕНИЯ И РЕГУЛИРОВАНИЯ ...................... 26 </w:t>
      </w:r>
    </w:p>
    <w:p w:rsidR="003E4BCA" w:rsidRDefault="006710AC">
      <w:pPr>
        <w:ind w:left="876" w:right="6"/>
      </w:pPr>
      <w:r>
        <w:t xml:space="preserve">Таблица ТЕРп 01-09-001          Датчики контактные механические ............................................................. 26 </w:t>
      </w:r>
    </w:p>
    <w:p w:rsidR="003E4BCA" w:rsidRDefault="006710AC">
      <w:pPr>
        <w:ind w:left="876" w:right="6"/>
      </w:pPr>
      <w:r>
        <w:t xml:space="preserve">Таблица ТЕРп 01-09-002          Бесконтактные аналоговые элементы ......................................................... 26 </w:t>
      </w:r>
    </w:p>
    <w:p w:rsidR="003E4BCA" w:rsidRDefault="006710AC">
      <w:pPr>
        <w:ind w:left="876" w:right="6"/>
      </w:pPr>
      <w:r>
        <w:t xml:space="preserve">Таблица ТЕРп 01-09-003          Бесконтактные дискретные элементы ......................................................... 26 </w:t>
      </w:r>
    </w:p>
    <w:p w:rsidR="003E4BCA" w:rsidRDefault="006710AC">
      <w:pPr>
        <w:ind w:left="450" w:right="6"/>
      </w:pPr>
      <w:r>
        <w:t xml:space="preserve">Раздел 2. СИСТЕМЫ АВТОМАТИЧЕСКОГО УПРАВЛЕНИЯ И РЕГУЛИРОВАНИЯ .......................................... 26 </w:t>
      </w:r>
    </w:p>
    <w:p w:rsidR="003E4BCA" w:rsidRDefault="006710AC">
      <w:pPr>
        <w:ind w:left="876" w:right="6"/>
      </w:pPr>
      <w:r>
        <w:t xml:space="preserve">Таблица ТЕРп 01-09-010          Функциональные группы управления релейно-контакторные ................. 26 </w:t>
      </w:r>
    </w:p>
    <w:p w:rsidR="003E4BCA" w:rsidRDefault="006710AC">
      <w:pPr>
        <w:ind w:left="876" w:right="6"/>
      </w:pPr>
      <w:r>
        <w:t xml:space="preserve">Таблица ТЕРп 01-09-011          Функциональные группы управления аналоговые бесконтактные .......... 27 </w:t>
      </w:r>
    </w:p>
    <w:p w:rsidR="003E4BCA" w:rsidRDefault="006710AC">
      <w:pPr>
        <w:ind w:left="876" w:right="6"/>
      </w:pPr>
      <w:r>
        <w:t xml:space="preserve">Таблица ТЕРп 01-09-012          Функциональные группы управления дискретные бесконтактные .......... 27 </w:t>
      </w:r>
    </w:p>
    <w:p w:rsidR="003E4BCA" w:rsidRDefault="006710AC">
      <w:pPr>
        <w:ind w:left="876" w:right="6"/>
      </w:pPr>
      <w:r>
        <w:t xml:space="preserve">Таблица ТЕРп 01-09-013          Контуры систем автоматического регулирования ..................................... 27 </w:t>
      </w:r>
    </w:p>
    <w:p w:rsidR="003E4BCA" w:rsidRDefault="006710AC">
      <w:pPr>
        <w:ind w:left="231" w:right="6"/>
      </w:pPr>
      <w:r>
        <w:t xml:space="preserve">Отдел 10. УСТРОЙСТВА И СХЕМЫ СИГНАЛИЗАЦИИ 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 xml:space="preserve">Раздел 1. СХЕМЫ СИГНАЛИЗАЦИИ ........................................................................................................................... 27 </w:t>
      </w:r>
    </w:p>
    <w:p w:rsidR="003E4BCA" w:rsidRDefault="006710AC">
      <w:pPr>
        <w:ind w:left="876" w:right="6"/>
      </w:pPr>
      <w:r>
        <w:t xml:space="preserve">Таблица ТЕРп 01-10-001          Схемы сбора и реализации сигналов информации ..................................... 27 </w:t>
      </w:r>
    </w:p>
    <w:p w:rsidR="003E4BCA" w:rsidRDefault="006710AC">
      <w:pPr>
        <w:ind w:left="876" w:right="6"/>
      </w:pPr>
      <w:r>
        <w:t xml:space="preserve">Таблица ТЕРп 01-10-002          Схемы образования участка сигнализации ................................................. 27 </w:t>
      </w:r>
    </w:p>
    <w:p w:rsidR="003E4BCA" w:rsidRDefault="006710AC">
      <w:pPr>
        <w:ind w:left="876" w:right="6"/>
      </w:pPr>
      <w:r>
        <w:t xml:space="preserve">Таблица ТЕРп 01-10-003          Мнемосхемы щита диспетчерского управления ........................................ 27 </w:t>
      </w:r>
    </w:p>
    <w:p w:rsidR="003E4BCA" w:rsidRDefault="006710AC">
      <w:pPr>
        <w:ind w:left="882" w:right="6" w:hanging="442"/>
      </w:pPr>
      <w:r>
        <w:t xml:space="preserve">Раздел 2. СХЕМЫ КОНТРОЛЯ ИЗОЛЯЦИИ ЭЛЕКТРИЧЕСКОЙ СЕТИ ................................................................. 27 Таблица ТЕРп 01-10-010          Схема контроля изоляции электрической сети ........................................... 27 </w:t>
      </w:r>
    </w:p>
    <w:p w:rsidR="003E4BCA" w:rsidRDefault="006710AC">
      <w:pPr>
        <w:ind w:left="231" w:right="6"/>
      </w:pPr>
      <w:r>
        <w:t xml:space="preserve">Отдел 11. ИЗМЕРЕНИЯ В ЭЛЕКТРОУСТАНОВКАХ.....................................................................................................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 xml:space="preserve">Раздел 1. КАБЕЛЬНЫЕ РАБОТЫ .................................................................................................................................. 27 </w:t>
      </w:r>
    </w:p>
    <w:p w:rsidR="003E4BCA" w:rsidRDefault="006710AC">
      <w:pPr>
        <w:ind w:left="876" w:right="6"/>
      </w:pPr>
      <w:r>
        <w:t xml:space="preserve">Таблица ТЕРп 01-11-001          Поиск и определение места повреждения кабеля с прожигом .................. 27 Таблица ТЕРп 01-11-002          Определение активного сопротивления или рабочей электрической </w:t>
      </w:r>
    </w:p>
    <w:p w:rsidR="003E4BCA" w:rsidRDefault="006710AC">
      <w:pPr>
        <w:ind w:left="876" w:right="6"/>
      </w:pPr>
      <w:r>
        <w:t xml:space="preserve">емкости жилы кабеля .............................................................................................................................................. 27 </w:t>
      </w:r>
    </w:p>
    <w:p w:rsidR="003E4BCA" w:rsidRDefault="006710AC">
      <w:pPr>
        <w:ind w:left="450" w:right="6"/>
      </w:pPr>
      <w:r>
        <w:t xml:space="preserve">Раздел 2. ЗАЗЕМЛЯЮЩИЕ УСТРОЙСТВА ................................................................................................................ 28 </w:t>
      </w:r>
    </w:p>
    <w:p w:rsidR="003E4BCA" w:rsidRDefault="006710AC">
      <w:pPr>
        <w:ind w:left="876" w:right="6"/>
      </w:pPr>
      <w:r>
        <w:lastRenderedPageBreak/>
        <w:t xml:space="preserve">Таблица ТЕРп 01-11-010          Измерение сопротивления растеканию тока ............................................... 28 Таблица ТЕРп 01-11-011          Проверка наличия цепи между заземлителями и заземленными </w:t>
      </w:r>
    </w:p>
    <w:p w:rsidR="003E4BCA" w:rsidRDefault="006710AC">
      <w:pPr>
        <w:ind w:left="876" w:right="6"/>
      </w:pPr>
      <w:r>
        <w:t xml:space="preserve">элементами ............................................................................................................................................................... 28 </w:t>
      </w:r>
    </w:p>
    <w:p w:rsidR="003E4BCA" w:rsidRDefault="006710AC">
      <w:pPr>
        <w:ind w:left="876" w:right="6"/>
      </w:pPr>
      <w:r>
        <w:t xml:space="preserve">Таблица ТЕРп 01-11-012          Определение удельного сопротивления грунта .......................................... 28 </w:t>
      </w:r>
    </w:p>
    <w:p w:rsidR="003E4BCA" w:rsidRDefault="006710AC">
      <w:pPr>
        <w:ind w:left="876" w:right="6"/>
      </w:pPr>
      <w:r>
        <w:t xml:space="preserve">Таблица ТЕРп 01-11-013          Замер полного сопротивления цепи "фаза-нуль". ...................................... 28 </w:t>
      </w:r>
    </w:p>
    <w:p w:rsidR="003E4BCA" w:rsidRDefault="006710AC">
      <w:pPr>
        <w:ind w:left="876" w:right="6"/>
      </w:pPr>
      <w:r>
        <w:t xml:space="preserve">Таблица ТЕРп 01-11-014          Снятие характеристик для определения напряжения прикосновения ...... 28 </w:t>
      </w:r>
    </w:p>
    <w:p w:rsidR="003E4BCA" w:rsidRDefault="006710AC">
      <w:pPr>
        <w:ind w:left="450" w:right="6"/>
      </w:pPr>
      <w:r>
        <w:t xml:space="preserve">Раздел 3. ПРОЧИЕ ИЗМЕРЕНИЯ .................................................................................................................................. 28 </w:t>
      </w:r>
    </w:p>
    <w:p w:rsidR="003E4BCA" w:rsidRDefault="006710AC">
      <w:pPr>
        <w:ind w:left="876" w:right="6"/>
      </w:pPr>
      <w:r>
        <w:t xml:space="preserve">Таблица ТЕРп 01-11-020          Измерение тангенса угла диэлектрических потерь .................................... 28 </w:t>
      </w:r>
    </w:p>
    <w:p w:rsidR="003E4BCA" w:rsidRDefault="006710AC">
      <w:pPr>
        <w:ind w:left="876" w:right="6"/>
      </w:pPr>
      <w:r>
        <w:t xml:space="preserve">Таблица ТЕРп 01-11-021          Измерение переходных сопротивлений постоянному току....................... 28 Таблица ТЕРп 01-11-022          Измерение активного, индуктивного сопротивлений, емкости </w:t>
      </w:r>
    </w:p>
    <w:p w:rsidR="003E4BCA" w:rsidRDefault="006710AC">
      <w:pPr>
        <w:ind w:left="876" w:right="6"/>
      </w:pPr>
      <w:r>
        <w:t xml:space="preserve">электрических машин и аппаратов ........................................................................................................................ 28 Таблица ТЕРп 01-11-023          Снятие характеристик ................................................................................... 28 Таблица ТЕРп 01-11-024          Фазировка электрической линии или трансформатора .............................. 28 </w:t>
      </w:r>
    </w:p>
    <w:p w:rsidR="003E4BCA" w:rsidRDefault="006710AC">
      <w:pPr>
        <w:ind w:left="876" w:right="6"/>
      </w:pPr>
      <w:r>
        <w:t xml:space="preserve">Таблица ТЕРп 01-11-025          Измерение коэффициента абсорбции и нелинейности изоляции ............. 28 </w:t>
      </w:r>
    </w:p>
    <w:p w:rsidR="003E4BCA" w:rsidRDefault="006710AC">
      <w:pPr>
        <w:ind w:left="876" w:right="6"/>
      </w:pPr>
      <w:r>
        <w:t xml:space="preserve">Таблица ТЕРп 01-11-026          Снятие осциллограмм и векторных диаграмм ............................................ 28 </w:t>
      </w:r>
    </w:p>
    <w:p w:rsidR="003E4BCA" w:rsidRDefault="006710AC">
      <w:pPr>
        <w:ind w:left="876" w:right="6"/>
      </w:pPr>
      <w:r>
        <w:t xml:space="preserve">Таблица ТЕРп 01-11-027          Измерение токов утечки или пробивного напряжения .............................. 29 </w:t>
      </w:r>
    </w:p>
    <w:p w:rsidR="003E4BCA" w:rsidRDefault="006710AC">
      <w:pPr>
        <w:ind w:left="876" w:right="6"/>
      </w:pPr>
      <w:r>
        <w:t xml:space="preserve">Таблица ТЕРп 01-11-028          Измерение сопротивления изоляции мегаомметром ................................. 29 </w:t>
      </w:r>
    </w:p>
    <w:p w:rsidR="003E4BCA" w:rsidRDefault="006710AC">
      <w:pPr>
        <w:ind w:left="876" w:right="6"/>
      </w:pPr>
      <w:r>
        <w:t xml:space="preserve">Таблица ТЕРп 01-11-029          Испытания трансформаторного масла ........................................................ 29 </w:t>
      </w:r>
    </w:p>
    <w:p w:rsidR="003E4BCA" w:rsidRDefault="006710AC">
      <w:pPr>
        <w:ind w:left="450" w:right="6"/>
      </w:pPr>
      <w:r>
        <w:t xml:space="preserve">Раздел 4. КОНДЕНСАТОРЫ СТАТИЧЕСКИЕ ............................................................................................................ 29 </w:t>
      </w:r>
    </w:p>
    <w:p w:rsidR="003E4BCA" w:rsidRDefault="006710AC">
      <w:pPr>
        <w:ind w:left="876" w:right="6"/>
      </w:pPr>
      <w:r>
        <w:t xml:space="preserve">Таблица ТЕРп 01-11-030          Измерение емкости конденсатора ................................................................ 29 </w:t>
      </w:r>
    </w:p>
    <w:p w:rsidR="003E4BCA" w:rsidRDefault="006710AC">
      <w:pPr>
        <w:ind w:left="231" w:right="6"/>
      </w:pPr>
      <w:r>
        <w:t xml:space="preserve">Отдел 12. ИСПЫТАНИЯ ПОВЫШЕННЫМ НАПРЯЖЕНИЕМ ..................................................................................... 29 </w:t>
      </w:r>
    </w:p>
    <w:p w:rsidR="003E4BCA" w:rsidRDefault="006710AC">
      <w:pPr>
        <w:ind w:left="450" w:right="6"/>
      </w:pPr>
      <w:r>
        <w:t xml:space="preserve">Раздел 1. ИСПЫТАНИЯ ЭЛЕКТРИЧЕСКИХ МАШИН .............................................................................................. 29 </w:t>
      </w:r>
    </w:p>
    <w:p w:rsidR="003E4BCA" w:rsidRDefault="006710AC">
      <w:pPr>
        <w:ind w:left="876" w:right="6"/>
      </w:pPr>
      <w:r>
        <w:t xml:space="preserve">Таблица ТЕРп 01-12-001          Испытания обмоток статора генераторов ................................................... 29 </w:t>
      </w:r>
    </w:p>
    <w:p w:rsidR="003E4BCA" w:rsidRDefault="006710AC">
      <w:pPr>
        <w:ind w:left="876" w:right="6"/>
      </w:pPr>
      <w:r>
        <w:t xml:space="preserve">Таблица ТЕРп 01-12-002          Испытания обмоток статора электродвигателей ........................................ 29 </w:t>
      </w:r>
    </w:p>
    <w:p w:rsidR="003E4BCA" w:rsidRDefault="006710AC">
      <w:pPr>
        <w:ind w:left="876" w:right="6"/>
      </w:pPr>
      <w:r>
        <w:t xml:space="preserve">Таблица ТЕРп 01-12-003          Испытания обмоток и цепей возбуждения .................................................. 29 </w:t>
      </w:r>
    </w:p>
    <w:p w:rsidR="003E4BCA" w:rsidRDefault="006710AC">
      <w:pPr>
        <w:ind w:left="450" w:right="6"/>
      </w:pPr>
      <w:r>
        <w:t xml:space="preserve">Раздел 2. ИСПЫТАНИЯ ТРАНСФОРМАТОРОВ (АВТОТРАНСФОРМАТОРОВ), РЕАКТОРОВ И </w:t>
      </w:r>
    </w:p>
    <w:p w:rsidR="003E4BCA" w:rsidRDefault="006710AC">
      <w:pPr>
        <w:ind w:left="450" w:right="6"/>
      </w:pPr>
      <w:r>
        <w:t>ДУГОГАСИТЕЛЬНЫХ КАТУШЕК НАПРЯЖЕНИЕМ ДО 35 кВ ............................................................................. 29</w:t>
      </w:r>
    </w:p>
    <w:p w:rsidR="003E4BCA" w:rsidRDefault="006710AC">
      <w:pPr>
        <w:ind w:left="876" w:right="6"/>
      </w:pPr>
      <w:r>
        <w:t>Таблица ТЕРп 01-12-010          Испытания обмоток трансформаторов ........................................................ 29</w:t>
      </w:r>
    </w:p>
    <w:p w:rsidR="003E4BCA" w:rsidRDefault="006710AC">
      <w:pPr>
        <w:ind w:left="450" w:right="6"/>
      </w:pPr>
      <w:r>
        <w:t>Раздел 3. ИСПЫТАНИЯ РАСПРЕДЕЛИТЕЛЬНЫХ УСТРОЙСТВ И КАБЕЛЕЙ .................................................... 29</w:t>
      </w:r>
    </w:p>
    <w:p w:rsidR="003E4BCA" w:rsidRDefault="006710AC">
      <w:pPr>
        <w:spacing w:after="3" w:line="262" w:lineRule="auto"/>
        <w:ind w:left="535" w:right="0"/>
        <w:jc w:val="center"/>
      </w:pPr>
      <w:r>
        <w:t>Таблица ТЕРп 01-12-020          Испытания сборных и соединительных шин .............................................. 29 Таблица ТЕРп 01-12-021          Испытания аппаратов .................................................................................... 30 Таблица ТЕРп 01-12-022          Испытания конденсаторов статических ...................................................... 30</w:t>
      </w:r>
    </w:p>
    <w:p w:rsidR="003E4BCA" w:rsidRDefault="006710AC">
      <w:pPr>
        <w:ind w:left="876" w:right="6"/>
      </w:pPr>
      <w:r>
        <w:t xml:space="preserve">Таблица ТЕРп 01-12-023          Испытания вводов .........................................................................................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01-12-024          Испытания изоляторов ..................................................................................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01-12-025          Испытания токопроводов комплектных 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01-12-026          Отыскание повреждения изолятора в закрытых токопроводах ................ 30 </w:t>
      </w:r>
    </w:p>
    <w:p w:rsidR="003E4BCA" w:rsidRDefault="006710AC">
      <w:pPr>
        <w:ind w:left="876" w:right="6"/>
      </w:pPr>
      <w:r>
        <w:t xml:space="preserve">Таблица ТЕРп 01-12-027          Испытания силовых кабелей ........................................................................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01-12-028          Испытания статических преобразователей ................................................. 30 </w:t>
      </w:r>
    </w:p>
    <w:p w:rsidR="003E4BCA" w:rsidRDefault="006710AC">
      <w:pPr>
        <w:ind w:left="876" w:right="6"/>
      </w:pPr>
      <w:r>
        <w:t xml:space="preserve">Таблица ТЕРп 01-12-029          Испытания вторичных цепей ....................................................................... 30 </w:t>
      </w:r>
    </w:p>
    <w:p w:rsidR="003E4BCA" w:rsidRDefault="006710AC">
      <w:pPr>
        <w:ind w:left="231" w:right="6"/>
      </w:pPr>
      <w:r>
        <w:t xml:space="preserve">Отдел 13. ЭЛЕКТРИЧЕСКИ ВЗАИМОСВЯЗАННЫЕ УСТРОЙСТВА И ТЕХНОЛОГИЧЕСКИЕ КОМПЛЕКСЫ .. 31 </w:t>
      </w:r>
    </w:p>
    <w:p w:rsidR="003E4BCA" w:rsidRDefault="006710AC">
      <w:pPr>
        <w:ind w:left="450" w:right="6"/>
      </w:pPr>
      <w:r>
        <w:t xml:space="preserve">Раздел 1. ЭЛЕКТРИЧЕСКИ ВЗАИМОСВЯЗАННЫЕ УСТРОЙСТВА В ЭЛЕКТРОУСТАНОВКАХ .................... 31 </w:t>
      </w:r>
    </w:p>
    <w:p w:rsidR="003E4BCA" w:rsidRDefault="006710AC">
      <w:pPr>
        <w:ind w:left="876" w:right="6"/>
      </w:pPr>
      <w:r>
        <w:t xml:space="preserve">Таблица ТЕРп 01-13-001          Электрически взаимосвязанные устройства в электроустановках ........... 31 </w:t>
      </w:r>
    </w:p>
    <w:p w:rsidR="003E4BCA" w:rsidRDefault="006710AC">
      <w:pPr>
        <w:ind w:left="450" w:right="6"/>
      </w:pPr>
      <w:r>
        <w:t xml:space="preserve">Раздел 2. МЕХАНИЗМЫ В СОСТАВЕ АГРЕГАТА .................................................................................................... 31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Таблица ТЕРп 01-13-010          Механизмы, связанные между собой блокировочными связями .............. 31 Таблица ТЕРп 01-13-011          Механизмы, связанные между собой непрерывным регулированием и </w:t>
      </w:r>
    </w:p>
    <w:p w:rsidR="003E4BCA" w:rsidRDefault="006710AC">
      <w:pPr>
        <w:ind w:left="876" w:right="6"/>
      </w:pPr>
      <w:r>
        <w:t xml:space="preserve">взаимоконтролем режимов работы ........................................................................................................................ 31 </w:t>
      </w:r>
    </w:p>
    <w:p w:rsidR="003E4BCA" w:rsidRDefault="006710AC">
      <w:pPr>
        <w:ind w:left="450" w:right="6"/>
      </w:pPr>
      <w:r>
        <w:t xml:space="preserve">Раздел 3. АГРЕГАТЫ В СОСТАВЕ ТЕХНОЛОГИЧЕСКОГО КОМПЛЕКСА ......................................................... 31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Таблица ТЕРп 01-13-020          Агрегаты, связанные между собой блокировочными связями .................. 31 Таблица ТЕРп 01-13-021          Агрегаты, связанные между собой непрерывным регулированием </w:t>
      </w:r>
    </w:p>
    <w:p w:rsidR="003E4BCA" w:rsidRDefault="006710AC">
      <w:pPr>
        <w:ind w:left="876" w:right="6"/>
      </w:pPr>
      <w:r>
        <w:t xml:space="preserve">технологических параметров и взаимоконтролем режимов работы .................................................................. 31 </w:t>
      </w:r>
    </w:p>
    <w:p w:rsidR="003E4BCA" w:rsidRDefault="006710AC">
      <w:pPr>
        <w:ind w:left="450" w:right="6"/>
      </w:pPr>
      <w:r>
        <w:t xml:space="preserve">Раздел 4. СИСТЕМЫ ЦЕНТРАЛИЗОВАННОГО (ДИСПЕТЧЕРСКОГО) УПРАВЛЕНИЯ УЧАСТКАМИ,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ВХОДЯЩИМИ В ОБЩИЙ ТЕХНОЛОГИЧЕСКИЙ КОМПЛЕКС ............................................................................ 31 Таблица ТЕРп 01-13-030          Системы централизованного (диспетчерского) управления участками, </w:t>
      </w:r>
    </w:p>
    <w:p w:rsidR="003E4BCA" w:rsidRDefault="006710AC">
      <w:pPr>
        <w:ind w:left="876" w:right="6"/>
      </w:pPr>
      <w:r>
        <w:t xml:space="preserve">входящими в общий технологический комплекс ................................................................................................. 31 </w:t>
      </w:r>
    </w:p>
    <w:p w:rsidR="003E4BCA" w:rsidRDefault="006710AC">
      <w:pPr>
        <w:ind w:left="450" w:right="6"/>
      </w:pPr>
      <w:r>
        <w:t xml:space="preserve">Раздел 5. СИСТЕМЫ ПРОТИВОАВАРИЙНОЙ АВТОМАТИКИ (ПА) ....................................................................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01-13-040          Системы противоаварийной автоматики (ПА) ........................................... 32 </w:t>
      </w:r>
    </w:p>
    <w:p w:rsidR="003E4BCA" w:rsidRDefault="006710AC">
      <w:pPr>
        <w:spacing w:after="4" w:line="269" w:lineRule="auto"/>
        <w:ind w:left="179" w:right="4"/>
        <w:jc w:val="right"/>
      </w:pPr>
      <w:r>
        <w:t xml:space="preserve">Отдел 14. ЛИФТЫ ЭЛЕКТРИЧЕСКИЕ ............................................................................................................................. 32 </w:t>
      </w:r>
    </w:p>
    <w:p w:rsidR="003E4BCA" w:rsidRDefault="006710AC">
      <w:pPr>
        <w:ind w:left="450" w:right="6"/>
      </w:pPr>
      <w:r>
        <w:t xml:space="preserve">Раздел 1. ЛИФТЫ С РЕЛЕЙНО-КОНТАКТОРНОЙ СИСТЕМОЙ УПРАВЛЕНИЯ ................................................. 32 </w:t>
      </w:r>
    </w:p>
    <w:p w:rsidR="003E4BCA" w:rsidRDefault="006710AC">
      <w:pPr>
        <w:ind w:left="876" w:right="6"/>
      </w:pPr>
      <w:r>
        <w:lastRenderedPageBreak/>
        <w:t xml:space="preserve">Таблица ТЕРп 01-14-001          Лифты пассажирские для жилых домов 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01-14-002          Лифты пассажирские для административных зданий ............................... 32 </w:t>
      </w:r>
    </w:p>
    <w:p w:rsidR="003E4BCA" w:rsidRDefault="006710AC">
      <w:pPr>
        <w:ind w:left="876" w:right="6"/>
      </w:pPr>
      <w:r>
        <w:t xml:space="preserve">Таблица ТЕРп 01-14-003          Лифты грузовые и больничные .................................................................... 32 </w:t>
      </w:r>
    </w:p>
    <w:p w:rsidR="003E4BCA" w:rsidRDefault="006710AC">
      <w:pPr>
        <w:ind w:left="450" w:right="6"/>
      </w:pPr>
      <w:r>
        <w:t xml:space="preserve">Раздел 2. ЛИФТЫ С СИСТЕМОЙ УПРАВЛЕНИЯ НА МИКРОЭЛЕКТРОНИКЕ 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01-14-013          Лифты пассажирские для жилых домов ...................................................... 32 </w:t>
      </w:r>
    </w:p>
    <w:p w:rsidR="003E4BCA" w:rsidRDefault="006710AC">
      <w:pPr>
        <w:ind w:left="876" w:right="6"/>
      </w:pPr>
      <w:r>
        <w:t xml:space="preserve">Таблица ТЕРп 01-14-014          Лифты пассажирские для административных зданий ............................... 32 </w:t>
      </w:r>
    </w:p>
    <w:p w:rsidR="003E4BCA" w:rsidRDefault="006710AC">
      <w:pPr>
        <w:ind w:left="876" w:right="6"/>
      </w:pPr>
      <w:r>
        <w:t xml:space="preserve">Таблица ТЕРп 01-14-015          Лифты грузовые и больничные .................................................................... 33 </w:t>
      </w:r>
    </w:p>
    <w:p w:rsidR="003E4BCA" w:rsidRDefault="006710AC">
      <w:pPr>
        <w:ind w:left="450" w:right="6"/>
      </w:pPr>
      <w:r>
        <w:t xml:space="preserve">Раздел 3. ЛИФТЫ С СИСТЕМОЙ УПРАВЛЕНИЯ НА МИКРОПРОЦЕССОРНЫХ УСТРОЙСТВАХ ................. 33 </w:t>
      </w:r>
    </w:p>
    <w:p w:rsidR="003E4BCA" w:rsidRDefault="006710AC">
      <w:pPr>
        <w:ind w:left="876" w:right="6"/>
      </w:pPr>
      <w:r>
        <w:t xml:space="preserve">Таблица ТЕРп 01-14-025          Лифты пассажирские для жилых домов ...................................................... 33 </w:t>
      </w:r>
    </w:p>
    <w:p w:rsidR="003E4BCA" w:rsidRDefault="006710AC">
      <w:pPr>
        <w:ind w:left="876" w:right="6"/>
      </w:pPr>
      <w:r>
        <w:t xml:space="preserve">Таблица ТЕРп 01-14-026          Лифты пассажирские для административных зданий ............................... 33 </w:t>
      </w:r>
    </w:p>
    <w:p w:rsidR="003E4BCA" w:rsidRDefault="006710AC">
      <w:pPr>
        <w:ind w:left="876" w:right="6"/>
      </w:pPr>
      <w:r>
        <w:t xml:space="preserve">Таблица ТЕРп 01-14-027          Лифты грузовые и больничные .................................................................... 33 </w:t>
      </w:r>
    </w:p>
    <w:p w:rsidR="003E4BCA" w:rsidRDefault="006710AC">
      <w:pPr>
        <w:ind w:left="450" w:right="6"/>
      </w:pPr>
      <w:r>
        <w:t xml:space="preserve">Раздел 4. РАЗНЫЕ РАБОТЫ .......................................................................................................................................... 33 </w:t>
      </w:r>
    </w:p>
    <w:p w:rsidR="003E4BCA" w:rsidRDefault="006710AC">
      <w:pPr>
        <w:ind w:left="876" w:right="6"/>
      </w:pPr>
      <w:r>
        <w:t xml:space="preserve">Таблица ТЕРп 01-14-040          Наладка режима работы лифтов по перевозке пожарных подразделений 33 </w:t>
      </w:r>
    </w:p>
    <w:p w:rsidR="003E4BCA" w:rsidRDefault="006710AC">
      <w:pPr>
        <w:ind w:left="876" w:right="6"/>
      </w:pPr>
      <w:r>
        <w:t xml:space="preserve">Таблица ТЕРп 01-14-041          Частотный преобразователь скорости лифта .............................................. 33 </w:t>
      </w:r>
    </w:p>
    <w:p w:rsidR="003E4BCA" w:rsidRDefault="006710AC">
      <w:pPr>
        <w:ind w:right="6"/>
      </w:pPr>
      <w:r>
        <w:t xml:space="preserve">IV. ПРИЛОЖЕНИЯ .................................................................................................................................................................. 34 </w:t>
      </w:r>
    </w:p>
    <w:p w:rsidR="003E4BCA" w:rsidRDefault="006710AC">
      <w:pPr>
        <w:ind w:right="6"/>
      </w:pPr>
      <w:r>
        <w:t xml:space="preserve">СОДЕРЖАНИЕ ......................................................................................................................................................................... 36 </w:t>
      </w:r>
    </w:p>
    <w:p w:rsidR="003E4BCA" w:rsidRDefault="006710AC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3E4B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14" w:bottom="691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933" w:rsidRDefault="00A32933">
      <w:pPr>
        <w:spacing w:after="0" w:line="240" w:lineRule="auto"/>
      </w:pPr>
      <w:r>
        <w:separator/>
      </w:r>
    </w:p>
  </w:endnote>
  <w:endnote w:type="continuationSeparator" w:id="0">
    <w:p w:rsidR="00A32933" w:rsidRDefault="00A3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7905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933" w:rsidRDefault="00A32933">
      <w:pPr>
        <w:spacing w:after="0" w:line="240" w:lineRule="auto"/>
      </w:pPr>
      <w:r>
        <w:separator/>
      </w:r>
    </w:p>
  </w:footnote>
  <w:footnote w:type="continuationSeparator" w:id="0">
    <w:p w:rsidR="00A32933" w:rsidRDefault="00A3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46" name="Group 280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41" name="Shape 29474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46" style="width:504.82pt;height:0.47998pt;position:absolute;mso-position-horizontal-relative:page;mso-position-horizontal:absolute;margin-left:57.96pt;mso-position-vertical-relative:page;margin-top:39.84pt;" coordsize="64112,60">
              <v:shape id="Shape 29474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81-05-01-2001 Электротехнические устройства.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23" name="Group 280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39" name="Shape 29473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23" style="width:504.82pt;height:0.47998pt;position:absolute;mso-position-horizontal-relative:page;mso-position-horizontal:absolute;margin-left:57.96pt;mso-position-vertical-relative:page;margin-top:39.84pt;" coordsize="64112,60">
              <v:shape id="Shape 29474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81-05-01-2001 Электротехнические устройства.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BCA" w:rsidRDefault="006710AC">
    <w:pPr>
      <w:spacing w:after="0" w:line="259" w:lineRule="auto"/>
      <w:ind w:left="0" w:right="7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80600" name="Group 280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94737" name="Shape 29473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0600" style="width:504.82pt;height:0.47998pt;position:absolute;mso-position-horizontal-relative:page;mso-position-horizontal:absolute;margin-left:57.96pt;mso-position-vertical-relative:page;margin-top:39.84pt;" coordsize="64112,60">
              <v:shape id="Shape 29473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ТЕРп 81-05-01-2001 Электротехнические устройства.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CA"/>
    <w:rsid w:val="003E4BCA"/>
    <w:rsid w:val="004F7905"/>
    <w:rsid w:val="006710AC"/>
    <w:rsid w:val="00A32933"/>
    <w:rsid w:val="00F7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3E22"/>
  <w15:docId w15:val="{66321B32-011C-4669-A07D-782C4512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right="13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19289</Words>
  <Characters>109953</Characters>
  <Application>Microsoft Office Word</Application>
  <DocSecurity>0</DocSecurity>
  <Lines>916</Lines>
  <Paragraphs>257</Paragraphs>
  <ScaleCrop>false</ScaleCrop>
  <Company/>
  <LinksUpToDate>false</LinksUpToDate>
  <CharactersWithSpaces>128985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3</cp:revision>
  <dcterms:created xsi:type="dcterms:W3CDTF">2018-09-26T11:00:00Z</dcterms:created>
  <dcterms:modified xsi:type="dcterms:W3CDTF">2018-10-01T07:40:00Z</dcterms:modified>
</cp:coreProperties>
</file>