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60" w:rsidRDefault="000C2C60">
      <w:pPr>
        <w:spacing w:after="0" w:line="259" w:lineRule="auto"/>
        <w:ind w:left="55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25. Магистральные и промысловые трубопроводы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СБОРКА И СВАРКА ТРУБ В СЕКЦИИ НА ТРУБОСВАРОЧНОЙ БАЗЕ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1.1. СВАРКА ТРУБ НА БАЗЕ ТИПА ЛСТ-ПАУ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1" w:hanging="1378"/>
              <w:jc w:val="left"/>
            </w:pPr>
            <w:r>
              <w:rPr>
                <w:b/>
                <w:sz w:val="22"/>
              </w:rPr>
              <w:t>Таблица ТЕР 25-01-001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труб условным диаметром 300-400 мм в двухтрубные секции на полевой трубосварочной базе типа ЛСТ-ПАУ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8 871,90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9 684,07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1" w:hanging="1378"/>
              <w:jc w:val="left"/>
            </w:pPr>
            <w:r>
              <w:rPr>
                <w:b/>
                <w:sz w:val="22"/>
              </w:rPr>
              <w:t>Таблица ТЕР 25-01-002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труб условным диаметром 500-800 мм в двухтрубные секции на полевой трубосварочной базе типа ЛСТ-ПАУ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11 157,64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12 118,73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13 873,13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12 333,32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14 569,50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12 737,17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14 735,76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112,51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в двухтрубные секции на полевой трубосварочной базе типа ЛСТ-ПАУ, толщина стенки: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15 241,10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115,62 </w:t>
            </w:r>
          </w:p>
        </w:tc>
      </w:tr>
      <w:tr w:rsidR="000C2C6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15 967,50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21 497,03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1.2. СВАРКА ТРУБ НА БАЗЕ ТИПА ССТ-ПАУ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43" w:hanging="1378"/>
              <w:jc w:val="left"/>
            </w:pPr>
            <w:r>
              <w:rPr>
                <w:b/>
                <w:sz w:val="22"/>
              </w:rPr>
              <w:t>Таблица ТЕР 25-01-005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труб условным диаметром 1000-1400 мм в двухтрубные секции на полевой трубосварочной базе типа ССТ-ПАУ (с ручной </w:t>
            </w:r>
            <w:proofErr w:type="spellStart"/>
            <w:r>
              <w:rPr>
                <w:b/>
                <w:sz w:val="22"/>
              </w:rPr>
              <w:t>подваркой</w:t>
            </w:r>
            <w:proofErr w:type="spellEnd"/>
            <w:r>
              <w:rPr>
                <w:b/>
                <w:sz w:val="22"/>
              </w:rPr>
              <w:t xml:space="preserve"> корневого слоя шва)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в двухтрубные секции на полевой трубосварочной базе типа ССТ-ПАУ (с ручной </w:t>
            </w:r>
            <w:proofErr w:type="spellStart"/>
            <w:r>
              <w:rPr>
                <w:sz w:val="18"/>
              </w:rPr>
              <w:t>подваркой</w:t>
            </w:r>
            <w:proofErr w:type="spellEnd"/>
            <w:r>
              <w:rPr>
                <w:sz w:val="18"/>
              </w:rPr>
              <w:t xml:space="preserve"> корневого слоя шва), толщина стенки: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22 926,45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155,63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167,41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178,29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bottom w:w="3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 w:rsidTr="00EF550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 w:rsidTr="00EF550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 w:rsidTr="00EF5504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в </w:t>
            </w:r>
            <w:proofErr w:type="spellStart"/>
            <w:r>
              <w:rPr>
                <w:sz w:val="18"/>
              </w:rPr>
              <w:t>двухтр</w:t>
            </w:r>
            <w:proofErr w:type="spellEnd"/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proofErr w:type="spellStart"/>
            <w:r>
              <w:rPr>
                <w:sz w:val="18"/>
              </w:rPr>
              <w:t>убные</w:t>
            </w:r>
            <w:proofErr w:type="spellEnd"/>
            <w:r>
              <w:rPr>
                <w:sz w:val="18"/>
              </w:rPr>
              <w:t xml:space="preserve"> секции на полевой трубосварочной базе типа ССТ-ПАУ (с ручной </w:t>
            </w:r>
          </w:p>
        </w:tc>
      </w:tr>
      <w:tr w:rsidR="000C2C60" w:rsidTr="00EF550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proofErr w:type="spellStart"/>
            <w:r>
              <w:rPr>
                <w:sz w:val="18"/>
              </w:rPr>
              <w:t>подваркой</w:t>
            </w:r>
            <w:proofErr w:type="spellEnd"/>
            <w:r>
              <w:rPr>
                <w:sz w:val="18"/>
              </w:rPr>
              <w:t xml:space="preserve"> корневого слоя шва), т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" w:firstLine="0"/>
              <w:jc w:val="left"/>
            </w:pPr>
            <w:proofErr w:type="spellStart"/>
            <w:r>
              <w:rPr>
                <w:sz w:val="18"/>
              </w:rPr>
              <w:t>олщина</w:t>
            </w:r>
            <w:proofErr w:type="spellEnd"/>
            <w:r>
              <w:rPr>
                <w:sz w:val="18"/>
              </w:rPr>
              <w:t xml:space="preserve"> стенки: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32 257,32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28 461,35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2 093,32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184,27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34 467,88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30 196,23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2 468,46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195,15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40 261,35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35 376,21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2 906,12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214,18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F5504" w:rsidTr="00EF5504">
        <w:trPr>
          <w:trHeight w:val="114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25-01-006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Сварка труб условным диаметром 1000-1400 мм в двухтрубные секции на полевой трубосварочной базе типа ССТ-ПАУ (с автоматической </w:t>
            </w:r>
            <w:proofErr w:type="spellStart"/>
            <w:r>
              <w:rPr>
                <w:b/>
                <w:sz w:val="22"/>
              </w:rPr>
              <w:t>подваркой</w:t>
            </w:r>
            <w:proofErr w:type="spellEnd"/>
            <w:r>
              <w:rPr>
                <w:b/>
                <w:sz w:val="22"/>
              </w:rPr>
              <w:t xml:space="preserve"> корневого слоя шва)  </w:t>
            </w:r>
          </w:p>
          <w:p w:rsidR="00EF5504" w:rsidRDefault="00EF5504" w:rsidP="00EF550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EF5504" w:rsidTr="00EF5504">
        <w:trPr>
          <w:trHeight w:val="6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в двухтрубные секции на полевой трубосварочной базе типа ССТ-ПАУ (с автоматической </w:t>
            </w:r>
            <w:proofErr w:type="spellStart"/>
            <w:r>
              <w:rPr>
                <w:sz w:val="18"/>
              </w:rPr>
              <w:t>подваркой</w:t>
            </w:r>
            <w:proofErr w:type="spellEnd"/>
            <w:r>
              <w:rPr>
                <w:sz w:val="18"/>
              </w:rPr>
              <w:t xml:space="preserve"> корне</w:t>
            </w:r>
          </w:p>
          <w:p w:rsidR="00EF5504" w:rsidRDefault="00EF5504" w:rsidP="00EF5504">
            <w:pPr>
              <w:spacing w:after="0" w:line="259" w:lineRule="auto"/>
              <w:ind w:left="-47"/>
              <w:jc w:val="left"/>
            </w:pPr>
            <w:proofErr w:type="spellStart"/>
            <w:r>
              <w:rPr>
                <w:sz w:val="18"/>
              </w:rPr>
              <w:t>вого</w:t>
            </w:r>
            <w:proofErr w:type="spellEnd"/>
            <w:r>
              <w:rPr>
                <w:sz w:val="18"/>
              </w:rPr>
              <w:t xml:space="preserve"> слоя шва), толщина стенки: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32 798,98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29 751,17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869,90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180,05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35 098,90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31 638,45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191,83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39 874,41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36 008,98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1 042,69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202,71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 w:rsidTr="00EF5504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в </w:t>
            </w:r>
            <w:proofErr w:type="spellStart"/>
            <w:r>
              <w:rPr>
                <w:sz w:val="18"/>
              </w:rPr>
              <w:t>двухтр</w:t>
            </w:r>
            <w:proofErr w:type="spellEnd"/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proofErr w:type="spellStart"/>
            <w:r>
              <w:rPr>
                <w:sz w:val="18"/>
              </w:rPr>
              <w:t>убные</w:t>
            </w:r>
            <w:proofErr w:type="spellEnd"/>
            <w:r>
              <w:rPr>
                <w:sz w:val="18"/>
              </w:rPr>
              <w:t xml:space="preserve"> секции на полевой трубосварочной базе типа ССТ-ПАУ (с </w:t>
            </w:r>
          </w:p>
        </w:tc>
      </w:tr>
      <w:tr w:rsidR="000C2C60" w:rsidTr="00EF550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автоматической </w:t>
            </w:r>
            <w:proofErr w:type="spellStart"/>
            <w:r>
              <w:rPr>
                <w:sz w:val="18"/>
              </w:rPr>
              <w:t>подваркой</w:t>
            </w:r>
            <w:proofErr w:type="spellEnd"/>
            <w:r>
              <w:rPr>
                <w:sz w:val="18"/>
              </w:rPr>
              <w:t xml:space="preserve"> корне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6" w:firstLine="0"/>
              <w:jc w:val="left"/>
            </w:pPr>
            <w:proofErr w:type="spellStart"/>
            <w:r>
              <w:rPr>
                <w:sz w:val="18"/>
              </w:rPr>
              <w:t>вого</w:t>
            </w:r>
            <w:proofErr w:type="spellEnd"/>
            <w:r>
              <w:rPr>
                <w:sz w:val="18"/>
              </w:rPr>
              <w:t xml:space="preserve"> слоя шва), толщина стенки: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39 823,38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36 234,48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207,84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42 333,60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38 276,19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1 043,09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218,71 </w:t>
            </w:r>
          </w:p>
        </w:tc>
      </w:tr>
      <w:tr w:rsidR="000C2C6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25-01-006-06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48 972,78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2 042,27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44 376,68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1 202,12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2 553,83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237,75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01.7.11.06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Флюс,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F5504" w:rsidTr="00EF550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41" w:firstLine="0"/>
            </w:pPr>
            <w:r>
              <w:rPr>
                <w:b/>
                <w:sz w:val="24"/>
              </w:rPr>
              <w:t>Подраздел 1.4. ПРОЧИЕ РАБОТЫ НА ТРУБОСВАРОЧНОЙ БАЗЕ</w:t>
            </w:r>
            <w:r>
              <w:rPr>
                <w:sz w:val="18"/>
              </w:rPr>
              <w:t xml:space="preserve"> </w:t>
            </w:r>
          </w:p>
        </w:tc>
      </w:tr>
      <w:tr w:rsidR="00EF5504" w:rsidTr="00EF5504">
        <w:trPr>
          <w:trHeight w:val="78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25-01-015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Предварительный подогрев стыков труб условным диаметром 200-1400 мм при сварке на трубосварочной базе</w:t>
            </w:r>
          </w:p>
          <w:p w:rsidR="00EF5504" w:rsidRDefault="00EF5504" w:rsidP="00EF5504">
            <w:pPr>
              <w:tabs>
                <w:tab w:val="center" w:pos="535"/>
                <w:tab w:val="center" w:pos="1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EF5504" w:rsidTr="00EF550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Предварительный подогрев стыков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350-400 мм при сварке на трубосварочной базе,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 w:rsidTr="00EF550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proofErr w:type="spellStart"/>
            <w:r>
              <w:rPr>
                <w:sz w:val="18"/>
              </w:rPr>
              <w:t>ов</w:t>
            </w:r>
            <w:proofErr w:type="spellEnd"/>
            <w:r>
              <w:rPr>
                <w:sz w:val="18"/>
              </w:rPr>
              <w:t xml:space="preserve">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500-600 мм при сварке на трубосварочной базе,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 w:rsidTr="00EF5504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proofErr w:type="spellStart"/>
            <w:r>
              <w:rPr>
                <w:sz w:val="18"/>
              </w:rPr>
              <w:t>ов</w:t>
            </w:r>
            <w:proofErr w:type="spellEnd"/>
            <w:r>
              <w:rPr>
                <w:sz w:val="18"/>
              </w:rPr>
              <w:t xml:space="preserve">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700-800 мм при сварке на трубосварочной базе,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lastRenderedPageBreak/>
              <w:t xml:space="preserve">25-01-015-16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25-01-015-19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C2C60" w:rsidTr="00EF550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4" w:firstLine="0"/>
              <w:jc w:val="left"/>
            </w:pPr>
            <w:proofErr w:type="spellStart"/>
            <w:r>
              <w:rPr>
                <w:sz w:val="18"/>
              </w:rPr>
              <w:t>ов</w:t>
            </w:r>
            <w:proofErr w:type="spellEnd"/>
            <w:r>
              <w:rPr>
                <w:sz w:val="18"/>
              </w:rPr>
              <w:t xml:space="preserve">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при сварке на трубосварочной базе,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0C2C60" w:rsidTr="00EF550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3" w:firstLine="0"/>
              <w:jc w:val="left"/>
            </w:pPr>
            <w:proofErr w:type="spellStart"/>
            <w:r>
              <w:rPr>
                <w:sz w:val="18"/>
              </w:rPr>
              <w:t>ов</w:t>
            </w:r>
            <w:proofErr w:type="spellEnd"/>
            <w:r>
              <w:rPr>
                <w:sz w:val="18"/>
              </w:rPr>
              <w:t xml:space="preserve">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при сварке на трубосварочной базе,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25-01-015-25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bottom w:w="8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 w:rsidTr="00EF550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 w:rsidTr="00EF550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F5504" w:rsidTr="00EF5504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0" w:right="167" w:firstLine="0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D436AA5" wp14:editId="3E5EECCC">
                      <wp:extent cx="76200" cy="136178"/>
                      <wp:effectExtent l="0" t="0" r="0" b="0"/>
                      <wp:docPr id="550059" name="Group 550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6178"/>
                                <a:chOff x="0" y="0"/>
                                <a:chExt cx="76200" cy="136178"/>
                              </a:xfrm>
                            </wpg:grpSpPr>
                            <wps:wsp>
                              <wps:cNvPr id="550051" name="Rectangle 550051"/>
                              <wps:cNvSpPr/>
                              <wps:spPr>
                                <a:xfrm>
                                  <a:off x="0" y="0"/>
                                  <a:ext cx="10134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F5504" w:rsidRDefault="00EF550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36AA5" id="Group 550059" o:spid="_x0000_s1026" style="width:6pt;height:10.7pt;mso-position-horizontal-relative:char;mso-position-vertical-relative:line" coordsize="76200,13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">
                      <v:rect id="Rectangle 550051" o:spid="_x0000_s1027" style="position:absolute;width:101346;height:18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" filled="f" stroked="f">
                        <v:textbox inset="0,0,0,0">
                          <w:txbxContent>
                            <w:p w:rsidR="00EF5504" w:rsidRDefault="00EF550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. СБОРКА И СВАРКА ТРУБОПРОВОДОВ НА ТРАССЕ В НОРМАЛЬНЫХ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EF5504" w:rsidTr="00EF5504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04" w:rsidRDefault="00EF5504" w:rsidP="00EF5504">
            <w:pPr>
              <w:spacing w:after="0" w:line="259" w:lineRule="auto"/>
              <w:ind w:left="55" w:firstLine="0"/>
            </w:pPr>
            <w:r>
              <w:rPr>
                <w:b/>
                <w:sz w:val="24"/>
              </w:rPr>
              <w:t>Подраздел 2.1. МЕХАНИЗИРОВАННАЯ (ПОЛУАВТОМАТИЧЕСКАЯ) СВАРКА СТЫКОВ ТРУБ НА ТРАССЕ</w:t>
            </w:r>
            <w:r>
              <w:rPr>
                <w:sz w:val="18"/>
              </w:rPr>
              <w:t xml:space="preserve"> </w:t>
            </w:r>
          </w:p>
        </w:tc>
      </w:tr>
      <w:tr w:rsidR="00EF5504" w:rsidTr="00EF5504">
        <w:trPr>
          <w:trHeight w:val="12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5504" w:rsidRDefault="00EF5504" w:rsidP="007F5C7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b/>
                <w:sz w:val="22"/>
              </w:rPr>
              <w:t>самозащитной</w:t>
            </w:r>
            <w:proofErr w:type="spellEnd"/>
            <w:r>
              <w:rPr>
                <w:b/>
                <w:sz w:val="22"/>
              </w:rPr>
              <w:t xml:space="preserve"> порошковой проволокой со сваркой корня шва проволокой сплошного сечения </w:t>
            </w:r>
            <w:proofErr w:type="spellStart"/>
            <w:r>
              <w:rPr>
                <w:b/>
                <w:sz w:val="22"/>
              </w:rPr>
              <w:t>тр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уб</w:t>
            </w:r>
            <w:proofErr w:type="spellEnd"/>
            <w:r>
              <w:rPr>
                <w:b/>
                <w:sz w:val="22"/>
              </w:rPr>
              <w:t xml:space="preserve"> условным диаметром 500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F5C75" w:rsidTr="00CF687A">
        <w:trPr>
          <w:trHeight w:val="68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5C75" w:rsidRDefault="007F5C7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7F5C75" w:rsidRDefault="007F5C75" w:rsidP="007F5C7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sz w:val="18"/>
              </w:rPr>
              <w:t>самозащитной</w:t>
            </w:r>
            <w:proofErr w:type="spellEnd"/>
            <w:r>
              <w:rPr>
                <w:sz w:val="18"/>
              </w:rPr>
              <w:t xml:space="preserve"> порошковой проволокой со сваркой корня шва проволокой сплошного сечения труб условным диаметром 500 мм, толщиной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62 365,14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1 777,95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48 275,21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1 325,52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66 186,93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50 872,52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1 384,88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13 301,43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70 011,18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53 475,16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1 444,36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14 290,88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203,18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73 839,75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56 072,48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1 503,72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15 287,10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224,45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77 659,89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58 669,79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1 563,09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245,57 </w:t>
            </w:r>
          </w:p>
        </w:tc>
      </w:tr>
      <w:tr w:rsidR="00EF5504" w:rsidTr="00EF5504">
        <w:trPr>
          <w:trHeight w:val="11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5504" w:rsidRDefault="00EF5504" w:rsidP="007E2A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 25-02-002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b/>
                <w:sz w:val="22"/>
              </w:rPr>
              <w:t>самозащитной</w:t>
            </w:r>
            <w:proofErr w:type="spellEnd"/>
            <w:r>
              <w:rPr>
                <w:b/>
                <w:sz w:val="22"/>
              </w:rPr>
              <w:t xml:space="preserve"> порошковой проволокой со сваркой корня шва проволокой сплошного </w:t>
            </w:r>
            <w:r w:rsidR="007E2A27">
              <w:rPr>
                <w:b/>
                <w:sz w:val="22"/>
              </w:rPr>
              <w:t>сечения труб условным диаметром 600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EF5504" w:rsidRDefault="00EF5504" w:rsidP="00EF5504">
            <w:pPr>
              <w:spacing w:after="0" w:line="259" w:lineRule="auto"/>
              <w:ind w:left="-6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E2A27" w:rsidTr="00B116AC">
        <w:trPr>
          <w:trHeight w:val="68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right="10" w:firstLine="0"/>
            </w:pPr>
            <w:r>
              <w:rPr>
                <w:sz w:val="18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sz w:val="18"/>
              </w:rPr>
              <w:t>самозащитной</w:t>
            </w:r>
            <w:proofErr w:type="spellEnd"/>
            <w:r>
              <w:rPr>
                <w:sz w:val="18"/>
              </w:rPr>
              <w:t xml:space="preserve"> порошковой проволокой со сваркой корня шва проволокой сплошного сечения труб условным диаметром 600 мм, толщиной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75 571,33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59 271,76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1 514,59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14 158,63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193,75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80 119,03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62 360,92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1 585,19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15 337,83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219,03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84 665,07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65 450,06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244,16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89 212,86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2 977,42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68 539,20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17 696,24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269,45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93 754,69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71 623,03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1 796,87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18 875,45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294,68 </w:t>
            </w:r>
          </w:p>
        </w:tc>
      </w:tr>
      <w:tr w:rsidR="007E2A27" w:rsidTr="00CE7D77">
        <w:trPr>
          <w:trHeight w:val="117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lastRenderedPageBreak/>
              <w:t>Таблица ТЕР 25-02-003</w:t>
            </w:r>
            <w:r>
              <w:rPr>
                <w:sz w:val="18"/>
              </w:rPr>
              <w:t xml:space="preserve"> </w:t>
            </w:r>
          </w:p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b/>
                <w:sz w:val="22"/>
              </w:rPr>
              <w:t>самозащитной</w:t>
            </w:r>
            <w:proofErr w:type="spellEnd"/>
            <w:r>
              <w:rPr>
                <w:b/>
                <w:sz w:val="22"/>
              </w:rPr>
              <w:t xml:space="preserve"> порошковой проволокой со сваркой корня шва проволокой сплошного</w:t>
            </w:r>
            <w:r w:rsidRPr="007E2A27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сечения труб условным диаметром 700 мм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7E2A27" w:rsidRDefault="007E2A27" w:rsidP="00CE7D77">
            <w:pPr>
              <w:spacing w:after="0" w:line="259" w:lineRule="auto"/>
              <w:ind w:left="-6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E2A27" w:rsidTr="002F159C">
        <w:trPr>
          <w:trHeight w:val="68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right="10" w:firstLine="0"/>
            </w:pPr>
            <w:r>
              <w:rPr>
                <w:sz w:val="18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sz w:val="18"/>
              </w:rPr>
              <w:t>самозащитной</w:t>
            </w:r>
            <w:proofErr w:type="spellEnd"/>
            <w:r>
              <w:rPr>
                <w:sz w:val="18"/>
              </w:rPr>
              <w:t xml:space="preserve"> порошковой проволокой со сваркой корня шва проволокой сплошного сечения труб условным диаметром 700 мм, толщиной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86 288,23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67 606,86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1 727,41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16 202,41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91 481,56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71 132,77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1 807,99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17 551,04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96 680,12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74 664,02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18 899,67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282,03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101 872,26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78 195,07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1 969,40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20 241,52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310,92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107 065,59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3 754,46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81 720,98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21 590,15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339,77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112 264,70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85 252,22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2 130,68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22 938,79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368,66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117 463,39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88 783,26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24 287,42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397,53 </w:t>
            </w:r>
          </w:p>
        </w:tc>
      </w:tr>
      <w:tr w:rsidR="007E2A27" w:rsidTr="008A1F5F">
        <w:trPr>
          <w:trHeight w:val="11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b/>
                <w:sz w:val="22"/>
              </w:rPr>
              <w:t>самозащитной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порошковой проволокой со сваркой корня шва проволокой сплошного </w:t>
            </w:r>
            <w:r>
              <w:rPr>
                <w:b/>
                <w:sz w:val="22"/>
              </w:rPr>
              <w:t>сечения труб условным диаметром 800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7E2A27" w:rsidRDefault="007E2A27" w:rsidP="008A1F5F">
            <w:pPr>
              <w:spacing w:after="0" w:line="259" w:lineRule="auto"/>
              <w:ind w:left="-6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E2A27" w:rsidTr="00DA3536">
        <w:trPr>
          <w:trHeight w:val="68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right="10" w:firstLine="0"/>
            </w:pPr>
            <w:r>
              <w:rPr>
                <w:sz w:val="18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sz w:val="18"/>
              </w:rPr>
              <w:t>самозащитной</w:t>
            </w:r>
            <w:proofErr w:type="spellEnd"/>
            <w:r>
              <w:rPr>
                <w:sz w:val="18"/>
              </w:rPr>
              <w:t xml:space="preserve"> порошковой проволокой со сваркой корня шва проволокой сплошного сечения труб условным диаметром 800 мм, толщиной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108 503,49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85 765,40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1 985,94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19 515,14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291,67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114 423,29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89 783,15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2 077,76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21 053,53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324,58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120 336,09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93 800,69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22 585,14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357,49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126 260,90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97 823,56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2 261,53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24 123,53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390,39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132 180,71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101 841,32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25 661,92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423,3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138 098,74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105 864,20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2 445,29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27 193,53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456,2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144 018,34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109 881,75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2 537,11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28 731,92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489,11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149 931,33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113 899,48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2 628,93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30 263,53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522,02 </w:t>
            </w:r>
          </w:p>
        </w:tc>
      </w:tr>
      <w:tr w:rsidR="007E2A27" w:rsidTr="00A571B0">
        <w:trPr>
          <w:trHeight w:val="11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 25-02-005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b/>
                <w:sz w:val="22"/>
              </w:rPr>
              <w:t>самозащитной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порошково</w:t>
            </w:r>
            <w:proofErr w:type="spellEnd"/>
          </w:p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й проволокой со сваркой корня шва проволокой сплошного </w:t>
            </w:r>
            <w:r>
              <w:rPr>
                <w:b/>
                <w:sz w:val="22"/>
              </w:rPr>
              <w:t>сечения труб условным диаметром 1000 мм</w:t>
            </w:r>
            <w:r w:rsidRPr="007E2A27"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7E2A27" w:rsidRDefault="007E2A27" w:rsidP="00A571B0">
            <w:pPr>
              <w:spacing w:after="0" w:line="259" w:lineRule="auto"/>
              <w:ind w:left="-6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E2A27" w:rsidTr="00B56635">
        <w:trPr>
          <w:trHeight w:val="68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right="10" w:firstLine="0"/>
            </w:pPr>
            <w:r>
              <w:rPr>
                <w:sz w:val="18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sz w:val="18"/>
              </w:rPr>
              <w:t>самозащитной</w:t>
            </w:r>
            <w:proofErr w:type="spellEnd"/>
            <w:r>
              <w:rPr>
                <w:sz w:val="18"/>
              </w:rPr>
              <w:t xml:space="preserve"> порошковой проволокой со сваркой корня шва проволокой сплошного сечения труб условным диаметром 1000 мм.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25-02-005-01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150 774,76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116 172,60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2 683,24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29 174,62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491,18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94"/>
        <w:gridCol w:w="1373"/>
        <w:gridCol w:w="1078"/>
        <w:gridCol w:w="1078"/>
        <w:gridCol w:w="1078"/>
        <w:gridCol w:w="1021"/>
        <w:gridCol w:w="1075"/>
        <w:gridCol w:w="794"/>
      </w:tblGrid>
      <w:tr w:rsidR="000C2C60" w:rsidTr="007E2A2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 w:rsidTr="007E2A2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25-02-005-02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158 139,38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121 173,82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2 797,55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31 085,74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532,11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lastRenderedPageBreak/>
              <w:t xml:space="preserve">25-02-005-03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165 498,65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6 332,09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126 169,69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2 911,72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32 996,87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573,04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172 863,40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131 170,92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3 026,02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34 908,00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613,98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25-02-005-05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180 227,80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136 171,92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3 140,32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36 819,12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187 585,64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141 173,14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3 254,63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38 723,47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695,84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194 944,91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146 169,01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3 368,80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40 634,59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736,77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25-02-005-08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202 309,55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151 170,24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42 545,72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777,7 </w:t>
            </w:r>
          </w:p>
        </w:tc>
      </w:tr>
      <w:tr w:rsidR="007E2A27" w:rsidTr="0080298C">
        <w:trPr>
          <w:trHeight w:val="1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25-02-006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b/>
                <w:sz w:val="22"/>
              </w:rPr>
              <w:t>самозащитной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порошково</w:t>
            </w:r>
            <w:proofErr w:type="spellEnd"/>
          </w:p>
          <w:p w:rsidR="007E2A27" w:rsidRDefault="007E2A27" w:rsidP="007E2A27">
            <w:pPr>
              <w:spacing w:after="0" w:line="259" w:lineRule="auto"/>
              <w:ind w:left="-15" w:firstLine="0"/>
            </w:pPr>
            <w:r>
              <w:rPr>
                <w:b/>
                <w:sz w:val="22"/>
              </w:rPr>
              <w:t>й проволокой со сваркой корня шва проволокой сплошного сечения тр</w:t>
            </w:r>
            <w:r>
              <w:rPr>
                <w:b/>
                <w:sz w:val="22"/>
              </w:rPr>
              <w:t>уб условным диаметром 1200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E2A27" w:rsidTr="00FE0889">
        <w:trPr>
          <w:trHeight w:val="6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Механизированная (полуавтоматическая) сварка </w:t>
            </w:r>
            <w:proofErr w:type="spellStart"/>
            <w:r>
              <w:rPr>
                <w:sz w:val="18"/>
              </w:rPr>
              <w:t>самозащитной</w:t>
            </w:r>
            <w:proofErr w:type="spellEnd"/>
            <w:r>
              <w:rPr>
                <w:sz w:val="18"/>
              </w:rPr>
              <w:t xml:space="preserve"> порошковой проволокой со сваркой корня шва проволокой сплошного сечения труб условным диаметром 1200 мм, толщиной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187 032,95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146 121,39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34 370,07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591,99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195 837,72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152 100,74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3 295,74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36 653,93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204 654,37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158 085,41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3 432,52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38 944,57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689,99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213 458,49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8 165,29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164 064,77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3 569,18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41 228,43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738,94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222 264,02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170 044,11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3 705,83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43 512,29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788,02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231 068,45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9 248,63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176 023,66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3 842,49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45 796,16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836,98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239 874,56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9 791,52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182 003,02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3 979,15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48 080,02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886,11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25-02-006-08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248 683,98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187 987,69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4 115,93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50 363,88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935,06 </w:t>
            </w:r>
          </w:p>
        </w:tc>
      </w:tr>
      <w:tr w:rsidR="007E2A27" w:rsidTr="00DE76F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Подраздел 2.2. РУЧНАЯ СВАРКА ЭЛЕКТРОДАМИ С ОСНОВНЫМ ПОКРЫТИЕМ</w:t>
            </w:r>
            <w:r>
              <w:rPr>
                <w:sz w:val="18"/>
              </w:rPr>
              <w:t xml:space="preserve"> </w:t>
            </w:r>
          </w:p>
        </w:tc>
      </w:tr>
      <w:tr w:rsidR="007E2A27" w:rsidTr="00C66281">
        <w:trPr>
          <w:trHeight w:val="78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25-02-012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Ручная электродуговая сварка одиночных труб условным диаметром 300-400 мм</w:t>
            </w:r>
            <w:r>
              <w:rPr>
                <w:b/>
                <w:sz w:val="22"/>
              </w:rPr>
              <w:t xml:space="preserve"> электродами с основным покрытием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7E2A27" w:rsidRDefault="007E2A27" w:rsidP="00C66281">
            <w:pPr>
              <w:spacing w:after="0" w:line="259" w:lineRule="auto"/>
              <w:ind w:left="-48"/>
              <w:jc w:val="left"/>
            </w:pPr>
          </w:p>
        </w:tc>
      </w:tr>
      <w:tr w:rsidR="007E2A27" w:rsidTr="008C604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Ручная электродуговая сварка на толщина стенки: трассе одиночных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электродами с основным покрытием,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22 941,87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291,65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26 678,59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19 027,83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4 517,66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325,01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28 658,55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20 203,12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336,14 </w:t>
            </w:r>
          </w:p>
        </w:tc>
      </w:tr>
      <w:tr w:rsidR="007E2A27" w:rsidTr="00FE1AC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A27" w:rsidRDefault="007E2A27" w:rsidP="007E2A2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Ручная электродуговая сварка на толщина стенки: трассе одиночных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электродами с основным покрытием,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23 070,96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291,65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26 862,99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19 027,83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325,01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28 982,32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20 203,12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336,14 </w:t>
            </w:r>
          </w:p>
        </w:tc>
      </w:tr>
      <w:tr w:rsidR="007F5C75" w:rsidTr="00196687">
        <w:trPr>
          <w:trHeight w:val="78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5C75" w:rsidRDefault="007F5C75" w:rsidP="007F5C7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Ручная электродуговая сварка одиночных труб условным диаметром 1000-1400 </w:t>
            </w:r>
            <w:r>
              <w:rPr>
                <w:b/>
                <w:sz w:val="22"/>
              </w:rPr>
              <w:t>мм электродами с основным покрытием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7F5C75" w:rsidRDefault="007F5C75" w:rsidP="00196687">
            <w:pPr>
              <w:spacing w:after="0" w:line="259" w:lineRule="auto"/>
              <w:ind w:left="-127"/>
              <w:jc w:val="left"/>
            </w:pPr>
          </w:p>
        </w:tc>
      </w:tr>
      <w:tr w:rsidR="00625276" w:rsidTr="002032B4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Ручная электродуговая сварка на</w:t>
            </w:r>
            <w:r w:rsidRPr="0062527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трассе одиночных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эл</w:t>
            </w:r>
            <w:r>
              <w:rPr>
                <w:sz w:val="18"/>
              </w:rPr>
              <w:t xml:space="preserve">ектродами с основным покрытием, толщина стенки: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93 498,91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6 809,71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74 706,34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5 089,72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11 982,86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655,41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105 217,49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84 039,39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5 772,34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13 730,76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716,78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106 865,67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83 018,16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5 836,30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15 944,77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760,61 </w:t>
            </w:r>
          </w:p>
        </w:tc>
      </w:tr>
      <w:tr w:rsidR="00625276" w:rsidTr="00795E00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Ручная электродуговая сварка на </w:t>
            </w:r>
            <w:r>
              <w:rPr>
                <w:sz w:val="18"/>
              </w:rPr>
              <w:t xml:space="preserve">трассе одиночных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эл</w:t>
            </w:r>
            <w:r>
              <w:rPr>
                <w:sz w:val="18"/>
              </w:rPr>
              <w:t xml:space="preserve">ектродами с основным покрытием, толщина стенки: </w:t>
            </w:r>
          </w:p>
          <w:p w:rsidR="00625276" w:rsidRDefault="00625276">
            <w:pPr>
              <w:spacing w:after="0" w:line="259" w:lineRule="auto"/>
              <w:ind w:left="-29" w:firstLine="0"/>
              <w:jc w:val="left"/>
            </w:pP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128 030,60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103 189,45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6 120,41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16 191,37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832,51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141 854,62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114 067,28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6 785,82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18 405,38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902,98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25-02-014-06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146 746,31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115 533,23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7 101,44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20 852,45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982,05 </w:t>
            </w:r>
          </w:p>
        </w:tc>
      </w:tr>
      <w:tr w:rsidR="00625276" w:rsidTr="0003618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0" w:right="105" w:firstLine="0"/>
            </w:pPr>
            <w:r>
              <w:rPr>
                <w:b/>
                <w:sz w:val="24"/>
              </w:rPr>
              <w:t>Подраздел 2.4. МОНТАЖ ЗАХЛЕСТОВ</w:t>
            </w:r>
            <w:r>
              <w:rPr>
                <w:sz w:val="18"/>
              </w:rPr>
              <w:t xml:space="preserve"> </w:t>
            </w:r>
          </w:p>
        </w:tc>
      </w:tr>
      <w:tr w:rsidR="00625276" w:rsidTr="007E59D4">
        <w:trPr>
          <w:trHeight w:val="78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монтаже </w:t>
            </w:r>
            <w:proofErr w:type="spellStart"/>
            <w:r>
              <w:rPr>
                <w:b/>
                <w:sz w:val="22"/>
              </w:rPr>
              <w:t>захлестов</w:t>
            </w:r>
            <w:proofErr w:type="spellEnd"/>
            <w:r>
              <w:rPr>
                <w:b/>
                <w:sz w:val="22"/>
              </w:rPr>
              <w:t xml:space="preserve"> для трубопроводов условным диаметром 200-400 мм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захлест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625276" w:rsidTr="00C72B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lastRenderedPageBreak/>
              <w:t xml:space="preserve">25-02-023-04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1 358,86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</w:tr>
      <w:tr w:rsidR="00625276" w:rsidTr="001C30B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1 413,66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1 413,66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25-02-023-09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1 593,33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1 461,40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0C2C60" w:rsidTr="00625276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 w:rsidTr="00625276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25276" w:rsidTr="00060B2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25-02-023-10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25-02-023-11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25-02-023-12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1 540,89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</w:tr>
      <w:tr w:rsidR="00625276" w:rsidTr="00896B04">
        <w:trPr>
          <w:trHeight w:val="78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монтаже </w:t>
            </w:r>
            <w:proofErr w:type="spellStart"/>
            <w:r>
              <w:rPr>
                <w:b/>
                <w:sz w:val="22"/>
              </w:rPr>
              <w:t>захлестов</w:t>
            </w:r>
            <w:proofErr w:type="spellEnd"/>
            <w:r>
              <w:rPr>
                <w:b/>
                <w:sz w:val="22"/>
              </w:rPr>
              <w:t xml:space="preserve"> для трубопроводов условным диаметром 500-800 мм </w:t>
            </w:r>
          </w:p>
          <w:p w:rsidR="00625276" w:rsidRDefault="00625276" w:rsidP="00625276">
            <w:pPr>
              <w:tabs>
                <w:tab w:val="center" w:pos="535"/>
                <w:tab w:val="center" w:pos="1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захлест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625276" w:rsidTr="00E83FE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1 639,62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1 475,67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1 695,47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1 514,19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1 752,19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1 552,70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</w:tr>
      <w:tr w:rsidR="00625276" w:rsidTr="00443F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2 038,76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</w:tr>
      <w:tr w:rsidR="00625276" w:rsidTr="009215F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3 088,63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2 906,88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3 106,47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2 906,88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3 398,74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3 166,83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3 693,90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3 428,81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</w:tr>
      <w:tr w:rsidR="00625276" w:rsidTr="00EC33F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4 641,40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4 431,87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4 660,92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4 431,87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4 863,08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4 609,04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25-02-024-14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5 435,11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5 131,59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</w:tr>
      <w:tr w:rsidR="00625276" w:rsidTr="00070C60">
        <w:trPr>
          <w:trHeight w:val="111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25-02-025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Сборочно-сварочные работы при монтаже </w:t>
            </w:r>
            <w:proofErr w:type="spellStart"/>
            <w:r>
              <w:rPr>
                <w:b/>
                <w:sz w:val="22"/>
              </w:rPr>
              <w:t>захлестов</w:t>
            </w:r>
            <w:proofErr w:type="spellEnd"/>
            <w:r>
              <w:rPr>
                <w:b/>
                <w:sz w:val="22"/>
              </w:rPr>
              <w:t xml:space="preserve"> для трубопроводов условным диаметром 1000-1400 мм </w:t>
            </w:r>
          </w:p>
          <w:p w:rsidR="00625276" w:rsidRDefault="00625276" w:rsidP="00625276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  <w:proofErr w:type="spellStart"/>
            <w:r>
              <w:rPr>
                <w:sz w:val="18"/>
              </w:rPr>
              <w:t>захлест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625276" w:rsidTr="008D56E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5 481,00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5 190,69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5 946,14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5 625,07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6 452,29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6 072,46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</w:tr>
      <w:tr w:rsidR="00625276" w:rsidTr="0006321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монтаже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8 075,13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7 755,36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25-02-025-05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8 723,89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8 363,70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lastRenderedPageBreak/>
              <w:t xml:space="preserve">25-02-025-06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9 253,91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8 845,52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</w:tr>
      <w:tr w:rsidR="00625276" w:rsidTr="00E163F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Подраздел 2.5. ВРЕЗКА КАТУШЕК</w:t>
            </w:r>
            <w:r>
              <w:rPr>
                <w:sz w:val="18"/>
              </w:rPr>
              <w:t xml:space="preserve"> </w:t>
            </w:r>
          </w:p>
        </w:tc>
      </w:tr>
      <w:tr w:rsidR="00625276" w:rsidTr="004E2584">
        <w:trPr>
          <w:trHeight w:val="78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врезке катушек для трубопроводов условным диаметром 200-400 мм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</w:t>
            </w:r>
          </w:p>
        </w:tc>
      </w:tr>
      <w:tr w:rsidR="00625276" w:rsidTr="005E6E5B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1 944,81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</w:tr>
      <w:tr w:rsidR="00625276" w:rsidTr="009C389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2 008,82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2 008,82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2 301,69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2 104,32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</w:tr>
      <w:tr w:rsidR="00625276" w:rsidTr="0036665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1 876,48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1 876,48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25-02-030-12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1 957,33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625276" w:rsidTr="00902033">
        <w:trPr>
          <w:trHeight w:val="78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врезке катушек для трубопроводов условным диаметром 500-800 мм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  <w:p w:rsidR="00625276" w:rsidRDefault="00625276" w:rsidP="00625276">
            <w:pPr>
              <w:spacing w:after="0" w:line="259" w:lineRule="auto"/>
              <w:ind w:left="38" w:firstLine="0"/>
            </w:pPr>
          </w:p>
        </w:tc>
      </w:tr>
      <w:tr w:rsidR="000C2C60" w:rsidTr="0062527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2 476,95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2 224,37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2 588,49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2 305,23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2 705,41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2 386,06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</w:tr>
      <w:tr w:rsidR="000C2C60" w:rsidTr="0062527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Сборочно-сварочные работы при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25-02-031-04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3 134,17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2 853,92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3" w:firstLine="0"/>
              <w:jc w:val="center"/>
            </w:pPr>
            <w:r>
              <w:rPr>
                <w:sz w:val="18"/>
              </w:rPr>
              <w:t xml:space="preserve"> 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3" w:firstLine="0"/>
              <w:jc w:val="center"/>
            </w:pPr>
            <w:r>
              <w:rPr>
                <w:sz w:val="18"/>
              </w:rPr>
              <w:t xml:space="preserve"> 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7 389,04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24" w:hanging="1378"/>
              <w:jc w:val="left"/>
            </w:pPr>
            <w:r>
              <w:rPr>
                <w:b/>
                <w:sz w:val="22"/>
              </w:rPr>
              <w:t>Таблица ТЕР 25-02-032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врезке катушек для трубопроводов условным диаметром 1000-1400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7 946,68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12 607,59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14 061,73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15 272,64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41,52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24" w:hanging="1378"/>
              <w:jc w:val="left"/>
            </w:pPr>
            <w:r>
              <w:rPr>
                <w:b/>
                <w:sz w:val="22"/>
              </w:rPr>
              <w:lastRenderedPageBreak/>
              <w:t>Таблица ТЕР 25-02-033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Сборочно-сварочные работы при врезке катушек для трубопроводов </w:t>
            </w:r>
            <w:proofErr w:type="spellStart"/>
            <w:r>
              <w:rPr>
                <w:b/>
                <w:sz w:val="22"/>
              </w:rPr>
              <w:t>Ду</w:t>
            </w:r>
            <w:proofErr w:type="spellEnd"/>
            <w:r>
              <w:rPr>
                <w:b/>
                <w:sz w:val="22"/>
              </w:rPr>
              <w:t xml:space="preserve"> 1000-1400 мм, толщина стенки свыше 20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мм, толщина стенки: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Сборочно-сварочные работы при врезке катушек для трубопроводов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мм, толщина стенки: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16 729,67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2.7. ПРОЧИЕ РАБОТЫ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003"/>
              </w:tabs>
              <w:spacing w:after="1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Предварительный подогрев стыков труб условным диаметром </w:t>
            </w:r>
          </w:p>
          <w:p w:rsidR="000C2C60" w:rsidRDefault="005D2A94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200–1400 мм при сварке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Предварительный подогрев стыков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 Предварительный подогрев стыков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350-400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 Предварительный подогрев стыков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500-600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 Предварительный подогрев стыков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700-800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Предварительный подогрев стыков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25-02-040-22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 w:rsidTr="00625276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 w:rsidTr="00625276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 w:rsidTr="0062527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Предварительный подогрев стык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3" w:firstLine="0"/>
              <w:jc w:val="left"/>
            </w:pPr>
            <w:proofErr w:type="spellStart"/>
            <w:r>
              <w:rPr>
                <w:sz w:val="18"/>
              </w:rPr>
              <w:t>ов</w:t>
            </w:r>
            <w:proofErr w:type="spellEnd"/>
            <w:r>
              <w:rPr>
                <w:sz w:val="18"/>
              </w:rPr>
              <w:t xml:space="preserve">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при сварке на трассе,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25-02-040-23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25-02-040-24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25-02-040-25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625276" w:rsidTr="00172B8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  <w:r>
              <w:rPr>
                <w:b/>
                <w:sz w:val="22"/>
              </w:rPr>
              <w:t>рубопровода на опоры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625276" w:rsidRDefault="00625276">
            <w:pPr>
              <w:spacing w:after="0" w:line="259" w:lineRule="auto"/>
              <w:ind w:left="-103" w:firstLine="0"/>
              <w:jc w:val="left"/>
            </w:pP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Укладка на опоры трубопровода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24 983,08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23 902,20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616,09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109,18 </w:t>
            </w:r>
          </w:p>
        </w:tc>
      </w:tr>
      <w:tr w:rsidR="00625276" w:rsidTr="0088416E">
        <w:trPr>
          <w:trHeight w:val="79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25-02-055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и укладка демонтируемого нефтепровода на бровку траншеи без снятия </w:t>
            </w:r>
            <w:r>
              <w:rPr>
                <w:b/>
                <w:sz w:val="22"/>
              </w:rPr>
              <w:t>изоляции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625276" w:rsidRDefault="00625276" w:rsidP="0088416E">
            <w:pPr>
              <w:spacing w:after="0" w:line="259" w:lineRule="auto"/>
              <w:ind w:left="-32"/>
              <w:jc w:val="left"/>
            </w:pPr>
          </w:p>
        </w:tc>
      </w:tr>
      <w:tr w:rsidR="000C2C60" w:rsidTr="0062527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Подъем и укладка демонтируемо трубопровода: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proofErr w:type="spellStart"/>
            <w:r>
              <w:rPr>
                <w:sz w:val="18"/>
              </w:rPr>
              <w:t>го</w:t>
            </w:r>
            <w:proofErr w:type="spellEnd"/>
            <w:r>
              <w:rPr>
                <w:sz w:val="18"/>
              </w:rPr>
              <w:t xml:space="preserve"> нефтепровода на бровку траншеи без снятия изоляции, наружный диаметр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lastRenderedPageBreak/>
              <w:t xml:space="preserve">25-02-055-02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4 336,98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10 588,90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16 422,00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16 135,70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25-02-055-06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34 962,46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34 542,15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48,93 </w:t>
            </w:r>
          </w:p>
        </w:tc>
      </w:tr>
      <w:tr w:rsidR="00625276" w:rsidTr="00C4623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25-02-080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Вырезка де</w:t>
            </w:r>
            <w:r>
              <w:rPr>
                <w:b/>
                <w:sz w:val="22"/>
              </w:rPr>
              <w:t>фектной секции (катушки) нефтепровода в траншее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  <w:p w:rsidR="00625276" w:rsidRDefault="00625276">
            <w:pPr>
              <w:spacing w:after="0" w:line="259" w:lineRule="auto"/>
              <w:ind w:left="-8" w:firstLine="0"/>
              <w:jc w:val="left"/>
            </w:pPr>
          </w:p>
        </w:tc>
      </w:tr>
      <w:tr w:rsidR="000C2C60" w:rsidTr="0062527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Вырезка дефектной секции (кату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4" w:firstLine="0"/>
              <w:jc w:val="left"/>
            </w:pPr>
            <w:proofErr w:type="spellStart"/>
            <w:r>
              <w:rPr>
                <w:sz w:val="18"/>
              </w:rPr>
              <w:t>шки</w:t>
            </w:r>
            <w:proofErr w:type="spellEnd"/>
            <w:r>
              <w:rPr>
                <w:sz w:val="18"/>
              </w:rPr>
              <w:t xml:space="preserve">) нефтепровода в траншее, условный диаметр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1 365,60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</w:tr>
      <w:tr w:rsidR="000C2C6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</w:t>
            </w:r>
            <w:proofErr w:type="spellStart"/>
            <w:r>
              <w:rPr>
                <w:i/>
                <w:sz w:val="16"/>
              </w:rPr>
              <w:t>безогневой</w:t>
            </w:r>
            <w:proofErr w:type="spellEnd"/>
            <w:r>
              <w:rPr>
                <w:i/>
                <w:sz w:val="16"/>
              </w:rPr>
              <w:t xml:space="preserve">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1 558,55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0C2C60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</w:t>
            </w:r>
            <w:proofErr w:type="spellStart"/>
            <w:r>
              <w:rPr>
                <w:i/>
                <w:sz w:val="16"/>
              </w:rPr>
              <w:t>безогневой</w:t>
            </w:r>
            <w:proofErr w:type="spellEnd"/>
            <w:r>
              <w:rPr>
                <w:i/>
                <w:sz w:val="16"/>
              </w:rPr>
              <w:t xml:space="preserve">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1 948,52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</w:t>
            </w:r>
            <w:proofErr w:type="spellStart"/>
            <w:r>
              <w:rPr>
                <w:i/>
                <w:sz w:val="16"/>
              </w:rPr>
              <w:t>безогневой</w:t>
            </w:r>
            <w:proofErr w:type="spellEnd"/>
            <w:r>
              <w:rPr>
                <w:i/>
                <w:sz w:val="16"/>
              </w:rPr>
              <w:t xml:space="preserve">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2 353,15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</w:t>
            </w:r>
            <w:proofErr w:type="spellStart"/>
            <w:r>
              <w:rPr>
                <w:i/>
                <w:sz w:val="16"/>
              </w:rPr>
              <w:t>безогневой</w:t>
            </w:r>
            <w:proofErr w:type="spellEnd"/>
            <w:r>
              <w:rPr>
                <w:i/>
                <w:sz w:val="16"/>
              </w:rPr>
              <w:t xml:space="preserve">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2 792,20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01.7.17.10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Фрезы дисковые к машине для </w:t>
            </w:r>
            <w:proofErr w:type="spellStart"/>
            <w:r>
              <w:rPr>
                <w:i/>
                <w:sz w:val="16"/>
              </w:rPr>
              <w:t>безогневой</w:t>
            </w:r>
            <w:proofErr w:type="spellEnd"/>
            <w:r>
              <w:rPr>
                <w:i/>
                <w:sz w:val="16"/>
              </w:rPr>
              <w:t xml:space="preserve"> резки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25276" w:rsidTr="00565E5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Резка демо</w:t>
            </w:r>
            <w:r>
              <w:rPr>
                <w:b/>
                <w:sz w:val="22"/>
              </w:rPr>
              <w:t>нтируемых труб на трассе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рез </w:t>
            </w:r>
          </w:p>
          <w:p w:rsidR="00625276" w:rsidRDefault="00625276">
            <w:pPr>
              <w:spacing w:after="0" w:line="259" w:lineRule="auto"/>
              <w:ind w:left="-55" w:firstLine="0"/>
              <w:jc w:val="left"/>
            </w:pPr>
          </w:p>
        </w:tc>
      </w:tr>
      <w:tr w:rsidR="000C2C60" w:rsidTr="0062527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Резка на бровке траншеи </w:t>
            </w:r>
            <w:proofErr w:type="spellStart"/>
            <w:r>
              <w:rPr>
                <w:sz w:val="18"/>
              </w:rPr>
              <w:t>демонти</w:t>
            </w:r>
            <w:proofErr w:type="spellEnd"/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" w:firstLine="0"/>
              <w:jc w:val="left"/>
            </w:pPr>
            <w:proofErr w:type="spellStart"/>
            <w:r>
              <w:rPr>
                <w:sz w:val="18"/>
              </w:rPr>
              <w:t>руемых</w:t>
            </w:r>
            <w:proofErr w:type="spellEnd"/>
            <w:r>
              <w:rPr>
                <w:sz w:val="18"/>
              </w:rPr>
              <w:t xml:space="preserve"> труб условным диаметром: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25-02-085-06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625276" w:rsidTr="00B95E56">
        <w:trPr>
          <w:trHeight w:val="120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25-02-090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Устройство переходов открытым способом из труб в заводской изоляции при строительстве трубопровода условным диаметром 800-1400 мм</w:t>
            </w:r>
          </w:p>
          <w:p w:rsidR="00625276" w:rsidRDefault="00625276">
            <w:pPr>
              <w:tabs>
                <w:tab w:val="center" w:pos="535"/>
                <w:tab w:val="right" w:pos="2671"/>
              </w:tabs>
              <w:spacing w:after="0" w:line="259" w:lineRule="auto"/>
              <w:ind w:left="0" w:right="-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переход (расценки</w:t>
            </w:r>
          </w:p>
          <w:p w:rsidR="00625276" w:rsidRDefault="00625276">
            <w:pPr>
              <w:spacing w:after="0" w:line="259" w:lineRule="auto"/>
              <w:ind w:left="6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:rsidR="00625276" w:rsidRDefault="00625276" w:rsidP="00B95E56">
            <w:pPr>
              <w:spacing w:after="0" w:line="259" w:lineRule="auto"/>
              <w:ind w:left="5"/>
              <w:jc w:val="left"/>
            </w:pPr>
            <w:r>
              <w:rPr>
                <w:sz w:val="18"/>
              </w:rPr>
              <w:t xml:space="preserve"> с 25-02-090-01 по 25-02-090-04); м (расценки с 25-02-090-05 по 25-02-090-08) </w:t>
            </w:r>
          </w:p>
        </w:tc>
      </w:tr>
      <w:tr w:rsidR="00625276" w:rsidTr="004C4D06">
        <w:trPr>
          <w:trHeight w:val="6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Устройство переходов длиной кожуха 30 м открытым способом из труб в заводской изоляции при строительстве трубопровода условным диаметром: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25-02-090-01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275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25-02-090-02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4 572,92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276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46,06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12 483,98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перехода добавлять или исключать: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25-02-090-08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25-02-090-04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61" w:firstLine="0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термоусаживающаяся</w:t>
            </w:r>
            <w:proofErr w:type="spellEnd"/>
            <w:r>
              <w:rPr>
                <w:i/>
                <w:sz w:val="16"/>
              </w:rPr>
              <w:t xml:space="preserve"> для изоляции сварных стыков,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5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25-02-100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защиты поверхностей матрацами "Рено" </w:t>
            </w:r>
          </w:p>
          <w:p w:rsidR="000C2C60" w:rsidRDefault="005D2A9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защиты поверхностей матрацами «Рено»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rPr>
                <w:i/>
                <w:sz w:val="16"/>
              </w:rPr>
              <w:t>Геотекстиль</w:t>
            </w:r>
            <w:proofErr w:type="spellEnd"/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Матрацы "Рено",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25-02-110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и демонтаж временных трубопроводов для </w:t>
            </w:r>
            <w:proofErr w:type="spellStart"/>
            <w:r>
              <w:rPr>
                <w:b/>
                <w:sz w:val="22"/>
              </w:rPr>
              <w:t>гидроиспытания</w:t>
            </w:r>
            <w:proofErr w:type="spellEnd"/>
            <w:r>
              <w:rPr>
                <w:b/>
                <w:sz w:val="22"/>
              </w:rPr>
              <w:t xml:space="preserve"> из труб ПМТ Д-150 </w:t>
            </w:r>
          </w:p>
          <w:p w:rsidR="000C2C60" w:rsidRDefault="005D2A9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и демонтаж временных трубопроводов для </w:t>
            </w:r>
            <w:proofErr w:type="spellStart"/>
            <w:r>
              <w:rPr>
                <w:sz w:val="18"/>
              </w:rPr>
              <w:t>гидроиспытания</w:t>
            </w:r>
            <w:proofErr w:type="spellEnd"/>
            <w:r>
              <w:rPr>
                <w:sz w:val="18"/>
              </w:rPr>
              <w:t xml:space="preserve"> из труб ПМТ Д-150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33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25-02-130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Водоотлив </w:t>
            </w:r>
          </w:p>
          <w:p w:rsidR="000C2C60" w:rsidRDefault="005D2A9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Водоотлив из траншеи для магистральных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0C2C6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Водоотлив из котлована под резервуары стальные вертикальные цилиндрические для нефти и нефтепродуктов вместимостью свыше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2.8. КОМБИНИРОВАННАЯ СВАРКА СТЫКОВ ТРУБ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25-02-140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по комбинированной технологии "механизированная (полуавтоматическая) сварка проволокой сплошного сечения, автоматическая сварка порошковой проволокой" труб условным диаметром 500 мм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Сварка по комбинированной технологии «механизированная (полуавтоматическая) сварка проволокой сплошного сечения, автоматическая сварка порошковой проволокой» труб условным диаметром 500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66 658,45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51 036,95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70 901,28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53 978,53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14 404,34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75 071,86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56 925,23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25-02-140-04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79 167,90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59 866,07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16 203,85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25-02-140-05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83 414,90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62 813,49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17 213,92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306,56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bottom w:w="8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 w:rsidTr="00625276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 w:rsidTr="00625276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25276" w:rsidTr="004E2F9D">
        <w:trPr>
          <w:trHeight w:val="165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25-02-141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по комбинированной технологии "механизированная (</w:t>
            </w:r>
            <w:proofErr w:type="spellStart"/>
            <w:r>
              <w:rPr>
                <w:b/>
                <w:sz w:val="22"/>
              </w:rPr>
              <w:t>полуавто</w:t>
            </w:r>
            <w:proofErr w:type="spellEnd"/>
          </w:p>
          <w:p w:rsidR="00625276" w:rsidRDefault="00625276" w:rsidP="00625276">
            <w:pPr>
              <w:spacing w:after="0" w:line="259" w:lineRule="auto"/>
              <w:ind w:left="-147" w:firstLine="0"/>
              <w:jc w:val="left"/>
            </w:pPr>
            <w:proofErr w:type="spellStart"/>
            <w:r>
              <w:rPr>
                <w:b/>
                <w:sz w:val="22"/>
              </w:rPr>
              <w:t>матическая</w:t>
            </w:r>
            <w:proofErr w:type="spellEnd"/>
            <w:r>
              <w:rPr>
                <w:b/>
                <w:sz w:val="22"/>
              </w:rPr>
              <w:t xml:space="preserve">) сварка проволокой сплошного сечения, автоматическая сварка порошковой </w:t>
            </w:r>
            <w:proofErr w:type="spellStart"/>
            <w:r>
              <w:rPr>
                <w:b/>
                <w:sz w:val="22"/>
              </w:rPr>
              <w:t>роволокой</w:t>
            </w:r>
            <w:proofErr w:type="spellEnd"/>
            <w:r>
              <w:rPr>
                <w:b/>
                <w:sz w:val="22"/>
              </w:rPr>
              <w:t>" труб условным диаметром</w:t>
            </w:r>
            <w:r>
              <w:rPr>
                <w:b/>
                <w:sz w:val="22"/>
              </w:rPr>
              <w:t xml:space="preserve"> 600 мм</w:t>
            </w:r>
          </w:p>
          <w:p w:rsidR="00625276" w:rsidRDefault="00625276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625276" w:rsidRDefault="00625276" w:rsidP="004E2F9D">
            <w:pPr>
              <w:spacing w:after="0" w:line="259" w:lineRule="auto"/>
              <w:ind w:left="-51"/>
              <w:jc w:val="left"/>
            </w:pPr>
          </w:p>
        </w:tc>
      </w:tr>
      <w:tr w:rsidR="00625276" w:rsidTr="00403331">
        <w:trPr>
          <w:trHeight w:val="72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625276" w:rsidRDefault="00625276" w:rsidP="0062527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технологии «механизированная (полуавтоматическая) сварка проволокой сплошного сечения, автоматичес</w:t>
            </w:r>
            <w:r>
              <w:rPr>
                <w:sz w:val="18"/>
              </w:rPr>
              <w:t xml:space="preserve">кая сварка порошковой проволокой» труб условным диаметром 600 мм, </w:t>
            </w:r>
            <w:r>
              <w:rPr>
                <w:sz w:val="18"/>
              </w:rPr>
              <w:t xml:space="preserve">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80 494,67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2 674,98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62 554,22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1 488,45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15 265,47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242,08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85 296,12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66 053,03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1 555,77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16 341,80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262,56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90 504,59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69 551,86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17 853,43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280,48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95 994,33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73 044,84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1 690,28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19 528,96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309,55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101 764,62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3 737,77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76 542,95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1 757,59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21 483,90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338,26 </w:t>
            </w:r>
          </w:p>
        </w:tc>
      </w:tr>
      <w:tr w:rsidR="00625276" w:rsidTr="0020782A">
        <w:trPr>
          <w:trHeight w:val="159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5276" w:rsidRDefault="00625276" w:rsidP="0062527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25-02-142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Сварка по комбинированной технологии "механизированная (</w:t>
            </w:r>
            <w:proofErr w:type="spellStart"/>
            <w:r>
              <w:rPr>
                <w:b/>
                <w:sz w:val="22"/>
              </w:rPr>
              <w:t>полуавто</w:t>
            </w:r>
            <w:proofErr w:type="spellEnd"/>
          </w:p>
          <w:p w:rsidR="00625276" w:rsidRDefault="00625276" w:rsidP="00625276">
            <w:pPr>
              <w:spacing w:after="0" w:line="259" w:lineRule="auto"/>
              <w:ind w:left="-147" w:firstLine="0"/>
              <w:jc w:val="left"/>
            </w:pPr>
            <w:proofErr w:type="spellStart"/>
            <w:r>
              <w:rPr>
                <w:b/>
                <w:sz w:val="22"/>
              </w:rPr>
              <w:t>матическая</w:t>
            </w:r>
            <w:proofErr w:type="spellEnd"/>
            <w:r>
              <w:rPr>
                <w:b/>
                <w:sz w:val="22"/>
              </w:rPr>
              <w:t xml:space="preserve">) сварка проволокой сплошного сечения, автоматическая сварка порошковой </w:t>
            </w:r>
            <w:proofErr w:type="spellStart"/>
            <w:r>
              <w:rPr>
                <w:b/>
                <w:sz w:val="22"/>
              </w:rPr>
              <w:t>роволокой</w:t>
            </w:r>
            <w:proofErr w:type="spellEnd"/>
            <w:r>
              <w:rPr>
                <w:b/>
                <w:sz w:val="22"/>
              </w:rPr>
              <w:t xml:space="preserve">" труб условным </w:t>
            </w:r>
            <w:r>
              <w:rPr>
                <w:b/>
                <w:sz w:val="22"/>
              </w:rPr>
              <w:t>диаметром 700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625276" w:rsidRDefault="00625276" w:rsidP="0020782A">
            <w:pPr>
              <w:spacing w:after="0" w:line="259" w:lineRule="auto"/>
              <w:ind w:left="-51"/>
              <w:jc w:val="left"/>
            </w:pPr>
          </w:p>
        </w:tc>
      </w:tr>
      <w:tr w:rsidR="000C2C60" w:rsidTr="00625276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по комбинированной </w:t>
            </w:r>
            <w:proofErr w:type="spellStart"/>
            <w:r>
              <w:rPr>
                <w:sz w:val="18"/>
              </w:rPr>
              <w:t>техн</w:t>
            </w:r>
            <w:proofErr w:type="spellEnd"/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proofErr w:type="spellStart"/>
            <w:r>
              <w:rPr>
                <w:sz w:val="18"/>
              </w:rPr>
              <w:t>ологии</w:t>
            </w:r>
            <w:proofErr w:type="spellEnd"/>
            <w:r>
              <w:rPr>
                <w:sz w:val="18"/>
              </w:rPr>
              <w:t xml:space="preserve"> «механизированная (полуавтоматическая) сварка проволокой </w:t>
            </w:r>
          </w:p>
        </w:tc>
      </w:tr>
      <w:tr w:rsidR="000C2C60" w:rsidTr="00625276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</w:t>
            </w:r>
            <w:proofErr w:type="spellStart"/>
            <w:r>
              <w:rPr>
                <w:sz w:val="18"/>
              </w:rPr>
              <w:t>автоматичес</w:t>
            </w:r>
            <w:proofErr w:type="spellEnd"/>
            <w:r>
              <w:rPr>
                <w:sz w:val="18"/>
              </w:rPr>
              <w:t xml:space="preserve"> толщина стенки: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700 мм,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91 890,71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71 355,78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1 697,47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17 567,23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268,57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97 232,83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3 073,56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75 353,50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1 774,39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18 805,77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103 305,88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79 351,23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1 851,31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20 378,98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323,59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109 288,62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3 772,91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83 348,94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22 166,77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341,44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115 814,04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87 346,66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2 005,14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24 527,72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356,53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121 560,62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4 472,16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91 345,10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2 082,06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25 743,36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404,72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126 759,54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4 609,07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95 342,82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2 158,97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26 807,65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417,11 </w:t>
            </w:r>
          </w:p>
        </w:tc>
      </w:tr>
      <w:tr w:rsidR="007C5A32" w:rsidTr="00905B46">
        <w:trPr>
          <w:trHeight w:val="159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C5A32" w:rsidRDefault="007C5A32" w:rsidP="007C5A3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ТЕР 25-02-143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Сварка по комбинированной технологии "механизированная (полуавтоматическая) сварка проволокой сплошного сечения, автоматическая сварка порошковой проволокой" труб условным 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иаметром</w:t>
            </w:r>
            <w:r>
              <w:t xml:space="preserve"> </w:t>
            </w:r>
            <w:r>
              <w:rPr>
                <w:b/>
                <w:sz w:val="22"/>
              </w:rPr>
              <w:t>800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км</w:t>
            </w:r>
          </w:p>
        </w:tc>
      </w:tr>
      <w:tr w:rsidR="007C5A32" w:rsidTr="00512E6E">
        <w:trPr>
          <w:trHeight w:val="72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C5A32" w:rsidRDefault="007C5A32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7C5A32" w:rsidRDefault="007C5A3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технологии «механизированная (полуавтоматическая) сварка проволокой сплошного сечения, автоматичес</w:t>
            </w:r>
            <w:r>
              <w:rPr>
                <w:sz w:val="18"/>
              </w:rPr>
              <w:t xml:space="preserve">кая сварка порошковой проволокой» труб условным диаметром 800 </w:t>
            </w:r>
            <w:proofErr w:type="gramStart"/>
            <w:r>
              <w:rPr>
                <w:sz w:val="18"/>
              </w:rPr>
              <w:t xml:space="preserve">мм, </w:t>
            </w:r>
            <w:r>
              <w:rPr>
                <w:sz w:val="18"/>
              </w:rPr>
              <w:t xml:space="preserve"> толщина</w:t>
            </w:r>
            <w:proofErr w:type="gramEnd"/>
            <w:r>
              <w:rPr>
                <w:sz w:val="18"/>
              </w:rPr>
              <w:t xml:space="preserve"> стенки: </w:t>
            </w:r>
          </w:p>
          <w:p w:rsidR="007C5A32" w:rsidRDefault="007C5A32" w:rsidP="00512E6E">
            <w:pPr>
              <w:spacing w:after="0" w:line="259" w:lineRule="auto"/>
              <w:ind w:left="-77"/>
              <w:jc w:val="left"/>
            </w:pP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lastRenderedPageBreak/>
              <w:t xml:space="preserve">25-02-143-01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115 074,84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90 567,12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1 947,55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20 970,50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320,11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121 896,05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3 935,68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95 122,08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2 035,20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22 838,29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356,17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128 661,98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4 334,25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99 671,94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2 122,72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24 655,79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392,24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135 725,16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104 227,63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2 210,38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26 972,67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409,49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142 251,50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4 905,98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108 782,62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2 298,03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28 562,90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443,98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148 901,51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113 332,46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2 385,55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30 546,05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454,57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155 042,99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117 888,15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2 473,21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32 006,20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465,94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161 587,82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5 495,17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122 443,13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2 560,86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33 649,52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497,3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168 497,78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6 136,18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126 992,98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2 648,38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35 368,62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555,31 </w:t>
            </w:r>
          </w:p>
        </w:tc>
      </w:tr>
      <w:tr w:rsidR="007C5A32" w:rsidTr="001723AB">
        <w:trPr>
          <w:trHeight w:val="159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C5A32" w:rsidRDefault="007C5A32" w:rsidP="007C5A3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 25-02-144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Сварка по комбинированной технологии "механизированная (полуавтоматическая) сварка проволокой сплошного сечения, автоматическая сварка порошковой проволокой" труб условным </w:t>
            </w:r>
            <w:r>
              <w:rPr>
                <w:b/>
                <w:sz w:val="22"/>
              </w:rPr>
              <w:t>диаметром 1000 мм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  <w:p w:rsidR="007C5A32" w:rsidRDefault="007C5A32" w:rsidP="001723AB">
            <w:pPr>
              <w:spacing w:after="0" w:line="259" w:lineRule="auto"/>
              <w:ind w:left="-51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C5A32" w:rsidTr="00B0324B">
        <w:trPr>
          <w:trHeight w:val="72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C5A32" w:rsidRDefault="007C5A32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  <w:p w:rsidR="007C5A32" w:rsidRDefault="007C5A32" w:rsidP="007C5A3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по комбинированной технологии «механизированная (полуавтоматическая) сварка проволокой сплошного сечения, автоматичес</w:t>
            </w:r>
            <w:bookmarkStart w:id="0" w:name="_GoBack"/>
            <w:bookmarkEnd w:id="0"/>
            <w:r>
              <w:rPr>
                <w:sz w:val="18"/>
              </w:rPr>
              <w:t xml:space="preserve">кая сварка порошковой проволокой» труб условным диаметром 1000 мм, </w:t>
            </w:r>
            <w:r>
              <w:rPr>
                <w:sz w:val="18"/>
              </w:rPr>
              <w:t xml:space="preserve">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163 772,11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127 537,49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2 685,01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31 616,05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417,97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172 570,14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5 003,55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133 484,11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2 799,44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34 082,48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452,81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180 715,23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139 431,46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2 913,87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36 036,01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474,91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189 785,96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5 388,31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145 378,80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3 028,30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39 018,85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487,63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198 122,64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6 049,99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151 326,15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3 142,72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40 746,50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547,51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211 467,07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6 485,02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162 080,79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42 901,26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586,88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221 967,65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6 866,47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168 315,53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3 469,59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46 785,65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621,4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232 187,36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7 312,67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174 551,00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3 589,57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50 323,69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661,78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right w:w="9" w:type="dxa"/>
        </w:tblCellMar>
        <w:tblLook w:val="04A0" w:firstRow="1" w:lastRow="0" w:firstColumn="1" w:lastColumn="0" w:noHBand="0" w:noVBand="1"/>
      </w:tblPr>
      <w:tblGrid>
        <w:gridCol w:w="1275"/>
        <w:gridCol w:w="1426"/>
        <w:gridCol w:w="1726"/>
        <w:gridCol w:w="985"/>
        <w:gridCol w:w="982"/>
        <w:gridCol w:w="980"/>
        <w:gridCol w:w="991"/>
        <w:gridCol w:w="1028"/>
        <w:gridCol w:w="759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4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25-02-144-09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240 844,42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7 629,36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180 780,60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3 709,43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52 434,46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690,44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265 710,43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8 082,41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203 165,93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4 140,12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54 462,09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731,44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277 757,13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8 505,30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212 782,06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4 325,14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56 469,77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769,71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289 992,07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8 773,81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222 393,07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4 510,05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58 825,19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794,01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303 320,32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232 009,18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4 695,08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62 074,11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835,93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316 921,48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9 536,81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241 620,18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4 879,98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65 764,49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863,06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330 767,74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251 236,32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5 065,01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69 613,16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897,58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346 047,38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10 299,71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260 853,17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5 250,04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74 894,50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932,1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358 973,69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10 587,45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270 463,45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5 434,94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77 922,79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958,14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372 705,37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10 965,58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280 074,44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5 619,85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81 665,35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992,36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25-02-144-19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386 997,28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11 343,71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289 690,58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5 804,88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85 962,99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1 026,58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lastRenderedPageBreak/>
              <w:t>Таблица ТЕ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7" w:firstLine="0"/>
              <w:jc w:val="right"/>
            </w:pPr>
            <w:r>
              <w:rPr>
                <w:b/>
                <w:sz w:val="22"/>
              </w:rPr>
              <w:t xml:space="preserve">Сварка по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комбинированной технологии "механизированная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124" w:firstLine="0"/>
              <w:jc w:val="center"/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полуавто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7" w:firstLine="0"/>
              <w:jc w:val="left"/>
            </w:pPr>
            <w:proofErr w:type="spellStart"/>
            <w:r>
              <w:rPr>
                <w:b/>
                <w:sz w:val="22"/>
              </w:rPr>
              <w:t>матическая</w:t>
            </w:r>
            <w:proofErr w:type="spellEnd"/>
            <w:r>
              <w:rPr>
                <w:b/>
                <w:sz w:val="22"/>
              </w:rPr>
              <w:t xml:space="preserve">) сварка проволокой сплошного сечения,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61" w:firstLine="0"/>
              <w:jc w:val="right"/>
            </w:pPr>
            <w:proofErr w:type="spellStart"/>
            <w:r>
              <w:rPr>
                <w:b/>
                <w:sz w:val="22"/>
              </w:rPr>
              <w:t>автоматич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proofErr w:type="spellStart"/>
            <w:r>
              <w:rPr>
                <w:b/>
                <w:sz w:val="22"/>
              </w:rPr>
              <w:t>еская</w:t>
            </w:r>
            <w:proofErr w:type="spellEnd"/>
            <w:r>
              <w:rPr>
                <w:b/>
                <w:sz w:val="22"/>
              </w:rPr>
              <w:t xml:space="preserve"> сварка порошковой проволокой" труб условным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2"/>
              </w:rPr>
              <w:t>диаметром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1200 мм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по комбинированной </w:t>
            </w:r>
            <w:proofErr w:type="spellStart"/>
            <w:r>
              <w:rPr>
                <w:sz w:val="18"/>
              </w:rPr>
              <w:t>техн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proofErr w:type="spellStart"/>
            <w:r>
              <w:rPr>
                <w:sz w:val="18"/>
              </w:rPr>
              <w:t>ологии</w:t>
            </w:r>
            <w:proofErr w:type="spellEnd"/>
            <w:r>
              <w:rPr>
                <w:sz w:val="18"/>
              </w:rPr>
              <w:t xml:space="preserve"> «механизированная (полуавтоматическая) сварка проволокой </w:t>
            </w:r>
          </w:p>
        </w:tc>
      </w:tr>
      <w:tr w:rsidR="000C2C60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сечения, </w:t>
            </w:r>
            <w:proofErr w:type="spellStart"/>
            <w:r>
              <w:rPr>
                <w:sz w:val="18"/>
              </w:rPr>
              <w:t>автоматичес</w:t>
            </w:r>
            <w:proofErr w:type="spellEnd"/>
            <w:r>
              <w:rPr>
                <w:sz w:val="18"/>
              </w:rPr>
              <w:t xml:space="preserve"> толщина стенки: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кая сварка порошковой проволокой» труб условным диаметром 1200 мм,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198 401,49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4 808,96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155 652,21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3 083,05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37 940,32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435,2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207 614,97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162 426,66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3 213,39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40 021,55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467,58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216 830,49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5 603,01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169 201,13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3 343,73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42 026,35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507,06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226 687,87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5 909,54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175 975,60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3 474,07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44 802,73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534,8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236 649,32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6 301,48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182 750,05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3 604,42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47 597,79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570,27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246 695,13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6 794,20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189 524,52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3 734,76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50 376,41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614,86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256 804,24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7 192,67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196 298,97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3 865,10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53 312,60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650,92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268 531,17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7 475,10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203 073,43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3 995,44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57 982,64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676,48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25-02-145-09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279 374,54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7 985,84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209 847,90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4 125,78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61 540,80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722,7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300 507,04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8 382,42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225 975,91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4 436,10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66 148,71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758,59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25-02-145-11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314 868,89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8 779,11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235 586,91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4 621,00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70 502,87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794,49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328 408,76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8 969,95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245 203,04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4 806,03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74 235,77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811,76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341 691,70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9 357,58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254 814,04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4 990,94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77 520,08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846,84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355 081,67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264 430,17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5 175,97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80 906,28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881,92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367 823,04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10 132,85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274 041,16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5 360,87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83 649,03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25-02-145-16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380 447,58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283 657,29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5 545,90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86 269,70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952,09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25-02-145-17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394 580,53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10 908,23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293 596,51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5 737,12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90 075,79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987,17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25-02-145-18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409 325,30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302 884,42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5 915,83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94 885,56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1 045,73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25-02-145-19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427 063,44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12 427,82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315 777,62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6 163,89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98 858,00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1 124,69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6" w:firstLine="0"/>
              <w:jc w:val="right"/>
            </w:pPr>
            <w:r>
              <w:rPr>
                <w:b/>
                <w:sz w:val="24"/>
              </w:rPr>
              <w:t>Под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84" w:firstLine="0"/>
              <w:jc w:val="left"/>
            </w:pPr>
            <w:r>
              <w:rPr>
                <w:b/>
                <w:sz w:val="24"/>
              </w:rPr>
              <w:t xml:space="preserve">раздел 2.9.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62" w:firstLine="0"/>
            </w:pPr>
            <w:r>
              <w:rPr>
                <w:b/>
                <w:sz w:val="24"/>
              </w:rPr>
              <w:t>АВТОМАТИ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4"/>
              </w:rPr>
              <w:t>ЧЕСКАЯ СВАРКА СТЫКОВ ТРУБ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5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259" w:firstLine="0"/>
              <w:jc w:val="left"/>
            </w:pPr>
            <w:proofErr w:type="spellStart"/>
            <w:r>
              <w:rPr>
                <w:b/>
                <w:sz w:val="22"/>
              </w:rPr>
              <w:t>Автоматич</w:t>
            </w:r>
            <w:proofErr w:type="spellEnd"/>
            <w:r>
              <w:rPr>
                <w:b/>
                <w:sz w:val="22"/>
              </w:rPr>
              <w:t xml:space="preserve"> мм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proofErr w:type="spellStart"/>
            <w:r>
              <w:rPr>
                <w:b/>
                <w:sz w:val="22"/>
              </w:rPr>
              <w:t>еская</w:t>
            </w:r>
            <w:proofErr w:type="spellEnd"/>
            <w:r>
              <w:rPr>
                <w:b/>
                <w:sz w:val="22"/>
              </w:rPr>
              <w:t xml:space="preserve"> двухсторонняя сварка труб условным диаметром 700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700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89 662,44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80 408,83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7 282,51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178,38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90 932,26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1 994,30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81 158,21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1 175,65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7 779,75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180,48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104 594,41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94 042,36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1 279,21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8 336,75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200,48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106 059,21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2 240,50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94 938,51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1 286,41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8 880,20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202,76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107 386,77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95 834,49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1 293,61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9 284,38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205,24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108 825,36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2 295,20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96 730,63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1 300,81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9 799,53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207,71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115 778,50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2 514,10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102 860,98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1 350,07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10 403,42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</w:tr>
      <w:tr w:rsidR="000C2C6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76" w:lineRule="auto"/>
              <w:ind w:left="1529" w:hanging="1650"/>
              <w:jc w:val="left"/>
            </w:pPr>
            <w:r>
              <w:rPr>
                <w:b/>
                <w:sz w:val="22"/>
              </w:rPr>
              <w:t>Р 25-02-162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Автоматич</w:t>
            </w:r>
            <w:proofErr w:type="spellEnd"/>
            <w:r>
              <w:rPr>
                <w:b/>
                <w:sz w:val="22"/>
              </w:rPr>
              <w:t xml:space="preserve"> мм 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proofErr w:type="spellStart"/>
            <w:r>
              <w:rPr>
                <w:b/>
                <w:sz w:val="22"/>
              </w:rPr>
              <w:t>еская</w:t>
            </w:r>
            <w:proofErr w:type="spellEnd"/>
            <w:r>
              <w:rPr>
                <w:b/>
                <w:sz w:val="22"/>
              </w:rPr>
              <w:t xml:space="preserve"> двухсторонняя сварка труб условным диаметром 800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800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101 665,26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91 528,97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1 266,06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7 999,99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193,33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lastRenderedPageBreak/>
              <w:t xml:space="preserve">25-02-162-02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115 046,97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2 376,30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103 984,01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1 366,09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8 686,66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215,05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120 212,82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2 456,30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108 479,57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1 402,21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9 276,95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222,29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121 743,12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2 485,70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109 527,46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1 410,68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9 729,96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224,95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123 368,27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110 580,49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1 419,14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10 268,38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142 109,86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2 807,81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128 537,26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1 563,37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10 764,79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254,1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143 625,83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129 742,20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1 573,10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11 038,03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257,52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161 201,79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146 357,54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11 722,85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282,48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right w:w="9" w:type="dxa"/>
        </w:tblCellMar>
        <w:tblLook w:val="04A0" w:firstRow="1" w:lastRow="0" w:firstColumn="1" w:lastColumn="0" w:noHBand="0" w:noVBand="1"/>
      </w:tblPr>
      <w:tblGrid>
        <w:gridCol w:w="1275"/>
        <w:gridCol w:w="1404"/>
        <w:gridCol w:w="1748"/>
        <w:gridCol w:w="985"/>
        <w:gridCol w:w="982"/>
        <w:gridCol w:w="980"/>
        <w:gridCol w:w="991"/>
        <w:gridCol w:w="1028"/>
        <w:gridCol w:w="759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25-02-162-09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163 013,40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147 552,35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12 301,85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285,9 </w:t>
            </w:r>
          </w:p>
        </w:tc>
      </w:tr>
      <w:tr w:rsidR="000C2C6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74" w:lineRule="auto"/>
              <w:ind w:left="1529" w:hanging="1650"/>
              <w:jc w:val="left"/>
            </w:pPr>
            <w:r>
              <w:rPr>
                <w:b/>
                <w:sz w:val="22"/>
              </w:rPr>
              <w:t>Р 25-02-163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Автоматич</w:t>
            </w:r>
            <w:proofErr w:type="spellEnd"/>
            <w:r>
              <w:rPr>
                <w:b/>
                <w:sz w:val="22"/>
              </w:rPr>
              <w:t xml:space="preserve"> мм </w:t>
            </w:r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</w:pPr>
            <w:proofErr w:type="spellStart"/>
            <w:r>
              <w:rPr>
                <w:b/>
                <w:sz w:val="22"/>
              </w:rPr>
              <w:t>еская</w:t>
            </w:r>
            <w:proofErr w:type="spellEnd"/>
            <w:r>
              <w:rPr>
                <w:b/>
                <w:sz w:val="22"/>
              </w:rPr>
              <w:t xml:space="preserve"> двухсторонняя сварка труб условным диаметром 1000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1000 мм,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138 330,75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124 064,30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1 637,17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11 551,91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245,66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140 893,54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125 966,32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1 652,45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12 179,42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248,67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149 930,55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134 114,17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1 717,87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12 850,45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268,41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151 925,27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3 003,06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135 366,41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1 727,97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13 555,80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271,77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164 925,68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147 396,90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1 824,59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14 322,29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290,18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167 192,78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148 790,61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15 152,70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294,07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169 631,70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150 320,67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1 848,09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16 024,43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297,43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183 102,10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162 628,80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16 965,70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317,43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185 670,20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164 305,31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1 960,49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322,04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188 112,84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166 244,36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1 976,03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18 251,26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327,35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190 784,34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168 334,87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1 992,83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18 771,70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332,83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193 097,25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170 420,37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2 009,62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18 934,58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338,67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209 732,04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185 861,77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19 850,17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363,81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212 833,34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188 502,60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2 154,87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20 232,52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370,88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215 775,12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191 153,70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2 176,21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20 442,97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378,14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232 987,62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4 471,71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207 145,58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2 304,66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21 370,33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404,68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236 530,26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210 346,99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21 615,64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413,36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240 093,89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213 543,28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2 356,06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21 887,07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422,04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25-02-163-19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271 189,68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243 032,65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2 593,00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22 981,10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468,41 </w:t>
            </w:r>
          </w:p>
        </w:tc>
      </w:tr>
      <w:tr w:rsidR="000C2C60">
        <w:trPr>
          <w:trHeight w:val="5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25-02-164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283" w:firstLine="0"/>
              <w:jc w:val="left"/>
            </w:pPr>
            <w:proofErr w:type="spellStart"/>
            <w:r>
              <w:rPr>
                <w:b/>
                <w:sz w:val="22"/>
              </w:rPr>
              <w:t>Автоматич</w:t>
            </w:r>
            <w:proofErr w:type="spellEnd"/>
            <w:r>
              <w:rPr>
                <w:b/>
                <w:sz w:val="22"/>
              </w:rPr>
              <w:t xml:space="preserve"> мм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</w:pPr>
            <w:proofErr w:type="spellStart"/>
            <w:r>
              <w:rPr>
                <w:b/>
                <w:sz w:val="22"/>
              </w:rPr>
              <w:t>еская</w:t>
            </w:r>
            <w:proofErr w:type="spellEnd"/>
            <w:r>
              <w:rPr>
                <w:b/>
                <w:sz w:val="22"/>
              </w:rPr>
              <w:t xml:space="preserve"> двухсторонняя сварка труб условным диаметром 1200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Автоматическая двухсторонняя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варка труб условным диаметром 1200 мм,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157 266,39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140 763,69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1 800,43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13 487,93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272,83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159 318,64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3 051,90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142 020,93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14 245,81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276,19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176 603,60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3 319,86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158 227,42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15 056,32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178 901,23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3 362,96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159 616,01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15 922,26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304,34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lastRenderedPageBreak/>
              <w:t xml:space="preserve">25-02-164-05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195 374,39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174 911,09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2 074,76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16 846,08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327,35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198 097,64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3 666,06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176 587,60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2 088,27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17 843,98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331,77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201 010,59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3 720,87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178 395,31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2 102,79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18 894,41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217 983,46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193 973,03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2 227,96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20 025,58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360,62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221 351,11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4 045,52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196 063,54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2 244,76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21 242,05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366,11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224 944,62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198 285,38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2 262,56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22 547,31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372,12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227 582,94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200 653,54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2 281,63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22 746,97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378,5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230 347,73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4 258,67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203 153,05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22 936,01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385,4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248 191,43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219 286,39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24 355,98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411,68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251 686,58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4 635,14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222 210,02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2 454,79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24 841,42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419,47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255 186,86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4 730,95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225 411,43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25 044,48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428,14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273 615,73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242 246,70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2 615,82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26 328,13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456,19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277 754,43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5 150,52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245 862,11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2 644,87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26 741,80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466,11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282 319,68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5 265,88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249 760,33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2 676,20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27 293,47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476,55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25-02-164-19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315 391,97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5 809,54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280 774,61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28 807,82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525,75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106" w:firstLine="0"/>
            </w:pPr>
            <w:r>
              <w:rPr>
                <w:b/>
                <w:sz w:val="24"/>
              </w:rPr>
              <w:t>Раздел 3. С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57" w:firstLine="0"/>
            </w:pPr>
            <w:r>
              <w:rPr>
                <w:b/>
                <w:sz w:val="24"/>
              </w:rPr>
              <w:t>БОРКА И СВАРКА ТРУ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8" w:firstLine="0"/>
            </w:pPr>
            <w:r>
              <w:rPr>
                <w:b/>
                <w:sz w:val="24"/>
              </w:rPr>
              <w:t>БОПРОВОДОВ НА ТРАССЕ В ОСОБЫХ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80" w:firstLine="0"/>
              <w:jc w:val="left"/>
            </w:pPr>
            <w:r>
              <w:rPr>
                <w:b/>
                <w:sz w:val="24"/>
              </w:rPr>
              <w:t xml:space="preserve">Подраздел 3.2. СВАРКА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66" w:firstLine="0"/>
              <w:jc w:val="left"/>
            </w:pPr>
            <w:r>
              <w:rPr>
                <w:b/>
                <w:sz w:val="24"/>
              </w:rPr>
              <w:t>НА ЗАБОЛОЧЕННЫХ УЧАСТКАХ ТРАССЫ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41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труб условным диаметром 300-400 мм электродами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2" w:firstLine="0"/>
              <w:jc w:val="right"/>
            </w:pPr>
            <w:r>
              <w:rPr>
                <w:b/>
                <w:sz w:val="22"/>
              </w:rPr>
              <w:t xml:space="preserve">с </w:t>
            </w:r>
            <w:proofErr w:type="spellStart"/>
            <w:r>
              <w:rPr>
                <w:b/>
                <w:sz w:val="22"/>
              </w:rPr>
              <w:t>основны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3" w:firstLine="0"/>
              <w:jc w:val="left"/>
            </w:pPr>
            <w:r>
              <w:rPr>
                <w:b/>
                <w:sz w:val="22"/>
              </w:rPr>
              <w:t xml:space="preserve">м видом покрытия на заболоченных участках трассы (без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right"/>
            </w:pPr>
            <w:proofErr w:type="spellStart"/>
            <w:r>
              <w:rPr>
                <w:b/>
                <w:sz w:val="22"/>
              </w:rPr>
              <w:t>применени</w:t>
            </w:r>
            <w:proofErr w:type="spellEnd"/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4" w:firstLine="0"/>
              <w:jc w:val="left"/>
            </w:pPr>
            <w:r>
              <w:rPr>
                <w:b/>
                <w:sz w:val="22"/>
              </w:rPr>
              <w:t xml:space="preserve">я настила и </w:t>
            </w:r>
            <w:proofErr w:type="spellStart"/>
            <w:r>
              <w:rPr>
                <w:b/>
                <w:sz w:val="22"/>
              </w:rPr>
              <w:t>сланей</w:t>
            </w:r>
            <w:proofErr w:type="spellEnd"/>
            <w:r>
              <w:rPr>
                <w:b/>
                <w:sz w:val="22"/>
              </w:rPr>
              <w:t xml:space="preserve">) </w:t>
            </w:r>
          </w:p>
        </w:tc>
      </w:tr>
      <w:tr w:rsidR="000C2C6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м электродами с основным покрытием на заболоченных участках трассы (без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применения настила и </w:t>
            </w:r>
            <w:proofErr w:type="spellStart"/>
            <w:r>
              <w:rPr>
                <w:sz w:val="18"/>
              </w:rPr>
              <w:t>сланей</w:t>
            </w:r>
            <w:proofErr w:type="spellEnd"/>
            <w:r>
              <w:rPr>
                <w:sz w:val="18"/>
              </w:rPr>
              <w:t>), 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9" w:firstLine="0"/>
              <w:jc w:val="left"/>
            </w:pPr>
            <w:proofErr w:type="spellStart"/>
            <w:r>
              <w:rPr>
                <w:sz w:val="18"/>
              </w:rPr>
              <w:t>лщина</w:t>
            </w:r>
            <w:proofErr w:type="spellEnd"/>
            <w:r>
              <w:rPr>
                <w:sz w:val="18"/>
              </w:rPr>
              <w:t xml:space="preserve">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27 353,90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19 945,89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31 727,19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3 862,37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23 347,16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1 162,69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4 517,66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395,33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33 965,26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24 757,51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408,67 </w:t>
            </w:r>
          </w:p>
        </w:tc>
      </w:tr>
      <w:tr w:rsidR="000C2C6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м электродами с основным покрытием на заболоченных участках трассы (без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применения настила и </w:t>
            </w:r>
            <w:proofErr w:type="spellStart"/>
            <w:r>
              <w:rPr>
                <w:sz w:val="18"/>
              </w:rPr>
              <w:t>сланей</w:t>
            </w:r>
            <w:proofErr w:type="spellEnd"/>
            <w:r>
              <w:rPr>
                <w:sz w:val="18"/>
              </w:rPr>
              <w:t>), 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" w:firstLine="0"/>
              <w:jc w:val="left"/>
            </w:pPr>
            <w:proofErr w:type="spellStart"/>
            <w:r>
              <w:rPr>
                <w:sz w:val="18"/>
              </w:rPr>
              <w:t>лщина</w:t>
            </w:r>
            <w:proofErr w:type="spellEnd"/>
            <w:r>
              <w:rPr>
                <w:sz w:val="18"/>
              </w:rPr>
              <w:t xml:space="preserve">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25-03-011-04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27 482,99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19 945,89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355,28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bottom w:w="4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31 911,59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23 347,16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1 162,69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34 289,03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24 757,51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408,67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right="-14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503"/>
                <w:tab w:val="center" w:pos="20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 25-03-013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труб условным диаметром 1000-1400 мм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30" w:firstLine="0"/>
              <w:jc w:val="righ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на заболоченных участках трассы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87" w:firstLine="0"/>
              <w:jc w:val="right"/>
            </w:pPr>
            <w:r>
              <w:rPr>
                <w:b/>
                <w:sz w:val="22"/>
              </w:rPr>
              <w:t>(</w:t>
            </w:r>
            <w:proofErr w:type="gramStart"/>
            <w:r>
              <w:rPr>
                <w:b/>
                <w:sz w:val="22"/>
              </w:rPr>
              <w:t>без приме</w:t>
            </w:r>
            <w:proofErr w:type="gramEnd"/>
          </w:p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9" w:firstLine="0"/>
              <w:jc w:val="left"/>
            </w:pPr>
            <w:r>
              <w:rPr>
                <w:b/>
                <w:sz w:val="22"/>
              </w:rPr>
              <w:t xml:space="preserve">нения настила и </w:t>
            </w:r>
            <w:proofErr w:type="spellStart"/>
            <w:r>
              <w:rPr>
                <w:b/>
                <w:sz w:val="22"/>
              </w:rPr>
              <w:t>сланей</w:t>
            </w:r>
            <w:proofErr w:type="spellEnd"/>
            <w:r>
              <w:rPr>
                <w:b/>
                <w:sz w:val="22"/>
              </w:rPr>
              <w:t xml:space="preserve">)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труб условны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м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электродами с основным покрытием на заболоченных участках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трассы (без применения настила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0" w:firstLine="0"/>
              <w:jc w:val="left"/>
            </w:pPr>
            <w:r>
              <w:rPr>
                <w:sz w:val="18"/>
              </w:rPr>
              <w:t xml:space="preserve">и </w:t>
            </w:r>
            <w:proofErr w:type="spellStart"/>
            <w:r>
              <w:rPr>
                <w:sz w:val="18"/>
              </w:rPr>
              <w:t>сланей</w:t>
            </w:r>
            <w:proofErr w:type="spellEnd"/>
            <w:r>
              <w:rPr>
                <w:sz w:val="18"/>
              </w:rPr>
              <w:t xml:space="preserve">),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112 899,91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8 463,63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92 453,42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6 233,55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802,24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126 621,98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103 650,79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7 052,56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875,87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128 316,06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102 418,20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7 127,78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15 944,77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928,46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Сварка одиночных труб условны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м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электродами с основным покрытием на заболоченных участках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трассы (без применения настила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и </w:t>
            </w:r>
            <w:proofErr w:type="spellStart"/>
            <w:r>
              <w:rPr>
                <w:sz w:val="18"/>
              </w:rPr>
              <w:t>сланей</w:t>
            </w:r>
            <w:proofErr w:type="spellEnd"/>
            <w:r>
              <w:rPr>
                <w:sz w:val="18"/>
              </w:rPr>
              <w:t xml:space="preserve">), толщина стенки: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155 796,24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10 725,45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128 879,42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7 528,18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1 016,63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lastRenderedPageBreak/>
              <w:t xml:space="preserve">25-03-013-05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172 389,37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142 328,67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8 341,36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18 405,38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1 104,77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25-03-013-06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181 558,68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147 826,90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20 852,45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1 201,43 </w:t>
            </w:r>
          </w:p>
        </w:tc>
      </w:tr>
      <w:tr w:rsidR="000C2C60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right"/>
            </w:pPr>
            <w:proofErr w:type="spellStart"/>
            <w:r>
              <w:rPr>
                <w:b/>
                <w:sz w:val="24"/>
              </w:rPr>
              <w:t>Подразде</w:t>
            </w:r>
            <w:proofErr w:type="spellEnd"/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22" w:firstLine="0"/>
            </w:pPr>
            <w:r>
              <w:rPr>
                <w:b/>
                <w:sz w:val="24"/>
              </w:rPr>
              <w:t>л 3.4. СВАРК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12" w:firstLine="0"/>
            </w:pPr>
            <w:r>
              <w:rPr>
                <w:b/>
                <w:sz w:val="24"/>
              </w:rPr>
              <w:t>А НА УЧА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73" w:firstLine="0"/>
              <w:jc w:val="left"/>
            </w:pPr>
            <w:r>
              <w:rPr>
                <w:b/>
                <w:sz w:val="24"/>
              </w:rPr>
              <w:t>СТКАХ ТРАССЫ С ПРОДОЛЬНЫМИ УКЛОНАМИ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изолированных труб условным диаметром 200-400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мм на </w:t>
            </w:r>
            <w:proofErr w:type="spellStart"/>
            <w:r>
              <w:rPr>
                <w:b/>
                <w:sz w:val="22"/>
              </w:rPr>
              <w:t>учас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proofErr w:type="spellStart"/>
            <w:r>
              <w:rPr>
                <w:b/>
                <w:sz w:val="22"/>
              </w:rPr>
              <w:t>тках</w:t>
            </w:r>
            <w:proofErr w:type="spellEnd"/>
            <w:r>
              <w:rPr>
                <w:b/>
                <w:sz w:val="22"/>
              </w:rPr>
              <w:t xml:space="preserve"> трассы с продольным уклоном от 15 до 20 градусов </w:t>
            </w:r>
          </w:p>
        </w:tc>
      </w:tr>
      <w:tr w:rsidR="000C2C6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на участках с продольным уклоном от 15 до 20 градусов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proofErr w:type="spellStart"/>
            <w:r>
              <w:rPr>
                <w:sz w:val="18"/>
              </w:rPr>
              <w:t>ием</w:t>
            </w:r>
            <w:proofErr w:type="spellEnd"/>
            <w:r>
              <w:rPr>
                <w:sz w:val="18"/>
              </w:rPr>
              <w:t xml:space="preserve">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43 175,06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36 191,04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51 727,55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3 364,45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43 845,44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4 517,66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55 082,24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на участках с продольным уклоном от 15 до 20 градусов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proofErr w:type="spellStart"/>
            <w:r>
              <w:rPr>
                <w:sz w:val="18"/>
              </w:rPr>
              <w:t>ием</w:t>
            </w:r>
            <w:proofErr w:type="spellEnd"/>
            <w:r>
              <w:rPr>
                <w:sz w:val="18"/>
              </w:rPr>
              <w:t xml:space="preserve">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43 345,80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36 191,04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51 957,94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43 845,44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55 453,45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на участках с продольным уклоном от 15 до 20 градусов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proofErr w:type="spellStart"/>
            <w:r>
              <w:rPr>
                <w:sz w:val="18"/>
              </w:rPr>
              <w:t>ием</w:t>
            </w:r>
            <w:proofErr w:type="spellEnd"/>
            <w:r>
              <w:rPr>
                <w:sz w:val="18"/>
              </w:rPr>
              <w:t xml:space="preserve">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54 109,74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4 195,10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54 801,11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46 396,91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2 641,37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4 886,47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63 753,31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54 051,31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3 090,87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5 862,58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25-03-028-13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69 955,03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59 154,23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3 390,53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6 692,22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420,53 </w:t>
            </w:r>
          </w:p>
        </w:tc>
      </w:tr>
      <w:tr w:rsidR="000C2C60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изолированных труб условным диаметром </w:t>
            </w:r>
          </w:p>
        </w:tc>
      </w:tr>
      <w:tr w:rsidR="000C2C60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1000-1400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7" w:firstLine="0"/>
              <w:jc w:val="left"/>
            </w:pPr>
            <w:r>
              <w:rPr>
                <w:b/>
                <w:sz w:val="22"/>
              </w:rPr>
              <w:t xml:space="preserve">мм на участках трассы с продольным уклоном от 15 до 20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градусов э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7" w:firstLine="0"/>
              <w:jc w:val="left"/>
            </w:pPr>
            <w:proofErr w:type="spellStart"/>
            <w:r>
              <w:rPr>
                <w:b/>
                <w:sz w:val="22"/>
              </w:rPr>
              <w:t>лектродами</w:t>
            </w:r>
            <w:proofErr w:type="spellEnd"/>
            <w:r>
              <w:rPr>
                <w:b/>
                <w:sz w:val="22"/>
              </w:rPr>
              <w:t xml:space="preserve"> с основным покрытием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на участках с продольным уклоном от 15 до 20 градусов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proofErr w:type="spellStart"/>
            <w:r>
              <w:rPr>
                <w:sz w:val="18"/>
              </w:rPr>
              <w:t>ием</w:t>
            </w:r>
            <w:proofErr w:type="spellEnd"/>
            <w:r>
              <w:rPr>
                <w:sz w:val="18"/>
              </w:rPr>
              <w:t xml:space="preserve">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184 183,05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8 439,59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163 760,60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9 185,59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812,28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208 193,99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9 268,50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185 194,73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10 435,74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13 730,76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892,06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226 463,99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200 506,85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11 328,92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15 944,77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949,04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на участках с продольным уклоном от 15 до 20 градусов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электродами с основным покрыт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proofErr w:type="spellStart"/>
            <w:r>
              <w:rPr>
                <w:sz w:val="18"/>
              </w:rPr>
              <w:t>ием</w:t>
            </w:r>
            <w:proofErr w:type="spellEnd"/>
            <w:r>
              <w:rPr>
                <w:sz w:val="18"/>
              </w:rPr>
              <w:t xml:space="preserve">, толщина стенки: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213 832,58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188 517,23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8 915,14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878,15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236 579,86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208 290,37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9 874,10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18 405,38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951,31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263 949,56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232 212,46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11 057,68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20 852,45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1 031,72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изолированных труб условным диаметром 200-400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мм на </w:t>
            </w:r>
            <w:proofErr w:type="spellStart"/>
            <w:r>
              <w:rPr>
                <w:b/>
                <w:sz w:val="22"/>
              </w:rPr>
              <w:t>учас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proofErr w:type="spellStart"/>
            <w:r>
              <w:rPr>
                <w:b/>
                <w:sz w:val="22"/>
              </w:rPr>
              <w:t>тках</w:t>
            </w:r>
            <w:proofErr w:type="spellEnd"/>
            <w:r>
              <w:rPr>
                <w:b/>
                <w:sz w:val="22"/>
              </w:rPr>
              <w:t xml:space="preserve"> трассы с продольным уклоном от 20 до 28 градусов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</w:t>
            </w:r>
          </w:p>
        </w:tc>
      </w:tr>
      <w:tr w:rsidR="000C2C6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200 мм с продольным уклоном от 20 до 28 градусов электродами 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60 909,00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54 338,31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690,42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72 731,61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6 359,15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65 468,06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729,26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25-03-031-03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89 928,01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81 501,82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5 287,73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784,72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lastRenderedPageBreak/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с продольным уклоном от 20 до 28 градусов электродами с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68 917,71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62 080,73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3 978,55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684,5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83 849,34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6 482,36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76 007,09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732,47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89 034,44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6 623,78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80 353,39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5 216,74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2 057,27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748,45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с продольным уклоном от 20 до 28 градусов электродами с </w:t>
            </w:r>
          </w:p>
        </w:tc>
      </w:tr>
      <w:tr w:rsidR="000C2C6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7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69 234,04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62 167,62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3 986,00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695,84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84 252,88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76 125,87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743,81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89 577,35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80 472,17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759,79 </w:t>
            </w:r>
          </w:p>
        </w:tc>
      </w:tr>
      <w:tr w:rsidR="000C2C6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73 961,40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66 519,17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4 272,66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713,24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89 036,54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80 472,17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761,21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103 482,24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93 510,99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6 087,27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809,18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25-03-031-13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115 141,05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7 553,62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104 052,98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6 849,86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841,16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изолированных труб условным диаметром 500-800 </w:t>
            </w:r>
          </w:p>
        </w:tc>
      </w:tr>
      <w:tr w:rsidR="000C2C6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мм на </w:t>
            </w:r>
            <w:proofErr w:type="spellStart"/>
            <w:r>
              <w:rPr>
                <w:b/>
                <w:sz w:val="22"/>
              </w:rPr>
              <w:t>учас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9" w:firstLine="0"/>
              <w:jc w:val="left"/>
            </w:pPr>
            <w:proofErr w:type="spellStart"/>
            <w:r>
              <w:rPr>
                <w:b/>
                <w:sz w:val="22"/>
              </w:rPr>
              <w:t>тках</w:t>
            </w:r>
            <w:proofErr w:type="spellEnd"/>
            <w:r>
              <w:rPr>
                <w:b/>
                <w:sz w:val="22"/>
              </w:rPr>
              <w:t xml:space="preserve"> трассы с продольным уклоном от 20 до 28 градусов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электрода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33" w:firstLine="0"/>
              <w:jc w:val="left"/>
            </w:pPr>
            <w:r>
              <w:rPr>
                <w:b/>
                <w:sz w:val="22"/>
              </w:rPr>
              <w:t xml:space="preserve">ми с основным покрытием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124 705,84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6 950,81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115 404,40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7 946,20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2 350,63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762,15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142 088,42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7 309,68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131 321,93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9 060,20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801,5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153 899,76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7 548,81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141 926,23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9 802,30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4 424,72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827,72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161 816,45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151 073,74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8 981,45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2 765,45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863,34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194 221,97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8 583,04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181 490,75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10 837,80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4 148,18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928,9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209 887,72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195 807,96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11 799,91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5 254,36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955,13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с продольным уклоном от 20 до 28 градусов электродами 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168 852,66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157 409,24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9 375,34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3 042,00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896,63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207 748,21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9 138,65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193 908,29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11 602,93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4 701,27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975,31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229 999,43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214 408,26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12 947,09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6 083,99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1 014,64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258 063,79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10 113,51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240 207,02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14 498,93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7 743,26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1 079,35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8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214 166,57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201 592,80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9 838,46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3 595,09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944,13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293 529,16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10 225,72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277 910,81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13 793,53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5 392,63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1 075,26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317 597,86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300 084,48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14 907,40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6 913,63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1 114,59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25-03-032-14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351 463,36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331 537,05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16 459,19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8 711,17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1 179,3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lastRenderedPageBreak/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25-03-033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Сварка 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3" w:firstLine="0"/>
              <w:jc w:val="left"/>
            </w:pPr>
            <w:proofErr w:type="spellStart"/>
            <w:r>
              <w:rPr>
                <w:b/>
                <w:sz w:val="22"/>
              </w:rPr>
              <w:t>иночных</w:t>
            </w:r>
            <w:proofErr w:type="spellEnd"/>
            <w:r>
              <w:rPr>
                <w:b/>
                <w:sz w:val="22"/>
              </w:rPr>
              <w:t xml:space="preserve"> изолированных труб условным диаметром </w:t>
            </w:r>
          </w:p>
        </w:tc>
      </w:tr>
      <w:tr w:rsidR="000C2C6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1000-1400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7" w:firstLine="0"/>
              <w:jc w:val="left"/>
            </w:pPr>
            <w:r>
              <w:rPr>
                <w:b/>
                <w:sz w:val="22"/>
              </w:rPr>
              <w:t xml:space="preserve">мм на участках трассы с продольным уклоном от 20 до 28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градусов э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7" w:firstLine="0"/>
              <w:jc w:val="left"/>
            </w:pPr>
            <w:proofErr w:type="spellStart"/>
            <w:r>
              <w:rPr>
                <w:b/>
                <w:sz w:val="22"/>
              </w:rPr>
              <w:t>лектродами</w:t>
            </w:r>
            <w:proofErr w:type="spellEnd"/>
            <w:r>
              <w:rPr>
                <w:b/>
                <w:sz w:val="22"/>
              </w:rPr>
              <w:t xml:space="preserve"> с основным покрытием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с продольным уклоном от 20 до 28 градусов электродами с </w:t>
            </w:r>
          </w:p>
        </w:tc>
      </w:tr>
      <w:tr w:rsidR="000C2C6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258 331,25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237 367,59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12 345,27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7 602,14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1 386,05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289 781,60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14 211,77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266 219,79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13 932,22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9 350,04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1 474,25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313 210,63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14 819,19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286 827,39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15 065,75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11 564,05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1 537,26 </w:t>
            </w:r>
          </w:p>
        </w:tc>
      </w:tr>
      <w:tr w:rsidR="000C2C6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Сварка одиночных </w:t>
            </w:r>
            <w:proofErr w:type="spellStart"/>
            <w:r>
              <w:rPr>
                <w:sz w:val="18"/>
              </w:rPr>
              <w:t>изолированны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с продольным уклоном от 20 до 28 градусов электродами с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основным покрытием, толщина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8" w:firstLine="0"/>
              <w:jc w:val="left"/>
            </w:pPr>
            <w:proofErr w:type="spellStart"/>
            <w:r>
              <w:rPr>
                <w:sz w:val="18"/>
              </w:rPr>
              <w:t>тенки</w:t>
            </w:r>
            <w:proofErr w:type="spellEnd"/>
            <w:r>
              <w:rPr>
                <w:sz w:val="18"/>
              </w:rPr>
              <w:t xml:space="preserve">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379 237,90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16 083,57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353 972,11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15 078,03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9 182,22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1 646,22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419 157,03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17 183,18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390 577,62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16 654,36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11 396,23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1 758,77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25-03-033-06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466 507,34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18 348,55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434 315,49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18 612,09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13 843,30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3" w:firstLine="0"/>
              <w:jc w:val="left"/>
            </w:pPr>
            <w:r>
              <w:rPr>
                <w:sz w:val="18"/>
              </w:rPr>
              <w:t xml:space="preserve">1 878,05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4. ИЗГОТОВЛЕНИЕ ГНУТЫХ ОТВОДОВ И МОНТАЖ УГЛОВ ПОВОРОТОВ </w:t>
            </w:r>
          </w:p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300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мм, с толщиной стенки 6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мм, с толщиной стенки 8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350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1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мм, с толщиной стенки 6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мм, с толщиной стенки 8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мм, с толщиной стенки 10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9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мм, с толщиной стенки 6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мм, с толщиной стенки 8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мм, с толщиной стенки 10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500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2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мм, с толщиной стенки 8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мм, с толщиной стенки 10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мм, с толщиной стенки 12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700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6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мм, с толщиной стенки 8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мм, с толщиной стенки 10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lastRenderedPageBreak/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мм, с толщиной стенки 14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трубопровода условным диаметром 800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4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мм, с толщиной стенки 8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мм, с толщиной стенки 10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мм, с толщиной стенки 14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7 619,68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1000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мм, с толщиной стенки 12 мм при величине угла поворота: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11 496,08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10 513,46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мм, с толщиной стенки 14 мм при величине угла поворота: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8 891,91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25-04-009-10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мм, с толщиной стенки 16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9 276,64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25-04-010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гнутых отводов на бровке траншеи при строительстве трубопроводов условным диаметром 1200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мм, с толщиной стенки 12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15 133,44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58,21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мм, с толщиной стенки 14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16 475,88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Установка гнутых отводов на бровке траншеи на трубопровод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мм, с толщиной стенки 16 мм при величине угла поворота: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17 818,31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67,48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45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отводов горячего гнутья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отводов горячего гнутья: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right="3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толщиной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17,99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толщиной стенки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32,12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толщиной стенки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9 307,33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41,36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25-04-021-04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толщиной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14 200,45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50,54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5. КОНТРОЛЬ КАЧЕСТВА СВАРНЫХ СОЕДИНЕНИЙ ФИЗИЧЕСКИМИ </w:t>
            </w:r>
          </w:p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МЕТОДАМИ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5.1. РАДИОГРАФИЧЕСКИЙ КОНТРОЛЬ НА ТРУБОСВАРОЧНОЙ БАЗЕ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378" w:right="1434" w:firstLine="1474"/>
              <w:jc w:val="left"/>
            </w:pPr>
            <w:r>
              <w:rPr>
                <w:b/>
                <w:sz w:val="22"/>
              </w:rPr>
              <w:t xml:space="preserve">300-400 мм импульсными рентгеновскими аппаратами на трубосварочной базе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Контроль импульсными рентгеновскими аппаратами на трубосварочной базе качества сварных соединений труб: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71" w:firstLine="0"/>
              <w:jc w:val="left"/>
            </w:pPr>
            <w:r>
              <w:rPr>
                <w:b/>
                <w:sz w:val="24"/>
              </w:rPr>
              <w:t xml:space="preserve">Подраздел 5.2. РАДИОГРАФИЧЕСКИЙ КОНТРОЛЬ (УСТАНОВКОЙ "КРОУЛЕР") НА </w:t>
            </w:r>
          </w:p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>Таблица ТЕР 25-05-007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22"/>
              </w:rPr>
              <w:t>300-400 мм установкой "</w:t>
            </w:r>
            <w:proofErr w:type="spellStart"/>
            <w:r>
              <w:rPr>
                <w:b/>
                <w:sz w:val="22"/>
              </w:rPr>
              <w:t>Кроулер</w:t>
            </w:r>
            <w:proofErr w:type="spellEnd"/>
            <w:r>
              <w:rPr>
                <w:b/>
                <w:sz w:val="22"/>
              </w:rPr>
              <w:t xml:space="preserve">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установкой "</w:t>
            </w:r>
            <w:proofErr w:type="spellStart"/>
            <w:r>
              <w:rPr>
                <w:sz w:val="18"/>
              </w:rPr>
              <w:t>Кроулер</w:t>
            </w:r>
            <w:proofErr w:type="spellEnd"/>
            <w:r>
              <w:rPr>
                <w:sz w:val="18"/>
              </w:rPr>
              <w:t xml:space="preserve">" на трассе качества сварных соединений труб: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22"/>
              </w:rPr>
              <w:t>500-800 мм установкой "</w:t>
            </w:r>
            <w:proofErr w:type="spellStart"/>
            <w:r>
              <w:rPr>
                <w:b/>
                <w:sz w:val="22"/>
              </w:rPr>
              <w:t>Кроулер</w:t>
            </w:r>
            <w:proofErr w:type="spellEnd"/>
            <w:r>
              <w:rPr>
                <w:b/>
                <w:sz w:val="22"/>
              </w:rPr>
              <w:t xml:space="preserve">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установкой "</w:t>
            </w:r>
            <w:proofErr w:type="spellStart"/>
            <w:r>
              <w:rPr>
                <w:sz w:val="18"/>
              </w:rPr>
              <w:t>Кроулер</w:t>
            </w:r>
            <w:proofErr w:type="spellEnd"/>
            <w:r>
              <w:rPr>
                <w:sz w:val="18"/>
              </w:rPr>
              <w:t xml:space="preserve">" на трассе качества сварных соединений труб: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240" w:firstLine="0"/>
              <w:jc w:val="center"/>
            </w:pPr>
            <w:r>
              <w:rPr>
                <w:b/>
                <w:sz w:val="22"/>
              </w:rPr>
              <w:t>1000-1400 мм установкой "</w:t>
            </w:r>
            <w:proofErr w:type="spellStart"/>
            <w:r>
              <w:rPr>
                <w:b/>
                <w:sz w:val="22"/>
              </w:rPr>
              <w:t>Кроулер</w:t>
            </w:r>
            <w:proofErr w:type="spellEnd"/>
            <w:r>
              <w:rPr>
                <w:b/>
                <w:sz w:val="22"/>
              </w:rPr>
              <w:t xml:space="preserve">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установкой "</w:t>
            </w:r>
            <w:proofErr w:type="spellStart"/>
            <w:r>
              <w:rPr>
                <w:sz w:val="18"/>
              </w:rPr>
              <w:t>Кроулер</w:t>
            </w:r>
            <w:proofErr w:type="spellEnd"/>
            <w:r>
              <w:rPr>
                <w:sz w:val="18"/>
              </w:rPr>
              <w:t xml:space="preserve">" на трассе качества сварных соединений труб: </w:t>
            </w:r>
          </w:p>
        </w:tc>
      </w:tr>
      <w:tr w:rsidR="000C2C6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Контроль качества сварных соединений труб установкой "</w:t>
            </w:r>
            <w:proofErr w:type="spellStart"/>
            <w:r>
              <w:rPr>
                <w:b/>
                <w:sz w:val="22"/>
              </w:rPr>
              <w:t>Кроулер</w:t>
            </w:r>
            <w:proofErr w:type="spellEnd"/>
            <w:r>
              <w:rPr>
                <w:b/>
                <w:sz w:val="22"/>
              </w:rPr>
              <w:t xml:space="preserve">"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Контроль установкой "</w:t>
            </w:r>
            <w:proofErr w:type="spellStart"/>
            <w:r>
              <w:rPr>
                <w:sz w:val="18"/>
              </w:rPr>
              <w:t>Кроулер</w:t>
            </w:r>
            <w:proofErr w:type="spellEnd"/>
            <w:r>
              <w:rPr>
                <w:sz w:val="18"/>
              </w:rPr>
              <w:t xml:space="preserve">" на трассе качества сварных соединений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толщиной стенки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9" w:firstLine="0"/>
              <w:jc w:val="left"/>
            </w:pPr>
            <w:r>
              <w:rPr>
                <w:b/>
                <w:sz w:val="24"/>
              </w:rPr>
              <w:lastRenderedPageBreak/>
              <w:t xml:space="preserve">Подраздел 5.3. РАДИОГРАФИЧЕСКИЙ КОНТРОЛЬ (ГАММАДЕФЕКТОСКОПОМ) НА </w:t>
            </w:r>
          </w:p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300-400 мм гамма-дефектоскопом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гамма-дефектоскопом на трассе качества сварных соединений труб: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0C2C6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500-800 мм гамма-дефектоскопом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гамма-дефектоскопом на трассе качества сварных соединений труб: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1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168" w:firstLine="0"/>
              <w:jc w:val="center"/>
            </w:pPr>
            <w:r>
              <w:rPr>
                <w:b/>
                <w:sz w:val="22"/>
              </w:rPr>
              <w:t xml:space="preserve">1000-1400 мм гамма-дефектоскопом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гамма-дефектоскопом на трассе качества сварных соединений труб: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0C2C6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25-05-016-05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толщиной стенки до 15,7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5.4. РАДИОГРАФИЧЕСКИЙ КОНТРОЛЬ ИМПУЛЬСНЫМИ РЕНТГЕНОВСКИМИ АППАРАТАМИ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73" w:hanging="1378"/>
              <w:jc w:val="left"/>
            </w:pPr>
            <w:r>
              <w:rPr>
                <w:b/>
                <w:sz w:val="22"/>
              </w:rPr>
              <w:t>Таблица ТЕР 25-05-025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Радиографический контроль качества сварных соединений труб импульсными рентгеновскими аппаратами на трассе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Радиографический контроль импульсными рентгеновскими аппаратами на трассе качества сварных соединений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толщиной стенки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Пленка радиографическая рулонная,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5.5. УЛЬТРАЗВУКОВОЙ КОНТРОЛЬ НА ТРАССЕ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227"/>
              </w:tabs>
              <w:spacing w:after="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качества сварных соединений труб условным диаметром </w:t>
            </w:r>
          </w:p>
          <w:p w:rsidR="000C2C60" w:rsidRDefault="005D2A94">
            <w:pPr>
              <w:spacing w:after="0" w:line="259" w:lineRule="auto"/>
              <w:ind w:left="308" w:firstLine="0"/>
              <w:jc w:val="center"/>
            </w:pPr>
            <w:r>
              <w:rPr>
                <w:b/>
                <w:sz w:val="22"/>
              </w:rPr>
              <w:t xml:space="preserve">50-1400 мм ультразвуковым методом на трассе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 качества сварных соединений труб ультразвуковым методом на трассе, условный диаметр: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1" w:firstLine="0"/>
              <w:jc w:val="left"/>
            </w:pPr>
            <w:r>
              <w:rPr>
                <w:b/>
                <w:sz w:val="24"/>
              </w:rPr>
              <w:t>Подраздел 5.6. ПРОЧИЕ РАБОТЫ ПО КОНТРОЛЮ КАЧЕСТВА СВАРНЫХ СТЫКОВ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25-05-030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Дополнительные затраты на обработку пленок и расшифровку </w:t>
            </w:r>
          </w:p>
          <w:p w:rsidR="000C2C60" w:rsidRDefault="005D2A94">
            <w:pPr>
              <w:spacing w:after="0" w:line="279" w:lineRule="auto"/>
              <w:ind w:left="2852" w:firstLine="0"/>
            </w:pPr>
            <w:r>
              <w:rPr>
                <w:b/>
                <w:sz w:val="22"/>
              </w:rPr>
              <w:t xml:space="preserve">результатов контроля качества сварных стыков трубопроводов условным диаметром 50-1400 мм </w:t>
            </w:r>
          </w:p>
          <w:p w:rsidR="000C2C60" w:rsidRDefault="005D2A94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Дополнительные затраты на обработку пленок и расшифровку результатов контроля качества сварных стыков трубопроводов условным диаметром: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25-05-030-13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right="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6. ПОГРУЗОЧНО-РАЗГРУЗОЧНЫЕ И ТРАНСПОРТНЫЕ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6.1. ПОГРУЗОЧНО-РАЗГРУЗОЧНЫЕ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/>
              <w:ind w:left="2852" w:hanging="2852"/>
            </w:pPr>
            <w:r>
              <w:rPr>
                <w:b/>
                <w:sz w:val="22"/>
              </w:rPr>
              <w:t>Таблица ТЕР 25-06-001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Разгрузка из железнодорожных полувагонов труб условным диаметром 50-300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lastRenderedPageBreak/>
              <w:t xml:space="preserve">25-06-001-06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Разгрузка из железнодорожных полувагонов и погрузка на </w:t>
            </w:r>
            <w:proofErr w:type="spellStart"/>
            <w:r>
              <w:rPr>
                <w:sz w:val="18"/>
              </w:rPr>
              <w:t>плетевоз</w:t>
            </w:r>
            <w:proofErr w:type="spellEnd"/>
            <w:r>
              <w:rPr>
                <w:sz w:val="18"/>
              </w:rPr>
              <w:t xml:space="preserve"> автокраном труб: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0C2C60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Разгрузка из железнодорожных полувагонов и складирование в прирельсовый штабель автокраном с последующей погрузкой на </w:t>
            </w:r>
            <w:proofErr w:type="spellStart"/>
            <w:r>
              <w:rPr>
                <w:sz w:val="18"/>
              </w:rPr>
              <w:t>плетевоз</w:t>
            </w:r>
            <w:proofErr w:type="spellEnd"/>
            <w:r>
              <w:rPr>
                <w:sz w:val="18"/>
              </w:rPr>
              <w:t xml:space="preserve"> трубоукладчиком труб: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1 078,52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3" w:lineRule="auto"/>
              <w:ind w:left="2852" w:hanging="2852"/>
            </w:pPr>
            <w:r>
              <w:rPr>
                <w:b/>
                <w:sz w:val="22"/>
              </w:rPr>
              <w:t>Таблица ТЕР 25-06-002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Разгрузка из железнодорожных полувагонов труб условным диаметром 350-800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погрузка на </w:t>
            </w:r>
            <w:proofErr w:type="spellStart"/>
            <w:r>
              <w:rPr>
                <w:sz w:val="18"/>
              </w:rPr>
              <w:t>плетевоз</w:t>
            </w:r>
            <w:proofErr w:type="spellEnd"/>
            <w:r>
              <w:rPr>
                <w:sz w:val="18"/>
              </w:rPr>
              <w:t xml:space="preserve"> автокраном труб: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28,94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складирование в прирельсовый штабель автокраном с последующей погрузкой на </w:t>
            </w:r>
            <w:proofErr w:type="spellStart"/>
            <w:r>
              <w:rPr>
                <w:sz w:val="18"/>
              </w:rPr>
              <w:t>плетевоз</w:t>
            </w:r>
            <w:proofErr w:type="spellEnd"/>
            <w:r>
              <w:rPr>
                <w:sz w:val="18"/>
              </w:rPr>
              <w:t xml:space="preserve"> трубоукладчиком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1 772,60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2 105,97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2 550,83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4 522,32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4 565,47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6 948,78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Разгрузка из железнодорожных полувагонов труб условным диаметром 1000-1400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погрузка на </w:t>
            </w:r>
            <w:proofErr w:type="spellStart"/>
            <w:r>
              <w:rPr>
                <w:sz w:val="18"/>
              </w:rPr>
              <w:t>плетевоз</w:t>
            </w:r>
            <w:proofErr w:type="spellEnd"/>
            <w:r>
              <w:rPr>
                <w:sz w:val="18"/>
              </w:rPr>
              <w:t xml:space="preserve"> автокраном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1 582,68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Разгрузка из железнодорожных полувагонов и складирование в прирельсовый штабель автокраном с последующей погрузкой на </w:t>
            </w:r>
            <w:proofErr w:type="spellStart"/>
            <w:r>
              <w:rPr>
                <w:sz w:val="18"/>
              </w:rPr>
              <w:t>плетевоз</w:t>
            </w:r>
            <w:proofErr w:type="spellEnd"/>
            <w:r>
              <w:rPr>
                <w:sz w:val="18"/>
              </w:rPr>
              <w:t xml:space="preserve"> трубоукладчиком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9 995,48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18 099,11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15 212,67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20 043,92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17 026,92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84,64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трубоукладчиком секций труб условным диаметром 300- 1400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Погрузка трубоукладчиком секций труб: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1 703,60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1 842,52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1 964,38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3 226,74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5 233,20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5 880,00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10 018,75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25-06-004-10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10 367,73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6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>Таблица ТЕР 25-06-005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Разгрузка и укладка в штабель труб условным диаметром 300-1400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и укладка в штабель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18,62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7 711,91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</w:tr>
      <w:tr w:rsidR="000C2C6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Разгрузка на трассе труб условным диаметром 50-1400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на трассе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6 216,28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Разгрузка на трассе секций труб: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5 399,80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5 880,00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25-06-006-25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6.2. ТРАНСПОРТНЫЕ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084" w:hanging="1378"/>
              <w:jc w:val="left"/>
            </w:pPr>
            <w:r>
              <w:rPr>
                <w:b/>
                <w:sz w:val="22"/>
              </w:rPr>
              <w:t>Таблица ТЕР 25-06-012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Транспортировка одиночных изолированных труб условным диаметром 100-1400 мм на автомобилях-</w:t>
            </w:r>
            <w:proofErr w:type="spellStart"/>
            <w:r>
              <w:rPr>
                <w:b/>
                <w:sz w:val="22"/>
              </w:rPr>
              <w:t>плетевозах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 Транспортировка на автомобилях-</w:t>
            </w:r>
            <w:proofErr w:type="spellStart"/>
            <w:r>
              <w:rPr>
                <w:sz w:val="18"/>
              </w:rPr>
              <w:t>плетевозах</w:t>
            </w:r>
            <w:proofErr w:type="spellEnd"/>
            <w:r>
              <w:rPr>
                <w:sz w:val="18"/>
              </w:rPr>
              <w:t xml:space="preserve"> на расстояние 30 км пакетов изолированных труб: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толщиной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Транспортировка на автомобилях-</w:t>
            </w:r>
            <w:proofErr w:type="spellStart"/>
            <w:r>
              <w:rPr>
                <w:sz w:val="18"/>
              </w:rPr>
              <w:t>плетевозах</w:t>
            </w:r>
            <w:proofErr w:type="spellEnd"/>
            <w:r>
              <w:rPr>
                <w:sz w:val="18"/>
              </w:rPr>
              <w:t xml:space="preserve"> на расстояние 30 км одиночных изолированных труб: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300-400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500-600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700-800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1000-1200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толщиной стенки до 18,3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толщиной стенки до 27,1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30 247,51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км изменения расстояния транспортировки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25-06-012-23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25-06-012-11, 25-06-012-12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25-06-012-13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1" w:hanging="1378"/>
              <w:jc w:val="left"/>
            </w:pPr>
            <w:r>
              <w:rPr>
                <w:b/>
                <w:sz w:val="22"/>
              </w:rPr>
              <w:t>Таблица ТЕР 25-06-014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Транспортировка двухтрубных секций из изолированных труб условным диаметром 350-1400 мм на автомобилях-</w:t>
            </w:r>
            <w:proofErr w:type="spellStart"/>
            <w:r>
              <w:rPr>
                <w:b/>
                <w:sz w:val="22"/>
              </w:rPr>
              <w:t>плетевозах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Транспортировка на автомобилях-</w:t>
            </w:r>
            <w:proofErr w:type="spellStart"/>
            <w:r>
              <w:rPr>
                <w:sz w:val="18"/>
              </w:rPr>
              <w:t>плетевозах</w:t>
            </w:r>
            <w:proofErr w:type="spellEnd"/>
            <w:r>
              <w:rPr>
                <w:sz w:val="18"/>
              </w:rPr>
              <w:t xml:space="preserve"> на расстояние 30 км двухтрубных изолированных секций труб: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350-400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8 122,75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толщиной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12 285,93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1000-1200 мм толщиной стенки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18 433,42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км изменения расстояния транспортировки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25-06-014-08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19" w:hanging="1378"/>
              <w:jc w:val="left"/>
            </w:pPr>
            <w:r>
              <w:rPr>
                <w:b/>
                <w:sz w:val="22"/>
              </w:rPr>
              <w:t>Таблица ТЕР 25-06-017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Транспортировка двухтрубных секций из изолированных труб условным диаметром 500-1400 мм на тракторных </w:t>
            </w:r>
            <w:proofErr w:type="spellStart"/>
            <w:r>
              <w:rPr>
                <w:b/>
                <w:sz w:val="22"/>
              </w:rPr>
              <w:t>плетевозах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7" w:firstLine="0"/>
              <w:jc w:val="right"/>
            </w:pPr>
            <w:r>
              <w:rPr>
                <w:sz w:val="18"/>
              </w:rPr>
              <w:t xml:space="preserve"> Транспортировка на тракторных </w:t>
            </w:r>
            <w:proofErr w:type="spellStart"/>
            <w:r>
              <w:rPr>
                <w:sz w:val="18"/>
              </w:rPr>
              <w:t>плетевозах</w:t>
            </w:r>
            <w:proofErr w:type="spellEnd"/>
            <w:r>
              <w:rPr>
                <w:sz w:val="18"/>
              </w:rPr>
              <w:t xml:space="preserve"> на расстояние 30 км двухтрубных секций из изолированных труб: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толщиной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7 683,50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600-800 мм толщиной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10 243,64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1000-1400 мм толщиной стенки до 18,3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км изменения расстояния транспортировки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25-06-017-07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25-06-017-03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b/>
                <w:sz w:val="24"/>
              </w:rPr>
              <w:t>Раздел 7. ПРОТИВОКОРРОЗИОННАЯ ИЗОЛЯЦИЯ И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7.1. МАСТИЧНАЯ ИЗОЛЯЦИЯ И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5" w:hanging="1378"/>
              <w:jc w:val="left"/>
            </w:pPr>
            <w:r>
              <w:rPr>
                <w:b/>
                <w:sz w:val="22"/>
              </w:rPr>
              <w:t>Таблица ТЕР 25-07-007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Противокоррозионная мастичная изоляция катушек, </w:t>
            </w:r>
            <w:proofErr w:type="spellStart"/>
            <w:r>
              <w:rPr>
                <w:b/>
                <w:sz w:val="22"/>
              </w:rPr>
              <w:t>захлестов</w:t>
            </w:r>
            <w:proofErr w:type="spellEnd"/>
            <w:r>
              <w:rPr>
                <w:b/>
                <w:sz w:val="22"/>
              </w:rPr>
              <w:t xml:space="preserve"> и углов поворота трубопроводов условным диаметром 50-700 мм в траншее вручную (нормальное изоляционное покрытие)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51" w:hanging="110"/>
              <w:jc w:val="left"/>
            </w:pPr>
            <w:r>
              <w:rPr>
                <w:sz w:val="18"/>
              </w:rPr>
              <w:lastRenderedPageBreak/>
              <w:t xml:space="preserve"> Противокоррозионная мастичная изоляция (нормальное изоляционное покрытие) вручную катушек,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и углов поворота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bottom w:w="2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11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2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25-07-008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Противоко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</w:pPr>
            <w:proofErr w:type="spellStart"/>
            <w:r>
              <w:rPr>
                <w:b/>
                <w:sz w:val="22"/>
              </w:rPr>
              <w:t>ррозионная</w:t>
            </w:r>
            <w:proofErr w:type="spellEnd"/>
            <w:r>
              <w:rPr>
                <w:b/>
                <w:sz w:val="22"/>
              </w:rPr>
              <w:t xml:space="preserve"> мастичная изоляция катушек, </w:t>
            </w:r>
            <w:proofErr w:type="spellStart"/>
            <w:r>
              <w:rPr>
                <w:b/>
                <w:sz w:val="22"/>
              </w:rPr>
              <w:t>захлестов</w:t>
            </w:r>
            <w:proofErr w:type="spellEnd"/>
            <w:r>
              <w:rPr>
                <w:b/>
                <w:sz w:val="22"/>
              </w:rPr>
              <w:t xml:space="preserve"> и углов </w:t>
            </w:r>
          </w:p>
        </w:tc>
      </w:tr>
      <w:tr w:rsidR="000C2C6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b/>
                <w:sz w:val="22"/>
              </w:rPr>
              <w:t>поворота 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5" w:firstLine="0"/>
              <w:jc w:val="left"/>
            </w:pPr>
            <w:proofErr w:type="spellStart"/>
            <w:r>
              <w:rPr>
                <w:b/>
                <w:sz w:val="22"/>
              </w:rPr>
              <w:t>рубопроводов</w:t>
            </w:r>
            <w:proofErr w:type="spellEnd"/>
            <w:r>
              <w:rPr>
                <w:b/>
                <w:sz w:val="22"/>
              </w:rPr>
              <w:t xml:space="preserve"> условным диаметром 50-700 мм в траншее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4" w:firstLine="0"/>
              <w:jc w:val="right"/>
            </w:pPr>
            <w:r>
              <w:rPr>
                <w:b/>
                <w:sz w:val="22"/>
              </w:rPr>
              <w:t>вручную (у</w:t>
            </w:r>
          </w:p>
          <w:p w:rsidR="000C2C60" w:rsidRDefault="005D2A94">
            <w:pPr>
              <w:tabs>
                <w:tab w:val="center" w:pos="535"/>
                <w:tab w:val="center" w:pos="1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7" w:firstLine="0"/>
              <w:jc w:val="left"/>
            </w:pPr>
            <w:proofErr w:type="spellStart"/>
            <w:r>
              <w:rPr>
                <w:b/>
                <w:sz w:val="22"/>
              </w:rPr>
              <w:t>силенное</w:t>
            </w:r>
            <w:proofErr w:type="spellEnd"/>
            <w:r>
              <w:rPr>
                <w:b/>
                <w:sz w:val="22"/>
              </w:rPr>
              <w:t xml:space="preserve"> изоляционное покрытие)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Противокоррозионная мастичная углов поворота трубопроводов: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" w:firstLine="0"/>
              <w:jc w:val="left"/>
            </w:pPr>
            <w:r>
              <w:rPr>
                <w:sz w:val="18"/>
              </w:rPr>
              <w:t xml:space="preserve">изоляция (усиленное изоляционное покрытие) вручную катушек, </w:t>
            </w:r>
            <w:proofErr w:type="spellStart"/>
            <w:r>
              <w:rPr>
                <w:sz w:val="18"/>
              </w:rPr>
              <w:t>захлестов</w:t>
            </w:r>
            <w:proofErr w:type="spellEnd"/>
            <w:r>
              <w:rPr>
                <w:sz w:val="18"/>
              </w:rPr>
              <w:t xml:space="preserve"> и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215,80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311,32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25-07-008-13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24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679,66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77" w:firstLine="0"/>
              <w:jc w:val="left"/>
            </w:pPr>
            <w:proofErr w:type="spellStart"/>
            <w:r>
              <w:rPr>
                <w:b/>
                <w:sz w:val="24"/>
              </w:rPr>
              <w:t>одраздел</w:t>
            </w:r>
            <w:proofErr w:type="spellEnd"/>
            <w:r>
              <w:rPr>
                <w:b/>
                <w:sz w:val="24"/>
              </w:rPr>
              <w:t xml:space="preserve"> 7.3.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-171" w:firstLine="0"/>
            </w:pPr>
            <w:r>
              <w:rPr>
                <w:b/>
                <w:sz w:val="24"/>
              </w:rPr>
              <w:t>ИЗОЛЯЦИ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6" w:firstLine="0"/>
              <w:jc w:val="left"/>
            </w:pPr>
            <w:r>
              <w:rPr>
                <w:b/>
                <w:sz w:val="24"/>
              </w:rPr>
              <w:t>Я СТЫКОВ И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25-07-021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Противоко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  <w:jc w:val="left"/>
            </w:pPr>
            <w:proofErr w:type="spellStart"/>
            <w:r>
              <w:rPr>
                <w:b/>
                <w:sz w:val="22"/>
              </w:rPr>
              <w:t>ррозионная</w:t>
            </w:r>
            <w:proofErr w:type="spellEnd"/>
            <w:r>
              <w:rPr>
                <w:b/>
                <w:sz w:val="22"/>
              </w:rPr>
              <w:t xml:space="preserve"> изоляция усиленного типа вручную </w:t>
            </w:r>
          </w:p>
        </w:tc>
      </w:tr>
      <w:tr w:rsidR="000C2C60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2"/>
              </w:rPr>
              <w:t>полимерн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4" w:firstLine="0"/>
              <w:jc w:val="left"/>
            </w:pPr>
            <w:proofErr w:type="spellStart"/>
            <w:r>
              <w:rPr>
                <w:b/>
                <w:sz w:val="22"/>
              </w:rPr>
              <w:t>ыми</w:t>
            </w:r>
            <w:proofErr w:type="spellEnd"/>
            <w:r>
              <w:rPr>
                <w:b/>
                <w:sz w:val="22"/>
              </w:rPr>
              <w:t xml:space="preserve"> лентами стыков изолированных труб условным </w:t>
            </w:r>
          </w:p>
        </w:tc>
      </w:tr>
      <w:tr w:rsidR="000C2C6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сты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  <w:p w:rsidR="000C2C60" w:rsidRDefault="005D2A94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к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200-1400 мм </w:t>
            </w:r>
          </w:p>
        </w:tc>
      </w:tr>
      <w:tr w:rsidR="000C2C6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Противокоррозионная изоляция у изолированных трубопроводов: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" w:firstLine="0"/>
              <w:jc w:val="left"/>
            </w:pPr>
            <w:proofErr w:type="spellStart"/>
            <w:r>
              <w:rPr>
                <w:sz w:val="18"/>
              </w:rPr>
              <w:t>силенного</w:t>
            </w:r>
            <w:proofErr w:type="spellEnd"/>
            <w:r>
              <w:rPr>
                <w:sz w:val="18"/>
              </w:rPr>
              <w:t xml:space="preserve"> типа вручную отечественными полимерными лентами стыков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3" w:line="235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25-07-021-06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0C2C6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0C2C60">
        <w:trPr>
          <w:trHeight w:val="73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25-07-022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</w:t>
            </w:r>
            <w:proofErr w:type="spellStart"/>
            <w:r>
              <w:rPr>
                <w:b/>
                <w:sz w:val="22"/>
              </w:rPr>
              <w:t>термоусаживающимися</w:t>
            </w:r>
            <w:proofErr w:type="spellEnd"/>
            <w:r>
              <w:rPr>
                <w:b/>
                <w:sz w:val="22"/>
              </w:rPr>
              <w:t xml:space="preserve"> манжетами типа "</w:t>
            </w:r>
            <w:proofErr w:type="spellStart"/>
            <w:r>
              <w:rPr>
                <w:b/>
                <w:sz w:val="22"/>
              </w:rPr>
              <w:t>Canusa</w:t>
            </w:r>
            <w:proofErr w:type="spellEnd"/>
            <w:r>
              <w:rPr>
                <w:b/>
                <w:sz w:val="22"/>
              </w:rPr>
              <w:t xml:space="preserve">" вручную стыков изолированных труб условным диаметром 200-1400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</w:t>
            </w:r>
            <w:proofErr w:type="spellStart"/>
            <w:r>
              <w:rPr>
                <w:sz w:val="18"/>
              </w:rPr>
              <w:t>термоусаживающимися</w:t>
            </w:r>
            <w:proofErr w:type="spellEnd"/>
            <w:r>
              <w:rPr>
                <w:sz w:val="18"/>
              </w:rPr>
              <w:t xml:space="preserve"> манжетами типа "</w:t>
            </w:r>
            <w:proofErr w:type="spellStart"/>
            <w:r>
              <w:rPr>
                <w:sz w:val="18"/>
              </w:rPr>
              <w:t>Canusa</w:t>
            </w:r>
            <w:proofErr w:type="spellEnd"/>
            <w:r>
              <w:rPr>
                <w:sz w:val="18"/>
              </w:rPr>
              <w:t xml:space="preserve">" вручную стыков изолированных труб: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300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350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400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600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700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800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0C2C60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1200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0C2C60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1400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25-07-023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траншею изолированных трубопроводов условным диаметром 200-1400 мм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труб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траншею изолированных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300-450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6 860,00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8 658,30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25-07-023-07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17 449,20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8. УКЛАДКА ТРУБОПРОВОДОВ В ОСОБЫХ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lastRenderedPageBreak/>
              <w:t xml:space="preserve">Подраздел 8.1. УКЛАДКА ТРУБОПРОВОДОВ НА БОЛОТАХ И ЧЕРЕЗ ВОДНЫЕ </w:t>
            </w:r>
          </w:p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ПРЕГРАДЫ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245" w:hanging="1378"/>
              <w:jc w:val="left"/>
            </w:pPr>
            <w:r>
              <w:rPr>
                <w:b/>
                <w:sz w:val="22"/>
              </w:rPr>
              <w:t>Таблица ТЕР 25-08-001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на болотах трубопроводов условным диаметром 300-1400 мм методом сплава "с ходу"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на болотах методом сплава "с ходу"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82 025,18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77 336,09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129,08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300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82 330,14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400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90 033,93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84 388,51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199,35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117 247,80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109 843,80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5 039,32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212,24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600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148 771,40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140 899,14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5 437,00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230,83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700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210 965,26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202 677,02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6 865,04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5 588,73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251,82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800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259 214,13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249 805,27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8 480,44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6 040,42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314,22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6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25-08-001-08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383 598,98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373 579,94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10 009,95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6 343,58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342,86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24.3.05.06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right="8" w:firstLine="0"/>
              <w:jc w:val="left"/>
            </w:pPr>
            <w:r>
              <w:rPr>
                <w:i/>
                <w:sz w:val="16"/>
              </w:rPr>
              <w:t xml:space="preserve">Манжета </w:t>
            </w:r>
            <w:proofErr w:type="spellStart"/>
            <w:r>
              <w:rPr>
                <w:i/>
                <w:sz w:val="16"/>
              </w:rPr>
              <w:t>термоусадочная</w:t>
            </w:r>
            <w:proofErr w:type="spellEnd"/>
            <w:r>
              <w:rPr>
                <w:i/>
                <w:sz w:val="16"/>
              </w:rPr>
              <w:t xml:space="preserve"> для изоляции трубопровода из труб с заводской изоляцией диаметром 1200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47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3" w:firstLine="0"/>
              <w:jc w:val="left"/>
            </w:pPr>
            <w:proofErr w:type="spellStart"/>
            <w:r>
              <w:rPr>
                <w:b/>
                <w:sz w:val="22"/>
              </w:rPr>
              <w:t>рубопровода</w:t>
            </w:r>
            <w:proofErr w:type="spellEnd"/>
            <w:r>
              <w:rPr>
                <w:b/>
                <w:sz w:val="22"/>
              </w:rPr>
              <w:t xml:space="preserve"> условным диаметром 200-1400 мм с временной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2"/>
              </w:rPr>
              <w:t xml:space="preserve">дамбы </w:t>
            </w:r>
            <w:proofErr w:type="spellStart"/>
            <w:r>
              <w:rPr>
                <w:b/>
                <w:sz w:val="22"/>
              </w:rPr>
              <w:t>чер</w:t>
            </w:r>
            <w:proofErr w:type="spellEnd"/>
          </w:p>
          <w:p w:rsidR="000C2C60" w:rsidRDefault="005D2A9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4" w:firstLine="0"/>
              <w:jc w:val="left"/>
            </w:pPr>
            <w:proofErr w:type="spellStart"/>
            <w:r>
              <w:rPr>
                <w:b/>
                <w:sz w:val="22"/>
              </w:rPr>
              <w:t>ез</w:t>
            </w:r>
            <w:proofErr w:type="spellEnd"/>
            <w:r>
              <w:rPr>
                <w:b/>
                <w:sz w:val="22"/>
              </w:rPr>
              <w:t xml:space="preserve"> водные преграды с шириной по зеркалу воды до 30 м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Укладка с временной дамбы </w:t>
            </w:r>
            <w:proofErr w:type="spellStart"/>
            <w:r>
              <w:rPr>
                <w:sz w:val="18"/>
              </w:rPr>
              <w:t>чере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3" w:firstLine="0"/>
              <w:jc w:val="left"/>
            </w:pPr>
            <w:r>
              <w:rPr>
                <w:sz w:val="18"/>
              </w:rPr>
              <w:t xml:space="preserve">з водные преграды с шириной по зеркалу воды до 30 м трубопровода: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1 205,40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3" w:firstLine="0"/>
            </w:pPr>
            <w:proofErr w:type="spellStart"/>
            <w:r>
              <w:rPr>
                <w:b/>
                <w:sz w:val="22"/>
              </w:rPr>
              <w:t>рубопровода</w:t>
            </w:r>
            <w:proofErr w:type="spellEnd"/>
            <w:r>
              <w:rPr>
                <w:b/>
                <w:sz w:val="22"/>
              </w:rPr>
              <w:t xml:space="preserve"> условным диаметром 400-1400 мм через водные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преграды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 шириной по зеркалу воды до 30 м методом протаскивания </w:t>
            </w:r>
          </w:p>
        </w:tc>
      </w:tr>
      <w:tr w:rsidR="000C2C60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дну </w:t>
            </w:r>
            <w:proofErr w:type="spellStart"/>
            <w:r>
              <w:rPr>
                <w:b/>
                <w:sz w:val="22"/>
              </w:rPr>
              <w:t>тра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01" w:firstLine="0"/>
              <w:jc w:val="left"/>
            </w:pPr>
            <w:proofErr w:type="spellStart"/>
            <w:r>
              <w:rPr>
                <w:b/>
                <w:sz w:val="22"/>
              </w:rPr>
              <w:t>ншеи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0C2C6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Укладка через водные преграды с трубопровода: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 шириной по зеркалу воды до 30 м методом протаскивания по дну траншеи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25-08-003-02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6 615,13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11 228,21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19 377,42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25 775,62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38 201,22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29,93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lastRenderedPageBreak/>
              <w:t>Таблица ТЕР 25-08-007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трубопровода из труб в заводской изоляции условным диаметром 500-1200 мм через водные преграды (по несудоходным водоемам) методом протаскивания по дну траншеи </w:t>
            </w:r>
          </w:p>
          <w:p w:rsidR="000C2C60" w:rsidRDefault="005D2A9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Укладка трубопровода из труб в заводской изоляции условным диаметром 500-1200 мм через водные преграды (по несудоходным водоемам) методом протаскивания по дну траншеи, диаметр трубы: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7 846,39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13 359,45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5" w:firstLine="0"/>
              <w:jc w:val="left"/>
            </w:pPr>
            <w:r>
              <w:rPr>
                <w:b/>
                <w:sz w:val="24"/>
              </w:rPr>
              <w:t xml:space="preserve">Подраздел 8.2. УКЛАДКА ТРУБОПРОВОДОВ ПРИ ПЕРЕСЕЧЕНИИ С ПОДЗЕМНЫМИ </w:t>
            </w:r>
          </w:p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КОММУНИКАЦИЯМИ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918" w:hanging="1378"/>
              <w:jc w:val="left"/>
            </w:pPr>
            <w:r>
              <w:rPr>
                <w:b/>
                <w:sz w:val="22"/>
              </w:rPr>
              <w:t>Таблица ТЕР 25-08-010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условным диаметром 50-300 мм при пересечении с кабельными линиями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0C2C6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при пересечении с кабельными линиями трубопроводов: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808" w:hanging="1378"/>
              <w:jc w:val="left"/>
            </w:pPr>
            <w:r>
              <w:rPr>
                <w:b/>
                <w:sz w:val="22"/>
              </w:rPr>
              <w:t>Таблица ТЕР 25-08-011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условным диаметром 350-800 мм при пересечении с кабельными линиями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при пересечении с кабельными линиями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590" w:hanging="1378"/>
              <w:jc w:val="left"/>
            </w:pPr>
            <w:r>
              <w:rPr>
                <w:b/>
                <w:sz w:val="22"/>
              </w:rPr>
              <w:t>Таблица ТЕР 25-08-012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условным диаметром 1000-1400 мм при пересечении с кабельными линиями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при пересечении с кабельными линиями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25-08-012-01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bottom w:w="2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1 404,06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трубопроводов условным диаметром 50-300 мм при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proofErr w:type="spellStart"/>
            <w:r>
              <w:rPr>
                <w:b/>
                <w:sz w:val="22"/>
              </w:rPr>
              <w:t>пересечени</w:t>
            </w:r>
            <w:proofErr w:type="spellEnd"/>
          </w:p>
          <w:p w:rsidR="000C2C60" w:rsidRDefault="005D2A94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и с действующими подземными трубопроводами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16" w:line="258" w:lineRule="auto"/>
              <w:ind w:left="60" w:firstLine="0"/>
              <w:jc w:val="left"/>
            </w:pPr>
            <w:r>
              <w:rPr>
                <w:sz w:val="18"/>
              </w:rPr>
              <w:t xml:space="preserve">Прокладка при пересечении с действующими подземными трубопроводами трубопроводов: </w:t>
            </w:r>
          </w:p>
          <w:p w:rsidR="000C2C60" w:rsidRDefault="005D2A94">
            <w:pPr>
              <w:spacing w:after="0" w:line="259" w:lineRule="auto"/>
              <w:ind w:left="6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трубопроводов условным диаметром 350-800 мм при </w:t>
            </w:r>
          </w:p>
        </w:tc>
      </w:tr>
      <w:tr w:rsidR="000C2C6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proofErr w:type="spellStart"/>
            <w:r>
              <w:rPr>
                <w:b/>
                <w:sz w:val="22"/>
              </w:rPr>
              <w:t>пересечени</w:t>
            </w:r>
            <w:proofErr w:type="spellEnd"/>
          </w:p>
          <w:p w:rsidR="000C2C60" w:rsidRDefault="005D2A94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и с действующими подземными трубопроводами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Прокладка при пересечении с </w:t>
            </w:r>
            <w:proofErr w:type="spellStart"/>
            <w:r>
              <w:rPr>
                <w:sz w:val="18"/>
              </w:rPr>
              <w:t>дей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proofErr w:type="spellStart"/>
            <w:r>
              <w:rPr>
                <w:sz w:val="18"/>
              </w:rPr>
              <w:t>ствующими</w:t>
            </w:r>
            <w:proofErr w:type="spellEnd"/>
            <w:r>
              <w:rPr>
                <w:sz w:val="18"/>
              </w:rPr>
              <w:t xml:space="preserve"> подземными трубопроводами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8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Прокладка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трубопроводов условным диаметром 1000-1400 мм при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proofErr w:type="spellStart"/>
            <w:r>
              <w:rPr>
                <w:b/>
                <w:sz w:val="22"/>
              </w:rPr>
              <w:t>пересечени</w:t>
            </w:r>
            <w:proofErr w:type="spellEnd"/>
          </w:p>
          <w:p w:rsidR="000C2C60" w:rsidRDefault="005D2A94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и с действующими подземными трубопроводами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Прокладка при пересечении с </w:t>
            </w:r>
            <w:proofErr w:type="spellStart"/>
            <w:r>
              <w:rPr>
                <w:sz w:val="18"/>
              </w:rPr>
              <w:t>дей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2" w:firstLine="0"/>
              <w:jc w:val="left"/>
            </w:pPr>
            <w:proofErr w:type="spellStart"/>
            <w:r>
              <w:rPr>
                <w:sz w:val="18"/>
              </w:rPr>
              <w:t>ствующими</w:t>
            </w:r>
            <w:proofErr w:type="spellEnd"/>
            <w:r>
              <w:rPr>
                <w:sz w:val="18"/>
              </w:rPr>
              <w:t xml:space="preserve"> подземными трубопроводами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25-08-015-02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0C2C60">
        <w:trPr>
          <w:trHeight w:val="3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24"/>
              </w:rPr>
              <w:t>По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41" w:firstLine="0"/>
            </w:pPr>
            <w:proofErr w:type="spellStart"/>
            <w:r>
              <w:rPr>
                <w:b/>
                <w:sz w:val="24"/>
              </w:rPr>
              <w:t>драздел</w:t>
            </w:r>
            <w:proofErr w:type="spellEnd"/>
            <w:r>
              <w:rPr>
                <w:b/>
                <w:sz w:val="24"/>
              </w:rPr>
              <w:t xml:space="preserve"> 8.3. У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80" w:firstLine="0"/>
            </w:pPr>
            <w:r>
              <w:rPr>
                <w:b/>
                <w:sz w:val="24"/>
              </w:rPr>
              <w:t xml:space="preserve">КЛАДКА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19" w:firstLine="0"/>
              <w:jc w:val="left"/>
            </w:pPr>
            <w:r>
              <w:rPr>
                <w:b/>
                <w:sz w:val="24"/>
              </w:rPr>
              <w:t xml:space="preserve">ТРУБОПРОВДОВ НА УЧАСТКАХ ТРАССЫ С </w:t>
            </w:r>
          </w:p>
        </w:tc>
      </w:tr>
      <w:tr w:rsidR="000C2C6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4"/>
              </w:rPr>
              <w:t>ПРОД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3" w:firstLine="0"/>
              <w:jc w:val="left"/>
            </w:pPr>
            <w:r>
              <w:rPr>
                <w:b/>
                <w:sz w:val="24"/>
              </w:rPr>
              <w:t>ОЛЬНЫМИ УКЛОНАМИ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25-08-021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Укладка в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7" w:firstLine="0"/>
              <w:jc w:val="left"/>
            </w:pPr>
            <w:r>
              <w:rPr>
                <w:b/>
                <w:sz w:val="22"/>
              </w:rPr>
              <w:t xml:space="preserve">траншею изолированного трубопровода условным </w:t>
            </w:r>
          </w:p>
        </w:tc>
      </w:tr>
      <w:tr w:rsidR="000C2C60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диаметром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200-1400 мм на участках трассы с продольным уклоном от </w:t>
            </w:r>
          </w:p>
        </w:tc>
      </w:tr>
      <w:tr w:rsidR="000C2C6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C2C60" w:rsidRDefault="005D2A94">
            <w:pPr>
              <w:tabs>
                <w:tab w:val="center" w:pos="535"/>
                <w:tab w:val="center" w:pos="1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15 до 20 </w:t>
            </w:r>
            <w:proofErr w:type="spellStart"/>
            <w:r>
              <w:rPr>
                <w:b/>
                <w:sz w:val="22"/>
              </w:rPr>
              <w:t>гр</w:t>
            </w:r>
            <w:proofErr w:type="spellEnd"/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87" w:firstLine="0"/>
              <w:jc w:val="left"/>
            </w:pPr>
            <w:proofErr w:type="spellStart"/>
            <w:r>
              <w:rPr>
                <w:b/>
                <w:sz w:val="22"/>
              </w:rPr>
              <w:t>адусов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Укладка в траншею на участках т трубопровода: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2" w:firstLine="0"/>
              <w:jc w:val="left"/>
            </w:pPr>
            <w:proofErr w:type="spellStart"/>
            <w:r>
              <w:rPr>
                <w:sz w:val="18"/>
              </w:rPr>
              <w:t>рассы</w:t>
            </w:r>
            <w:proofErr w:type="spellEnd"/>
            <w:r>
              <w:rPr>
                <w:sz w:val="18"/>
              </w:rPr>
              <w:t xml:space="preserve"> с продольным уклоном от 15 до 20 градусов изолированного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3 003,29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3 290,22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5 021,30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4 528,17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9 148,30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77,68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11 544,40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25-08-021-07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22 794,48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21 811,50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</w:tr>
      <w:tr w:rsidR="000C2C6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164" w:firstLine="0"/>
              <w:jc w:val="right"/>
            </w:pPr>
            <w:r>
              <w:rPr>
                <w:b/>
                <w:sz w:val="24"/>
              </w:rPr>
              <w:t>Раздел 9. БАЛ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74" w:firstLine="0"/>
              <w:jc w:val="left"/>
            </w:pPr>
            <w:r>
              <w:rPr>
                <w:b/>
                <w:sz w:val="24"/>
              </w:rPr>
              <w:t>ЛАСТИРОВКА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2C60" w:rsidRDefault="005D2A94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2C60" w:rsidRDefault="005D2A94">
            <w:pPr>
              <w:tabs>
                <w:tab w:val="center" w:pos="2065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25-09-001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Балластир</w:t>
            </w:r>
            <w:proofErr w:type="spellEnd"/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67" w:firstLine="0"/>
              <w:jc w:val="left"/>
            </w:pPr>
            <w:proofErr w:type="spellStart"/>
            <w:r>
              <w:rPr>
                <w:b/>
                <w:sz w:val="22"/>
              </w:rPr>
              <w:t>овка</w:t>
            </w:r>
            <w:proofErr w:type="spellEnd"/>
            <w:r>
              <w:rPr>
                <w:b/>
                <w:sz w:val="22"/>
              </w:rPr>
              <w:t xml:space="preserve"> трубопроводов условным диаметром 500-1400 мм </w:t>
            </w:r>
          </w:p>
        </w:tc>
      </w:tr>
      <w:tr w:rsidR="000C2C60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76" w:lineRule="auto"/>
              <w:ind w:left="1529" w:firstLine="0"/>
              <w:jc w:val="left"/>
            </w:pPr>
            <w:proofErr w:type="spellStart"/>
            <w:r>
              <w:rPr>
                <w:b/>
                <w:sz w:val="22"/>
              </w:rPr>
              <w:t>железобето</w:t>
            </w:r>
            <w:proofErr w:type="spellEnd"/>
            <w:r>
              <w:rPr>
                <w:b/>
                <w:sz w:val="22"/>
              </w:rPr>
              <w:t xml:space="preserve"> УБО </w:t>
            </w:r>
          </w:p>
          <w:p w:rsidR="000C2C60" w:rsidRDefault="005D2A94">
            <w:pPr>
              <w:tabs>
                <w:tab w:val="center" w:pos="535"/>
                <w:tab w:val="center" w:pos="15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компл</w:t>
            </w:r>
            <w:proofErr w:type="spellEnd"/>
            <w:r>
              <w:rPr>
                <w:sz w:val="18"/>
              </w:rPr>
              <w:t xml:space="preserve">.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34" w:firstLine="0"/>
              <w:jc w:val="left"/>
            </w:pPr>
            <w:proofErr w:type="spellStart"/>
            <w:r>
              <w:rPr>
                <w:b/>
                <w:sz w:val="22"/>
              </w:rPr>
              <w:t>нными</w:t>
            </w:r>
            <w:proofErr w:type="spellEnd"/>
            <w:r>
              <w:rPr>
                <w:b/>
                <w:sz w:val="22"/>
              </w:rPr>
              <w:t xml:space="preserve"> поясными охватывающими утяжелителями типа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Балластировка железобетонными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 поясными охватывающими утяжелителями типа УБО трубопроводов: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25-09-001-01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right="42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25-09-001-02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00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1 552,71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0,00047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60" w:right="42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Грунтовка для полимерной импортной ленты,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>0,635 мм, импортного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трубопроводов условным диаметром 300-1400 мм железобетонными клиновидными грузами типа 1-УБКм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Балластировка железобетонными клиновидными грузами типа 1-УБКм при работе с сухой бровки траншеи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Балластировка железобетонными клиновидными грузами типа 1-УБКм при работе с переувлажненных бровок траншеи трубопроводов: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Закрепление трубопроводов условным диаметром 500-1400 мм винтовыми анкерными устройствами типа ВАУ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Закрепление винтовыми анкерными устройствами типа ВАУ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>Материал нетканый синтетический,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08.3.03.05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Проволока стальная низкоуглеродистая разного назначения оцинкованная диаметром 2,5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99" w:hanging="1378"/>
              <w:jc w:val="left"/>
            </w:pPr>
            <w:r>
              <w:rPr>
                <w:b/>
                <w:sz w:val="22"/>
              </w:rPr>
              <w:t>Таблица ТЕР 25-09-004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чугунными грузами из двух половинок трубопроводов условным диаметром 500-1400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чугунными грузами из двух половинок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25-09-005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трубопроводов условным диаметром 300-1400 мм железобетонными кольцевыми грузами из двух половинок типа УТК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железобетонными кольцевыми грузами из двух половинок типа УТК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500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0C2C6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до 1000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</w:tr>
      <w:tr w:rsidR="000C2C6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Утяжелители кольцевые железобетонные для трубопроводов диаметром 1200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023" w:hanging="1378"/>
              <w:jc w:val="left"/>
            </w:pPr>
            <w:r>
              <w:rPr>
                <w:b/>
                <w:sz w:val="22"/>
              </w:rPr>
              <w:t>Таблица ТЕР 25-09-008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трубопроводов тканевыми балластирующими устройствами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компл</w:t>
            </w:r>
            <w:proofErr w:type="spellEnd"/>
            <w:r>
              <w:rPr>
                <w:sz w:val="18"/>
              </w:rPr>
              <w:t xml:space="preserve">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трубопроводов тканевыми балластирующими устройствами: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ПКБУ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01.7.07.23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3" w:firstLine="0"/>
              <w:jc w:val="left"/>
            </w:pPr>
            <w:proofErr w:type="gramStart"/>
            <w:r>
              <w:rPr>
                <w:i/>
                <w:sz w:val="16"/>
              </w:rPr>
              <w:t>Устройство</w:t>
            </w:r>
            <w:proofErr w:type="gramEnd"/>
            <w:r>
              <w:rPr>
                <w:i/>
                <w:sz w:val="16"/>
              </w:rPr>
              <w:t xml:space="preserve"> тканевое балластирующее типа ПКБУ,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защитный (скальный лист) однослойный,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25-09-008-02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КТ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0C2C6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proofErr w:type="gramStart"/>
            <w:r>
              <w:rPr>
                <w:i/>
                <w:sz w:val="16"/>
              </w:rPr>
              <w:t>Устройство</w:t>
            </w:r>
            <w:proofErr w:type="gramEnd"/>
            <w:r>
              <w:rPr>
                <w:i/>
                <w:sz w:val="16"/>
              </w:rPr>
              <w:t xml:space="preserve"> тканевое балластирующее типа КТ, </w:t>
            </w:r>
            <w:proofErr w:type="spellStart"/>
            <w:r>
              <w:rPr>
                <w:i/>
                <w:sz w:val="16"/>
              </w:rPr>
              <w:t>компл</w:t>
            </w:r>
            <w:proofErr w:type="spellEnd"/>
            <w:r>
              <w:rPr>
                <w:i/>
                <w:sz w:val="16"/>
              </w:rPr>
              <w:t xml:space="preserve">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10. СООРУЖЕНИЯ ПЕРЕХОДОВ ПОД ДОРОГАМИ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10.1. БЕСТРАНШЕЙНАЯ ПРОКЛАДКА КОЖУХОВ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3" w:lineRule="auto"/>
              <w:ind w:left="2852" w:right="24" w:hanging="2852"/>
              <w:jc w:val="left"/>
            </w:pPr>
            <w:r>
              <w:rPr>
                <w:b/>
                <w:sz w:val="22"/>
              </w:rPr>
              <w:t>Таблица ТЕР 25-10-005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прокладка кожухов условным диаметром 1000- 1700 мм методом продавливания в грунтах естественной влажности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с 25-10-005-01 по 25-10-005-09); м (расценки с 25-10-005-13 по 25-10-005-21)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методом продавливания в грунтах естественной влажности (протяженность продавливания - 30 м), группа грунтов: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158 256,35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63 616,81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296,01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171 641,13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76 477,07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354,42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183 592,52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87 960,24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406,56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методом продавливания в грунтах естественной влажности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204 597,87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93 944,16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221 033,38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109 883,35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243 673,08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131 839,40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465,39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методом продавливания в грунтах естественной влажности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260 812,82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112 467,37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399,49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276 428,68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127 604,52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451,98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306 215,04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156 477,70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552,11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продавливания добавлять или исключать: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25-10-005-09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3" w:lineRule="auto"/>
              <w:ind w:left="2852" w:right="24" w:hanging="2852"/>
              <w:jc w:val="left"/>
            </w:pPr>
            <w:r>
              <w:rPr>
                <w:b/>
                <w:sz w:val="22"/>
              </w:rPr>
              <w:t>Таблица ТЕР 25-10-006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прокладка кожухов условным диаметром 1000- 1700 мм методом продавливания в </w:t>
            </w:r>
            <w:proofErr w:type="spellStart"/>
            <w:r>
              <w:rPr>
                <w:b/>
                <w:sz w:val="22"/>
              </w:rPr>
              <w:t>водонасыщенных</w:t>
            </w:r>
            <w:proofErr w:type="spellEnd"/>
            <w:r>
              <w:rPr>
                <w:b/>
                <w:sz w:val="22"/>
              </w:rPr>
              <w:t xml:space="preserve"> грунтах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с 25-10-006-01 по 25-10-006-09); м (расценки с 25-10-006-13 по 25-10-006-21)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методом продавливания в </w:t>
            </w:r>
            <w:proofErr w:type="spellStart"/>
            <w:r>
              <w:rPr>
                <w:sz w:val="18"/>
              </w:rPr>
              <w:t>водонасыщенных</w:t>
            </w:r>
            <w:proofErr w:type="spellEnd"/>
            <w:r>
              <w:rPr>
                <w:sz w:val="18"/>
              </w:rPr>
              <w:t xml:space="preserve"> грунтах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208 787,77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113 621,24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349,25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233 645,01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137 812,72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6 586,53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422,25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255 838,30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159 411,57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91 981,37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487,43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методом продавливания в </w:t>
            </w:r>
            <w:proofErr w:type="spellStart"/>
            <w:r>
              <w:rPr>
                <w:sz w:val="18"/>
              </w:rPr>
              <w:t>водонасыщенных</w:t>
            </w:r>
            <w:proofErr w:type="spellEnd"/>
            <w:r>
              <w:rPr>
                <w:sz w:val="18"/>
              </w:rPr>
              <w:t xml:space="preserve"> грунтах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266 173,14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154 915,71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395,06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294 408,17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182 520,64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7 473,90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333 303,30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220 547,82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559,32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Бестраншейная прокладка кожухов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1400 мм методом продавливания в </w:t>
            </w:r>
            <w:proofErr w:type="spellStart"/>
            <w:r>
              <w:rPr>
                <w:sz w:val="18"/>
              </w:rPr>
              <w:t>водонасыщенных</w:t>
            </w:r>
            <w:proofErr w:type="spellEnd"/>
            <w:r>
              <w:rPr>
                <w:sz w:val="18"/>
              </w:rPr>
              <w:t xml:space="preserve"> грунтах (протяженность продавливания - 30 м), группа грунтов: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25-10-006-07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332 859,69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183 882,59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468,75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359 499,11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209 927,48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533,94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410 645,29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259 932,38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144 702,10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659,08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продавливания добавлять или исключать: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7 062,94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25-10-006-21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25-10-006-09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10.2. ОТКРЫТАЯ ПРОКЛАДКА КОЖУХОВ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25-10-011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переходов через автодорогу открытым способом при строительстве трубопровода условным диаметром 200-400 мм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с 25-10-011-03 по 25-10-011-05); м (расценки с 25-10-011-08 по 25-10-011-10)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Строительство переходов через автодорогу открытым способом (длина кожуха 30 м) при строительстве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13 511,29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19 980,05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26 546,93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22 607,73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31,76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кожуха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25-10-012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переходов через автодорогу открытым способом при строительстве трубопровода условным диаметром 500-800 мм </w:t>
            </w:r>
          </w:p>
          <w:p w:rsidR="000C2C60" w:rsidRDefault="005D2A94">
            <w:pPr>
              <w:tabs>
                <w:tab w:val="center" w:pos="1858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с 25-10-012-01 по 25-10-012-04); м (расценки с 25-10-012-05 по 25-10-012-08)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Строительство переходов через автодорогу открытым способом (длина кожуха 30 м) при строительстве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39 262,72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35 618,92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55 572,57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50 728,16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57 118,02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67 735,98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62 551,23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перехода добавлять или исключать: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25-10-013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переходов через автодорогу открытым способом при строительстве трубопровода условным диаметром 900-1700 мм </w:t>
            </w:r>
          </w:p>
          <w:p w:rsidR="000C2C60" w:rsidRDefault="005D2A94">
            <w:pPr>
              <w:tabs>
                <w:tab w:val="center" w:pos="1858"/>
                <w:tab w:val="center" w:pos="5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(расценки 25-10-013-02, 25-10-013-03); м (расценки 25-10-013-07, 25-10-013-08)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Строительство переходов через автодорогу открытым способом (длина кожуха 30 м) при строительстве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98 601,51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91 924,16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118 067,50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107 676,41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протяженности перехода добавлять или исключать: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25-10-013-03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10.3. ПРОТАСКИВАНИЕ ПЛЕТЕЙ ТРУБОПРОВОДА ЧЕРЕЗ КОЖУХ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25-10-021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плетей трубопровода условным диаметром 50-300 мм в защитный кожух при строительстве переходов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25-10-021-04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3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Протаскивание в защитный кожух рабочей плети длиной 30 м при диаметре трубопровода: </w:t>
            </w:r>
          </w:p>
          <w:p w:rsidR="000C2C60" w:rsidRDefault="005D2A94">
            <w:pPr>
              <w:spacing w:after="0" w:line="259" w:lineRule="auto"/>
              <w:ind w:left="2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На каждый 1 м изменения длины рабочей плети добавлять или исключать: к расценке 25-10-021-04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0C2C6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183" w:hanging="1378"/>
              <w:jc w:val="left"/>
            </w:pPr>
            <w:r>
              <w:rPr>
                <w:b/>
                <w:sz w:val="22"/>
              </w:rPr>
              <w:t>Таблица ТЕР 25-10-022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плетей трубопровода условным диаметром 350-600 мм в защитный кожух при строительстве переходов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Протаскивание в защитный кожух рабочей плети длиной 30 м при диаметре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25,88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длины рабочей плети добавлять или исключать: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71" w:hanging="1378"/>
              <w:jc w:val="left"/>
            </w:pPr>
            <w:r>
              <w:rPr>
                <w:b/>
                <w:sz w:val="22"/>
              </w:rPr>
              <w:t>Таблица ТЕР 25-10-023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плетей трубопровода условным диаметром 700- 1400 мм в защитный кожух при строительстве переходов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Протаскивание в защитный кожух рабочей плети длиной 30 м при диаметре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8 781,57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24 093,60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1 м изменения длины рабочей плети добавлять или исключать: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25-10-023-09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25-10-023-04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11. МОНТАЖ УЗЛОВ ЗАПОРНОЙ АРМАТУРЫ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11.1. УЗЛЫ ЛИНЕЙНЫХ ЗАДВИЖЕК НЕФТЕПРОВОДОВ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40" w:hanging="1378"/>
              <w:jc w:val="left"/>
            </w:pPr>
            <w:r>
              <w:rPr>
                <w:b/>
                <w:sz w:val="22"/>
              </w:rPr>
              <w:t>Таблица ТЕР 25-11-001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 установка узлов задвижек для трубопроводов условным диаметром 200-1200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и установка узла задвижки для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15,21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32,21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8 277,01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0C2C6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9 940,01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13 280,98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</w:tr>
      <w:tr w:rsidR="000C2C6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36 825,12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17 945,28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18 348,45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52,77 </w:t>
            </w:r>
          </w:p>
        </w:tc>
      </w:tr>
      <w:tr w:rsidR="000C2C60">
        <w:trPr>
          <w:trHeight w:val="73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Лента полиэтиленовая с липким слоем отечественного производства для изоляции трубопроводов толщиной 0,6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Обертка защитная полимерная для изоляции трубопроводов толщиной </w:t>
            </w:r>
          </w:p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0,6 мм, отечественного производства,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12. ОЧИСТКА ПОЛОСТИ И ИСПЫТАНИЕ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Механическая очистка полости трубопроводов условным диаметром 200-1400 мм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Механическая очистка полости трубопроводов: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</w:tr>
      <w:tr w:rsidR="000C2C6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Предварительное пневматическое испытание трубопроводов условным диаметром 100-1400 мм </w:t>
            </w:r>
          </w:p>
          <w:p w:rsidR="000C2C60" w:rsidRDefault="005D2A9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Предварительное пневматическое испытание трубопроводов условным диаметром: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28 820,76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136,79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42 004,03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38 696,65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178,16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38 810,94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179,24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47 773,15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44 131,90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184,86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51 475,01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213,33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64 834,22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59 307,29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215,39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87 355,63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79 398,43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130 845,91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119 708,91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345,15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временного узла для </w:t>
            </w:r>
            <w:proofErr w:type="spellStart"/>
            <w:r>
              <w:rPr>
                <w:b/>
                <w:sz w:val="22"/>
              </w:rPr>
              <w:t>пневмоиспытаний</w:t>
            </w:r>
            <w:proofErr w:type="spellEnd"/>
            <w:r>
              <w:rPr>
                <w:b/>
                <w:sz w:val="22"/>
              </w:rPr>
              <w:t xml:space="preserve"> и очистки продувкой воздухом трубопроводов условным диаметром 100-1400 мм </w:t>
            </w:r>
          </w:p>
          <w:p w:rsidR="000C2C60" w:rsidRDefault="005D2A94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и демонтаж временного узла для </w:t>
            </w:r>
            <w:proofErr w:type="spellStart"/>
            <w:r>
              <w:rPr>
                <w:sz w:val="18"/>
              </w:rPr>
              <w:t>пневмоиспытаний</w:t>
            </w:r>
            <w:proofErr w:type="spellEnd"/>
            <w:r>
              <w:rPr>
                <w:sz w:val="18"/>
              </w:rPr>
              <w:t xml:space="preserve"> и очистки продувкой воздухом трубопроводов: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29 122,48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32 933,99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184,65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56 460,74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47 532,31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250,09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74 447,25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60 786,71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113 209,00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81 873,62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26 866,04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505,01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133 180,63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100 501,03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28 169,82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509,58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157 238,86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115 032,06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593,4 </w:t>
            </w:r>
          </w:p>
        </w:tc>
      </w:tr>
      <w:tr w:rsidR="000C2C6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236 266,98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181 046,98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8 292,09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48 780,56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727,62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Заглушки сферические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8" w:lineRule="auto"/>
              <w:ind w:left="2852" w:right="34" w:hanging="2852"/>
              <w:jc w:val="left"/>
            </w:pPr>
            <w:r>
              <w:rPr>
                <w:b/>
                <w:sz w:val="22"/>
              </w:rPr>
              <w:t>Таблица ТЕР 25-12-005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Монтаж и демонтаж временного узла присоединения наполнительно-</w:t>
            </w:r>
            <w:proofErr w:type="spellStart"/>
            <w:r>
              <w:rPr>
                <w:b/>
                <w:sz w:val="22"/>
              </w:rPr>
              <w:t>опрессовочных</w:t>
            </w:r>
            <w:proofErr w:type="spellEnd"/>
            <w:r>
              <w:rPr>
                <w:b/>
                <w:sz w:val="22"/>
              </w:rPr>
              <w:t xml:space="preserve"> агрегатов при промывке и испытании водой магистральных трубопроводов условным диаметром 100-1400 мм </w:t>
            </w:r>
          </w:p>
          <w:p w:rsidR="000C2C60" w:rsidRDefault="005D2A94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Монтаж и демонтаж временного узла присоединения наполнительно-</w:t>
            </w:r>
            <w:proofErr w:type="spellStart"/>
            <w:r>
              <w:rPr>
                <w:sz w:val="18"/>
              </w:rPr>
              <w:t>опрессовочных</w:t>
            </w:r>
            <w:proofErr w:type="spellEnd"/>
            <w:r>
              <w:rPr>
                <w:sz w:val="18"/>
              </w:rPr>
              <w:t xml:space="preserve"> агрегатов при промывке и испытании водой магистральных трубопроводов условным диаметром: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42 988,05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43 314,36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37 006,74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230,57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61 953,18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51 465,85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65 386,58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52 882,73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324,87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89 255,06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70 977,22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382,59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106 985,68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87 104,33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16 465,14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402,38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168 628,80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124 321,97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6 920,20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38 809,13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630,47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lastRenderedPageBreak/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207 158,55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159 671,31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41 950,39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634,96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полости трубопроводов условным диаметром 100-1400 мм воздухом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воздухом с пропуском двух очистных поршней полости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полости трубопроводов условным диаметром 100-1400 мм водой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водой с пропуском поршней полости трубопровода: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39" w:hanging="1378"/>
              <w:jc w:val="left"/>
            </w:pPr>
            <w:r>
              <w:rPr>
                <w:b/>
                <w:sz w:val="22"/>
              </w:rPr>
              <w:t>Таблица ТЕР 25-12-008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Запасовка</w:t>
            </w:r>
            <w:proofErr w:type="spellEnd"/>
            <w:r>
              <w:rPr>
                <w:b/>
                <w:sz w:val="22"/>
              </w:rPr>
              <w:t xml:space="preserve"> и изъятие калибровочных поршней для трубопроводов условным диаметром 200-1400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Запасовка</w:t>
            </w:r>
            <w:proofErr w:type="spellEnd"/>
            <w:r>
              <w:rPr>
                <w:sz w:val="18"/>
              </w:rPr>
              <w:t xml:space="preserve"> и изъятие калибровочных поршней для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8 063,83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6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Калибровка магистральных трубопроводов условным диаметром 200-1400 мм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Калибровка магистральных трубопроводов: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0C2C6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калибровочные,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793" w:hanging="1378"/>
              <w:jc w:val="left"/>
            </w:pPr>
            <w:r>
              <w:rPr>
                <w:b/>
                <w:sz w:val="22"/>
              </w:rPr>
              <w:t>Таблица ТЕР 25-12-013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Выдержка трубопроводов условным диаметром 100-1400 мм под давлением при гидравлическом испытании на прочность и герметичность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Выдержка под давлением при гидравлическом испытании на прочность и герметичность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52 382,15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45 023,58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52 382,15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45 023,58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25-12-014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трубопроводов условным диаметром 100-1400 мм методом «стресс-теста» </w:t>
            </w:r>
          </w:p>
          <w:p w:rsidR="000C2C60" w:rsidRDefault="005D2A9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Испытание методом «стресс-теста» трубопроводов: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</w:tr>
      <w:tr w:rsidR="000C2C6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71,96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78,04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78,39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4 741,35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Поршни разделители для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lastRenderedPageBreak/>
              <w:t>Таблица ТЕР 25-12-015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Выдержка трубопроводов условным диаметром 100-1400 мм под давлением при испытании на прочность и герметичность методом «стресс-теста» </w:t>
            </w:r>
          </w:p>
          <w:p w:rsidR="000C2C60" w:rsidRDefault="005D2A94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0C2C6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31" w:hanging="110"/>
              <w:jc w:val="left"/>
            </w:pPr>
            <w:r>
              <w:rPr>
                <w:sz w:val="18"/>
              </w:rPr>
              <w:t xml:space="preserve"> Выдержка под давлением при испытании на прочность и герметичность методом «стресс-теста»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14 866,59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14 866,59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613" w:hanging="1378"/>
              <w:jc w:val="left"/>
            </w:pPr>
            <w:r>
              <w:rPr>
                <w:b/>
                <w:sz w:val="22"/>
              </w:rPr>
              <w:t>Таблица ТЕР 25-12-016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22"/>
              </w:rPr>
              <w:t>Запасовка</w:t>
            </w:r>
            <w:proofErr w:type="spellEnd"/>
            <w:r>
              <w:rPr>
                <w:b/>
                <w:sz w:val="22"/>
              </w:rPr>
              <w:t xml:space="preserve"> и изъятие очистного поршня при вытеснении воды для трубопроводов условным диаметром 200-1400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Запасовка</w:t>
            </w:r>
            <w:proofErr w:type="spellEnd"/>
            <w:r>
              <w:rPr>
                <w:sz w:val="18"/>
              </w:rPr>
              <w:t xml:space="preserve"> и изъятие очистного поршня при вытеснении воды для трубопроводов: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</w:tr>
      <w:tr w:rsidR="000C2C6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14,67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8 689,11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32,61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402" w:hanging="1378"/>
              <w:jc w:val="left"/>
            </w:pPr>
            <w:r>
              <w:rPr>
                <w:b/>
                <w:sz w:val="22"/>
              </w:rPr>
              <w:t>Таблица ТЕР 25-12-017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Вытеснение воды после гидравлического испытания трубопроводов условным диаметром 100-1400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Вытеснение воды после гидравлического испытания трубопроводов: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11 967,74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25-12-017-11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23 038,16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Поршень очистительный,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13. УСТРОЙСТВО ЭЛЕКТРОХИМИЧЕСКОЙ ЗАЩИТЫ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контрольно-измерительного пункта (КИП)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одной стойки КИП с кабелями сечением: </w:t>
            </w:r>
          </w:p>
        </w:tc>
      </w:tr>
      <w:tr w:rsidR="000C2C6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0C2C6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Колонка контрольно-измерительная,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25-13-001-02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Колонка контрольно-измерительная,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Колонка контрольно-измерительная,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одного дополнительного кабеля в колонке КИП сечением: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0C2C6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right="823" w:hanging="1378"/>
              <w:jc w:val="left"/>
            </w:pPr>
            <w:r>
              <w:rPr>
                <w:b/>
                <w:sz w:val="22"/>
              </w:rPr>
              <w:t>Таблица ТЕР 25-13-002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устройства катодной защиты высоковольтного УКЗВ с устройством защитного заземления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Монтаж устройства катодной защиты высоковольтного УКЗВ с устройством защитного заземления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29,61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C2C60" w:rsidRDefault="000C2C60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4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станции электродренажной защиты (СДЗ)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станции </w:t>
            </w:r>
          </w:p>
          <w:p w:rsidR="000C2C60" w:rsidRDefault="005D2A94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электродренажной защиты (СДЗ)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стальные электросварные </w:t>
            </w:r>
            <w:proofErr w:type="spellStart"/>
            <w:r>
              <w:rPr>
                <w:i/>
                <w:sz w:val="16"/>
              </w:rPr>
              <w:t>прямошовные</w:t>
            </w:r>
            <w:proofErr w:type="spellEnd"/>
            <w:r>
              <w:rPr>
                <w:i/>
                <w:sz w:val="16"/>
              </w:rPr>
              <w:t xml:space="preserve">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1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монтаж одиночных протекторов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монтаж одиночных протекторов марки: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ПМ-20У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соединительные,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Протектор,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ПМ-10У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20.5.02.09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соединительные,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Протектор,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8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Термитная приварка и изоляция катодного вывода (кабеля) </w:t>
            </w:r>
          </w:p>
          <w:p w:rsidR="000C2C60" w:rsidRDefault="005D2A94">
            <w:pPr>
              <w:tabs>
                <w:tab w:val="center" w:pos="1858"/>
                <w:tab w:val="center" w:pos="3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присоединение </w:t>
            </w:r>
          </w:p>
        </w:tc>
      </w:tr>
      <w:tr w:rsidR="000C2C6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Термитная приварка и изоляция катодного вывода (кабеля)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</w:tr>
      <w:tr w:rsidR="000C2C6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Мастика типа «</w:t>
            </w:r>
            <w:proofErr w:type="spellStart"/>
            <w:r>
              <w:rPr>
                <w:i/>
                <w:sz w:val="16"/>
              </w:rPr>
              <w:t>Перфилер</w:t>
            </w:r>
            <w:proofErr w:type="spellEnd"/>
            <w:r>
              <w:rPr>
                <w:i/>
                <w:sz w:val="16"/>
              </w:rPr>
              <w:t>» фирмы «</w:t>
            </w:r>
            <w:proofErr w:type="spellStart"/>
            <w:r>
              <w:rPr>
                <w:i/>
                <w:sz w:val="16"/>
              </w:rPr>
              <w:t>Райхем</w:t>
            </w:r>
            <w:proofErr w:type="spellEnd"/>
            <w:r>
              <w:rPr>
                <w:i/>
                <w:sz w:val="16"/>
              </w:rPr>
              <w:t xml:space="preserve">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2" w:line="235" w:lineRule="auto"/>
              <w:ind w:left="22" w:firstLine="0"/>
            </w:pPr>
            <w:r>
              <w:rPr>
                <w:i/>
                <w:sz w:val="16"/>
              </w:rPr>
              <w:t xml:space="preserve">Пленка для ремонта заводского изоляционного покрытия </w:t>
            </w:r>
          </w:p>
          <w:p w:rsidR="000C2C60" w:rsidRDefault="005D2A94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«</w:t>
            </w:r>
            <w:proofErr w:type="spellStart"/>
            <w:r>
              <w:rPr>
                <w:i/>
                <w:sz w:val="16"/>
              </w:rPr>
              <w:t>Ремкомплект</w:t>
            </w:r>
            <w:proofErr w:type="spellEnd"/>
            <w:r>
              <w:rPr>
                <w:i/>
                <w:sz w:val="16"/>
              </w:rPr>
              <w:t>» фирмы «</w:t>
            </w:r>
            <w:proofErr w:type="spellStart"/>
            <w:r>
              <w:rPr>
                <w:i/>
                <w:sz w:val="16"/>
              </w:rPr>
              <w:t>Райхем</w:t>
            </w:r>
            <w:proofErr w:type="spellEnd"/>
            <w:r>
              <w:rPr>
                <w:i/>
                <w:sz w:val="16"/>
              </w:rPr>
              <w:t>»,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45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электродов сравнения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электродов сравнения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Электроды сравнения с датчиком потенциала,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5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поверхностных анодных заземлителей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25-13-007-02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поверхностных анодных заземлителей, укладываемых: вертикально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0C2C6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Заземлители анодные,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25-13-008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Анодное глубинное заземление из стальных труб диаметром 200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Анодное глубинное заземление из стальных труб </w:t>
            </w:r>
            <w:proofErr w:type="spellStart"/>
            <w:r>
              <w:rPr>
                <w:sz w:val="18"/>
              </w:rPr>
              <w:t>Ду</w:t>
            </w:r>
            <w:proofErr w:type="spellEnd"/>
            <w:r>
              <w:rPr>
                <w:sz w:val="18"/>
              </w:rPr>
              <w:t xml:space="preserve"> 200 мм глубиной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12 277,48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79,13 </w:t>
            </w:r>
          </w:p>
        </w:tc>
      </w:tr>
      <w:tr w:rsidR="000C2C6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стальные электросварные </w:t>
            </w:r>
            <w:proofErr w:type="spellStart"/>
            <w:r>
              <w:rPr>
                <w:i/>
                <w:sz w:val="16"/>
              </w:rPr>
              <w:t>прямошовные</w:t>
            </w:r>
            <w:proofErr w:type="spellEnd"/>
            <w:r>
              <w:rPr>
                <w:i/>
                <w:sz w:val="16"/>
              </w:rPr>
              <w:t xml:space="preserve">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10 м изменения глубины бурения добавлять или исключать к расценке 25-13-008-01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0C2C6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стальные электросварные </w:t>
            </w:r>
            <w:proofErr w:type="spellStart"/>
            <w:r>
              <w:rPr>
                <w:i/>
                <w:sz w:val="16"/>
              </w:rPr>
              <w:t>прямошовные</w:t>
            </w:r>
            <w:proofErr w:type="spellEnd"/>
            <w:r>
              <w:rPr>
                <w:i/>
                <w:sz w:val="16"/>
              </w:rPr>
              <w:t xml:space="preserve">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C2C6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156"/>
                <w:tab w:val="center" w:pos="4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25-16-001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фундаменты блок-боксов </w:t>
            </w:r>
          </w:p>
          <w:p w:rsidR="000C2C60" w:rsidRDefault="005D2A9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C2C6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фундаменты блок-боксов массой: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42,89 </w:t>
            </w:r>
          </w:p>
        </w:tc>
      </w:tr>
      <w:tr w:rsidR="000C2C6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25-16-001-04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</w:tr>
      <w:tr w:rsidR="000C2C6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67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C2C6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proofErr w:type="spellStart"/>
            <w:r>
              <w:rPr>
                <w:sz w:val="16"/>
              </w:rPr>
              <w:t>т.ч</w:t>
            </w:r>
            <w:proofErr w:type="spellEnd"/>
            <w:r>
              <w:rPr>
                <w:sz w:val="16"/>
              </w:rPr>
              <w:t xml:space="preserve">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C2C6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25-16-001-05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</w:tbl>
    <w:p w:rsidR="000C2C60" w:rsidRDefault="005D2A94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0C2C60" w:rsidRDefault="005D2A94">
      <w:pPr>
        <w:pStyle w:val="2"/>
        <w:ind w:right="75"/>
      </w:pPr>
      <w:r>
        <w:lastRenderedPageBreak/>
        <w:t xml:space="preserve">IV. ПРИЛОЖЕНИЯ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                                                                      </w:t>
      </w:r>
      <w:r>
        <w:t xml:space="preserve">  </w:t>
      </w:r>
      <w:r>
        <w:rPr>
          <w:sz w:val="28"/>
          <w:vertAlign w:val="subscript"/>
        </w:rPr>
        <w:t>Приложение 25.1</w:t>
      </w:r>
      <w:r>
        <w:t xml:space="preserve"> </w:t>
      </w:r>
    </w:p>
    <w:p w:rsidR="000C2C60" w:rsidRDefault="005D2A94">
      <w:pPr>
        <w:spacing w:after="0" w:line="259" w:lineRule="auto"/>
        <w:ind w:left="0" w:right="26" w:firstLine="0"/>
        <w:jc w:val="right"/>
      </w:pPr>
      <w:r>
        <w:rPr>
          <w:b/>
        </w:rPr>
        <w:t xml:space="preserve"> </w:t>
      </w:r>
    </w:p>
    <w:p w:rsidR="000C2C60" w:rsidRDefault="005D2A94">
      <w:pPr>
        <w:pStyle w:val="3"/>
        <w:jc w:val="center"/>
      </w:pPr>
      <w:r>
        <w:t xml:space="preserve">Длина труб на сварку трубопровода </w:t>
      </w:r>
    </w:p>
    <w:tbl>
      <w:tblPr>
        <w:tblStyle w:val="TableGrid"/>
        <w:tblW w:w="10077" w:type="dxa"/>
        <w:tblInd w:w="-1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12"/>
        <w:gridCol w:w="4565"/>
      </w:tblGrid>
      <w:tr w:rsidR="000C2C60">
        <w:trPr>
          <w:trHeight w:val="25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Длина трубы, м </w:t>
            </w:r>
          </w:p>
        </w:tc>
      </w:tr>
      <w:tr w:rsidR="000C2C60">
        <w:trPr>
          <w:trHeight w:val="24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св. 50 до 250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</w:tr>
      <w:tr w:rsidR="000C2C60">
        <w:trPr>
          <w:trHeight w:val="24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св. 300 до 800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10,5 </w:t>
            </w:r>
          </w:p>
        </w:tc>
      </w:tr>
      <w:tr w:rsidR="000C2C60">
        <w:trPr>
          <w:trHeight w:val="25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св. 1000 до 1400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11,3 </w:t>
            </w:r>
          </w:p>
        </w:tc>
      </w:tr>
    </w:tbl>
    <w:p w:rsidR="000C2C60" w:rsidRDefault="005D2A94">
      <w:pPr>
        <w:spacing w:after="0" w:line="259" w:lineRule="auto"/>
        <w:ind w:left="0" w:right="26" w:firstLine="0"/>
        <w:jc w:val="right"/>
      </w:pPr>
      <w:r>
        <w:t xml:space="preserve"> </w:t>
      </w:r>
      <w:r>
        <w:tab/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25.2 </w:t>
      </w:r>
    </w:p>
    <w:p w:rsidR="000C2C60" w:rsidRDefault="005D2A94">
      <w:pPr>
        <w:spacing w:after="16" w:line="259" w:lineRule="auto"/>
        <w:ind w:left="0" w:firstLine="0"/>
        <w:jc w:val="left"/>
      </w:pPr>
      <w:r>
        <w:t xml:space="preserve"> </w:t>
      </w:r>
    </w:p>
    <w:p w:rsidR="000C2C60" w:rsidRDefault="005D2A94">
      <w:pPr>
        <w:pStyle w:val="3"/>
        <w:ind w:right="82"/>
        <w:jc w:val="center"/>
      </w:pPr>
      <w:r>
        <w:t xml:space="preserve">Поправочный коэффициент к нормам расхода труб </w:t>
      </w:r>
    </w:p>
    <w:tbl>
      <w:tblPr>
        <w:tblStyle w:val="TableGrid"/>
        <w:tblW w:w="10077" w:type="dxa"/>
        <w:tblInd w:w="-1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64"/>
        <w:gridCol w:w="4513"/>
      </w:tblGrid>
      <w:tr w:rsidR="000C2C60">
        <w:trPr>
          <w:trHeight w:val="250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7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Коэффициент </w:t>
            </w:r>
          </w:p>
        </w:tc>
      </w:tr>
      <w:tr w:rsidR="000C2C60">
        <w:trPr>
          <w:trHeight w:val="240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св. 50 до 500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1,01 </w:t>
            </w:r>
          </w:p>
        </w:tc>
      </w:tr>
      <w:tr w:rsidR="000C2C60">
        <w:trPr>
          <w:trHeight w:val="241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t xml:space="preserve">св. 600 до 1000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1,008 </w:t>
            </w:r>
          </w:p>
        </w:tc>
      </w:tr>
      <w:tr w:rsidR="000C2C60">
        <w:trPr>
          <w:trHeight w:val="254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св. 1200 до 1400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1,006 </w:t>
            </w:r>
          </w:p>
        </w:tc>
      </w:tr>
    </w:tbl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9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25.3 </w:t>
      </w:r>
    </w:p>
    <w:p w:rsidR="000C2C60" w:rsidRDefault="005D2A94">
      <w:pPr>
        <w:spacing w:after="4" w:line="259" w:lineRule="auto"/>
        <w:ind w:left="0" w:firstLine="0"/>
        <w:jc w:val="left"/>
      </w:pPr>
      <w:r>
        <w:t xml:space="preserve"> </w:t>
      </w:r>
    </w:p>
    <w:p w:rsidR="000C2C60" w:rsidRDefault="005D2A94">
      <w:pPr>
        <w:pStyle w:val="3"/>
        <w:tabs>
          <w:tab w:val="center" w:pos="5246"/>
        </w:tabs>
        <w:ind w:left="-15" w:right="0" w:firstLine="0"/>
      </w:pPr>
      <w:r>
        <w:rPr>
          <w:b w:val="0"/>
        </w:rPr>
        <w:t xml:space="preserve">             </w:t>
      </w:r>
      <w:r>
        <w:rPr>
          <w:rFonts w:ascii="Arial Unicode MS" w:eastAsia="Arial Unicode MS" w:hAnsi="Arial Unicode MS" w:cs="Arial Unicode MS"/>
          <w:b w:val="0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3"/>
          <w:vertAlign w:val="subscript"/>
        </w:rPr>
        <w:tab/>
      </w:r>
      <w:r>
        <w:t>Коэффициенты к сметным расценкам, учитывающие условия применения ТЕР сборника 25</w:t>
      </w:r>
      <w:r>
        <w:rPr>
          <w:b w:val="0"/>
        </w:rPr>
        <w:t xml:space="preserve"> </w:t>
      </w:r>
    </w:p>
    <w:tbl>
      <w:tblPr>
        <w:tblStyle w:val="TableGrid"/>
        <w:tblW w:w="10074" w:type="dxa"/>
        <w:tblInd w:w="-106" w:type="dxa"/>
        <w:tblCellMar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3752"/>
        <w:gridCol w:w="3140"/>
        <w:gridCol w:w="1150"/>
        <w:gridCol w:w="1236"/>
        <w:gridCol w:w="796"/>
      </w:tblGrid>
      <w:tr w:rsidR="000C2C60">
        <w:trPr>
          <w:trHeight w:val="270"/>
        </w:trPr>
        <w:tc>
          <w:tcPr>
            <w:tcW w:w="375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18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6" w:firstLine="0"/>
              <w:jc w:val="center"/>
            </w:pPr>
            <w:r>
              <w:t xml:space="preserve">Коэффициенты </w:t>
            </w:r>
          </w:p>
        </w:tc>
      </w:tr>
      <w:tr w:rsidR="000C2C60">
        <w:trPr>
          <w:trHeight w:val="1524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22" w:firstLine="0"/>
              <w:jc w:val="left"/>
            </w:pPr>
            <w:r>
              <w:t xml:space="preserve">к затратам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к </w:t>
            </w:r>
          </w:p>
          <w:p w:rsidR="000C2C60" w:rsidRDefault="005D2A94">
            <w:pPr>
              <w:spacing w:after="0" w:line="259" w:lineRule="auto"/>
              <w:ind w:left="2" w:right="50" w:firstLine="0"/>
            </w:pPr>
            <w:r>
              <w:t xml:space="preserve">стоимости </w:t>
            </w:r>
            <w:proofErr w:type="spellStart"/>
            <w:r>
              <w:t>эксплуатац</w:t>
            </w:r>
            <w:proofErr w:type="spellEnd"/>
            <w:r>
              <w:t xml:space="preserve"> </w:t>
            </w:r>
            <w:proofErr w:type="spellStart"/>
            <w:r>
              <w:t>ии</w:t>
            </w:r>
            <w:proofErr w:type="spellEnd"/>
            <w:r>
              <w:t xml:space="preserve"> машин, в том числе оплате труда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4" w:firstLine="0"/>
              <w:jc w:val="center"/>
            </w:pPr>
            <w:r>
              <w:t xml:space="preserve">к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стоим ости матер </w:t>
            </w:r>
            <w:proofErr w:type="spellStart"/>
            <w:r>
              <w:t>иалов</w:t>
            </w:r>
            <w:proofErr w:type="spellEnd"/>
            <w:r>
              <w:t xml:space="preserve"> </w:t>
            </w:r>
          </w:p>
        </w:tc>
      </w:tr>
      <w:tr w:rsidR="000C2C60">
        <w:trPr>
          <w:trHeight w:val="265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</w:tr>
      <w:tr w:rsidR="000C2C60">
        <w:trPr>
          <w:trHeight w:val="261"/>
        </w:trPr>
        <w:tc>
          <w:tcPr>
            <w:tcW w:w="1007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58" w:firstLine="0"/>
              <w:jc w:val="center"/>
            </w:pPr>
            <w:r>
              <w:t xml:space="preserve">3.1. Строительство трубопроводов в усложненных условиях: </w:t>
            </w:r>
          </w:p>
        </w:tc>
      </w:tr>
      <w:tr w:rsidR="000C2C60">
        <w:trPr>
          <w:trHeight w:val="1272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3.1.1. Сыпучие пески с редким растительным покровом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40" w:lineRule="auto"/>
              <w:ind w:left="5" w:firstLine="0"/>
              <w:jc w:val="left"/>
            </w:pPr>
            <w:r>
              <w:t xml:space="preserve">25-02-012, 25-02-014, 25-02023÷25-02-025,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25-02-030÷25-02-032, 25-02-170,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25-04-003÷25-04-010, 25-11-001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1,15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____ </w:t>
            </w:r>
          </w:p>
        </w:tc>
      </w:tr>
      <w:tr w:rsidR="000C2C60">
        <w:trPr>
          <w:trHeight w:val="514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3.1.2.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>25-05-007-25-05-009, 25-05-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014÷25-05-016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1,02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1,15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518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3.1.3.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25-07-022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1273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3.1.4. Зоны подвижных барханных и дюнных песков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41" w:lineRule="auto"/>
              <w:ind w:left="5" w:firstLine="0"/>
              <w:jc w:val="left"/>
            </w:pPr>
            <w:r>
              <w:t>25-02-012, 25-02-014, 25-02023÷25-02-025, 25-02-030÷25-02-032, 25-02-170, 25-04-003÷25-04-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010, 25-11-001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     </w:t>
            </w:r>
          </w:p>
          <w:p w:rsidR="000C2C60" w:rsidRDefault="005D2A94">
            <w:pPr>
              <w:spacing w:after="13" w:line="259" w:lineRule="auto"/>
              <w:ind w:left="2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C2C60">
        <w:trPr>
          <w:trHeight w:val="518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3.1.5.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25-05-007÷25-05-009,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25-05-014÷25-05-016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1,07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514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3.1.6.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25-07-022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1,3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1,3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0C2C60">
        <w:trPr>
          <w:trHeight w:val="1526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3.1.7. Болота, заполненные торфом, илом и другими грунтами неустойчивой консистенции, по которым машины передвигаются по настилам и </w:t>
            </w:r>
            <w:proofErr w:type="spellStart"/>
            <w:r>
              <w:t>сланям</w:t>
            </w:r>
            <w:proofErr w:type="spellEnd"/>
            <w:r>
              <w:t xml:space="preserve"> с погружением ходовой части в грунт на глубину до 200 мм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25-02-012, 25-02-014, 25-02-170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------- </w:t>
            </w:r>
          </w:p>
        </w:tc>
      </w:tr>
      <w:tr w:rsidR="000C2C60">
        <w:trPr>
          <w:trHeight w:val="1006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3.1.8.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25-02-023-02-025,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25-02-030÷25-02-032, 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25-04-003÷25-04-010, 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25-11-001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1,15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1,15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------ </w:t>
            </w:r>
          </w:p>
        </w:tc>
      </w:tr>
      <w:tr w:rsidR="000C2C60">
        <w:trPr>
          <w:trHeight w:val="527"/>
        </w:trPr>
        <w:tc>
          <w:tcPr>
            <w:tcW w:w="3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3.1.9. То же </w:t>
            </w:r>
          </w:p>
        </w:tc>
        <w:tc>
          <w:tcPr>
            <w:tcW w:w="31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left="5" w:firstLine="0"/>
              <w:jc w:val="left"/>
            </w:pPr>
            <w:r>
              <w:t xml:space="preserve">25-07-022 </w:t>
            </w:r>
          </w:p>
        </w:tc>
        <w:tc>
          <w:tcPr>
            <w:tcW w:w="1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9" w:firstLine="0"/>
              <w:jc w:val="center"/>
            </w:pPr>
            <w:r>
              <w:t xml:space="preserve">1,25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1,25 </w:t>
            </w:r>
          </w:p>
        </w:tc>
        <w:tc>
          <w:tcPr>
            <w:tcW w:w="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C2C60" w:rsidRDefault="005D2A94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</w:tbl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0C2C60">
      <w:pPr>
        <w:spacing w:after="0" w:line="259" w:lineRule="auto"/>
        <w:ind w:left="-1133" w:right="160" w:firstLine="0"/>
        <w:jc w:val="left"/>
      </w:pPr>
    </w:p>
    <w:tbl>
      <w:tblPr>
        <w:tblStyle w:val="TableGrid"/>
        <w:tblW w:w="10077" w:type="dxa"/>
        <w:tblInd w:w="-10" w:type="dxa"/>
        <w:tblLook w:val="04A0" w:firstRow="1" w:lastRow="0" w:firstColumn="1" w:lastColumn="0" w:noHBand="0" w:noVBand="1"/>
      </w:tblPr>
      <w:tblGrid>
        <w:gridCol w:w="3731"/>
        <w:gridCol w:w="83"/>
        <w:gridCol w:w="2308"/>
        <w:gridCol w:w="699"/>
        <w:gridCol w:w="180"/>
        <w:gridCol w:w="842"/>
        <w:gridCol w:w="209"/>
        <w:gridCol w:w="1012"/>
        <w:gridCol w:w="268"/>
        <w:gridCol w:w="615"/>
        <w:gridCol w:w="130"/>
      </w:tblGrid>
      <w:tr w:rsidR="000C2C60">
        <w:trPr>
          <w:gridAfter w:val="1"/>
          <w:wAfter w:w="141" w:type="dxa"/>
          <w:trHeight w:val="245"/>
        </w:trPr>
        <w:tc>
          <w:tcPr>
            <w:tcW w:w="3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863" w:right="1818" w:firstLine="0"/>
            </w:pPr>
            <w:r>
              <w:t xml:space="preserve">  </w:t>
            </w:r>
          </w:p>
        </w:tc>
        <w:tc>
          <w:tcPr>
            <w:tcW w:w="31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0" w:right="8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2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Коэфициенты</w:t>
            </w:r>
            <w:proofErr w:type="spellEnd"/>
            <w:r>
              <w:t xml:space="preserve"> </w:t>
            </w:r>
          </w:p>
        </w:tc>
      </w:tr>
      <w:tr w:rsidR="000C2C60">
        <w:trPr>
          <w:gridAfter w:val="1"/>
          <w:wAfter w:w="141" w:type="dxa"/>
          <w:trHeight w:val="13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2C60" w:rsidRDefault="005D2A94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70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12" w:right="11" w:firstLine="0"/>
            </w:pPr>
            <w:r>
              <w:t xml:space="preserve">к стоимости эксплуатации машин, в том числе оплате труда машинистов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tabs>
                <w:tab w:val="center" w:pos="428"/>
              </w:tabs>
              <w:spacing w:after="0" w:line="259" w:lineRule="auto"/>
              <w:ind w:left="-1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к </w:t>
            </w:r>
          </w:p>
          <w:p w:rsidR="000C2C60" w:rsidRDefault="005D2A94">
            <w:pPr>
              <w:spacing w:after="0" w:line="216" w:lineRule="auto"/>
              <w:ind w:left="-10" w:right="60" w:firstLine="20"/>
              <w:jc w:val="left"/>
            </w:pPr>
            <w:proofErr w:type="spellStart"/>
            <w:r>
              <w:t>стоимост</w:t>
            </w:r>
            <w:proofErr w:type="spellEnd"/>
            <w:r>
              <w:t xml:space="preserve">   и</w:t>
            </w:r>
          </w:p>
          <w:p w:rsidR="000C2C60" w:rsidRDefault="005D2A94">
            <w:pPr>
              <w:spacing w:after="0" w:line="259" w:lineRule="auto"/>
              <w:ind w:left="-11" w:firstLine="0"/>
              <w:jc w:val="left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материал </w:t>
            </w:r>
            <w:proofErr w:type="spellStart"/>
            <w:r>
              <w:t>ов</w:t>
            </w:r>
            <w:proofErr w:type="spellEnd"/>
            <w:r>
              <w:t xml:space="preserve"> </w:t>
            </w:r>
          </w:p>
        </w:tc>
      </w:tr>
      <w:tr w:rsidR="000C2C60">
        <w:trPr>
          <w:gridAfter w:val="1"/>
          <w:wAfter w:w="141" w:type="dxa"/>
          <w:trHeight w:val="23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0C2C60">
        <w:trPr>
          <w:gridAfter w:val="1"/>
          <w:wAfter w:w="141" w:type="dxa"/>
          <w:trHeight w:val="1382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3.1.11. Болота, заполненные торфом, илом и другими грунтами неустойчивой консистенции, по которым машины передвигаются без настилов и </w:t>
            </w:r>
            <w:proofErr w:type="spellStart"/>
            <w:r>
              <w:t>сланей</w:t>
            </w:r>
            <w:proofErr w:type="spellEnd"/>
            <w:r>
              <w:t xml:space="preserve"> с погружением ходовой части в грунт на глубину свыше 200 мм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25-02-003, 25-02-004, 25-02-005, </w:t>
            </w:r>
          </w:p>
          <w:p w:rsidR="000C2C60" w:rsidRDefault="005D2A94">
            <w:pPr>
              <w:spacing w:after="0" w:line="236" w:lineRule="auto"/>
              <w:ind w:firstLine="0"/>
              <w:jc w:val="left"/>
            </w:pPr>
            <w:r>
              <w:t>25-02-023÷25-02-025, 25-02030÷25-02-032, 25-02-170, 25-04-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003÷25-04-010, 25-07-007,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25-07-008, 25-07-021, 25-07-022,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1,25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3.1.13.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25-05-007÷25-05-009, 25-05-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1,11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469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3.1.15.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1,25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69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3.1.16. Горная местность с уклонами от 20 до 28 градусов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25-02-023÷25-02-025, 25-02-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030÷25-02-032,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25-04-003÷25-04-010, 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------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3.1.17.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25-05-007÷25-05-009,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25-05-014÷25-05-016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1,25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3.1.19. То же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25-07-007, 25-07-008, 25-07-021,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69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3.1.20. Работа в траншеях, при затруднительном доступе к сварному соединению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25-05-007÷25-05-009, 25-05-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1,11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____ </w:t>
            </w:r>
          </w:p>
        </w:tc>
      </w:tr>
      <w:tr w:rsidR="000C2C60">
        <w:trPr>
          <w:gridAfter w:val="1"/>
          <w:wAfter w:w="141" w:type="dxa"/>
          <w:trHeight w:val="46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3.1.21. Установка гнутых отводов в траншее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25-04-003÷25-04-010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464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right="4" w:firstLine="0"/>
              <w:jc w:val="left"/>
            </w:pPr>
            <w:r>
              <w:t xml:space="preserve">3.1.22. Монтаж катушек на бровке траншеи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25-02-030÷25-02-032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0,8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0,8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1277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3.1.23. Балластировка трубопроводов железобетонными утяжелителями и винтовыми анкерными устройствами с переувлажненных бровок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25-09-001÷25-09-003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1,34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1,34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------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9" w:firstLine="0"/>
              <w:jc w:val="center"/>
            </w:pPr>
            <w:r>
              <w:t xml:space="preserve">3.2. Строительство трубопроводов из труб с заводской изоляцией: </w:t>
            </w:r>
          </w:p>
        </w:tc>
      </w:tr>
      <w:tr w:rsidR="000C2C60">
        <w:trPr>
          <w:gridAfter w:val="1"/>
          <w:wAfter w:w="141" w:type="dxa"/>
          <w:trHeight w:val="1152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3.2.1. Сварка трубопроводов из труб с заводской изоляцией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25-01-001, 25-01-002, 25-01-005,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25-01-006, 25-02-004, 25-02-005, </w:t>
            </w:r>
          </w:p>
          <w:p w:rsidR="000C2C60" w:rsidRDefault="005D2A94">
            <w:pPr>
              <w:spacing w:after="0" w:line="259" w:lineRule="auto"/>
              <w:ind w:right="236" w:firstLine="0"/>
            </w:pPr>
            <w:r>
              <w:t xml:space="preserve">25-02-012, 25-02-014, 25-02023÷25-02-025, 25-02-030÷25-02 - 032, 25-03-011, 25-03-013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 </w:t>
            </w:r>
          </w:p>
        </w:tc>
      </w:tr>
      <w:tr w:rsidR="000C2C60">
        <w:trPr>
          <w:gridAfter w:val="1"/>
          <w:wAfter w:w="141" w:type="dxa"/>
          <w:trHeight w:val="469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lastRenderedPageBreak/>
              <w:t xml:space="preserve">3.2.2. Гнутье и установка гнутых отводов из труб с заводской изоляцией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25-04-003÷25-04-010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3.2.3. Погрузочно-разгрузочные работы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25-06-001÷25-06-006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8"/>
              </w:rPr>
              <w:t>-</w:t>
            </w:r>
            <w:r>
              <w:rPr>
                <w:b/>
                <w:sz w:val="8"/>
              </w:rPr>
              <w:t>-----</w:t>
            </w:r>
            <w:r>
              <w:rPr>
                <w:b/>
                <w:sz w:val="12"/>
                <w:vertAlign w:val="subscript"/>
              </w:rPr>
              <w:t>—</w:t>
            </w:r>
            <w:r>
              <w:t xml:space="preserve"> </w:t>
            </w:r>
          </w:p>
        </w:tc>
      </w:tr>
      <w:tr w:rsidR="000C2C60">
        <w:trPr>
          <w:gridAfter w:val="1"/>
          <w:wAfter w:w="141" w:type="dxa"/>
          <w:trHeight w:val="319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3.3. Изменение длины поставляемых труб: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3.3.1. Сварка труб условным диаметром до 800 мм (принятая длина трубы 10,5 м) при длине трубы 9,0 м: </w:t>
            </w:r>
          </w:p>
        </w:tc>
      </w:tr>
      <w:tr w:rsidR="000C2C60">
        <w:trPr>
          <w:gridAfter w:val="1"/>
          <w:wAfter w:w="141" w:type="dxa"/>
          <w:trHeight w:val="238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а) на трубосварочной базе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25-01-001, 25-01-002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1,17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1,17 </w:t>
            </w:r>
          </w:p>
        </w:tc>
      </w:tr>
      <w:tr w:rsidR="000C2C60">
        <w:trPr>
          <w:gridAfter w:val="1"/>
          <w:wAfter w:w="141" w:type="dxa"/>
          <w:trHeight w:val="1675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б) на трассе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>25-02-001-25-02-004,25-02-012, 25-</w:t>
            </w:r>
          </w:p>
          <w:p w:rsidR="000C2C60" w:rsidRDefault="005D2A94">
            <w:pPr>
              <w:spacing w:after="0" w:line="240" w:lineRule="auto"/>
              <w:ind w:firstLine="0"/>
              <w:jc w:val="left"/>
            </w:pPr>
            <w:r>
              <w:t>02-140÷25-02-143, 25-02-161÷2502-162, 25-03-011, 25-03-028, 25-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03-031, 25-03-032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1,17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1,17 </w:t>
            </w:r>
          </w:p>
        </w:tc>
      </w:tr>
      <w:tr w:rsidR="000C2C60">
        <w:trPr>
          <w:gridAfter w:val="1"/>
          <w:wAfter w:w="141" w:type="dxa"/>
          <w:trHeight w:val="927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</w:pPr>
            <w:r>
              <w:t xml:space="preserve">3.3.2. Сварка труб условным диаметром до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800 мм на трассе (принятая длина трубы 10,5 м) при применении двухтрубных секций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25-02-004, 25-02-012, 25-03-011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0,5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0,5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0,5 </w:t>
            </w:r>
          </w:p>
        </w:tc>
      </w:tr>
      <w:tr w:rsidR="000C2C60">
        <w:trPr>
          <w:gridAfter w:val="1"/>
          <w:wAfter w:w="141" w:type="dxa"/>
          <w:trHeight w:val="240"/>
        </w:trPr>
        <w:tc>
          <w:tcPr>
            <w:tcW w:w="100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3.3.3. Сварка труб условным диаметром 1000-1400 мм (принятая длина трубы 11,3 м) при длине трубы 18,0 м: </w:t>
            </w:r>
          </w:p>
        </w:tc>
      </w:tr>
      <w:tr w:rsidR="000C2C60">
        <w:trPr>
          <w:gridAfter w:val="1"/>
          <w:wAfter w:w="141" w:type="dxa"/>
          <w:trHeight w:val="226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а) на трубосварочной базе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25-01-005, 25-01-006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center"/>
            </w:pPr>
            <w:r>
              <w:t xml:space="preserve">0,64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3" w:firstLine="0"/>
              <w:jc w:val="center"/>
            </w:pPr>
            <w:r>
              <w:t xml:space="preserve">0,64 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0,64 </w:t>
            </w:r>
          </w:p>
        </w:tc>
      </w:tr>
      <w:tr w:rsidR="000C2C60">
        <w:trPr>
          <w:trHeight w:val="240"/>
        </w:trPr>
        <w:tc>
          <w:tcPr>
            <w:tcW w:w="38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30" w:line="216" w:lineRule="auto"/>
              <w:ind w:left="1913" w:right="1864" w:firstLine="0"/>
              <w:jc w:val="center"/>
            </w:pPr>
            <w:r>
              <w:t xml:space="preserve">    </w:t>
            </w:r>
          </w:p>
          <w:p w:rsidR="000C2C60" w:rsidRDefault="005D2A94">
            <w:pPr>
              <w:spacing w:after="0" w:line="259" w:lineRule="auto"/>
              <w:ind w:left="0" w:right="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2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30" w:line="216" w:lineRule="auto"/>
              <w:ind w:left="1601" w:right="1549" w:firstLine="0"/>
            </w:pPr>
            <w:r>
              <w:t xml:space="preserve">    </w:t>
            </w:r>
          </w:p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1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Коэффициенты </w:t>
            </w:r>
          </w:p>
        </w:tc>
      </w:tr>
      <w:tr w:rsidR="000C2C60">
        <w:trPr>
          <w:trHeight w:val="136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0C2C60" w:rsidRDefault="005D2A94">
            <w:pPr>
              <w:spacing w:after="0" w:line="259" w:lineRule="auto"/>
              <w:ind w:left="113" w:firstLine="0"/>
              <w:jc w:val="left"/>
            </w:pPr>
            <w:r>
              <w:t xml:space="preserve">к стоимости </w:t>
            </w:r>
          </w:p>
          <w:p w:rsidR="000C2C60" w:rsidRDefault="005D2A94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0C2C60" w:rsidRDefault="005D2A94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к </w:t>
            </w:r>
          </w:p>
          <w:p w:rsidR="000C2C60" w:rsidRDefault="005D2A94">
            <w:pPr>
              <w:spacing w:after="15" w:line="259" w:lineRule="auto"/>
              <w:ind w:firstLine="0"/>
            </w:pPr>
            <w:proofErr w:type="spellStart"/>
            <w:r>
              <w:t>стоимос</w:t>
            </w:r>
            <w:proofErr w:type="spellEnd"/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proofErr w:type="spellStart"/>
            <w:r>
              <w:t>ти</w:t>
            </w:r>
            <w:proofErr w:type="spellEnd"/>
            <w:r>
              <w:t xml:space="preserve"> </w:t>
            </w:r>
            <w:proofErr w:type="spellStart"/>
            <w:r>
              <w:t>материа</w:t>
            </w:r>
            <w:proofErr w:type="spellEnd"/>
            <w:r>
              <w:t xml:space="preserve"> лов </w:t>
            </w:r>
          </w:p>
        </w:tc>
      </w:tr>
      <w:tr w:rsidR="000C2C60">
        <w:trPr>
          <w:trHeight w:val="235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893" w:firstLine="0"/>
              <w:jc w:val="center"/>
            </w:pPr>
            <w:r>
              <w:t xml:space="preserve">2 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</w:tr>
      <w:tr w:rsidR="000C2C60">
        <w:trPr>
          <w:trHeight w:val="689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б) на трассе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5D2A94">
            <w:pPr>
              <w:tabs>
                <w:tab w:val="center" w:pos="1602"/>
              </w:tabs>
              <w:spacing w:after="0" w:line="259" w:lineRule="auto"/>
              <w:ind w:left="0" w:firstLine="0"/>
              <w:jc w:val="left"/>
            </w:pPr>
            <w:r>
              <w:t xml:space="preserve">25-02-003, </w:t>
            </w:r>
            <w:r>
              <w:tab/>
              <w:t xml:space="preserve">25-02-004, </w:t>
            </w:r>
          </w:p>
          <w:p w:rsidR="000C2C60" w:rsidRDefault="005D2A94">
            <w:pPr>
              <w:tabs>
                <w:tab w:val="center" w:pos="1602"/>
              </w:tabs>
              <w:spacing w:after="0" w:line="259" w:lineRule="auto"/>
              <w:ind w:left="0" w:firstLine="0"/>
              <w:jc w:val="left"/>
            </w:pPr>
            <w:r>
              <w:t xml:space="preserve">25-02-014, </w:t>
            </w:r>
            <w:r>
              <w:tab/>
              <w:t xml:space="preserve">25-02-170, 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25-03-030, 25-03-033 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t>25-02-005,</w:t>
            </w:r>
          </w:p>
          <w:p w:rsidR="000C2C60" w:rsidRDefault="005D2A94">
            <w:pPr>
              <w:spacing w:after="0" w:line="259" w:lineRule="auto"/>
              <w:ind w:left="0" w:firstLine="0"/>
            </w:pPr>
            <w:r>
              <w:t>25-03-013,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2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  <w:t xml:space="preserve">0,64 </w:t>
            </w:r>
          </w:p>
          <w:p w:rsidR="000C2C60" w:rsidRDefault="005D2A94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0,64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0,64 </w:t>
            </w:r>
          </w:p>
        </w:tc>
      </w:tr>
      <w:tr w:rsidR="000C2C60">
        <w:trPr>
          <w:trHeight w:val="910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3.3.4. Сварка труб условным диаметром 1000-1400 мм на трассе (принятая длина трубы 11,3 м) при применении двухтрубных секций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1602"/>
                <w:tab w:val="right" w:pos="3200"/>
              </w:tabs>
              <w:spacing w:after="0" w:line="259" w:lineRule="auto"/>
              <w:ind w:left="0" w:firstLine="0"/>
              <w:jc w:val="left"/>
            </w:pPr>
            <w:r>
              <w:t xml:space="preserve">25-02-003, </w:t>
            </w:r>
            <w:r>
              <w:tab/>
              <w:t xml:space="preserve">25-02-004, </w:t>
            </w:r>
            <w:r>
              <w:tab/>
              <w:t>25-02-005,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25-02-014, 25-02-170, 25-03-013 </w:t>
            </w:r>
          </w:p>
          <w:p w:rsidR="000C2C60" w:rsidRDefault="005D2A94">
            <w:pPr>
              <w:spacing w:after="0" w:line="259" w:lineRule="auto"/>
              <w:ind w:left="-19" w:firstLine="0"/>
              <w:jc w:val="left"/>
            </w:pPr>
            <w:r>
              <w:t xml:space="preserve">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  <w:t xml:space="preserve">0,5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0,5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0,5 </w:t>
            </w:r>
          </w:p>
        </w:tc>
      </w:tr>
      <w:tr w:rsidR="000C2C60">
        <w:trPr>
          <w:trHeight w:val="235"/>
        </w:trPr>
        <w:tc>
          <w:tcPr>
            <w:tcW w:w="102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3.3.5. Погрузочно-разгрузочные работы (разгрузка на железнодорожной станции автокраном): </w:t>
            </w:r>
          </w:p>
        </w:tc>
      </w:tr>
      <w:tr w:rsidR="000C2C60">
        <w:trPr>
          <w:trHeight w:val="687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right="13" w:firstLine="0"/>
            </w:pPr>
            <w:r>
              <w:t xml:space="preserve">а) для труб условным диаметром 800 мм (принятая длина трубы 10,5 м) при длине трубы до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-14" w:firstLine="0"/>
            </w:pPr>
            <w:r>
              <w:t xml:space="preserve"> 25-06-002 (06, 12), 2506-005 (07),  25-06-006 (12)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0,86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------- </w:t>
            </w:r>
          </w:p>
        </w:tc>
      </w:tr>
      <w:tr w:rsidR="000C2C60">
        <w:trPr>
          <w:trHeight w:val="689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б) для труб условным диаметром 1000 мм (принятая длина трубы 11,3 м) при длине трубы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</w:pPr>
            <w:r>
              <w:t>25-06-003 (01, 04), 25-06-005 (08),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25-06-006 (13)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0,88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0,88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------- </w:t>
            </w:r>
          </w:p>
        </w:tc>
      </w:tr>
      <w:tr w:rsidR="000C2C60">
        <w:trPr>
          <w:trHeight w:val="689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в) для труб условным диаметром 1200 мм (принятая длина трубы 11,3 м) при длине трубы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</w:pPr>
            <w:r>
              <w:t>25-06-003 (02, 05), 25-06-005 (09),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25-06-006 (14)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0,86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-------- </w:t>
            </w:r>
          </w:p>
        </w:tc>
      </w:tr>
      <w:tr w:rsidR="000C2C60">
        <w:trPr>
          <w:trHeight w:val="686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г) для труб условным диаметром 1400 мм (принятая длина трубы 11,3 м) при длине трубы 18,0 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</w:pPr>
            <w:r>
              <w:t>25-06-003 (03, 06), 25-06-005 (10),</w:t>
            </w:r>
          </w:p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25-06-006 (15)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tabs>
                <w:tab w:val="center" w:pos="586"/>
              </w:tabs>
              <w:spacing w:after="0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0,84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0,84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</w:t>
            </w:r>
          </w:p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------ </w:t>
            </w:r>
          </w:p>
        </w:tc>
      </w:tr>
      <w:tr w:rsidR="000C2C60">
        <w:trPr>
          <w:trHeight w:val="235"/>
        </w:trPr>
        <w:tc>
          <w:tcPr>
            <w:tcW w:w="102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 Установка гнутых отводов по месту монтажа, при толщине стенки более принятой в расценках: </w:t>
            </w:r>
          </w:p>
        </w:tc>
      </w:tr>
      <w:tr w:rsidR="000C2C60">
        <w:trPr>
          <w:trHeight w:val="461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3.5.1. При диаметре до 500 мм и толщине стенки труб свыше 12 мм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25-04-003÷25-04-006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</w:tr>
      <w:tr w:rsidR="000C2C60">
        <w:trPr>
          <w:trHeight w:val="458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3.5.2. При диаметре 700-800 мм и толщине стенки труб свыше 14 мм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25-04-007, 25-04-008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</w:tr>
      <w:tr w:rsidR="000C2C60">
        <w:trPr>
          <w:trHeight w:val="470"/>
        </w:trPr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left"/>
            </w:pPr>
            <w:r>
              <w:t xml:space="preserve">3.5.3. При диаметре 1000-1200 мм и толщине стенки труб свыше 16 мм 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left"/>
            </w:pPr>
            <w:r>
              <w:t xml:space="preserve">25-04-009, 25-04-010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1,26 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" w:firstLine="0"/>
              <w:jc w:val="center"/>
            </w:pPr>
            <w:r>
              <w:t xml:space="preserve">1,26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1,26 </w:t>
            </w:r>
          </w:p>
        </w:tc>
      </w:tr>
    </w:tbl>
    <w:p w:rsidR="000C2C60" w:rsidRDefault="005D2A94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26" w:firstLine="0"/>
        <w:jc w:val="right"/>
      </w:pPr>
      <w:r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25.4 </w:t>
      </w:r>
    </w:p>
    <w:p w:rsidR="000C2C60" w:rsidRDefault="005D2A94">
      <w:pPr>
        <w:spacing w:after="0" w:line="259" w:lineRule="auto"/>
        <w:ind w:left="0" w:right="26" w:firstLine="0"/>
        <w:jc w:val="right"/>
      </w:pPr>
      <w:r>
        <w:lastRenderedPageBreak/>
        <w:t xml:space="preserve"> </w:t>
      </w:r>
    </w:p>
    <w:p w:rsidR="000C2C60" w:rsidRDefault="005D2A94">
      <w:pPr>
        <w:spacing w:after="0" w:line="259" w:lineRule="auto"/>
        <w:ind w:left="0" w:right="29" w:firstLine="0"/>
        <w:jc w:val="center"/>
      </w:pPr>
      <w:r>
        <w:rPr>
          <w:b/>
        </w:rPr>
        <w:t xml:space="preserve"> </w:t>
      </w:r>
    </w:p>
    <w:p w:rsidR="000C2C60" w:rsidRDefault="005D2A94">
      <w:pPr>
        <w:spacing w:after="3" w:line="259" w:lineRule="auto"/>
        <w:ind w:left="0" w:right="29" w:firstLine="0"/>
        <w:jc w:val="center"/>
      </w:pPr>
      <w:r>
        <w:rPr>
          <w:b/>
        </w:rPr>
        <w:t xml:space="preserve"> </w:t>
      </w:r>
    </w:p>
    <w:p w:rsidR="000C2C60" w:rsidRDefault="005D2A94">
      <w:pPr>
        <w:pStyle w:val="3"/>
        <w:tabs>
          <w:tab w:val="center" w:pos="5071"/>
        </w:tabs>
        <w:ind w:left="-15" w:right="0" w:firstLine="0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Определение количества стыков в зависимости от угла изгиба и диаметра трубопровода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22" w:type="dxa"/>
        <w:tblInd w:w="-10" w:type="dxa"/>
        <w:tblCellMar>
          <w:left w:w="31" w:type="dxa"/>
          <w:right w:w="37" w:type="dxa"/>
        </w:tblCellMar>
        <w:tblLook w:val="04A0" w:firstRow="1" w:lastRow="0" w:firstColumn="1" w:lastColumn="0" w:noHBand="0" w:noVBand="1"/>
      </w:tblPr>
      <w:tblGrid>
        <w:gridCol w:w="797"/>
        <w:gridCol w:w="3951"/>
        <w:gridCol w:w="3414"/>
        <w:gridCol w:w="2060"/>
      </w:tblGrid>
      <w:tr w:rsidR="000C2C60">
        <w:trPr>
          <w:trHeight w:val="48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118" w:firstLine="0"/>
              <w:jc w:val="left"/>
            </w:pPr>
            <w:r>
              <w:t xml:space="preserve">№ п/п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C60" w:rsidRDefault="005D2A94">
            <w:pPr>
              <w:spacing w:after="0" w:line="259" w:lineRule="auto"/>
              <w:ind w:left="0" w:right="1" w:firstLine="0"/>
              <w:jc w:val="center"/>
            </w:pPr>
            <w:r>
              <w:t xml:space="preserve">Угол изгиба, градусы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</w:pPr>
            <w:r>
              <w:t xml:space="preserve">Количество стыков, </w:t>
            </w:r>
            <w:proofErr w:type="spellStart"/>
            <w:r>
              <w:t>шт</w:t>
            </w:r>
            <w:proofErr w:type="spellEnd"/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t xml:space="preserve">св. 200 до 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6, 15, 27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</w:tr>
      <w:tr w:rsidR="000C2C60">
        <w:trPr>
          <w:trHeight w:val="241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t xml:space="preserve">500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6, 15, 18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3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firstLine="0"/>
              <w:jc w:val="center"/>
            </w:pPr>
            <w:r>
              <w:t xml:space="preserve">500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4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t xml:space="preserve">700-800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6, 9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5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t xml:space="preserve">700-800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15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2" w:firstLine="0"/>
              <w:jc w:val="center"/>
            </w:pPr>
            <w:r>
              <w:t xml:space="preserve">700-800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7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6, 9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8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15, 18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9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1200-1400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</w:tr>
      <w:tr w:rsidR="000C2C60">
        <w:trPr>
          <w:trHeight w:val="24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11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1200-1400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9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0C2C60">
        <w:trPr>
          <w:trHeight w:val="25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" w:firstLine="0"/>
              <w:jc w:val="center"/>
            </w:pPr>
            <w:r>
              <w:t xml:space="preserve">12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" w:firstLine="0"/>
              <w:jc w:val="center"/>
            </w:pPr>
            <w:r>
              <w:t xml:space="preserve">1200-1400 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15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</w:tr>
    </w:tbl>
    <w:p w:rsidR="000C2C60" w:rsidRDefault="005D2A94">
      <w:pPr>
        <w:spacing w:after="25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b/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right="8" w:firstLine="0"/>
        <w:jc w:val="center"/>
      </w:pPr>
      <w:r>
        <w:rPr>
          <w:sz w:val="28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t xml:space="preserve"> </w:t>
      </w:r>
    </w:p>
    <w:p w:rsidR="000C2C60" w:rsidRDefault="005D2A94">
      <w:pPr>
        <w:spacing w:line="216" w:lineRule="auto"/>
        <w:ind w:left="8421" w:right="71" w:firstLine="250"/>
      </w:pPr>
      <w:r>
        <w:t xml:space="preserve">Приложение 25.5  </w:t>
      </w:r>
    </w:p>
    <w:p w:rsidR="000C2C60" w:rsidRDefault="005D2A94">
      <w:pPr>
        <w:spacing w:after="22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pStyle w:val="3"/>
        <w:tabs>
          <w:tab w:val="center" w:pos="5272"/>
        </w:tabs>
        <w:ind w:left="-15" w:right="0" w:firstLine="0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Технические характеристики автомобилей-</w:t>
      </w:r>
      <w:proofErr w:type="spellStart"/>
      <w:r>
        <w:t>плетевозов</w:t>
      </w:r>
      <w:proofErr w:type="spellEnd"/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tbl>
      <w:tblPr>
        <w:tblStyle w:val="TableGrid"/>
        <w:tblW w:w="10231" w:type="dxa"/>
        <w:tblInd w:w="-10" w:type="dxa"/>
        <w:tblCellMar>
          <w:top w:w="4" w:type="dxa"/>
          <w:left w:w="10" w:type="dxa"/>
          <w:right w:w="82" w:type="dxa"/>
        </w:tblCellMar>
        <w:tblLook w:val="04A0" w:firstRow="1" w:lastRow="0" w:firstColumn="1" w:lastColumn="0" w:noHBand="0" w:noVBand="1"/>
      </w:tblPr>
      <w:tblGrid>
        <w:gridCol w:w="1900"/>
        <w:gridCol w:w="2439"/>
        <w:gridCol w:w="1191"/>
        <w:gridCol w:w="1068"/>
        <w:gridCol w:w="1105"/>
        <w:gridCol w:w="2528"/>
      </w:tblGrid>
      <w:tr w:rsidR="000C2C60">
        <w:trPr>
          <w:trHeight w:val="25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2593" w:firstLine="0"/>
              <w:jc w:val="left"/>
            </w:pPr>
            <w:r>
              <w:t xml:space="preserve">Тип </w:t>
            </w:r>
            <w:proofErr w:type="spellStart"/>
            <w:r>
              <w:t>плетевоза</w:t>
            </w:r>
            <w:proofErr w:type="spellEnd"/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4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9" w:firstLine="0"/>
              <w:jc w:val="center"/>
            </w:pPr>
            <w:r>
              <w:t xml:space="preserve">ПВ-93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6" w:firstLine="0"/>
              <w:jc w:val="center"/>
            </w:pPr>
            <w:r>
              <w:t xml:space="preserve">ПВ-95, ПВ-96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69" w:firstLine="0"/>
              <w:jc w:val="center"/>
            </w:pPr>
            <w:r>
              <w:t xml:space="preserve">ПВ-204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ПВ-203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ПВ-301А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3" w:firstLine="0"/>
              <w:jc w:val="center"/>
            </w:pPr>
            <w:r>
              <w:t xml:space="preserve">ПТК-252 </w:t>
            </w:r>
          </w:p>
        </w:tc>
      </w:tr>
      <w:tr w:rsidR="000C2C60">
        <w:trPr>
          <w:trHeight w:val="24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2319" w:firstLine="0"/>
              <w:jc w:val="left"/>
            </w:pPr>
            <w:r>
              <w:t xml:space="preserve">Базовый автомобиль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47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2" w:firstLine="0"/>
              <w:jc w:val="center"/>
            </w:pPr>
            <w:r>
              <w:t xml:space="preserve">УРАЛ-375Е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2" w:firstLine="0"/>
              <w:jc w:val="left"/>
            </w:pPr>
            <w:r>
              <w:t xml:space="preserve">УРАЛ-4320, КаМаЗ-4310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КРАЗ-255Б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КРАЗ-260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МАЗ-7310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42" w:firstLine="0"/>
              <w:jc w:val="left"/>
            </w:pPr>
            <w:r>
              <w:t>Трактор «</w:t>
            </w:r>
            <w:proofErr w:type="spellStart"/>
            <w:r>
              <w:t>Кировец</w:t>
            </w:r>
            <w:proofErr w:type="spellEnd"/>
            <w:r>
              <w:t xml:space="preserve">» К-701 </w:t>
            </w:r>
          </w:p>
        </w:tc>
      </w:tr>
      <w:tr w:rsidR="000C2C60">
        <w:trPr>
          <w:trHeight w:val="24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5D2A94">
            <w:pPr>
              <w:spacing w:after="0" w:line="259" w:lineRule="auto"/>
              <w:ind w:left="0" w:right="76" w:firstLine="0"/>
              <w:jc w:val="right"/>
            </w:pPr>
            <w:r>
              <w:t xml:space="preserve">Расчетная грузоподъемность, т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2C60" w:rsidRDefault="000C2C60">
            <w:pPr>
              <w:spacing w:after="160" w:line="259" w:lineRule="auto"/>
              <w:ind w:left="0" w:firstLine="0"/>
              <w:jc w:val="left"/>
            </w:pPr>
          </w:p>
        </w:tc>
      </w:tr>
      <w:tr w:rsidR="000C2C60">
        <w:trPr>
          <w:trHeight w:val="25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4" w:firstLine="0"/>
              <w:jc w:val="center"/>
            </w:pPr>
            <w:r>
              <w:t xml:space="preserve">9,0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4" w:firstLine="0"/>
              <w:jc w:val="center"/>
            </w:pPr>
            <w:r>
              <w:t xml:space="preserve">12,0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3" w:firstLine="0"/>
              <w:jc w:val="center"/>
            </w:pPr>
            <w:r>
              <w:t xml:space="preserve">19,0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6" w:firstLine="0"/>
              <w:jc w:val="center"/>
            </w:pPr>
            <w:r>
              <w:t xml:space="preserve">25,0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7" w:firstLine="0"/>
              <w:jc w:val="center"/>
            </w:pPr>
            <w:r>
              <w:t xml:space="preserve">30,0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75" w:firstLine="0"/>
              <w:jc w:val="center"/>
            </w:pPr>
            <w:r>
              <w:t xml:space="preserve">25,0 </w:t>
            </w:r>
          </w:p>
        </w:tc>
      </w:tr>
    </w:tbl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21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Приложение 25.6 </w:t>
      </w:r>
    </w:p>
    <w:p w:rsidR="000C2C60" w:rsidRDefault="005D2A94">
      <w:pPr>
        <w:spacing w:after="28" w:line="259" w:lineRule="auto"/>
        <w:ind w:left="0" w:right="29" w:firstLine="0"/>
        <w:jc w:val="center"/>
      </w:pPr>
      <w:r>
        <w:t xml:space="preserve"> </w:t>
      </w:r>
    </w:p>
    <w:p w:rsidR="000C2C60" w:rsidRDefault="005D2A94">
      <w:pPr>
        <w:pStyle w:val="3"/>
        <w:ind w:right="82"/>
        <w:jc w:val="center"/>
      </w:pPr>
      <w:r>
        <w:t>Средние технические скорости движения при транспортировке труб и секций</w:t>
      </w:r>
      <w:r>
        <w:rPr>
          <w:b w:val="0"/>
        </w:rPr>
        <w:t xml:space="preserve"> </w:t>
      </w:r>
    </w:p>
    <w:tbl>
      <w:tblPr>
        <w:tblStyle w:val="TableGrid"/>
        <w:tblW w:w="10231" w:type="dxa"/>
        <w:tblInd w:w="-10" w:type="dxa"/>
        <w:tblCellMar>
          <w:top w:w="7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923"/>
        <w:gridCol w:w="3264"/>
        <w:gridCol w:w="3044"/>
      </w:tblGrid>
      <w:tr w:rsidR="000C2C60">
        <w:trPr>
          <w:trHeight w:val="259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99" w:firstLine="0"/>
              <w:jc w:val="center"/>
            </w:pPr>
            <w:r>
              <w:t xml:space="preserve">Вид груза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Скорость движения с грузом, км/ч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2" w:firstLine="0"/>
              <w:jc w:val="left"/>
            </w:pPr>
            <w:r>
              <w:t xml:space="preserve">Скорость обратного рейса, км/ч </w:t>
            </w:r>
          </w:p>
        </w:tc>
      </w:tr>
      <w:tr w:rsidR="000C2C60">
        <w:trPr>
          <w:trHeight w:val="24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Одиночные трубы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30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9" w:firstLine="0"/>
              <w:jc w:val="center"/>
            </w:pPr>
            <w:r>
              <w:t xml:space="preserve">50 </w:t>
            </w:r>
          </w:p>
        </w:tc>
      </w:tr>
      <w:tr w:rsidR="000C2C60">
        <w:trPr>
          <w:trHeight w:val="24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r>
              <w:t xml:space="preserve">Двухтрубные секции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25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9" w:firstLine="0"/>
              <w:jc w:val="center"/>
            </w:pPr>
            <w:r>
              <w:t xml:space="preserve">40 </w:t>
            </w:r>
          </w:p>
        </w:tc>
      </w:tr>
      <w:tr w:rsidR="000C2C60">
        <w:trPr>
          <w:trHeight w:val="254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Обетонированные</w:t>
            </w:r>
            <w:proofErr w:type="spellEnd"/>
            <w:r>
              <w:t xml:space="preserve"> одиночные трубы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10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109" w:firstLine="0"/>
              <w:jc w:val="center"/>
            </w:pPr>
            <w:r>
              <w:t xml:space="preserve">40 </w:t>
            </w:r>
          </w:p>
        </w:tc>
      </w:tr>
    </w:tbl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lastRenderedPageBreak/>
        <w:t xml:space="preserve"> </w:t>
      </w:r>
    </w:p>
    <w:p w:rsidR="000C2C60" w:rsidRDefault="005D2A94">
      <w:pPr>
        <w:spacing w:after="17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37" w:line="259" w:lineRule="auto"/>
        <w:ind w:left="0" w:right="26" w:firstLine="0"/>
        <w:jc w:val="right"/>
      </w:pPr>
      <w:r>
        <w:t xml:space="preserve"> </w:t>
      </w:r>
    </w:p>
    <w:p w:rsidR="000C2C60" w:rsidRDefault="005D2A94">
      <w:pPr>
        <w:tabs>
          <w:tab w:val="center" w:pos="5075"/>
          <w:tab w:val="right" w:pos="10228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Приложение 25.7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pStyle w:val="3"/>
        <w:ind w:left="2910" w:right="0" w:firstLine="7242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t xml:space="preserve">Расчетная масса одной </w:t>
      </w:r>
      <w:proofErr w:type="spellStart"/>
      <w:r>
        <w:t>обетонированной</w:t>
      </w:r>
      <w:proofErr w:type="spellEnd"/>
      <w:r>
        <w:t xml:space="preserve"> трубы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tbl>
      <w:tblPr>
        <w:tblStyle w:val="TableGrid"/>
        <w:tblW w:w="10231" w:type="dxa"/>
        <w:tblInd w:w="-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39"/>
        <w:gridCol w:w="4892"/>
      </w:tblGrid>
      <w:tr w:rsidR="000C2C60">
        <w:trPr>
          <w:trHeight w:val="259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6" w:firstLine="0"/>
              <w:jc w:val="center"/>
            </w:pPr>
            <w:r>
              <w:t xml:space="preserve">Диаметр труб (условный), мм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Расчетная масса одной </w:t>
            </w:r>
            <w:proofErr w:type="spellStart"/>
            <w:r>
              <w:t>обетонированной</w:t>
            </w:r>
            <w:proofErr w:type="spellEnd"/>
            <w:r>
              <w:t xml:space="preserve"> трубы, т </w:t>
            </w:r>
          </w:p>
        </w:tc>
      </w:tr>
      <w:tr w:rsidR="000C2C60">
        <w:trPr>
          <w:trHeight w:val="240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400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3,6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500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5,6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600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5" w:firstLine="0"/>
              <w:jc w:val="center"/>
            </w:pPr>
            <w:r>
              <w:t xml:space="preserve">8,2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700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11,7 </w:t>
            </w:r>
          </w:p>
        </w:tc>
      </w:tr>
      <w:tr w:rsidR="000C2C60">
        <w:trPr>
          <w:trHeight w:val="233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800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14,4 </w:t>
            </w:r>
          </w:p>
        </w:tc>
      </w:tr>
      <w:tr w:rsidR="000C2C60">
        <w:trPr>
          <w:trHeight w:val="236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1000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19,9 </w:t>
            </w:r>
          </w:p>
        </w:tc>
      </w:tr>
      <w:tr w:rsidR="000C2C60">
        <w:trPr>
          <w:trHeight w:val="235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1200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32,0 </w:t>
            </w:r>
          </w:p>
        </w:tc>
      </w:tr>
      <w:tr w:rsidR="000C2C60">
        <w:trPr>
          <w:trHeight w:val="252"/>
        </w:trPr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0" w:right="2" w:firstLine="0"/>
              <w:jc w:val="center"/>
            </w:pPr>
            <w:r>
              <w:t xml:space="preserve">1400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C60" w:rsidRDefault="005D2A94">
            <w:pPr>
              <w:spacing w:after="0" w:line="259" w:lineRule="auto"/>
              <w:ind w:left="4" w:firstLine="0"/>
              <w:jc w:val="center"/>
            </w:pPr>
            <w:r>
              <w:t xml:space="preserve">42,8 </w:t>
            </w:r>
          </w:p>
        </w:tc>
      </w:tr>
    </w:tbl>
    <w:p w:rsidR="000C2C60" w:rsidRDefault="005D2A94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0C2C60" w:rsidRDefault="005D2A94">
      <w:pPr>
        <w:spacing w:after="0" w:line="259" w:lineRule="auto"/>
        <w:ind w:left="0" w:right="34" w:firstLine="0"/>
        <w:jc w:val="center"/>
      </w:pPr>
      <w:r>
        <w:rPr>
          <w:sz w:val="18"/>
        </w:rPr>
        <w:t xml:space="preserve"> </w:t>
      </w:r>
    </w:p>
    <w:p w:rsidR="000C2C60" w:rsidRDefault="005D2A94">
      <w:pPr>
        <w:spacing w:after="0" w:line="441" w:lineRule="auto"/>
        <w:ind w:left="0" w:right="10183" w:firstLine="0"/>
        <w:jc w:val="left"/>
      </w:pPr>
      <w:r>
        <w:rPr>
          <w:sz w:val="18"/>
        </w:rPr>
        <w:t xml:space="preserve">      </w:t>
      </w:r>
    </w:p>
    <w:p w:rsidR="000C2C60" w:rsidRDefault="005D2A94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0C2C60" w:rsidRDefault="005D2A94">
      <w:pPr>
        <w:pStyle w:val="2"/>
        <w:ind w:right="73"/>
      </w:pPr>
      <w:r>
        <w:t xml:space="preserve">СОДЕРЖАНИЕ </w:t>
      </w:r>
    </w:p>
    <w:p w:rsidR="000C2C60" w:rsidRDefault="005D2A94">
      <w:pPr>
        <w:spacing w:after="0" w:line="259" w:lineRule="auto"/>
        <w:ind w:left="0" w:firstLine="0"/>
        <w:jc w:val="left"/>
      </w:pPr>
      <w:r>
        <w:t xml:space="preserve"> </w:t>
      </w:r>
    </w:p>
    <w:sdt>
      <w:sdtPr>
        <w:id w:val="573178794"/>
        <w:docPartObj>
          <w:docPartGallery w:val="Table of Contents"/>
        </w:docPartObj>
      </w:sdtPr>
      <w:sdtContent>
        <w:p w:rsidR="000C2C60" w:rsidRDefault="005D2A94">
          <w:pPr>
            <w:pStyle w:val="11"/>
            <w:tabs>
              <w:tab w:val="right" w:leader="dot" w:pos="1022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5563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_Toc755638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C2C60" w:rsidRDefault="00EF5504">
          <w:pPr>
            <w:pStyle w:val="11"/>
            <w:tabs>
              <w:tab w:val="right" w:leader="dot" w:pos="10228"/>
            </w:tabs>
          </w:pPr>
          <w:hyperlink w:anchor="_Toc755639">
            <w:r w:rsidR="005D2A94">
              <w:t>II. ИСЧИСЛЕНИЕ ОБЪЕМОВ РАБОТ</w:t>
            </w:r>
            <w:r w:rsidR="005D2A94">
              <w:tab/>
            </w:r>
            <w:r w:rsidR="005D2A94">
              <w:fldChar w:fldCharType="begin"/>
            </w:r>
            <w:r w:rsidR="005D2A94">
              <w:instrText>PAGEREF _Toc755639 \h</w:instrText>
            </w:r>
            <w:r w:rsidR="005D2A94">
              <w:fldChar w:fldCharType="separate"/>
            </w:r>
            <w:r w:rsidR="005D2A94">
              <w:t xml:space="preserve">4 </w:t>
            </w:r>
            <w:r w:rsidR="005D2A94">
              <w:fldChar w:fldCharType="end"/>
            </w:r>
          </w:hyperlink>
        </w:p>
        <w:p w:rsidR="000C2C60" w:rsidRDefault="00EF5504">
          <w:pPr>
            <w:pStyle w:val="11"/>
            <w:tabs>
              <w:tab w:val="right" w:leader="dot" w:pos="10228"/>
            </w:tabs>
          </w:pPr>
          <w:hyperlink w:anchor="_Toc755640">
            <w:r w:rsidR="005D2A94">
              <w:t>III. ТЕРРИТОРИАЛЬНЫЕ ЕДИНИЧНЫЕ РАСЦЕНКИ НА СТРОИТЕЛЬНЫЕ И СПЕЦИАЛЬНЫЕ СТРОИТЕЛЬНЫЕ РАБОТЫ</w:t>
            </w:r>
            <w:r w:rsidR="005D2A94">
              <w:tab/>
            </w:r>
            <w:r w:rsidR="005D2A94">
              <w:fldChar w:fldCharType="begin"/>
            </w:r>
            <w:r w:rsidR="005D2A94">
              <w:instrText>PAGEREF _Toc755640 \h</w:instrText>
            </w:r>
            <w:r w:rsidR="005D2A94">
              <w:fldChar w:fldCharType="separate"/>
            </w:r>
            <w:r w:rsidR="005D2A94">
              <w:t xml:space="preserve">5 </w:t>
            </w:r>
            <w:r w:rsidR="005D2A94">
              <w:fldChar w:fldCharType="end"/>
            </w:r>
          </w:hyperlink>
        </w:p>
        <w:p w:rsidR="000C2C60" w:rsidRDefault="005D2A94">
          <w:r>
            <w:fldChar w:fldCharType="end"/>
          </w:r>
        </w:p>
      </w:sdtContent>
    </w:sdt>
    <w:p w:rsidR="000C2C60" w:rsidRDefault="005D2A94">
      <w:pPr>
        <w:ind w:right="71"/>
      </w:pPr>
      <w:r>
        <w:t xml:space="preserve">Сборник 25. Магистральные и промысловые трубопроводы ................................................................................................. 5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Раздел 1. СБОРКА И СВАРКА ТРУБ В СЕКЦИИ НА ТРУБОСВАРОЧНОЙ БАЗЕ ...................................................... 5 </w:t>
      </w:r>
    </w:p>
    <w:p w:rsidR="000C2C60" w:rsidRDefault="005D2A94">
      <w:pPr>
        <w:ind w:left="450" w:right="71"/>
      </w:pPr>
      <w:r>
        <w:t xml:space="preserve">Подраздел 1.1. СВАРКА ТРУБ НА БАЗЕ ТИПА ЛСТ-ПАУ ......................................................................................... 5 </w:t>
      </w:r>
    </w:p>
    <w:p w:rsidR="000C2C60" w:rsidRDefault="005D2A94">
      <w:pPr>
        <w:ind w:left="655" w:right="71"/>
      </w:pPr>
      <w:r>
        <w:t xml:space="preserve">Таблица ТЕР 25-01-001          Сварка труб условным диаметром 300-400 мм в двухтрубные секции на </w:t>
      </w:r>
    </w:p>
    <w:p w:rsidR="000C2C60" w:rsidRDefault="005D2A94">
      <w:pPr>
        <w:ind w:left="655" w:right="71"/>
      </w:pPr>
      <w:r>
        <w:t xml:space="preserve">полевой трубосварочной базе типа ЛСТ-ПАУ ........................................................................................................... 5 </w:t>
      </w:r>
    </w:p>
    <w:p w:rsidR="000C2C60" w:rsidRDefault="005D2A94">
      <w:pPr>
        <w:ind w:left="655" w:right="71"/>
      </w:pPr>
      <w:r>
        <w:t xml:space="preserve">Таблица ТЕР 25-01-002          Сварка труб условным диаметром 500-800 мм в двухтрубные секции на </w:t>
      </w:r>
    </w:p>
    <w:p w:rsidR="000C2C60" w:rsidRDefault="005D2A94">
      <w:pPr>
        <w:ind w:left="440" w:right="71" w:firstLine="221"/>
      </w:pPr>
      <w:r>
        <w:t xml:space="preserve">полевой трубосварочной базе типа ЛСТ-ПАУ ........................................................................................................... 5 Подраздел 1.2. СВАРКА ТРУБ НА БАЗЕ ТИПА ССТ-ПАУ ......................................................................................... 5 </w:t>
      </w:r>
    </w:p>
    <w:p w:rsidR="000C2C60" w:rsidRDefault="005D2A94">
      <w:pPr>
        <w:spacing w:after="2" w:line="274" w:lineRule="auto"/>
        <w:ind w:left="425" w:firstLine="221"/>
        <w:jc w:val="left"/>
      </w:pPr>
      <w:r>
        <w:t xml:space="preserve">Таблица ТЕР 25-01-005          Сварка труб условным диаметром 1000-1400 мм в двухтрубные секции на полевой трубосварочной базе типа ССТ-ПАУ (с ручной </w:t>
      </w:r>
      <w:proofErr w:type="spellStart"/>
      <w:r>
        <w:t>подваркой</w:t>
      </w:r>
      <w:proofErr w:type="spellEnd"/>
      <w:r>
        <w:t xml:space="preserve"> корневого слоя шва) .................................... 5 Таблица ТЕР 25-01-006          Сварка труб условным диаметром 1000-1400 мм в двухтрубные секции на полевой трубосварочной базе типа ССТ-ПАУ (с автоматической </w:t>
      </w:r>
      <w:proofErr w:type="spellStart"/>
      <w:r>
        <w:t>подваркой</w:t>
      </w:r>
      <w:proofErr w:type="spellEnd"/>
      <w:r>
        <w:t xml:space="preserve"> корневого слоя шва) ..................... 6 Подраздел 1.4. ПРОЧИЕ РАБОТЫ НА ТРУБОСВАРОЧНОЙ БАЗЕ ........................................................................... 6 </w:t>
      </w:r>
    </w:p>
    <w:p w:rsidR="000C2C60" w:rsidRDefault="005D2A94">
      <w:pPr>
        <w:ind w:left="655" w:right="71"/>
      </w:pPr>
      <w:r>
        <w:t xml:space="preserve">Таблица ТЕР 25-01-015          Предварительный подогрев стыков труб условным диаметром 200-1400 мм </w:t>
      </w:r>
    </w:p>
    <w:p w:rsidR="000C2C60" w:rsidRDefault="005D2A94">
      <w:pPr>
        <w:ind w:left="655" w:right="71"/>
      </w:pPr>
      <w:r>
        <w:t xml:space="preserve">при сварке на трубосварочной базе ............................................................................................................................. 6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Раздел 2. СБОРКА И СВАРКА ТРУБОПРОВОДОВ НА ТРАССЕ В НОРМАЛЬНЫХ УСЛОВИЯХ ........................... 7 </w:t>
      </w:r>
    </w:p>
    <w:p w:rsidR="000C2C60" w:rsidRDefault="005D2A94">
      <w:pPr>
        <w:ind w:left="450" w:right="71"/>
      </w:pPr>
      <w:r>
        <w:t>Подраздел 2.1. МЕХАНИЗИРОВАННАЯ (ПОЛУАВТОМАТИЧЕСКАЯ) СВАРКА СТЫКОВ ТРУБ НА ТРАССЕ</w:t>
      </w:r>
    </w:p>
    <w:p w:rsidR="000C2C60" w:rsidRDefault="005D2A94">
      <w:pPr>
        <w:ind w:left="450" w:right="71"/>
      </w:pPr>
      <w:r>
        <w:t xml:space="preserve"> ............................................................................................................................................................................................. 7 </w:t>
      </w:r>
    </w:p>
    <w:p w:rsidR="000C2C60" w:rsidRDefault="005D2A94">
      <w:pPr>
        <w:spacing w:after="2" w:line="274" w:lineRule="auto"/>
        <w:ind w:left="670"/>
        <w:jc w:val="left"/>
      </w:pPr>
      <w:r>
        <w:t xml:space="preserve">Таблица ТЕР 25-02-001          Механизированная (полуавтоматическая) сварка </w:t>
      </w:r>
      <w:proofErr w:type="spellStart"/>
      <w:r>
        <w:t>самозащитной</w:t>
      </w:r>
      <w:proofErr w:type="spellEnd"/>
      <w:r>
        <w:t xml:space="preserve"> порошковой проволокой со сваркой корня шва проволокой сплошного сечения труб условным диаметром 500 мм.............. 7 Таблица ТЕР 25-02-002          Механизированная (полуавтоматическая) сварка </w:t>
      </w:r>
      <w:proofErr w:type="spellStart"/>
      <w:r>
        <w:t>самозащитной</w:t>
      </w:r>
      <w:proofErr w:type="spellEnd"/>
      <w:r>
        <w:t xml:space="preserve"> порошковой проволокой со сваркой корня шва проволокой сплошного сечения труб условным диаметром 600 мм.............. 7 Таблица ТЕР 25-02-003          Механизированная (полуавтоматическая) сварка </w:t>
      </w:r>
      <w:proofErr w:type="spellStart"/>
      <w:r>
        <w:t>самозащитной</w:t>
      </w:r>
      <w:proofErr w:type="spellEnd"/>
      <w:r>
        <w:t xml:space="preserve"> порошковой проволокой со сваркой корня шва проволокой сплошного сечения труб условным диаметром 700 мм.............. 7 Таблица ТЕР 25-02-004          Механизированная (полуавтоматическая) сварка </w:t>
      </w:r>
      <w:proofErr w:type="spellStart"/>
      <w:r>
        <w:t>самозащитной</w:t>
      </w:r>
      <w:proofErr w:type="spellEnd"/>
      <w:r>
        <w:t xml:space="preserve"> порошковой проволокой со сваркой корня шва проволокой сплошного сечения труб условным диаметром 800 мм.............. 7 </w:t>
      </w:r>
      <w:r>
        <w:lastRenderedPageBreak/>
        <w:t xml:space="preserve">Таблица ТЕР 25-02-005          Механизированная (полуавтоматическая) сварка </w:t>
      </w:r>
      <w:proofErr w:type="spellStart"/>
      <w:r>
        <w:t>самозащитной</w:t>
      </w:r>
      <w:proofErr w:type="spellEnd"/>
      <w:r>
        <w:t xml:space="preserve"> порошковой проволокой со сваркой корня шва проволокой сплошного сечения труб условным диаметром 1000 мм............ 7 Таблица ТЕР 25-02-006          Механизированная (полуавтоматическая) сварка </w:t>
      </w:r>
      <w:proofErr w:type="spellStart"/>
      <w:r>
        <w:t>самозащитной</w:t>
      </w:r>
      <w:proofErr w:type="spellEnd"/>
      <w:r>
        <w:t xml:space="preserve"> порошковой проволокой со сваркой корня шва проволокой сплошного сечения труб условным диаметром 1200 мм............ 8 </w:t>
      </w:r>
    </w:p>
    <w:p w:rsidR="000C2C60" w:rsidRDefault="005D2A94">
      <w:pPr>
        <w:ind w:left="661" w:right="71" w:hanging="221"/>
      </w:pPr>
      <w:r>
        <w:t xml:space="preserve">Подраздел 2.2. РУЧНАЯ СВАРКА ЭЛЕКТРОДАМИ С ОСНОВНЫМ ПОКРЫТИЕМ ............................................. 8 Таблица ТЕР 25-02-012          Ручная электродуговая сварка одиночных труб условным диаметром 300-400 </w:t>
      </w:r>
    </w:p>
    <w:p w:rsidR="000C2C60" w:rsidRDefault="005D2A94">
      <w:pPr>
        <w:ind w:left="655" w:right="71"/>
      </w:pPr>
      <w:r>
        <w:t xml:space="preserve">мм электродами с основным покрытием ..................................................................................................................... 8 </w:t>
      </w:r>
    </w:p>
    <w:p w:rsidR="000C2C60" w:rsidRDefault="005D2A94">
      <w:pPr>
        <w:ind w:left="655" w:right="71"/>
      </w:pPr>
      <w:r>
        <w:t xml:space="preserve">Таблица ТЕР 25-02-014          Ручная электродуговая сварка одиночных труб условным диаметром </w:t>
      </w:r>
    </w:p>
    <w:p w:rsidR="000C2C60" w:rsidRDefault="005D2A94">
      <w:pPr>
        <w:ind w:left="440" w:right="71" w:firstLine="221"/>
      </w:pPr>
      <w:r>
        <w:t xml:space="preserve">1000-1400 мм электродами с основным покрытием ................................................................................................... 8 Подраздел 2.4. МОНТАЖ ЗАХЛЕСТОВ ......................................................................................................................... 8 </w:t>
      </w:r>
    </w:p>
    <w:p w:rsidR="000C2C60" w:rsidRDefault="005D2A94">
      <w:pPr>
        <w:ind w:left="655" w:right="71"/>
      </w:pPr>
      <w:r>
        <w:t xml:space="preserve">Таблица ТЕР 25-02-023          Сборочно-сварочные работы при монтаже </w:t>
      </w:r>
      <w:proofErr w:type="spellStart"/>
      <w:r>
        <w:t>захлестов</w:t>
      </w:r>
      <w:proofErr w:type="spellEnd"/>
      <w:r>
        <w:t xml:space="preserve"> для трубопроводов </w:t>
      </w:r>
    </w:p>
    <w:p w:rsidR="000C2C60" w:rsidRDefault="005D2A94">
      <w:pPr>
        <w:ind w:left="655" w:right="71"/>
      </w:pPr>
      <w:r>
        <w:t xml:space="preserve">условным диаметром 200-400 мм ................................................................................................................................ 8 </w:t>
      </w:r>
    </w:p>
    <w:p w:rsidR="000C2C60" w:rsidRDefault="005D2A94">
      <w:pPr>
        <w:ind w:left="655" w:right="71"/>
      </w:pPr>
      <w:r>
        <w:t xml:space="preserve">Таблица ТЕР 25-02-024          Сборочно-сварочные работы при монтаже </w:t>
      </w:r>
      <w:proofErr w:type="spellStart"/>
      <w:r>
        <w:t>захлестов</w:t>
      </w:r>
      <w:proofErr w:type="spellEnd"/>
      <w:r>
        <w:t xml:space="preserve"> для трубопроводов </w:t>
      </w:r>
    </w:p>
    <w:p w:rsidR="000C2C60" w:rsidRDefault="005D2A94">
      <w:pPr>
        <w:ind w:left="655" w:right="71"/>
      </w:pPr>
      <w:r>
        <w:t xml:space="preserve">условным диаметром 500-800 мм ................................................................................................................................ 9 </w:t>
      </w:r>
    </w:p>
    <w:p w:rsidR="000C2C60" w:rsidRDefault="005D2A94">
      <w:pPr>
        <w:ind w:left="655" w:right="71"/>
      </w:pPr>
      <w:r>
        <w:t xml:space="preserve">Таблица ТЕР 25-02-025          Сборочно-сварочные работы при монтаже </w:t>
      </w:r>
      <w:proofErr w:type="spellStart"/>
      <w:r>
        <w:t>захлестов</w:t>
      </w:r>
      <w:proofErr w:type="spellEnd"/>
      <w:r>
        <w:t xml:space="preserve"> для трубопроводов </w:t>
      </w:r>
    </w:p>
    <w:p w:rsidR="000C2C60" w:rsidRDefault="005D2A94">
      <w:pPr>
        <w:ind w:left="655" w:right="71"/>
      </w:pPr>
      <w:r>
        <w:t xml:space="preserve">условным диаметром 1000-1400 мм ............................................................................................................................ 9 </w:t>
      </w:r>
    </w:p>
    <w:p w:rsidR="000C2C60" w:rsidRDefault="005D2A94">
      <w:pPr>
        <w:ind w:left="450" w:right="71"/>
      </w:pPr>
      <w:r>
        <w:t xml:space="preserve">Подраздел 2.5. ВРЕЗКА КАТУШЕК ................................................................................................................................ 9 </w:t>
      </w:r>
    </w:p>
    <w:p w:rsidR="000C2C60" w:rsidRDefault="005D2A94">
      <w:pPr>
        <w:ind w:left="655" w:right="71"/>
      </w:pPr>
      <w:r>
        <w:t xml:space="preserve">Таблица ТЕР 25-02-030          Сборочно-сварочные работы при врезке катушек для трубопроводов </w:t>
      </w:r>
    </w:p>
    <w:p w:rsidR="000C2C60" w:rsidRDefault="005D2A94">
      <w:pPr>
        <w:ind w:left="655" w:right="71"/>
      </w:pPr>
      <w:r>
        <w:t xml:space="preserve">условным диаметром 200-400 мм ................................................................................................................................ 9 </w:t>
      </w:r>
    </w:p>
    <w:p w:rsidR="000C2C60" w:rsidRDefault="005D2A94">
      <w:pPr>
        <w:ind w:left="655" w:right="71"/>
      </w:pPr>
      <w:r>
        <w:t xml:space="preserve">Таблица ТЕР 25-02-031          Сборочно-сварочные работы при врезке катушек для трубопроводов </w:t>
      </w:r>
    </w:p>
    <w:p w:rsidR="000C2C60" w:rsidRDefault="005D2A94">
      <w:pPr>
        <w:ind w:left="655" w:right="71"/>
      </w:pPr>
      <w:r>
        <w:t xml:space="preserve">условным диаметром 500-800 мм ................................................................................................................................ 9 </w:t>
      </w:r>
    </w:p>
    <w:p w:rsidR="000C2C60" w:rsidRDefault="005D2A94">
      <w:pPr>
        <w:ind w:left="655" w:right="71"/>
      </w:pPr>
      <w:r>
        <w:t xml:space="preserve">Таблица ТЕР 25-02-032          Сборочно-сварочные работы при врезке катушек для трубопроводов </w:t>
      </w:r>
    </w:p>
    <w:p w:rsidR="000C2C60" w:rsidRDefault="005D2A94">
      <w:pPr>
        <w:ind w:left="655" w:right="71"/>
      </w:pPr>
      <w:r>
        <w:t xml:space="preserve">условным диаметром 1000-1400 мм .......................................................................................................................... 10 </w:t>
      </w:r>
    </w:p>
    <w:p w:rsidR="000C2C60" w:rsidRDefault="005D2A94">
      <w:pPr>
        <w:ind w:left="655" w:right="71"/>
      </w:pPr>
      <w:r>
        <w:t xml:space="preserve">Таблица ТЕР 25-02-033          Сборочно-сварочные работы при врезке катушек для трубопроводов </w:t>
      </w:r>
      <w:proofErr w:type="spellStart"/>
      <w:r>
        <w:t>Ду</w:t>
      </w:r>
      <w:proofErr w:type="spellEnd"/>
      <w:r>
        <w:t xml:space="preserve"> </w:t>
      </w:r>
    </w:p>
    <w:p w:rsidR="000C2C60" w:rsidRDefault="005D2A94">
      <w:pPr>
        <w:ind w:left="440" w:right="71" w:firstLine="221"/>
      </w:pPr>
      <w:r>
        <w:t xml:space="preserve">1000-1400 мм, толщина стенки свыше 20 мм ........................................................................................................... 10 Подраздел 2.7. ПРОЧИЕ РАБОТЫ НА ТРАССЕ .......................................................................................................... 10 </w:t>
      </w:r>
    </w:p>
    <w:p w:rsidR="000C2C60" w:rsidRDefault="005D2A94">
      <w:pPr>
        <w:ind w:left="655" w:right="71"/>
      </w:pPr>
      <w:r>
        <w:t xml:space="preserve">Таблица ТЕР 25-02-040          Предварительный подогрев стыков труб условным диаметром 200–1400 мм </w:t>
      </w:r>
    </w:p>
    <w:p w:rsidR="000C2C60" w:rsidRDefault="005D2A94">
      <w:pPr>
        <w:ind w:left="655" w:right="71"/>
      </w:pPr>
      <w:r>
        <w:t xml:space="preserve">при сварке на трассе .................................................................................................................................................... 10 Таблица ТЕР 25-02-050          Укладка трубопровода на опоры ........................................................................ 11 </w:t>
      </w:r>
    </w:p>
    <w:p w:rsidR="000C2C60" w:rsidRDefault="005D2A94">
      <w:pPr>
        <w:ind w:left="655" w:right="71"/>
      </w:pPr>
      <w:r>
        <w:t xml:space="preserve">Таблица ТЕР 25-02-055          Подъем и укладка демонтируемого нефтепровода на бровку траншеи без </w:t>
      </w:r>
    </w:p>
    <w:p w:rsidR="000C2C60" w:rsidRDefault="005D2A94">
      <w:pPr>
        <w:ind w:left="655" w:right="71"/>
      </w:pPr>
      <w:r>
        <w:t xml:space="preserve">снятия изоляции ........................................................................................................................................................... 11 </w:t>
      </w:r>
    </w:p>
    <w:p w:rsidR="000C2C60" w:rsidRDefault="005D2A94">
      <w:pPr>
        <w:ind w:left="655" w:right="71"/>
      </w:pPr>
      <w:r>
        <w:t xml:space="preserve">Таблица ТЕР 25-02-080          Вырезка дефектной секции (катушки) нефтепровода в траншее .................... 11 </w:t>
      </w:r>
    </w:p>
    <w:p w:rsidR="000C2C60" w:rsidRDefault="005D2A94">
      <w:pPr>
        <w:ind w:left="655" w:right="71"/>
      </w:pPr>
      <w:r>
        <w:t xml:space="preserve">Таблица ТЕР 25-02-085          Резка демонтируемых труб на трассе ................................................................. 11 Таблица ТЕР 25-02-090          Устройство переходов открытым способом из труб в заводской изоляции при </w:t>
      </w:r>
    </w:p>
    <w:p w:rsidR="000C2C60" w:rsidRDefault="005D2A94">
      <w:pPr>
        <w:ind w:left="655" w:right="71"/>
      </w:pPr>
      <w:r>
        <w:t>строительстве трубопровода условным диаметром 800-1400 мм ........................................................................... 11</w:t>
      </w:r>
    </w:p>
    <w:p w:rsidR="000C2C60" w:rsidRDefault="005D2A94">
      <w:pPr>
        <w:ind w:left="655" w:right="71"/>
      </w:pPr>
      <w:r>
        <w:t xml:space="preserve">Таблица ТЕР 25-02-100          Устройство защиты поверхностей матрацами "Рено". ..................................... 12 Таблица ТЕР 25-02-110          Прокладка и демонтаж временных трубопроводов для </w:t>
      </w:r>
      <w:proofErr w:type="spellStart"/>
      <w:r>
        <w:t>гидроиспытания</w:t>
      </w:r>
      <w:proofErr w:type="spellEnd"/>
      <w:r>
        <w:t xml:space="preserve"> из </w:t>
      </w:r>
    </w:p>
    <w:p w:rsidR="000C2C60" w:rsidRDefault="005D2A94">
      <w:pPr>
        <w:ind w:left="655" w:right="71"/>
      </w:pPr>
      <w:r>
        <w:t xml:space="preserve">труб ПМТ Д-150 .......................................................................................................................................................... 12 </w:t>
      </w:r>
    </w:p>
    <w:p w:rsidR="000C2C60" w:rsidRDefault="005D2A94">
      <w:pPr>
        <w:ind w:left="655" w:right="71"/>
      </w:pPr>
      <w:r>
        <w:t xml:space="preserve">Таблица ТЕР 25-02-130          Водоотлив ............................................................................................................. 12 </w:t>
      </w:r>
    </w:p>
    <w:p w:rsidR="000C2C60" w:rsidRDefault="005D2A94">
      <w:pPr>
        <w:spacing w:after="1" w:line="259" w:lineRule="auto"/>
        <w:ind w:right="72"/>
        <w:jc w:val="right"/>
      </w:pPr>
      <w:r>
        <w:t xml:space="preserve">Подраздел 2.8. КОМБИНИРОВАННАЯ СВАРКА СТЫКОВ ТРУБ НА ТРАССЕ.................................................... 12 </w:t>
      </w:r>
    </w:p>
    <w:p w:rsidR="000C2C60" w:rsidRDefault="005D2A94">
      <w:pPr>
        <w:ind w:left="655" w:right="71"/>
      </w:pPr>
      <w:r>
        <w:t xml:space="preserve">Таблица ТЕР 25-02-140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500 мм ...................................................................................................... 12 </w:t>
      </w:r>
    </w:p>
    <w:p w:rsidR="000C2C60" w:rsidRDefault="005D2A94">
      <w:pPr>
        <w:ind w:left="655" w:right="71"/>
      </w:pPr>
      <w:r>
        <w:t xml:space="preserve">Таблица ТЕР 25-02-141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600 мм ......................................................................................................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 xml:space="preserve">Таблица ТЕР 25-02-142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700 мм ......................................................................................................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 xml:space="preserve">Таблица ТЕР 25-02-143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800 мм ......................................................................................................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 xml:space="preserve">Таблица ТЕР 25-02-144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1000 мм .................................................................................................... 13 </w:t>
      </w:r>
    </w:p>
    <w:p w:rsidR="000C2C60" w:rsidRDefault="005D2A94">
      <w:pPr>
        <w:ind w:left="655" w:right="71"/>
      </w:pPr>
      <w:r>
        <w:t xml:space="preserve">Таблица ТЕР 25-02-145          Сварка по комбинированной технологии "механизированная (полуавтоматическая) сварка проволокой сплошного сечения, автоматическая сварка порошковой </w:t>
      </w:r>
    </w:p>
    <w:p w:rsidR="000C2C60" w:rsidRDefault="005D2A94">
      <w:pPr>
        <w:ind w:left="655" w:right="71"/>
      </w:pPr>
      <w:r>
        <w:t xml:space="preserve">проволокой" труб условным диаметром 1200 мм .................................................................................................... 14 </w:t>
      </w:r>
    </w:p>
    <w:p w:rsidR="000C2C60" w:rsidRDefault="005D2A94">
      <w:pPr>
        <w:spacing w:after="1" w:line="259" w:lineRule="auto"/>
        <w:ind w:right="72"/>
        <w:jc w:val="right"/>
      </w:pPr>
      <w:r>
        <w:lastRenderedPageBreak/>
        <w:t xml:space="preserve">Подраздел 2.9. АВТОМАТИЧЕСКАЯ СВАРКА СТЫКОВ ТРУБ НА ТРАССЕ ....................................................... 14 </w:t>
      </w:r>
    </w:p>
    <w:p w:rsidR="000C2C60" w:rsidRDefault="005D2A94">
      <w:pPr>
        <w:ind w:left="655" w:right="71"/>
      </w:pPr>
      <w:r>
        <w:t>Таблица ТЕР 25-02-161          Автоматическая двухсторонняя сварка труб условным диаметром 700 мм</w:t>
      </w:r>
      <w:proofErr w:type="gramStart"/>
      <w:r>
        <w:t xml:space="preserve"> ..</w:t>
      </w:r>
      <w:proofErr w:type="gramEnd"/>
      <w:r>
        <w:t xml:space="preserve"> 14 </w:t>
      </w:r>
    </w:p>
    <w:p w:rsidR="000C2C60" w:rsidRDefault="005D2A94">
      <w:pPr>
        <w:ind w:left="655" w:right="71"/>
      </w:pPr>
      <w:r>
        <w:t>Таблица ТЕР 25-02-162          Автоматическая двухсторонняя сварка труб условным диаметром 800 мм</w:t>
      </w:r>
      <w:proofErr w:type="gramStart"/>
      <w:r>
        <w:t xml:space="preserve"> ..</w:t>
      </w:r>
      <w:proofErr w:type="gramEnd"/>
      <w:r>
        <w:t xml:space="preserve"> 14 </w:t>
      </w:r>
    </w:p>
    <w:p w:rsidR="000C2C60" w:rsidRDefault="005D2A94">
      <w:pPr>
        <w:ind w:left="655" w:right="71"/>
      </w:pPr>
      <w:r>
        <w:t xml:space="preserve">Таблица ТЕР 25-02-163          Автоматическая двухсторонняя сварка труб условным диаметром 1000 мм 15 </w:t>
      </w:r>
    </w:p>
    <w:p w:rsidR="000C2C60" w:rsidRDefault="005D2A94">
      <w:pPr>
        <w:ind w:left="655" w:right="71"/>
      </w:pPr>
      <w:r>
        <w:t xml:space="preserve">Таблица ТЕР 25-02-164          Автоматическая двухсторонняя сварка труб условным диаметром 1200 мм 15 </w:t>
      </w:r>
    </w:p>
    <w:p w:rsidR="000C2C60" w:rsidRDefault="005D2A94">
      <w:pPr>
        <w:ind w:left="231" w:right="71"/>
      </w:pPr>
      <w:r>
        <w:t xml:space="preserve">Раздел 3. СБОРКА И СВАРКА ТРУБОПРОВОДОВ НА ТРАССЕ В ОСОБЫХ УСЛОВИЯХ .................................... 15 </w:t>
      </w:r>
    </w:p>
    <w:p w:rsidR="000C2C60" w:rsidRDefault="005D2A94">
      <w:pPr>
        <w:spacing w:after="2" w:line="274" w:lineRule="auto"/>
        <w:ind w:left="646" w:hanging="221"/>
        <w:jc w:val="left"/>
      </w:pPr>
      <w:r>
        <w:t xml:space="preserve">Подраздел 3.2. СВАРКА НА ЗАБОЛОЧЕННЫХ УЧАСТКАХ ТРАССЫ ................................................................. 15 Таблица ТЕР 25-03-011          Сварка одиночных труб условным диаметром 300-400 мм электродами с основным видом покрытия на заболоченных участках трассы (без применения настила и </w:t>
      </w:r>
      <w:proofErr w:type="spellStart"/>
      <w:r>
        <w:t>сланей</w:t>
      </w:r>
      <w:proofErr w:type="spellEnd"/>
      <w:r>
        <w:t xml:space="preserve">) .................. 15 Таблица ТЕР 25-03-013          Сварка одиночных труб условным диаметром 1000-1400 мм электродами с основным покрытием на заболоченных участках трассы (без применения настила и </w:t>
      </w:r>
      <w:proofErr w:type="spellStart"/>
      <w:r>
        <w:t>сланей</w:t>
      </w:r>
      <w:proofErr w:type="spellEnd"/>
      <w:r>
        <w:t xml:space="preserve">) ........................... 16 </w:t>
      </w:r>
    </w:p>
    <w:p w:rsidR="000C2C60" w:rsidRDefault="005D2A94">
      <w:pPr>
        <w:spacing w:after="2" w:line="274" w:lineRule="auto"/>
        <w:ind w:left="221" w:firstLine="218"/>
        <w:jc w:val="left"/>
      </w:pPr>
      <w:r>
        <w:t xml:space="preserve">Подраздел 3.4. СВАРКА НА УЧАСТКАХ ТРАССЫ С ПРОДОЛЬНЫМИ УКЛОНАМИ ....................................... 16 Таблица ТЕР 25-03-028          Сварка одиночных изолированных труб условным диаметром 200-400 мм на участках трассы с продольным уклоном от 15 до 20 градусов электродами с основным покрытием ................ 16 Таблица ТЕР 25-03-030          Сварка одиночных изолированных труб условным диаметром 1000-1400 мм на участках трассы с продольным уклоном от 15 до 20 градусов электродами с основным покрытием ........... 16 Таблица ТЕР 25-03-031          Сварка одиночных изолированных труб условным диаметром 200-400 мм на участках трассы с продольным уклоном от 20 до 28 градусов электродами с основным покрытием ................ 16 Таблица ТЕР 25-03-032          Сварка одиночных изолированных труб условным диаметром 500-800 мм на участках трассы с продольным уклоном от 20 до 28 градусов электродами с основным покрытием ................ 17 Таблица ТЕР 25-03-033          Сварка одиночных изолированных труб условным диаметром 1000-1400 мм на участках трассы с продольным уклоном от 20 до 28 градусов электродами с основным покрытием ........... 17 Раздел 4. ИЗГОТОВЛЕНИЕ ГНУТЫХ ОТВОДОВ И МОНТАЖ УГЛОВ ПОВОРОТОВ ТРУБОПРОВОДОВ ......... 18 </w:t>
      </w:r>
    </w:p>
    <w:p w:rsidR="000C2C60" w:rsidRDefault="005D2A94">
      <w:pPr>
        <w:ind w:left="655" w:right="71"/>
      </w:pPr>
      <w:r>
        <w:t xml:space="preserve">Таблица ТЕР 25-04-003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трубопроводов условным диаметром 300 мм 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25-04-004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трубопровода условным диаметром 350 мм .............................................................................................................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25-04-005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трубопровода условным диаметром 400 мм .............................................................................................................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25-04-006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трубопроводов условным диаметром 500 мм ........................................................................................................... 18 </w:t>
      </w:r>
    </w:p>
    <w:p w:rsidR="000C2C60" w:rsidRDefault="005D2A94">
      <w:pPr>
        <w:ind w:left="655" w:right="71"/>
      </w:pPr>
      <w:r>
        <w:t xml:space="preserve">Таблица ТЕР 25-04-007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трубопровода условным диаметром 700 мм ............................................................................................................. 19 </w:t>
      </w:r>
    </w:p>
    <w:p w:rsidR="000C2C60" w:rsidRDefault="005D2A94">
      <w:pPr>
        <w:ind w:left="655" w:right="71"/>
      </w:pPr>
      <w:r>
        <w:t xml:space="preserve">Таблица ТЕР 25-04-008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трубопровода условным диаметром 800 мм ............................................................................................................. 19 </w:t>
      </w:r>
    </w:p>
    <w:p w:rsidR="000C2C60" w:rsidRDefault="005D2A94">
      <w:pPr>
        <w:ind w:left="655" w:right="71"/>
      </w:pPr>
      <w:r>
        <w:t xml:space="preserve">Таблица ТЕР 25-04-009          Установка гнутых отводов на бровке траншеи при строительстве </w:t>
      </w:r>
    </w:p>
    <w:p w:rsidR="000C2C60" w:rsidRDefault="005D2A94">
      <w:pPr>
        <w:ind w:left="655" w:right="71"/>
      </w:pPr>
      <w:r>
        <w:t xml:space="preserve">трубопроводов условным диаметром 1000 мм ......................................................................................................... 20 </w:t>
      </w:r>
    </w:p>
    <w:p w:rsidR="000C2C60" w:rsidRDefault="005D2A94">
      <w:pPr>
        <w:ind w:left="655" w:right="71"/>
      </w:pPr>
      <w:r>
        <w:t xml:space="preserve">Таблица ТЕР 25-04-010          Установка гнутых отводов на бровке траншеи при строительстве </w:t>
      </w:r>
    </w:p>
    <w:p w:rsidR="000C2C60" w:rsidRDefault="005D2A94">
      <w:pPr>
        <w:spacing w:after="21" w:line="255" w:lineRule="auto"/>
        <w:ind w:left="151" w:right="-164"/>
        <w:jc w:val="center"/>
      </w:pPr>
      <w:r>
        <w:t xml:space="preserve">трубопроводов условным диаметром 1200 мм ......................................................................................................... 20 Таблица ТЕР 25-04-021          Монтаж отводов горячего гнутья ....................................................................... 20 Раздел 5. КОНТРОЛЬ КАЧЕСТВА СВАРНЫХ СОЕДИНЕНИЙ ФИЗИЧЕСКИМИ МЕТОДАМИ ............................ 21 </w:t>
      </w:r>
    </w:p>
    <w:p w:rsidR="000C2C60" w:rsidRDefault="005D2A94">
      <w:pPr>
        <w:spacing w:after="21" w:line="255" w:lineRule="auto"/>
        <w:ind w:left="151" w:right="57"/>
        <w:jc w:val="center"/>
      </w:pPr>
      <w:r>
        <w:t xml:space="preserve">Подраздел 5.1. РАДИОГРАФИЧЕСКИЙ КОНТРОЛЬ НА ТРУБОСВАРОЧНОЙ БАЗЕ ......................................... 21 Таблица ТЕР 25-05-001          Контроль качества сварных соединений труб условным диаметром 300-400 </w:t>
      </w:r>
    </w:p>
    <w:p w:rsidR="000C2C60" w:rsidRDefault="005D2A94">
      <w:pPr>
        <w:ind w:left="655" w:right="71"/>
      </w:pPr>
      <w:r>
        <w:t xml:space="preserve">мм импульсными рентгеновскими аппаратами на трубосварочной базе ............................................................... 21 </w:t>
      </w:r>
    </w:p>
    <w:p w:rsidR="000C2C60" w:rsidRDefault="005D2A94">
      <w:pPr>
        <w:spacing w:after="21" w:line="255" w:lineRule="auto"/>
        <w:ind w:left="151" w:right="57"/>
        <w:jc w:val="center"/>
      </w:pPr>
      <w:r>
        <w:t xml:space="preserve">Подраздел 5.2. РАДИОГРАФИЧЕСКИЙ КОНТРОЛЬ (УСТАНОВКОЙ "КРОУЛЕР") НА ТРАССЕ ..................... 21 Таблица ТЕР 25-05-007          Контроль качества сварных соединений труб условным диаметром 300-400 </w:t>
      </w:r>
    </w:p>
    <w:p w:rsidR="000C2C60" w:rsidRDefault="005D2A94">
      <w:pPr>
        <w:ind w:left="655" w:right="71"/>
      </w:pPr>
      <w:r>
        <w:t>мм установкой "</w:t>
      </w:r>
      <w:proofErr w:type="spellStart"/>
      <w:r>
        <w:t>Кроулер</w:t>
      </w:r>
      <w:proofErr w:type="spellEnd"/>
      <w:r>
        <w:t xml:space="preserve">" на трассе .......................................................................................................................... 21 </w:t>
      </w:r>
    </w:p>
    <w:p w:rsidR="000C2C60" w:rsidRDefault="005D2A94">
      <w:pPr>
        <w:ind w:left="655" w:right="71"/>
      </w:pPr>
      <w:r>
        <w:t xml:space="preserve">Таблица ТЕР 25-05-008          Контроль качества сварных соединений труб условным диаметром 500-800 </w:t>
      </w:r>
    </w:p>
    <w:p w:rsidR="000C2C60" w:rsidRDefault="005D2A94">
      <w:pPr>
        <w:ind w:left="655" w:right="71"/>
      </w:pPr>
      <w:r>
        <w:t>мм установкой "</w:t>
      </w:r>
      <w:proofErr w:type="spellStart"/>
      <w:r>
        <w:t>Кроулер</w:t>
      </w:r>
      <w:proofErr w:type="spellEnd"/>
      <w:r>
        <w:t xml:space="preserve">" на трассе .......................................................................................................................... 21 </w:t>
      </w:r>
    </w:p>
    <w:p w:rsidR="000C2C60" w:rsidRDefault="005D2A94">
      <w:pPr>
        <w:spacing w:after="21" w:line="255" w:lineRule="auto"/>
        <w:ind w:left="544"/>
        <w:jc w:val="center"/>
      </w:pPr>
      <w:r>
        <w:t>Таблица ТЕР 25-05-009          Контроль качества сварных соединений труб условным диаметром 1000-1400 мм установкой "</w:t>
      </w:r>
      <w:proofErr w:type="spellStart"/>
      <w:r>
        <w:t>Кроулер</w:t>
      </w:r>
      <w:proofErr w:type="spellEnd"/>
      <w:r>
        <w:t xml:space="preserve">" на трассе .......................................................................................................................... 21 </w:t>
      </w:r>
    </w:p>
    <w:p w:rsidR="000C2C60" w:rsidRDefault="005D2A94">
      <w:pPr>
        <w:ind w:left="655" w:right="71"/>
      </w:pPr>
      <w:r>
        <w:t>Таблица ТЕР 25-05-011          Контроль качества сварных соединений труб установкой "</w:t>
      </w:r>
      <w:proofErr w:type="spellStart"/>
      <w:r>
        <w:t>Кроулер</w:t>
      </w:r>
      <w:proofErr w:type="spellEnd"/>
      <w:r>
        <w:t>" на трассе</w:t>
      </w:r>
    </w:p>
    <w:p w:rsidR="000C2C60" w:rsidRDefault="005D2A94">
      <w:pPr>
        <w:ind w:left="655" w:right="71"/>
      </w:pPr>
      <w:r>
        <w:t xml:space="preserve"> ....................................................................................................................................................................................... 22 </w:t>
      </w:r>
    </w:p>
    <w:p w:rsidR="000C2C60" w:rsidRDefault="005D2A94">
      <w:pPr>
        <w:spacing w:after="21" w:line="255" w:lineRule="auto"/>
        <w:ind w:left="151" w:right="57"/>
        <w:jc w:val="center"/>
      </w:pPr>
      <w:r>
        <w:t xml:space="preserve">Подраздел 5.3. РАДИОГРАФИЧЕСКИЙ КОНТРОЛЬ (ГАММАДЕФЕКТОСКОПОМ) НА ТРАССЕ ................... 22 Таблица ТЕР 25-05-014          Контроль качества сварных соединений труб условным диаметром 300-400 </w:t>
      </w:r>
    </w:p>
    <w:p w:rsidR="000C2C60" w:rsidRDefault="005D2A94">
      <w:pPr>
        <w:ind w:left="655" w:right="71"/>
      </w:pPr>
      <w:r>
        <w:t xml:space="preserve">мм гамма-дефектоскопом на трассе ........................................................................................................................... 22 </w:t>
      </w:r>
    </w:p>
    <w:p w:rsidR="000C2C60" w:rsidRDefault="005D2A94">
      <w:pPr>
        <w:ind w:left="655" w:right="71"/>
      </w:pPr>
      <w:r>
        <w:t xml:space="preserve">Таблица ТЕР 25-05-015          Контроль качества сварных соединений труб условным диаметром 500-800 </w:t>
      </w:r>
    </w:p>
    <w:p w:rsidR="000C2C60" w:rsidRDefault="005D2A94">
      <w:pPr>
        <w:ind w:left="655" w:right="71"/>
      </w:pPr>
      <w:r>
        <w:t xml:space="preserve">мм гамма-дефектоскопом на трассе ........................................................................................................................... 22 </w:t>
      </w:r>
    </w:p>
    <w:p w:rsidR="000C2C60" w:rsidRDefault="005D2A94">
      <w:pPr>
        <w:spacing w:after="21" w:line="255" w:lineRule="auto"/>
        <w:ind w:left="544"/>
        <w:jc w:val="center"/>
      </w:pPr>
      <w:r>
        <w:lastRenderedPageBreak/>
        <w:t xml:space="preserve">Таблица ТЕР 25-05-016          Контроль качества сварных соединений труб условным диаметром 1000-1400 мм гамма-дефектоскопом на трассе ........................................................................................................................... 22 </w:t>
      </w:r>
    </w:p>
    <w:p w:rsidR="000C2C60" w:rsidRDefault="005D2A94">
      <w:pPr>
        <w:ind w:left="450" w:right="71"/>
      </w:pPr>
      <w:r>
        <w:t xml:space="preserve">Подраздел 5.4. РАДИОГРАФИЧЕСКИЙ КОНТРОЛЬ ИМПУЛЬСНЫМИ РЕНТГЕНОВСКИМИ АППАРАТАМИ </w:t>
      </w:r>
    </w:p>
    <w:p w:rsidR="000C2C60" w:rsidRDefault="005D2A94">
      <w:pPr>
        <w:ind w:left="450" w:right="71"/>
      </w:pPr>
      <w:r>
        <w:t xml:space="preserve">НА ТРАССЕ ..................................................................................................................................................................... 23 </w:t>
      </w:r>
    </w:p>
    <w:p w:rsidR="000C2C60" w:rsidRDefault="005D2A94">
      <w:pPr>
        <w:ind w:left="655" w:right="71"/>
      </w:pPr>
      <w:r>
        <w:t xml:space="preserve">Таблица ТЕР 25-05-025          Радиографический контроль качества сварных соединений труб </w:t>
      </w:r>
    </w:p>
    <w:p w:rsidR="000C2C60" w:rsidRDefault="005D2A94">
      <w:pPr>
        <w:ind w:left="655" w:right="71"/>
      </w:pPr>
      <w:r>
        <w:t xml:space="preserve">импульсными рентгеновскими аппаратами на трассе.............................................................................................. 23 </w:t>
      </w:r>
    </w:p>
    <w:p w:rsidR="000C2C60" w:rsidRDefault="005D2A94">
      <w:pPr>
        <w:ind w:left="661" w:right="71" w:hanging="221"/>
      </w:pPr>
      <w:r>
        <w:t xml:space="preserve">Подраздел 5.5. УЛЬТРАЗВУКОВОЙ КОНТРОЛЬ НА ТРАССЕ ................................................................................ 23 Таблица ТЕР 25-05-027          Контроль качества сварных соединений труб условным диаметром 50-1400 </w:t>
      </w:r>
    </w:p>
    <w:p w:rsidR="000C2C60" w:rsidRDefault="005D2A94">
      <w:pPr>
        <w:ind w:left="655" w:right="71"/>
      </w:pPr>
      <w:r>
        <w:t xml:space="preserve">мм ультразвуковым методом на трассе ..................................................................................................................... 23 </w:t>
      </w:r>
    </w:p>
    <w:p w:rsidR="000C2C60" w:rsidRDefault="005D2A94">
      <w:pPr>
        <w:spacing w:after="2" w:line="274" w:lineRule="auto"/>
        <w:ind w:left="646" w:hanging="221"/>
        <w:jc w:val="left"/>
      </w:pPr>
      <w:r>
        <w:t xml:space="preserve">Подраздел 5.6. ПРОЧИЕ РАБОТЫ ПО КОНТРОЛЮ КАЧЕСТВА СВАРНЫХ СТЫКОВ ...................................... 23 Таблица ТЕР 25-05-030          Дополнительные затраты на обработку пленок и расшифровку результатов контроля качества сварных стыков трубопроводов условным диаметром 50-1400 мм ........................................ 23 </w:t>
      </w:r>
    </w:p>
    <w:p w:rsidR="000C2C60" w:rsidRDefault="005D2A94">
      <w:pPr>
        <w:ind w:left="231" w:right="71"/>
      </w:pPr>
      <w:r>
        <w:t xml:space="preserve">Раздел 6. ПОГРУЗОЧНО-РАЗГРУЗОЧНЫЕ И ТРАНСПОРТНЫЕ РАБОТЫ ............................................................... 24 </w:t>
      </w:r>
    </w:p>
    <w:p w:rsidR="000C2C60" w:rsidRDefault="005D2A94">
      <w:pPr>
        <w:ind w:left="450" w:right="71"/>
      </w:pPr>
      <w:r>
        <w:t xml:space="preserve">Подраздел 6.1. ПОГРУЗОЧНО-РАЗГРУЗОЧНЫЕ РАБОТЫ ...................................................................................... 24 </w:t>
      </w:r>
    </w:p>
    <w:p w:rsidR="000C2C60" w:rsidRDefault="005D2A94">
      <w:pPr>
        <w:ind w:left="655" w:right="71"/>
      </w:pPr>
      <w:r>
        <w:t xml:space="preserve">Таблица ТЕР 25-06-001          Разгрузка из железнодорожных полувагонов труб условным диаметром </w:t>
      </w:r>
    </w:p>
    <w:p w:rsidR="000C2C60" w:rsidRDefault="005D2A94">
      <w:pPr>
        <w:ind w:left="655" w:right="71"/>
      </w:pPr>
      <w:r>
        <w:t xml:space="preserve">50-300 мм ...................................................................................................................................................................... 24 </w:t>
      </w:r>
    </w:p>
    <w:p w:rsidR="000C2C60" w:rsidRDefault="005D2A94">
      <w:pPr>
        <w:ind w:left="655" w:right="71"/>
      </w:pPr>
      <w:r>
        <w:t xml:space="preserve">Таблица ТЕР 25-06-002          Разгрузка из железнодорожных полувагонов труб условным диаметром </w:t>
      </w:r>
    </w:p>
    <w:p w:rsidR="000C2C60" w:rsidRDefault="005D2A94">
      <w:pPr>
        <w:ind w:left="655" w:right="71"/>
      </w:pPr>
      <w:r>
        <w:t xml:space="preserve">350-800 мм .................................................................................................................................................................... 24 </w:t>
      </w:r>
    </w:p>
    <w:p w:rsidR="000C2C60" w:rsidRDefault="005D2A94">
      <w:pPr>
        <w:ind w:left="655" w:right="71"/>
      </w:pPr>
      <w:r>
        <w:t xml:space="preserve">Таблица ТЕР 25-06-003          Разгрузка из железнодорожных полувагонов труб условным диаметром </w:t>
      </w:r>
    </w:p>
    <w:p w:rsidR="000C2C60" w:rsidRDefault="005D2A94">
      <w:pPr>
        <w:ind w:left="655" w:right="71"/>
      </w:pPr>
      <w:r>
        <w:t xml:space="preserve">1000-1400 мм ................................................................................................................................................................ 24 </w:t>
      </w:r>
    </w:p>
    <w:p w:rsidR="000C2C60" w:rsidRDefault="005D2A94">
      <w:pPr>
        <w:ind w:left="655" w:right="71"/>
      </w:pPr>
      <w:r>
        <w:t xml:space="preserve">Таблица ТЕР 25-06-004          Погрузка трубоукладчиком секций труб условным диаметром 300- 1400 мм24 </w:t>
      </w:r>
    </w:p>
    <w:p w:rsidR="000C2C60" w:rsidRDefault="005D2A94">
      <w:pPr>
        <w:ind w:left="655" w:right="71"/>
      </w:pPr>
      <w:r>
        <w:t xml:space="preserve">Таблица ТЕР 25-06-005          Разгрузка и укладка в штабель труб условным диаметром 300-1400 мм ....... 25 </w:t>
      </w:r>
    </w:p>
    <w:p w:rsidR="000C2C60" w:rsidRDefault="005D2A94">
      <w:pPr>
        <w:ind w:left="655" w:right="71"/>
      </w:pPr>
      <w:r>
        <w:t xml:space="preserve">Таблица ТЕР 25-06-006          Разгрузка на трассе труб условным диаметром 50-1400 мм ............................ 25 </w:t>
      </w:r>
    </w:p>
    <w:p w:rsidR="000C2C60" w:rsidRDefault="005D2A94">
      <w:pPr>
        <w:ind w:left="450" w:right="71"/>
      </w:pPr>
      <w:r>
        <w:t xml:space="preserve">Подраздел 6.2. ТРАНСПОРТНЫЕ РАБОТЫ ................................................................................................................ 25 </w:t>
      </w:r>
    </w:p>
    <w:p w:rsidR="000C2C60" w:rsidRDefault="005D2A94">
      <w:pPr>
        <w:ind w:left="655" w:right="71"/>
      </w:pPr>
      <w:r>
        <w:t xml:space="preserve">Таблица ТЕР 25-06-012          Транспортировка одиночных изолированных труб условным диаметром </w:t>
      </w:r>
    </w:p>
    <w:p w:rsidR="000C2C60" w:rsidRDefault="005D2A94">
      <w:pPr>
        <w:ind w:left="655" w:right="71"/>
      </w:pPr>
      <w:r>
        <w:t>100-1400 мм на автомобилях-</w:t>
      </w:r>
      <w:proofErr w:type="spellStart"/>
      <w:r>
        <w:t>плетевозах</w:t>
      </w:r>
      <w:proofErr w:type="spellEnd"/>
      <w:r>
        <w:t xml:space="preserve"> .................................................................................................................. 25 </w:t>
      </w:r>
    </w:p>
    <w:p w:rsidR="000C2C60" w:rsidRDefault="005D2A94">
      <w:pPr>
        <w:ind w:left="655" w:right="71"/>
      </w:pPr>
      <w:r>
        <w:t xml:space="preserve">Таблица ТЕР 25-06-014          Транспортировка двухтрубных секций из изолированных труб условным </w:t>
      </w:r>
    </w:p>
    <w:p w:rsidR="000C2C60" w:rsidRDefault="005D2A94">
      <w:pPr>
        <w:ind w:left="655" w:right="71"/>
      </w:pPr>
      <w:r>
        <w:t>диаметром 350-1400 мм на автомобилях-</w:t>
      </w:r>
      <w:proofErr w:type="spellStart"/>
      <w:r>
        <w:t>плетевозах</w:t>
      </w:r>
      <w:proofErr w:type="spellEnd"/>
      <w:r>
        <w:t xml:space="preserve"> ............................................................................................... 26 </w:t>
      </w:r>
    </w:p>
    <w:p w:rsidR="000C2C60" w:rsidRDefault="005D2A94">
      <w:pPr>
        <w:ind w:left="655" w:right="71"/>
      </w:pPr>
      <w:r>
        <w:t xml:space="preserve">Таблица ТЕР 25-06-017          Транспортировка двухтрубных секций из изолированных труб условным </w:t>
      </w:r>
    </w:p>
    <w:p w:rsidR="000C2C60" w:rsidRDefault="005D2A94">
      <w:pPr>
        <w:ind w:left="655" w:right="71"/>
      </w:pPr>
      <w:r>
        <w:t xml:space="preserve">диаметром 500-1400 мм на тракторных </w:t>
      </w:r>
      <w:proofErr w:type="spellStart"/>
      <w:r>
        <w:t>плетевозах</w:t>
      </w:r>
      <w:proofErr w:type="spellEnd"/>
      <w:r>
        <w:t xml:space="preserve"> ................................................................................................. 26 </w:t>
      </w:r>
    </w:p>
    <w:p w:rsidR="000C2C60" w:rsidRDefault="005D2A94">
      <w:pPr>
        <w:ind w:left="231" w:right="71"/>
      </w:pPr>
      <w:r>
        <w:t xml:space="preserve">Раздел 7. ПРОТИВОКОРРОЗИОННАЯ ИЗОЛЯЦИЯ И УКЛАДКА ТРУБОПРОВОДОВ ........................................... 26 </w:t>
      </w:r>
    </w:p>
    <w:p w:rsidR="000C2C60" w:rsidRDefault="005D2A94">
      <w:pPr>
        <w:ind w:left="661" w:right="71" w:hanging="221"/>
      </w:pPr>
      <w:r>
        <w:t xml:space="preserve">Подраздел 7.1. МАСТИЧНАЯ ИЗОЛЯЦИЯ И УКЛАДКА ТРУБОПРОВОДОВ ...................................................... 26 Таблица ТЕР 25-07-007          Противокоррозионная мастичная изоляция катушек, </w:t>
      </w:r>
      <w:proofErr w:type="spellStart"/>
      <w:r>
        <w:t>захлестов</w:t>
      </w:r>
      <w:proofErr w:type="spellEnd"/>
      <w:r>
        <w:t xml:space="preserve"> и углов </w:t>
      </w:r>
    </w:p>
    <w:p w:rsidR="000C2C60" w:rsidRDefault="005D2A94">
      <w:pPr>
        <w:ind w:left="655" w:right="71"/>
      </w:pPr>
      <w:r>
        <w:t xml:space="preserve">поворота трубопроводов условным диаметром 50-700 мм в траншее вручную (нормальное изоляционное </w:t>
      </w:r>
    </w:p>
    <w:p w:rsidR="000C2C60" w:rsidRDefault="005D2A94">
      <w:pPr>
        <w:ind w:left="655" w:right="71"/>
      </w:pPr>
      <w:r>
        <w:t xml:space="preserve">покрытие) ..................................................................................................................................................................... 26 </w:t>
      </w:r>
    </w:p>
    <w:p w:rsidR="000C2C60" w:rsidRDefault="005D2A94">
      <w:pPr>
        <w:ind w:left="655" w:right="71"/>
      </w:pPr>
      <w:r>
        <w:t xml:space="preserve">Таблица ТЕР 25-07-008          Противокоррозионная мастичная изоляция катушек, </w:t>
      </w:r>
      <w:proofErr w:type="spellStart"/>
      <w:r>
        <w:t>захлестов</w:t>
      </w:r>
      <w:proofErr w:type="spellEnd"/>
      <w:r>
        <w:t xml:space="preserve"> и углов </w:t>
      </w:r>
    </w:p>
    <w:p w:rsidR="000C2C60" w:rsidRDefault="005D2A94">
      <w:pPr>
        <w:ind w:left="655" w:right="71"/>
      </w:pPr>
      <w:r>
        <w:t xml:space="preserve">поворота трубопроводов условным диаметром 50-700 мм в траншее вручную (усиленное изоляционное </w:t>
      </w:r>
    </w:p>
    <w:p w:rsidR="000C2C60" w:rsidRDefault="005D2A94">
      <w:pPr>
        <w:ind w:left="655" w:right="71"/>
      </w:pPr>
      <w:r>
        <w:t xml:space="preserve">покрытие) ..................................................................................................................................................................... 27 </w:t>
      </w:r>
    </w:p>
    <w:p w:rsidR="000C2C60" w:rsidRDefault="005D2A94">
      <w:pPr>
        <w:ind w:left="661" w:right="71" w:hanging="221"/>
      </w:pPr>
      <w:r>
        <w:t xml:space="preserve">Подраздел 7.3. ИЗОЛЯЦИЯ СТЫКОВ И УКЛАДКА ТРУБОПРОВОДОВ ............................................................... 27 Таблица ТЕР 25-07-021          Противокоррозионная изоляция усиленного типа вручную полимерными </w:t>
      </w:r>
    </w:p>
    <w:p w:rsidR="000C2C60" w:rsidRDefault="005D2A94">
      <w:pPr>
        <w:ind w:left="655" w:right="71"/>
      </w:pPr>
      <w:r>
        <w:t xml:space="preserve">лентами стыков изолированных труб условным диаметром 200-1400 мм ............................................................. 27 Таблица ТЕР 25-07-022          Изоляция </w:t>
      </w:r>
      <w:proofErr w:type="spellStart"/>
      <w:r>
        <w:t>термоусаживающимися</w:t>
      </w:r>
      <w:proofErr w:type="spellEnd"/>
      <w:r>
        <w:t xml:space="preserve"> манжетами типа "</w:t>
      </w:r>
      <w:proofErr w:type="spellStart"/>
      <w:r>
        <w:t>Canusa</w:t>
      </w:r>
      <w:proofErr w:type="spellEnd"/>
      <w:r>
        <w:t xml:space="preserve">" вручную стыков </w:t>
      </w:r>
    </w:p>
    <w:p w:rsidR="000C2C60" w:rsidRDefault="005D2A94">
      <w:pPr>
        <w:ind w:left="655" w:right="71"/>
      </w:pPr>
      <w:r>
        <w:t xml:space="preserve">изолированных труб условным диаметром 200-1400 мм ........................................................................................ 28 </w:t>
      </w:r>
    </w:p>
    <w:p w:rsidR="000C2C60" w:rsidRDefault="005D2A94">
      <w:pPr>
        <w:ind w:left="655" w:right="71"/>
      </w:pPr>
      <w:r>
        <w:t xml:space="preserve">Таблица ТЕР 25-07-023          Укладка в траншею изолированных трубопроводов условным диаметром </w:t>
      </w:r>
    </w:p>
    <w:p w:rsidR="000C2C60" w:rsidRDefault="005D2A94">
      <w:pPr>
        <w:ind w:left="655" w:right="71"/>
      </w:pPr>
      <w:r>
        <w:t xml:space="preserve">200-1400 мм .................................................................................................................................................................. 29 </w:t>
      </w:r>
    </w:p>
    <w:p w:rsidR="000C2C60" w:rsidRDefault="005D2A94">
      <w:pPr>
        <w:ind w:left="439" w:right="71" w:hanging="218"/>
      </w:pPr>
      <w:r>
        <w:t xml:space="preserve">Раздел 8. УКЛАДКА ТРУБОПРОВОДОВ В ОСОБЫХ УСЛОВИЯХ ............................................................................ 29 Подраздел 8.1. УКЛАДКА ТРУБОПРОВОДОВ НА БОЛОТАХ И ЧЕРЕЗ ВОДНЫЕ ПРЕГРАДЫ ........................ 29 Таблица ТЕР 25-08-001          Укладка на болотах трубопроводов условным диаметром 300-1400 мм </w:t>
      </w:r>
    </w:p>
    <w:p w:rsidR="000C2C60" w:rsidRDefault="005D2A94">
      <w:pPr>
        <w:ind w:left="655" w:right="71"/>
      </w:pPr>
      <w:r>
        <w:t>методом сплава "с ходу". ............................................................................................................................................ 29</w:t>
      </w:r>
    </w:p>
    <w:p w:rsidR="000C2C60" w:rsidRDefault="005D2A94">
      <w:pPr>
        <w:spacing w:after="21" w:line="255" w:lineRule="auto"/>
        <w:ind w:left="442"/>
        <w:jc w:val="center"/>
      </w:pPr>
      <w:r>
        <w:t xml:space="preserve">Таблица ТЕР 25-08-002          Укладка трубопровода условным диаметром 200-1400 мм с временной дамбы через водные преграды с шириной по зеркалу воды до 30 м .................................................................................. 30 </w:t>
      </w:r>
    </w:p>
    <w:p w:rsidR="000C2C60" w:rsidRDefault="005D2A94">
      <w:pPr>
        <w:spacing w:after="2" w:line="274" w:lineRule="auto"/>
        <w:ind w:left="670"/>
        <w:jc w:val="left"/>
      </w:pPr>
      <w:r>
        <w:t xml:space="preserve">Таблица ТЕР 25-08-003          Укладка трубопровода условным диаметром 400-1400 мм через водные преграды с шириной по зеркалу воды до 30 м методом протаскивания по дну траншеи .................................... 30 Таблица ТЕР 25-08-007          Укладка трубопровода из труб в заводской изоляции условным диаметром </w:t>
      </w:r>
    </w:p>
    <w:p w:rsidR="000C2C60" w:rsidRDefault="005D2A94">
      <w:pPr>
        <w:ind w:left="655" w:right="71"/>
      </w:pPr>
      <w:r>
        <w:t xml:space="preserve">500-1200 мм через водные преграды (по несудоходным водоемам) методом протаскивания по дну </w:t>
      </w:r>
      <w:proofErr w:type="gramStart"/>
      <w:r>
        <w:t>траншеи .</w:t>
      </w:r>
      <w:proofErr w:type="gramEnd"/>
      <w:r>
        <w:t xml:space="preserve"> 31 </w:t>
      </w:r>
    </w:p>
    <w:p w:rsidR="000C2C60" w:rsidRDefault="005D2A94">
      <w:pPr>
        <w:ind w:left="450" w:right="71"/>
      </w:pPr>
      <w:r>
        <w:t xml:space="preserve">Подраздел 8.2. УКЛАДКА ТРУБОПРОВОДОВ ПРИ ПЕРЕСЕЧЕНИИ С ПОДЗЕМНЫМИ </w:t>
      </w:r>
    </w:p>
    <w:p w:rsidR="000C2C60" w:rsidRDefault="005D2A94">
      <w:pPr>
        <w:ind w:left="450" w:right="71"/>
      </w:pPr>
      <w:r>
        <w:t xml:space="preserve">КОММУНИКАЦИЯМИ .................................................................................................................................................. 31 </w:t>
      </w:r>
    </w:p>
    <w:p w:rsidR="000C2C60" w:rsidRDefault="005D2A94">
      <w:pPr>
        <w:spacing w:after="21" w:line="255" w:lineRule="auto"/>
        <w:ind w:left="151"/>
        <w:jc w:val="center"/>
      </w:pPr>
      <w:r>
        <w:lastRenderedPageBreak/>
        <w:t xml:space="preserve">Таблица ТЕР 25-08-010          Прокладка трубопроводов условным диаметром 50-300 мм при пересечении с кабельными линиями .................................................................................................................................................. 31 </w:t>
      </w:r>
    </w:p>
    <w:p w:rsidR="000C2C60" w:rsidRDefault="005D2A94">
      <w:pPr>
        <w:ind w:left="655" w:right="71"/>
      </w:pPr>
      <w:r>
        <w:t xml:space="preserve">Таблица ТЕР 25-08-011          Прокладка трубопроводов условным диаметром 350-800 мм при пересечении </w:t>
      </w:r>
    </w:p>
    <w:p w:rsidR="000C2C60" w:rsidRDefault="005D2A94">
      <w:pPr>
        <w:ind w:left="655" w:right="71"/>
      </w:pPr>
      <w:r>
        <w:t xml:space="preserve">с кабельными линиями ................................................................................................................................................ 31 </w:t>
      </w:r>
    </w:p>
    <w:p w:rsidR="000C2C60" w:rsidRDefault="005D2A94">
      <w:pPr>
        <w:ind w:left="655" w:right="71"/>
      </w:pPr>
      <w:r>
        <w:t xml:space="preserve">Таблица ТЕР 25-08-012          Прокладка трубопроводов условным диаметром 1000-1400 мм при </w:t>
      </w:r>
    </w:p>
    <w:p w:rsidR="000C2C60" w:rsidRDefault="005D2A94">
      <w:pPr>
        <w:ind w:left="655" w:right="71"/>
      </w:pPr>
      <w:r>
        <w:t xml:space="preserve">пересечении с кабельными линиями ......................................................................................................................... 31 </w:t>
      </w:r>
    </w:p>
    <w:p w:rsidR="000C2C60" w:rsidRDefault="005D2A94">
      <w:pPr>
        <w:spacing w:after="21" w:line="255" w:lineRule="auto"/>
        <w:ind w:left="151" w:right="136"/>
        <w:jc w:val="center"/>
      </w:pPr>
      <w:r>
        <w:t xml:space="preserve">Таблица ТЕР 25-08-013          Прокладка трубопроводов условным диаметром 50-300 мм при пересечении с действующими подземными трубопроводами .........................................................................................................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25-08-014          Прокладка трубопроводов условным диаметром 350-800 мм при пересечении </w:t>
      </w:r>
    </w:p>
    <w:p w:rsidR="000C2C60" w:rsidRDefault="005D2A94">
      <w:pPr>
        <w:ind w:left="655" w:right="71"/>
      </w:pPr>
      <w:r>
        <w:t xml:space="preserve">с действующими подземными трубопроводами .......................................................................................................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25-08-015          Прокладка трубопроводов условным диаметром 1000-1400 мм при </w:t>
      </w:r>
    </w:p>
    <w:p w:rsidR="000C2C60" w:rsidRDefault="005D2A94">
      <w:pPr>
        <w:ind w:left="655" w:right="71"/>
      </w:pPr>
      <w:r>
        <w:t xml:space="preserve">пересечении с действующими подземными трубопроводами ................................................................................ 32 </w:t>
      </w:r>
    </w:p>
    <w:p w:rsidR="000C2C60" w:rsidRDefault="005D2A94">
      <w:pPr>
        <w:ind w:left="450" w:right="71"/>
      </w:pPr>
      <w:r>
        <w:t xml:space="preserve">Подраздел 8.3. УКЛАДКА ТРУБОПРОВДОВ НА УЧАСТКАХ ТРАССЫ С ПРОДОЛЬНЫМИ УКЛОНАМИ ... 32 </w:t>
      </w:r>
    </w:p>
    <w:p w:rsidR="000C2C60" w:rsidRDefault="005D2A94">
      <w:pPr>
        <w:ind w:left="655" w:right="71"/>
      </w:pPr>
      <w:r>
        <w:t xml:space="preserve">Таблица ТЕР 25-08-021          Укладка в траншею изолированного трубопровода условным диаметром </w:t>
      </w:r>
    </w:p>
    <w:p w:rsidR="000C2C60" w:rsidRDefault="005D2A94">
      <w:pPr>
        <w:ind w:left="221" w:right="71" w:firstLine="439"/>
      </w:pPr>
      <w:r>
        <w:t xml:space="preserve">200-1400 мм на участках трассы с продольным уклоном от 15 до 20 градусов .................................................... 32 Раздел 9. БАЛЛАСТИРОВКА ТРУБОПРОВОДОВ ..........................................................................................................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25-09-001          Балластировка трубопроводов условным диаметром 500-1400 мм </w:t>
      </w:r>
    </w:p>
    <w:p w:rsidR="000C2C60" w:rsidRDefault="005D2A94">
      <w:pPr>
        <w:ind w:left="655" w:right="71"/>
      </w:pPr>
      <w:r>
        <w:t xml:space="preserve">железобетонными поясными охватывающими утяжелителями типа УБО ............................................................ 32 </w:t>
      </w:r>
    </w:p>
    <w:p w:rsidR="000C2C60" w:rsidRDefault="005D2A94">
      <w:pPr>
        <w:ind w:left="655" w:right="71"/>
      </w:pPr>
      <w:r>
        <w:t xml:space="preserve">Таблица ТЕР 25-09-002          Балластировка трубопроводов условным диаметром 300-1400 мм </w:t>
      </w:r>
    </w:p>
    <w:p w:rsidR="000C2C60" w:rsidRDefault="005D2A94">
      <w:pPr>
        <w:ind w:left="655" w:right="71"/>
      </w:pPr>
      <w:r>
        <w:t xml:space="preserve">железобетонными клиновидными грузами типа 1-УБКм ........................................................................................ 33 </w:t>
      </w:r>
    </w:p>
    <w:p w:rsidR="000C2C60" w:rsidRDefault="005D2A94">
      <w:pPr>
        <w:ind w:left="655" w:right="71"/>
      </w:pPr>
      <w:r>
        <w:t xml:space="preserve">Таблица ТЕР 25-09-003          Закрепление трубопроводов условным диаметром 500-1400 мм винтовыми </w:t>
      </w:r>
    </w:p>
    <w:p w:rsidR="000C2C60" w:rsidRDefault="005D2A94">
      <w:pPr>
        <w:ind w:left="655" w:right="71"/>
      </w:pPr>
      <w:r>
        <w:t xml:space="preserve">анкерными устройствами типа ВАУ .......................................................................................................................... 34 </w:t>
      </w:r>
    </w:p>
    <w:p w:rsidR="000C2C60" w:rsidRDefault="005D2A94">
      <w:pPr>
        <w:ind w:left="655" w:right="71"/>
      </w:pPr>
      <w:r>
        <w:t xml:space="preserve">Таблица ТЕР 25-09-004          Балластировка чугунными грузами из двух половинок трубопроводов </w:t>
      </w:r>
    </w:p>
    <w:p w:rsidR="000C2C60" w:rsidRDefault="005D2A94">
      <w:pPr>
        <w:ind w:left="655" w:right="71"/>
      </w:pPr>
      <w:r>
        <w:t xml:space="preserve">условным диаметром 500-1400 мм ............................................................................................................................ 34 </w:t>
      </w:r>
    </w:p>
    <w:p w:rsidR="000C2C60" w:rsidRDefault="005D2A94">
      <w:pPr>
        <w:ind w:left="655" w:right="71"/>
      </w:pPr>
      <w:r>
        <w:t xml:space="preserve">Таблица ТЕР 25-09-005          Балластировка трубопроводов условным диаметром 300-1400 мм </w:t>
      </w:r>
    </w:p>
    <w:p w:rsidR="000C2C60" w:rsidRDefault="005D2A94">
      <w:pPr>
        <w:ind w:left="655" w:right="71"/>
      </w:pPr>
      <w:r>
        <w:t xml:space="preserve">железобетонными кольцевыми грузами из двух половинок типа УТК .................................................................. 35 </w:t>
      </w:r>
    </w:p>
    <w:p w:rsidR="000C2C60" w:rsidRDefault="005D2A94">
      <w:pPr>
        <w:ind w:left="655" w:right="71"/>
      </w:pPr>
      <w:r>
        <w:t xml:space="preserve">Таблица ТЕР 25-09-008          Балластировка трубопроводов тканевыми балластирующими устройствами 35 </w:t>
      </w:r>
    </w:p>
    <w:p w:rsidR="000C2C60" w:rsidRDefault="005D2A94">
      <w:pPr>
        <w:ind w:left="231" w:right="71"/>
      </w:pPr>
      <w:r>
        <w:t xml:space="preserve">Раздел 10. СООРУЖЕНИЯ ПЕРЕХОДОВ ПОД ДОРОГАМИ ........................................................................................ 35 </w:t>
      </w:r>
    </w:p>
    <w:p w:rsidR="000C2C60" w:rsidRDefault="005D2A94">
      <w:pPr>
        <w:ind w:left="450" w:right="71"/>
      </w:pPr>
      <w:r>
        <w:t xml:space="preserve">Подраздел 10.1. БЕСТРАНШЕЙНАЯ ПРОКЛАДКА КОЖУХОВ ............................................................................. 35 </w:t>
      </w:r>
    </w:p>
    <w:p w:rsidR="000C2C60" w:rsidRDefault="005D2A94">
      <w:pPr>
        <w:ind w:left="655" w:right="71"/>
      </w:pPr>
      <w:r>
        <w:t xml:space="preserve">Таблица ТЕР 25-10-005          Бестраншейная прокладка кожухов условным диаметром 1000- 1700 мм </w:t>
      </w:r>
    </w:p>
    <w:p w:rsidR="000C2C60" w:rsidRDefault="005D2A94">
      <w:pPr>
        <w:ind w:left="655" w:right="71"/>
      </w:pPr>
      <w:r>
        <w:t xml:space="preserve">методом продавливания в грунтах естественной влажности .................................................................................. 35 </w:t>
      </w:r>
    </w:p>
    <w:p w:rsidR="000C2C60" w:rsidRDefault="005D2A94">
      <w:pPr>
        <w:ind w:left="655" w:right="71"/>
      </w:pPr>
      <w:r>
        <w:t xml:space="preserve">Таблица ТЕР 25-10-006          Бестраншейная прокладка кожухов условным диаметром 1000- 1700 мм </w:t>
      </w:r>
    </w:p>
    <w:p w:rsidR="000C2C60" w:rsidRDefault="005D2A94">
      <w:pPr>
        <w:ind w:left="655" w:right="71"/>
      </w:pPr>
      <w:r>
        <w:t xml:space="preserve">методом продавливания в </w:t>
      </w:r>
      <w:proofErr w:type="spellStart"/>
      <w:r>
        <w:t>водонасыщенных</w:t>
      </w:r>
      <w:proofErr w:type="spellEnd"/>
      <w:r>
        <w:t xml:space="preserve"> грунтах .............................................................................................. 36 </w:t>
      </w:r>
    </w:p>
    <w:p w:rsidR="000C2C60" w:rsidRDefault="005D2A94">
      <w:pPr>
        <w:ind w:left="661" w:right="71" w:hanging="221"/>
      </w:pPr>
      <w:r>
        <w:t xml:space="preserve">Подраздел 10.2. ОТКРЫТАЯ ПРОКЛАДКА КОЖУХОВ ........................................................................................... 36 Таблица ТЕР 25-10-011          Строительство переходов через автодорогу открытым способом при </w:t>
      </w:r>
    </w:p>
    <w:p w:rsidR="000C2C60" w:rsidRDefault="005D2A94">
      <w:pPr>
        <w:ind w:left="655" w:right="71"/>
      </w:pPr>
      <w:r>
        <w:t xml:space="preserve">строительстве трубопровода условным диаметром 200-400 мм ............................................................................. 36 </w:t>
      </w:r>
    </w:p>
    <w:p w:rsidR="000C2C60" w:rsidRDefault="005D2A94">
      <w:pPr>
        <w:ind w:left="655" w:right="71"/>
      </w:pPr>
      <w:r>
        <w:t xml:space="preserve">Таблица ТЕР 25-10-012          Строительство переходов через автодорогу открытым способом при </w:t>
      </w:r>
    </w:p>
    <w:p w:rsidR="000C2C60" w:rsidRDefault="005D2A94">
      <w:pPr>
        <w:ind w:left="655" w:right="71"/>
      </w:pPr>
      <w:r>
        <w:t xml:space="preserve">строительстве трубопровода условным диаметром 500-800 мм ............................................................................. 37 </w:t>
      </w:r>
    </w:p>
    <w:p w:rsidR="000C2C60" w:rsidRDefault="005D2A94">
      <w:pPr>
        <w:ind w:left="655" w:right="71"/>
      </w:pPr>
      <w:r>
        <w:t xml:space="preserve">Таблица ТЕР 25-10-013          Строительство переходов через автодорогу открытым способом при </w:t>
      </w:r>
    </w:p>
    <w:p w:rsidR="000C2C60" w:rsidRDefault="005D2A94">
      <w:pPr>
        <w:ind w:left="440" w:right="71" w:firstLine="221"/>
      </w:pPr>
      <w:r>
        <w:t xml:space="preserve">строительстве трубопровода условным диаметром 900-1700 мм ........................................................................... 37 Подраздел 10.3. ПРОТАСКИВАНИЕ ПЛЕТЕЙ ТРУБОПРОВОДА ЧЕРЕЗ КОЖУХ ............................................... 37 </w:t>
      </w:r>
    </w:p>
    <w:p w:rsidR="000C2C60" w:rsidRDefault="005D2A94">
      <w:pPr>
        <w:ind w:left="655" w:right="71"/>
      </w:pPr>
      <w:r>
        <w:t xml:space="preserve">Таблица ТЕР 25-10-021          Протаскивание плетей трубопровода условным диаметром 50-300 мм в </w:t>
      </w:r>
    </w:p>
    <w:p w:rsidR="000C2C60" w:rsidRDefault="005D2A94">
      <w:pPr>
        <w:ind w:left="655" w:right="71"/>
      </w:pPr>
      <w:r>
        <w:t xml:space="preserve">защитный кожух при строительстве переходов ....................................................................................................... 37 </w:t>
      </w:r>
    </w:p>
    <w:p w:rsidR="000C2C60" w:rsidRDefault="005D2A94">
      <w:pPr>
        <w:ind w:left="655" w:right="71"/>
      </w:pPr>
      <w:r>
        <w:t xml:space="preserve">Таблица ТЕР 25-10-022          Протаскивание плетей трубопровода условным диаметром 350-600 мм в </w:t>
      </w:r>
    </w:p>
    <w:p w:rsidR="000C2C60" w:rsidRDefault="005D2A94">
      <w:pPr>
        <w:ind w:left="655" w:right="71"/>
      </w:pPr>
      <w:r>
        <w:t xml:space="preserve">защитный кожух при строительстве переходов ....................................................................................................... 37 </w:t>
      </w:r>
    </w:p>
    <w:p w:rsidR="000C2C60" w:rsidRDefault="005D2A94">
      <w:pPr>
        <w:ind w:left="655" w:right="71"/>
      </w:pPr>
      <w:r>
        <w:t xml:space="preserve">Таблица ТЕР 25-10-023          Протаскивание плетей трубопровода условным диаметром 700- 1400 мм в </w:t>
      </w:r>
    </w:p>
    <w:p w:rsidR="000C2C60" w:rsidRDefault="005D2A94">
      <w:pPr>
        <w:ind w:left="655" w:right="71"/>
      </w:pPr>
      <w:r>
        <w:t xml:space="preserve">защитный кожух при строительстве переходов ....................................................................................................... 38 </w:t>
      </w:r>
    </w:p>
    <w:p w:rsidR="000C2C60" w:rsidRDefault="005D2A94">
      <w:pPr>
        <w:ind w:left="231" w:right="71"/>
      </w:pPr>
      <w:r>
        <w:t xml:space="preserve">Раздел 11. МОНТАЖ УЗЛОВ ЗАПОРНОЙ АРМАТУРЫ ................................................................................................ 38 </w:t>
      </w:r>
    </w:p>
    <w:p w:rsidR="000C2C60" w:rsidRDefault="005D2A94">
      <w:pPr>
        <w:ind w:left="450" w:right="71"/>
      </w:pPr>
      <w:r>
        <w:t xml:space="preserve">Подраздел 11.1. УЗЛЫ ЛИНЕЙНЫХ ЗАДВИЖЕК НЕФТЕПРОВОДОВ .................................................................. 38 </w:t>
      </w:r>
    </w:p>
    <w:p w:rsidR="000C2C60" w:rsidRDefault="005D2A94">
      <w:pPr>
        <w:ind w:left="655" w:right="71"/>
      </w:pPr>
      <w:r>
        <w:t xml:space="preserve">Таблица ТЕР 25-11-001          Сборка и установка узлов задвижек для трубопроводов условным диаметром </w:t>
      </w:r>
    </w:p>
    <w:p w:rsidR="000C2C60" w:rsidRDefault="005D2A94">
      <w:pPr>
        <w:ind w:left="655" w:right="71"/>
      </w:pPr>
      <w:r>
        <w:t xml:space="preserve">200-1200 мм .................................................................................................................................................................. 38 </w:t>
      </w:r>
    </w:p>
    <w:p w:rsidR="000C2C60" w:rsidRDefault="005D2A94">
      <w:pPr>
        <w:ind w:left="231" w:right="71"/>
      </w:pPr>
      <w:r>
        <w:t xml:space="preserve">Раздел 12. ОЧИСТКА ПОЛОСТИ И ИСПЫТАНИЕ ТРУБОПРОВОДОВ ..................................................................... 39 </w:t>
      </w:r>
    </w:p>
    <w:p w:rsidR="000C2C60" w:rsidRDefault="005D2A94">
      <w:pPr>
        <w:ind w:left="655" w:right="71"/>
      </w:pPr>
      <w:r>
        <w:t xml:space="preserve">Таблица ТЕР 25-12-001          Механическая очистка полости трубопроводов условным диаметром </w:t>
      </w:r>
    </w:p>
    <w:p w:rsidR="000C2C60" w:rsidRDefault="005D2A94">
      <w:pPr>
        <w:ind w:left="655" w:right="71"/>
      </w:pPr>
      <w:r>
        <w:t xml:space="preserve">200-1400 мм .................................................................................................................................................................. 39 Таблица ТЕР 25-12-003          Предварительное пневматическое испытание трубопроводов условным </w:t>
      </w:r>
    </w:p>
    <w:p w:rsidR="000C2C60" w:rsidRDefault="005D2A94">
      <w:pPr>
        <w:ind w:left="655" w:right="71"/>
      </w:pPr>
      <w:r>
        <w:t xml:space="preserve">диаметром 100-1400 мм .............................................................................................................................................. 39 </w:t>
      </w:r>
    </w:p>
    <w:p w:rsidR="000C2C60" w:rsidRDefault="005D2A94">
      <w:pPr>
        <w:ind w:left="655" w:right="71"/>
      </w:pPr>
      <w:r>
        <w:t xml:space="preserve">Таблица ТЕР 25-12-004          Монтаж и демонтаж временного узла для </w:t>
      </w:r>
      <w:proofErr w:type="spellStart"/>
      <w:r>
        <w:t>пневмоиспытаний</w:t>
      </w:r>
      <w:proofErr w:type="spellEnd"/>
      <w:r>
        <w:t xml:space="preserve"> и очистки </w:t>
      </w:r>
    </w:p>
    <w:p w:rsidR="000C2C60" w:rsidRDefault="005D2A94">
      <w:pPr>
        <w:ind w:left="655" w:right="71"/>
      </w:pPr>
      <w:r>
        <w:t xml:space="preserve">продувкой воздухом трубопроводов условным диаметром 100-1400 мм .............................................................. 40 </w:t>
      </w:r>
    </w:p>
    <w:p w:rsidR="000C2C60" w:rsidRDefault="005D2A94">
      <w:pPr>
        <w:ind w:left="655" w:right="71"/>
      </w:pPr>
      <w:r>
        <w:lastRenderedPageBreak/>
        <w:t xml:space="preserve">Таблица ТЕР 25-12-005          Монтаж и демонтаж временного узла присоединения </w:t>
      </w:r>
    </w:p>
    <w:p w:rsidR="000C2C60" w:rsidRDefault="005D2A94">
      <w:pPr>
        <w:ind w:left="655" w:right="71"/>
      </w:pPr>
      <w:r>
        <w:t>наполнительно-</w:t>
      </w:r>
      <w:proofErr w:type="spellStart"/>
      <w:r>
        <w:t>опрессовочных</w:t>
      </w:r>
      <w:proofErr w:type="spellEnd"/>
      <w:r>
        <w:t xml:space="preserve"> агрегатов при промывке и испытании водой магистральных трубопроводов </w:t>
      </w:r>
    </w:p>
    <w:p w:rsidR="000C2C60" w:rsidRDefault="005D2A94">
      <w:pPr>
        <w:ind w:left="655" w:right="71"/>
      </w:pPr>
      <w:r>
        <w:t xml:space="preserve">условным диаметром 100-1400 мм ............................................................................................................................ 40 </w:t>
      </w:r>
    </w:p>
    <w:p w:rsidR="000C2C60" w:rsidRDefault="005D2A94">
      <w:pPr>
        <w:ind w:left="655" w:right="71"/>
      </w:pPr>
      <w:r>
        <w:t>Таблица ТЕР 25-12-006          Очистка полости трубопроводов условным диаметром 100-1400 мм воздухом</w:t>
      </w:r>
    </w:p>
    <w:p w:rsidR="000C2C60" w:rsidRDefault="005D2A94">
      <w:pPr>
        <w:ind w:left="655" w:right="71"/>
      </w:pPr>
      <w:r>
        <w:t xml:space="preserve"> ....................................................................................................................................................................................... 41 </w:t>
      </w:r>
    </w:p>
    <w:p w:rsidR="000C2C60" w:rsidRDefault="005D2A94">
      <w:pPr>
        <w:ind w:left="655" w:right="71"/>
      </w:pPr>
      <w:r>
        <w:t xml:space="preserve">Таблица ТЕР 25-12-007          Очистка полости трубопроводов условным диаметром 100-1400 мм </w:t>
      </w:r>
      <w:proofErr w:type="gramStart"/>
      <w:r>
        <w:t>водой .</w:t>
      </w:r>
      <w:proofErr w:type="gramEnd"/>
      <w:r>
        <w:t xml:space="preserve"> 41 </w:t>
      </w:r>
    </w:p>
    <w:p w:rsidR="000C2C60" w:rsidRDefault="005D2A94">
      <w:pPr>
        <w:ind w:left="655" w:right="71"/>
      </w:pPr>
      <w:r>
        <w:t xml:space="preserve">Таблица ТЕР 25-12-008          </w:t>
      </w:r>
      <w:proofErr w:type="spellStart"/>
      <w:r>
        <w:t>Запасовка</w:t>
      </w:r>
      <w:proofErr w:type="spellEnd"/>
      <w:r>
        <w:t xml:space="preserve"> и изъятие калибровочных поршней для трубопроводов условным </w:t>
      </w:r>
    </w:p>
    <w:p w:rsidR="000C2C60" w:rsidRDefault="005D2A94">
      <w:pPr>
        <w:ind w:left="655" w:right="71"/>
      </w:pPr>
      <w:r>
        <w:t xml:space="preserve">диаметром 200-1400 мм .............................................................................................................................................. 41 </w:t>
      </w:r>
    </w:p>
    <w:p w:rsidR="000C2C60" w:rsidRDefault="005D2A94">
      <w:pPr>
        <w:ind w:left="655" w:right="71"/>
      </w:pPr>
      <w:r>
        <w:t xml:space="preserve">Таблица ТЕР 25-12-009          Калибровка магистральных трубопроводов условным диаметром 200-1400 </w:t>
      </w:r>
    </w:p>
    <w:p w:rsidR="000C2C60" w:rsidRDefault="005D2A94">
      <w:pPr>
        <w:ind w:left="655" w:right="71"/>
      </w:pPr>
      <w:r>
        <w:t xml:space="preserve">мм .................................................................................................................................................................................. 42 </w:t>
      </w:r>
    </w:p>
    <w:p w:rsidR="000C2C60" w:rsidRDefault="005D2A94">
      <w:pPr>
        <w:ind w:left="655" w:right="71"/>
      </w:pPr>
      <w:r>
        <w:t xml:space="preserve">Таблица ТЕР 25-12-013          Выдержка трубопроводов условным диаметром 100-1400 мм под давлением </w:t>
      </w:r>
    </w:p>
    <w:p w:rsidR="000C2C60" w:rsidRDefault="005D2A94">
      <w:pPr>
        <w:ind w:left="655" w:right="71"/>
      </w:pPr>
      <w:r>
        <w:t xml:space="preserve">при гидравлическом испытании на прочность и герметичность ............................................................................ 42 </w:t>
      </w:r>
    </w:p>
    <w:p w:rsidR="000C2C60" w:rsidRDefault="005D2A94">
      <w:pPr>
        <w:ind w:left="655" w:right="71"/>
      </w:pPr>
      <w:r>
        <w:t xml:space="preserve">Таблица ТЕР 25-12-014          Испытание трубопроводов условным диаметром 100-1400 мм методом </w:t>
      </w:r>
    </w:p>
    <w:p w:rsidR="000C2C60" w:rsidRDefault="005D2A94">
      <w:pPr>
        <w:ind w:left="655" w:right="71"/>
      </w:pPr>
      <w:r>
        <w:t xml:space="preserve">«стресс-теста». ............................................................................................................................................................. 42 </w:t>
      </w:r>
    </w:p>
    <w:p w:rsidR="000C2C60" w:rsidRDefault="005D2A94">
      <w:pPr>
        <w:ind w:left="655" w:right="71"/>
      </w:pPr>
      <w:r>
        <w:t xml:space="preserve">Таблица ТЕР 25-12-015          Выдержка трубопроводов условным диаметром 100-1400 мм под давлением </w:t>
      </w:r>
    </w:p>
    <w:p w:rsidR="000C2C60" w:rsidRDefault="005D2A94">
      <w:pPr>
        <w:ind w:left="655" w:right="71"/>
      </w:pPr>
      <w:r>
        <w:t xml:space="preserve">при испытании на прочность и герметичность методом «стресс-теста». .............................................................. 42 Таблица ТЕР 25-12-016          </w:t>
      </w:r>
      <w:proofErr w:type="spellStart"/>
      <w:r>
        <w:t>Запасовка</w:t>
      </w:r>
      <w:proofErr w:type="spellEnd"/>
      <w:r>
        <w:t xml:space="preserve"> и изъятие очистного поршня при вытеснении воды для </w:t>
      </w:r>
    </w:p>
    <w:p w:rsidR="000C2C60" w:rsidRDefault="005D2A94">
      <w:pPr>
        <w:ind w:left="655" w:right="71"/>
      </w:pPr>
      <w:r>
        <w:t xml:space="preserve">трубопроводов условным диаметром 200-1400 мм .................................................................................................. 43 </w:t>
      </w:r>
    </w:p>
    <w:p w:rsidR="000C2C60" w:rsidRDefault="005D2A94">
      <w:pPr>
        <w:ind w:left="655" w:right="71"/>
      </w:pPr>
      <w:r>
        <w:t xml:space="preserve">Таблица ТЕР 25-12-017          Вытеснение воды после гидравлического испытания трубопроводов </w:t>
      </w:r>
    </w:p>
    <w:p w:rsidR="000C2C60" w:rsidRDefault="005D2A94">
      <w:pPr>
        <w:ind w:left="655" w:right="71"/>
      </w:pPr>
      <w:r>
        <w:t xml:space="preserve">условным диаметром 100-1400 мм ............................................................................................................................ 43 </w:t>
      </w:r>
    </w:p>
    <w:p w:rsidR="000C2C60" w:rsidRDefault="005D2A94">
      <w:pPr>
        <w:spacing w:after="2" w:line="274" w:lineRule="auto"/>
        <w:ind w:left="660" w:hanging="439"/>
        <w:jc w:val="left"/>
      </w:pPr>
      <w:r>
        <w:t xml:space="preserve">Раздел 13. УСТРОЙСТВО ЭЛЕКТРОХИМИЧЕСКОЙ ЗАЩИТЫ ТРУБОПРОВОДОВ .............................................. 43 Таблица ТЕР 25-13-001          Установка контрольно-измерительного пункта (КИП) .................................... 43 Таблица ТЕР 25-13-002          Монтаж устройства катодной защиты высоковольтного УКЗВ с устройством </w:t>
      </w:r>
    </w:p>
    <w:p w:rsidR="000C2C60" w:rsidRDefault="005D2A94">
      <w:pPr>
        <w:ind w:left="655" w:right="71"/>
      </w:pPr>
      <w:r>
        <w:t xml:space="preserve">защитного заземления ................................................................................................................................................. 43 </w:t>
      </w:r>
    </w:p>
    <w:p w:rsidR="000C2C60" w:rsidRDefault="005D2A94">
      <w:pPr>
        <w:ind w:left="655" w:right="71"/>
      </w:pPr>
      <w:r>
        <w:t xml:space="preserve">Таблица ТЕР 25-13-003          Монтаж станции электродренажной защиты (СДЗ) ......................................... 44 </w:t>
      </w:r>
    </w:p>
    <w:p w:rsidR="000C2C60" w:rsidRDefault="005D2A94">
      <w:pPr>
        <w:ind w:left="655" w:right="71"/>
      </w:pPr>
      <w:r>
        <w:t xml:space="preserve">Таблица ТЕР 25-13-004          Установка и монтаж одиночных протекторов .................................................. 44 </w:t>
      </w:r>
    </w:p>
    <w:p w:rsidR="000C2C60" w:rsidRDefault="005D2A94">
      <w:pPr>
        <w:ind w:left="655" w:right="71"/>
      </w:pPr>
      <w:r>
        <w:t xml:space="preserve">Таблица ТЕР 25-13-005          Термитная приварка и изоляция катодного вывода (кабеля) ........................... 44 </w:t>
      </w:r>
    </w:p>
    <w:p w:rsidR="000C2C60" w:rsidRDefault="005D2A94">
      <w:pPr>
        <w:ind w:left="655" w:right="71"/>
      </w:pPr>
      <w:r>
        <w:t xml:space="preserve">Таблица ТЕР 25-13-006          Установка электродов сравнения ....................................................................... 44 </w:t>
      </w:r>
    </w:p>
    <w:p w:rsidR="000C2C60" w:rsidRDefault="005D2A94">
      <w:pPr>
        <w:ind w:left="655" w:right="71"/>
      </w:pPr>
      <w:r>
        <w:t xml:space="preserve">Таблица ТЕР 25-13-007          Устройство поверхностных анодных заземлителей ......................................... 44 </w:t>
      </w:r>
    </w:p>
    <w:p w:rsidR="000C2C60" w:rsidRDefault="005D2A94">
      <w:pPr>
        <w:ind w:left="655" w:right="71"/>
      </w:pPr>
      <w:r>
        <w:t xml:space="preserve">Таблица ТЕР 25-13-008          Анодное глубинное заземление из стальных труб диаметром 200 мм ........... 44 </w:t>
      </w:r>
    </w:p>
    <w:p w:rsidR="000C2C60" w:rsidRDefault="005D2A94">
      <w:pPr>
        <w:ind w:left="655" w:right="71"/>
      </w:pPr>
      <w:r>
        <w:t xml:space="preserve">Таблица ТЕР 25-16-001          Установка на фундаменты блок-боксов ............................................................. 44 </w:t>
      </w:r>
    </w:p>
    <w:p w:rsidR="000C2C60" w:rsidRDefault="005D2A94">
      <w:pPr>
        <w:ind w:right="71"/>
      </w:pPr>
      <w:r>
        <w:t xml:space="preserve">IV. ПРИЛОЖЕНИЯ .................................................................................................................................................................. 46 </w:t>
      </w:r>
    </w:p>
    <w:p w:rsidR="000C2C60" w:rsidRDefault="005D2A94">
      <w:pPr>
        <w:ind w:left="65" w:right="71"/>
      </w:pPr>
      <w:r>
        <w:t xml:space="preserve">СОДЕРЖАНИЕ………………………………………………………………………………………………………….........50 </w:t>
      </w:r>
    </w:p>
    <w:sectPr w:rsidR="000C2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3" w:right="546" w:bottom="69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AAB" w:rsidRDefault="00B07AAB">
      <w:pPr>
        <w:spacing w:after="0" w:line="240" w:lineRule="auto"/>
      </w:pPr>
      <w:r>
        <w:separator/>
      </w:r>
    </w:p>
  </w:endnote>
  <w:endnote w:type="continuationSeparator" w:id="0">
    <w:p w:rsidR="00B07AAB" w:rsidRDefault="00B0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04" w:rsidRDefault="00EF5504">
    <w:pPr>
      <w:spacing w:after="0" w:line="259" w:lineRule="auto"/>
      <w:ind w:left="0" w:right="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04" w:rsidRDefault="00EF5504">
    <w:pPr>
      <w:spacing w:after="0" w:line="259" w:lineRule="auto"/>
      <w:ind w:left="0" w:right="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5A32">
      <w:rPr>
        <w:noProof/>
      </w:rPr>
      <w:t>14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04" w:rsidRDefault="00EF5504">
    <w:pPr>
      <w:spacing w:after="0" w:line="259" w:lineRule="auto"/>
      <w:ind w:left="0" w:right="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AAB" w:rsidRDefault="00B07AAB">
      <w:pPr>
        <w:spacing w:after="0" w:line="240" w:lineRule="auto"/>
      </w:pPr>
      <w:r>
        <w:separator/>
      </w:r>
    </w:p>
  </w:footnote>
  <w:footnote w:type="continuationSeparator" w:id="0">
    <w:p w:rsidR="00B07AAB" w:rsidRDefault="00B07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04" w:rsidRDefault="00EF5504">
    <w:pPr>
      <w:spacing w:after="0" w:line="259" w:lineRule="auto"/>
      <w:ind w:left="0" w:right="14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26133" name="Group 726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65698" name="Shape 7656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133" style="width:504.82pt;height:0.47998pt;position:absolute;mso-position-horizontal-relative:page;mso-position-horizontal:absolute;margin-left:57.96pt;mso-position-vertical-relative:page;margin-top:39.84pt;" coordsize="64112,60">
              <v:shape id="Shape 7656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81-02-25-2001 Магистральные и промысловые трубопроводы.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04" w:rsidRDefault="00EF5504">
    <w:pPr>
      <w:spacing w:after="0" w:line="259" w:lineRule="auto"/>
      <w:ind w:left="0" w:right="14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26110" name="Group 726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65696" name="Shape 7656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110" style="width:504.82pt;height:0.47998pt;position:absolute;mso-position-horizontal-relative:page;mso-position-horizontal:absolute;margin-left:57.96pt;mso-position-vertical-relative:page;margin-top:39.84pt;" coordsize="64112,60">
              <v:shape id="Shape 7656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81-02-25-2001 Магистральные и промысловые трубопроводы.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04" w:rsidRDefault="00EF5504">
    <w:pPr>
      <w:spacing w:after="0" w:line="259" w:lineRule="auto"/>
      <w:ind w:left="0" w:right="14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26087" name="Group 7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65694" name="Shape 76569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087" style="width:504.82pt;height:0.47998pt;position:absolute;mso-position-horizontal-relative:page;mso-position-horizontal:absolute;margin-left:57.96pt;mso-position-vertical-relative:page;margin-top:39.84pt;" coordsize="64112,60">
              <v:shape id="Shape 76569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81-02-25-2001 Магистральные и промысловые трубопроводы.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65"/>
    <w:multiLevelType w:val="multilevel"/>
    <w:tmpl w:val="AFF2768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5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60"/>
    <w:rsid w:val="000C2C60"/>
    <w:rsid w:val="00522ECB"/>
    <w:rsid w:val="005D2A94"/>
    <w:rsid w:val="00625276"/>
    <w:rsid w:val="007C5A32"/>
    <w:rsid w:val="007E2A27"/>
    <w:rsid w:val="007F5C75"/>
    <w:rsid w:val="00B07AAB"/>
    <w:rsid w:val="00E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2991"/>
  <w15:docId w15:val="{326D4A18-FEB7-4ACE-A18E-DD3AC524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8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30489</Words>
  <Characters>173792</Characters>
  <Application>Microsoft Office Word</Application>
  <DocSecurity>0</DocSecurity>
  <Lines>1448</Lines>
  <Paragraphs>407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4</cp:revision>
  <dcterms:created xsi:type="dcterms:W3CDTF">2018-09-26T10:38:00Z</dcterms:created>
  <dcterms:modified xsi:type="dcterms:W3CDTF">2018-10-03T10:16:00Z</dcterms:modified>
</cp:coreProperties>
</file>