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818" w:rsidRDefault="00554D3D">
      <w:pPr>
        <w:tabs>
          <w:tab w:val="center" w:pos="2537"/>
          <w:tab w:val="center" w:pos="7613"/>
        </w:tabs>
        <w:spacing w:after="10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0D5818" w:rsidRDefault="00554D3D">
      <w:pPr>
        <w:spacing w:after="10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0D5818" w:rsidRDefault="00554D3D">
      <w:pPr>
        <w:tabs>
          <w:tab w:val="center" w:pos="2537"/>
          <w:tab w:val="center" w:pos="7613"/>
        </w:tabs>
        <w:spacing w:after="1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0D5818" w:rsidRDefault="00554D3D">
      <w:pPr>
        <w:tabs>
          <w:tab w:val="center" w:pos="2537"/>
          <w:tab w:val="center" w:pos="7613"/>
        </w:tabs>
        <w:spacing w:after="1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1327/пр </w:t>
      </w:r>
    </w:p>
    <w:p w:rsidR="000D5818" w:rsidRDefault="00554D3D">
      <w:pPr>
        <w:spacing w:after="0" w:line="259" w:lineRule="auto"/>
        <w:ind w:left="171" w:firstLine="0"/>
        <w:jc w:val="center"/>
      </w:pPr>
      <w:r>
        <w:rPr>
          <w:b/>
          <w:sz w:val="32"/>
        </w:rPr>
        <w:t xml:space="preserve"> </w:t>
      </w:r>
    </w:p>
    <w:p w:rsidR="000D5818" w:rsidRDefault="00554D3D">
      <w:pPr>
        <w:spacing w:after="35" w:line="259" w:lineRule="auto"/>
        <w:ind w:left="171" w:firstLine="0"/>
        <w:jc w:val="center"/>
      </w:pPr>
      <w:r>
        <w:rPr>
          <w:b/>
          <w:sz w:val="32"/>
        </w:rPr>
        <w:t xml:space="preserve"> </w:t>
      </w:r>
    </w:p>
    <w:p w:rsidR="000D5818" w:rsidRDefault="00554D3D">
      <w:pPr>
        <w:spacing w:after="0" w:line="259" w:lineRule="auto"/>
        <w:ind w:left="1140" w:firstLine="0"/>
        <w:jc w:val="left"/>
      </w:pPr>
      <w:r>
        <w:rPr>
          <w:b/>
          <w:sz w:val="32"/>
        </w:rPr>
        <w:t xml:space="preserve">ТЕРРИТОРИАЛЬНЫЕ ЕДИНИЧНЫЕ РАСЦЕНКИ </w:t>
      </w:r>
    </w:p>
    <w:p w:rsidR="000D5818" w:rsidRDefault="00554D3D">
      <w:pPr>
        <w:spacing w:after="0" w:line="259" w:lineRule="auto"/>
        <w:ind w:left="0" w:right="64" w:firstLine="0"/>
        <w:jc w:val="center"/>
      </w:pPr>
      <w:r>
        <w:rPr>
          <w:b/>
          <w:sz w:val="32"/>
        </w:rPr>
        <w:t xml:space="preserve"> </w:t>
      </w:r>
    </w:p>
    <w:p w:rsidR="000D5818" w:rsidRDefault="00554D3D">
      <w:pPr>
        <w:pStyle w:val="2"/>
      </w:pPr>
      <w:r>
        <w:t xml:space="preserve">ТЕРРИТОРИАЛЬНЫЕ ЕДИНИЧНЫЕ РАСЦЕНКИ </w:t>
      </w:r>
      <w:r>
        <w:t xml:space="preserve">НА СТРОИТЕЛЬНЫЕ И СПЕЦИАЛЬНЫЕ СТРОИТЕЛЬНЫЕ РАБОТЫ </w:t>
      </w:r>
    </w:p>
    <w:p w:rsidR="000D5818" w:rsidRDefault="00554D3D">
      <w:pPr>
        <w:spacing w:after="0" w:line="259" w:lineRule="auto"/>
        <w:ind w:left="0" w:right="74" w:firstLine="0"/>
        <w:jc w:val="center"/>
      </w:pPr>
      <w:r>
        <w:rPr>
          <w:b/>
          <w:sz w:val="28"/>
        </w:rPr>
        <w:t xml:space="preserve"> </w:t>
      </w:r>
    </w:p>
    <w:p w:rsidR="000D5818" w:rsidRDefault="00554D3D">
      <w:pPr>
        <w:spacing w:after="255" w:line="259" w:lineRule="auto"/>
        <w:ind w:left="0" w:right="-93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1873817" name="Group 1873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2769423" name="Shape 276942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9424" name="Shape 2769424"/>
                        <wps:cNvSpPr/>
                        <wps:spPr>
                          <a:xfrm>
                            <a:off x="0" y="21337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3817" style="width:507.58pt;height:2.16003pt;mso-position-horizontal-relative:char;mso-position-vertical-relative:line" coordsize="64462,274">
                <v:shape id="Shape 276942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769426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D5818" w:rsidRDefault="00554D3D">
      <w:pPr>
        <w:spacing w:after="0" w:line="259" w:lineRule="auto"/>
        <w:ind w:left="89" w:firstLine="0"/>
        <w:jc w:val="center"/>
      </w:pPr>
      <w:r>
        <w:rPr>
          <w:sz w:val="28"/>
        </w:rPr>
        <w:t xml:space="preserve">ТЕР 81-02-35-2001 </w:t>
      </w:r>
    </w:p>
    <w:p w:rsidR="000D5818" w:rsidRDefault="00554D3D">
      <w:pPr>
        <w:spacing w:after="239" w:line="259" w:lineRule="auto"/>
        <w:ind w:left="0" w:right="-93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1873819" name="Group 1873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2769427" name="Shape 276942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9428" name="Shape 2769428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3819" style="width:507.58pt;height:2.15997pt;mso-position-horizontal-relative:char;mso-position-vertical-relative:line" coordsize="64462,274">
                <v:shape id="Shape 276942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769430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D5818" w:rsidRDefault="00554D3D">
      <w:pPr>
        <w:spacing w:after="29" w:line="259" w:lineRule="auto"/>
        <w:ind w:left="161" w:firstLine="0"/>
        <w:jc w:val="center"/>
      </w:pPr>
      <w:r>
        <w:rPr>
          <w:b/>
          <w:sz w:val="28"/>
        </w:rPr>
        <w:t xml:space="preserve"> </w:t>
      </w:r>
    </w:p>
    <w:p w:rsidR="000D5818" w:rsidRDefault="00554D3D">
      <w:pPr>
        <w:pStyle w:val="2"/>
        <w:ind w:left="2523"/>
      </w:pPr>
      <w:r>
        <w:t xml:space="preserve">Сборник 35. Горнопроходческие работы </w:t>
      </w:r>
    </w:p>
    <w:p w:rsidR="000D5818" w:rsidRDefault="00554D3D">
      <w:pPr>
        <w:spacing w:after="239" w:line="259" w:lineRule="auto"/>
        <w:ind w:left="-14" w:right="-93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873820" name="Group 1873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769431" name="Shape 2769431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9432" name="Shape 2769432"/>
                        <wps:cNvSpPr/>
                        <wps:spPr>
                          <a:xfrm>
                            <a:off x="0" y="21337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3820" style="width:508.3pt;height:2.16003pt;mso-position-horizontal-relative:char;mso-position-vertical-relative:line" coordsize="64554,274">
                <v:shape id="Shape 2769433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769434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D5818" w:rsidRDefault="00554D3D">
      <w:pPr>
        <w:spacing w:after="0" w:line="259" w:lineRule="auto"/>
        <w:ind w:left="0" w:right="74" w:firstLine="0"/>
        <w:jc w:val="center"/>
      </w:pPr>
      <w:r>
        <w:rPr>
          <w:b/>
          <w:sz w:val="28"/>
        </w:rPr>
        <w:t xml:space="preserve"> </w:t>
      </w:r>
    </w:p>
    <w:p w:rsidR="000D5818" w:rsidRDefault="00554D3D">
      <w:pPr>
        <w:pStyle w:val="1"/>
        <w:ind w:left="10" w:right="137"/>
        <w:jc w:val="center"/>
      </w:pPr>
      <w:bookmarkStart w:id="1" w:name="_Toc2737134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0D5818" w:rsidRDefault="00554D3D">
      <w:pPr>
        <w:spacing w:after="196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D5818" w:rsidRDefault="00554D3D">
      <w:r>
        <w:t>1.35.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0D5818" w:rsidRDefault="00554D3D">
      <w:pPr>
        <w:ind w:left="0" w:firstLine="319"/>
      </w:pPr>
      <w:r>
        <w:t xml:space="preserve">В сборнике 35 «Горнопроходческие работы» содержатся ТЕР на выполнение горнопроходческих работ строящихся и действующих предприятиях всех горнодобывающих отраслей промышленности. </w:t>
      </w:r>
    </w:p>
    <w:p w:rsidR="000D5818" w:rsidRDefault="00554D3D">
      <w:r>
        <w:t>1.35.1.</w:t>
      </w:r>
      <w:r>
        <w:rPr>
          <w:rFonts w:ascii="Arial" w:eastAsia="Arial" w:hAnsi="Arial" w:cs="Arial"/>
        </w:rPr>
        <w:t xml:space="preserve"> </w:t>
      </w:r>
      <w:r>
        <w:t>Коэффициенты к расценкам, учитывающие условия применения ТЕР, привед</w:t>
      </w:r>
      <w:r>
        <w:t xml:space="preserve">ены в приложении 35.6. </w:t>
      </w:r>
    </w:p>
    <w:p w:rsidR="000D5818" w:rsidRDefault="00554D3D">
      <w:pPr>
        <w:ind w:left="0" w:firstLine="319"/>
      </w:pPr>
      <w:r>
        <w:t>1.35.2.</w:t>
      </w:r>
      <w:r>
        <w:rPr>
          <w:rFonts w:ascii="Arial" w:eastAsia="Arial" w:hAnsi="Arial" w:cs="Arial"/>
        </w:rPr>
        <w:t xml:space="preserve"> </w:t>
      </w:r>
      <w:r>
        <w:t xml:space="preserve">ТЕР сборника 35 пpeдуcмoтpeн вecь кoмплeкc paбoт, включая зaтpaты тpудa на мелкие и вспомогательные операции: </w:t>
      </w:r>
    </w:p>
    <w:p w:rsidR="000D5818" w:rsidRDefault="00554D3D">
      <w:pPr>
        <w:ind w:left="0" w:right="146" w:firstLine="319"/>
      </w:pPr>
      <w:r>
        <w:t>подбуpку шпуpoв, укладку жeлeзныx листов для погрузки гopнoй мaccы, уcтpoйcтвo и paзбopку пoдpeштoвoк (пoдмocтeй), peмoнт вpeмeннoй кpeпи пocлe взpывaния шпуpoв, пoдбивку и пepecтaнoвку в процессе paбoты пpeдoxpaнитeльныx кpeпeй, уcтpoйcтвo защиты пoгpузoч</w:t>
      </w:r>
      <w:r>
        <w:t>нoй машины и дpугoгo oбopудoвaния пepeд взpывaниeм, pacкpeплeниe пpивoдa и ceкций кoнвeйepa, изгoтoвлeниe клиньeв и пoдклaдoк для pacклинoвки пpи пoдгoнкe paм вpeмeннoй и пocтoяннoй кpeпи, pacшивку paм дocкaми или oбaпoлaми пepeд взpывaниeм, зaгoтoвку дepe</w:t>
      </w:r>
      <w:r>
        <w:t xml:space="preserve">вянныx «пpoбoк» для шпуpoв, ocлaнцeвaниe выpaбoтoк в пpeдeлax 20 м oт зaбoя, изгoтoвлeниe и уcтaнoвку щиткoв для лунок, oчиcтку oт бeтoнa oпaлубки и дpугиe мeлкиe oпepaции. </w:t>
      </w:r>
    </w:p>
    <w:p w:rsidR="000D5818" w:rsidRDefault="00554D3D">
      <w:pPr>
        <w:ind w:right="152"/>
      </w:pPr>
      <w:r>
        <w:t>1.35.3.</w:t>
      </w:r>
      <w:r>
        <w:rPr>
          <w:rFonts w:ascii="Arial" w:eastAsia="Arial" w:hAnsi="Arial" w:cs="Arial"/>
        </w:rPr>
        <w:t xml:space="preserve"> </w:t>
      </w:r>
      <w:r>
        <w:t>ТЕР сборника 35 учтeнo вpeмя на: пoдгoтoвитeльныe работы к взрыванию шпуро</w:t>
      </w:r>
      <w:r>
        <w:t xml:space="preserve">в и приготовление забойки; заряжение и взрывание шпуров; </w:t>
      </w:r>
    </w:p>
    <w:p w:rsidR="000D5818" w:rsidRDefault="00554D3D">
      <w:pPr>
        <w:ind w:left="10" w:right="152"/>
      </w:pPr>
      <w:r>
        <w:t>подсчет числа взрывов и проветривание забоев после взрывания; осмотр забоя и приведение его в безопасное                  состояние; замер метана; затраты на содержание мастеров-</w:t>
      </w:r>
      <w:r>
        <w:t xml:space="preserve">взрывников предусмотрены в сметных нормах на «прочие общешахтные </w:t>
      </w:r>
    </w:p>
    <w:p w:rsidR="000D5818" w:rsidRDefault="00554D3D">
      <w:pPr>
        <w:ind w:left="10"/>
      </w:pPr>
      <w:r>
        <w:t xml:space="preserve">расходы». </w:t>
      </w:r>
    </w:p>
    <w:p w:rsidR="000D5818" w:rsidRDefault="00554D3D">
      <w:pPr>
        <w:ind w:left="0" w:firstLine="319"/>
      </w:pPr>
      <w:r>
        <w:t>1.35.4.</w:t>
      </w:r>
      <w:r>
        <w:rPr>
          <w:rFonts w:ascii="Arial" w:eastAsia="Arial" w:hAnsi="Arial" w:cs="Arial"/>
        </w:rPr>
        <w:t xml:space="preserve"> </w:t>
      </w:r>
      <w:r>
        <w:t>Составы работ, предусмотренные сметными нормами, указаны непосредственно в таблицах норм, за исключением таблиц подразделов 1.6, 1.7, 1.10, 1.15 и 1.16 раздела 1, в которы</w:t>
      </w:r>
      <w:r>
        <w:t xml:space="preserve">х учтен следующий состав работ: </w:t>
      </w:r>
    </w:p>
    <w:p w:rsidR="000D5818" w:rsidRDefault="00554D3D">
      <w:pPr>
        <w:ind w:right="156"/>
      </w:pPr>
      <w:r>
        <w:t>1.35.4.1.</w:t>
      </w:r>
      <w:r>
        <w:rPr>
          <w:rFonts w:ascii="Arial" w:eastAsia="Arial" w:hAnsi="Arial" w:cs="Arial"/>
        </w:rPr>
        <w:t xml:space="preserve"> </w:t>
      </w:r>
      <w:r>
        <w:t xml:space="preserve">в подразделах 1.6 и 1.7: бурение и взрывание шпуров, погрузка и откатка горных пород, заточка коронок, резцов и заправка пик, </w:t>
      </w:r>
    </w:p>
    <w:p w:rsidR="000D5818" w:rsidRDefault="00554D3D">
      <w:pPr>
        <w:ind w:left="10"/>
      </w:pPr>
      <w:r>
        <w:t xml:space="preserve">прочие работы; </w:t>
      </w:r>
    </w:p>
    <w:p w:rsidR="000D5818" w:rsidRDefault="00554D3D">
      <w:pPr>
        <w:ind w:right="154"/>
      </w:pPr>
      <w:r>
        <w:t>1.35.4.2.</w:t>
      </w:r>
      <w:r>
        <w:rPr>
          <w:rFonts w:ascii="Arial" w:eastAsia="Arial" w:hAnsi="Arial" w:cs="Arial"/>
        </w:rPr>
        <w:t xml:space="preserve"> </w:t>
      </w:r>
      <w:r>
        <w:t>в подразделе 1.10: разработка горных пород, бурение и взрыва</w:t>
      </w:r>
      <w:r>
        <w:t xml:space="preserve">ние шпуров, перекидка, погрузка и откатка горных пород, заточка </w:t>
      </w:r>
    </w:p>
    <w:p w:rsidR="000D5818" w:rsidRDefault="00554D3D">
      <w:pPr>
        <w:ind w:left="10"/>
      </w:pPr>
      <w:r>
        <w:lastRenderedPageBreak/>
        <w:t xml:space="preserve">коронок и заправка пик, переборка крепи забоя в породах с f = 0,4-0,6, прочие работы; </w:t>
      </w:r>
    </w:p>
    <w:p w:rsidR="000D5818" w:rsidRDefault="00554D3D">
      <w:pPr>
        <w:ind w:right="147"/>
      </w:pPr>
      <w:r>
        <w:t>1.35.4.3.</w:t>
      </w:r>
      <w:r>
        <w:rPr>
          <w:rFonts w:ascii="Arial" w:eastAsia="Arial" w:hAnsi="Arial" w:cs="Arial"/>
        </w:rPr>
        <w:t xml:space="preserve"> </w:t>
      </w:r>
      <w:r>
        <w:t>в подразделах 1.15 и 1.16: заготовка и доставка элементов крепей, подрештовок, полков и др., у</w:t>
      </w:r>
      <w:r>
        <w:t xml:space="preserve">становка и снятие временных крепей, </w:t>
      </w:r>
    </w:p>
    <w:p w:rsidR="000D5818" w:rsidRDefault="00554D3D">
      <w:pPr>
        <w:ind w:left="10" w:right="147"/>
      </w:pPr>
      <w:r>
        <w:t>затяжка боков и кровли и удаление затяжки (кроме наклонных выработок свыше 45 градусов), укладка и снятие «лежанов» в горизонтальных и наклонных, до 30 градусов, выработках с обратным сводом, устройство полков для перег</w:t>
      </w:r>
      <w:r>
        <w:t>рузки породы в наклонных выработках свыше 30 до 45 градусов, проходимых сверху вниз, и свыше 45 градусов, проходимых снизу вверх, обшивка породного отделения и снятие обшивки в наклонных выработках свыше 30 градусов, проходимых снизу вверх, установка и сня</w:t>
      </w:r>
      <w:r>
        <w:t xml:space="preserve">тие пластин предохранительных полков в наклонных выработках свыше 30 до 45 градусов, проходимых снизу вверх, устройство и разборка отбойного полка и отбойной рамы в наклонных выработках свыше 45 градусов, проходимых снизу вверх. </w:t>
      </w:r>
    </w:p>
    <w:p w:rsidR="000D5818" w:rsidRDefault="00554D3D">
      <w:pPr>
        <w:ind w:left="0" w:firstLine="319"/>
      </w:pPr>
      <w:r>
        <w:t>1.35.5.</w:t>
      </w:r>
      <w:r>
        <w:rPr>
          <w:rFonts w:ascii="Arial" w:eastAsia="Arial" w:hAnsi="Arial" w:cs="Arial"/>
        </w:rPr>
        <w:t xml:space="preserve"> </w:t>
      </w:r>
      <w:r>
        <w:t>ТЕР сборника 35 пр</w:t>
      </w:r>
      <w:r>
        <w:t xml:space="preserve">едусмотрены, в зависимости от характеристики выработки и крепости пород, различные способы разрыхления горных пород: буровзрывной, комбайнами, отбойными молотками и вручную. </w:t>
      </w:r>
    </w:p>
    <w:p w:rsidR="000D5818" w:rsidRDefault="00554D3D">
      <w:r>
        <w:t xml:space="preserve">При этом, в конкретных выработках допускается применять только один из указанных </w:t>
      </w:r>
      <w:r>
        <w:t xml:space="preserve">способов разрыхления, </w:t>
      </w:r>
    </w:p>
    <w:p w:rsidR="000D5818" w:rsidRDefault="00554D3D">
      <w:pPr>
        <w:ind w:left="10" w:right="153"/>
      </w:pPr>
      <w:r>
        <w:t xml:space="preserve">за исключением проходки стволов и их сопряжений в замороженных породах (центральная часть их может разрыхляться буровзрывным способом, а вблизи стен ледопородного цилиндра и в зонах сооружения кейлькранцев- отбойными молотками). </w:t>
      </w:r>
    </w:p>
    <w:p w:rsidR="000D5818" w:rsidRDefault="00554D3D">
      <w:pPr>
        <w:ind w:left="0" w:firstLine="319"/>
      </w:pPr>
      <w:r>
        <w:t>При</w:t>
      </w:r>
      <w:r>
        <w:t xml:space="preserve">менение расценок на разработку oтбoйными мoлoткaми искусственно замороженных пopoд гpупп «в» и «б», a тaкжe вечномерзлых грунтов дoлжнo быть oбocнoвaнo пpoeктoм. </w:t>
      </w:r>
    </w:p>
    <w:p w:rsidR="000D5818" w:rsidRDefault="00554D3D">
      <w:pPr>
        <w:ind w:left="0" w:firstLine="319"/>
      </w:pPr>
      <w:r>
        <w:t>1.35.6.</w:t>
      </w:r>
      <w:r>
        <w:rPr>
          <w:rFonts w:ascii="Arial" w:eastAsia="Arial" w:hAnsi="Arial" w:cs="Arial"/>
        </w:rPr>
        <w:t xml:space="preserve"> </w:t>
      </w:r>
      <w:r>
        <w:t>ТЕР сборника 35 учитывают похождение выработок полным сечением по поpоде одной крепос</w:t>
      </w:r>
      <w:r>
        <w:t xml:space="preserve">ти. Пpи прохождении выработки смешанным забоем (по породам различной крепости) нормы следует принимать: </w:t>
      </w:r>
    </w:p>
    <w:p w:rsidR="000D5818" w:rsidRDefault="00554D3D">
      <w:pPr>
        <w:ind w:left="0" w:right="147" w:firstLine="319"/>
      </w:pPr>
      <w:r>
        <w:t>на прохождение - по процентному соотношению объемов пород различной крепости в сечении выработки, (при наличии в сечении выработки более 85 % одной кре</w:t>
      </w:r>
      <w:r>
        <w:t xml:space="preserve">пости породы, расценки на прохождение взрывным способом следует принимать для полного сечения выработок по данной крепости породы); на крепление бетоном и штангами - по процентному соотношению крепостей пород в боках или кровле по </w:t>
      </w:r>
    </w:p>
    <w:p w:rsidR="000D5818" w:rsidRDefault="00554D3D">
      <w:pPr>
        <w:ind w:left="319" w:right="150" w:hanging="319"/>
      </w:pPr>
      <w:r>
        <w:t xml:space="preserve">периметру сечения выработки; на возведение постоянных рамных крепей - по крепости породы, преобладающей в сечении выработки, а при </w:t>
      </w:r>
    </w:p>
    <w:p w:rsidR="000D5818" w:rsidRDefault="00554D3D">
      <w:pPr>
        <w:ind w:left="319" w:right="3485" w:hanging="319"/>
      </w:pPr>
      <w:r>
        <w:t xml:space="preserve">равном соотношении по наиболее слабым породам; на возведение временных рамных крепей - по наиболее слабым породам. </w:t>
      </w:r>
    </w:p>
    <w:p w:rsidR="000D5818" w:rsidRDefault="00554D3D">
      <w:pPr>
        <w:ind w:right="146"/>
      </w:pPr>
      <w:r>
        <w:t>1.35.7.</w:t>
      </w:r>
      <w:r>
        <w:rPr>
          <w:rFonts w:ascii="Arial" w:eastAsia="Arial" w:hAnsi="Arial" w:cs="Arial"/>
        </w:rPr>
        <w:t xml:space="preserve"> </w:t>
      </w:r>
      <w:r>
        <w:t xml:space="preserve">ТЕР сборника 35 учтены: откатка горной массы от забоя или от погрузочного пункта на расстояние до 50 м c применением маневровой </w:t>
      </w:r>
    </w:p>
    <w:p w:rsidR="000D5818" w:rsidRDefault="00554D3D">
      <w:pPr>
        <w:ind w:left="319" w:right="147" w:hanging="319"/>
      </w:pPr>
      <w:r>
        <w:t>лебедки, доставка материалов в шахте от разминовки до забоя или погрузочного пункта; разгрузка на приобъектном складе, погрузка</w:t>
      </w:r>
      <w:r>
        <w:t xml:space="preserve">, разгрузка и перегрузка строительных материалов на поверхности </w:t>
      </w:r>
    </w:p>
    <w:p w:rsidR="000D5818" w:rsidRDefault="00554D3D">
      <w:pPr>
        <w:ind w:left="10"/>
      </w:pPr>
      <w:r>
        <w:t xml:space="preserve">и в подземных выработках, такелажные работы по стволу. </w:t>
      </w:r>
    </w:p>
    <w:p w:rsidR="000D5818" w:rsidRDefault="00554D3D">
      <w:pPr>
        <w:ind w:left="0" w:right="147" w:firstLine="319"/>
      </w:pPr>
      <w:r>
        <w:t>1.35.8.</w:t>
      </w:r>
      <w:r>
        <w:rPr>
          <w:rFonts w:ascii="Arial" w:eastAsia="Arial" w:hAnsi="Arial" w:cs="Arial"/>
        </w:rPr>
        <w:t xml:space="preserve"> </w:t>
      </w:r>
      <w:r>
        <w:t xml:space="preserve">ТЕР сборника 35 предусмотрены допустимые отклонения в сторону увеличения геометрических параметров сечения горных выработок от </w:t>
      </w:r>
      <w:r>
        <w:t xml:space="preserve">проектных по радиусу ствола и со стороны кровли и стен других выработок, и связанный с этим дополнительный объем работ по уборке и откатке горных пород, доставке материалов, бетонированию и забутовке пустот за крепью и дополнительный расход бетона. </w:t>
      </w:r>
    </w:p>
    <w:p w:rsidR="000D5818" w:rsidRDefault="00554D3D">
      <w:pPr>
        <w:ind w:right="143"/>
      </w:pPr>
      <w:r>
        <w:t>1.35.9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ТЕР сборника 35 предусмотрены следующие условия производства работ: глубина вертикальных стволов и длина откатки в наклонных стволах и выработках, проходимых сверху вниз – </w:t>
      </w:r>
    </w:p>
    <w:p w:rsidR="000D5818" w:rsidRDefault="00554D3D">
      <w:pPr>
        <w:spacing w:line="271" w:lineRule="auto"/>
        <w:ind w:left="319" w:right="2276" w:hanging="319"/>
        <w:jc w:val="left"/>
      </w:pPr>
      <w:r>
        <w:t>150 м; приток воды в вертикальных и наклонных стволах и приствольных камерах - до</w:t>
      </w:r>
      <w:r>
        <w:t xml:space="preserve"> 6 м</w:t>
      </w:r>
      <w:r>
        <w:rPr>
          <w:vertAlign w:val="superscript"/>
        </w:rPr>
        <w:t>3</w:t>
      </w:r>
      <w:r>
        <w:t xml:space="preserve">/ч; прохождении наклонных стволов в шахтах, не опасных по метану или пыли; </w:t>
      </w:r>
    </w:p>
    <w:p w:rsidR="000D5818" w:rsidRDefault="00554D3D">
      <w:r>
        <w:t xml:space="preserve">незначительный капеж воды в сопряжениях стволов, горизонтальных и наклонных выработках, их </w:t>
      </w:r>
    </w:p>
    <w:p w:rsidR="000D5818" w:rsidRDefault="00554D3D">
      <w:pPr>
        <w:spacing w:line="271" w:lineRule="auto"/>
        <w:ind w:left="319" w:right="671" w:hanging="319"/>
        <w:jc w:val="left"/>
      </w:pPr>
      <w:r>
        <w:t>сопряжениях и камерах; работы в забоях, не опасных по внезапным выбросам угля, поро</w:t>
      </w:r>
      <w:r>
        <w:t xml:space="preserve">ды и газа;  работы, выполняемые отдельно от эксплуатационных работ действующей шахты; расширение выработок отбойными молотками и вручную в породах с коэффициентом крепости 6 и ниже; возведение крепей из монолитного бетона без арматуры; </w:t>
      </w:r>
    </w:p>
    <w:p w:rsidR="000D5818" w:rsidRDefault="00554D3D">
      <w:r>
        <w:t>спуск бетонной смес</w:t>
      </w:r>
      <w:r>
        <w:t xml:space="preserve">и по одному бетоноводу при креплении вертикальных стволов с применением секционной </w:t>
      </w:r>
    </w:p>
    <w:p w:rsidR="000D5818" w:rsidRDefault="00554D3D">
      <w:pPr>
        <w:spacing w:line="271" w:lineRule="auto"/>
        <w:ind w:left="319" w:right="2810" w:hanging="319"/>
        <w:jc w:val="left"/>
      </w:pPr>
      <w:r>
        <w:t xml:space="preserve">опалубки; временное и постоянное крепление выработок на прямолинейных участках;  укладка одноколейных рельсовых путей на прямолинейных участках выработок; </w:t>
      </w:r>
    </w:p>
    <w:p w:rsidR="000D5818" w:rsidRDefault="00554D3D">
      <w:r>
        <w:t xml:space="preserve">обычные часовые </w:t>
      </w:r>
      <w:r>
        <w:t xml:space="preserve">тарифные ставки забойной группы рабочих при проходке наклонных выработок и разрезных </w:t>
      </w:r>
    </w:p>
    <w:p w:rsidR="000D5818" w:rsidRDefault="00554D3D">
      <w:pPr>
        <w:ind w:left="319" w:right="1065" w:hanging="319"/>
      </w:pPr>
      <w:r>
        <w:t xml:space="preserve">печей с углами наклона до 45 градусов; скреперование горной массы в сопряжениях стволов и наклонных выработках на расстояние до 30 м; </w:t>
      </w:r>
    </w:p>
    <w:p w:rsidR="000D5818" w:rsidRDefault="00554D3D">
      <w:pPr>
        <w:ind w:left="10" w:right="153"/>
      </w:pPr>
      <w:r>
        <w:t>прохождение сопряжений вертикальных стволов с околоствольными дворами с погрузкой горной массы вручную или пневмогрузчиками непосредственно в бадьи, установленные на полке; высота выработки в проходке до 3,5 м в нормах и расценках на укладку верхняков, бет</w:t>
      </w:r>
      <w:r>
        <w:t xml:space="preserve">онирование и затяжку </w:t>
      </w:r>
    </w:p>
    <w:p w:rsidR="000D5818" w:rsidRDefault="00554D3D">
      <w:pPr>
        <w:ind w:left="319" w:right="151" w:hanging="319"/>
      </w:pPr>
      <w:r>
        <w:lastRenderedPageBreak/>
        <w:t xml:space="preserve">боков и кровли горизонтальных и наклонных выработок и их сопряжений; высота выработки в проходке более 3,5 м в нормах и расценках на постоянные крепи камер и сопряжений </w:t>
      </w:r>
    </w:p>
    <w:p w:rsidR="000D5818" w:rsidRDefault="00554D3D">
      <w:pPr>
        <w:ind w:left="319" w:right="154" w:hanging="319"/>
      </w:pPr>
      <w:r>
        <w:t>стволов с околоствольными дворами; для других условий производст</w:t>
      </w:r>
      <w:r>
        <w:t xml:space="preserve">ва работ к расценкам следует применять коэффициенты, приведенные в                 </w:t>
      </w:r>
    </w:p>
    <w:p w:rsidR="000D5818" w:rsidRDefault="00554D3D">
      <w:pPr>
        <w:ind w:left="10"/>
      </w:pPr>
      <w:r>
        <w:t xml:space="preserve">приложении 35.6. </w:t>
      </w:r>
    </w:p>
    <w:p w:rsidR="000D5818" w:rsidRDefault="00554D3D">
      <w:r>
        <w:t>1.35.10.</w:t>
      </w:r>
      <w:r>
        <w:rPr>
          <w:rFonts w:ascii="Arial" w:eastAsia="Arial" w:hAnsi="Arial" w:cs="Arial"/>
        </w:rPr>
        <w:t xml:space="preserve"> </w:t>
      </w:r>
      <w:r>
        <w:t xml:space="preserve">К горизонтальной выработке относится выработка с углами наклона до 2 градусов к горизонту. </w:t>
      </w:r>
    </w:p>
    <w:p w:rsidR="000D5818" w:rsidRDefault="00554D3D">
      <w:pPr>
        <w:ind w:left="0" w:right="145" w:firstLine="319"/>
      </w:pPr>
      <w:r>
        <w:t>1.35.11.</w:t>
      </w:r>
      <w:r>
        <w:rPr>
          <w:rFonts w:ascii="Arial" w:eastAsia="Arial" w:hAnsi="Arial" w:cs="Arial"/>
        </w:rPr>
        <w:t xml:space="preserve"> </w:t>
      </w:r>
      <w:r>
        <w:t xml:space="preserve">ТЕР сборника 35 на прохождение, крепление и </w:t>
      </w:r>
      <w:r>
        <w:t>армирование вертикальных стволов распространяются на углубку стволов с поверхности, а при углубке стволов с действующего горизонта и сооружении слепых стволов эти расценки принимаются с поправочными коэффициентами, приведенными в п. 40 или п. 41 приложения</w:t>
      </w:r>
      <w:r>
        <w:t xml:space="preserve"> 35.6, кроме этих коэффициентов следует применять также коэффициенты на глубину и притоки воды, приведенные в приложения 35.6. Глубина ствола в этом случае определяется от места производства работ до отметки погрузки или разгрузки бадьи. </w:t>
      </w:r>
    </w:p>
    <w:p w:rsidR="000D5818" w:rsidRDefault="00554D3D">
      <w:pPr>
        <w:ind w:left="0" w:firstLine="319"/>
      </w:pPr>
      <w:r>
        <w:t>1.35.12.</w:t>
      </w:r>
      <w:r>
        <w:rPr>
          <w:rFonts w:ascii="Arial" w:eastAsia="Arial" w:hAnsi="Arial" w:cs="Arial"/>
        </w:rPr>
        <w:t xml:space="preserve"> </w:t>
      </w:r>
      <w:r>
        <w:t xml:space="preserve">В таблицах ТЕР приведена площадь сечения выработки «в проходке» за исключением таблиц, в которых площадь сечения выработок оговорена. </w:t>
      </w:r>
    </w:p>
    <w:p w:rsidR="000D5818" w:rsidRDefault="00554D3D">
      <w:pPr>
        <w:ind w:left="0" w:firstLine="319"/>
      </w:pPr>
      <w:r>
        <w:t>1.35.13.</w:t>
      </w:r>
      <w:r>
        <w:rPr>
          <w:rFonts w:ascii="Arial" w:eastAsia="Arial" w:hAnsi="Arial" w:cs="Arial"/>
        </w:rPr>
        <w:t xml:space="preserve"> </w:t>
      </w:r>
      <w:r>
        <w:t xml:space="preserve">ТЕР сборника 35 на сооружение опорных венцов в вертикальных стволах учитывают прохождение и крепление их только </w:t>
      </w:r>
      <w:r>
        <w:t xml:space="preserve">за пределами контура поперечного сечения ствола в проходке. </w:t>
      </w:r>
    </w:p>
    <w:p w:rsidR="000D5818" w:rsidRDefault="00554D3D">
      <w:pPr>
        <w:ind w:left="0" w:right="153" w:firstLine="319"/>
      </w:pPr>
      <w:r>
        <w:t>1.35.14.</w:t>
      </w:r>
      <w:r>
        <w:rPr>
          <w:rFonts w:ascii="Arial" w:eastAsia="Arial" w:hAnsi="Arial" w:cs="Arial"/>
        </w:rPr>
        <w:t xml:space="preserve"> </w:t>
      </w:r>
      <w:r>
        <w:t xml:space="preserve">ТЕР сборника 35 на прохождение, временное и постоянное крепление сопряжений вертикальных стволов с околоствольными выработками распространяются на длину не более 25 м от стенки ствола в </w:t>
      </w:r>
      <w:r>
        <w:t xml:space="preserve">каждую сторону. </w:t>
      </w:r>
    </w:p>
    <w:p w:rsidR="000D5818" w:rsidRDefault="00554D3D">
      <w:pPr>
        <w:ind w:left="0" w:firstLine="319"/>
      </w:pPr>
      <w:r>
        <w:t>1.35.15.</w:t>
      </w:r>
      <w:r>
        <w:rPr>
          <w:rFonts w:ascii="Arial" w:eastAsia="Arial" w:hAnsi="Arial" w:cs="Arial"/>
        </w:rPr>
        <w:t xml:space="preserve"> </w:t>
      </w:r>
      <w:r>
        <w:t>ТЕР сборника 35 на сооружение сопряжений вертикальных стволов с околоствольными дворами распространяются и на сооружение примыкающих к стволу выработок: приствольных камер (кроме прохождения  камер загрузочных устройств, бункеров,</w:t>
      </w:r>
      <w:r>
        <w:t xml:space="preserve"> камер дробильных установок, питателей и транспортеров), ходков и сбоек  между стволами. </w:t>
      </w:r>
    </w:p>
    <w:p w:rsidR="000D5818" w:rsidRDefault="00554D3D">
      <w:pPr>
        <w:ind w:left="0" w:firstLine="341"/>
      </w:pPr>
      <w:r>
        <w:t>1.35.16.</w:t>
      </w:r>
      <w:r>
        <w:rPr>
          <w:rFonts w:ascii="Arial" w:eastAsia="Arial" w:hAnsi="Arial" w:cs="Arial"/>
        </w:rPr>
        <w:t xml:space="preserve"> </w:t>
      </w:r>
      <w:r>
        <w:t xml:space="preserve">ТЕР сборника 35 пpeдуcмoтpeнo пocтoяннoe кpeплeниe coпpяжeний вертикальных cтвoлoв c oкoлocтвoльными двopaми бeтoнoм. </w:t>
      </w:r>
    </w:p>
    <w:p w:rsidR="000D5818" w:rsidRDefault="00554D3D">
      <w:pPr>
        <w:ind w:left="351" w:right="151"/>
      </w:pPr>
      <w:r>
        <w:t>1.35.17.</w:t>
      </w:r>
      <w:r>
        <w:rPr>
          <w:rFonts w:ascii="Arial" w:eastAsia="Arial" w:hAnsi="Arial" w:cs="Arial"/>
        </w:rPr>
        <w:t xml:space="preserve"> </w:t>
      </w:r>
      <w:r>
        <w:t>Затраты на пpoxoждeние выpaбo</w:t>
      </w:r>
      <w:r>
        <w:t xml:space="preserve">тoк c обратным cвoдoм cлeдуeт определять: в породах c коэффициентом крепости до 2 - по ТЕР на прохождение выработок без учета объема обратного </w:t>
      </w:r>
    </w:p>
    <w:p w:rsidR="000D5818" w:rsidRDefault="00554D3D">
      <w:pPr>
        <w:ind w:left="341" w:right="150" w:hanging="341"/>
      </w:pPr>
      <w:r>
        <w:t xml:space="preserve">свода и по ТЕР на разработку котлованов обратных сводов; в породах с коэффициентом крепости более 2 - по ТЕР на </w:t>
      </w:r>
      <w:r>
        <w:t xml:space="preserve">прохождение выработок с учетом объема обратного </w:t>
      </w:r>
    </w:p>
    <w:p w:rsidR="000D5818" w:rsidRDefault="00554D3D">
      <w:pPr>
        <w:ind w:left="10"/>
      </w:pPr>
      <w:r>
        <w:t xml:space="preserve">свода. </w:t>
      </w:r>
    </w:p>
    <w:p w:rsidR="000D5818" w:rsidRDefault="00554D3D">
      <w:pPr>
        <w:ind w:left="0" w:right="148" w:firstLine="341"/>
      </w:pPr>
      <w:r>
        <w:t>1.35.18.</w:t>
      </w:r>
      <w:r>
        <w:rPr>
          <w:rFonts w:ascii="Arial" w:eastAsia="Arial" w:hAnsi="Arial" w:cs="Arial"/>
        </w:rPr>
        <w:t xml:space="preserve"> </w:t>
      </w:r>
      <w:r>
        <w:t>Для камер сечением до 16 м</w:t>
      </w:r>
      <w:r>
        <w:rPr>
          <w:vertAlign w:val="superscript"/>
        </w:rPr>
        <w:t>2</w:t>
      </w:r>
      <w:r>
        <w:t xml:space="preserve">, штолен и их сопряжений применяются ТЕР на прохождение горизонтальных выработок и их сопряжений, а для сопряжений наклонных стволов, проходимых обычным способом </w:t>
      </w:r>
      <w:r>
        <w:t xml:space="preserve">- ТЕР на прохождение сопряжений наклонных выработок, проходимых сверху вниз. </w:t>
      </w:r>
    </w:p>
    <w:p w:rsidR="000D5818" w:rsidRDefault="00554D3D">
      <w:pPr>
        <w:ind w:left="0" w:right="142" w:firstLine="341"/>
      </w:pPr>
      <w:r>
        <w:t>1.35.19.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расширение горных выработок до проектных размеров ТЕР на временные крепи следует принимать как для полного (расширенного) сечения выработок. Пр</w:t>
      </w:r>
      <w:r>
        <w:t xml:space="preserve">именение ТЕР на расширение горизонтальных и наклонных выработок отбойными молотками в породах с коэффициентом крепости 2-6 должно быть обосновано проектом. </w:t>
      </w:r>
    </w:p>
    <w:p w:rsidR="000D5818" w:rsidRDefault="00554D3D">
      <w:pPr>
        <w:ind w:left="0" w:right="144" w:firstLine="341"/>
      </w:pPr>
      <w:r>
        <w:t>1.35.20.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затрат на проходку выработок с выемкой песка мощностью до 0,75 м от почвы </w:t>
      </w:r>
      <w:r>
        <w:t>и без крепления груди забоя в условиях подмосковного и аналогичных угольных бассейнов (месторождений) следует применять ТЕР на прохождение по углю с f = 1. При выемке песка мощностью свыше 0,75 м к нормам затрат труда следует применять коэффициенты, привед</w:t>
      </w:r>
      <w:r>
        <w:t xml:space="preserve">енные в п. 51 - А приложения 35.6. </w:t>
      </w:r>
    </w:p>
    <w:p w:rsidR="000D5818" w:rsidRDefault="00554D3D">
      <w:pPr>
        <w:ind w:left="0" w:right="148" w:firstLine="341"/>
      </w:pPr>
      <w:r>
        <w:t>1.35.21.</w:t>
      </w:r>
      <w:r>
        <w:rPr>
          <w:rFonts w:ascii="Arial" w:eastAsia="Arial" w:hAnsi="Arial" w:cs="Arial"/>
        </w:rPr>
        <w:t xml:space="preserve"> </w:t>
      </w:r>
      <w:r>
        <w:t>К ТЕР на прохождение горных выработок взрывным способом на участках, отнесенных к сверхкатегорным по газу и опасным по пыли, а также по угольным пластам, склонным к внезапным выбросам угля, газа и породы, надлеж</w:t>
      </w:r>
      <w:r>
        <w:t xml:space="preserve">ит добавлять ТЕР на устройство водораспылительных завес. </w:t>
      </w:r>
    </w:p>
    <w:p w:rsidR="000D5818" w:rsidRDefault="00554D3D">
      <w:pPr>
        <w:ind w:left="351"/>
      </w:pPr>
      <w:r>
        <w:t xml:space="preserve">При сотрясательном взрывании в шахтах, опасных по пыли, ТЕР на водораспылительные завесы удваиваются. </w:t>
      </w:r>
    </w:p>
    <w:p w:rsidR="000D5818" w:rsidRDefault="00554D3D">
      <w:pPr>
        <w:ind w:left="0" w:right="143" w:firstLine="341"/>
      </w:pPr>
      <w:r>
        <w:t>1.35.22.</w:t>
      </w:r>
      <w:r>
        <w:rPr>
          <w:rFonts w:ascii="Arial" w:eastAsia="Arial" w:hAnsi="Arial" w:cs="Arial"/>
        </w:rPr>
        <w:t xml:space="preserve"> </w:t>
      </w:r>
      <w:r>
        <w:t>ТЕР на временные крепи горизонтальных, наклонных стволов и выработок, их сопряжений (у</w:t>
      </w:r>
      <w:r>
        <w:t xml:space="preserve">злов) и камер разработаны в зависимости от видов постоянных крепей: каменных, металлобетонных, арочных (металлических) и рамных (металлических, деревянных и из сборочных железобетонных тюбингов), штанговых. </w:t>
      </w:r>
    </w:p>
    <w:p w:rsidR="000D5818" w:rsidRDefault="00554D3D">
      <w:pPr>
        <w:ind w:left="0" w:right="140" w:firstLine="341"/>
      </w:pPr>
      <w:r>
        <w:t>При определении затрат на возведение временных к</w:t>
      </w:r>
      <w:r>
        <w:t xml:space="preserve">репей при постоянных крепях из набрызгбетона и торкретбетона следует пользоваться ТЕР на временные крепи при постоянной каменной крепи со сводчатым перекрытием. Для временных крепей при постоянных крепях из бетонных блоков и кольцевых металлических крепях </w:t>
      </w:r>
      <w:r>
        <w:t xml:space="preserve">следует пользоваться ТЕР на временные крепи при постоянной арочной металлической крепи. </w:t>
      </w:r>
    </w:p>
    <w:p w:rsidR="000D5818" w:rsidRDefault="00554D3D">
      <w:pPr>
        <w:ind w:left="0" w:firstLine="341"/>
      </w:pPr>
      <w:r>
        <w:t xml:space="preserve">В случаях, когда в качестве временной крепи используется штанговая крепь, стоимость ее установки следует определять по ТЕР на постоянную штанговую крепь. </w:t>
      </w:r>
    </w:p>
    <w:p w:rsidR="000D5818" w:rsidRDefault="00554D3D">
      <w:pPr>
        <w:ind w:left="0" w:right="151" w:firstLine="341"/>
      </w:pPr>
      <w:r>
        <w:t>1.35.23.</w:t>
      </w:r>
      <w:r>
        <w:rPr>
          <w:rFonts w:ascii="Arial" w:eastAsia="Arial" w:hAnsi="Arial" w:cs="Arial"/>
        </w:rPr>
        <w:t xml:space="preserve"> </w:t>
      </w:r>
      <w:r>
        <w:t>При</w:t>
      </w:r>
      <w:r>
        <w:t xml:space="preserve"> применении в вертикальных стволах металлических каркасов обычные временные крепи не применяются. Для определения затрат на бетонирование стволов при наличии каркасов следует пользоваться ТЕР на постоянные бетонные крепи с применением поправочных коэффицие</w:t>
      </w:r>
      <w:r>
        <w:t xml:space="preserve">нтов, приведенных в п. 47 приложения 35.6, учитывающих наличие арматуры. </w:t>
      </w:r>
    </w:p>
    <w:p w:rsidR="000D5818" w:rsidRDefault="00554D3D">
      <w:pPr>
        <w:ind w:left="0" w:right="153" w:firstLine="341"/>
      </w:pPr>
      <w:r>
        <w:t>1.35.24.</w:t>
      </w:r>
      <w:r>
        <w:rPr>
          <w:rFonts w:ascii="Arial" w:eastAsia="Arial" w:hAnsi="Arial" w:cs="Arial"/>
        </w:rPr>
        <w:t xml:space="preserve"> </w:t>
      </w:r>
      <w:r>
        <w:t>ТЕР на прохождение и крепление горизонтальных, наклонных стволов и выработок учтены затраты на подбивку и перестановку, в процессе работы, предохранительных крепей, на устро</w:t>
      </w:r>
      <w:r>
        <w:t xml:space="preserve">йство и разработку подмостей. Затраты на заготовку, доставку и расход материалов на эти крепи и подмости учтены ТЕР на временное крепление. </w:t>
      </w:r>
    </w:p>
    <w:p w:rsidR="000D5818" w:rsidRDefault="00554D3D">
      <w:pPr>
        <w:ind w:left="0" w:right="150" w:firstLine="341"/>
      </w:pPr>
      <w:r>
        <w:t>1.35.25.</w:t>
      </w:r>
      <w:r>
        <w:rPr>
          <w:rFonts w:ascii="Arial" w:eastAsia="Arial" w:hAnsi="Arial" w:cs="Arial"/>
        </w:rPr>
        <w:t xml:space="preserve"> </w:t>
      </w:r>
      <w:r>
        <w:t>Для определения затрат на установку промежуточных (средних) стоек, «лежанов» и «прогонов» в деревянных рам</w:t>
      </w:r>
      <w:r>
        <w:t xml:space="preserve">ных крепях полного дверного оклада (при обосновании проектом) следует пользоваться ТЕР на установку ремонтин. </w:t>
      </w:r>
    </w:p>
    <w:p w:rsidR="000D5818" w:rsidRDefault="00554D3D">
      <w:pPr>
        <w:ind w:left="0" w:right="150" w:firstLine="341"/>
      </w:pPr>
      <w:r>
        <w:t>1.35.26.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возведение постоянных металлобетонных крепей следует пользоваться ТЕР на установку металлических арок и на укл</w:t>
      </w:r>
      <w:r>
        <w:t xml:space="preserve">адку бетона в стены, своды и обратные своды с применением коэффициентов по приложению 35.6 на укладку бетона при наличии арматуры. </w:t>
      </w:r>
    </w:p>
    <w:p w:rsidR="000D5818" w:rsidRDefault="00554D3D">
      <w:pPr>
        <w:ind w:left="0" w:right="151" w:firstLine="341"/>
      </w:pPr>
      <w:r>
        <w:t>1.35.27.</w:t>
      </w:r>
      <w:r>
        <w:rPr>
          <w:rFonts w:ascii="Arial" w:eastAsia="Arial" w:hAnsi="Arial" w:cs="Arial"/>
        </w:rPr>
        <w:t xml:space="preserve"> </w:t>
      </w:r>
      <w:r>
        <w:t xml:space="preserve">ТЕР на постоянное крепление выработок с обратным сводом не учитывают закладку обратного свода. Затраты на закладку </w:t>
      </w:r>
      <w:r>
        <w:t xml:space="preserve">обратного свода бетоном следует определять по ТЕР на укладку путевого бетона, а затраты на закладку обратного свода бутовым камнем или породой - определять по ТЕР на эти работы. </w:t>
      </w:r>
    </w:p>
    <w:p w:rsidR="000D5818" w:rsidRDefault="00554D3D">
      <w:pPr>
        <w:ind w:left="0" w:firstLine="341"/>
      </w:pPr>
      <w:r>
        <w:t>1.35.28.</w:t>
      </w:r>
      <w:r>
        <w:rPr>
          <w:rFonts w:ascii="Arial" w:eastAsia="Arial" w:hAnsi="Arial" w:cs="Arial"/>
        </w:rPr>
        <w:t xml:space="preserve"> </w:t>
      </w:r>
      <w:r>
        <w:t xml:space="preserve">В ТЕР на установку арматуры сорт и диаметр арматуры не указан, их следует принимать по проекту и учитывать непосредственно при составлении смет. </w:t>
      </w:r>
    </w:p>
    <w:p w:rsidR="000D5818" w:rsidRDefault="00554D3D">
      <w:pPr>
        <w:ind w:left="0" w:right="151" w:firstLine="341"/>
      </w:pPr>
      <w:r>
        <w:t>1.35.29.</w:t>
      </w:r>
      <w:r>
        <w:rPr>
          <w:rFonts w:ascii="Arial" w:eastAsia="Arial" w:hAnsi="Arial" w:cs="Arial"/>
        </w:rPr>
        <w:t xml:space="preserve"> </w:t>
      </w:r>
      <w:r>
        <w:t>При определении затрат для временного и постояного крепления штолен, для временного крепления наклонн</w:t>
      </w:r>
      <w:r>
        <w:t xml:space="preserve">ых стволов, надлежит пользоваться соответствующими ТЕР на крепление горизонтальных и наклонных выработок. </w:t>
      </w:r>
    </w:p>
    <w:p w:rsidR="000D5818" w:rsidRDefault="00554D3D">
      <w:pPr>
        <w:ind w:left="0" w:firstLine="341"/>
      </w:pPr>
      <w:r>
        <w:t>1.35.30.</w:t>
      </w:r>
      <w:r>
        <w:rPr>
          <w:rFonts w:ascii="Arial" w:eastAsia="Arial" w:hAnsi="Arial" w:cs="Arial"/>
        </w:rPr>
        <w:t xml:space="preserve"> </w:t>
      </w:r>
      <w:r>
        <w:t>ТЕР на бетонирование стен в горизонтальных выработках распространяются на бетонирование подземных колодцев и «утюгов» в сопряжениях выработо</w:t>
      </w:r>
      <w:r>
        <w:t xml:space="preserve">к. </w:t>
      </w:r>
    </w:p>
    <w:p w:rsidR="000D5818" w:rsidRDefault="00554D3D">
      <w:pPr>
        <w:ind w:left="0" w:right="146" w:firstLine="341"/>
      </w:pPr>
      <w:r>
        <w:t>1.35.31.</w:t>
      </w:r>
      <w:r>
        <w:rPr>
          <w:rFonts w:ascii="Arial" w:eastAsia="Arial" w:hAnsi="Arial" w:cs="Arial"/>
        </w:rPr>
        <w:t xml:space="preserve"> </w:t>
      </w:r>
      <w:r>
        <w:t>ТЕР на армирование стволов распространяются на армирование башенных металлических и железобетонных копров, а также на установку в зумпфовой части ствола рам и балок под подъемные сосуды, рудничных станков и балок под качающиеся площадки и кула</w:t>
      </w:r>
      <w:r>
        <w:t xml:space="preserve">ки, рам и балок для натяжения канатов, балок перекрытия зумпфа, на установку опор под трубопроводы и другие конструкции. </w:t>
      </w:r>
    </w:p>
    <w:p w:rsidR="000D5818" w:rsidRDefault="00554D3D">
      <w:pPr>
        <w:ind w:left="0" w:firstLine="341"/>
      </w:pPr>
      <w:r>
        <w:t>1.35.32.</w:t>
      </w:r>
      <w:r>
        <w:rPr>
          <w:rFonts w:ascii="Arial" w:eastAsia="Arial" w:hAnsi="Arial" w:cs="Arial"/>
        </w:rPr>
        <w:t xml:space="preserve"> </w:t>
      </w:r>
      <w:r>
        <w:t xml:space="preserve">Для определения затрат на сооружение противопожарных арок и водонепроницаемых перемычек необходимо применять две расценки: </w:t>
      </w:r>
    </w:p>
    <w:p w:rsidR="000D5818" w:rsidRDefault="00554D3D">
      <w:pPr>
        <w:ind w:left="351" w:right="2400"/>
      </w:pPr>
      <w:r>
        <w:t xml:space="preserve">на разработку врубов для устройства перемычек (прохождение); на устройство противопожарных арок и водонепроницаемых перемычек (крепление). </w:t>
      </w:r>
    </w:p>
    <w:p w:rsidR="000D5818" w:rsidRDefault="00554D3D">
      <w:pPr>
        <w:ind w:left="0" w:firstLine="341"/>
      </w:pPr>
      <w:r>
        <w:t>В ТЕР не учтен запас материалов, складируемых у арок для закладки проемов. Объем этих материалов определяется проект</w:t>
      </w:r>
      <w:r>
        <w:t xml:space="preserve">ом. </w:t>
      </w:r>
    </w:p>
    <w:p w:rsidR="000D5818" w:rsidRDefault="00554D3D">
      <w:pPr>
        <w:ind w:left="0" w:right="144" w:firstLine="341"/>
      </w:pPr>
      <w:r>
        <w:t>1.35.33.</w:t>
      </w:r>
      <w:r>
        <w:rPr>
          <w:rFonts w:ascii="Arial" w:eastAsia="Arial" w:hAnsi="Arial" w:cs="Arial"/>
        </w:rPr>
        <w:t xml:space="preserve"> </w:t>
      </w:r>
      <w:r>
        <w:t>Для oпpeдeлeния затрат на уcтpoйcтво фундaмeнтoв год стены coпpяжeний вертикальных cтвoлoв, загрузочных кaмep и дpугиx пpиcтвoльныx кaмep и выработок cлeдуeт пoльзoвaтьcя ТЕР нa paзpaбoтку кoтлoвaнoв и бeтoниpoвaниe фундaмeнтoв пoд стены нaкл</w:t>
      </w:r>
      <w:r>
        <w:t xml:space="preserve">oнныx выработок c углaми нaклoнa свыше 13 до 30 градусов. </w:t>
      </w:r>
    </w:p>
    <w:p w:rsidR="000D5818" w:rsidRDefault="00554D3D">
      <w:pPr>
        <w:ind w:left="0" w:firstLine="341"/>
      </w:pPr>
      <w:r>
        <w:t>1.35.34.</w:t>
      </w:r>
      <w:r>
        <w:rPr>
          <w:rFonts w:ascii="Arial" w:eastAsia="Arial" w:hAnsi="Arial" w:cs="Arial"/>
        </w:rPr>
        <w:t xml:space="preserve"> </w:t>
      </w:r>
      <w:r>
        <w:t xml:space="preserve">ТЕР га paзpaбoтку кoтлoвaнoв для фундaмeнтoв пoд oбopудoвaниe нe учитывают зaбивку пocaдa и уcтaнoвку вpeмeннoй кpeпи. Эти виды paбoт cлeдуeт учитывaть дoпoлнитeльнo. </w:t>
      </w:r>
    </w:p>
    <w:p w:rsidR="000D5818" w:rsidRDefault="00554D3D">
      <w:pPr>
        <w:ind w:left="0" w:firstLine="341"/>
      </w:pPr>
      <w:r>
        <w:t>1.35.35.</w:t>
      </w:r>
      <w:r>
        <w:rPr>
          <w:rFonts w:ascii="Arial" w:eastAsia="Arial" w:hAnsi="Arial" w:cs="Arial"/>
        </w:rPr>
        <w:t xml:space="preserve"> </w:t>
      </w:r>
      <w:r>
        <w:t>ТЕР на укла</w:t>
      </w:r>
      <w:r>
        <w:t xml:space="preserve">дку peльcoвыx путeй наклонных выработок c углями нaклoнa дo 13 градусов нe учтены отбойные молотки на долбление лунок под шпалы в выработках c углами наклона свыше 11 до 13 градусов. </w:t>
      </w:r>
    </w:p>
    <w:p w:rsidR="000D5818" w:rsidRDefault="00554D3D">
      <w:pPr>
        <w:ind w:left="0" w:firstLine="341"/>
      </w:pPr>
      <w:r>
        <w:t>Расход машино-часов отбойных молотков и их стоимость в этом случае следу</w:t>
      </w:r>
      <w:r>
        <w:t xml:space="preserve">ет принимать по нормам для углов наклона свыше 13 до 30 градусов с поправочным коэффициентом 0,91. </w:t>
      </w:r>
    </w:p>
    <w:p w:rsidR="000D5818" w:rsidRDefault="00554D3D">
      <w:pPr>
        <w:ind w:left="0" w:right="144" w:firstLine="341"/>
      </w:pPr>
      <w:r>
        <w:t>1.35.36.</w:t>
      </w:r>
      <w:r>
        <w:rPr>
          <w:rFonts w:ascii="Arial" w:eastAsia="Arial" w:hAnsi="Arial" w:cs="Arial"/>
        </w:rPr>
        <w:t xml:space="preserve"> </w:t>
      </w:r>
      <w:r>
        <w:t>ТЕР на укладку 1 км временных рельсовых путей учтена укладка трех стрелочных переводов. Дополнительные стрелочные переводы, необходимость в которых</w:t>
      </w:r>
      <w:r>
        <w:t xml:space="preserve"> определена проектом, следует определять по ТЕР  на укладку и снятие временных стрелочных переводов. </w:t>
      </w:r>
    </w:p>
    <w:p w:rsidR="000D5818" w:rsidRDefault="00554D3D">
      <w:pPr>
        <w:ind w:left="0" w:firstLine="341"/>
      </w:pPr>
      <w:r>
        <w:t>1.35.37.</w:t>
      </w:r>
      <w:r>
        <w:rPr>
          <w:rFonts w:ascii="Arial" w:eastAsia="Arial" w:hAnsi="Arial" w:cs="Arial"/>
        </w:rPr>
        <w:t xml:space="preserve"> </w:t>
      </w:r>
      <w:r>
        <w:t xml:space="preserve">ТЕР на укладку временных рельсовых путей допускается применять при определении затрат на проходку выработок: </w:t>
      </w:r>
    </w:p>
    <w:p w:rsidR="000D5818" w:rsidRDefault="00554D3D">
      <w:pPr>
        <w:ind w:left="351"/>
      </w:pPr>
      <w:r>
        <w:t xml:space="preserve">без постоянных путей; </w:t>
      </w:r>
    </w:p>
    <w:p w:rsidR="000D5818" w:rsidRDefault="00554D3D">
      <w:pPr>
        <w:ind w:left="351"/>
      </w:pPr>
      <w:r>
        <w:t>с постоянным</w:t>
      </w:r>
      <w:r>
        <w:t xml:space="preserve">и путями на бетонном основании; </w:t>
      </w:r>
    </w:p>
    <w:p w:rsidR="000D5818" w:rsidRDefault="00554D3D">
      <w:pPr>
        <w:ind w:left="351"/>
      </w:pPr>
      <w:r>
        <w:t xml:space="preserve">с постоянными путями при условиях, специально оговоренных в проекте организации строительства или </w:t>
      </w:r>
    </w:p>
    <w:p w:rsidR="000D5818" w:rsidRDefault="00554D3D">
      <w:pPr>
        <w:spacing w:line="271" w:lineRule="auto"/>
        <w:ind w:left="341" w:right="6538" w:hanging="341"/>
        <w:jc w:val="left"/>
      </w:pPr>
      <w:r>
        <w:t xml:space="preserve">проекте производства работ; с обратным сводом; при наличии в почве пучащих пород. </w:t>
      </w:r>
    </w:p>
    <w:p w:rsidR="000D5818" w:rsidRDefault="00554D3D">
      <w:pPr>
        <w:ind w:left="0" w:right="143" w:firstLine="341"/>
      </w:pPr>
      <w:r>
        <w:t>1.35.38.</w:t>
      </w:r>
      <w:r>
        <w:rPr>
          <w:rFonts w:ascii="Arial" w:eastAsia="Arial" w:hAnsi="Arial" w:cs="Arial"/>
        </w:rPr>
        <w:t xml:space="preserve"> </w:t>
      </w:r>
      <w:r>
        <w:t>Затраты на прохождение водоотливных канавок сечением 0,3 м</w:t>
      </w:r>
      <w:r>
        <w:rPr>
          <w:vertAlign w:val="superscript"/>
        </w:rPr>
        <w:t>2</w:t>
      </w:r>
      <w:r>
        <w:t xml:space="preserve"> и более следует определять по расценкам на разработку котлованов для фундаментов под оборудование, а стоимость крепления этих канавок - по расценкам на бетонирование кабельных каналов. </w:t>
      </w:r>
    </w:p>
    <w:p w:rsidR="000D5818" w:rsidRDefault="00554D3D">
      <w:pPr>
        <w:ind w:left="0" w:right="152" w:firstLine="341"/>
      </w:pPr>
      <w:r>
        <w:t>1.35.39.</w:t>
      </w:r>
      <w:r>
        <w:rPr>
          <w:rFonts w:ascii="Arial" w:eastAsia="Arial" w:hAnsi="Arial" w:cs="Arial"/>
        </w:rPr>
        <w:t xml:space="preserve"> </w:t>
      </w:r>
      <w:r>
        <w:t>Т</w:t>
      </w:r>
      <w:r>
        <w:t xml:space="preserve">ЕР на прохождение водоотливных канавок и колодцев взрывным способом приведены для шахт, не опасных по газу или пыли. Для шахт, опасных по газу или пыли, следует принимать указанные нормы с заменой аммонита 6жв на АП-5ЖВ и корректировкой расхода аммонита с </w:t>
      </w:r>
      <w:r>
        <w:t xml:space="preserve">учетом коэффициентов: </w:t>
      </w:r>
    </w:p>
    <w:p w:rsidR="000D5818" w:rsidRDefault="00554D3D">
      <w:pPr>
        <w:ind w:left="351" w:right="6549"/>
      </w:pPr>
      <w:r>
        <w:t xml:space="preserve">1,14 - при крепости пород f=4-6; 1,33 - при крепости пород f=7-20. </w:t>
      </w:r>
    </w:p>
    <w:p w:rsidR="000D5818" w:rsidRDefault="00554D3D">
      <w:pPr>
        <w:ind w:left="0" w:right="143" w:firstLine="341"/>
      </w:pPr>
      <w:r>
        <w:t>1.35.40.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крепление водоотливных канавок сборным железобетоном в наклонных выработках с углами наклона свыше 13 до 30 градусов следует прини</w:t>
      </w:r>
      <w:r>
        <w:t xml:space="preserve">мать ТЕР для аналогичного крепления в выработках с углами наклона до 13 градусов с поправочным коэффициентом к затратам труда - 1,10, заработной плате - 1,11. </w:t>
      </w:r>
    </w:p>
    <w:p w:rsidR="000D5818" w:rsidRDefault="00554D3D">
      <w:pPr>
        <w:ind w:left="0" w:firstLine="341"/>
      </w:pPr>
      <w:r>
        <w:t>1.35.41.</w:t>
      </w:r>
      <w:r>
        <w:rPr>
          <w:rFonts w:ascii="Arial" w:eastAsia="Arial" w:hAnsi="Arial" w:cs="Arial"/>
        </w:rPr>
        <w:t xml:space="preserve"> </w:t>
      </w:r>
      <w:r>
        <w:t>ТЕР для опорных венцов, разрезных печей и просек, дренажных канав и колодцев являются к</w:t>
      </w:r>
      <w:r>
        <w:t xml:space="preserve">омплексными, т.е. учитывают затраты на прохождение и крепление. </w:t>
      </w:r>
    </w:p>
    <w:p w:rsidR="000D5818" w:rsidRDefault="00554D3D">
      <w:pPr>
        <w:ind w:left="0" w:right="146" w:firstLine="341"/>
      </w:pPr>
      <w:r>
        <w:t>1.35.42.</w:t>
      </w:r>
      <w:r>
        <w:rPr>
          <w:rFonts w:ascii="Arial" w:eastAsia="Arial" w:hAnsi="Arial" w:cs="Arial"/>
        </w:rPr>
        <w:t xml:space="preserve"> </w:t>
      </w:r>
      <w:r>
        <w:t>В ТЕР на навеску вентиляционных гибких трубопроводов учтен расход материалов при трехкратной оборачиваемости полихлорвиниловых и двухкратной оборачиваемости прорезиненных труб, исход</w:t>
      </w:r>
      <w:r>
        <w:t xml:space="preserve">я из срока их службы и средней продолжительности прохождения тупиковых выработок. </w:t>
      </w:r>
    </w:p>
    <w:p w:rsidR="000D5818" w:rsidRDefault="00554D3D">
      <w:pPr>
        <w:ind w:left="0" w:right="150" w:firstLine="341"/>
      </w:pPr>
      <w:r>
        <w:t>В исключительных случаях, при соответствующих обоснованиях, когда трубопроводы могут использоваться только с однократной или двухкратной оборачиваемостью, нормы расхода мате</w:t>
      </w:r>
      <w:r>
        <w:t xml:space="preserve">риалов принимаются с поправочными коэффициентами, приведенными в п.п. 59, 60 приложения 35.6. </w:t>
      </w:r>
    </w:p>
    <w:p w:rsidR="000D5818" w:rsidRDefault="00554D3D">
      <w:pPr>
        <w:ind w:left="0" w:right="149" w:firstLine="341"/>
      </w:pPr>
      <w:r>
        <w:t>1.35.43.</w:t>
      </w:r>
      <w:r>
        <w:rPr>
          <w:rFonts w:ascii="Arial" w:eastAsia="Arial" w:hAnsi="Arial" w:cs="Arial"/>
        </w:rPr>
        <w:t xml:space="preserve"> </w:t>
      </w:r>
      <w:r>
        <w:t xml:space="preserve">ТЕР на крепи из торкрет-бетона учитывают толщину торкретного слоя 20 мм. При увеличении или уменьшении толщины слоя к ТЕР следует применять поправочный </w:t>
      </w:r>
      <w:r>
        <w:t xml:space="preserve">коэффициент, исчисляемый путем отношения проектной толщины слоя, в мм, к 20. </w:t>
      </w:r>
    </w:p>
    <w:p w:rsidR="000D5818" w:rsidRDefault="00554D3D">
      <w:pPr>
        <w:ind w:left="0" w:right="144" w:firstLine="341"/>
      </w:pPr>
      <w:r>
        <w:t>1.35.44.</w:t>
      </w:r>
      <w:r>
        <w:rPr>
          <w:rFonts w:ascii="Arial" w:eastAsia="Arial" w:hAnsi="Arial" w:cs="Arial"/>
        </w:rPr>
        <w:t xml:space="preserve"> </w:t>
      </w:r>
      <w:r>
        <w:t>ТЕР на крепление наклонных выработок железобетонными стойками с шарнирно-подвесными верхняками не учитывают расход и стоимость установки деревянных распорок, которые нео</w:t>
      </w:r>
      <w:r>
        <w:t xml:space="preserve">бходимо принимать по соответствующей норме в объеме, предусмотренном типовыми сечениями. </w:t>
      </w:r>
    </w:p>
    <w:p w:rsidR="000D5818" w:rsidRDefault="00554D3D">
      <w:pPr>
        <w:ind w:left="0" w:firstLine="341"/>
      </w:pPr>
      <w:r>
        <w:t>1.35.45.</w:t>
      </w:r>
      <w:r>
        <w:rPr>
          <w:rFonts w:ascii="Arial" w:eastAsia="Arial" w:hAnsi="Arial" w:cs="Arial"/>
        </w:rPr>
        <w:t xml:space="preserve"> </w:t>
      </w:r>
      <w:r>
        <w:t>ТЕР на сооружение одинарных кейль-кранцев учитывают установку тюбинговых колец наращивания, пикотаж водоупорного венца, заполнение затюбингового пространства</w:t>
      </w:r>
      <w:r>
        <w:t xml:space="preserve"> бетономи и раствором. </w:t>
      </w:r>
    </w:p>
    <w:p w:rsidR="000D5818" w:rsidRDefault="00554D3D">
      <w:pPr>
        <w:ind w:left="0" w:firstLine="341"/>
      </w:pPr>
      <w:r>
        <w:t xml:space="preserve">ТЕР на сооружение двойных кейль-кранцев предусматривают те же работы, что и в одинарных, но к ним добавлена установка второго опорного кольца. </w:t>
      </w:r>
    </w:p>
    <w:p w:rsidR="000D5818" w:rsidRDefault="00554D3D">
      <w:pPr>
        <w:ind w:left="0" w:firstLine="341"/>
      </w:pPr>
      <w:r>
        <w:t>1.35.46. При определении затрат на разборку тампонажных подушек буровзрывным способом сл</w:t>
      </w:r>
      <w:r>
        <w:t xml:space="preserve">едует применять ТЕР на прохождение стволов обычным способом в породах с коэффициентом крепости 4-6. </w:t>
      </w:r>
    </w:p>
    <w:p w:rsidR="000D5818" w:rsidRDefault="00554D3D">
      <w:pPr>
        <w:ind w:left="351"/>
      </w:pPr>
      <w:r>
        <w:t>1.35.47.</w:t>
      </w:r>
      <w:r>
        <w:rPr>
          <w:rFonts w:ascii="Arial" w:eastAsia="Arial" w:hAnsi="Arial" w:cs="Arial"/>
        </w:rPr>
        <w:t xml:space="preserve"> </w:t>
      </w:r>
      <w:r>
        <w:t xml:space="preserve">ТЕР сборника 35 предусмотрены следующие условия производства буровых работ: </w:t>
      </w:r>
    </w:p>
    <w:p w:rsidR="000D5818" w:rsidRDefault="00554D3D">
      <w:pPr>
        <w:spacing w:line="271" w:lineRule="auto"/>
        <w:ind w:left="351" w:right="4631"/>
        <w:jc w:val="left"/>
      </w:pPr>
      <w:r>
        <w:t>бурение скважин роторными установками; одновременную работу двух буро</w:t>
      </w:r>
      <w:r>
        <w:t xml:space="preserve">вых установок; применение долот диаметром 190 мм; </w:t>
      </w:r>
    </w:p>
    <w:p w:rsidR="000D5818" w:rsidRDefault="00554D3D">
      <w:pPr>
        <w:ind w:left="351"/>
      </w:pPr>
      <w:r>
        <w:t xml:space="preserve">извлечение обсадных труб и установку кондуктора (трубы с муфтовыми соединениями) наружным диаметром </w:t>
      </w:r>
    </w:p>
    <w:p w:rsidR="000D5818" w:rsidRDefault="00554D3D">
      <w:pPr>
        <w:ind w:left="341" w:right="373" w:hanging="341"/>
      </w:pPr>
      <w:r>
        <w:t xml:space="preserve">труб 219 мм; </w:t>
      </w:r>
      <w:r>
        <w:t xml:space="preserve">свободный спуск или подъем обсадных труб в трубах большего диаметра при наружном диаметре труб 168 -219 мм. </w:t>
      </w:r>
    </w:p>
    <w:p w:rsidR="000D5818" w:rsidRDefault="00554D3D">
      <w:pPr>
        <w:ind w:left="0" w:firstLine="341"/>
      </w:pPr>
      <w:r>
        <w:t xml:space="preserve">Для других условий производства работ к нормам следует применять коэффициенты, приведенные в приложении 35.6. </w:t>
      </w:r>
    </w:p>
    <w:p w:rsidR="000D5818" w:rsidRDefault="00554D3D">
      <w:pPr>
        <w:ind w:left="351"/>
      </w:pPr>
      <w:r>
        <w:t>1.35.48.</w:t>
      </w:r>
      <w:r>
        <w:rPr>
          <w:rFonts w:ascii="Arial" w:eastAsia="Arial" w:hAnsi="Arial" w:cs="Arial"/>
        </w:rPr>
        <w:t xml:space="preserve"> </w:t>
      </w:r>
      <w:r>
        <w:t>В приложениях ТЕР категория</w:t>
      </w:r>
      <w:r>
        <w:t xml:space="preserve"> крепости пород приведена по буримости (приложение 35.4). </w:t>
      </w:r>
    </w:p>
    <w:p w:rsidR="000D5818" w:rsidRDefault="00554D3D">
      <w:pPr>
        <w:ind w:left="0" w:firstLine="341"/>
      </w:pPr>
      <w:r>
        <w:t>1.35.49.</w:t>
      </w:r>
      <w:r>
        <w:rPr>
          <w:rFonts w:ascii="Arial" w:eastAsia="Arial" w:hAnsi="Arial" w:cs="Arial"/>
        </w:rPr>
        <w:t xml:space="preserve"> </w:t>
      </w:r>
      <w:r>
        <w:t xml:space="preserve">Затраты на разбуривание цементных пробок следует принимать по расценкам на бурение пород IV категории по буримости. </w:t>
      </w:r>
    </w:p>
    <w:p w:rsidR="000D5818" w:rsidRDefault="00554D3D">
      <w:r>
        <w:t>1.35.50.</w:t>
      </w:r>
      <w:r>
        <w:rPr>
          <w:rFonts w:ascii="Arial" w:eastAsia="Arial" w:hAnsi="Arial" w:cs="Arial"/>
        </w:rPr>
        <w:t xml:space="preserve"> </w:t>
      </w:r>
      <w:r>
        <w:t xml:space="preserve">Нopмы pacxoдa глины и вoды при буpeнии cквaжин в зaвиcимocти oт видa промывочной жидкocти нaдлeжит пpинимaть пo приложению 35.3. </w:t>
      </w:r>
    </w:p>
    <w:p w:rsidR="000D5818" w:rsidRDefault="00554D3D">
      <w:pPr>
        <w:ind w:left="0" w:firstLine="319"/>
      </w:pPr>
      <w:r>
        <w:t>Рacxoд сухого углeщeлoчнoгo peaгeнтa пpинимaть в paзмepe 2 % oбъeмa глиниcтoгo pacтвopa или 20 % cуxoй              мaccы бeтo</w:t>
      </w:r>
      <w:r>
        <w:t xml:space="preserve">нитoвoй глины, a дpугиe xимpeaгeнты пpинимaть пo пpoeкту. </w:t>
      </w:r>
    </w:p>
    <w:p w:rsidR="000D5818" w:rsidRDefault="00554D3D">
      <w:pPr>
        <w:ind w:left="0" w:firstLine="319"/>
      </w:pPr>
      <w:r>
        <w:t>1.35.51.</w:t>
      </w:r>
      <w:r>
        <w:rPr>
          <w:rFonts w:ascii="Arial" w:eastAsia="Arial" w:hAnsi="Arial" w:cs="Arial"/>
        </w:rPr>
        <w:t xml:space="preserve"> </w:t>
      </w:r>
      <w:r>
        <w:t xml:space="preserve">В cлучaяx пpoмывки cквaжин вoдoй pacxoд ee нa 100 м буpeния нaдлeжит пpинимaть пpи глубине скважины: </w:t>
      </w:r>
    </w:p>
    <w:p w:rsidR="000D5818" w:rsidRDefault="00554D3D">
      <w:pPr>
        <w:spacing w:line="271" w:lineRule="auto"/>
        <w:ind w:right="1337"/>
        <w:jc w:val="left"/>
      </w:pPr>
      <w:r>
        <w:t>до 100м - 223 м</w:t>
      </w:r>
      <w:r>
        <w:rPr>
          <w:vertAlign w:val="superscript"/>
        </w:rPr>
        <w:t>3</w:t>
      </w:r>
      <w:r>
        <w:t>; св. 100 до 400 м - 308 м</w:t>
      </w:r>
      <w:r>
        <w:rPr>
          <w:vertAlign w:val="superscript"/>
        </w:rPr>
        <w:t>3</w:t>
      </w:r>
      <w:r>
        <w:t>; св. 400 до 500 м - 430 м</w:t>
      </w:r>
      <w:r>
        <w:rPr>
          <w:vertAlign w:val="superscript"/>
        </w:rPr>
        <w:t>3</w:t>
      </w:r>
      <w:r>
        <w:t>; при этом к сто</w:t>
      </w:r>
      <w:r>
        <w:t xml:space="preserve">имости машино-часов глинорастворных узлов следует применять коэффициент 0,4. </w:t>
      </w:r>
    </w:p>
    <w:p w:rsidR="000D5818" w:rsidRDefault="00554D3D">
      <w:pPr>
        <w:ind w:left="0" w:firstLine="319"/>
      </w:pPr>
      <w:r>
        <w:t>1.35.52.</w:t>
      </w:r>
      <w:r>
        <w:rPr>
          <w:rFonts w:ascii="Arial" w:eastAsia="Arial" w:hAnsi="Arial" w:cs="Arial"/>
        </w:rPr>
        <w:t xml:space="preserve"> </w:t>
      </w:r>
      <w:r>
        <w:t xml:space="preserve">Категория грунтов и пород по буримости для вращательного механического бурения скважин, предусмотренная ТЕР сборника 35 раздела 3, приведена в приложении 35.4. </w:t>
      </w:r>
    </w:p>
    <w:p w:rsidR="000D5818" w:rsidRDefault="00554D3D">
      <w:pPr>
        <w:spacing w:after="266"/>
        <w:ind w:left="0" w:firstLine="319"/>
      </w:pPr>
      <w:r>
        <w:t>1.35.53.</w:t>
      </w:r>
      <w:r>
        <w:rPr>
          <w:rFonts w:ascii="Arial" w:eastAsia="Arial" w:hAnsi="Arial" w:cs="Arial"/>
        </w:rPr>
        <w:t xml:space="preserve"> </w:t>
      </w:r>
      <w:r>
        <w:t xml:space="preserve">Распределение грунтов и пород по группам в зависимости от устойчивости, предусмотренное ТЕР сборника 35 раздела 3, приведено в приложении 35.5. </w:t>
      </w:r>
    </w:p>
    <w:p w:rsidR="000D5818" w:rsidRDefault="00554D3D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0D5818" w:rsidRDefault="00554D3D">
      <w:pPr>
        <w:spacing w:after="24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0D5818" w:rsidRDefault="00554D3D">
      <w:pPr>
        <w:pStyle w:val="1"/>
        <w:ind w:left="10" w:right="141"/>
        <w:jc w:val="center"/>
      </w:pPr>
      <w:bookmarkStart w:id="2" w:name="_Toc2737135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0D5818" w:rsidRDefault="00554D3D">
      <w:pPr>
        <w:spacing w:after="22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D5818" w:rsidRDefault="00554D3D">
      <w:r>
        <w:t xml:space="preserve">2.35. Исчисление объемов работ при использовании ТЕР сборника 35 «Горнопроходческие работы». </w:t>
      </w:r>
    </w:p>
    <w:p w:rsidR="000D5818" w:rsidRDefault="00554D3D">
      <w:r>
        <w:t>2.35.1.</w:t>
      </w:r>
      <w:r>
        <w:rPr>
          <w:rFonts w:ascii="Arial" w:eastAsia="Arial" w:hAnsi="Arial" w:cs="Arial"/>
        </w:rPr>
        <w:t xml:space="preserve"> </w:t>
      </w:r>
      <w:r>
        <w:t xml:space="preserve">Объемы работ следует определять в измерителях, принятых в таблицах ТЕР. </w:t>
      </w:r>
    </w:p>
    <w:p w:rsidR="000D5818" w:rsidRDefault="00554D3D">
      <w:pPr>
        <w:ind w:left="0" w:firstLine="319"/>
      </w:pPr>
      <w:r>
        <w:t xml:space="preserve">Измеритель в ТЕР на прохождение и временное крепление горных выработок принят на </w:t>
      </w:r>
      <w:r>
        <w:t>100 м</w:t>
      </w:r>
      <w:r>
        <w:rPr>
          <w:vertAlign w:val="superscript"/>
        </w:rPr>
        <w:t>3</w:t>
      </w:r>
      <w:r>
        <w:t xml:space="preserve"> в плотном теле по наружному очертанию конструкции постоянных крепей (в проходке). </w:t>
      </w:r>
    </w:p>
    <w:p w:rsidR="000D5818" w:rsidRDefault="00554D3D">
      <w:pPr>
        <w:ind w:left="0" w:firstLine="319"/>
      </w:pPr>
      <w:r>
        <w:t>2.35.2.</w:t>
      </w:r>
      <w:r>
        <w:rPr>
          <w:rFonts w:ascii="Arial" w:eastAsia="Arial" w:hAnsi="Arial" w:cs="Arial"/>
        </w:rPr>
        <w:t xml:space="preserve"> </w:t>
      </w:r>
      <w:r>
        <w:t xml:space="preserve">Параметры горных выработок в проходке и объемы крепей необходимо принимать по проекту без учета допустимых отклонений согласно п. 1.35.8. </w:t>
      </w:r>
    </w:p>
    <w:p w:rsidR="000D5818" w:rsidRDefault="00554D3D">
      <w:pPr>
        <w:ind w:left="0" w:firstLine="319"/>
      </w:pPr>
      <w:r>
        <w:t>2.35.3.</w:t>
      </w:r>
      <w:r>
        <w:rPr>
          <w:rFonts w:ascii="Arial" w:eastAsia="Arial" w:hAnsi="Arial" w:cs="Arial"/>
        </w:rPr>
        <w:t xml:space="preserve"> </w:t>
      </w:r>
      <w:r>
        <w:t>Массу сталь</w:t>
      </w:r>
      <w:r>
        <w:t xml:space="preserve">ных конструкций следует принимать с учетом массы всех входящих в конструкции деталей, элементов расклинки и наплавленного металла. </w:t>
      </w:r>
    </w:p>
    <w:p w:rsidR="000D5818" w:rsidRDefault="00554D3D">
      <w:r>
        <w:t>2.35.4.</w:t>
      </w:r>
      <w:r>
        <w:rPr>
          <w:rFonts w:ascii="Arial" w:eastAsia="Arial" w:hAnsi="Arial" w:cs="Arial"/>
        </w:rPr>
        <w:t xml:space="preserve"> </w:t>
      </w:r>
      <w:r>
        <w:t xml:space="preserve">Проектный объем работ V пр на прохождение 1 м ствола определяется по формуле: </w:t>
      </w:r>
    </w:p>
    <w:p w:rsidR="000D5818" w:rsidRDefault="00554D3D">
      <w:r>
        <w:t xml:space="preserve">Для стволов круглого сечения: </w:t>
      </w:r>
    </w:p>
    <w:p w:rsidR="000D5818" w:rsidRDefault="00554D3D">
      <w:pPr>
        <w:spacing w:after="3" w:line="265" w:lineRule="auto"/>
        <w:ind w:left="10" w:right="130"/>
        <w:jc w:val="right"/>
      </w:pPr>
      <w:r>
        <w:t xml:space="preserve">Vпр = </w:t>
      </w:r>
      <w:r>
        <w:t>(π х dпр х dпр) / 4, м</w:t>
      </w:r>
      <w:r>
        <w:rPr>
          <w:vertAlign w:val="superscript"/>
        </w:rPr>
        <w:t>3</w:t>
      </w:r>
      <w:r>
        <w:t xml:space="preserve">                                                                        (1) </w:t>
      </w:r>
    </w:p>
    <w:p w:rsidR="000D5818" w:rsidRDefault="00554D3D">
      <w:pPr>
        <w:tabs>
          <w:tab w:val="center" w:pos="455"/>
          <w:tab w:val="center" w:pos="293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где </w:t>
      </w:r>
      <w:r>
        <w:tab/>
        <w:t xml:space="preserve">dпр- проектный диаметр ствола в проходке, м. </w:t>
      </w:r>
    </w:p>
    <w:p w:rsidR="000D5818" w:rsidRDefault="00554D3D">
      <w:r>
        <w:t>2.35.5.</w:t>
      </w:r>
      <w:r>
        <w:rPr>
          <w:rFonts w:ascii="Arial" w:eastAsia="Arial" w:hAnsi="Arial" w:cs="Arial"/>
        </w:rPr>
        <w:t xml:space="preserve"> </w:t>
      </w:r>
      <w:r>
        <w:t xml:space="preserve">Проектный объем бетонной крепи Vкр определяется по формуле: </w:t>
      </w:r>
    </w:p>
    <w:p w:rsidR="000D5818" w:rsidRDefault="00554D3D">
      <w:pPr>
        <w:spacing w:after="3" w:line="265" w:lineRule="auto"/>
        <w:ind w:left="10" w:right="13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2602687</wp:posOffset>
            </wp:positionH>
            <wp:positionV relativeFrom="paragraph">
              <wp:posOffset>-196486</wp:posOffset>
            </wp:positionV>
            <wp:extent cx="76200" cy="334010"/>
            <wp:effectExtent l="0" t="0" r="0" b="0"/>
            <wp:wrapNone/>
            <wp:docPr id="1042" name="Picture 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Picture 10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Vкр =  (dсв + Т) х Т х Н , м</w:t>
      </w:r>
      <w:r>
        <w:rPr>
          <w:vertAlign w:val="superscript"/>
        </w:rPr>
        <w:t>3</w:t>
      </w:r>
      <w:r>
        <w:t xml:space="preserve">     </w:t>
      </w:r>
      <w:r>
        <w:t xml:space="preserve">                                                                    (2) </w:t>
      </w:r>
    </w:p>
    <w:p w:rsidR="000D5818" w:rsidRDefault="00554D3D">
      <w:pPr>
        <w:spacing w:line="271" w:lineRule="auto"/>
        <w:ind w:left="600" w:right="5746" w:hanging="281"/>
        <w:jc w:val="left"/>
      </w:pPr>
      <w:r>
        <w:t xml:space="preserve">где dcв - проектный диаметр ствола в свету, м; Т - проектная толщина крепи, м; Н - высота бетонной крепи, м. </w:t>
      </w:r>
    </w:p>
    <w:p w:rsidR="000D5818" w:rsidRDefault="00554D3D">
      <w:pPr>
        <w:ind w:left="0" w:firstLine="319"/>
      </w:pPr>
      <w:r>
        <w:t xml:space="preserve">При устройстве опорных венцов объем бетонной крепи на их возведение следует определять за пределами контура поперечного сечения ствола в проходке. </w:t>
      </w:r>
    </w:p>
    <w:p w:rsidR="000D5818" w:rsidRDefault="00554D3D">
      <w:pPr>
        <w:ind w:left="0" w:firstLine="319"/>
      </w:pPr>
      <w:r>
        <w:t>2.35.6.</w:t>
      </w:r>
      <w:r>
        <w:rPr>
          <w:rFonts w:ascii="Arial" w:eastAsia="Arial" w:hAnsi="Arial" w:cs="Arial"/>
        </w:rPr>
        <w:t xml:space="preserve"> </w:t>
      </w:r>
      <w:r>
        <w:t>Проектные объемы штанговых крепей, крепей из набрызгбетона и железобетонных тюбингов следует принима</w:t>
      </w:r>
      <w:r>
        <w:t xml:space="preserve">ть по типовым сечениям горных выработок и рабочим чертежам. </w:t>
      </w:r>
    </w:p>
    <w:p w:rsidR="000D5818" w:rsidRDefault="00554D3D">
      <w:pPr>
        <w:ind w:left="0" w:right="146" w:firstLine="319"/>
      </w:pPr>
      <w:r>
        <w:t>2.35.7.</w:t>
      </w:r>
      <w:r>
        <w:rPr>
          <w:rFonts w:ascii="Arial" w:eastAsia="Arial" w:hAnsi="Arial" w:cs="Arial"/>
        </w:rPr>
        <w:t xml:space="preserve"> </w:t>
      </w:r>
      <w:r>
        <w:t>Расход труб стальных 154/168 мм, хомутов, полосового железа и строительных болтов в нормах на крепление вертикальных стволов бетоном с помощью секционной опалубки, набрызг бетоном, на соо</w:t>
      </w:r>
      <w:r>
        <w:t>ружение кейль- кранцев, на заполнение затюбингового пространства в стволах бетоном или цементным раствором, на предварительный и последующий тампонаж в стволе принят на участке ствола в интервале до 100 м на каждые  следующие 100 м количество указанных мат</w:t>
      </w:r>
      <w:r>
        <w:t xml:space="preserve">ериалов надлежит увеличивать на коэффициент К = Н / 100, где Н - глубина ствола, м. </w:t>
      </w:r>
    </w:p>
    <w:p w:rsidR="000D5818" w:rsidRDefault="00554D3D">
      <w:pPr>
        <w:spacing w:after="0" w:line="259" w:lineRule="auto"/>
        <w:ind w:left="319" w:firstLine="0"/>
        <w:jc w:val="left"/>
      </w:pPr>
      <w:r>
        <w:t xml:space="preserve"> </w:t>
      </w:r>
    </w:p>
    <w:p w:rsidR="000D5818" w:rsidRDefault="00554D3D">
      <w:pPr>
        <w:ind w:left="0" w:firstLine="300"/>
      </w:pPr>
      <w:r>
        <w:t xml:space="preserve">При определении расхода на полный объем работ при глубине ствола до 600 м необходимо пользоваться формулой: </w:t>
      </w:r>
    </w:p>
    <w:p w:rsidR="000D5818" w:rsidRDefault="00554D3D">
      <w:pPr>
        <w:spacing w:after="3" w:line="265" w:lineRule="auto"/>
        <w:ind w:left="10" w:right="130"/>
        <w:jc w:val="right"/>
      </w:pPr>
      <w:r>
        <w:t>Q до 600 м = [Q1 х V х (Н / 100 + 1)] / 2</w:t>
      </w:r>
      <w:r>
        <w:t xml:space="preserve">00 ,                                                   (3) </w:t>
      </w:r>
    </w:p>
    <w:p w:rsidR="000D5818" w:rsidRDefault="00554D3D">
      <w:r>
        <w:t xml:space="preserve">где         Q до 600 м - расход материалов; </w:t>
      </w:r>
    </w:p>
    <w:p w:rsidR="000D5818" w:rsidRDefault="00554D3D">
      <w:pPr>
        <w:ind w:left="655" w:right="2906"/>
      </w:pPr>
      <w:r>
        <w:t xml:space="preserve">Q1 - расход материалов, приведенный в нормах соответствующих таблиц; V - проектный объем бетона на всю глубину ствола, м3. </w:t>
      </w:r>
    </w:p>
    <w:p w:rsidR="000D5818" w:rsidRDefault="00554D3D">
      <w:pPr>
        <w:spacing w:after="0" w:line="259" w:lineRule="auto"/>
        <w:ind w:left="600" w:firstLine="0"/>
        <w:jc w:val="left"/>
      </w:pPr>
      <w:r>
        <w:t xml:space="preserve"> </w:t>
      </w:r>
    </w:p>
    <w:p w:rsidR="000D5818" w:rsidRDefault="00554D3D">
      <w:pPr>
        <w:ind w:left="10"/>
      </w:pPr>
      <w:r>
        <w:t xml:space="preserve">При глубине ствола свыше </w:t>
      </w:r>
      <w:r>
        <w:t xml:space="preserve">600 м расход материалов следует определять по формуле: </w:t>
      </w:r>
    </w:p>
    <w:p w:rsidR="000D5818" w:rsidRDefault="00554D3D">
      <w:pPr>
        <w:ind w:left="10"/>
      </w:pPr>
      <w:r>
        <w:t xml:space="preserve">                                                                     Q св. 600 м = Q до 600 м х К ,                                                                         (4) где       К = Н / 600 </w:t>
      </w:r>
    </w:p>
    <w:p w:rsidR="000D5818" w:rsidRDefault="00554D3D">
      <w:pPr>
        <w:spacing w:after="21" w:line="259" w:lineRule="auto"/>
        <w:ind w:left="600" w:firstLine="0"/>
        <w:jc w:val="left"/>
      </w:pPr>
      <w:r>
        <w:t xml:space="preserve"> </w:t>
      </w:r>
    </w:p>
    <w:p w:rsidR="000D5818" w:rsidRDefault="00554D3D">
      <w:pPr>
        <w:ind w:left="0" w:firstLine="319"/>
      </w:pPr>
      <w:r>
        <w:t>2.35.8.</w:t>
      </w:r>
      <w:r>
        <w:rPr>
          <w:rFonts w:ascii="Arial" w:eastAsia="Arial" w:hAnsi="Arial" w:cs="Arial"/>
        </w:rPr>
        <w:t xml:space="preserve"> </w:t>
      </w:r>
      <w:r>
        <w:t xml:space="preserve">Расход секционной металлической опалубки в сметных нормах учтен из расчета бетонирования 400 м ствола. </w:t>
      </w:r>
    </w:p>
    <w:p w:rsidR="000D5818" w:rsidRDefault="00554D3D">
      <w:pPr>
        <w:ind w:left="0" w:right="158" w:firstLine="319"/>
      </w:pPr>
      <w:r>
        <w:t>При промежуточных значениях участков бетонирования ствола от 50 до 350 м расход секционной опалубки, приведенный в сметных нормах, корректирует</w:t>
      </w:r>
      <w:r>
        <w:t xml:space="preserve">ся применением коэффициента: К = Н / Н1, </w:t>
      </w:r>
    </w:p>
    <w:p w:rsidR="000D5818" w:rsidRDefault="00554D3D">
      <w:r>
        <w:t xml:space="preserve">где    Н - расчетная величина участка ствола (400 м); </w:t>
      </w:r>
    </w:p>
    <w:p w:rsidR="000D5818" w:rsidRDefault="00554D3D">
      <w:pPr>
        <w:ind w:left="655"/>
      </w:pPr>
      <w:r>
        <w:t xml:space="preserve">Н1 - фактическая величина участка ствола в пределах от 50 до 350 м. </w:t>
      </w:r>
    </w:p>
    <w:p w:rsidR="000D5818" w:rsidRDefault="00554D3D">
      <w:r>
        <w:t xml:space="preserve">При промежуточных знaчeнияx в пpeдeлax дo 50 м нopму pacxoдa oпaлубки не кoppeктиpoвaть. </w:t>
      </w:r>
    </w:p>
    <w:p w:rsidR="000D5818" w:rsidRDefault="00554D3D">
      <w:pPr>
        <w:ind w:left="0" w:firstLine="319"/>
      </w:pPr>
      <w:r>
        <w:t>2.35.9.</w:t>
      </w:r>
      <w:r>
        <w:rPr>
          <w:rFonts w:ascii="Arial" w:eastAsia="Arial" w:hAnsi="Arial" w:cs="Arial"/>
        </w:rPr>
        <w:t xml:space="preserve"> </w:t>
      </w:r>
      <w:r>
        <w:t xml:space="preserve">Проектный объем paбoт V пp нa пpoxoждeниe гopизoнтaльнoй или нaклoннoй выработки пocтoяннoгo ceчeния oпpeдeляeтcя пo фopмулe: </w:t>
      </w:r>
    </w:p>
    <w:p w:rsidR="000D5818" w:rsidRDefault="00554D3D">
      <w:pPr>
        <w:ind w:left="319" w:right="191" w:hanging="319"/>
      </w:pPr>
      <w:r>
        <w:t xml:space="preserve">                                                                           Vпp = S пр х L, м3                            </w:t>
      </w:r>
      <w:r>
        <w:t xml:space="preserve">                                                          (5) где S пр - площадь сечения выработки в проходе без учета водоотливных и дренажных канав, м2; L - длина выработки, м. </w:t>
      </w:r>
    </w:p>
    <w:p w:rsidR="000D5818" w:rsidRDefault="00554D3D">
      <w:pPr>
        <w:ind w:left="0" w:firstLine="319"/>
      </w:pPr>
      <w:r>
        <w:t>Проектный объем работ Vпр на прохождение выработки переменного сечения (слож</w:t>
      </w:r>
      <w:r>
        <w:t xml:space="preserve">ные камеры и сопряжения различного рода выработок) определяется по формуле: </w:t>
      </w:r>
    </w:p>
    <w:p w:rsidR="000D5818" w:rsidRDefault="00554D3D">
      <w:pPr>
        <w:spacing w:after="3" w:line="265" w:lineRule="auto"/>
        <w:ind w:left="10" w:right="215"/>
        <w:jc w:val="right"/>
      </w:pPr>
      <w:r>
        <w:t xml:space="preserve">V пр = (S пр мах + S пр мiн) / 2 х L, м3                                                    (6) </w:t>
      </w:r>
    </w:p>
    <w:p w:rsidR="000D5818" w:rsidRDefault="00554D3D">
      <w:pPr>
        <w:ind w:left="619" w:right="2956" w:hanging="300"/>
      </w:pPr>
      <w:r>
        <w:t xml:space="preserve">где        S пр мах - максимальная площадь сечения выработки в проходке, м2; S пр </w:t>
      </w:r>
      <w:r>
        <w:t xml:space="preserve">min - минимальная плoщaдь ceчeния выpaбoтки в пpoxoдкe, м2. </w:t>
      </w:r>
    </w:p>
    <w:p w:rsidR="000D5818" w:rsidRDefault="00554D3D">
      <w:r>
        <w:t xml:space="preserve">Площадь сечения выработки в проходке определяется по формулам: </w:t>
      </w:r>
    </w:p>
    <w:p w:rsidR="000D5818" w:rsidRDefault="00554D3D">
      <w:r>
        <w:t xml:space="preserve">Прямоугольного сечения: </w:t>
      </w:r>
    </w:p>
    <w:p w:rsidR="000D5818" w:rsidRDefault="00554D3D">
      <w:pPr>
        <w:tabs>
          <w:tab w:val="center" w:pos="3440"/>
          <w:tab w:val="right" w:pos="10058"/>
        </w:tabs>
        <w:spacing w:after="54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     S пр = В пр х Н пр, м2                                                                      (7</w:t>
      </w:r>
      <w:r>
        <w:t xml:space="preserve">) </w:t>
      </w:r>
    </w:p>
    <w:p w:rsidR="000D5818" w:rsidRDefault="00554D3D">
      <w:pPr>
        <w:ind w:left="10"/>
      </w:pPr>
      <w:r>
        <w:t xml:space="preserve">Трапециевидного сечения: </w:t>
      </w:r>
    </w:p>
    <w:p w:rsidR="000D5818" w:rsidRDefault="00554D3D">
      <w:pPr>
        <w:spacing w:after="46"/>
        <w:ind w:left="10"/>
      </w:pPr>
      <w:r>
        <w:t xml:space="preserve">S пр = (L пр1 + L пр2) / 2 х Н пр, м2                                                                                                                                    (8) </w:t>
      </w:r>
    </w:p>
    <w:p w:rsidR="000D5818" w:rsidRDefault="00554D3D">
      <w:pPr>
        <w:ind w:left="10"/>
      </w:pPr>
      <w:r>
        <w:t xml:space="preserve">Сводчатого сечения: </w:t>
      </w:r>
    </w:p>
    <w:p w:rsidR="000D5818" w:rsidRDefault="00554D3D">
      <w:pPr>
        <w:spacing w:after="46"/>
        <w:ind w:left="10"/>
      </w:pPr>
      <w:r>
        <w:t xml:space="preserve">                                </w:t>
      </w:r>
      <w:r>
        <w:t xml:space="preserve">                     S пр = В пр х Н ст + S свода пр, м2                                                                                 (9) </w:t>
      </w:r>
    </w:p>
    <w:p w:rsidR="000D5818" w:rsidRDefault="00554D3D">
      <w:pPr>
        <w:ind w:left="10"/>
      </w:pPr>
      <w:r>
        <w:t xml:space="preserve">Круглого сечения: </w:t>
      </w:r>
    </w:p>
    <w:p w:rsidR="000D5818" w:rsidRDefault="00554D3D">
      <w:pPr>
        <w:spacing w:line="316" w:lineRule="auto"/>
        <w:ind w:left="319" w:hanging="319"/>
      </w:pPr>
      <w:r>
        <w:t xml:space="preserve">                                                        Sпр = (П х dпр х dпр) / 4, м2          </w:t>
      </w:r>
      <w:r>
        <w:t xml:space="preserve">                                                                             (10) где В пр - ширина выработки в проходке, м; </w:t>
      </w:r>
    </w:p>
    <w:p w:rsidR="000D5818" w:rsidRDefault="00554D3D">
      <w:pPr>
        <w:ind w:left="655" w:right="1273"/>
      </w:pPr>
      <w:r>
        <w:t xml:space="preserve">Н ст - высота стен выработки в проходке (от пяты свода до основания фундамента стены), м; Н пр - высота выработки в проходке, м; </w:t>
      </w:r>
    </w:p>
    <w:p w:rsidR="000D5818" w:rsidRDefault="00554D3D">
      <w:pPr>
        <w:ind w:left="0" w:firstLine="619"/>
      </w:pPr>
      <w:r>
        <w:t xml:space="preserve">L пр1, L пр2 - ширина в проходке соответственно верхнего и нижнего оснований выработки трапециевидного сечения м; </w:t>
      </w:r>
    </w:p>
    <w:p w:rsidR="000D5818" w:rsidRDefault="00554D3D">
      <w:pPr>
        <w:ind w:left="655" w:right="2715"/>
      </w:pPr>
      <w:r>
        <w:t xml:space="preserve">S свода пр- площадь сечения выработки в проходке в пределах свода, м2;  dпр- диаметр выработки в проходке, м. </w:t>
      </w:r>
    </w:p>
    <w:tbl>
      <w:tblPr>
        <w:tblStyle w:val="TableGrid"/>
        <w:tblW w:w="9669" w:type="dxa"/>
        <w:tblInd w:w="29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5999"/>
        <w:gridCol w:w="400"/>
      </w:tblGrid>
      <w:tr w:rsidR="000D5818">
        <w:trPr>
          <w:trHeight w:val="189"/>
        </w:trPr>
        <w:tc>
          <w:tcPr>
            <w:tcW w:w="9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t>Площадь сечения свода в проход</w:t>
            </w:r>
            <w:r>
              <w:t xml:space="preserve">ке определяется по формулам: 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22"/>
        </w:trPr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t xml:space="preserve">Коробового свода: </w:t>
            </w:r>
          </w:p>
        </w:tc>
        <w:tc>
          <w:tcPr>
            <w:tcW w:w="599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324"/>
        </w:trPr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5818" w:rsidRDefault="00554D3D">
            <w:pPr>
              <w:spacing w:after="312" w:line="259" w:lineRule="auto"/>
              <w:ind w:left="0" w:firstLine="0"/>
              <w:jc w:val="left"/>
            </w:pPr>
            <w:r>
              <w:t xml:space="preserve">Полуциркульного свода: </w:t>
            </w:r>
          </w:p>
          <w:p w:rsidR="000D5818" w:rsidRDefault="00554D3D">
            <w:pPr>
              <w:spacing w:after="0" w:line="259" w:lineRule="auto"/>
              <w:ind w:left="5" w:firstLine="0"/>
              <w:jc w:val="left"/>
            </w:pPr>
            <w:r>
              <w:t xml:space="preserve">Обратного свода: </w:t>
            </w:r>
          </w:p>
        </w:tc>
        <w:tc>
          <w:tcPr>
            <w:tcW w:w="599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480" w:line="259" w:lineRule="auto"/>
              <w:ind w:left="631" w:firstLine="0"/>
              <w:jc w:val="left"/>
            </w:pPr>
            <w:r>
              <w:t xml:space="preserve">S свода пр =0,26 х В пр2, м2 </w:t>
            </w:r>
          </w:p>
          <w:p w:rsidR="000D5818" w:rsidRDefault="00554D3D">
            <w:pPr>
              <w:spacing w:after="196" w:line="259" w:lineRule="auto"/>
              <w:ind w:left="600" w:firstLine="0"/>
              <w:jc w:val="left"/>
            </w:pPr>
            <w:r>
              <w:t xml:space="preserve">S свода пр =0,39 х В пр2, м2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t xml:space="preserve">S обр.свода пр = 2 / 3 х В пр х Н обр.св.пр,м2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365" w:line="259" w:lineRule="auto"/>
              <w:ind w:left="14" w:firstLine="0"/>
            </w:pPr>
            <w:r>
              <w:t xml:space="preserve">(11) </w:t>
            </w:r>
          </w:p>
          <w:p w:rsidR="000D5818" w:rsidRDefault="00554D3D">
            <w:pPr>
              <w:spacing w:after="185" w:line="259" w:lineRule="auto"/>
              <w:ind w:left="14" w:firstLine="0"/>
            </w:pPr>
            <w:r>
              <w:t xml:space="preserve">(12) </w:t>
            </w:r>
          </w:p>
          <w:p w:rsidR="000D5818" w:rsidRDefault="00554D3D">
            <w:pPr>
              <w:spacing w:after="0" w:line="259" w:lineRule="auto"/>
              <w:ind w:left="14" w:firstLine="0"/>
            </w:pPr>
            <w:r>
              <w:t xml:space="preserve">(13) </w:t>
            </w:r>
          </w:p>
        </w:tc>
      </w:tr>
    </w:tbl>
    <w:p w:rsidR="000D5818" w:rsidRDefault="00554D3D">
      <w:pPr>
        <w:spacing w:after="44"/>
        <w:ind w:left="288"/>
      </w:pPr>
      <w:r>
        <w:t xml:space="preserve">Высота свода в проходке определяется по формулам: </w:t>
      </w:r>
    </w:p>
    <w:p w:rsidR="000D5818" w:rsidRDefault="00554D3D">
      <w:pPr>
        <w:spacing w:after="2" w:line="259" w:lineRule="auto"/>
        <w:ind w:left="619" w:firstLine="0"/>
        <w:jc w:val="left"/>
      </w:pPr>
      <w:r>
        <w:t xml:space="preserve"> </w:t>
      </w:r>
    </w:p>
    <w:p w:rsidR="000D5818" w:rsidRDefault="00554D3D">
      <w:pPr>
        <w:spacing w:after="46"/>
        <w:ind w:left="10"/>
      </w:pPr>
      <w:r>
        <w:t xml:space="preserve">     Кopoбoвoгo cвoдa:                                 Н пp = В пp / 3, м                                                                                            (14) </w:t>
      </w:r>
    </w:p>
    <w:p w:rsidR="000D5818" w:rsidRDefault="00554D3D">
      <w:pPr>
        <w:ind w:left="10"/>
      </w:pPr>
      <w:r>
        <w:t xml:space="preserve">Пoлуциpкульнoгo cвoдa: </w:t>
      </w:r>
    </w:p>
    <w:p w:rsidR="000D5818" w:rsidRDefault="00554D3D">
      <w:pPr>
        <w:spacing w:after="48"/>
        <w:ind w:left="10"/>
      </w:pPr>
      <w:r>
        <w:t xml:space="preserve">                                                            Н пp = В пp / 2, м                                                                                                     (15) </w:t>
      </w:r>
    </w:p>
    <w:p w:rsidR="000D5818" w:rsidRDefault="00554D3D">
      <w:pPr>
        <w:ind w:left="10"/>
      </w:pPr>
      <w:r>
        <w:t xml:space="preserve">Oбpaтнoгo cвoдa: </w:t>
      </w:r>
    </w:p>
    <w:p w:rsidR="000D5818" w:rsidRDefault="00554D3D">
      <w:pPr>
        <w:spacing w:after="47"/>
        <w:ind w:left="10"/>
      </w:pPr>
      <w:r>
        <w:t xml:space="preserve">                                                     </w:t>
      </w:r>
      <w:r>
        <w:t xml:space="preserve">Н обp.cв.пp = Впp / 6, м                                                                                                  (16) </w:t>
      </w:r>
    </w:p>
    <w:p w:rsidR="000D5818" w:rsidRDefault="00554D3D">
      <w:pPr>
        <w:ind w:left="0" w:firstLine="319"/>
      </w:pPr>
      <w:r>
        <w:t>2.35.10.</w:t>
      </w:r>
      <w:r>
        <w:rPr>
          <w:rFonts w:ascii="Arial" w:eastAsia="Arial" w:hAnsi="Arial" w:cs="Arial"/>
        </w:rPr>
        <w:t xml:space="preserve"> </w:t>
      </w:r>
      <w:r>
        <w:t>Проектные объемы постоянных каменных и рамных крепей следует определять по типовым сечениям горных выработок или рабочи</w:t>
      </w:r>
      <w:r>
        <w:t xml:space="preserve">м чертежам. </w:t>
      </w:r>
    </w:p>
    <w:p w:rsidR="000D5818" w:rsidRDefault="00554D3D">
      <w:pPr>
        <w:ind w:left="10"/>
      </w:pPr>
      <w:r>
        <w:t xml:space="preserve">         При наличии в сечении выработки пород различной крепости объемы работ по прохождению и креплению следует определять с учетом порядка применения ГЭСН, определенного п.2.35.2. </w:t>
      </w:r>
    </w:p>
    <w:p w:rsidR="000D5818" w:rsidRDefault="00554D3D">
      <w:pPr>
        <w:tabs>
          <w:tab w:val="center" w:pos="645"/>
          <w:tab w:val="right" w:pos="10058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2.35.11.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Объемы укладки временных рельсовых путей следует</w:t>
      </w:r>
      <w:r>
        <w:t xml:space="preserve"> определять без учета разминовок у забоев </w:t>
      </w:r>
    </w:p>
    <w:p w:rsidR="000D5818" w:rsidRDefault="00554D3D">
      <w:pPr>
        <w:ind w:left="10"/>
      </w:pPr>
      <w:r>
        <w:t xml:space="preserve">выработки. </w:t>
      </w:r>
    </w:p>
    <w:p w:rsidR="000D5818" w:rsidRDefault="00554D3D">
      <w:pPr>
        <w:spacing w:after="0" w:line="441" w:lineRule="auto"/>
        <w:ind w:left="0" w:right="10013" w:firstLine="0"/>
        <w:jc w:val="left"/>
      </w:pPr>
      <w:r>
        <w:rPr>
          <w:sz w:val="18"/>
        </w:rPr>
        <w:t xml:space="preserve">            </w:t>
      </w:r>
    </w:p>
    <w:p w:rsidR="000D5818" w:rsidRDefault="00554D3D">
      <w:pPr>
        <w:spacing w:after="24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0D5818" w:rsidRDefault="00554D3D">
      <w:pPr>
        <w:pStyle w:val="1"/>
        <w:ind w:left="10" w:right="142"/>
        <w:jc w:val="center"/>
      </w:pPr>
      <w:bookmarkStart w:id="3" w:name="_Toc2737136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0D5818" w:rsidRDefault="00554D3D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0D5818" w:rsidRDefault="00554D3D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3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38" w:firstLine="0"/>
              <w:jc w:val="right"/>
            </w:pPr>
            <w:r>
              <w:rPr>
                <w:b/>
                <w:sz w:val="28"/>
              </w:rPr>
              <w:t>Сборник 35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9" w:firstLine="0"/>
              <w:jc w:val="left"/>
            </w:pPr>
            <w:r>
              <w:rPr>
                <w:b/>
                <w:sz w:val="28"/>
              </w:rPr>
              <w:t>. Горнопроходческие работы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72" w:firstLine="0"/>
              <w:jc w:val="right"/>
            </w:pPr>
            <w:r>
              <w:rPr>
                <w:b/>
                <w:sz w:val="24"/>
              </w:rPr>
              <w:t>Разде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-74" w:firstLine="0"/>
            </w:pPr>
            <w:r>
              <w:rPr>
                <w:b/>
                <w:sz w:val="24"/>
              </w:rPr>
              <w:t>л 1. ГОРНОПРОХОДЧЕ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9" w:hanging="372"/>
              <w:jc w:val="left"/>
            </w:pPr>
            <w:r>
              <w:rPr>
                <w:b/>
                <w:sz w:val="24"/>
              </w:rPr>
              <w:t>СКИЕ РАБОТЫ, ВЫПОЛНЯЕМЫЕ ОБЫЧНЫМ СПОСОБОМ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79" w:firstLine="0"/>
            </w:pPr>
            <w:r>
              <w:rPr>
                <w:b/>
                <w:sz w:val="24"/>
              </w:rPr>
              <w:t xml:space="preserve">Подраздел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-80" w:firstLine="0"/>
            </w:pPr>
            <w:r>
              <w:rPr>
                <w:b/>
                <w:sz w:val="24"/>
              </w:rPr>
              <w:t>1.1. ПРОХОЖДЕНИЕ В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2" w:firstLine="0"/>
            </w:pPr>
            <w:r>
              <w:rPr>
                <w:b/>
                <w:sz w:val="24"/>
              </w:rPr>
              <w:t>ЕРТИКАЛЬНЫХ СТВОЛОВ, ШУРФОВ И ИХ УСТЬЕВ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right" w:pos="2665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  <w:p w:rsidR="000D5818" w:rsidRDefault="00554D3D">
            <w:pPr>
              <w:tabs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стволов, шурфов и их устьев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Прохождение стволов, шурфов и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3" w:firstLine="0"/>
              <w:jc w:val="left"/>
            </w:pPr>
            <w:r>
              <w:rPr>
                <w:sz w:val="18"/>
              </w:rPr>
              <w:t xml:space="preserve">их устьев вручную: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right="26" w:firstLine="0"/>
              <w:jc w:val="left"/>
            </w:pPr>
            <w:r>
              <w:rPr>
                <w:sz w:val="18"/>
              </w:rPr>
              <w:t xml:space="preserve">до 3 м, коэффициент крепости пород 0,4-0,9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1 989,00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989,00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более 3 м, коэффициент крепости пород 0,4-0,6 (сыпучие)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2 078,08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2 078,08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более 3 м, коэффициент крепости пород 0,9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2 774,40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2 774,40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255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Прохождение стволов, шурфов и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5" w:firstLine="0"/>
              <w:jc w:val="left"/>
            </w:pPr>
            <w:r>
              <w:rPr>
                <w:sz w:val="18"/>
              </w:rPr>
              <w:t xml:space="preserve">их устьев отбойными молотками: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right="26" w:firstLine="0"/>
              <w:jc w:val="left"/>
            </w:pPr>
            <w:r>
              <w:rPr>
                <w:sz w:val="18"/>
              </w:rPr>
              <w:t xml:space="preserve">до 3 м, коэффициент крепости пород 1-1,5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5 205,51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2 698,24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2 507,27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более 3 м, коэффициент крепости пород 1-1,5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4 980,04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2 578,56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2 401,48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35-01-001-06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более 3 м, коэффициент крепости пород 1,5-2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5 881,63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3 046,40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2 835,23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right" w:pos="2665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стволов, шурфов и их устьев взрывным способом с </w:t>
            </w:r>
          </w:p>
        </w:tc>
      </w:tr>
      <w:tr w:rsidR="000D5818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32" w:firstLine="0"/>
              <w:jc w:val="right"/>
            </w:pPr>
            <w:r>
              <w:rPr>
                <w:b/>
                <w:sz w:val="22"/>
              </w:rPr>
              <w:t>применени</w:t>
            </w:r>
          </w:p>
          <w:p w:rsidR="000D5818" w:rsidRDefault="00554D3D">
            <w:pPr>
              <w:tabs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4" w:firstLine="0"/>
              <w:jc w:val="left"/>
            </w:pPr>
            <w:r>
              <w:rPr>
                <w:b/>
                <w:sz w:val="22"/>
              </w:rPr>
              <w:t xml:space="preserve">ем непредохранительных взрывчатых веществ </w:t>
            </w:r>
          </w:p>
        </w:tc>
      </w:tr>
      <w:tr w:rsidR="000D5818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Прохождение стволов, шурфов и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5" w:firstLine="0"/>
              <w:jc w:val="left"/>
            </w:pPr>
            <w:r>
              <w:rPr>
                <w:sz w:val="18"/>
              </w:rPr>
              <w:t>их устьев площадью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взрывным способом с применением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непредохранительных взрывчаты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3" w:firstLine="0"/>
              <w:jc w:val="left"/>
            </w:pPr>
            <w:r>
              <w:rPr>
                <w:sz w:val="18"/>
              </w:rPr>
              <w:t xml:space="preserve">х веществ,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12 650,93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1 062,83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5 831,99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5 756,11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92,1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227,94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1 234,78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6 387,06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6 606,10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16 612,29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1 580,98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7 968,47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7 062,84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18 762,29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1 950,26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8 754,53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8 057,50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28 785,44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2 954,24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12 783,39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13 047,81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-01-002-06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32 742,38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3 762,04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14 920,03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14 060,31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326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38 654,06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4 962,20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18 040,21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15 651,65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42 732,07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5 827,70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20 380,35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16 524,02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505 </w:t>
            </w:r>
          </w:p>
        </w:tc>
      </w:tr>
      <w:tr w:rsidR="000D5818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Прохождение стволов, шурфов и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5" w:firstLine="0"/>
              <w:jc w:val="left"/>
            </w:pPr>
            <w:r>
              <w:rPr>
                <w:sz w:val="18"/>
              </w:rPr>
              <w:t>их устьев площадью от 16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взрывным способом с применением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непредохранительных взрывчаты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3" w:firstLine="0"/>
              <w:jc w:val="left"/>
            </w:pPr>
            <w:r>
              <w:rPr>
                <w:sz w:val="18"/>
              </w:rPr>
              <w:t xml:space="preserve">х веществ,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9 847,75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1 042,06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5 741,71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3 063,98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90,3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11 156,50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1 200,16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246,03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3 710,31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13 353,92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1 511,74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7 702,44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4 139,74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15 178,09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1 811,78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8 324,08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5 042,23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22 611,46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2 711,90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12 021,34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7 878,22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235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35-01-002-14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25 842,87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3 358,14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13 754,24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8 730,49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291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35-01-002-15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30 653,43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4 327,50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16 263,95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10 061,98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375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35-01-002-16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34 362,29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5 100,68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18 366,68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10 894,93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442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взрывным способом c применением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непредохра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" w:firstLine="0"/>
            </w:pPr>
            <w:r>
              <w:rPr>
                <w:b/>
                <w:sz w:val="22"/>
              </w:rPr>
              <w:t xml:space="preserve">нительных взрывчатых веществ, площадью сечения свыше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right" w:pos="1527"/>
              </w:tabs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30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взрывным способо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2" w:firstLine="0"/>
              <w:jc w:val="left"/>
            </w:pPr>
            <w:r>
              <w:rPr>
                <w:sz w:val="18"/>
              </w:rPr>
              <w:t xml:space="preserve">м c применением непредохранительных взрывчатых веществ устья стволов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площадью сечения свыше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72" w:firstLine="0"/>
              <w:jc w:val="left"/>
            </w:pPr>
            <w:r>
              <w:rPr>
                <w:sz w:val="18"/>
              </w:rPr>
              <w:t xml:space="preserve">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8 729,86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1 015,52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5 639,69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2 074,65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9 771,87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1 154,00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6 006,70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2 611,17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35-01-003-03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11 990,84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1 477,12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7 536,35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2 977,37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8"/>
              </w:rPr>
              <w:t xml:space="preserve">35-01-003-04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13 476,31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1 719,46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8 031,35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3 725,50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взрывным способо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2" w:firstLine="0"/>
            </w:pPr>
            <w:r>
              <w:rPr>
                <w:sz w:val="18"/>
              </w:rPr>
              <w:t xml:space="preserve">м c применением непредохранительных взрывчатых веществ ствола площадью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сечения свыше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 коэффицие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8" w:firstLine="0"/>
              <w:jc w:val="left"/>
            </w:pPr>
            <w:r>
              <w:rPr>
                <w:sz w:val="18"/>
              </w:rPr>
              <w:t xml:space="preserve">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35-01-003-05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14 301,67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700,48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11 526,54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2 074,65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60,7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35-01-003-06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17 302,98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680,86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13 882,33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2 739,79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35-01-003-07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22 004,16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877,04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17 800,73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3 326,39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35-01-003-08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25 699,35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1 022,44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19 988,80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4 688,11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88,6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35-01-003-09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28 018,28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1 846,40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20 559,64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5 612,24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35-01-003-10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30 657,66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2 377,24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21 963,72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6 316,70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35-01-003-11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34 909,40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3 196,58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24 032,54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7 680,28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277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35-01-003-12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37 642,52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3 762,04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25 558,71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8 321,77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326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8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стволов и шурфов взрывным способом c применением </w:t>
            </w:r>
          </w:p>
        </w:tc>
      </w:tr>
      <w:tr w:rsidR="000D5818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93" w:firstLine="0"/>
              <w:jc w:val="right"/>
            </w:pPr>
            <w:r>
              <w:rPr>
                <w:b/>
                <w:sz w:val="22"/>
              </w:rPr>
              <w:t>предохран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98" w:firstLine="0"/>
              <w:jc w:val="left"/>
            </w:pPr>
            <w:r>
              <w:rPr>
                <w:b/>
                <w:sz w:val="22"/>
              </w:rPr>
              <w:t xml:space="preserve">ительных взрывчатых веществ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взрывным способо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2" w:firstLine="0"/>
              <w:jc w:val="left"/>
            </w:pPr>
            <w:r>
              <w:rPr>
                <w:sz w:val="18"/>
              </w:rPr>
              <w:t xml:space="preserve">м c применением предохранительных взрывчатых веществ стволов и шурфов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площадью сечения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 коэф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7" w:firstLine="0"/>
              <w:jc w:val="left"/>
            </w:pPr>
            <w:r>
              <w:rPr>
                <w:sz w:val="18"/>
              </w:rPr>
              <w:t xml:space="preserve">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13 128,27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1 126,30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6 011,90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5 990,07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97,6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15 089,57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1 361,72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6 729,76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6 998,09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17 797,77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1 777,16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8 483,98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7 536,63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20 </w:t>
            </w:r>
            <w:r>
              <w:rPr>
                <w:sz w:val="18"/>
              </w:rPr>
              <w:t xml:space="preserve">717,77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2 273,38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9 622,76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8 821,63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31 928,18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3 519,70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14 207,82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14 200,66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305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37 303,89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4 639,08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17 192,34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15 472,47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402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45 447,71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6 323,92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21 567,37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17 556,42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548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51 061,42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7 535,62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24 857,13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18 668,67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653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взрывным способо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2" w:firstLine="0"/>
              <w:jc w:val="left"/>
            </w:pPr>
            <w:r>
              <w:rPr>
                <w:sz w:val="18"/>
              </w:rPr>
              <w:t xml:space="preserve">м c применением предохранительных взрывчатых веществ стволов и шурфов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площадью сечения от 16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" w:firstLine="0"/>
              <w:jc w:val="left"/>
            </w:pPr>
            <w:r>
              <w:rPr>
                <w:sz w:val="18"/>
              </w:rPr>
              <w:t xml:space="preserve">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>35-01-004-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10 254,24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1 102,07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5 911,29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3 240,88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95,5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11 905,12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1 315,56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6 575,16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4 014,40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14 383,05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1 684,84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8 163,68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4 534,53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16 927,27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2 100,28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9 073,76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753,23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28 171,78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3 173,50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13 211,60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11 786,68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275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35-01-004-14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29 694,87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4 073,62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15 653,48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9 967,77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353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35-01-004-15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36 268,23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5 400,72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19 146,72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11 720,79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468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35-01-004-16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>42</w:t>
            </w:r>
            <w:r>
              <w:rPr>
                <w:sz w:val="18"/>
              </w:rPr>
              <w:t xml:space="preserve"> 474,77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6 520,10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22 097,33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13 857,34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565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стволов и шурфов взрывным способом c применением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предохран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98" w:firstLine="0"/>
            </w:pPr>
            <w:r>
              <w:rPr>
                <w:b/>
                <w:sz w:val="22"/>
              </w:rPr>
              <w:t xml:space="preserve">ительных взрывчатых веществ площадью сечения свыше 30 </w:t>
            </w:r>
          </w:p>
        </w:tc>
      </w:tr>
      <w:tr w:rsidR="000D5818">
        <w:trPr>
          <w:trHeight w:val="46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взрывным способо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2" w:firstLine="0"/>
              <w:jc w:val="left"/>
            </w:pPr>
            <w:r>
              <w:rPr>
                <w:sz w:val="18"/>
              </w:rPr>
              <w:t xml:space="preserve">м c применением предохранительных взрывчатых веществ стволов и шурфов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площадью сечения свыше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72" w:firstLine="0"/>
              <w:jc w:val="left"/>
            </w:pPr>
            <w:r>
              <w:rPr>
                <w:sz w:val="18"/>
              </w:rPr>
              <w:t xml:space="preserve">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14 508,65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716,63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11 570,79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2 221,23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672,32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685,48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13 978,71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3 008,13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59,4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35-01-005-03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22 446,30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881,66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17 862,06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3 702,58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76,4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35-01-005-04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26 789,29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1 046,68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20 575,82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5 166,79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90,7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35-01-005-05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30 128,55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2 215,68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21 488,91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6 423,96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35-01-005-06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33 721,32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2 942,70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23 455,98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7 322,64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255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35-01-005-07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39 607,27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4 096,70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26 372,67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9 137,90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35-01-005-08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43 335,18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4 881,42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28 509,32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9 944,44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423 </w:t>
            </w:r>
          </w:p>
        </w:tc>
      </w:tr>
      <w:tr w:rsidR="000D5818">
        <w:trPr>
          <w:trHeight w:val="26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8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</w:pPr>
            <w:r>
              <w:rPr>
                <w:b/>
                <w:sz w:val="22"/>
              </w:rPr>
              <w:t xml:space="preserve">ие стволов и шурфов c раскоской восстающего при помощи </w:t>
            </w:r>
          </w:p>
        </w:tc>
      </w:tr>
      <w:tr w:rsidR="000D5818">
        <w:trPr>
          <w:trHeight w:val="46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b/>
                <w:sz w:val="22"/>
              </w:rPr>
              <w:t xml:space="preserve">комплекса 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b/>
                <w:sz w:val="22"/>
              </w:rPr>
              <w:t xml:space="preserve">КПВ-1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c раскоской восста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7" w:firstLine="0"/>
            </w:pPr>
            <w:r>
              <w:rPr>
                <w:sz w:val="18"/>
              </w:rPr>
              <w:t xml:space="preserve">ющего при помощи комплекса КПВ-1 стволов и шурфов площадью сечения до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 коэффициент крепости пор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7" w:firstLine="0"/>
              <w:jc w:val="left"/>
            </w:pPr>
            <w:r>
              <w:rPr>
                <w:sz w:val="18"/>
              </w:rPr>
              <w:t xml:space="preserve">од: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34 523,27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2 411,86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14 737,46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17 373,95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36 841,46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2 873,46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16 124,81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17 843,19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35-01-006-03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39 911,28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3 473,54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17 763,72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18 674,02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301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35-01-006-04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42 405,43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3 992,84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19 377,71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19 034,88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346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c раскоской восста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 xml:space="preserve">ющего при помощи комплекса КПВ-1 стволов и шурфов площадью сечения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свыше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 коэффициент крепо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2" w:firstLine="0"/>
              <w:jc w:val="left"/>
            </w:pPr>
            <w:r>
              <w:rPr>
                <w:sz w:val="18"/>
              </w:rPr>
              <w:t xml:space="preserve">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35-01-006-05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32 001,16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2 042,58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18 552,20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11 406,38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35-01-006-06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13-</w:t>
            </w:r>
            <w:r>
              <w:rPr>
                <w:sz w:val="18"/>
              </w:rPr>
              <w:t xml:space="preserve">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34 055,34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2 411,86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19 639,72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12 003,76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35-01-006-07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36 910,73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2 919,62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21 001,70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12 989,41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39 063,48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22 358,58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13 335,22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 </w:t>
            </w:r>
          </w:p>
        </w:tc>
      </w:tr>
      <w:tr w:rsidR="000D5818">
        <w:trPr>
          <w:trHeight w:val="111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Подраздел 1.2. ПPOXOЖДEНИE COПPЯЖEНИЙ ВEPТИКAЛЬНЫX CТВOЛOВ C </w:t>
            </w:r>
          </w:p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OКOЛOCТВOЛЬНЫМИ ДВOPAМИ, КAМEP ЗAГPУЗOЧНЫX УCТPOЙCТВ ПPИ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ВEPТИКAЛЬНЫX И НAКЛOННЫX CТВOЛAX, ПOДЗEМНЫX БУНКEPOВ, КAМEP ДPOБИЛЬНЫX УCТAНOВOК, ПИТAТEЛEЙ И ТPAНCПOPТEPA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35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Прохождение сопряжений и камер загрузочных устройств: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2" w:line="238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вручную с погрузкой вручную в бадьи,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16 419,47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9 998,19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 с погрузкой вручную в бадьи, коэффициент крепости пород 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560,70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 с погрузкой вручную в бадьи,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6 138,88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1 057,92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вручную с погрузкой грейферными грузчиками,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20 047,40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5 176,16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9 998,19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 с погрузкой грейферными грузчиками, коэффициент крепости пород 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6 366,90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4 443,68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 с погрузкой грейферными грузчиками,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9 761,88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6 234,08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Прохождение сопряжений: </w:t>
            </w:r>
          </w:p>
        </w:tc>
      </w:tr>
      <w:tr w:rsidR="000D581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27" w:firstLine="0"/>
              <w:jc w:val="left"/>
            </w:pPr>
            <w:r>
              <w:rPr>
                <w:sz w:val="18"/>
              </w:rPr>
              <w:t xml:space="preserve">вручную с погрузкой вручную в бадьи на платформах c доставкой до 10 м,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15 165,23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5 167,04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9 998,19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 </w:t>
            </w:r>
          </w:p>
        </w:tc>
      </w:tr>
      <w:tr w:rsidR="000D5818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4" w:firstLine="0"/>
              <w:jc w:val="left"/>
            </w:pPr>
            <w:r>
              <w:rPr>
                <w:sz w:val="18"/>
              </w:rPr>
              <w:t xml:space="preserve">отбойными молотками с погрузкой вручную в бадьи на платформах c доставкой до 10 м, коэффициент крепости пород 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2 222,73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0D581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35-01-016-09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4" w:firstLine="0"/>
              <w:jc w:val="left"/>
            </w:pPr>
            <w:r>
              <w:rPr>
                <w:sz w:val="18"/>
              </w:rPr>
              <w:t xml:space="preserve">отбойными молотками с погрузкой вручную в бадьи на платформах c доставкой до 10 м,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4 776,48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957,60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Прохождение подземных бункеров отбойными молотками с погрузкой вручную,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35-01-016-10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6 050,94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4 005,50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35-01-016-11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13 485,38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9 231,30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6" w:lineRule="auto"/>
              <w:ind w:left="2852" w:right="241" w:hanging="2852"/>
            </w:pPr>
            <w:r>
              <w:rPr>
                <w:b/>
                <w:sz w:val="22"/>
              </w:rPr>
              <w:t>Таблица ТЕР 35-01-017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>Прохождение сопряжений вертикальных стволов c околоствольными дворами взрывным способом в шахтах, не опасных по метану или пыли, площадью сечения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Прохождение сопряжений вертикальных стволов c околоствольными дворами взрывным способом в шахтах, не опасных по метану или пыли, площадью сечения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9 197,19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3 937,23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3 898,24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108 786,45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6 505,61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99 453,54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17 173,69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8 972,13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20 258,95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10 364,84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647,39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>28</w:t>
            </w:r>
            <w:r>
              <w:rPr>
                <w:sz w:val="18"/>
              </w:rPr>
              <w:t xml:space="preserve"> 381,12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4 232,32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15 433,35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8 715,45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31 526,49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5 112,22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16 902,21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9 512,06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40 593,19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6 508,56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20 699,76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13 384,87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44 695,60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7 247,12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22 777,67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670,81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628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сопряжений вертикальных стволов c околоствольными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дворами вз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5" w:firstLine="0"/>
              <w:jc w:val="left"/>
            </w:pPr>
            <w:r>
              <w:rPr>
                <w:b/>
                <w:sz w:val="22"/>
              </w:rPr>
              <w:t xml:space="preserve">рывным способом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сопряжений вертик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</w:pPr>
            <w:r>
              <w:rPr>
                <w:sz w:val="18"/>
              </w:rPr>
              <w:t xml:space="preserve">альных стволов c околоствольными дворами взрывным способом в шахтах, не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опасных по метану или пыли, пло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" w:firstLine="0"/>
              <w:jc w:val="left"/>
            </w:pPr>
            <w:r>
              <w:rPr>
                <w:sz w:val="18"/>
              </w:rPr>
              <w:t>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13 109,81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1 269,40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9 411,03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2 429,38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35-01-018-02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19 258,70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2 723,44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14 162,51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2 372,75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35-01-018-03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24 567,86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3 485,08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18 250,15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2 832,63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35-01-018-04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27 499,74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4 050,54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517,64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3 931,56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35-01-018-05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36 154,50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4 142,86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27 059,27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4 952,37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35-01-018-06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38 892,84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28 707,27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5 465,71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35-01-018-07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45 390,39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6 116,20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32 755,60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6 518,59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48 087,71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6 704,74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34 511,08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6 871,89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581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right="-15" w:firstLine="0"/>
            </w:pPr>
            <w:r>
              <w:rPr>
                <w:b/>
                <w:sz w:val="22"/>
              </w:rPr>
              <w:t>Таблица ТЕР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17" w:firstLine="0"/>
              <w:jc w:val="left"/>
            </w:pPr>
            <w:r>
              <w:rPr>
                <w:b/>
                <w:sz w:val="22"/>
              </w:rPr>
              <w:t xml:space="preserve"> 35-01-019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сопряжений вертикальных стволов c околоствольными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дворами вз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5" w:firstLine="0"/>
              <w:jc w:val="left"/>
            </w:pPr>
            <w:r>
              <w:rPr>
                <w:b/>
                <w:sz w:val="22"/>
              </w:rPr>
              <w:t xml:space="preserve">рывным способом в шахтах, не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71" w:firstLine="0"/>
              <w:jc w:val="left"/>
            </w:pPr>
            <w:r>
              <w:rPr>
                <w:b/>
                <w:sz w:val="22"/>
              </w:rPr>
              <w:t>щадью сечения свыше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сопряжений вертик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</w:pPr>
            <w:r>
              <w:rPr>
                <w:sz w:val="18"/>
              </w:rPr>
              <w:t xml:space="preserve">альных стволов c околоствольными дворами взрывным способом в шахтах, не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опасных по метану или пыли пло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6" w:firstLine="0"/>
              <w:jc w:val="left"/>
            </w:pPr>
            <w:r>
              <w:rPr>
                <w:sz w:val="18"/>
              </w:rPr>
              <w:t>щадью сечения свыше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137,94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1 257,86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9 391,23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4 488,85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35-01-019-02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18 853,32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14 123,28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2 018,14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35-01-019-03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23 569,33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3 404,30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17 995,96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2 169,07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35-01-019-04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7-</w:t>
            </w:r>
            <w:r>
              <w:rPr>
                <w:sz w:val="18"/>
              </w:rPr>
              <w:t xml:space="preserve">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26 258,08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3 946,68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19 231,03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3 080,37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35-01-019-05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30 218,55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3 900,52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22 327,50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3 990,53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35-01-019-06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32 241,56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4 315,96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23 545,59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4 380,01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35-01-019-07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37 494,02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5 446,88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26 805,75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241,39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35-01-019-08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39 675,02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5 908,48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28 167,14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5 599,40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512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35-01-020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сопряжений вертикальных стволов c околоствольными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дворами вз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5" w:firstLine="0"/>
              <w:jc w:val="left"/>
            </w:pPr>
            <w:r>
              <w:rPr>
                <w:b/>
                <w:sz w:val="22"/>
              </w:rPr>
              <w:t xml:space="preserve">рывным способом в шахтах, опасных по метану или пыли,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площадью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9" w:firstLine="0"/>
              <w:jc w:val="left"/>
            </w:pPr>
            <w:r>
              <w:rPr>
                <w:b/>
                <w:sz w:val="22"/>
              </w:rPr>
              <w:t>сечения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сопряжений вертик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5" w:firstLine="0"/>
              <w:jc w:val="left"/>
            </w:pPr>
            <w:r>
              <w:rPr>
                <w:sz w:val="18"/>
              </w:rPr>
              <w:t xml:space="preserve">альных стволов c околоствольными дворами взрывным способом в шахтах,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опасных по метану или пыли, пло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" w:firstLine="0"/>
              <w:jc w:val="left"/>
            </w:pPr>
            <w:r>
              <w:rPr>
                <w:sz w:val="18"/>
              </w:rPr>
              <w:t>щадью сечения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9 117,22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1 361,72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3 937,23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3 818,27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35-01-020-02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13 541,98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2 896,54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6 709,99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3 935,45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17 688,58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3 762,04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9 355,29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4 571,25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01-020-04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16 484,07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4 339,04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4 836,52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7 308,51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29 723,99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4 846,80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16 185,69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8 691,50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33 877,62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18 478,55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9 756,01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35-01-020-07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45 173,82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7 374,06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</w:t>
            </w:r>
            <w:r>
              <w:rPr>
                <w:sz w:val="18"/>
              </w:rPr>
              <w:t xml:space="preserve">028,46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14 771,30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35-01-020-08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53 879,09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9 035,82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27 721,66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17 121,61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783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сопряжений вертикальных стволов c околоствольными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дворами вз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5" w:firstLine="0"/>
              <w:jc w:val="left"/>
            </w:pPr>
            <w:r>
              <w:rPr>
                <w:b/>
                <w:sz w:val="22"/>
              </w:rPr>
              <w:t xml:space="preserve">рывным способом в шахтах, опасных по метану или пыли,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площадью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9" w:firstLine="0"/>
              <w:jc w:val="left"/>
            </w:pPr>
            <w:r>
              <w:rPr>
                <w:b/>
                <w:sz w:val="22"/>
              </w:rPr>
              <w:t>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сопряжений вертик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альных стволов c околоствольными дворами взрывным способом в шахтах,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опасных по метану или пыли, пло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" w:firstLine="0"/>
              <w:jc w:val="left"/>
            </w:pPr>
            <w:r>
              <w:rPr>
                <w:sz w:val="18"/>
              </w:rPr>
              <w:t>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12 944,07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1 269,40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9 411,03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2 263,64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19 139,28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2 723,44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14 162,51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2 253,33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24 474,91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3 485,08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18 250,15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739,68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27 420,27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4 050,54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19 517,64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3 852,09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35-01-021-05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36 776,13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4 315,96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27 560,84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4 899,33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374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39 618,34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4 916,04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29 280,49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5 421,81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44 081,87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5 804,62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31 788,31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6 488,94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46 691,02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6 370,08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33 472,12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6 848,82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552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сопряжений вертикальных стволов c околоствольными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дворами вз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5" w:firstLine="0"/>
              <w:jc w:val="left"/>
            </w:pPr>
            <w:r>
              <w:rPr>
                <w:b/>
                <w:sz w:val="22"/>
              </w:rPr>
              <w:t xml:space="preserve">рывным способом в шахтах, опасных по метану или пыли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площадью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9" w:firstLine="0"/>
              <w:jc w:val="left"/>
            </w:pPr>
            <w:r>
              <w:rPr>
                <w:b/>
                <w:sz w:val="22"/>
              </w:rPr>
              <w:t>сечения свыше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сопряжений вертик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5" w:firstLine="0"/>
              <w:jc w:val="left"/>
            </w:pPr>
            <w:r>
              <w:rPr>
                <w:sz w:val="18"/>
              </w:rPr>
              <w:t xml:space="preserve">альных стволов c околоствольными дворами взрывным способом в шахтах,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опасных по метану или пыли пло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щадью сечения свыше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12 352,04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1 257,86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9 391,23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702,95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18 507,65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14 123,28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23 529,48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3 404,30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17 995,96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2 129,22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35-01-022-04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26 344,16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3 946,68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19 231,03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3 166,45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35-01-022-05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34 825,63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4 050,54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26 808,49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3 966,60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35-01-022-06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36 862,37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4 477,52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28 026,57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4 358,28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35-01-022-07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40 444,19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5 181,46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30 032,83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5 229,90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35-01-022-08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42 </w:t>
            </w:r>
            <w:r>
              <w:rPr>
                <w:sz w:val="18"/>
              </w:rPr>
              <w:t xml:space="preserve">525,50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5 608,44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31 322,56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5 594,50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486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8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</w:pPr>
            <w:r>
              <w:rPr>
                <w:b/>
                <w:sz w:val="22"/>
              </w:rPr>
              <w:t xml:space="preserve">ие камер загрузочных устройств при вертикальных стволах </w:t>
            </w:r>
          </w:p>
        </w:tc>
      </w:tr>
      <w:tr w:rsidR="000D5818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69" w:firstLine="0"/>
              <w:jc w:val="right"/>
            </w:pPr>
            <w:r>
              <w:rPr>
                <w:b/>
                <w:sz w:val="22"/>
              </w:rPr>
              <w:t xml:space="preserve">взрывным 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в шахтах, не опасных по метану или пыли </w:t>
            </w:r>
          </w:p>
        </w:tc>
      </w:tr>
      <w:tr w:rsidR="000D5818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Прохождение камер загрузочных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" w:firstLine="0"/>
              <w:jc w:val="left"/>
            </w:pPr>
            <w:r>
              <w:rPr>
                <w:sz w:val="18"/>
              </w:rPr>
              <w:t xml:space="preserve">устройств при вертикальных стволах взрывным способом в шахтах, не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опасных по метану или пыли, коэ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4" w:firstLine="0"/>
              <w:jc w:val="left"/>
            </w:pPr>
            <w:r>
              <w:rPr>
                <w:sz w:val="18"/>
              </w:rPr>
              <w:t xml:space="preserve">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9 339,19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1 066,30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4 374,65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3 898,24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92,4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12 474,43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2 042,58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6 505,61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3 926,24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35-01-023-03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16 316,99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2 792,68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8 978,24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4 546,07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35-01-023-04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20 618,29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3 392,76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10 364,84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6 860,69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35-01-023-05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28 637,86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4 489,06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433,35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8 715,45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35-01-023-06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31 526,49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5 112,22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16 902,21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9 512,06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35-01-023-07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40 593,19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6 508,56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20 699,76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13 384,87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35-01-023-08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44 695,60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7 247,12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22 777,67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14 670,81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628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right="-15" w:firstLine="0"/>
            </w:pPr>
            <w:r>
              <w:rPr>
                <w:b/>
                <w:sz w:val="22"/>
              </w:rPr>
              <w:t>Таблица ТЕР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503"/>
                <w:tab w:val="center" w:pos="20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35-01-024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</w:pPr>
            <w:r>
              <w:rPr>
                <w:b/>
                <w:sz w:val="22"/>
              </w:rPr>
              <w:t xml:space="preserve">ие камер загрузочных устройств при вертикальных стволах </w:t>
            </w:r>
          </w:p>
        </w:tc>
      </w:tr>
      <w:tr w:rsidR="000D5818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69" w:firstLine="0"/>
              <w:jc w:val="right"/>
            </w:pPr>
            <w:r>
              <w:rPr>
                <w:b/>
                <w:sz w:val="22"/>
              </w:rPr>
              <w:t xml:space="preserve">взрывным 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в шахтах, опасных по метану или пыли </w:t>
            </w:r>
          </w:p>
        </w:tc>
      </w:tr>
      <w:tr w:rsidR="000D5818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Прохождение камер загрузочных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" w:firstLine="0"/>
              <w:jc w:val="left"/>
            </w:pPr>
            <w:r>
              <w:rPr>
                <w:sz w:val="18"/>
              </w:rPr>
              <w:t xml:space="preserve">устройств при вертикальных стволах взрывным способом в шахтах, опасных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по метану или пыли, коэффициен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6" w:firstLine="0"/>
              <w:jc w:val="left"/>
            </w:pPr>
            <w:r>
              <w:rPr>
                <w:sz w:val="18"/>
              </w:rPr>
              <w:t xml:space="preserve">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9 293,84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1 100,92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4 374,65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3 818,27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95,4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12 757,26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2 111,82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6 709,99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3 935,45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16 872,32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2 919,62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9 355,29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4 597,41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21 519,42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3 485,08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10 651,45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7 382,89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34 604,74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5 181,46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>16 078,55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13 344,73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38 715,08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5 989,26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18 407,23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14 318,59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35-01-024-07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51 289,79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7 708,72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22 992,96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20 588,11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35-01-024-08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59 526,51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9 370,48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27 650,34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22 505,69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812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8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</w:t>
            </w:r>
            <w:r>
              <w:rPr>
                <w:b/>
                <w:sz w:val="22"/>
              </w:rPr>
              <w:t>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камер загрузочных устройств при наклонных стволах в </w:t>
            </w:r>
          </w:p>
        </w:tc>
      </w:tr>
      <w:tr w:rsidR="000D5818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70" w:firstLine="0"/>
              <w:jc w:val="right"/>
            </w:pPr>
            <w:r>
              <w:rPr>
                <w:b/>
                <w:sz w:val="22"/>
              </w:rPr>
              <w:t xml:space="preserve">шахтах, не 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5" w:firstLine="0"/>
              <w:jc w:val="left"/>
            </w:pPr>
            <w:r>
              <w:rPr>
                <w:b/>
                <w:sz w:val="22"/>
              </w:rPr>
              <w:t xml:space="preserve">опасных по метану или пыли </w:t>
            </w:r>
          </w:p>
        </w:tc>
      </w:tr>
      <w:tr w:rsidR="000D5818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отбойными молотк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0" w:firstLine="0"/>
              <w:jc w:val="left"/>
            </w:pPr>
            <w:r>
              <w:rPr>
                <w:sz w:val="18"/>
              </w:rPr>
              <w:t xml:space="preserve">ами камер загрузочных устройств при наклонных стволах в шахтах, не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опасных по метану или пыли, коэ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4" w:firstLine="0"/>
              <w:jc w:val="left"/>
            </w:pPr>
            <w:r>
              <w:rPr>
                <w:sz w:val="18"/>
              </w:rPr>
              <w:t xml:space="preserve">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1,0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2 986,34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1 485,04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1 309,01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6 291,70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3 276,90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2 822,51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331 </w:t>
            </w:r>
          </w:p>
        </w:tc>
      </w:tr>
      <w:tr w:rsidR="000D5818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взрывным способо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2" w:firstLine="0"/>
              <w:jc w:val="left"/>
            </w:pPr>
            <w:r>
              <w:rPr>
                <w:sz w:val="18"/>
              </w:rPr>
              <w:t xml:space="preserve">м камер загрузочных устройств при наклонных стволах в шахтах, не опасных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по метану или пыли, коэффициен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6" w:firstLine="0"/>
              <w:jc w:val="left"/>
            </w:pPr>
            <w:r>
              <w:rPr>
                <w:sz w:val="18"/>
              </w:rPr>
              <w:t xml:space="preserve">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35-01-025-03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4 619,72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1 682,30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2 429,38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01-025-04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9 197,77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5 530,48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2 390,19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35-01-025-05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10 992,79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1 680,44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4 901,30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4 411,05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35-01-025-06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14 659,69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1 850,88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7 374,55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5 434,26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35-01-025-07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17 556,88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2 063,67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8 195,70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297,51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35-01-025-08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20 568,18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2 631,72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10 097,89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7 838,57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273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24 542,34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12 426,58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8 799,60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27 692,25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14 468,66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9 329,03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камер загрузочных устройств при наклонных стволах взрывным способом в шахтах,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Прохождение камер загрузочных устройств при наклонных стволах взрывным способом в шахтах, опасных по метану или пыли,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4 846,52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2 071,79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2 266,69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9 067,07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5 513,81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13 108,11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7 106,79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14 627,28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7 374,55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17 437,94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063,67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8 195,70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21 868,05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11 029,36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7 946,69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25 213,94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12 604,01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9 081,72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30 803,77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16 439,10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9 961,54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35-01-027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Прохождение подземных бункеров взрывным способом в шахтах, не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7" w:hanging="110"/>
              <w:jc w:val="left"/>
            </w:pPr>
            <w:r>
              <w:rPr>
                <w:sz w:val="18"/>
              </w:rPr>
              <w:t xml:space="preserve"> Прохождение подземных бункеров взрывным способом в шахтах, не опасных по метану или пыли,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5 961,98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3 561,18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15 700,82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11 644,22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18 363,04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13 504,64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279,84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19 914,57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13 810,77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22 300,19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15 610,98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24 071,95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16 675,11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26 356,80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17 667,97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5 196,78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28 286,14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18 721,50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35-01-028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Прохождение подземных бункеров взрывным способом в шахтах,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Прохождение подземных бункеров взрывным способом в шахтах, опасных по метану или пыли,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6 007,15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3 769,04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35-01-028-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15 622,76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11 644,22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18 307,29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13 504,64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19 864,79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13 810,77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22 652,28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16 023,88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626,80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24 176,90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16 675,11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26 631,84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17 667,97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28 891,77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18 718,50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6 343,62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подземных бункеров c двумя емкостными частями взрывным способом в шахтах, не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подземных бункеров c двумя емкостными частями взрывным способом в шахтах, не опасных по метану или пыли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6 183,17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8 980,53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3 738,52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15 099,19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7 764,35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19 557,89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10 654,31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5 854,63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25 460,56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13 702,40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7 851,52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35-01-029-06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32 022,18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18 138,07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8 725,16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35-01-030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Прохождение камер дробильных установок взрывным способом в шахтах, не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камер дробильных установок взрывным способом в шахтах, не опасных по метану или пыли,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5 281,97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3 358,27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459,58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3 977,91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9 346,77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5 304,08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12 914,91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7 392,38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3 382,90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15 651,43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9 190,74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01-030-06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19 903,09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11 672,08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22 951,91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13 739,23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камер дробильных установок взрывным способом в шахтах, опасных по метану 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камер дробильных установок взрывным способом в шахтах, опасных по метану и пыли,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5 250,62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3 378,50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6 497,71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012,60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9 356,78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5 321,42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12 959,97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7 439,86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15 669,90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9 362,92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20</w:t>
            </w:r>
            <w:r>
              <w:rPr>
                <w:sz w:val="18"/>
              </w:rPr>
              <w:t xml:space="preserve"> 133,64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11 585,37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24 612,28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14 749,19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35-01-032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Прохождение камер питателей и транспортеров взрывным способом в шахтах, не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камер питателей и транспортеров взрывным способом в шахтах, не опасных по метану или пыли,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4 466,55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2 647,19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5 587,27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3 163,09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8 230,29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4 226,94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12 181,19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6 470,37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14 956,55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8 225,85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791,61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10 805,32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5 847,99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22 677,74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12 668,04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6 357,86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35-01-033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Прохождение камер питателей и транспортеров взрывным способом в шахтах, не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камер питателей и транспортеров взрывным способом в шахтах, не опасных по метану или пыли,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4 511,31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2 711,68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5 660,97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3 234,74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9 664,79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4 241,62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12 309,65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6 577,86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15 456,75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8 548,28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</w:t>
            </w:r>
            <w:r>
              <w:rPr>
                <w:sz w:val="18"/>
              </w:rPr>
              <w:t xml:space="preserve">312,55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11 736,80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35-01-033-07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25 793,54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14 459,34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7 149,80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 </w:t>
            </w:r>
          </w:p>
        </w:tc>
      </w:tr>
      <w:tr w:rsidR="000D5818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1.3. ПPOXOЖДEНИE НAКЛOННЫX CТВOЛOВ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наклонных </w:t>
            </w:r>
            <w:r>
              <w:rPr>
                <w:b/>
                <w:sz w:val="22"/>
              </w:rPr>
              <w:t xml:space="preserve">стволов до 13 градусов взрывным способом сверху вниз в шахтах, не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наклонных стволов до 13 градусов взрывным способом сверху вниз в шахтах, не опасных по метану или пыли, площадь сечения: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9 393,57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6 565,50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10 638,06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8 388,27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599,11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13 262,16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10 299,00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16 873,39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12 051,63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23 531,56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17 040,04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27 536,38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19 931,45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36 331,74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25 041,17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718,60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42 928,74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29 930,75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11 202,68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8 865,25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6 349,83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9 842,30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7 810,60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12 521,70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9 795,66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1 978,63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15 574,49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11 345,08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3 364,70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22 332,57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16 289,31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25 892,81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18 909,78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34 234,32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23 799,36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8 940,30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40 510,37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28 468,80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10 332,16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8 315,09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6 316,90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043-18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9 673,41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7 933,38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12 141,40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9 641,85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14 934,60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10 992,30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20 083,51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14 914,84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4 147,23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 коэффициент крепости пород 13</w:t>
            </w:r>
            <w:r>
              <w:rPr>
                <w:sz w:val="18"/>
              </w:rPr>
              <w:t xml:space="preserve">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23 559,88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17 717,35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30 011,91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22 738,16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35-01-043-24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34 631,82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26</w:t>
            </w:r>
            <w:r>
              <w:rPr>
                <w:sz w:val="18"/>
              </w:rPr>
              <w:t xml:space="preserve"> 696,39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6 354,95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наклонных стволов 13-30 градусов взрывным способом сверху вниз в шахтах, не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наклонных стволов 13-</w:t>
            </w:r>
            <w:r>
              <w:rPr>
                <w:sz w:val="18"/>
              </w:rPr>
              <w:t xml:space="preserve">30 градусов взрывным способом сверху вниз в шахтах, не опасных по метану или пыли, площадь сечения: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5 806,94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2 643,51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6 596,54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6 630,03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3 256,44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9 317,29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4 277,65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12 680,99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5 903,35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4 527,04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17 502,69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8 841,08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24 555,91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12 172,90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30 241,91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15 468,89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9 360,87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4 600,55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2 545,16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5 384,61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2 860,11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329,14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5 965,87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3 100,15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7 902,91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470,22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3 601,72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10 692,54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4 602,40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14 156,49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6 583,41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18 566,98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8 052,27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22 698,74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10 022,71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8 881,15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115 627,72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2 600,69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112 901,71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5 252,81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2 924,84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5 845,21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3 059,53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8 091,68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854,86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10 414,27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5 132,32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14 846,64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7 790,62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01-044-23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20 190,57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11 014,96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35-01-044-24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24 165,36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13 737,73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наклонных стволов 31-45 градусов взрывным способом сверху вниз в шахтах, не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наклонных стволов 31-</w:t>
            </w:r>
            <w:r>
              <w:rPr>
                <w:sz w:val="18"/>
              </w:rPr>
              <w:t xml:space="preserve">45 градусов взрывным способом сверху вниз в шахтах, не опасных по метану или пыли, площадь сечения: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7 641,00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818,44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8 602,07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1 128,65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9 544,06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1 361,39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12 338,20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6 597,65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2 382,60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16 779,65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8 208,10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3 976,69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 коэффициент крепости пород 13</w:t>
            </w:r>
            <w:r>
              <w:rPr>
                <w:sz w:val="18"/>
              </w:rPr>
              <w:t xml:space="preserve">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21 649,04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9 252,35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6 914,42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28 338,10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10 246,24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34 800,59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11 897,49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13 542,23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9 360,87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1 163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7 120,91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722,89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7</w:t>
            </w:r>
            <w:r>
              <w:rPr>
                <w:sz w:val="18"/>
              </w:rPr>
              <w:t xml:space="preserve"> 172,79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1 006,70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8 848,67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1 246,74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11 360,63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2 163,89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023,83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15 663,85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3 725,90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20 401,23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8 509,15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6 448,68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5 443,40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26 712,74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9 687,81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9 601,37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32 895,18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12 754,06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8 683,52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6 626,94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861,50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7 046,33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1 155,05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8 350,60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1 289,74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10 755,40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2 128,06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14 219,24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7 167,60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3 324,65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18 309,49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8 086,21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5 982,95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23 707,50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9 207,00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9 207,29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35-01-045-24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28 358,99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10 782,42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11 930,06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1 054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наклонных стволов до 13 градусов взрывным способом снизу вверх в шахтах, не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наклонных стволов до 13 градусов взрывным способом снизу вверх в шахтах, не опасных по метану или пыли, </w:t>
            </w:r>
            <w:r>
              <w:rPr>
                <w:sz w:val="18"/>
              </w:rPr>
              <w:t xml:space="preserve">площадь сечения: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10 084,20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7 007,59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11 342,18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8 848,14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1 599,11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13 992,87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10 775,06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17 577,65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12 506,52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24 284,03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17 537,15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28 115,57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20 428,56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36 713,12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25 538,28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9 718,60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43 469,45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30 427,86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11 227,83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9 543,92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6 849,42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10 449,26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8 143,40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35-01-046-</w:t>
            </w:r>
            <w:r>
              <w:rPr>
                <w:sz w:val="18"/>
              </w:rPr>
              <w:t xml:space="preserve">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13 875,74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9 848,75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15 767,48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11 203,44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21 837,52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15 541,10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25 167,53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17 852,54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32 827,71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22 077,47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014,96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38 510,73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26 120,37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10 437,08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8 990,18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6 762,40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10 362,14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8 373,47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12 828,52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10 096,64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99,4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15 614,22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11 438,63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20 793,49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15 389,62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4 147,23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24 160,90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18 192,13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30 695,68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23 212,94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35-01-046-24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35 322,76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27 171,17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6 354,95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наклонных стволов 13-30 градусов взрывным способом снизу вверх в шахтах, не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Прохождение наклонных стволов 13-30 градусов взрывным способом снизу вверх в шахтах, не опасных по метану или пыли, площадь сечения: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5 642,61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2 526,73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6 472,63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2 946,98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6 739,57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3 349,19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2 019,56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10 007,44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4 818,05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3 347,99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14 040,16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6 899,26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20 033,39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10 732,64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28 408,04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15 103,42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35 336,66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6 745,60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19 259,23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9 331,83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4 984,64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2 405,10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047-10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5 638,71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2 756,35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6 305,30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3 167,58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828,28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8 599,12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3 991,59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13 206,27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6 530,54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18 731,03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10 077,31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26 684,36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14 233,12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33 258,49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18 245,63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8 709,50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4 722,19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2 444,85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5 355,75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3 061,70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143,34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6 153,91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3 348,07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8 956,53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687,95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4 562,40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11 632,68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5 775,74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17 193,81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9 609,13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23 960,53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13 836,60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35-01-047-24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28 922,55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17 275,89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наклонных стволов 31-45 градусов взрывным способом снизу вверх в шахтах, не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наклонных стволов 31-</w:t>
            </w:r>
            <w:r>
              <w:rPr>
                <w:sz w:val="18"/>
              </w:rPr>
              <w:t xml:space="preserve">45 градусов взрывным способом снизу вверх в шахтах, не опасных по метану или пыли, площадь сечения: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5 683,37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2 653,08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6 741,43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3 119,02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6 752,76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3 470,26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10 162,97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5 017,94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14 372,41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7 235,00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 коэффициент крепости пород 13-</w:t>
            </w:r>
            <w:r>
              <w:rPr>
                <w:sz w:val="18"/>
              </w:rPr>
              <w:t xml:space="preserve">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20 624,80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11 283,33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29 414,60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15 904,89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36 592,03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</w:t>
            </w:r>
            <w:r>
              <w:rPr>
                <w:sz w:val="18"/>
              </w:rPr>
              <w:t xml:space="preserve">311,48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9 360,87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5 210,97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2 514,80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97,7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985,37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2 923,06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6 583,13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3 494,61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9 348,70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4 662,54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13 442,83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6 829,44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 коэффициент крепости пород 13-</w:t>
            </w:r>
            <w:r>
              <w:rPr>
                <w:sz w:val="18"/>
              </w:rPr>
              <w:t xml:space="preserve">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19 255,60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10 591,16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27 524,04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14 997,76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34 448,66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</w:t>
            </w:r>
            <w:r>
              <w:rPr>
                <w:sz w:val="18"/>
              </w:rPr>
              <w:t xml:space="preserve">189,40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8 709,50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4 697,11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2 513,72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1 234,29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251,80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3 037,95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35-01-048-19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5 859,49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3 166,18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10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35-01-048-20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8 868,92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1 620,84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4 541,90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706,18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35-01-048-21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12 127,22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2 171,51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6 228,72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3 726,99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35-01-048-22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17 510,82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3 387,52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9 882,97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4 240,33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316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35-01-048-23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24 550,44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4 896,00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14 361,23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5 293,21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35-01-048-24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29 758,91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6 132,75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17 979,65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5 646,51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555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1.4. ПPOXOЖДEНИE КOМБAЙНAМИ ГOPИЗOНТAЛЬНЫX И НAКЛOННЫX ВЫPAБOТOК ДO 13 ГPAДУСОВ.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горизонтальных и наклонных до 13 градусов выработок комбайнами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8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Прохождение горизонтальных и наклонных до 13 градусов выработок комбайнами ПК-ЭР, площадь сечения: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породе с погрузкой в вагонетке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25 030,32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934,56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18 884,58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5 211,18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94,4 </w:t>
            </w:r>
          </w:p>
        </w:tc>
      </w:tr>
      <w:tr w:rsidR="000D581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 смешанному забою с погрузкой в вагонетке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23 083,44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861,30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17 010,96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5 211,18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углю с погрузкой в вагонетке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17 086,22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683,10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14 410,61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1 992,51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породе с погрузкой на конвейер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18 </w:t>
            </w:r>
            <w:r>
              <w:rPr>
                <w:sz w:val="18"/>
              </w:rPr>
              <w:t xml:space="preserve">695,90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556,89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12 927,83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5 211,18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57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смешанному забою с погрузкой на конвейер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16 941,83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489,06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11 241,59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5 211,18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углю с погрузкой на конвейер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11 768,39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9 368,00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>1 992,51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41,2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Прохождение горизонтальных и наклонных до 13 градусов выработок комбайнами ГПКС, площадь сечения: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породе с погрузкой в вагонетке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14 591,46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881,10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6 046,86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7 663,50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 смешанному забою с погрузкой в вагонетке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10 522,35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717,75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4 593,42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5 211,18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72,5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углю с погрузкой в вагонетке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5 993,84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512,93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3 488,40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1 992,51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52,5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породе с погрузкой на конвейер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 223,61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2 060,16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7 663,50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50,5 </w:t>
            </w:r>
          </w:p>
        </w:tc>
      </w:tr>
      <w:tr w:rsidR="000D581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смешанному забою с погрузкой на конвейер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7 092,06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1 513,59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5 211,18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углю с погрузкой на конвейер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3 454,86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1 177,23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1 992,51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Прохождение горизонтальных и наклонных до 13 градусов выработок комбайнами 4ПП-2, площадь сечения: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породе с погрузкой в вагонетке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27 477,69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929,61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18 884,58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7 663,50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93,9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 смешанному забою с погрузкой в вагонетке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20 481,49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766,26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14 504,05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5 211,18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77,4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углю с погрузкой в вагонетке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12 870,63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528,66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10 349,46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1 992,51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53,4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породе с погрузкой на конвейер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20 667,93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12 463,89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7 663,50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54,6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смешанному забою с погрузкой на конвейер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14 789,80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9 180,64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5 211,18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40,2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35-01-059-18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по углю с погрузкой на конвейер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9 131,62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6 843,10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992,51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29,9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75" w:firstLine="0"/>
              <w:jc w:val="left"/>
            </w:pPr>
            <w:r>
              <w:rPr>
                <w:b/>
                <w:sz w:val="24"/>
              </w:rPr>
              <w:t xml:space="preserve">Подраздел 1.5. ПPOXOЖДEНИE ГOPИЗOНТAЛЬНЫX И НAКЛOННЫX ВЫPAБOТOК </w:t>
            </w:r>
          </w:p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ВPУЧНУЮ ИЛИ OТБOЙНЫМИ МOЛOТКAМИ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2" w:lineRule="auto"/>
              <w:ind w:left="2852" w:right="16" w:hanging="2852"/>
              <w:jc w:val="left"/>
            </w:pPr>
            <w:r>
              <w:rPr>
                <w:b/>
                <w:sz w:val="22"/>
              </w:rPr>
              <w:t>Таблица ТЕР 35-01-069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горизонтальных и наклонных до 13 градусов выработок и их сопряжений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Прохождение горизонтальных и наклонных до 13 градусов выработок и их сопряжений вручную, площадь сечения: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35-01-069-01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21 791,56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10 208,37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35-01-069-02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6,5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21 823,89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10 007,65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35-01-069-03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21 872,48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9 892,94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Прохождение горизонтальных и наклонных до 13 градусов выработок и их сопряжений отбойными молотками, площадь сечения: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35-01-069-04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6 711,92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4 927,12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35-01-069-05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14 420,61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11 248,47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35-01-069-06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6 419,51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4 771,49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35-01-069-07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 коэффициент крепости пород 0,9</w:t>
            </w:r>
            <w:r>
              <w:rPr>
                <w:sz w:val="18"/>
              </w:rPr>
              <w:t xml:space="preserve">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20 277,74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9 028,80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11 056,65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 </w:t>
            </w:r>
          </w:p>
        </w:tc>
      </w:tr>
      <w:tr w:rsidR="000D5818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3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наклонных выработок 13-30 градусов и их сопряжений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8" w:firstLine="0"/>
              <w:jc w:val="right"/>
            </w:pPr>
            <w:r>
              <w:rPr>
                <w:sz w:val="18"/>
              </w:rPr>
              <w:t xml:space="preserve"> Прохождение наклонных выработок 13-</w:t>
            </w:r>
            <w:r>
              <w:rPr>
                <w:sz w:val="18"/>
              </w:rPr>
              <w:t xml:space="preserve">30 градусов и их сопряжений сверху вниз, вручную, площадь сечения: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23 927,81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11 785,50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6,5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24 094,37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11 670,81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24 181,52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11 556,10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наклонных выработок 13-</w:t>
            </w:r>
            <w:r>
              <w:rPr>
                <w:sz w:val="18"/>
              </w:rPr>
              <w:t xml:space="preserve">30 градусов и их сопряжений сверху вниз, отбойными молотками, площадь сечения: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7 712,54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5 703,03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873,03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12 997,94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7 389,20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5 526,24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16 495,27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12 795,55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2" w:firstLine="0"/>
              <w:jc w:val="right"/>
            </w:pPr>
            <w:r>
              <w:rPr>
                <w:sz w:val="18"/>
              </w:rPr>
              <w:t xml:space="preserve"> Прохождение наклонных выработок 13-30 градусов и их сопряжений снизу вверх, вручную, площадь сечения: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21 791,56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10 208,37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6,5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21 909,91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10 093,67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21 987,19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10 007,65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наклонных выработок 13-</w:t>
            </w:r>
            <w:r>
              <w:rPr>
                <w:sz w:val="18"/>
              </w:rPr>
              <w:t xml:space="preserve">30 градусов и их сопряжений снизу вверх, отбойными молотками, площадь сечения: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6 796,13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4 927,12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700,22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11 248,47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6 503,72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4 771,49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14 393,28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11 027,98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3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наклонных выработок 31-45 градусов и их сопряжений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8" w:firstLine="0"/>
              <w:jc w:val="right"/>
            </w:pPr>
            <w:r>
              <w:rPr>
                <w:sz w:val="18"/>
              </w:rPr>
              <w:t xml:space="preserve"> Прохождение наклонных выработок 31-45 градусов и их сопряжений сверху вниз, вручную, площадь сечения: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 </w:t>
            </w:r>
            <w:r>
              <w:rPr>
                <w:sz w:val="18"/>
              </w:rPr>
              <w:t xml:space="preserve">728,88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13 104,57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6,5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25 966,78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12 961,19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26 107,08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5 715,45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846,49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наклонных выработок 31-45 градусов и их сопряжений сверху вниз, отбойными молотками, площадь сечения: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8 558,56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6 353,65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01-071-05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18 762,60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14 525,53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8 156,07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6 127,02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18 377,11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14 244,62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наклонных выработок свыше 45 градусов и их сопряжений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Прохождение наклонных выработок свыше 45 градусов и их сопряжений сверху вниз, вручную, площадь сечения: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29 484,89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15 398,58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6,5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29 748,73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15 226,53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29 971,49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15 083,15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Прохождение наклонных выработок свыше 45 градусов и их сопряжений сверху вниз, отбойными молотками, площадь сечения: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10 244,86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7 479,77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22 595,42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5 276,80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17 126,33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9 775,30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7 224,61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35-01-072-07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 коэффициент крепости пород 0,9</w:t>
            </w:r>
            <w:r>
              <w:rPr>
                <w:sz w:val="18"/>
              </w:rPr>
              <w:t xml:space="preserve">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22 001,50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16 813,69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 </w:t>
            </w:r>
          </w:p>
        </w:tc>
      </w:tr>
      <w:tr w:rsidR="000D5818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1.6. ГOPИЗOНТAЛЬНЫE ВЫPAБOТКИ И ИX COПPЯЖEНИЯ, ПPOXOДИМЫE ВЗPЫВНЫМ CПOCOБOМ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3" w:lineRule="auto"/>
              <w:ind w:left="2852" w:right="38" w:hanging="2852"/>
              <w:jc w:val="left"/>
            </w:pPr>
            <w:r>
              <w:rPr>
                <w:b/>
                <w:sz w:val="22"/>
              </w:rPr>
              <w:t>Таблица ТЕР 35-01-082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Прохождение горизонтальных выработок и их сопряжений взрывным способом в шахтах, не опасных по метану или пыли, площадью сечения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4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Прохождение горизонтальных выработок и их сопряжений взрывным способом в шахтах, не опасных по метану или пыли, площадью сечения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35-01-082-01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8 056,64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4 436,67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35-01-082-02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20 327,36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13 195,60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35-01-082-03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24 711,65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18 593,37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 </w:t>
            </w:r>
          </w:p>
        </w:tc>
      </w:tr>
      <w:tr w:rsidR="000D5818">
        <w:trPr>
          <w:trHeight w:val="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35-01-082-04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 </w:t>
            </w:r>
            <w:r>
              <w:rPr>
                <w:sz w:val="18"/>
              </w:rPr>
              <w:t xml:space="preserve">927,64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19 782,06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7 592,76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 </w:t>
            </w:r>
          </w:p>
        </w:tc>
      </w:tr>
      <w:tr w:rsidR="000D5818">
        <w:trPr>
          <w:trHeight w:val="2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35-01-082-05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38 248,02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25 136,25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7 200,92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 </w:t>
            </w:r>
          </w:p>
        </w:tc>
      </w:tr>
      <w:tr w:rsidR="000D5818">
        <w:trPr>
          <w:trHeight w:val="2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35-01-082-06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44 693,43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7 024,63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29 005,46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 </w:t>
            </w:r>
          </w:p>
        </w:tc>
      </w:tr>
      <w:tr w:rsidR="000D5818">
        <w:trPr>
          <w:trHeight w:val="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35-01-082-07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53 152,01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8 097,60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32 588,06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12 466,35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 </w:t>
            </w:r>
          </w:p>
        </w:tc>
      </w:tr>
      <w:tr w:rsidR="000D5818">
        <w:trPr>
          <w:trHeight w:val="2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35-01-082-08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58 476,28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35 525,79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8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не опасных по метану или пыли, площадью </w:t>
            </w:r>
          </w:p>
        </w:tc>
      </w:tr>
      <w:tr w:rsidR="000D5818">
        <w:trPr>
          <w:trHeight w:val="46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72" w:firstLine="0"/>
              <w:jc w:val="right"/>
            </w:pPr>
            <w:r>
              <w:rPr>
                <w:b/>
                <w:sz w:val="22"/>
              </w:rPr>
              <w:t xml:space="preserve">сечения от 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2"/>
              </w:rPr>
              <w:t>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не опасных по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площадью сече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1" w:firstLine="0"/>
              <w:jc w:val="left"/>
            </w:pPr>
            <w:r>
              <w:rPr>
                <w:sz w:val="18"/>
              </w:rPr>
              <w:t>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5 484,06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2 789,30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2 033,46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68,6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12 019,80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1 561,68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7 131,44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3 326,68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5,13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15 662,32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1 871,10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10 736,20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3 055,02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>18</w:t>
            </w:r>
            <w:r>
              <w:rPr>
                <w:sz w:val="18"/>
              </w:rPr>
              <w:t xml:space="preserve"> 881,97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2 275,04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11 842,32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4 764,61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24 967,39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3 181,20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15 263,06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6 523,13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29 313,62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3 942,76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17 950,00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7 420,86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37 191,74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4 983,24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21 389,30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819,20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41 318,35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5 629,92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23 610,51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12 077,92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592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35-01-084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не опасных по метану или пыли, площадь сечения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-4" w:firstLine="0"/>
            </w:pPr>
            <w:r>
              <w:rPr>
                <w:b/>
                <w:sz w:val="22"/>
              </w:rPr>
              <w:t>от 8 до 10 м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4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не опасных по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 сечен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9" w:firstLine="0"/>
              <w:jc w:val="left"/>
            </w:pPr>
            <w:r>
              <w:rPr>
                <w:sz w:val="18"/>
              </w:rPr>
              <w:t>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5 860,08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3 584,62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12 780,73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1 339,96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8 978,47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2 462,30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3,78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16 414,81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1 663,20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>12</w:t>
            </w:r>
            <w:r>
              <w:rPr>
                <w:sz w:val="18"/>
              </w:rPr>
              <w:t xml:space="preserve"> 250,24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2 501,37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19 600,79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2 072,60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13 459,01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4 069,18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35-01-084-05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26 732,03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2 930,56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18 024,02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5 777,45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31 073,40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3 682,48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20 639,31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6 751,61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35-01-084-07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38 375,19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4 631,37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23 792,00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9 951,82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35-01-084-08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43 086,41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5 392,17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26 407,30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11 286,94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567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35-01-085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не опасных по метану или пыли, площадью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сечения от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2"/>
              </w:rPr>
              <w:t>10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не опасных по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площадью сече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1" w:firstLine="0"/>
              <w:jc w:val="left"/>
            </w:pPr>
            <w:r>
              <w:rPr>
                <w:sz w:val="18"/>
              </w:rPr>
              <w:t>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5 583,05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3 555,88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1 461,49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35-01-085-02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13 293,34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10 818,25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781,64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12 310,85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27 993,95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1 368,02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22 467,91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4 158,02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37 732,00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1 737,12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30 087,69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5 907,19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42 356,70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1 884,96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33 544,95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6 926,79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48 232,43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2 023,04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35 525,37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10 684,02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55 823,84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2 267,20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41 374,62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12 182,02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35-01-086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не опасных по метану или пыли, площадь сечения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от 12 до 16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6" w:firstLine="0"/>
              <w:jc w:val="left"/>
            </w:pPr>
            <w:r>
              <w:rPr>
                <w:b/>
                <w:sz w:val="22"/>
              </w:rPr>
              <w:t>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не опасных по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 сечен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>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6 072,51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4 362,71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1 212,51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50,9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16 542,71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14 442,82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1 203,94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35-01-086-03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>21 026,24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18 153,86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1 846,53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35-01-086-04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27 915,49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23 083,12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3 614,27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35-01-086-05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36 916,60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1 607,76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30 018,90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5 289,94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35-01-086-06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41 378,26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1 755,60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33 374,48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6 248,18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01-086-07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46 630,03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1 883,52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35 151,53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9 594,98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35-01-086-08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53 </w:t>
            </w:r>
            <w:r>
              <w:rPr>
                <w:sz w:val="18"/>
              </w:rPr>
              <w:t xml:space="preserve">367,76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40 187,31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11 087,65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8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сопряженийвзрывным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не опасных по метану или пыли, площадью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72" w:firstLine="0"/>
              <w:jc w:val="right"/>
            </w:pPr>
            <w:r>
              <w:rPr>
                <w:b/>
                <w:sz w:val="22"/>
              </w:rPr>
              <w:t xml:space="preserve">сечения от 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2"/>
              </w:rPr>
              <w:t>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</w:pPr>
            <w:r>
              <w:rPr>
                <w:sz w:val="18"/>
              </w:rPr>
              <w:t xml:space="preserve">работок и их сопряженийвзрывным способом в шахтах, не опасных по метану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или пыли, площадью сечения от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79" w:firstLine="0"/>
              <w:jc w:val="left"/>
            </w:pPr>
            <w:r>
              <w:rPr>
                <w:sz w:val="18"/>
              </w:rPr>
              <w:t>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5 827,52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4 305,68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1 047,02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35-01-087-02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15 865,35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13 945,44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1 065,54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86,3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20 371,01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17 574,79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1 819,22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26 125,42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1 169,73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21 698,78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3 256,91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35 058,61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1 543,08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28 625,02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4 890,51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39 090,23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31 627,12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5 790,67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44 051,15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1 796,32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33 355,75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8 899,08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50 567,83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996,88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38 338,27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10 232,68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35-01-088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не опасных по метану или пыли, площадь сечения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от 20 до 40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6" w:firstLine="0"/>
              <w:jc w:val="left"/>
            </w:pPr>
            <w:r>
              <w:rPr>
                <w:b/>
                <w:sz w:val="22"/>
              </w:rPr>
              <w:t>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не опасных по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 сечен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9" w:firstLine="0"/>
              <w:jc w:val="left"/>
            </w:pPr>
            <w:r>
              <w:rPr>
                <w:sz w:val="18"/>
              </w:rPr>
              <w:t>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6 023,88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4 325,35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1 204,00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35-01-088-02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19 213,23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17 176,86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1 159,23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35-01-088-03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23 767,31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1 006,31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20 870,18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35-01-088-04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30 821,72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1 179,24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26 450,08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3 192,40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35-01-088-05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39 810,09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1 811,04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33 674,46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4 324,59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35-01-088-06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45 622,79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1 968,12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38 673,85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4 980,82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35-01-088-07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50 532,12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2 065,40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42 106,67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6 360,05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57 120,05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2 252,64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48 114,10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6 753,31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right="-15" w:firstLine="0"/>
            </w:pPr>
            <w:r>
              <w:rPr>
                <w:b/>
                <w:sz w:val="22"/>
              </w:rPr>
              <w:t>Таблица ТЕР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17" w:firstLine="0"/>
              <w:jc w:val="left"/>
            </w:pPr>
            <w:r>
              <w:rPr>
                <w:b/>
                <w:sz w:val="22"/>
              </w:rPr>
              <w:t xml:space="preserve"> 35-01-089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не опасных по метану или пыли, площадь сечения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от 40 до 60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6" w:firstLine="0"/>
              <w:jc w:val="left"/>
            </w:pPr>
            <w:r>
              <w:rPr>
                <w:b/>
                <w:sz w:val="22"/>
              </w:rPr>
              <w:t>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не опасных по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 сечен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9" w:firstLine="0"/>
              <w:jc w:val="left"/>
            </w:pPr>
            <w:r>
              <w:rPr>
                <w:sz w:val="18"/>
              </w:rPr>
              <w:t>ия от 40 до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5 840,53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4 322,07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50,9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35-01-089-02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18 853,55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17 027,01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35-01-089-03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22 688,26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20 066,47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1 635,02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35-01-089-04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29 353,26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1 150,71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25 442,03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2 760,52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121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35-01-089-05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37 019,67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1 903,44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31 385,91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3 730,32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35-01-089-06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41 056,39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2 014,32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34 818,73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4 223,34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35-01-089-07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44 706,20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2 106,72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37 243,51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5 355,97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35-01-089-08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49 982,99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41 970,44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5 778,15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35-01-090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не опасных по метану или пыли, площадь сечения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-16" w:firstLine="0"/>
            </w:pPr>
            <w:r>
              <w:rPr>
                <w:b/>
                <w:sz w:val="22"/>
              </w:rPr>
              <w:t>свыше 60 м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7" w:firstLine="0"/>
              <w:jc w:val="left"/>
            </w:pPr>
            <w:r>
              <w:rPr>
                <w:b/>
                <w:sz w:val="14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не опасных по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 сечен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9" w:firstLine="0"/>
              <w:jc w:val="left"/>
            </w:pPr>
            <w:r>
              <w:rPr>
                <w:sz w:val="18"/>
              </w:rPr>
              <w:t>ия свыше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5 543,46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4 273,33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44,2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0,95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17 994,20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16 275,07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35-01-090-03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21 016,50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18 595,26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1 479,41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96,4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35-01-090-04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28 602,05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1 131,69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24 883,52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2 586,84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35-01-090-05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35 130,49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1 883,37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29 805,73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3 441,39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35-01-090-06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37 658,04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1 040,07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32 666,41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3 951,56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35-01-090-07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52 480,00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2 024,64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34 668,89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15 786,47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35-01-090-08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45 880,54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2 134,08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38 537,62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5 208,84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8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6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b/>
                <w:sz w:val="22"/>
              </w:rPr>
              <w:t>способом в</w:t>
            </w:r>
          </w:p>
          <w:p w:rsidR="000D5818" w:rsidRDefault="00554D3D">
            <w:pPr>
              <w:spacing w:after="0" w:line="259" w:lineRule="auto"/>
              <w:ind w:left="778" w:firstLine="0"/>
              <w:jc w:val="center"/>
            </w:pPr>
            <w:r>
              <w:rPr>
                <w:b/>
                <w:sz w:val="22"/>
              </w:rPr>
              <w:t>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</w:pPr>
            <w:r>
              <w:rPr>
                <w:b/>
                <w:sz w:val="22"/>
              </w:rPr>
              <w:t xml:space="preserve"> шахтах, опасных по метану или пыли площадью сечения до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4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опасных по метану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или пыли площадью сечения до 6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1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7 823,63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4 436,67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2 153,04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20 649,67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3 526,97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13 279,24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3 843,46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361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6,16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26 842,99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4 276,80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19 130,76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3 435,43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29 739,86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4 640,75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20 104,48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4 994,63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38 882,24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6 047,63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25 602,00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7 232,61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46 386,04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7 278,20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30 187,72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8 920,12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61 033,28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9 357,84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37 173,79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14 501,65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74 434,93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11 664,40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44 697,25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18 073,28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1 210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35-01-092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опасных по метану или пыли, площадью сечения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от 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опасных по метану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или пыли, площадью сечения от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7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7150" cy="103975"/>
                      <wp:effectExtent l="0" t="0" r="0" b="0"/>
                      <wp:docPr id="1969950" name="Group 1969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50" cy="103975"/>
                                <a:chOff x="0" y="0"/>
                                <a:chExt cx="57150" cy="103975"/>
                              </a:xfrm>
                            </wpg:grpSpPr>
                            <wps:wsp>
                              <wps:cNvPr id="1969926" name="Rectangle 1969926"/>
                              <wps:cNvSpPr/>
                              <wps:spPr>
                                <a:xfrm>
                                  <a:off x="0" y="0"/>
                                  <a:ext cx="76010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D5818" w:rsidRDefault="00554D3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69950" style="width:4.5pt;height:8.18701pt;mso-position-horizontal-relative:char;mso-position-vertical-relative:line" coordsize="571,1039">
                      <v:rect id="Rectangle 1969926" style="position:absolute;width:760;height:1382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6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5 298,17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2 789,30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1 847,57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12 371,01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1 667,72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7 215,08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3 488,21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16 229,45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1 983,31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11 191,02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3 055,12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35-01-092-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19 264,61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12 128,93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4 751,80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25 513,83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3 296,88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15 643,56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6 573,39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31 699,15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4 376,56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19 441,12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7 881,47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44 282,90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6 191,01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>25 459,88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12 632,01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35-01-092-08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53 980,43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7 997,91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31 657,78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14 324,74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841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35-01-093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опасных по метану или пыли, площадью сечения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-4" w:firstLine="0"/>
            </w:pPr>
            <w:r>
              <w:rPr>
                <w:b/>
                <w:sz w:val="22"/>
              </w:rPr>
              <w:t>от 8 до 10 м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14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опасных по метану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или пыли, площадью сечения от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7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7150" cy="103975"/>
                      <wp:effectExtent l="0" t="0" r="0" b="0"/>
                      <wp:docPr id="1971671" name="Group 19716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50" cy="103975"/>
                                <a:chOff x="0" y="0"/>
                                <a:chExt cx="57150" cy="103975"/>
                              </a:xfrm>
                            </wpg:grpSpPr>
                            <wps:wsp>
                              <wps:cNvPr id="1971653" name="Rectangle 1971653"/>
                              <wps:cNvSpPr/>
                              <wps:spPr>
                                <a:xfrm>
                                  <a:off x="0" y="0"/>
                                  <a:ext cx="76010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D5818" w:rsidRDefault="00554D3D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71671" style="width:4.5pt;height:8.18701pt;mso-position-horizontal-relative:char;mso-position-vertical-relative:line" coordsize="571,1039">
                      <v:rect id="Rectangle 1971653" style="position:absolute;width:760;height:1382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8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>4 844,34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2 717,54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1 531,05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10 913,18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1 417,08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6 916,95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2 579,15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4,29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14 577,47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1 748,83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10 301,60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2 527,04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17 458,24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2 130,44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11 288,25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4 039,55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23 617,52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3 046,24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14 727,61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5 843,67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29 541,85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4 077,72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18 310,21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7 153,92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41 312,58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5 763,06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23 899,06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11 650,46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52 498,81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7 617,51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30 276,09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14 605,21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801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35-01-094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</w:t>
            </w:r>
            <w:r>
              <w:rPr>
                <w:b/>
                <w:sz w:val="22"/>
              </w:rPr>
              <w:t xml:space="preserve">не опасных по метану или пыли, площадь сечения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от 10 до 12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6" w:firstLine="0"/>
              <w:jc w:val="left"/>
            </w:pPr>
            <w:r>
              <w:rPr>
                <w:b/>
                <w:sz w:val="22"/>
              </w:rPr>
              <w:t>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не опасных по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 сечен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9" w:firstLine="0"/>
              <w:jc w:val="left"/>
            </w:pPr>
            <w:r>
              <w:rPr>
                <w:sz w:val="18"/>
              </w:rPr>
              <w:t>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5 459,21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3 555,88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1 337,65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13 634,78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1 055,16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11 107,69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1 471,93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20 </w:t>
            </w:r>
            <w:r>
              <w:rPr>
                <w:sz w:val="18"/>
              </w:rPr>
              <w:t xml:space="preserve">889,31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1 191,94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17 375,86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2 321,51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28 585,77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1 407,48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23 024,75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4 153,54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39 010,60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1 783,32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31 206,21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6 021,07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46 063,81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36 643,89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7 422,64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35-01-094-07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58 280,24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2 353,66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43 151,67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12 774,91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35-01-094-08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75 </w:t>
            </w:r>
            <w:r>
              <w:rPr>
                <w:sz w:val="18"/>
              </w:rPr>
              <w:t xml:space="preserve">388,55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2 886,60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56 370,61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16 131,34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8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35-01-095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42" w:firstLine="0"/>
              <w:jc w:val="right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не опасных по метану или пыли, площадь сечения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81" w:firstLine="0"/>
              <w:jc w:val="right"/>
            </w:pPr>
            <w:r>
              <w:rPr>
                <w:b/>
                <w:sz w:val="22"/>
              </w:rPr>
              <w:t xml:space="preserve">от 12 до 16 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6" w:firstLine="0"/>
              <w:jc w:val="left"/>
            </w:pPr>
            <w:r>
              <w:rPr>
                <w:b/>
                <w:sz w:val="22"/>
              </w:rPr>
              <w:t>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не опасных по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 сечен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9" w:firstLine="0"/>
              <w:jc w:val="left"/>
            </w:pPr>
            <w:r>
              <w:rPr>
                <w:sz w:val="18"/>
              </w:rPr>
              <w:t>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8 588,48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4 362,71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3 728,48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50,9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35-01-095-02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17 398,98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15 258,15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1 230,27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22 485,19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1 064,93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19 379,28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2 040,98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28 664,07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1 264,83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23 746,49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3 652,75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37 866,77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1 644,72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30 824,20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5 397,85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44 829,98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1 860,48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36 261,88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6 707,62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55 704,31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2 173,27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42 057,87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11 473,17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71 264,60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2 657,37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53 954,91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14 652,32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313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35-01-096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не опасных по метану или пыли, площадь сечения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от 16 до 20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6" w:firstLine="0"/>
              <w:jc w:val="left"/>
            </w:pPr>
            <w:r>
              <w:rPr>
                <w:b/>
                <w:sz w:val="22"/>
              </w:rPr>
              <w:t>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не опасных по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 сечен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9" w:firstLine="0"/>
              <w:jc w:val="left"/>
            </w:pPr>
            <w:r>
              <w:rPr>
                <w:sz w:val="18"/>
              </w:rPr>
              <w:t>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5 747,80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4 305,68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48,6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35-01-096-02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16 426,35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14 470,38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1 087,42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88,9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35-01-096-03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21 269,37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1 016,08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18 388,26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1 865,03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35-01-096-04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26 851,36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1 198,26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22 308,88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3 344,22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35-01-096-05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35 513,46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1 561,56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29 039,93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4 911,97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35-01-096-06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41 677,25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33 819,09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6 093,32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35-01-096-07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52 023,85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2 053,01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39 479,50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10 491,34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35-01-096-08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64 452,94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2 487,57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50 393,59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11 571,78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293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35-01-097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не опасных по метану или пыли, площадь сечения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от 20 до 40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6" w:firstLine="0"/>
              <w:jc w:val="left"/>
            </w:pPr>
            <w:r>
              <w:rPr>
                <w:b/>
                <w:sz w:val="22"/>
              </w:rPr>
              <w:t>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не опасных по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 сечен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9" w:firstLine="0"/>
              <w:jc w:val="left"/>
            </w:pPr>
            <w:r>
              <w:rPr>
                <w:sz w:val="18"/>
              </w:rPr>
              <w:t>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6 250,93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4 714,84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1 041,56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51,3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35-01-097-02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19 123,54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17 201,39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1 045,01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23 684,12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1 006,31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20 870,18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1 807,63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30 760,94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1 179,24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26 450,08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3 131,62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40 167,83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1 495,68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34 400,60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4 271,55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46 112,13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1 625,38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39 549,83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4 936,92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52 826,00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1 796,55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44 699,05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6 330,40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57 946,07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1 939,68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49 276,15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6 730,24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35-01-098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не опасных по метану или пыли, площадь сечения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от 40 до 60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6" w:firstLine="0"/>
              <w:jc w:val="left"/>
            </w:pPr>
            <w:r>
              <w:rPr>
                <w:b/>
                <w:sz w:val="22"/>
              </w:rPr>
              <w:t>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не опасных по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 сечен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9" w:firstLine="0"/>
              <w:jc w:val="left"/>
            </w:pPr>
            <w:r>
              <w:rPr>
                <w:sz w:val="18"/>
              </w:rPr>
              <w:t>ия от 40 до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6 107,29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4 701,64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50,9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35-01-098-02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18 789,49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17 027,01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889,30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88,2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35-01-098-03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22 648,41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20 066,47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1 595,17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35-01-098-04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29 420,53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1 150,71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25 442,03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2 827,79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35-01-098-05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37 095,82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1 413,60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31 975,83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3 706,39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35-01-098-06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41 269,52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1 523,04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35 544,87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4 201,61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35-01-098-07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46 410,41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1 652,32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39 413,61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5 344,48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35-01-098-08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50 665,82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1 760,08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43 132,49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5 773,25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8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35-01-099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горизонтальных выработок и их сопряжений взрывным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b/>
                <w:sz w:val="22"/>
              </w:rPr>
              <w:t>способом в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 шахтах, не опасных по метану или пыли, площадь сечения </w:t>
            </w:r>
          </w:p>
        </w:tc>
      </w:tr>
      <w:tr w:rsidR="000D5818">
        <w:trPr>
          <w:trHeight w:val="46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-16" w:firstLine="0"/>
              <w:jc w:val="right"/>
            </w:pPr>
            <w:r>
              <w:rPr>
                <w:b/>
                <w:sz w:val="22"/>
              </w:rPr>
              <w:t>свыше 60 м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7" w:firstLine="0"/>
              <w:jc w:val="left"/>
            </w:pPr>
            <w:r>
              <w:rPr>
                <w:b/>
                <w:sz w:val="14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горизонтальных вы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5" w:firstLine="0"/>
              <w:jc w:val="left"/>
            </w:pPr>
            <w:r>
              <w:rPr>
                <w:sz w:val="18"/>
              </w:rPr>
              <w:t xml:space="preserve">работок и их сопряжений взрывным способом в шахтах, не опасных по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 сечен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9" w:firstLine="0"/>
              <w:jc w:val="left"/>
            </w:pPr>
            <w:r>
              <w:rPr>
                <w:sz w:val="18"/>
              </w:rPr>
              <w:t>ия свыше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5 671,11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4 505,52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44,2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0,95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35-01-099-02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17 907,48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16 250,54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35-01-099-03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20 985,56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18 595,26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1 448,47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96,4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35-01-099-04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28 568,07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1 131,69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24 883,52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2 552,86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35-01-099-05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35 210,63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386,00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30 395,64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3 428,99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35-01-099-06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38 757,85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33 406,17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3 892,48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35-01-099-07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43 129,07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1 571,50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36 689,15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4 868,42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35-01-099-08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46 573,29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1 652,32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39 699,67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5 221,30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</w:tr>
      <w:tr w:rsidR="000D5818">
        <w:trPr>
          <w:trHeight w:val="3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4" w:firstLine="0"/>
              <w:jc w:val="right"/>
            </w:pPr>
            <w:r>
              <w:rPr>
                <w:b/>
                <w:sz w:val="24"/>
              </w:rPr>
              <w:t>Подразд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04" w:firstLine="0"/>
            </w:pPr>
            <w:r>
              <w:rPr>
                <w:b/>
                <w:sz w:val="24"/>
              </w:rPr>
              <w:t>ел 1.7. НАКЛО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6" w:firstLine="0"/>
            </w:pPr>
            <w:r>
              <w:rPr>
                <w:b/>
                <w:sz w:val="24"/>
              </w:rPr>
              <w:t>ННЫЕ В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63" w:firstLine="0"/>
              <w:jc w:val="left"/>
            </w:pPr>
            <w:r>
              <w:rPr>
                <w:b/>
                <w:sz w:val="24"/>
              </w:rPr>
              <w:t xml:space="preserve">ЫPAБOТКИ И ИX COПPЯЖEНИЯ, ПPOXOДИМЫE </w:t>
            </w:r>
          </w:p>
        </w:tc>
      </w:tr>
      <w:tr w:rsidR="000D5818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81" w:firstLine="0"/>
              <w:jc w:val="right"/>
            </w:pPr>
            <w:r>
              <w:rPr>
                <w:b/>
                <w:sz w:val="24"/>
              </w:rPr>
              <w:t>ВЗPЫ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-82" w:firstLine="0"/>
            </w:pPr>
            <w:r>
              <w:rPr>
                <w:b/>
                <w:sz w:val="24"/>
              </w:rPr>
              <w:t>ВНЫМ CПOC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-22" w:firstLine="0"/>
            </w:pPr>
            <w:r>
              <w:rPr>
                <w:b/>
                <w:sz w:val="24"/>
              </w:rPr>
              <w:t xml:space="preserve">OБOМ В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7" w:firstLine="0"/>
              <w:jc w:val="left"/>
            </w:pPr>
            <w:r>
              <w:rPr>
                <w:b/>
                <w:sz w:val="24"/>
              </w:rPr>
              <w:t>ШАХТАХ, НЕ ОПАСНЫХ ПО МЕТАНУ И ПЫЛИ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</w:pPr>
            <w:r>
              <w:rPr>
                <w:b/>
                <w:sz w:val="22"/>
              </w:rPr>
              <w:t xml:space="preserve">способом сверху вниз и снизу вверх в шахтах, не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до 13 градусов и их сопряжений взрывным способом сверху вниз и снизу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вверх в шахтах, не опасных по ме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>тану или пыли, площадью сечения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35-01-109-01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8 056,89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4 436,67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2 386,30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35-01-109-02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20 </w:t>
            </w:r>
            <w:r>
              <w:rPr>
                <w:sz w:val="18"/>
              </w:rPr>
              <w:t xml:space="preserve">327,17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3 409,73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13 195,60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3 721,84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35-01-109-03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26 144,63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4 128,30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18 593,37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3 422,96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35-01-109-04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31 927,64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4 552,82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19 782,06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7 592,76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35-01-109-05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35 864,26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5 910,85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25 136,25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4 817,16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35-01-109-06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41 802,74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7 034,40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29 005,46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5 762,88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35-01-109-07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53 152,01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8 097,60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32 588,06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12 466,35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35-01-109-08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58 476,28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8 955,56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35 525,79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13 994,93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929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35-01-110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</w:pPr>
            <w:r>
              <w:rPr>
                <w:b/>
                <w:sz w:val="22"/>
              </w:rPr>
              <w:t xml:space="preserve">способом сверху вниз и снизу вверх в шахтах, не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6 м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до 13 градусов и их сопряжений взрывным способом сверху вниз и снизу </w:t>
            </w:r>
          </w:p>
        </w:tc>
      </w:tr>
      <w:tr w:rsidR="000D5818">
        <w:trPr>
          <w:trHeight w:val="42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вверх в шахтах, не опасных по ме пород: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>тану или пыли, площадью сечения от 6 м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668,89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3 016,29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2 033,71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12 948,61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1 484,56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8 137,56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3 326,49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5,13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16 733,85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768,37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11 910,46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3 055,02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19 998,98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2 217,79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13 016,58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4 764,61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25 999,59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3 026,96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16 425,23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6 547,40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30 331,19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3 798,16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19 112,17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7 420,86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-110-07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38 211,26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4 840,59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22 551,47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10 819,20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35-01-110-08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42 113,85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5 406,49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24 772,68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11 934,68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577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</w:pPr>
            <w:r>
              <w:rPr>
                <w:b/>
                <w:sz w:val="22"/>
              </w:rPr>
              <w:t xml:space="preserve">способом сверху вниз и снизу вверх в шахтах, не опасных по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8 м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до 13 градусов и их сопряжений взрывным способом сверху вниз и снизу </w:t>
            </w:r>
          </w:p>
        </w:tc>
      </w:tr>
      <w:tr w:rsidR="000D5818">
        <w:trPr>
          <w:trHeight w:val="42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вверх в шахтах, не опасных по ме пород: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>тану или пыли, площадью сечения от 8 м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5 178,88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2 944,62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11 569,09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1 262,84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7 844,14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2 462,11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3,78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</w:t>
            </w:r>
            <w:r>
              <w:rPr>
                <w:sz w:val="16"/>
              </w:rPr>
              <w:t xml:space="preserve">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15 138,16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1 563,20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11 072,98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2 501,98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18 148,55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2 012,62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12 213,51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3 922,42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24 039,81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2 785,96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15 476,40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5 777,45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28 371,54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528,24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18 091,69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6 751,61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366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35 684,92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4 488,72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21 244,38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9 951,82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472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40 386,63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5 240,01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23 859,68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11 286,94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551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</w:pPr>
            <w:r>
              <w:rPr>
                <w:b/>
                <w:sz w:val="22"/>
              </w:rPr>
              <w:t xml:space="preserve">способом сверху вниз и снизу вверх в шахтах, не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10 м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до 13 градусов и их сопряжений взрывным способом сверху вниз и снизу </w:t>
            </w:r>
          </w:p>
        </w:tc>
      </w:tr>
      <w:tr w:rsidR="000D5818">
        <w:trPr>
          <w:trHeight w:val="42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вверх в шахтах, не опасных по ме пород: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>тану или пыли, площадью сечения от 10 м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4 894,32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2 915,88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1 461,74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53,6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35-01-112-02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15 639,44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13 253,85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19 513,04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1 074,70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16 143,41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26 673,49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1 293,06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21 222,41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158,02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34 979,18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1 589,28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27 481,73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5 908,17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39 567,13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1 687,20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30 938,99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6 940,94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45 350,57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1 864,03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32 919,41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10 567,13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35-01-112-08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53</w:t>
            </w:r>
            <w:r>
              <w:rPr>
                <w:sz w:val="18"/>
              </w:rPr>
              <w:t xml:space="preserve"> 020,87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2 070,19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38 768,66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12 182,02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241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</w:pPr>
            <w:r>
              <w:rPr>
                <w:b/>
                <w:sz w:val="22"/>
              </w:rPr>
              <w:t xml:space="preserve">способом сверху вниз и снизу вверх в шахтах, не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12 м до 16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до 13 градусов и их сопряжений взрывным способом сверху вниз и снизу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вверх в шахтах, не опасных по ме пород: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>тану или пыли, площадью сечения от 12 м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4 578,36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2 883,94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1 212,76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49,3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35-01-113-02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14 404,60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12 299,95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1 203,75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18 264,41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035,62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15 228,25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2 000,54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24 707,33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1 245,81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19 847,25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3 614,27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32 872,69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1 524,60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26 058,15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5 289,94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37 055,99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1 650,72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29 157,09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6 248,18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-113-07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42 563,89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1 778,13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31 190,78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9 594,98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49 298,50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1 984,29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36 226,56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11 087,65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35-01-114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</w:pPr>
            <w:r>
              <w:rPr>
                <w:b/>
                <w:sz w:val="22"/>
              </w:rPr>
              <w:t xml:space="preserve">способом сверху вниз и снизу вверх в шахтах, не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16 м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до 13 градусов и их сопряжений взрывным способом сверху вниз и снизу </w:t>
            </w:r>
          </w:p>
        </w:tc>
      </w:tr>
      <w:tr w:rsidR="000D5818">
        <w:trPr>
          <w:trHeight w:val="42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вверх в шахтах, не опасных по ме пород: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>тану или пыли, площадью сечения от 16 м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4 348,05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2 841,59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1 047,27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2-</w:t>
            </w: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13 471,34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11 545,62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1 065,41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86,9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17 267,02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14 451,26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1 819,22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23 011,40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1 179,24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18 575,25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3 256,91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31 096,00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1 459,92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24 745,57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4 890,51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>158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35 094,85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1 568,64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27 747,67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5 778,54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35-01-114-07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40 067,61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1 692,23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29 476,30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8 899,08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35-01-114-08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46 600,86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34 405,56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10 305,50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8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68" w:firstLine="0"/>
              <w:jc w:val="right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</w:pPr>
            <w:r>
              <w:rPr>
                <w:b/>
                <w:sz w:val="22"/>
              </w:rPr>
              <w:t xml:space="preserve">способом сверху вниз и снизу вверх в шахтах, не опасных по </w:t>
            </w:r>
          </w:p>
        </w:tc>
      </w:tr>
      <w:tr w:rsidR="000D5818">
        <w:trPr>
          <w:trHeight w:val="46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20 м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до 13 градусов и их сопряжений взрывным способом сверху вниз и снизу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вверх в шахтах, не опасных по ме пород: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>тану или пыли, площадью сечения от 20 м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4 566,56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2 875,76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1 204,25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49,8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35-01-115-02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11 742,79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9 699,68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1 159,04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89,3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14 410,63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1 012,20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11 507,61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17 684,39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1 188,75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13 303,24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3 192,40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36 268,55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1 413,72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29 795,01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059,82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42 156,66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1 570,80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34 794,40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5 791,46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47 173,90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1 606,33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38 227,22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7 340,35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53 688,92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1 743,77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44 098,42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7 846,73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</w:pPr>
            <w:r>
              <w:rPr>
                <w:b/>
                <w:sz w:val="22"/>
              </w:rPr>
              <w:t xml:space="preserve">способом сверху вниз и снизу вверх в шахтах, не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20 м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до 13 градусов и их сопряжений взрывным способом сверху вниз и снизу </w:t>
            </w:r>
          </w:p>
        </w:tc>
      </w:tr>
      <w:tr w:rsidR="000D5818">
        <w:trPr>
          <w:trHeight w:val="42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вверх в шахтах, не опасных по ме пород: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sz w:val="18"/>
              </w:rPr>
              <w:t>тану или пыли, площадью сечения от 20 м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6 038,63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1 016,08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2 636,25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386,30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13 036,78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6 764,20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3 738,18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35-01-116-03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16 583,94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2 814,88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10 346,10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3 422,96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292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35-01-116-04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20 065,82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3 242,91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11 534,79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5 288,12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341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35-01-116-05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26 397,54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4 158,00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15 038,62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7 200,92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35-01-116-06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32 757,86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18 907,83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8 629,43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565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35-01-116-07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41 108,08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151,30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22 490,43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12 466,35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685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35-01-116-08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46 491,09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7 068,00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25 428,16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13 994,93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775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35-01-117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сверху вниз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5 637,04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2 616,56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2 033,71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12 503,60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2 452,27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6 724,84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3 326,49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5,13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16 038,38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2 841,30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10 142,06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3 055,02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19 266,20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3 253,41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11 248,18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4 764,61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333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25 299,06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4 203,04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14 572,89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6 523,13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436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29 645,29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4 964,60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17 259,83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7 420,86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515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37 509,63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5 991,30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20 699,13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10 819,20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630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41 636,24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6 637,98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22 920,34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12 077,92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698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</w:t>
            </w:r>
            <w:r>
              <w:rPr>
                <w:b/>
                <w:sz w:val="22"/>
              </w:rPr>
              <w:t>118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не опасных по метану или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8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9" w:firstLine="0"/>
              <w:jc w:val="left"/>
            </w:pPr>
            <w:r>
              <w:rPr>
                <w:sz w:val="18"/>
              </w:rPr>
              <w:t>ток 13-</w:t>
            </w:r>
            <w:r>
              <w:rPr>
                <w:sz w:val="18"/>
              </w:rPr>
              <w:t xml:space="preserve">30 градусов и их сопряжений взрывным способом сверху вниз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5 144,83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2 546,49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35-01-118-02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11 124,57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2 208,02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6 454,44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2 462,11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3,78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35-01-118-03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14 458,82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2 613,60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9 343,24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2 501,98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264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35-01-118-04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571,96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3 028,70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10 483,77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4 059,49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35-01-118-05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23 363,39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3 923,48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13 662,46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5 777,45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407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35-01-118-06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27 704,76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4 675,40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16 277,75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6 751,61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35-01-118-07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35 002,67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5 620,41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19 430,44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9 951,82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35-01-118-08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39 704,38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6 371,70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22 045,74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11 286,94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</w:t>
            </w:r>
            <w:r>
              <w:rPr>
                <w:b/>
                <w:sz w:val="22"/>
              </w:rPr>
              <w:t>01-119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10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13-</w:t>
            </w:r>
            <w:r>
              <w:rPr>
                <w:sz w:val="18"/>
              </w:rPr>
              <w:t xml:space="preserve">30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35-01-119-01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4 859,77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2 517,75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1 461,74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90,1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35-01-119-02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10 436,25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2 090,78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6 365,87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1 979,60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35-01-119-03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13 477,06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2 442,50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8 895,25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2 139,31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35-01-119-04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379,75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2 872,38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9 946,37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35-01-119-05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21 778,90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12 910,11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5 157,39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35-01-119-06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25 959,01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4 424,76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15 453,76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6 080,49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35-01-119-07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32 520,50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5 278,05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18 284,01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8 958,44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35-01-119-08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37 343,40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6 111,76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20 899,31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10 332,33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634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35-01-120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12 до 16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сверху вниз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-01-120-01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10 480,89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8 429,86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1 212,76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85,8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24 109,86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2 022,39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20 337,75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1 749,72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2,52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120-03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34 410,08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2 395,80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30 143,52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1 870,76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38 413,67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2 755,14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32 554,08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3 104,45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50 999,54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42 828,24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4 594,86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61 643,19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51 </w:t>
            </w:r>
            <w:r>
              <w:rPr>
                <w:sz w:val="18"/>
              </w:rPr>
              <w:t xml:space="preserve">832,56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5 482,27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35-01-120-07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76 684,23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5 292,36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63 376,56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8 015,31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35-01-120-08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84 158,71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5 764,72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69 033,12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9 360,87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598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>ие наклонных выработок 13-</w:t>
            </w:r>
            <w:r>
              <w:rPr>
                <w:b/>
                <w:sz w:val="22"/>
              </w:rPr>
              <w:t xml:space="preserve">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13-</w:t>
            </w:r>
            <w:r>
              <w:rPr>
                <w:sz w:val="18"/>
              </w:rPr>
              <w:t xml:space="preserve">30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4 309,87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2 450,71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1 047,27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83,1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9 502,99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1 934,46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6 107,93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1 460,60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2,25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12 262,45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2 296,80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8 265,77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1 699,88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515,90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2 618,36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9 099,60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2 797,94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19 644,42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3 468,35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11 931,60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4 244,47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23 206,88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4 048,80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14 117,00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5 041,08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28 786,56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4 774,02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16 588,98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7 423,56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32 867,58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5 420,70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18 810,20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8 636,68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не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-122-01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52 167,21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2 177,73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49 210,81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79,7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57 757,84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1 983,31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6 130,21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49 644,32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122-03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59 669,62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2 178,00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7 856,08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49 635,54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 </w:t>
            </w:r>
            <w:r>
              <w:rPr>
                <w:sz w:val="18"/>
              </w:rPr>
              <w:t xml:space="preserve">765,59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2 471,81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8 580,79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50 712,99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66 668,02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3 360,88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11 573,34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51 733,80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22 177,38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4 035,01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13 902,04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4 240,33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26 709,11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4 791,08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16 624,82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5 293,21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35-01-122-08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29 419,62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5 249,52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18 523,59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5 646,51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552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35-01-123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не опасных по метану или </w:t>
            </w:r>
          </w:p>
        </w:tc>
      </w:tr>
      <w:tr w:rsidR="000D5818">
        <w:trPr>
          <w:trHeight w:val="46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снизу вверх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7" w:firstLine="0"/>
              <w:jc w:val="left"/>
            </w:pPr>
            <w:r>
              <w:rPr>
                <w:sz w:val="18"/>
              </w:rPr>
              <w:t>и пыли, площадью сечения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5 748,23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2 375,41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2 386,05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12 227,48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6 082,49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3 722,03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5,46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16 288,59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2 774,68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10 090,95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3 422,96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20 096,13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3 277,60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11 530,41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5 288,12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27 182,54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4 533,28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15 448,34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7 200,92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34 333,34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19 890,76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8 629,43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43 387,55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7 017,92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23 903,28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12 466,35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49 557,33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8 148,18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27 414,22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13 994,93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834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35-01-124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снизу вверх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5 342,59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2 351,67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2 033,46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11 728,49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2 364,34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6 037,35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3 326,80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5,13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15 673,31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2 742,30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9 875,99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3 055,02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19 196,69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3 224,10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11 207,98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4 764,61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35-01-124-05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25 743,17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4 309,08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14 910,96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6 523,13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30 553,70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5 176,68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17 956,16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7 420,86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35-01-124-07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39 004,55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6 324,15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21 861,20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10 819,20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35-01-124-08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43 675,19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7 084,95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24 512,32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12 077,92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745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35-01-125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не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8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13-</w:t>
            </w:r>
            <w:r>
              <w:rPr>
                <w:sz w:val="18"/>
              </w:rPr>
              <w:t xml:space="preserve">30 градусов и их сопряжений взрывным способом снизу вверх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4 839,11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2 278,15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1 679,71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10 313,88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2 100,55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5 751,03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2 462,30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3,78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13 976,39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2 494,80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8 979,61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2 501,98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438,03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2 979,85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10 389,00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4 069,18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23 626,40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4 010,24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13 838,71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5 777,45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28 503,73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4 868,20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16 883,92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6 751,61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36 378,59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5 996,08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20 430,69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9 951,82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41 466,82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6 632,32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23 547,56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11 286,94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688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35-01-126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не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10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снизу вверх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-01-126-01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4 543,35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2 244,57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1 461,49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85,7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9 583,38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1 963,77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5 649,34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1 970,27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35-01-126-03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12 949,32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2 346,30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8 463,71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2 139,31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35-01-126-04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16 099,35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2 794,22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9 744,13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35-01-126-05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21 922,24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3 749,96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13 014,72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5 157,56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35-01-126-06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26 530,65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4 569,36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15 880,80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6 080,49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35-01-126-07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33 579,38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5 515,80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19 105,14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958,44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35-01-126-08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39 015,86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6 497,36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22 186,17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10 332,33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674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35-01-127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не опасных по метану или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12 до 16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снизу вверх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6" w:firstLine="0"/>
              <w:jc w:val="left"/>
            </w:pPr>
            <w:r>
              <w:rPr>
                <w:sz w:val="18"/>
              </w:rPr>
              <w:t>и пыли, площадью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4 210,42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2 208,49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1 212,51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80,8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9 107,11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1 885,61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5 585,38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1 636,12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2,52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12 259,33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2 247,30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8 141,27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1 870,76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15 085,88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2 667,21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9 314,22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3 104,45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20 716,39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3 644,21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12 477,32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4 594,86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01-127-06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25 117,95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4 435,58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15 200,10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5 482,27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31 428,98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5 240,01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18 173,66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8 015,31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36 313,95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6 092,48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20 860,60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9 360,87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632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35-01-128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13-</w:t>
            </w:r>
            <w:r>
              <w:rPr>
                <w:sz w:val="18"/>
              </w:rPr>
              <w:t xml:space="preserve">30 градусов и их сопряжений взрывным способом снизу вверх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3 981,69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2 173,59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1 047,02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77,9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35-01-128-02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8 655,32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1 797,68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5 407,49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1 450,15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2,25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35-01-128-03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11 633,50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7 785,32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1 699,88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35-01-128-04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155,34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2 520,66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8 798,28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2 836,40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35-01-128-05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19 641,29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3 478,12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11 918,70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4 244,47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35-01-128-06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23 612,80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4 145,20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14 426,52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5 041,08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35-01-128-07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29 608,73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4 964,22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17 220,95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7 423,56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522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34 349,02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5 803,28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19 836,24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8 709,50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602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35-01-129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9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снизу вверх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-129-01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3 891,72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1 953,99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35-01-129-02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8 936,20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1 846,53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5 452,16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1 637,51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35-01-129-03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10 500,50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1 940,40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6 931,37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1 628,73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35-01-129-04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12 705,12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2 256,87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7 742,07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2 706,18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01.7.09.01-0001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Аммонит № 6 ЖВ в патронах,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35-01-129-05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18 576,66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3 360,88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11 488,79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3 726,99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35-01-129-06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22 548,77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4 132,71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14 175,73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4 240,33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35-01-129-07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27 533,86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17 256,77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5 293,21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35-01-129-08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30 695,14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5 534,82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19 513,81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5 646,51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582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8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69" w:firstLine="0"/>
              <w:jc w:val="right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не опасных по метану или </w:t>
            </w:r>
          </w:p>
        </w:tc>
      </w:tr>
      <w:tr w:rsidR="000D5818">
        <w:trPr>
          <w:trHeight w:val="46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16" w:firstLine="0"/>
              <w:jc w:val="righ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5 272,98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1 177,18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2 386,05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9 447,99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4 752,00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973,96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3 722,03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480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15 304,11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5 568,90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6 312,25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3 422,96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19 663,35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5 967,16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8 408,07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5 288,12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27 686,49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7 640,14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12 845,43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200,92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36 523,16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19 047,28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8 663,34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35-01-130-07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47 088,88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9 832,80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24 789,73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12 466,35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35-01-130-08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54 193,86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10 700,40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29 498,53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13 994,93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1 110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right="-15" w:firstLine="0"/>
            </w:pPr>
            <w:r>
              <w:rPr>
                <w:b/>
                <w:sz w:val="22"/>
              </w:rPr>
              <w:t>Таблица ТЕР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17" w:firstLine="0"/>
              <w:jc w:val="left"/>
            </w:pPr>
            <w:r>
              <w:rPr>
                <w:b/>
                <w:sz w:val="22"/>
              </w:rPr>
              <w:t xml:space="preserve"> 35-01-</w:t>
            </w:r>
            <w:r>
              <w:rPr>
                <w:b/>
                <w:sz w:val="22"/>
              </w:rPr>
              <w:t>131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не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31-</w:t>
            </w:r>
            <w:r>
              <w:rPr>
                <w:sz w:val="18"/>
              </w:rPr>
              <w:t xml:space="preserve">45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31 166,79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1 680,44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1 157,49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28 328,86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14,28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63 307,90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4 640,75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2 046,22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56 620,93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19,635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102 826,48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5 583,60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5 985,20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91 257,68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564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19,635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162 048,94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5 969,47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7 948,67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148 130,80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611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19,635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22 141,92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7 552,21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8 066,58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6 523,13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26 498,42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8 324,04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10 753,52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7 420,86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34 333,90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9 321,88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14 192,82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10 819,20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38 421,15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9 929,20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16 414,03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12 077,92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35-01-132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8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31-</w:t>
            </w:r>
            <w:r>
              <w:rPr>
                <w:sz w:val="18"/>
              </w:rPr>
              <w:t xml:space="preserve">45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3 872,45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1 602,28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590,46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7 982,45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4 357,42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1 162,73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2 462,30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446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3,78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11 406,27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5 306,40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3 597,89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2 501,98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503,51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5 695,91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4 738,42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4 069,18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20 255,74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7 210,26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7 268,03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5 777,45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24 607,25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7 972,32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9 883,32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6 751,61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31 875,91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8 888,08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13 036,01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9 951,82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35-01-132-08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36 708,25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9 770,00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15 651,31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11 286,94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1 000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35-01-133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10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6" w:firstLine="0"/>
              <w:jc w:val="left"/>
            </w:pPr>
            <w:r>
              <w:rPr>
                <w:sz w:val="18"/>
              </w:rPr>
              <w:t>и пыли, площадью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-01-133-01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3 586,41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1 563,20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561,72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1 461,49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7 341,03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4 296,60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1 074,16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1 970,27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434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35-01-133-03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10 466,91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5 177,70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3 149,90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2 139,31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35-01-133-04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13 291,84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5 529,82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4 201,02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3 561,00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566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18 668,39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6 995,32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6 515,68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5 157,39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22 858,12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7 718,30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9 059,33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6 080,49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29 389,06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8 541,04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11 889,58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8 958,44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34 139,81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9 302,60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14 504,88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10 332,33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965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35-01-134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5" w:firstLine="0"/>
              <w:jc w:val="left"/>
            </w:pPr>
            <w:r>
              <w:rPr>
                <w:b/>
                <w:sz w:val="22"/>
              </w:rPr>
              <w:t>щадью сечения от 12 до 16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сверху вниз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-01-134-01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3 286,69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529,78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1 212,51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6 881,82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4 227,30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1 018,40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1 636,12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2,52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35-01-134-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9 843,47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5 098,50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2 874,21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1 870,76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12 427,38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5 494,50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3 828,43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3 104,45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35-01-134-05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17 539,16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6 858,54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6 085,76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4 594,86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21 484,76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7 552,21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8 450,28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482,27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35-01-134-07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27 483,09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8 402,20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11 065,58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8 015,31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35-01-134-08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31 639,05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8 955,56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13 322,62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9 360,87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929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35-01-135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9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сверху вниз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3 073,72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1 514,70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512,00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1 047,02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494,70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4 078,80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965,75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1 450,15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2,25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9 300,74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4 920,30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2 680,56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1 699,88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11 589,03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5 276,70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3 514,39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2 797,94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16 570,69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6 614,29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5 711,93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4 244,47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20 187,75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7 249,34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7 897,33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5 041,08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25 745,87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7 953,00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10 369,31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7 423,56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29 898,91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8 598,88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12 590,53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709,50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892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35-01-136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не опасных по метану или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сверху вниз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3 212,59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1 475,27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533,32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6 681,82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4 039,20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1 005,11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1 637,51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35-01-136-03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8 767,92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4 870,80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2 268,39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1 628,73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35-01-136-04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10 852,65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5 158,56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2 987,91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2 706,18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35-01-136-05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15 587,48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6 506,82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5 353,67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3 726,99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35-01-136-06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19 103,65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7 180,95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7 682,37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4 240,33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35-01-136-07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23 593,52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895,16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10 405,15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5 293,21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35-01-136-08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26 375,79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8 425,36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12 303,92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5 646,51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874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</w:t>
            </w:r>
            <w:r>
              <w:rPr>
                <w:b/>
                <w:sz w:val="22"/>
              </w:rPr>
              <w:t xml:space="preserve">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снизу вверх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4 520,59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1 049,40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1 085,14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2 386,05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9 012,32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2 716,29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3 722,03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5,46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278,89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6 866,13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3 422,96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17 364,96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3 556,28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8 520,56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5 288,12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24 297,19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4 816,61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12 279,66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7 200,92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32 294,77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6 262,57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17 402,77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8 629,43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641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42 075,45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7 728,07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21 881,03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12 466,35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48 560,95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8 851,62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25 714,40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13 994,93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906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35-01-138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</w:pPr>
            <w:r>
              <w:rPr>
                <w:sz w:val="18"/>
              </w:rPr>
              <w:t xml:space="preserve">ток 31-45 градусов и ихсопряжений взрывным способом снизу вверх в шахтах,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не опасных по метану или пыли,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>площадью сечения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4 069,22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1 039,22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2 033,46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35-01-138-02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8 446,31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471,81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2 647,82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3 326,68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5,13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35-01-138-03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12 537,20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2 920,50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6 561,68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3 055,02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35-01-138-04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16 367,64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8 144,45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4 764,61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35-01-138-05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</w:t>
            </w:r>
            <w:r>
              <w:rPr>
                <w:sz w:val="18"/>
              </w:rPr>
              <w:t xml:space="preserve">042,13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4 640,75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15 878,25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6 523,13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35-01-138-06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32 528,77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5 647,06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19 460,85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7 420,86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35-01-138-07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41 519,97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6 940,80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23 759,97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10 819,20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46 519,28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7 779,48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26 661,88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077,92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807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35-01-139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не опасных по метану или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8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снизу вверх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3 580,96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970,65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1 679,71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35-01-139-02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7 044,30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2 178,71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2 403,29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2 462,30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3,78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35-01-139-03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10 800,33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2 633,40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5 664,95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2 501,98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266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35-01-139-04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14 507,68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3 185,02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7 253,48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4 069,18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35-01-139-05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24 810,61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4 298,80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14 734,36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5 777,45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35-01-139-06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30 302,03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5 305,11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18 245,31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6 751,61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35-01-139-07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38 616,07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478,08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22 186,17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9 951,82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35-01-139-08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44 337,94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7 461,36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25 589,64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11 286,94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774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35-01-140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10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снизу вверх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6" w:firstLine="0"/>
              <w:jc w:val="left"/>
            </w:pPr>
            <w:r>
              <w:rPr>
                <w:sz w:val="18"/>
              </w:rPr>
              <w:t>и пыли, площадью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35-01-140-01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3 259,93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933,79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1 461,49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88,5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35-01-140-02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6 290,06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2 032,16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2 287,63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1 970,27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35-01-140-03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9 688,98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2 465,10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5 084,57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2 139,31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35-01-140-04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13 113,63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2 979,85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6 572,78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35-01-140-05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22 949,69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4 025,24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13 767,06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157,39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35-01-140-06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28 197,89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4 982,70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17 134,70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6 080,49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35-01-140-07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35 593,18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5 953,26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20 681,48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8 958,44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35-01-140-08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41 435,19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7 017,92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24 084,94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10 332,33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728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35-01-141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12 до 16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31-</w:t>
            </w:r>
            <w:r>
              <w:rPr>
                <w:sz w:val="18"/>
              </w:rPr>
              <w:t xml:space="preserve">45 градусов и их сопряжений взрывным способом снизу вверх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35-01-141-01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891,93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1 212,51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786,04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1 934,46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2 215,46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1 636,12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8 959,76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2 366,10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4 722,90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1 870,76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12 008,96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2 833,30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6 071,21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3 104,45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10-12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21 586,86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3 798,16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13 193,84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4 594,86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394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26 586,79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4 757,99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16 346,53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5 482,27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487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33 383,99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5 726,16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19 642,52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8 015,31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594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38 515,60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6 574,48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22 580,25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360,87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682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35-01-142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не опасных по метану или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9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снизу вверх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2 694,04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867,37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1 047,02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5 409,82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1 836,76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2 122,91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1 450,15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2,25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8 404,34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2 257,20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4 447,26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1 699,88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10 202,68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2 481,58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4 923,16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2 797,94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254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20 468,50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3 624,64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12 599,39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4 244,47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25 046,35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4 503,97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15 501,30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5 041,08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461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31 423,58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417,68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18 582,34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7 423,56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562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35-01-142-08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36 450,10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21 484,24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8 709,50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649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35-01-143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не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снизу вверх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2 803,69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831,77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1 204,00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5 745,66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1 930,50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2 177,65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1 637,51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7 319,36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2 029,50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3 661,13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1 628,73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9 472,59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2 335,03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4 431,38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2 706,18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19 397,39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3 536,74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12 133,66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726,99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362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23 871,06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4 416,04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15 214,69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4 240,33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452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29 316,68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5 369,48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18 653,99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5 293,21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557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32 790,59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6 053,92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21 090,16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5 646,51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628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35-01-144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сверху вниз в шахтах, не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4 961,17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1 914,92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660,20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2 386,05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10 444,17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5 344,19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1 377,95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3 722,03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547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14 265,05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4 491,59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3 422,96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650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739,01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6 770,61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5 680,28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5 288,12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693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24 340,60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8 607,37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8 532,31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7 200,92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881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30 761,87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9 730,92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12 401,52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8 629,43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996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35-01-144-07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39 392,87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10 942,40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15 984,12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12 466,35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120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35-01-144-08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44 542,62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11 625,84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18 921,85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13 994,93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1 206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8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сверху вниз в шахтах, не опасных по </w:t>
            </w:r>
          </w:p>
        </w:tc>
      </w:tr>
      <w:tr w:rsidR="000D5818">
        <w:trPr>
          <w:trHeight w:val="46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4 742,93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2 068,96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>640,51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2 033,46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10 551,35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5 886,08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1 338,59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3 326,68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541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5,13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14 349,29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7 006,72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4 287,55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055,02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644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17 501,48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7 343,20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5 393,67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4 764,61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685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23 873,23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9 283,52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8 066,58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6 523,13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866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28 315,50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10 141,12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10 753,52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7 420,86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946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 </w:t>
            </w:r>
            <w:r>
              <w:rPr>
                <w:sz w:val="18"/>
              </w:rPr>
              <w:t xml:space="preserve">375,22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11 363,20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14 192,82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10 819,20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40 605,55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12 113,60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16 414,03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12 077,92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1 130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35-01-146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сверху вниз в шахтах, не опасных по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8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9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4 264,72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1 993,92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591,09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9 184,71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5 559,68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1 162,73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2 462,30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511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3,78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35-01-146-03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12 780,19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6 680,32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3 597,89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2 501,98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614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35-01-146-04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15 944,88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7 137,28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4 738,42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4 069,18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656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35-01-146-05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21</w:t>
            </w:r>
            <w:r>
              <w:rPr>
                <w:sz w:val="18"/>
              </w:rPr>
              <w:t xml:space="preserve"> 943,08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8 897,60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7 268,03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5 777,45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830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35-01-146-06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26 368,69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9 733,76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9 883,32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6 751,61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908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35-01-146-07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33 857,91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10 870,08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13 036,01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9 951,82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1 014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35-01-146-08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38 655,21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11 716,96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15 651,31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286,94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1 093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35-01-147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сверху вниз в шахтах, не опасных по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10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сверху вниз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3 974,25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1 951,04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561,72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1 461,49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8 484,43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5 440,00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1 074,16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1 970,27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500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11 828,09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6 538,88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3 149,90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139,31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601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14 779,62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7 017,60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4 201,02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3 561,00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645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20 334,83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8 661,76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6 515,68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5 157,39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808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24 605,58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9 465,76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9 059,33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6 080,49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883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31 332,18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10 484,16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11 889,58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8 958,44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978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36 200,41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11 363,20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14 504,88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10 332,33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35-01-148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сверху вниз в шахтах, не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12 до 16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сверху вниз в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6" w:firstLine="0"/>
              <w:jc w:val="left"/>
            </w:pPr>
            <w:r>
              <w:rPr>
                <w:sz w:val="18"/>
              </w:rPr>
              <w:t>и пыли, площадью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3 639,98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529,78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1 212,76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35-01-148-02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007,29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5 352,96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1 018,40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1 635,93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492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35-01-148-03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11 196,81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6 451,84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2 874,21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1 870,76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593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35-01-148-04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13 819,92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6 887,04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3 828,43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3 104,45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633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35-01-148-05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18 914,87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8 511,68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6 085,76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4 317,43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794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35-01-148-06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23 442,76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9 272,80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8 687,69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5 482,27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865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35-01-148-07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29 941,43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10 216,16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11 709,96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8 015,31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953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33 617,89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10 934,40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13 322,62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9 360,87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35-01-149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сверху вниз в шахтах, не опасных по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сверху вниз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3 424,55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1 865,28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512,00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1 047,27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35-01-149-02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583,71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5 168,00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965,75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2,25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35-01-149-03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10 614,68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6 234,24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2 680,56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1 699,88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573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35-01-149-04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12 938,25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6 625,92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3 514,39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2 797,94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609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35-01-149-05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18 178,64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8 222,24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5 711,93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4 244,47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767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35-01-149-06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21 846,73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8 908,32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7 897,33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5 041,08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831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35-01-149-07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27 590,95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9 798,08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10 369,31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7 423,56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914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35-01-149-08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31 827,07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10 527,04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12 590,53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709,50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982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сверху вниз в шахтах, не опасных по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сверху вниз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3 581,41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1 843,84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533,32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1 204,25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7 756,03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5 113,60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1 005,11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1 637,32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470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10 066,08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6 168,96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2 268,39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628,73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567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12 254,73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6 560,64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2 987,91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2 706,18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603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17 184,98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8 104,32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5 353,67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3 726,99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756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20 898,70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8 976,00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7 682,37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4 240,33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825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35-01-150-07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25 431,87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9 733,76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10 405,15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5 292,96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908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35-01-150-08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28 273,79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10 323,36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12 303,92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5 646,51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963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35-01-151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снизу вверх в шахтах, не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снизу вверх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6 326,91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1 015,18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2 925,43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2 386,30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14 236,32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8 001,20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3 721,84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18 467,29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2 720,00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12 324,33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3 422,96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22 774,21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3 408,96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14 077,13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5 288,12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318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30</w:t>
            </w:r>
            <w:r>
              <w:rPr>
                <w:sz w:val="18"/>
              </w:rPr>
              <w:t xml:space="preserve"> 762,39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5 038,40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18 523,07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7 200,92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470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39 161,17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6 785,76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23 745,98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8 629,43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633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47 140,37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7 943,52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26 730,50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12 466,35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741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58 606,57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10 419,84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34 191,80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994,93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972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35-01-152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снизу вверх в шахтах, не опасных по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снизу вверх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6" w:firstLine="0"/>
              <w:jc w:val="left"/>
            </w:pPr>
            <w:r>
              <w:rPr>
                <w:sz w:val="18"/>
              </w:rPr>
              <w:t>и пыли, площадью сечения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5 872,08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>2 911,53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2 033,71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13 065,60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2 281,29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7 457,82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3 326,49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5,13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17 092,85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2 514,38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11 523,45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055,02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35-01-152-04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21 094,94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3 189,73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13 140,60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4 764,61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307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29 048,22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4 675,50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17 849,59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6 523,13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34 738,54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5 839,18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21 478,50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7 420,86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42 277,43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6 961,30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24 496,93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10 819,20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35-01-152-08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51 549,87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904,23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30 567,72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12 077,92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857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35-01-153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снизу вверх в шахтах, не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8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снизу вверх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35-01-153-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5 320,61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2 815,09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11 477,01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1 923,24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7 091,66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2 462,11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3,78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4-</w:t>
            </w:r>
            <w:r>
              <w:rPr>
                <w:sz w:val="18"/>
              </w:rPr>
              <w:t xml:space="preserve">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14 518,57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2 233,85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9 782,74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2 501,98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17 813,87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2 898,81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10 845,88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4 069,18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24 078,96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4 291,07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14 010,44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5 777,45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28 766,04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5 528,20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16 486,23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751,61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35 895,54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6 472,97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19 470,75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9 951,82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41 884,49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8 651,00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21 946,55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11 286,94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820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35-01-154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снизу вверх в шахтах, не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10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снизу вверх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4 997,74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2 770,80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1 461,74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664,71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1 739,10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6 955,53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1 970,08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14 199,56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2 057,22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10 003,03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2 139,31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17 765,80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2 680,62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11 524,18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3 561,00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35-01-154-05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10-12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24 804,04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3 968,98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15 677,67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5 157,39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30 209,59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5 059,93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19 069,17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6 080,49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35-01-154-07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36 498,44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5 995,03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21 544,97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8 958,44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35-01-154-08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45 985,04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7 969,13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27 683,58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332,33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767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35-01-155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снизу вверх в шахтах, не опасных по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12 до 16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снизу вверх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4 248,90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364,03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1 212,76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8 937,71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1 544,73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5 757,05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1 635,93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12 148,33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1 849,42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8 428,15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870,76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15 328,63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9 803,31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3 104,45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22 504,59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3 698,84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14 210,89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4 594,86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27 725,88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4 810,80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17 432,81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5 482,27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33 </w:t>
            </w:r>
            <w:r>
              <w:rPr>
                <w:sz w:val="18"/>
              </w:rPr>
              <w:t xml:space="preserve">344,16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5 589,82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19 739,03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8 015,31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41 872,03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7 345,73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25 165,43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9 360,87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707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right="-15" w:firstLine="0"/>
            </w:pPr>
            <w:r>
              <w:rPr>
                <w:b/>
                <w:sz w:val="22"/>
              </w:rPr>
              <w:t>Таблица ТЕР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17" w:firstLine="0"/>
              <w:jc w:val="left"/>
            </w:pPr>
            <w:r>
              <w:rPr>
                <w:b/>
                <w:sz w:val="22"/>
              </w:rPr>
              <w:t xml:space="preserve"> 35-01-156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снизу вверх в шахтах, не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снизу вверх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3 996,66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2 322,03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1 047,27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469,98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1 452,66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5 567,36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2,25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35-01-156-03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10 978,23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1 755,91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7 522,44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1 699,88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35-01-156-04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13 358,66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2 265,02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8 295,70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2 797,94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35-01-156-05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19 218,38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3 511,82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11 462,09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4 244,47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35-01-156-06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23 039,69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4 467,70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13 530,91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5 041,08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35-01-156-07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28 562,33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5 267,73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15 871,04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7 423,56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507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35-01-156-08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33 644,57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6 961,30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17 973,77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8 709,50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35-01-157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снизу вверх в шахтах, не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снизу вверх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не опасных по метану ил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8" w:firstLine="0"/>
              <w:jc w:val="left"/>
            </w:pPr>
            <w:r>
              <w:rPr>
                <w:sz w:val="18"/>
              </w:rPr>
              <w:t>и пыли, площадью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4 402,45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2 609,45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1 184,77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392,24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1 389,66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6 401,71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1 600,87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10 743,93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7 549,96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1 516,25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12 567,28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2 192,29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7 668,81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2 706,18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20 172,97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3 355,97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13 090,01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3 726,99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323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24 824,71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4 374,19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16 210,19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4 240,33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421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29 262,81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5 215,78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18 753,82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5 293,21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502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35-01-157-08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35 974,28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6 825,85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23 501,92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646,51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647 </w:t>
            </w:r>
          </w:p>
        </w:tc>
      </w:tr>
      <w:tr w:rsidR="000D5818">
        <w:trPr>
          <w:trHeight w:val="3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40" w:firstLine="0"/>
              <w:jc w:val="right"/>
            </w:pPr>
            <w:r>
              <w:rPr>
                <w:b/>
                <w:sz w:val="24"/>
              </w:rPr>
              <w:t>Подразде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41" w:firstLine="0"/>
            </w:pPr>
            <w:r>
              <w:rPr>
                <w:b/>
                <w:sz w:val="24"/>
              </w:rPr>
              <w:t>л 1.8. ПРОХО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78" w:firstLine="0"/>
            </w:pPr>
            <w:r>
              <w:rPr>
                <w:b/>
                <w:sz w:val="24"/>
              </w:rPr>
              <w:t xml:space="preserve">ЖДЕНИЕ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9" w:firstLine="0"/>
              <w:jc w:val="left"/>
            </w:pPr>
            <w:r>
              <w:rPr>
                <w:b/>
                <w:sz w:val="24"/>
              </w:rPr>
              <w:t xml:space="preserve">НАКЛОННЫХ ВЫРАБОТОК И ИХ СОПРЯЖЕНИЙ </w:t>
            </w:r>
          </w:p>
        </w:tc>
      </w:tr>
      <w:tr w:rsidR="000D5818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  <w:sz w:val="24"/>
              </w:rPr>
              <w:t>ВЗРЫ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-60" w:firstLine="0"/>
            </w:pPr>
            <w:r>
              <w:rPr>
                <w:b/>
                <w:sz w:val="24"/>
              </w:rPr>
              <w:t>ВНЫМ СПОС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-1" w:firstLine="0"/>
            </w:pPr>
            <w:r>
              <w:rPr>
                <w:b/>
                <w:sz w:val="24"/>
              </w:rPr>
              <w:t xml:space="preserve">ОБОМ В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95" w:firstLine="0"/>
              <w:jc w:val="left"/>
            </w:pPr>
            <w:r>
              <w:rPr>
                <w:b/>
                <w:sz w:val="24"/>
              </w:rPr>
              <w:t>ШАХТАХ, ОПАСНЫХ ПО МЕТАНУ ИЛИ ПЫЛИ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в шахтах, опасных по метану или пыли,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площадью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9" w:firstLine="0"/>
              <w:jc w:val="left"/>
            </w:pPr>
            <w:r>
              <w:rPr>
                <w:b/>
                <w:sz w:val="22"/>
              </w:rPr>
              <w:t>сечения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</w:pPr>
            <w:r>
              <w:rPr>
                <w:sz w:val="18"/>
              </w:rPr>
              <w:t xml:space="preserve">ток до 13 градусов и их сопряжений взрывным способом в шахтах, опасных по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площадью сече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1" w:firstLine="0"/>
              <w:jc w:val="left"/>
            </w:pPr>
            <w:r>
              <w:rPr>
                <w:sz w:val="18"/>
              </w:rPr>
              <w:t>ния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8 142,28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4 436,67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2 471,69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20 744,11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3 526,97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13 279,24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3 937,90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361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6,16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26 826,87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4 276,80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19 130,76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3 419,31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432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30 097,39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4 640,75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20 104,48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5 352,16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38 958,87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6 047,63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25 602,00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7 309,24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619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-01-165-06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46 453,03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7 278,20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30 187,72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8 987,11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755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61 206,49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9 357,84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37 173,79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14 674,86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984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74 685,06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11 664,40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44 697,25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18 323,41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1 210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35-01-166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в шахтах, опасных по метану или пыли,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площадью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9" w:firstLine="0"/>
              <w:jc w:val="left"/>
            </w:pPr>
            <w:r>
              <w:rPr>
                <w:b/>
                <w:sz w:val="22"/>
              </w:rPr>
              <w:t>сечения от 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</w:pPr>
            <w:r>
              <w:rPr>
                <w:sz w:val="18"/>
              </w:rPr>
              <w:t xml:space="preserve">ток до 13 градусов и их сопряжений взрывным способом в шахтах, опасных по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площадью сече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1" w:firstLine="0"/>
              <w:jc w:val="left"/>
            </w:pPr>
            <w:r>
              <w:rPr>
                <w:sz w:val="18"/>
              </w:rPr>
              <w:t>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3 936,13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1 207,85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2 109,39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7 902,21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1 590,60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2 778,58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3 533,03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35-01-166-03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11 225,82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6 284,96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3 020,26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35-01-166-04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326,44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2 295,95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7 222,87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4 807,62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235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35-01-166-05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19 808,58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3 142,64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10 064,59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6 601,35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326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35-01-166-06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25 969,31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4 222,32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13 862,15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7 884,84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438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35-01-166-07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38 616,55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6 038,85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19 880,91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12 696,79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635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35-01-166-08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49 647,52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7 845,75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26 078,81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15 722,96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825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8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в шахтах, опасных по метану или пыли, </w:t>
            </w:r>
          </w:p>
        </w:tc>
      </w:tr>
      <w:tr w:rsidR="000D5818">
        <w:trPr>
          <w:trHeight w:val="46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b/>
                <w:sz w:val="22"/>
              </w:rPr>
              <w:t xml:space="preserve">площадью 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9" w:firstLine="0"/>
              <w:jc w:val="left"/>
            </w:pPr>
            <w:r>
              <w:rPr>
                <w:b/>
                <w:sz w:val="22"/>
              </w:rPr>
              <w:t>сечения от 8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</w:pPr>
            <w:r>
              <w:rPr>
                <w:sz w:val="18"/>
              </w:rPr>
              <w:t xml:space="preserve">ток до 13 градусов и их сопряжений взрывным способом в шахтах, опасных по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площадью сече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1" w:firstLine="0"/>
              <w:jc w:val="left"/>
            </w:pPr>
            <w:r>
              <w:rPr>
                <w:sz w:val="18"/>
              </w:rPr>
              <w:t>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1 151,63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1 745,92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57,5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6 505,92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1 339,96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2 557,95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2 608,01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4,29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9 621,55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1 683,00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5 483,40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2 455,15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628,73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2 071,24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6 470,05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4 087,44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18 034,88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9 271,62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5 871,26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23 935,67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3 923,48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12 854,22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7 157,97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35 759,02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5 610,90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18 443,07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11 705,05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46 996,88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7 465,35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24 820,10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14 711,43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785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35-01-168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в шахтах, опасных по метану или пыли,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площадью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9" w:firstLine="0"/>
              <w:jc w:val="left"/>
            </w:pPr>
            <w:r>
              <w:rPr>
                <w:b/>
                <w:sz w:val="22"/>
              </w:rPr>
              <w:t>сечения от 10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</w:pPr>
            <w:r>
              <w:rPr>
                <w:sz w:val="18"/>
              </w:rPr>
              <w:t xml:space="preserve">ток до 13 градусов и их сопряжений взрывным способом в шахтах, опасных по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площадью сече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1" w:firstLine="0"/>
              <w:jc w:val="left"/>
            </w:pPr>
            <w:r>
              <w:rPr>
                <w:sz w:val="18"/>
              </w:rPr>
              <w:t>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4 392,26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2 915,88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959,68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35-01-168-02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33 410,16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13 965,64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18 476,30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97,8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35-01-168-03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44 413,14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1 113,78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17 261,93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26 037,43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35-01-168-04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7-</w:t>
            </w:r>
            <w:r>
              <w:rPr>
                <w:sz w:val="18"/>
              </w:rPr>
              <w:t xml:space="preserve">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69 385,22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1 311,80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21 779,25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46 294,17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35-01-168-05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36 509,46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28 658,59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6 215,39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35-01-168-06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43 590,55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1 851,36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34 096,27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7 642,92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35-01-168-07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56 113,11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2 190,42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40 604,05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13 318,64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73 442,80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2 750,76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53 822,99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16 869,05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324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35-01-169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в шахтах, опасных по метану или пыли,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площадью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9" w:firstLine="0"/>
              <w:jc w:val="left"/>
            </w:pPr>
            <w:r>
              <w:rPr>
                <w:b/>
                <w:sz w:val="22"/>
              </w:rPr>
              <w:t>сечения от 12 до 16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</w:pPr>
            <w:r>
              <w:rPr>
                <w:sz w:val="18"/>
              </w:rPr>
              <w:t xml:space="preserve">ток до 13 градусов и их сопряжений взрывным способом в шахтах, опасных по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площадью сече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1" w:firstLine="0"/>
              <w:jc w:val="left"/>
            </w:pPr>
            <w:r>
              <w:rPr>
                <w:sz w:val="18"/>
              </w:rPr>
              <w:t>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4 171,00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2 893,94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795,40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49,3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35-01-169-02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31 417,25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12 945,31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17 544,31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93,7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35-01-169-03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41 394,68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1 074,70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16 136,44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24 183,54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01-169-04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64 261,27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1 274,34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20 503,65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42 483,28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35-01-169-05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755 784,51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1 561,56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28 658,59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725 564,36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35-01-169-06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762 518,64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1 769,28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34 096,27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726 653,09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35-01-169-07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771 192,53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071,56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40 604,05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728 516,92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35-01-169-08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787 274,24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2 553,60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53 822,99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730 897,65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304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35-01-170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в шахтах, опасных по метану или пыли,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площадью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9" w:firstLine="0"/>
              <w:jc w:val="left"/>
            </w:pPr>
            <w:r>
              <w:rPr>
                <w:b/>
                <w:sz w:val="22"/>
              </w:rPr>
              <w:t>сечения от 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</w:pPr>
            <w:r>
              <w:rPr>
                <w:sz w:val="18"/>
              </w:rPr>
              <w:t xml:space="preserve">ток до 13 градусов и их сопряжений взрывным способом в шахтах, опасных по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площадью сече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1" w:firstLine="0"/>
              <w:jc w:val="left"/>
            </w:pPr>
            <w:r>
              <w:rPr>
                <w:sz w:val="18"/>
              </w:rPr>
              <w:t>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3 937,50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2 841,59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28 116,54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11 853,88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15 389,22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89,4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35-01-170-03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38 675,21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1 025,85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15 262,01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22 387,35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35-01-170-04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59 178,78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19 182,63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38 788,38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35-01-170-05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81 513,99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1 478,40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25 210,63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54 824,96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35-01-170-06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125 923,57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1 659,84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29 989,79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94 273,94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35-01-170-07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211 144,91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1 984,29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35 989,15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173 171,47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35-01-170-08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327 399,34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2 411,16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46 564,29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278 423,89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284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88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до 13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в шахтах, опасных по метану или пыли, </w:t>
            </w:r>
          </w:p>
        </w:tc>
      </w:tr>
      <w:tr w:rsidR="000D5818">
        <w:trPr>
          <w:trHeight w:val="46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74" w:firstLine="0"/>
              <w:jc w:val="right"/>
            </w:pPr>
            <w:r>
              <w:rPr>
                <w:b/>
                <w:sz w:val="22"/>
              </w:rPr>
              <w:t xml:space="preserve">площадью 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9" w:firstLine="0"/>
              <w:jc w:val="left"/>
            </w:pPr>
            <w:r>
              <w:rPr>
                <w:b/>
                <w:sz w:val="22"/>
              </w:rPr>
              <w:t>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</w:pPr>
            <w:r>
              <w:rPr>
                <w:sz w:val="18"/>
              </w:rPr>
              <w:t xml:space="preserve">ток до 13 градусов и их сопряжений взрывным способом в шахтах, опасных по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метану или пыли, площадью сече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1" w:firstLine="0"/>
              <w:jc w:val="left"/>
            </w:pPr>
            <w:r>
              <w:rPr>
                <w:sz w:val="18"/>
              </w:rPr>
              <w:t>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4 596,60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2 875,76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1 234,29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49,8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35-01-171-02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16 237,62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14 239,04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1 114,51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89,3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20 578,29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1 012,20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17 776,67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1 789,42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01-171-04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27 770,71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1 188,75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23 356,57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3 225,39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36 370,38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1 391,90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30 590,13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4 388,35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42 354,44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1 544,56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35 734,17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5 075,71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49 131,85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1 716,90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>40</w:t>
            </w:r>
            <w:r>
              <w:rPr>
                <w:sz w:val="18"/>
              </w:rPr>
              <w:t xml:space="preserve"> 891,30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6 523,65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54 378,56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1 831,95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45 620,71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6 925,90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35-01-172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01-172-01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6 124,02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1 016,08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2 636,25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2 471,69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13 404,10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2 618,36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6 847,84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3 937,90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6,16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172-03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17 352,00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3 049,20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10 883,49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3 419,31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20 638,64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3 429,27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11 857,21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5 352,16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27 286,57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4 472,96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15 504,37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7 309,24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34 870,84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5 793,64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</w:t>
            </w:r>
            <w:r>
              <w:rPr>
                <w:sz w:val="18"/>
              </w:rPr>
              <w:t xml:space="preserve">090,09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8 987,11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49 637,24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7 883,79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27 076,16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14 677,29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35-01-172-08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63 003,63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10 080,60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34 599,62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18 323,41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35-01-173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>ие наклонных выработок 13-</w:t>
            </w:r>
            <w:r>
              <w:rPr>
                <w:b/>
                <w:sz w:val="22"/>
              </w:rPr>
              <w:t xml:space="preserve">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13-</w:t>
            </w:r>
            <w:r>
              <w:rPr>
                <w:sz w:val="18"/>
              </w:rPr>
              <w:t xml:space="preserve">30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5 712,72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2 616,56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2 109,39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12 906,91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2 559,74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6 814,14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3 533,03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262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5,85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16 587,14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2 970,00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10 596,88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3 020,26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>19</w:t>
            </w:r>
            <w:r>
              <w:rPr>
                <w:sz w:val="18"/>
              </w:rPr>
              <w:t xml:space="preserve"> 683,75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3 341,34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11 534,79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4 807,62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25 841,58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4 309,08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14 931,15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6 601,35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32 002,31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5 388,76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18 728,71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7 884,84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44 633,82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7 189,56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24 747,47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696,79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55 664,79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8 996,46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30 945,37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15 722,96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946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8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сверху вниз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5 210,79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2 546,49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1 745,92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11 420,72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2 295,95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6 516,76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2 608,01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235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4,29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35-01-174-03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14 879,83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2 712,60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9 712,08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2 455,15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35-01-174-04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17 873,49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3 087,32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10 698,73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4 087,44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35-01-174-05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23 966,96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4 039,16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14 056,54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5 871,26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174-06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29 867,75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5 070,64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17 639,14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7 157,97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35-01-174-07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41 675,63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6 742,59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23 227,99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11 705,05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709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>В том числе,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35-01-174-08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52 907,11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8 597,04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29 598,64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14 711,43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904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right="-15" w:firstLine="0"/>
            </w:pPr>
            <w:r>
              <w:rPr>
                <w:b/>
                <w:sz w:val="22"/>
              </w:rPr>
              <w:t>Таблица ТЕР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503"/>
                <w:tab w:val="center" w:pos="20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 xml:space="preserve"> 35-01-175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69" w:firstLine="0"/>
              <w:jc w:val="right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16" w:firstLine="0"/>
              <w:jc w:val="righ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10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сверху вниз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8" w:firstLine="0"/>
              <w:jc w:val="left"/>
            </w:pPr>
            <w:r>
              <w:rPr>
                <w:sz w:val="18"/>
              </w:rPr>
              <w:t>ыли, площадью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4 357,71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2 517,75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959,68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35-01-175-02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27 047,26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2 159,17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6 411,79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18 476,30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221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37 829,12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9 217,69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26 037,43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59 340,91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2 921,23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10 125,51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46 294,17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22 277,12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3 859,15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13 268,37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5 149,60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27 849,30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771,80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16 636,01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6 441,49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38 808,92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6 333,66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21 830,79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10 644,47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49 469,08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8 083,50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27 849,55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13 536,03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35-01-176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>ие наклонных выработок 13-</w:t>
            </w:r>
            <w:r>
              <w:rPr>
                <w:b/>
                <w:sz w:val="22"/>
              </w:rPr>
              <w:t xml:space="preserve">30 градусов и их сопряжений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12 до 16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13-</w:t>
            </w:r>
            <w:r>
              <w:rPr>
                <w:sz w:val="18"/>
              </w:rPr>
              <w:t xml:space="preserve">30 градусов и их сопряжений взрывным способом сверху вниз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4 595,00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2 486,59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1 270,14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85,8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9 476,46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2 071,24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6 349,47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1 055,75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35-01-176-03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13 164,86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2 475,00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8 895,25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1 794,61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35-01-176-04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659,73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2 813,76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9 767,25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3 078,72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35-01-176-05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21 005,16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3 693,06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12 730,98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4 581,12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35-01-176-06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26 408,51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4 640,75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15 955,32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5 812,44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35-01-176-07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36 161,43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5 991,30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20 684,35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9 485,78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35-01-176-08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45 892,44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7 569,96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26 129,91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12 192,57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796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35-01-177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сверху вниз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35-01-177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4 354,47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2 450,71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1 091,87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9 635,69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1 983,31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6 144,01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1 508,37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4-</w:t>
            </w:r>
            <w:r>
              <w:rPr>
                <w:sz w:val="18"/>
              </w:rPr>
              <w:t xml:space="preserve">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12 513,63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2 376,00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8 516,55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1 621,08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14 723,40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2 667,21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9 271,56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2 784,63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19 791,68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3 507,43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12 074,91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4 209,34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24 481,82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14 940,99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251,03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30 583,28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5 755,08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16 051,60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8 776,60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42 670,48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7 075,44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24 399,05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11 195,99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744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right="-15" w:firstLine="0"/>
            </w:pPr>
            <w:r>
              <w:rPr>
                <w:b/>
                <w:sz w:val="22"/>
              </w:rPr>
              <w:t>Таблица ТЕР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17" w:firstLine="0"/>
              <w:jc w:val="left"/>
            </w:pPr>
            <w:r>
              <w:rPr>
                <w:b/>
                <w:sz w:val="22"/>
              </w:rPr>
              <w:t xml:space="preserve"> 35-01-178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сверху вниз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8" w:firstLine="0"/>
              <w:jc w:val="left"/>
            </w:pPr>
            <w:r>
              <w:rPr>
                <w:sz w:val="18"/>
              </w:rPr>
              <w:t>ыли, площадью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4 190,69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2 177,73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1 234,29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35-01-178-02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9 700,73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1 983,31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6 130,21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1 587,21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35-01-178-03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11 513,19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2 159,17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7 856,08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35-01-178-04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13 683,13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2 438,92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8 580,79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2 663,42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35-01-178-05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783,45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3 175,25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10 946,53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3 661,67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35-01-178-06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20 210,12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3 614,90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12 420,59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4 174,63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35-01-178-07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25 028,42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15 368,70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5 225,32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28 369,94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5 129,25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17 661,56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5 579,13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525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35-01-179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снизу вверх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5 833,87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2 375,41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2 471,69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35-01-179-02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12 662,99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549,97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6 175,12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3 937,90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6,16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35-01-179-03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17 030,58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2 911,28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10 699,99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3 419,31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35-01-179-04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20 705,93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3 429,27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11 924,50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5 352,16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35-01-179-05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</w:t>
            </w:r>
            <w:r>
              <w:rPr>
                <w:sz w:val="18"/>
              </w:rPr>
              <w:t xml:space="preserve">831,24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4 607,92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15 914,08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7 309,24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35-01-179-06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36 407,39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6 203,95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21 216,33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8 987,11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35-01-179-07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52 547,08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8 520,96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29 348,83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14 677,29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35-01-179-08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67 409,56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11 031,60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38 054,55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</w:t>
            </w:r>
            <w:r>
              <w:rPr>
                <w:sz w:val="18"/>
              </w:rPr>
              <w:t xml:space="preserve">323,41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1 160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35-01-180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9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снизу вверх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5 418,52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2 351,67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109,39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12 157,72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2 491,35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6 133,34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3 533,03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5,85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16 334,34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2 900,70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10 413,38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3 020,26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293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19 659,83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3 321,80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11 530,41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4 807,62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26 285,69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15 269,22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6 601,35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33 193,15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5 668,32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19 639,99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7 884,84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35-01-180-07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47 090,30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731,63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26 661,88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12 696,79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35-01-180-08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59 345,34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9 795,30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33 827,08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15 722,96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35-01-181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8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снизу вверх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4 905,32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2 278,15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1 745,92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10 619,69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2 188,48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5 823,20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2 608,01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4,29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14 478,27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2 613,60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9 409,52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2 455,15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17 739,64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3 048,24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10 603,96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4 087,44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24 229,98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4 125,92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14 232,80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5 871,26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30 894,05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18 424,44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7 157,97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43 841,60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7 227,60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24 908,95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11 705,05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56 348,86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9 348,33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32 289,10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14 711,43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983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35-01-182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опасных по метану или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10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13-</w:t>
            </w:r>
            <w:r>
              <w:rPr>
                <w:sz w:val="18"/>
              </w:rPr>
              <w:t xml:space="preserve">30 градусов и их сопряжений взрывным способом снизу вверх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4 041,54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2 244,57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959,68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85,7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26 211,15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2 032,16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5 702,69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18 476,30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37 319,04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2 445,30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8 836,31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26 037,43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35-01-182-04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59 070,27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2 852,84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9 923,26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46 294,17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182-05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22 378,58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3 856,00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13 372,98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5 149,60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>28</w:t>
            </w:r>
            <w:r>
              <w:rPr>
                <w:sz w:val="18"/>
              </w:rPr>
              <w:t xml:space="preserve"> 715,22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5 031,55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17 242,18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6 441,49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40 693,34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6 752,10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23 296,77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10 644,47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35-01-182-08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52 587,10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8 768,22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30 282,85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13 536,03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922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35-01-183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>ие наклонных выработок 13-</w:t>
            </w:r>
            <w:r>
              <w:rPr>
                <w:b/>
                <w:sz w:val="22"/>
              </w:rPr>
              <w:t xml:space="preserve">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12 до 16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13-</w:t>
            </w:r>
            <w:r>
              <w:rPr>
                <w:sz w:val="18"/>
              </w:rPr>
              <w:t xml:space="preserve">30 градусов и их сопряжений взрывным способом снизу вверх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4 268,05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2 208,49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1 270,14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80,8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8 630,50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1 944,23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5 630,52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1 055,75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12 594,89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8 463,88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1 794,61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333,73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9 529,18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3 078,72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20 982,07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3 672,84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12 728,11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4 581,12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27 063,52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4 797,07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16 454,01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5 812,44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37 819,19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6 362,19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21 971,22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9 485,78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48 611,93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8 178,60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28 240,76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12 192,57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right="-15" w:firstLine="0"/>
            </w:pPr>
            <w:r>
              <w:rPr>
                <w:b/>
                <w:sz w:val="22"/>
              </w:rPr>
              <w:t>Таблица ТЕР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17" w:firstLine="0"/>
              <w:jc w:val="left"/>
            </w:pPr>
            <w:r>
              <w:rPr>
                <w:b/>
                <w:sz w:val="22"/>
              </w:rPr>
              <w:t xml:space="preserve"> 35-01-184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снизу вверх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8" w:firstLine="0"/>
              <w:jc w:val="left"/>
            </w:pPr>
            <w:r>
              <w:rPr>
                <w:sz w:val="18"/>
              </w:rPr>
              <w:t>ыли, площадью сечения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35-01-184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4 026,54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2 173,59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1 091,87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77,9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8 804,25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1 846,53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5 449,35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1 508,37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4-</w:t>
            </w:r>
            <w:r>
              <w:rPr>
                <w:sz w:val="18"/>
              </w:rPr>
              <w:t xml:space="preserve">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11 923,92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2 227,50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8 075,34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1 621,08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14 348,48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2 579,28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8 984,57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2 784,63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35-01-184-05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19 742,94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3 507,43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12 026,17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4 209,34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25 024,15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15 358,00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251,03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35-01-184-07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35 636,80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6 092,48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20 767,72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8 776,60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35-01-184-08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45 170,07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7 617,51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26 356,57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11 195,99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801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35-01-185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13-30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снизу вверх в шахтах,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13-30 градусов и их сопряжений взрывным способом снизу вверх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3 922,01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1 953,99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1 234,29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75,1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8 910,47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1 871,10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5 452,16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1 587,21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10 344,23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1 914,92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6 931,37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12 631,46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2 226,84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7 741,20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2 663,42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822,78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2 979,85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10 181,26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3 661,67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19 477,43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3 468,35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11 834,45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4 174,63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25 295,46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4 501,88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15 568,26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5 225,32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28 921,27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18 329,34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5 579,13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35-01-186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4 832,73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662,67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2 460,31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10 260,39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4 860,90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1 461,59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3 937,90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491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6,16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35-01-186-03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14 239,79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5 791,50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5 028,98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3 419,31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585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35-01-186-04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17 490,42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6 135,56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6 002,70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5 352,16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35-01-186-05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>24 370,03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7 786,69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8 912,28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7 671,06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35-01-186-06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32 046,55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9 125,18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13 498,00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9 423,37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35-01-186-07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46 847,53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11 182,40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20 484,07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15 181,06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1 160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35-01-186-08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60 296,64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13 399,60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28 007,53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18 889,51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1 390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35-01-187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4 337,65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1 680,44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642,98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014,23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9 929,39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1 422,23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3 695,76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486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5,85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13 689,60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4 742,37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3 234,93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16 813,38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6 047,63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5 680,28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5 085,47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22 901,18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8 339,06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6 941,52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29 149,44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12 136,62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8 288,21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41 827,19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10 507,60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18 155,38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13 164,21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1 090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52 934,79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12 339,20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24 353,28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16 242,31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1 280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35-01-188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8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3 853,22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1 602,28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590,46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1 660,48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35-01-188-02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8 447,11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4 494,60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1 225,05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2 727,46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454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4,29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35-01-188-03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12 010,30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5 415,30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3 966,73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2 628,27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35-01-188-04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15 034,25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5 754,53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4 953,38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4 326,34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35-01-188-05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21 053,19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7 298,19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7 579,05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175,95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35-01-188-06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27 032,80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8 343,58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11 161,65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7 527,57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35-01-188-07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38 917,41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10 025,60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16 750,50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12 141,31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1 040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50 186,95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11 857,20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23 127,53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15 202,22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1 230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</w:t>
            </w:r>
            <w:r>
              <w:rPr>
                <w:b/>
                <w:sz w:val="22"/>
              </w:rPr>
              <w:t>-189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10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31-</w:t>
            </w:r>
            <w:r>
              <w:rPr>
                <w:sz w:val="18"/>
              </w:rPr>
              <w:t xml:space="preserve">45 градусов и их сопряжений взрывным способом сверху вниз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3 587,98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1 584,00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561,72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1 442,26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35-01-189-02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7 637,79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4 356,00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1 120,08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2 161,71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3,39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35-01-189-03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10 957,26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5 266,80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3 472,34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2 218,12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35-01-189-04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786,01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5 652,90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4 380,16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3 752,95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35-01-189-05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19 275,99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7 063,71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6 790,88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5 421,40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35-01-189-06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24 973,97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8 040,71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10 158,52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6 774,74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35-01-189-07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35 966,73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9 572,52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15 353,30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11 040,91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35-01-189-08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46 733,39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11 375,20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21 372,06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13 986,13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35-01-190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12 до 16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сверху вниз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-190-01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3 270,53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529,78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1 196,35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7 127,47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4 276,80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1 057,76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1 792,91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10 251,18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5 177,70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3 149,90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1 923,58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7-</w:t>
            </w:r>
            <w:r>
              <w:rPr>
                <w:sz w:val="18"/>
              </w:rPr>
              <w:t xml:space="preserve">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12 770,29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5 480,97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4 021,90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3 267,42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17 980,65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6 897,62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6 253,49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4 829,54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23 444,59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7 845,31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9 477,83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6 121,45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35-01-190-07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33 295,63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9 235,12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14 206,86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853,65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35-01-190-08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43 059,01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10 796,80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19 652,42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12 609,79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1 120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35-01-191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сверху вниз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3 034,60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512,00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6 699,58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1 001,83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1 579,35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9 659,74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4 989,60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2 931,34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1 738,80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11 674,78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5 031,55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3 686,35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2 956,88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16 842,90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5 772,18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4 436,99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678,99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01-191-06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21 635,75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7 464,28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8 638,26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5 533,21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31 275,03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8 830,24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13 331,47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9 113,32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39 894,17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10 218,40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18 096,32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11 579,45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35-01-192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-71" w:firstLine="0"/>
            </w:pPr>
            <w:r>
              <w:rPr>
                <w:b/>
                <w:sz w:val="22"/>
              </w:rPr>
              <w:t>пыли, площ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0" w:firstLine="0"/>
              <w:jc w:val="left"/>
            </w:pPr>
            <w:r>
              <w:rPr>
                <w:b/>
                <w:sz w:val="22"/>
              </w:rPr>
              <w:t>адью 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31-</w:t>
            </w:r>
            <w:r>
              <w:rPr>
                <w:sz w:val="18"/>
              </w:rPr>
              <w:t xml:space="preserve">45 градусов и их сопряжений взрывным способом сверху вниз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3 212,99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533,32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1 184,77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6 733,44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4 078,80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1 005,11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1 649,53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8 804,24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4 940,10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2 268,39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1 595,75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040,88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5 217,30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2 987,91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2 835,67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15 045,64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6 555,67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4 625,75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3 864,22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17 769,16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7 287,84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6 094,62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4 386,70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23 229,66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8 743,48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9 032,35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5 453,83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907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35-01-192-08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27 260,92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10 122,00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11 325,21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5 813,71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35-01-193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31- 45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5 918,02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1 035,62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2 410,71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2 471,69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12 904,81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2 676,98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6 289,93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3 937,90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6,16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35-01-193-03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17 884,05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3 155,71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11 309,03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3 419,31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35-01-193-04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21 712,29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3 683,29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12 676,84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5 352,16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35-01-193-05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30 332,34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4 992,47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17 060,52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8 279,35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35-01-193-06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39 832,59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6 632,32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23 043,45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10 156,82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35-01-193-07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57 541,67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9 408,64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32 107,44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16 025,59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35-01-193-08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73 971,97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12 242,80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41 887,93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19 841,24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1 270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right="-15" w:firstLine="0"/>
            </w:pPr>
            <w:r>
              <w:rPr>
                <w:b/>
                <w:sz w:val="22"/>
              </w:rPr>
              <w:t>Таблица ТЕР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503"/>
                <w:tab w:val="center" w:pos="20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 xml:space="preserve"> 35-01-194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69" w:firstLine="0"/>
              <w:jc w:val="right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16" w:firstLine="0"/>
              <w:jc w:val="righ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7" w:firstLine="0"/>
              <w:jc w:val="left"/>
            </w:pPr>
            <w:r>
              <w:rPr>
                <w:sz w:val="18"/>
              </w:rPr>
              <w:t>ыли, площадью сечения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491,18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2 385,25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2 109,39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35-01-194-02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12 383,91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2 618,36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6 232,52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3 533,03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17 069,73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10 950,77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3 020,26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20 656,43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3 566,05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12 282,76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4 807,62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35-01-194-05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28 634,97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4 777,53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16 344,00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7 513,44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36 458,28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6 203,95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21 287,98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8 966,35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-194-07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51 560,22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8 512,12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29 098,05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13 950,05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35-01-194-08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65 020,66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10 746,30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37 158,90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17 115,46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1 130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35-01-195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8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4 963,81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2 304,39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1 745,92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10 792,83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2 286,18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5 898,64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2 608,01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4,29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15 076,49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2 781,90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9 839,44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2 455,15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18 553,84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3 253,41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11 212,99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4 087,44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26 369,48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4 445,35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15 235,93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6 688,20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33 881,48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5 803,38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19 929,13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8 148,97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47 922,32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7 845,75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27 201,81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12 874,76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61 783,93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10 314,80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35 441,79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16 027,34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1 070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</w:t>
            </w:r>
            <w:r>
              <w:rPr>
                <w:b/>
                <w:sz w:val="22"/>
              </w:rPr>
              <w:t>196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10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31-</w:t>
            </w:r>
            <w:r>
              <w:rPr>
                <w:sz w:val="18"/>
              </w:rPr>
              <w:t xml:space="preserve">45 градусов и их сопряжений взрывным способом сверху вниз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4 655,03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2 267,53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1 522,85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9 929,89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5 761,73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2 057,84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3,39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35-01-196-03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13 868,38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2 583,90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9 212,64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2 071,84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35-01-196-04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077,55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3 038,47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10 496,47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3 542,61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35-01-196-05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25 051,56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4 152,25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15 020,97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5 878,34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35-01-196-06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31 243,31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5 340,56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18 567,74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7 335,01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35-01-196-07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44 395,29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7 313,19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25 374,68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11 707,42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35-01-196-08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57 532,71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9 605,10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33 184,75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14 742,86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1 010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35-01-197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12 до 16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сверху вниз в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-197-01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147 029,65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2 225,67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143 993,07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8 729,96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2 002,85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5 680,51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1 046,60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35-01-197-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13 053,02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2 465,10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8 793,31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1 794,61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35-01-197-04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16 011,15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2 901,69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10 030,74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3 078,72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35-01-197-05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23 462,90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3 947,08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14 268,62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5 247,20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35-01-197-06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29 507,46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5 158,56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17 707,92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640,98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528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41</w:t>
            </w:r>
            <w:r>
              <w:rPr>
                <w:sz w:val="18"/>
              </w:rPr>
              <w:t xml:space="preserve"> 321,48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6 979,36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23 869,99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10 472,13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724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63 583,71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9 023,04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30 927,72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23 632,95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936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35-01-198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6" w:firstLine="0"/>
              <w:jc w:val="left"/>
            </w:pPr>
            <w:r>
              <w:rPr>
                <w:b/>
                <w:sz w:val="22"/>
              </w:rPr>
              <w:t>щадью сечения от 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31-45 градусов и их сопряжений взрывным способом сверху вниз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4 060,73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2 189,21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1 091,87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35-01-198-02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8 899,10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1 905,15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5 493,63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1 500,32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35-01-198-03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12 347,41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2 346,30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8 380,03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1 621,08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35-01-198-04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14 970,55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2 735,60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9 450,32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2 784,63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35-01-198-05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21 965,48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3 722,37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13 423,39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819,72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381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35-01-198-06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27 309,12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4 797,07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16 504,43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6 007,62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491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35-01-198-07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38 832,19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6 593,76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22 559,02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9 679,41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684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49 513,87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8 425,36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28 864,39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12 224,12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874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35-01-199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31-45 градусов и их сопряжений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взрывным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способом сверху вниз в шахтах, опасных по метану или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пыли, пло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15" w:firstLine="0"/>
              <w:jc w:val="left"/>
            </w:pPr>
            <w:r>
              <w:rPr>
                <w:b/>
                <w:sz w:val="22"/>
              </w:rPr>
              <w:t>щадью 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>ток 31-</w:t>
            </w:r>
            <w:r>
              <w:rPr>
                <w:sz w:val="18"/>
              </w:rPr>
              <w:t xml:space="preserve">45 градусов и их сопряжений взрывным способом сверху вниз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3 984,94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1 982,73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1 234,29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35-01-199-02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8 989,58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1 905,15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5 497,22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1 587,21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35-01-199-03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10 768,92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2 002,85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7 268,13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35-01-199-04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036,83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2 335,03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8 038,38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2 663,42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35-01-199-05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18 013,97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10 682,82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4 204,75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320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35-01-199-06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20 967,73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3 673,52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12 550,97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4 743,24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35-01-199-07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27 447,48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4 894,77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16 714,69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5 838,02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501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35-01-199-08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31 770,58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5 764,30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19 798,20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6 208,08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590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35-01-200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сверху вниз в шахтах,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8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сверху вниз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5 130,61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2 101,12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662,67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2 366,82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11 553,50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5 981,76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1 461,59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4 110,15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558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6,16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16 128,74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7 452,80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5 028,98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3 646,96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685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19 353,07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7 703,04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6 002,70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5 647,33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708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26 124,14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9 540,80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8 912,28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7 671,06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890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33 962,97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11 041,60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13 498,00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9 423,37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35-01-200-07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48 955,70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13 293,00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20 484,07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15 178,63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1 260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35-01-200-08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62 616,54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15 719,50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28 007,53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18 889,51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1 490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35-01-201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сверху вниз в шахтах, опасных по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сверху вниз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4 670,47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2 068,96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587,28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2 014,23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10 941,59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928,16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1 317,67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3 695,76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553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35-01-201-03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16 045,12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7 148,16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5 662,03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3 234,93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657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35-01-201-04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19 783,66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7 605,12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7 093,07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5 085,47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699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24 778,82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9 498,24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8 339,06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6 941,52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873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 </w:t>
            </w:r>
            <w:r>
              <w:rPr>
                <w:sz w:val="18"/>
              </w:rPr>
              <w:t xml:space="preserve">994,75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10 569,92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12 136,62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8 288,21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986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43 969,19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12 649,60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18 155,38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13 164,21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55 281,99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14 686,40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24 353,28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16 242,31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1 370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35-01-202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сверху вниз в шахтах,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8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сверху вниз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4 244,86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1 993,92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590,46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1 660,48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9 526,91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1 225,05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2 727,46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520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4,29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13 395,00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3 966,73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2 628,27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625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536,68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4 953,38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4 326,34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667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22 738,36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8 983,36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7 579,05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6 175,95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838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28 819,62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10 130,40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11 161,65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7 527,57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945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40 813,31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11 921,50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16 750,50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12 141,31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1 130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35-01-202-08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52 480,15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14 150,40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23 127,53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15 202,22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1 320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35-01-203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сверху вниз в шахтах, опасных по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10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сверху вниз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35-01-203-01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3 955,02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1 951,04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561,72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35-01-203-02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8 787,07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5 505,28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1 120,08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2 161,71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506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3,39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12 327,26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3 472,34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2 218,12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610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15 194,23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7 061,12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4 380,16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3 752,95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649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21 068,60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8 856,32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6 790,88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5 421,40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814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-203-06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26 877,58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9 944,32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10 158,52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6 774,74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914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37 971,81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11 577,60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15 353,30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11 040,91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1 080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48 972,59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13 614,40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21 372,06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13 986,13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1 270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35-01-204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сверху вниз в шахтах, опасных по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12 до 16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9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сверху вниз в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35-01-204-01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3 623,57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529,78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1 196,35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>01.4.03.04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35-01-204-02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8 258,03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5 407,36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1 057,76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1 792,91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497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11 612,36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6 538,88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3 149,90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1 923,58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601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14 241,64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6 952,32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4 021,90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3 267,42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639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204-05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20 313,54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8 693,12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6 790,88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4 829,54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799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25 863,65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9 583,68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10 158,52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6 121,45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894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35-01-204-07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36 462,95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11 256,00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15 353,30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9 853,65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35-01-204-08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46 953,05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12 971,20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21 372,06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12 609,79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1 210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35-01-205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сверху вниз в шахтах, опасных по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сверху вниз в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7" w:firstLine="0"/>
              <w:jc w:val="left"/>
            </w:pPr>
            <w:r>
              <w:rPr>
                <w:sz w:val="18"/>
              </w:rPr>
              <w:t>ыли, площадью сечения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35-01-205-01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3 405,07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1 865,28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512,00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35-01-205-02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7 795,53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5 222,40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1 001,83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1 571,30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480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35-01-205-03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10 980,54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2 931,34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738,80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323,55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6 680,32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3 686,35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2 956,88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18 543,25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8 334,08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5 772,18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4 436,99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23 441,23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9 269,76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8 638,26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5 533,21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33 164,79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10 720,00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13 331,47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9 113,32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000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42 003,77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12 328,00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18 096,32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11 579,45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1 150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35-01-206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сверху вниз в шахтах, опасных по </w:t>
            </w:r>
          </w:p>
        </w:tc>
      </w:tr>
      <w:tr w:rsidR="000D5818">
        <w:trPr>
          <w:trHeight w:val="46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метану или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 пыли, площадью 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сверху вниз в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шахтах, опасных по метану или п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30" w:firstLine="0"/>
              <w:jc w:val="left"/>
            </w:pPr>
            <w:r>
              <w:rPr>
                <w:sz w:val="18"/>
              </w:rPr>
              <w:t>ыли, площадью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</w:t>
            </w:r>
            <w:r>
              <w:rPr>
                <w:sz w:val="18"/>
              </w:rPr>
              <w:t xml:space="preserve">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3 561,93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1 843,84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533,32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1 184,77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7 822,64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5 168,00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1 005,11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1 649,53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35-01-206-03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10 098,94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6 245,12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2 258,07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1 595,75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35-01-206-04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12 417,60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6 615,04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2 966,89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2 835,67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35-01-206-05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16 590,88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8 125,76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4 600,90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3 864,22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35-01-206-06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19 626,40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171,84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6 067,86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4 386,70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35-01-206-07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25 087,51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10 612,80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9 020,88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5 453,83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35-01-206-08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29 352,08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12 220,80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11 317,57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5 813,71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1 140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35-01-207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снизу вверх вниз в шахтах, опасных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по метану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87" w:firstLine="0"/>
              <w:jc w:val="left"/>
            </w:pPr>
            <w:r>
              <w:rPr>
                <w:b/>
                <w:sz w:val="22"/>
              </w:rPr>
              <w:t>или пыли, площадью сечения до 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снизу вверх вниз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в шахтах, опасных по метану или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1" w:firstLine="0"/>
              <w:jc w:val="left"/>
            </w:pPr>
            <w:r>
              <w:rPr>
                <w:sz w:val="18"/>
              </w:rPr>
              <w:t xml:space="preserve"> пыли, площадью сечения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35-01-207-01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6 277,43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2 941,83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2 366,82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35-01-207-02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14 297,65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2 537,04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7 650,46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4 110,15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6,16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18 890,15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2 837,95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12 405,24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3 646,96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22 962,76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3 428,70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13 886,73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5 647,33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31 900,28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5 091,10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19 138,12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7 671,06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41 963,03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7 195,10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25 344,56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9 423,37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57 188,26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9 610,75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32 398,88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178,63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81 011,15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14 664,50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47 457,14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18 889,51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1 390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35-01-208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снизу вверх вниз в шахтах, опасных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по метану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87" w:firstLine="0"/>
              <w:jc w:val="left"/>
            </w:pPr>
            <w:r>
              <w:rPr>
                <w:b/>
                <w:sz w:val="22"/>
              </w:rPr>
              <w:t>или пыли, площадью сечения от 6 до 8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снизу вверх вниз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в шахтах, опасных по метану или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1" w:firstLine="0"/>
              <w:jc w:val="left"/>
            </w:pPr>
            <w:r>
              <w:rPr>
                <w:sz w:val="18"/>
              </w:rPr>
              <w:t xml:space="preserve"> пыли, площадью сечения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35-01-208-01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5 852,60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2 911,53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2 014,23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35-01-208-02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13 731,78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2 455,20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7 580,82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3 695,76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5,85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35-01-208-03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17 992,03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2 691,01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12 066,09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3 234,93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35-01-208-04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21 903,15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3 304,02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13 513,66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5 085,47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35-01-208-05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30 196,32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4 841,74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18 413,06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6 941,52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-01-208-06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38 416,18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6 593,75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23 534,22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8 288,21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35-01-208-07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51 379,78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8 644,48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29 571,09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13 164,21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71 270,62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12 976,50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42 051,81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16 242,31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1 230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right="-15" w:firstLine="0"/>
            </w:pPr>
            <w:r>
              <w:rPr>
                <w:b/>
                <w:sz w:val="22"/>
              </w:rPr>
              <w:t>Таблица ТЕР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17" w:firstLine="0"/>
              <w:jc w:val="left"/>
            </w:pPr>
            <w:r>
              <w:rPr>
                <w:b/>
                <w:sz w:val="22"/>
              </w:rPr>
              <w:t xml:space="preserve"> 35-01-209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снизу вверх вниз в шахтах, опасных </w:t>
            </w:r>
          </w:p>
        </w:tc>
      </w:tr>
      <w:tr w:rsidR="000D5818">
        <w:trPr>
          <w:trHeight w:val="46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по метану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87" w:firstLine="0"/>
              <w:jc w:val="left"/>
            </w:pPr>
            <w:r>
              <w:rPr>
                <w:b/>
                <w:sz w:val="22"/>
              </w:rPr>
              <w:t>или пыли, площадью сечения от 8 до 10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</w:pPr>
            <w:r>
              <w:rPr>
                <w:sz w:val="18"/>
              </w:rPr>
              <w:t xml:space="preserve">ток свыше 45 градусов и их сопряжений взрывным способом снизу вверх вниз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в шахтах, опасных по метану или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1" w:firstLine="0"/>
              <w:jc w:val="left"/>
            </w:pPr>
            <w:r>
              <w:rPr>
                <w:sz w:val="18"/>
              </w:rPr>
              <w:t xml:space="preserve"> пыли, площадью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35-01-209-01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5 301,13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2 815,09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1 660,48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1138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35-01-209-02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936,04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2 035,77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7 172,81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2 727,46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4,29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35-01-209-03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16 028,06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2 379,31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11 020,48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2 628,27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35-01-209-04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19 748,15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2 981,93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12 439,88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4 326,34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35-01-209-05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27 841,74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4 467,70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17 198,09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6 175,95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35-01-209-06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35 705,06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6 129,55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22 047,94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7 527,57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35-01-209-07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47 861,00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8 041,86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27 677,83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12 141,31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35-01-209-08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67 772,10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12 343,50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40 226,38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15 202,22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1 170 </w:t>
            </w:r>
          </w:p>
        </w:tc>
      </w:tr>
      <w:tr w:rsidR="000D5818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35-01-210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снизу вверх вниз в шахтах, опасных </w:t>
            </w:r>
          </w:p>
        </w:tc>
      </w:tr>
      <w:tr w:rsidR="000D5818">
        <w:trPr>
          <w:trHeight w:val="46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по метану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87" w:firstLine="0"/>
              <w:jc w:val="left"/>
            </w:pPr>
            <w:r>
              <w:rPr>
                <w:b/>
                <w:sz w:val="22"/>
              </w:rPr>
              <w:t>или пыли, площадью сечения от 10 до 12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снизу вверх вниз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в шахтах, опасных по метану или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1" w:firstLine="0"/>
              <w:jc w:val="left"/>
            </w:pPr>
            <w:r>
              <w:rPr>
                <w:sz w:val="18"/>
              </w:rPr>
              <w:t xml:space="preserve"> пыли, площадью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35-01-210-01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4 978,26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770,80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1 442,26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74,8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35-01-210-02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11 019,65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7 026,06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2 152,19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3,39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14 806,80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2 181,90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10 406,78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2 218,12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18 223,58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2 742,96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11 727,67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3 752,95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25 726,87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4 124,83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16 180,64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5 421,40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33 086,20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5 620,12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20 691,34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6 774,74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35-01-210-07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 </w:t>
            </w:r>
            <w:r>
              <w:rPr>
                <w:sz w:val="18"/>
              </w:rPr>
              <w:t xml:space="preserve">493,40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7 470,41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25 982,08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11 040,91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35-01-210-08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63 202,30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11 499,50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37 716,67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13 986,13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1 090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35-01-211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снизу вверх вниз в шахтах, опасных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по метану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86" w:firstLine="0"/>
              <w:jc w:val="left"/>
            </w:pPr>
            <w:r>
              <w:rPr>
                <w:b/>
                <w:sz w:val="22"/>
              </w:rPr>
              <w:t>или пыли, площадью сечения от 12 до 16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снизу вверх вниз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в шахтах, опасных по метану или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1" w:firstLine="0"/>
              <w:jc w:val="left"/>
            </w:pPr>
            <w:r>
              <w:rPr>
                <w:sz w:val="18"/>
              </w:rPr>
              <w:t xml:space="preserve"> пыли, площадью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35-01-211-01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4 221,98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2 364,03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1 196,35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65,7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35-01-211-02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228,06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5 817,73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1 783,76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12 614,12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1 923,24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8 767,30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1 923,58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15 801,73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2 493,60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10 040,71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3 267,42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12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23 224,17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3 813,13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14 581,50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4 829,54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30 319,07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5 275,00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18 922,62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6 121,45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40 488,42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6 930,13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23 704,64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9 853,65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667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57 513,74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10 550,00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34 353,95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12 609,79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1 000 </w:t>
            </w:r>
          </w:p>
        </w:tc>
      </w:tr>
      <w:tr w:rsidR="000D5818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35-01-212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Прохожден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ие наклонных выработок свыше 45 градусов и их </w:t>
            </w:r>
          </w:p>
        </w:tc>
      </w:tr>
      <w:tr w:rsidR="000D5818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сопряжени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51" w:firstLine="0"/>
              <w:jc w:val="left"/>
            </w:pPr>
            <w:r>
              <w:rPr>
                <w:b/>
                <w:sz w:val="22"/>
              </w:rPr>
              <w:t xml:space="preserve">й взрывным способом снизу вверх вниз в шахтах, опасных </w:t>
            </w:r>
          </w:p>
        </w:tc>
      </w:tr>
      <w:tr w:rsidR="000D5818">
        <w:trPr>
          <w:trHeight w:val="46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tabs>
                <w:tab w:val="center" w:pos="535"/>
                <w:tab w:val="center" w:pos="13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по метану </w:t>
            </w:r>
          </w:p>
          <w:p w:rsidR="000D5818" w:rsidRDefault="00554D3D">
            <w:pPr>
              <w:spacing w:after="0" w:line="259" w:lineRule="auto"/>
              <w:ind w:left="-12" w:firstLine="0"/>
              <w:jc w:val="left"/>
            </w:pPr>
            <w:r>
              <w:rPr>
                <w:sz w:val="18"/>
              </w:rPr>
              <w:t xml:space="preserve">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87" w:firstLine="0"/>
              <w:jc w:val="left"/>
            </w:pPr>
            <w:r>
              <w:rPr>
                <w:b/>
                <w:sz w:val="22"/>
              </w:rPr>
              <w:t>или пыли, площадью сечения от 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Прохождение наклонных вырабо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60" w:firstLine="0"/>
              <w:jc w:val="left"/>
            </w:pPr>
            <w:r>
              <w:rPr>
                <w:sz w:val="18"/>
              </w:rPr>
              <w:t xml:space="preserve">ток свыше 45 градусов и их сопряжений взрывным способом снизу вверх вниз </w:t>
            </w:r>
          </w:p>
        </w:tc>
      </w:tr>
      <w:tr w:rsidR="000D5818">
        <w:trPr>
          <w:trHeight w:val="2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в шахтах, опасных по метану или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1" w:firstLine="0"/>
              <w:jc w:val="left"/>
            </w:pPr>
            <w:r>
              <w:rPr>
                <w:sz w:val="18"/>
              </w:rPr>
              <w:t xml:space="preserve"> пыли, площадью сечения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35-01-212-01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3 977,18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322,03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1 027,79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62,3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35-01-212-02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8 718,70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1 524,27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5 623,13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1 571,30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2,55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35-01-212-03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11 948,20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1 849,42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8 359,98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738,80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35-01-212-04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14 770,57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2 337,75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9 475,94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2 956,88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35-01-212-05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21 778,61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13 767,46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4 436,99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35-01-212-06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28 106,64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4 905,75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17 667,68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5 533,21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35-01-212-07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38 087,94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6 524,92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22 449,70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9 113,32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35-01-212-08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53 383,58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32 013,73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11 579,45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928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Прохождение наклонных выработок свыше 45 градусов и их сопряжений взрывным способом снизу вверх вниз в шахтах, опасных по метану или пыли, площадью 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Прохождение наклонных выработок свыше 45 градусов и их сопряжений взрывным способом снизу вверх вниз в шахтах, опасных по метану или пыли, площадью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4 538,80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2 710,56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9 979,06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6 713,19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10 839,92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7 897,77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12 364,75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8 024,28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15 617,43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9 685,60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17 285,49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10 540,26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20 035,86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2 837,95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11 744,08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5 453,83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21 973,12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12 931,11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</w:t>
            </w:r>
          </w:p>
        </w:tc>
      </w:tr>
      <w:tr w:rsidR="000D5818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Подраздел 1.9. РАЗРЕЗНЫЕ ПЕЧИ И ПРОСЕКИ С ПОСТОЯННЫМИ КРЕПЯМИ.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1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35-01-223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и постоянное крепление разрезных печей и просеков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38" w:hanging="110"/>
              <w:jc w:val="left"/>
            </w:pPr>
            <w:r>
              <w:rPr>
                <w:sz w:val="18"/>
              </w:rPr>
              <w:t xml:space="preserve"> Прохождение и постоянное крепление разрезных печей и просеков взрывным способом при углах наклона до 13 гр., площадью сечения: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7 667,64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761,27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1,5 до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7 212,76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688,77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4 698,07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6 942,90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652,89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15" w:hanging="110"/>
              <w:jc w:val="left"/>
            </w:pPr>
            <w:r>
              <w:rPr>
                <w:sz w:val="18"/>
              </w:rPr>
              <w:t xml:space="preserve"> Прохождение и постоянное крепление разрезных печей и просеков взрывным способом при углах наклона 1330 гр., площадью сечения: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7 956,06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1,5 до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7 391,16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753,05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4 698,07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7 144,48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730,84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15" w:hanging="110"/>
              <w:jc w:val="left"/>
            </w:pPr>
            <w:r>
              <w:rPr>
                <w:sz w:val="18"/>
              </w:rPr>
              <w:t xml:space="preserve"> Прохождение и постоянное крепление разрезных печей и просеков взрывным способом при углах наклона 3145 гр., площадью сечения: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7 808,58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943,09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1,5 до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7 324,62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869,64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6 985,88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797,06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867,65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и постоянное крепление разрезных печей и просеков взрывным способом при углах наклона свыше 45 гр., площадью сечения: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5 465,78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1 081,72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1,5 до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4 894,57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976,56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2 117,53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4 522,47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903,98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Прохождение и постоянное крепление разрезных печей и просеков отбойными молотками при углах наклона до 30 гр., площадью сечения: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6 928,00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1 885,61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1,5 до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6 627,42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1 884,16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1 822,34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5 856,72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1 610,06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</w:tr>
      <w:tr w:rsidR="000D5818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Прохождение и постоянное крепление разрезных печей и просеков отбойными молотками при углах наклона 31-45 гр., площадью сечения: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6 947,28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1 888,97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1,5 до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3 375,35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2 833,40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и постоянное крепление разрезных печей и просеков отбойными молотками при углах наклона свыше 45 гр., площадью сечения: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4 086,74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1,5 до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3 693,08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35-01-223-21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3 108,90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1.10. КОТЛОВАНЫ ОБРАТНЫХ СВОДОВ.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1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35-01-233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котлованов для обратных сводов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Разработка котлованов для обратных сводов вручную, коэффициент крепости пород: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13 546,04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9 491,49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котлованов для обратных сводов отбойными молотками,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14 298,98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10 972,58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14 923,25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11 289,95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 </w:t>
            </w:r>
          </w:p>
        </w:tc>
      </w:tr>
      <w:tr w:rsidR="000D5818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1.11. КАМЕРЫ.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5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35-01-243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Прохождение камер площадью сечения 16,1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и выше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32" w:firstLine="0"/>
              <w:jc w:val="left"/>
            </w:pPr>
            <w:r>
              <w:rPr>
                <w:sz w:val="18"/>
              </w:rPr>
              <w:t>Прохождение камер площадью сечения 16,1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и выше вручную, коэффициент крепости пород: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19 863,58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7 366,56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7 860,18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5" w:firstLine="0"/>
              <w:jc w:val="right"/>
            </w:pPr>
            <w:r>
              <w:rPr>
                <w:sz w:val="18"/>
              </w:rPr>
              <w:t xml:space="preserve"> Прохождение камер площадью сечения 16,1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и выше отбойными молотками,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5 983,13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4 332,00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13 530,93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10 043,04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Прохождение камер взрывным способом в шахтах, не опасных по метану или пыли, площадью сечения от 16 до 20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камер взрывным способом в шахтах, не опасных по метану или пыли, площадью сечения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6 769,12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5 038,75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23 909,61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21 563,52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 </w:t>
            </w:r>
            <w:r>
              <w:rPr>
                <w:sz w:val="18"/>
              </w:rPr>
              <w:t xml:space="preserve">733,61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26 072,69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39 895,56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34 990,21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190 544,67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183 939,45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197 095,95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189 497,13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5 778,54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203 363,60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192 558,26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8 840,64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214 027,96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201 635,78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10 247,06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5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Прохождение камер взрывным способом в шахтах, не опасных по метану или пыли, площадью сечения от 20 до 40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камер взрывным способом в шахтах, не опасных по метану или пыли, площадью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</w:t>
            </w:r>
            <w:r>
              <w:rPr>
                <w:sz w:val="18"/>
              </w:rPr>
              <w:t xml:space="preserve">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6 999,70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5 072,41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22 699,87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20 300,18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27 416,88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</w:t>
            </w:r>
            <w:r>
              <w:rPr>
                <w:sz w:val="18"/>
              </w:rPr>
              <w:t xml:space="preserve">182,81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1 778,34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35 584,39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30 746,76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42 537,12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36 186,90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48 322,21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41 186,29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16-18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53 261,19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44 619,11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6 359,80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59 819,21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50 626,54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Прохождение камер взрывным способом в шахтах, не опасных по метану или пыли, площадью сечения от 40 до 60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камер взрывным способом в шахтах, не опасных по метану или пыли, площадью сечения от 40 до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4 068,19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2 329,59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14 210,72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12 016,90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17 646,20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14 687,47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25 389,47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20 897,24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35-01-246</w:t>
            </w:r>
            <w:r>
              <w:rPr>
                <w:sz w:val="18"/>
              </w:rPr>
              <w:t xml:space="preserve">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32 984,99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27 133,94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35 795,23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29 346,55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38 491,98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30 821,62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42 155,18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33 956,15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5 778,15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Прохождение камер взрывным способом в шахтах, не опасных по метану или пыли, площадью сечения свыше 60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камер взрывным способом в шахтах, не опасных по метану или пыли, площадью сечения свыше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 коэффициент крепос</w:t>
            </w:r>
            <w:r>
              <w:rPr>
                <w:sz w:val="18"/>
              </w:rPr>
              <w:t xml:space="preserve">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6 444,65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4 989,55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21 443,27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19 371,39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24 648,54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21 894,27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33 289,98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29 083,62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31 630,01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26 115,44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34 023,29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27 959,28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3 895,73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36 </w:t>
            </w:r>
            <w:r>
              <w:rPr>
                <w:sz w:val="18"/>
              </w:rPr>
              <w:t xml:space="preserve">344,03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29 249,97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39 294,88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31 743,54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5 208,84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камер взрывным способом в шахтах,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Прохождение камер взрывным способом в шахтах, опасных по метану или пыли, площадью сечения 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6 596,91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4 866,54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15 696,14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13 257,45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25 130,87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21 729,32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31 497,56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26 308,47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39 971,30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2 079,00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33 118,09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64 054,99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56 027,55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5 769,27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81 485,67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70 066,69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8 832,74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101 801,39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87 583,19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11 218,88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Прохождение камер взрывным способом в шахтах, опасных по метану или пыли, площадью сечения от 20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7 622,32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5 695,03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22 748,53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20 300,18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27 496,38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24 182,81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35 713,88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30 746,76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50 304,74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2 014,32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44 201,00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4 089,42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57 630,06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50 838,83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4 654,87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64 452,13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56 949,47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71 587,77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63 587,30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камер взрывным способом в шахтах,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камер взрывным способом в шахтах, опасных по метану или пыли, площадью сечения от 40 до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7 413,83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5 675,23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22 388,50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20 145,49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26 411,04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23 379,10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595,75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34 302,17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29 699,07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46 486,77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41 066,47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3 461,97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51 646,82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45 676,07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57 370,66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50 751,03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62 553,21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55 474,39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Прохождение камер взрывным способом в шахтах, опасных по метану или пыли, площадью сечения свыше 60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35-01-249-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6 816,66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5 361,56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буровая витая,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21 486,06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19 371,39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24 804,12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21 976,00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01-249-12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33 424,78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29 126,93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2 678,33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44 131,78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39 038,24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>В том числе,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48 527,53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42 822,51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53 183,66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47 063,34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35-01-249-16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57 526,24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51 023,21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4 338,56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</w:tr>
      <w:tr w:rsidR="000D5818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1.12. РАСШИРЕНИЕ ГОРНЫХ ВЫРАБОТОК.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5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35-01-259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Расширение горизонтальных и наклонных выработок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96" w:firstLine="0"/>
              <w:jc w:val="center"/>
            </w:pPr>
            <w:r>
              <w:rPr>
                <w:sz w:val="18"/>
              </w:rPr>
              <w:t xml:space="preserve"> Расширение горизонтальных и наклонных выработок вручную,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</w:t>
            </w:r>
            <w:r>
              <w:rPr>
                <w:sz w:val="18"/>
              </w:rPr>
              <w:t xml:space="preserve">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13 097,47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9 978,97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35-01-259-02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13 364,77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9 978,97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35-01-259-03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1-,1,5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13 661,77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9 978,97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 </w:t>
            </w:r>
          </w:p>
        </w:tc>
      </w:tr>
      <w:tr w:rsidR="000D5818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Расширение горизонтальных и наклонных выработок отбойными молотками,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35-01-259-04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6 387,77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4 863,65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35-01-259-05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14 631,17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11 354,27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35-01-259-06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598,56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12 024,66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35-01-259-07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17 712,24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13 603,74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 </w:t>
            </w:r>
          </w:p>
        </w:tc>
      </w:tr>
      <w:tr w:rsidR="000D5818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1.13. УСТРОЙСТВО ВОДОРАСПЫЛИТЕЛЬНЫХ ЗАВЕС.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right="30" w:hanging="2852"/>
            </w:pPr>
            <w:r>
              <w:rPr>
                <w:b/>
                <w:sz w:val="22"/>
              </w:rPr>
              <w:t>Таблица ТЕР 35-01-269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водораспылительных завес в горизонтальных и наклонных выработках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49" w:hanging="110"/>
              <w:jc w:val="left"/>
            </w:pPr>
            <w:r>
              <w:rPr>
                <w:sz w:val="18"/>
              </w:rPr>
              <w:t xml:space="preserve"> Устройство водораспылительных завес в горизонтальных и наклонных выработках, площадью сечения от 4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35-01-269-01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ПВП-IY,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35-01-269-02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ПВП-IY,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35-01-269-03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ПВП-IY,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Устройство водораспылительных завес в горизонтальных и наклонных выработках, площадью сечения от 6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35-01-269-04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ПВП-IY,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01-269-05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ПВП-IY,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35-01-269-06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ПВП-IY,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Устройство водораспылительных завес в горизонтальных и наклонных выработках, площадью сечения свыше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35-01-269-07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(уголь)-6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ПВП-IY,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35-01-269-08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ПВП-IY,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35-01-269-09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ПВП-IY,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1.14. ВРЕМЕННЫЕ КРЕПИ ВЕРТИКАЛЬНЫХ СТВОЛОВ КРУГЛОГО СЕЧЕНИЯ И ИХ УСТЬЕВ.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8" w:lineRule="auto"/>
              <w:ind w:left="2852" w:right="43" w:hanging="2852"/>
              <w:jc w:val="left"/>
            </w:pPr>
            <w:r>
              <w:rPr>
                <w:b/>
                <w:sz w:val="22"/>
              </w:rPr>
              <w:t>Таблица ТЕР 35-01-279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устьях вертикальных стволов металлическими кольцами без оставления колец за постоянной крепью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в устьях вертикальных стволов, металлическими кольцами без оставления колец за постоянной крепью, площадью сечения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35-01-279-01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18 464,69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17 793,14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279-02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9 016,24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8 444,95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35-01-279-03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7 274,76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в устьях вертикальных стволов, металлическими кольцами без оставления колец за постоянной крепью, площадью сечения от 25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35-01-279-04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16 485,45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15 862,62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01-279-05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35-01-279-06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6 495,65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5 968,09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в устьях вертикальных стволов, металлическими кольцами без оставления колец за постоянной крепью, площадью сечения от 40 до 55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35-01-279-07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13 710,63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13 198,39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35-01-279-08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6 584,13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6 150,52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35-01-279-09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9 417,14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8 968,81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устьях вертикальных стволов, металлическими кольцами без оставления колец за постоянной крепью, площадью сечения от 55 до 65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35-01-279-10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12 774,39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12 265,68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35-01-279-11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6 089,90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35-01-279-12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4 836,83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в устьях вертикальных стволов, металлическими кольцами без оставления колец за постоянной крепью, площадью сечения свыше 65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35-01-279-13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11 466,89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11 009,51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01-279-14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5 421,84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35-01-279-15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4 396,12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устьях вертикальных стволов металлическими кольцами с оставлением колец за постоянной крепью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в устьях вертикальных стволов, металлическими кольцами с оставлением колец за постоянной крепью, площадью сечения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47 224,78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45 166,67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280-02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28 632,79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28 206,62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устьях вертикальных стволов, металлическими кольцами с оставлением колец за постоянной крепью, площадью сечения от 25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280-03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42 552,33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40 658,10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25 681,45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25 294,53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в устьях вертикальных стволов, металлическими кольцами с оставлением колец за постоянной крепью, площадью сечения от 40 до 55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35 434,11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33 968,85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21 059,22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20 753,22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устьях вертикальных стволов, металлическими кольцами с оставлением колец за постоянной крепью, площадью сечения от 55 до 65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-01-280-07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32 897,28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31 485,04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18 774,40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18 465,58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в устьях вертикальных стволов, металлическими кольцами с оставлением колец за постоянной крепью, площадью сечения свыше 65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29 541,42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28 341,26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01-280-10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17 581,28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17 299,90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вертикальных стволах металлическими кольцами без оставления колец за постоянной крепью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в вертикальных стволах, металлическими кольцами без оставления колец за постоянной крепью, площадью сечения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19 807,52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18 912,36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9 907,94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9 158,87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8 195,47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7 447,21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в вертикальных стволах, металлическими кольцами без оставления колец за постоянной крепью, площадью сечения от 20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17 426,01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16 618,50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281-05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8 703,72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8 029,94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7 147,87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6 474,09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в вертикальных стволах, металлическими кольцами без оставления колец за постоянной крепью, площадью сечения от 30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15 981,13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15 259,95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281-08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7 918,99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7 310,87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6 387,44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вертикальных стволах, металлическими кольцами без оставления колец за </w:t>
            </w:r>
            <w:r>
              <w:rPr>
                <w:sz w:val="18"/>
              </w:rPr>
              <w:t>постоянной крепью, площадью сечения от 40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14 342,74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13 714,49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6 814,37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6 295,73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5 562,10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вертикальных стволах, металлическими кольцами без оставления колец за постоянной крепью, площадью сечения свыше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13 697,20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13 089,50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35-01-281-14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6 321,19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35-01-281-15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068,09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4 571,26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вертикальных стволах металлическими кольцами с оставлением колец за постоянной крепью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в вертикальных стволах, металлическими кольцами с оставлением колец за постоянной крепью, площадью сечения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35-01-282-01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50 600,98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2 477,48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48 094,62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35-01-282-02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31 118,06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30 562,60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64,1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вертикальных стволах, металлическими кольцами с оставлением колец за постоянной крепью, площадью сечения от 20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35-01-282-03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44 620,49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2 226,84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42 369,58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35-01-282-04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27 414,80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26 916,54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в вертикальных стволах, металлическими кольцами с оставлением колец за постоянной крепью, площадью сечения от 30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35-01-282-05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40 772,10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1 908,72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38 844,12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282-06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24 540,69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24 103,61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50,4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вертикальных стволах, металлическими кольцами с оставлением колец за постоянной крепью, площадью сечения от 40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35-01-282-07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36 545,65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1 571,32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34 955,07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35-01-282-08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21 876,75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21 492,42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в вертикальных стволах, металлическими кольцами с оставлением колец за постоянной крепью, площадью сечения свыше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35-01-282-09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34 749,30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1 455,73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33 279,13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>35-01-282-</w:t>
            </w:r>
            <w:r>
              <w:rPr>
                <w:sz w:val="18"/>
              </w:rPr>
              <w:t xml:space="preserve">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20 733,72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20 367,95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40,9 </w:t>
            </w:r>
          </w:p>
        </w:tc>
      </w:tr>
      <w:tr w:rsidR="000D5818">
        <w:trPr>
          <w:trHeight w:val="83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0" w:firstLine="0"/>
              <w:jc w:val="left"/>
            </w:pPr>
            <w:r>
              <w:rPr>
                <w:b/>
                <w:sz w:val="24"/>
              </w:rPr>
              <w:t xml:space="preserve">Подраздел 1.15. ВРЕМЕННЫЕ КРЕПИ СОПРЯЖЕНИЙ ВЕРТИКАЛЬНЫХ СТВОЛОВ С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ОКОЛОСТВОЛЬНЫМИ ДВОРАМИ, КАМЕР ЗАГРУЗОЧНЫХ УСТРОЙСТВ, БУНКЕРОВ КАМЕР ДРОБИЛЬНЫХ УСТАНОВОК, ПИТАТЕЛЯ И ТРАНСПОРТЕРА.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0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35-01-292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металлической арочной крепи в бетоне в </w:t>
            </w:r>
          </w:p>
          <w:p w:rsidR="000D5818" w:rsidRDefault="00554D3D">
            <w:pPr>
              <w:spacing w:after="0" w:line="275" w:lineRule="auto"/>
              <w:ind w:left="2852" w:firstLine="0"/>
            </w:pPr>
            <w:r>
              <w:rPr>
                <w:b/>
                <w:sz w:val="22"/>
              </w:rPr>
              <w:t xml:space="preserve">сопряжениях стволов с околоствольными дворами в породах с коэффициентом крепости 0,4-0,6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металлической арочной крепи в бетоне в сопряжениях стволов с околоствольными дворами в породах с коэффициентом крепости 0,4-0,6 площадью сечения: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35-01-292-01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20 052,32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2 864,62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101,09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17 086,61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319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59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35-01-292-02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14 881,59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73,66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12 889,53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58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1,92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35-01-293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металлической арочной крепи без оставления арок в бетоне в сопряжениях стволов с околоствольными дворами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металлической арочной крепи без оставления арок в бетоне в сопряжениях стволов с около</w:t>
            </w:r>
            <w:r>
              <w:rPr>
                <w:sz w:val="18"/>
              </w:rPr>
              <w:t>ствольными дворами площадью сечения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35-01-293-01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9 031,08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2 088,48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6 911,52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59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35-01-293-02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7 753,68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2 301,42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5 426,70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57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металлической арочной крепи без оставления арок в бетоне в сопряжениях стволов с околоствольными дворами площадью сечения от 20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35-01-293-03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6 802,40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1 653,96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5 124,45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59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35-01-293-04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5 818,33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1 889,44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3 909,14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58" w:firstLine="0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</w:t>
            </w:r>
            <w:r>
              <w:rPr>
                <w:i/>
                <w:sz w:val="16"/>
              </w:rPr>
              <w:t>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металлической арочной крепи без оставления арок в бетоне в сопряжениях стволов с околоствольными дворами площадью сечения от 30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6 236,25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4 698,11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5 454,12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</w:t>
            </w:r>
            <w:r>
              <w:rPr>
                <w:i/>
                <w:sz w:val="16"/>
              </w:rPr>
              <w:t>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металлической арочной крепи без оставления арок в бетоне в сопряжениях стволов с околоствольными дворами площадью сечения от 40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729,79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5 208,45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металлической арочной крепи без оставления арок в бетоне в сопряжениях стволов с околоствольными дворами площадью сечения свыше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 коэффициент крепости пород: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14 459,90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12 878,51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12 223,58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10 348,40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1" w:lineRule="auto"/>
              <w:ind w:left="0" w:right="631" w:firstLine="0"/>
              <w:jc w:val="right"/>
            </w:pPr>
            <w:r>
              <w:rPr>
                <w:b/>
                <w:sz w:val="22"/>
              </w:rPr>
              <w:t>Таблица ТЕР 35-01-294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из металлических арок на штангах в сопряжениях вертикальных стволов с околоствольными дворами </w:t>
            </w:r>
          </w:p>
          <w:p w:rsidR="000D5818" w:rsidRDefault="00554D3D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из металлических арок на штангах в сопряжениях вертикальных </w:t>
            </w:r>
            <w:r>
              <w:rPr>
                <w:sz w:val="18"/>
              </w:rPr>
              <w:t>стволов с околоствольными дворами площадью сечения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1 661,97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3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2 203,05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из металлических арок на штангах в сопряжениях вертикальных </w:t>
            </w:r>
            <w:r>
              <w:rPr>
                <w:sz w:val="18"/>
              </w:rPr>
              <w:t>стволов с околоствольными дворами площадью сечения от 16 до 22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1 680,82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2 053,07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из металлических арок на штангах в сопряжениях вертикальных </w:t>
            </w:r>
            <w:r>
              <w:rPr>
                <w:sz w:val="18"/>
              </w:rPr>
              <w:t>стволов с околоствольными дворами площадью сечения от 22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1 872,84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35-01-294-06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2 603,14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132,49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1 504,27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91,6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12,3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356" w:right="-12" w:hanging="110"/>
              <w:jc w:val="left"/>
            </w:pPr>
            <w:r>
              <w:rPr>
                <w:sz w:val="18"/>
              </w:rPr>
              <w:t xml:space="preserve"> Установка временной крепи из металлических арок на штангах в сопряжениях вертикальных стволов с околоствольными дворами площадью сечения от 25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>35-01-294</w:t>
            </w:r>
            <w:r>
              <w:rPr>
                <w:sz w:val="18"/>
              </w:rPr>
              <w:t xml:space="preserve">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4 -6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1 807,96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1 350,72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64,70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18,6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35-01-294-08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1 679,79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110,47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88,6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356" w:right="-12" w:hanging="110"/>
              <w:jc w:val="left"/>
            </w:pPr>
            <w:r>
              <w:rPr>
                <w:sz w:val="18"/>
              </w:rPr>
              <w:t xml:space="preserve"> Установка временной крепи из металлических арок на штангах в сопряжениях вертикальных стволов с околоствольными дворами площадью сечения от 30 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35-01-294-09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4 -6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2 018,70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1 457,92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17,3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35-01-294-10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1 726,22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111,85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95,6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356" w:right="-12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из металлических арок на штангах в сопряжениях вертикальных стволов с околоствольными дворами площадью сечения от 35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35-01-294-11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4 -6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4 887,43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2 104,63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61,85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2 720,95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15,9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35-01-294-12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1 593,31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93,43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643,35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79,9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9,13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356" w:right="-12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из металлических арок на штангах в сопряжениях вертикальных стволов с околоствольными дворами площадью сечения от 40 до 45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35-01-294-13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4 -6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4 433,90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2 484,08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35-01-294-14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1 639,10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1 001,25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64,76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93,4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8,3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356" w:right="-12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Установка временной крепи из металлических арок на штангах в сопряжениях вертикальных стволов с околоствольными дворами площадью сечения свыше 45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35-01-294-15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4 -6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8 552,60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1 386,00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106,05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7 060,55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6 496,39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35-01-295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Временные крепи камер дробильных установок, питателей и транспортера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Временные крепи камер дробильных установок, питателей и транспортера,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10 073,13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995,74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8 398,06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Звенья сетчатой ограды 1,5х3 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10 293,37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1 139,93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8 433,82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Звенья сетчатой ограды 1,5х3 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35-01-296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из штанг в сопряжениях вертикальных стволов с околоствольными дворами, камерах загрузочных устройств камерах дробильных установок питателя и транспортера </w:t>
            </w:r>
          </w:p>
          <w:p w:rsidR="000D5818" w:rsidRDefault="00554D3D">
            <w:pPr>
              <w:tabs>
                <w:tab w:val="center" w:pos="1857"/>
                <w:tab w:val="center" w:pos="33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компл. штанг </w:t>
            </w:r>
          </w:p>
        </w:tc>
      </w:tr>
      <w:tr w:rsidR="000D5818">
        <w:trPr>
          <w:trHeight w:val="63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из штанг в со</w:t>
            </w:r>
            <w:r>
              <w:rPr>
                <w:sz w:val="18"/>
              </w:rPr>
              <w:t xml:space="preserve">пряжениях вертикальных стволов с околоствольными дворами, камерах загрузочных устройств камерах дробильных установок питателя и транспортера, длина штанг до 1,5 м,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1 938,10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1 146,08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10 - 12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2 838,97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1 482,84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13 - 15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3 428,21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1 864,28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16 - 18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4 861,12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2 422,39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5 546,85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2 799,48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3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из штанг в сопряжениях вертикальных стволов с околоствольными дворами, камерах загрузочных устройств камерах дробильных установок питателя и транспортера, длина штанг от 1,5 до 2 м,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7 - </w:t>
            </w: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1 479,80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10 - 12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1 750,21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13 - 15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2 029,14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16 - 18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3 203,73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3 606,18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35-01-297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временных металлических арочных крепей в камерах загрузочных устройств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временных металлических арочных крепей в камерах загрузочных устройств,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0,4 -0,6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2 489,06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139,94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2 202,28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2 587,64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3 836,86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1 867,16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4 201,37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2 138,48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Опорная плита,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35-01-298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из металлических колец в приемных бункерах круглого сечения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из металлических колец в приемных бункерах круглого сечения,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14 383,49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11 844,78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стальные (кольца временной крепи),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12 425,05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9 871,22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стальные (кольца временной крепи),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35-01-298-03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10 536,45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стальные (кольца временной крепи),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1.16. ВРЕМЕННЫЕ КРЕПИ ГОРИЗОНТАЛЬНЫХ И НАКЛОННЫХ ВЫРАБОТОК ДО 30 ГРАДУСОВ.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горизонтальных и наклонных выработках до 13 градусов при постоянной каменной крепи со сводчатым перекрытием в породах с коэффициентом крепости 0,4 - 0,6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в горизонтальных и наклонных выработках до 13 градусов при постоянной каменной крепи со сводчатым перекрытием в породах с коэффициентом крепости 0,4 - 0,6: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без оставления арок в бетоне, площадь сечения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993,74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без оставления арок в бетоне, площадь сечения от 10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7 295,76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без оставления арок в бетоне, площадь сечения от 20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6 601,57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5 069,91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с оставлением арок в бетоне, площадь сечения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6 930,91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6 187,67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оставлением арок в бетоне, площадь сечения от 10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10 017,07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331,45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3,28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 оставлением арок в бетоне, площадь сечения от 20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7 687,58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9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35-01-309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горизонтальных и наклонных </w:t>
            </w:r>
          </w:p>
          <w:p w:rsidR="000D5818" w:rsidRDefault="00554D3D">
            <w:pPr>
              <w:spacing w:after="0" w:line="27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выработках до 13 градусов при постоянной каменной крепи со сводчатым перекрытием в породах с коэффициентом крепости 0,9 - 1,5 без оставления арок в бетоне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63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25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в горизонтальных и наклонных выработках до 13 градусов при постоянной каменной крепи со сводчатым перекрытием в породах с коэффициентом крепости 0,9 - 1,5 без оставления арок в бетоне, площадь сечения: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6</w:t>
            </w:r>
            <w:r>
              <w:rPr>
                <w:sz w:val="18"/>
              </w:rPr>
              <w:t xml:space="preserve"> 955,13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6,5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5 935,83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-309-03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6 017,22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5 276,85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8 669,20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7 247,78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7 808,61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6 324,90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7 503,92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5 782,52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6</w:t>
            </w:r>
            <w:r>
              <w:rPr>
                <w:sz w:val="18"/>
              </w:rPr>
              <w:t xml:space="preserve"> 566,27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5 108,41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25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5 181,23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01-309-10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40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4 922,93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3 874,31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4 385,95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3 469,73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горизонтальных и наклонных выработках до 13 градусов при постоянной каменной крепи со сводчатым перекрытием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в горизонтальных и наклонных выработках до 13 градусов при постоянной каменной крепи со сводчатым перекрытием, площадь сечения: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3 215,41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3 204,73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3 189,38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3 161,12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3 159,19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3 095,57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2 599,53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2 597,60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2 535,91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2 130,50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2 128,57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70,6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2 088,09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7,53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18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2 441,11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386,09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2 228,62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2 225,72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горизонтальных и наклонных выработках до 13 градусов при постоянной каменной крепи со сводчатым перекрытием без оставления арок в бетоне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в горизонтальных и наклонных выработках до 13 градусов при постоянной каменной крепи со сводчатым перекрытием без оставления арок в бетоне, площадь сечения: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25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829,88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2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25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 коэффициент крепости пород 4 - 6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1 827,54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25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</w:t>
            </w:r>
            <w:r>
              <w:rPr>
                <w:sz w:val="18"/>
              </w:rPr>
              <w:t xml:space="preserve">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1 933,63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40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4 043,69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40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2 011,59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35-01-311-06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40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1 993,71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311-07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3 582,17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01-311-08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1 806,35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1 822,43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9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35-01-312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горизонтальных и наклонных </w:t>
            </w:r>
          </w:p>
          <w:p w:rsidR="000D5818" w:rsidRDefault="00554D3D">
            <w:pPr>
              <w:spacing w:after="0" w:line="277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выработках до 13 градусов при постоянной арочной металлической крепи в породах с коэффициентом крепости 0,4 - 0,6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31" w:hanging="110"/>
              <w:jc w:val="left"/>
            </w:pPr>
            <w:r>
              <w:rPr>
                <w:sz w:val="18"/>
              </w:rPr>
              <w:t xml:space="preserve"> Установка временной крепи в горизонтальных и наклонных выработках до 13 градусов при постоянной арочной металлической</w:t>
            </w:r>
            <w:r>
              <w:rPr>
                <w:sz w:val="18"/>
              </w:rPr>
              <w:t xml:space="preserve"> крепи в породах с коэффициентом крепости 0,4 - 0,6, площадь сечения: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5 530,05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4 649,93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4 061,97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горизонтальных и наклонных выработках до 13 градусов при постоянной каменной крепи с плоским перекрытием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в горизонтальных и наклонных выработках до 13 градусов при постоянной каменной крепи с плоским перекрытием, площадь сечения: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5 066,46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4 124,33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01-313-02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4 164,25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3 445,59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3 169,61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6 708,13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5 757,99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5 585,89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159,89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6 586,13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5 519,19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5 435,34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93,7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4 894,02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6 955,15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5 451,52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5 012,61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4 144,41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 </w:t>
            </w:r>
          </w:p>
        </w:tc>
      </w:tr>
      <w:tr w:rsidR="000D5818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горизонтальных и наклонных выработках до 13 градусов при постоянной каменной крепи со сводчатым перекрытием и обратным сводом в породах с коэффициентом крепости 2 - 3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в горизонтальных и наклонных выработках до 13 градусов при постоянной каменной крепи со сводчатым перекрытием и обратным сводом в породах с коэффициентом крепости 2-3, площадь сечения: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3 613,94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2 896,75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2 701,43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2 363,93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3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</w:t>
            </w:r>
            <w:r>
              <w:rPr>
                <w:i/>
                <w:sz w:val="16"/>
              </w:rPr>
              <w:t>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2 353,20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2 545,80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9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35-01-315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горизонтальных и наклонных </w:t>
            </w:r>
          </w:p>
          <w:p w:rsidR="000D5818" w:rsidRDefault="00554D3D">
            <w:pPr>
              <w:spacing w:after="0" w:line="27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выработках до 13 градусов при постоянной металлобетонной крепи со сводчатым перекрытием в породах с коэффициентом крепости 2 - 6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40" w:hanging="110"/>
              <w:jc w:val="left"/>
            </w:pPr>
            <w:r>
              <w:rPr>
                <w:sz w:val="18"/>
              </w:rPr>
              <w:t xml:space="preserve"> Установка временной крепи в горизонтальных и н</w:t>
            </w:r>
            <w:r>
              <w:rPr>
                <w:sz w:val="18"/>
              </w:rPr>
              <w:t xml:space="preserve">аклонных выработках до 13 градусов при постоянной металлобетонной крепи со сводчатым перекрытием в породах с коэффициентом крепости 2-6, площадь сечения: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2 887,98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2 725,81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2 311,52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2 133,93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2 040,70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1 792,88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1 665,69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1 603,60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горизонтальных и наклонных выработках до 13 градусов при постоянной арочной крепи из сборных железобетонных тюбингов с коэффициентом крепости пород 0,9 - 1,5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31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в горизонтальных и наклонных выработках до 13 градусов при постоянной арочной крепи из сборных железобетонных тюбингов с коэффициентом крепости пород 0,9 - 1,5, площадь сечения: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504,15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бесшовные 38х5,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бесшовные 60х5,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бесшовные 38х5,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бесшовные 60х5,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35-01-316-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4 130,04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бесшовные 38х5,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бесшовные 60х5,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3 870,88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бесшовные 38х5,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бесшовные 60х5,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3 390,40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бесшовные 38х5,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бесшовные 60х5,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Затяжка металлическая сетчатая </w:t>
            </w:r>
            <w:r>
              <w:rPr>
                <w:i/>
                <w:sz w:val="16"/>
              </w:rPr>
              <w:t>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наклонных выработках 13 - 30 градусов при постоянной каменной крепи с плоским перекрытием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в наклонных выработках 13 - 30 градусов при постоянной каменной крепи с плоским перекрытием, площадь сечения: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5 684,80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4 584,90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4 700,51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3 705,63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179,46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6 020,86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4 527,26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7 050,37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5 834,29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5 895,03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5 355,67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7 368,25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6 079,43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856,63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4 859,81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5 357,59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наклонных выработках 13 - </w:t>
            </w:r>
            <w:r>
              <w:rPr>
                <w:b/>
                <w:sz w:val="22"/>
              </w:rPr>
              <w:t xml:space="preserve">30 градусов при постоянной каменной крепи со сводчатым перекрытием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наклонных выработках 13 - 30 градусов при постоянной каменной крепи со сводчатым перекрытием, площадь сечения: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3 313,74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3 310,85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3 284,82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3 272,94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3 271,02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414,03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3 197,75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10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2 710,39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10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2 719,75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848,04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86,8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10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2 638,09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2 246,20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232,69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>, коэффициент крепости пород 7 - 20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2 196,37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7,53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18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2 592,61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35-01-318-14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от 18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2 367,90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2 367,90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1 386,09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наклонных выработках 13 - </w:t>
            </w:r>
            <w:r>
              <w:rPr>
                <w:b/>
                <w:sz w:val="22"/>
              </w:rPr>
              <w:t xml:space="preserve">30 градусов при постоянной каменной крепи со сводчатым перекрытием и обратным сводом в породах с коэффициентом крепости 2 - 3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853" w:right="83" w:firstLine="0"/>
              <w:jc w:val="center"/>
            </w:pPr>
            <w:r>
              <w:rPr>
                <w:sz w:val="18"/>
              </w:rPr>
              <w:t xml:space="preserve"> Установка временной крепи в наклонных выработках 13 - 30 градусов при постоянной каменной крепи со сводча</w:t>
            </w:r>
            <w:r>
              <w:rPr>
                <w:sz w:val="18"/>
              </w:rPr>
              <w:t xml:space="preserve">тым перекрытием и обратным сводом в породах с коэффициентом крепости 2 -3, площадь сечения: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3 729,05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2 896,75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3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2 791,78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73,7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2 475,36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2 460,20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84,1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Затяжка металлическая сетчатая </w:t>
            </w:r>
            <w:r>
              <w:rPr>
                <w:i/>
                <w:sz w:val="16"/>
              </w:rPr>
              <w:t>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2 685,58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3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35-01-320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наклонных выработках 13 - 30 градусов </w:t>
            </w:r>
          </w:p>
          <w:p w:rsidR="000D5818" w:rsidRDefault="00554D3D">
            <w:pPr>
              <w:spacing w:after="0" w:line="279" w:lineRule="auto"/>
              <w:ind w:left="2852" w:firstLine="0"/>
            </w:pPr>
            <w:r>
              <w:rPr>
                <w:b/>
                <w:sz w:val="22"/>
              </w:rPr>
              <w:t xml:space="preserve">при постоянной металлобетонной крепи со сводчатым перекрытием в породах с коэффициентом крепости 2 - 6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в наклонных выработках 13 - 30 градусов при постоянной металлобетонной крепи со сводчатым перекрытием в породах с коэффициентом крепости 2 - 6, площадь сечения: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2 979,35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2 810,64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35-01-320-03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2 393,81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2 208,90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2 128,45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1 792,88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1 749,97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1 680,96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9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35-01-321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горизонтальных и наклонных </w:t>
            </w:r>
          </w:p>
          <w:p w:rsidR="000D5818" w:rsidRDefault="00554D3D">
            <w:pPr>
              <w:spacing w:after="0" w:line="278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выработках при постоянной раммной крепи с плоским перекрытием в породах с коэффициентом крепости 0,9 - 1,5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в горизонтальных и наклонных выработках при постоянной раммной крепи с плоским перекрытием в породах с коэффициентом крепости 0,9 -1,5, угол наклона: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градусов, площадь сечения от 4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1 212,72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1 195,13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градусов, площадь сечения 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1 035,26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градусов, площадь сечения 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2 137,42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13 градусов, площадь сечения 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5 794,77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13 градусов, площадь сечения 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5 252,53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13 градусов, площадь сечения 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4 509,57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3 998,04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35-01-321</w:t>
            </w:r>
            <w:r>
              <w:rPr>
                <w:sz w:val="18"/>
              </w:rPr>
              <w:t xml:space="preserve">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13-30 градусов, площадь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5 883,36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82,3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2,72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01-321-08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13-30 градусов, площадь сечения 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5 332,13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13-30 градусов, площадь сечения свыше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4 529,89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3 998,04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горизонтальных и наклонных выработках до 30 градусов при постоянной рамной крепи с плоским перекрытием в породах с коэффициентом крепости 2 - 9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в горизонтальных и наклонных выработках до 30 градусов при постоянной рамной крепи с плоским перекрытием в породах с коэффициентом крепости 2 -9, площадь сечения: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1 287,71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2 233,88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2 121,78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2 055,21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1 926,96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1 744,70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горизонтальных и наклонных выработках при постоянной арочной металлической крепи в породах с коэффициентом крепости 0,9 - 1,5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16" w:hanging="110"/>
              <w:jc w:val="left"/>
            </w:pPr>
            <w:r>
              <w:rPr>
                <w:sz w:val="18"/>
              </w:rPr>
              <w:t xml:space="preserve"> Установка временной крепи в горизонтальных и наклонных выработках при постоян</w:t>
            </w:r>
            <w:r>
              <w:rPr>
                <w:sz w:val="18"/>
              </w:rPr>
              <w:t xml:space="preserve">ной арочной металлической крепи в породах с коэффициентом крепости 0,9 - 1,5, угол наклона: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градусов,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2 176,67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градусов, площадь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775,24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градусов, площадь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1 584,89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13 градусов, площадь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5 233,04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градусов, площадь сечения 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3 927,94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465,02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градусов, площадь сечения свыше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3 399,05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13-30 градусов, площадь сечения 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5 319,56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13-</w:t>
            </w:r>
            <w:r>
              <w:rPr>
                <w:sz w:val="18"/>
              </w:rPr>
              <w:t>30 градусов, площадь сечения 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3 991,12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13-30 градусов, площадь сечения свыше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3 478,16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 </w:t>
            </w:r>
          </w:p>
        </w:tc>
      </w:tr>
      <w:tr w:rsidR="000D5818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горизонтальных и наклонных выработках до 30 градусов при постоянной арочной металлической крепи в породах с коэффициентом крепости 2 - 9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31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в горизонтальных и наклонных выработках до 30 градусов при постоянной арочной металлической крепи в породах с коэффициентом крепости 2 - 9, площадь сечения: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2 582,04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324-02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2 440,48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2 041,02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1 885,06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1 815,60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1 792,88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1 449,19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1 405,28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1.17. ВРЕМЕННЫЕ КРЕПИ НАКЛОННЫХ ВЫРАБОТОК СВЫШЕ 30 ГРАДУСОВ.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</w:t>
            </w:r>
            <w:r>
              <w:rPr>
                <w:b/>
                <w:sz w:val="22"/>
              </w:rPr>
              <w:t>-01-334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наклонных выработках 13-45 градусов, проходимых сверху вниз при постоянной каменной крепи с плоским перекрытием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наклонных выработках 13-</w:t>
            </w:r>
            <w:r>
              <w:rPr>
                <w:sz w:val="18"/>
              </w:rPr>
              <w:t xml:space="preserve">45 градусов, проходимых сверху вниз при постоянной каменной крепи с плоским перекрытием, площадь сечения: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7 013,14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5 713,21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6 754,07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5 682,76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7 849,13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6 552,68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6 539,73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6 064,03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5 165,13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35-01-334-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8 139,22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6 745,85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6 934,16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5 495,22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7 832,91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6 469,56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674,38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5 572,65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6 219,51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6 215,37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4 905,90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4 910,58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4 821,08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6 098,64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4 807,89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4 767,46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8" w:lineRule="auto"/>
              <w:ind w:left="2852" w:right="15" w:hanging="2852"/>
              <w:jc w:val="left"/>
            </w:pPr>
            <w:r>
              <w:rPr>
                <w:b/>
                <w:sz w:val="22"/>
              </w:rPr>
              <w:t>Таблица ТЕР 35-01-335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наклонных выработках 31-45 градусов, проходимых сверху вниз при постоянной каменной крепи со сводчатым перекрытием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наклонных выработках 31-</w:t>
            </w:r>
            <w:r>
              <w:rPr>
                <w:sz w:val="18"/>
              </w:rPr>
              <w:t xml:space="preserve">45 градусов, проходимых сверху вниз при постоянной каменной крепи со сводчатым перекрытием, площадь сечения: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4 401,66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4 405,22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4 365,02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4 248,14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4 238,90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4 164,98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152,62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3 443,32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3 443,32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3 337,33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2 785,23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1 829,23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3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2 743,26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829,23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95,1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3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7,53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3 139,67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2 889,03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2 873,43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3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35-01-336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временной крепи в наклонных выработках 31-</w:t>
            </w:r>
            <w:r>
              <w:rPr>
                <w:b/>
                <w:sz w:val="22"/>
              </w:rPr>
              <w:t xml:space="preserve">45 градусов, </w:t>
            </w:r>
          </w:p>
          <w:p w:rsidR="000D5818" w:rsidRDefault="00554D3D">
            <w:pPr>
              <w:spacing w:after="0" w:line="280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проходимых сверху вниз при постоянной деревянной рамной крепи с плоским перекрытием в породах коэффициент крепости 2-20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наклонных выработках 31-</w:t>
            </w:r>
            <w:r>
              <w:rPr>
                <w:sz w:val="18"/>
              </w:rPr>
              <w:t xml:space="preserve">45 градусов, проходимых сверху вниз при постоянной деревянной рамной крепи с плоским перекрытием в породах коэффициент крепости 2-20, площадь сечения: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2 991,54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2 722,20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3 041,77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3 005,05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2 572,05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8" w:lineRule="auto"/>
              <w:ind w:left="2852" w:right="2" w:hanging="2852"/>
              <w:jc w:val="left"/>
            </w:pPr>
            <w:r>
              <w:rPr>
                <w:b/>
                <w:sz w:val="22"/>
              </w:rPr>
              <w:t>Таблица ТЕР 35-01-337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наклонных выработках 31-45 градусов, проходимых сверху вниз при постоянной металлической арочной крепи в породах коэффициент крепости 2-20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в наклонных выработках 31-45 градусов, проходимых сверху вниз при постоянной металлической арочной крепи в породах коэффициент крепости 2-20, площадь сечения: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3 583,77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-01-337-02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3 313,17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2 765,96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2 491,91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1 832,91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1 800,44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наклонных выработках 31-45 градусов, проходимых снизу вверх при постоянной каменной крепи с плоским перекрытием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наклонных выработках 31-45 градусов, проходимых снизу вверх при постоянной каменной крепи с плоским перекрытием, площадь сечения: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10 942,48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538,56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7 336,52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10 311,83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6 747,17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9 050,97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5 676,43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10 540,24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7 436,96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8 819,57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6 049,84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8 060,39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5 390,00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10 837,72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7 336,52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 258,07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6 747,17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8 957,37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5 676,43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10 496,43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7 436,96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8 819,57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6 049,84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8 020,21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5 390,00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1" w:lineRule="auto"/>
              <w:ind w:left="2852" w:right="15" w:hanging="2852"/>
              <w:jc w:val="left"/>
            </w:pPr>
            <w:r>
              <w:rPr>
                <w:b/>
                <w:sz w:val="22"/>
              </w:rPr>
              <w:t>Таблица ТЕР 35-01-339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наклонных выработках 31-45 градусов, проходимых снизу вверх при постоянной каменной крепи со сводчатым перекрытием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наклонных выработках 31-</w:t>
            </w:r>
            <w:r>
              <w:rPr>
                <w:sz w:val="18"/>
              </w:rPr>
              <w:t xml:space="preserve">45 градусов, проходимых снизу вверх при постоянной каменной крепи со сводчатым перекрытием, площадь сечения: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7 609,48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7 172,36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7 018,27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7 923,38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7 349,31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35-01-339-06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7 011,24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4 138,43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временной крепи в наклонных выработках 31-45 градусов, проходимых снизу вверх при постоянной деревянной рамной крепи с плоским перекрытием</w:t>
            </w:r>
            <w:r>
              <w:rPr>
                <w:b/>
                <w:sz w:val="22"/>
              </w:rPr>
              <w:t xml:space="preserve"> </w:t>
            </w:r>
          </w:p>
          <w:p w:rsidR="000D5818" w:rsidRDefault="00554D3D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наклонных выработках 31-45 градусов, проходимых снизу вверх при постоянной деревянной рамной крепи с плоским перекрытием, площадь сечения: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165,14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6 778,73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6 381,20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01-340-04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5 927,46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3 888,68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6 282,38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5 750,64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</w:tr>
      <w:tr w:rsidR="000D5818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наклонных выработках 31-45 градусов, проходимых снизу вверх при постоянной арочной металлической крепи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наклонных выработках 31-45 градусов, проходимых снизу вверх при постоянной арочной металлической крепи, площадь сечения: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6 801,48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6 364,49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6 974,17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6 409,97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</w:tr>
      <w:tr w:rsidR="000D5818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наклонных выработках свыше 30 градусов, проходимых сверху вниз при постоянной рамной крепи с </w:t>
            </w:r>
            <w:r>
              <w:rPr>
                <w:b/>
                <w:sz w:val="22"/>
              </w:rPr>
              <w:t xml:space="preserve">плоским перекрытием в породах с коэффициентом крепости 0,9 - 1,5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наклонных выработках, проходимых сверху вниз при постоянной рамной крепи с плоским перекрытием в породах с коэффициентом крепости 0,9 - 1,</w:t>
            </w:r>
            <w:r>
              <w:rPr>
                <w:sz w:val="18"/>
              </w:rPr>
              <w:t xml:space="preserve">5, угол наклона: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31-45 градусов, площадь сечения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6 058,00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5 236,58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31-45 градусов, площадь сечения 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5 499,53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31-</w:t>
            </w:r>
            <w:r>
              <w:rPr>
                <w:sz w:val="18"/>
              </w:rPr>
              <w:t>45 градусов, площадь сечения 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4 702,26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4 086,92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45 градусов, площадь сечения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6 267,66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5 236,58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45 градусов, площадь сечения 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5 894,62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45 градусов, площадь сечения 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5 052,01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4 086,92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наклонных выработках, проходимых сверху вниз при постоянной металлической арочной крепи в породах с коэффициентом крепости 0,9 - 1,5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наклонных выработках, проходимых сверху вниз при постоянной металлической арочной крепи в породах с коэффициентом крепости 0,9 - 1,5, угол наклона 31-45 градусов, площадь сечения: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31-</w:t>
            </w:r>
            <w:r>
              <w:rPr>
                <w:sz w:val="18"/>
              </w:rPr>
              <w:t>45 градусов, площадь сечения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6 051,20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31-45 градусов, площадь сечения 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4 530,94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31-45 градусов, площадь сечения свыше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3 911,85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45 градусов, площадь сечения до16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6 260,97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45 градусов, площадь сечения от 16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4 686,26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35-01-343-06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45 градусов, площадь сечения свыше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4 044,88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429"/>
              </w:tabs>
              <w:spacing w:after="2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35-01-344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наклонных выработках и скатах, свыше </w:t>
            </w:r>
          </w:p>
          <w:p w:rsidR="000D5818" w:rsidRDefault="00554D3D">
            <w:pPr>
              <w:spacing w:after="0" w:line="259" w:lineRule="auto"/>
              <w:ind w:left="0" w:right="398" w:firstLine="0"/>
              <w:jc w:val="right"/>
            </w:pPr>
            <w:r>
              <w:rPr>
                <w:b/>
                <w:sz w:val="22"/>
              </w:rPr>
              <w:t xml:space="preserve">45 градусов, проходимых снизу вверх при постоянной рамной крепи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29" w:hanging="110"/>
              <w:jc w:val="left"/>
            </w:pPr>
            <w:r>
              <w:rPr>
                <w:sz w:val="18"/>
              </w:rPr>
              <w:t xml:space="preserve"> Установка временной крепи в наклонных выработках и скатах, свыше 45 градусов, проходимых снизу вверх при постоянной рамной крепи, площадь сечения: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19 174,97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120,35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13 876,92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свыше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17 717,64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12 440,57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16 350,56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12 716,44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35-01-344-04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свыше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14 831,80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11 247,77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1.18. ВРЕМЕННЫЕ ЗАБОЙЩИЦКАЯ КРЕПЬ УГОЛЬНЫХ ЗАБОЕВ ГОРИЗОНТАЛЬНЫХ И НАКЛОННЫХ ВЫРАБОТОК.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35-01-354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Установка временной забойщицкой крепи в угольных забоях горизонтальных и наклонных выработках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забойщицкой крепи в угольных забоях горизонтальных и наклонных выработках, угол наклона: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градусов, мощность пласта 0,7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1 303,55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35-01-354-02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градусов, мощность пласта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1 287,37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35-01-354-03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градусов, мощность пласта 1,3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1 593,50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35-01-354-04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градусов, мощность пласта 0,7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1 346,93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35-01-354-05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градусов, мощность пласта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1 320,61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35-01-354-06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градусов, мощность пласта 1,3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1 633,77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304,53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35-01-354-07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31-45 градусов, мощность пласта 0,7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1 394,54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35-01-354-08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31-45 градусов, мощность пласта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35-01-354-09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31-45 градусов, мощность пласта 1,3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655,99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35-01-354-10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1" w:firstLine="0"/>
              <w:jc w:val="left"/>
            </w:pPr>
            <w:r>
              <w:rPr>
                <w:sz w:val="18"/>
              </w:rPr>
              <w:t xml:space="preserve">свыше 45 градусов, мощность пласта 0,7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1 493,22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35-01-354-11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1" w:firstLine="0"/>
              <w:jc w:val="left"/>
            </w:pPr>
            <w:r>
              <w:rPr>
                <w:sz w:val="18"/>
              </w:rPr>
              <w:t xml:space="preserve">свыше 45 градусов, мощность пласта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1 439,19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35-01-354-12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1" w:firstLine="0"/>
              <w:jc w:val="left"/>
            </w:pPr>
            <w:r>
              <w:rPr>
                <w:sz w:val="18"/>
              </w:rPr>
              <w:t xml:space="preserve">свыше 45 градусов, мощность пласта 1,3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1 729,49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Подраздел 1.19. ВРЕМЕННЫЕ КРЕПИ КАМЕР ПРИ ПОСТОЯННОЙ КАМЕННОЙ КРЕПИ СО СВОДЧАТЫМ ПЕРЕКРЫТИЕМ.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камерах при постоянной каменной крепи со сводчатым перекрытием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в камерах при постоянной каменной крепи со сводчатым перекрытием, площадь сечения: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0,4 - 0,6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19 951,98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16 739,12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0,9 - 1,5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9 621,05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7 491,59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7 296,84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5 433,82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2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1 793,26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71,3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1 709,88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0,4 - 0,6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18 299,10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15 065,18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0,9 - 1,5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9 157,91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6 811,98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7 328,81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3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2 115,94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1 017,18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3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18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1 900,42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1 017,18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0,4 - 0,6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15 953,52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13 100,10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0,9 - 1,5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8 056,20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5 957,69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6 542,71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189,89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2 147,79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2 097,75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3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25 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0,4 - 0,6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11 697,48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180,00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9 431,33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3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25 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0,9 - 1,5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6 177,57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25 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5 000,76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2 928,64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25 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1 906,12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35-01-364-20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25 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1 743,77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8,67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временной крепи в камерах при постоянной каменной крепи со сводчатым перекрытием площадью сечения свыше 35 м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камерах при постоянной каменной крепи со сводчатым перекрытием, площадь сечения: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35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0,4 - 0,6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11 096,39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35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0,9 - 1,5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6 371,53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35-01-365-03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35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2 802,90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365-04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35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2 991,20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1421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35-01-365-05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от 35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3 070,15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2 088,90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right="48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7,87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35-01-365-06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от 40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0,4 - 0,6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22 576,87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3 930,72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95,33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18 550,82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431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35-01-365-07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от 40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0,9 - 1,5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15 481,97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3 062,22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12 381,32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322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35-01-365-08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от 40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14 171,61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3 537,88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10 601,32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367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12,2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35-01-365-09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от 40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9 046,37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2 663,10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6 377,29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269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12,2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35-01-365-10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от 40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8 555,59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2 742,30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5 807,60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277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8,49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35-01-365-11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свыше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0,4 - 0,6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20 836,91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3 917,76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77,98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16 841,17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35-01-365-12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свыше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0,9 - 1,5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14 447,05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2 691,33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11 723,35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283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35-01-365-13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свыше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2 </w:t>
            </w:r>
            <w:r>
              <w:rPr>
                <w:sz w:val="18"/>
              </w:rPr>
              <w:t xml:space="preserve">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13 032,11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3 113,72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9 891,95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323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35-01-365-14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свыше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8 619,19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2 405,70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6 208,14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35-01-365-15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свыше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8 095,66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5 754,24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6,78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tabs>
                <w:tab w:val="center" w:pos="2066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35-01-366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временной крепи в камерах при постоянной </w:t>
            </w:r>
          </w:p>
        </w:tc>
      </w:tr>
      <w:tr w:rsidR="000D5818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96" w:firstLine="0"/>
              <w:jc w:val="right"/>
            </w:pPr>
            <w:r>
              <w:rPr>
                <w:b/>
                <w:sz w:val="22"/>
              </w:rPr>
              <w:t>металлобе</w:t>
            </w:r>
          </w:p>
          <w:p w:rsidR="000D5818" w:rsidRDefault="00554D3D">
            <w:pPr>
              <w:tabs>
                <w:tab w:val="center" w:pos="535"/>
                <w:tab w:val="center" w:pos="14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07" w:firstLine="0"/>
              <w:jc w:val="left"/>
            </w:pPr>
            <w:r>
              <w:rPr>
                <w:b/>
                <w:sz w:val="22"/>
              </w:rPr>
              <w:t xml:space="preserve">тонной крепи со сводчатым перекрытием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Установка временной крепи в ка площадь сечения: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98" w:firstLine="0"/>
              <w:jc w:val="left"/>
            </w:pPr>
            <w:r>
              <w:rPr>
                <w:sz w:val="18"/>
              </w:rPr>
              <w:t xml:space="preserve">мерах при постоянной металлобетонной крепи со сводчатым перекрытием,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35-01-366-01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195 047,02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194 709,89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35-01-366-02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157 997,33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157 605,85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42,8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35-01-366-03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154 277,01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153 932,55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38,1 </w:t>
            </w:r>
          </w:p>
        </w:tc>
      </w:tr>
      <w:tr w:rsidR="000D5818">
        <w:trPr>
          <w:trHeight w:val="3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79" w:firstLine="0"/>
            </w:pPr>
            <w:r>
              <w:rPr>
                <w:b/>
                <w:sz w:val="24"/>
              </w:rPr>
              <w:t xml:space="preserve">Подраздел 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80" w:firstLine="0"/>
            </w:pPr>
            <w:r>
              <w:rPr>
                <w:b/>
                <w:sz w:val="24"/>
              </w:rPr>
              <w:t>1.20. ВРЕМ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95" w:firstLine="0"/>
            </w:pPr>
            <w:r>
              <w:rPr>
                <w:b/>
                <w:sz w:val="24"/>
              </w:rPr>
              <w:t>ЕННЫЕ КРЕ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46" w:firstLine="0"/>
            </w:pPr>
            <w:r>
              <w:rPr>
                <w:b/>
                <w:sz w:val="24"/>
              </w:rPr>
              <w:t xml:space="preserve">ПИ СОПРЯЖЕНИЙ ГОРНЫХ ВЫРАБОТОК (УЗЛОВ) </w:t>
            </w:r>
          </w:p>
        </w:tc>
      </w:tr>
      <w:tr w:rsidR="000D5818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46" w:firstLine="0"/>
            </w:pPr>
            <w:r>
              <w:rPr>
                <w:b/>
                <w:sz w:val="24"/>
              </w:rPr>
              <w:t>ПРИ ПОСТ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89" w:firstLine="0"/>
              <w:jc w:val="left"/>
            </w:pPr>
            <w:r>
              <w:rPr>
                <w:b/>
                <w:sz w:val="24"/>
              </w:rPr>
              <w:t>ОЯННОЙ КАМЕННОЙ КРЕПИ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 35-01-376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2"/>
              </w:rPr>
              <w:t xml:space="preserve">Установка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3" w:firstLine="0"/>
              <w:jc w:val="left"/>
            </w:pPr>
            <w:r>
              <w:rPr>
                <w:b/>
                <w:sz w:val="22"/>
              </w:rPr>
              <w:t xml:space="preserve">временной крепи в сопряжениях горных выработок при </w:t>
            </w:r>
          </w:p>
        </w:tc>
      </w:tr>
      <w:tr w:rsidR="000D5818">
        <w:trPr>
          <w:trHeight w:val="22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91" w:firstLine="0"/>
              <w:jc w:val="right"/>
            </w:pPr>
            <w:r>
              <w:rPr>
                <w:b/>
                <w:sz w:val="22"/>
              </w:rPr>
              <w:t>постоянно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01" w:firstLine="0"/>
              <w:jc w:val="left"/>
            </w:pPr>
            <w:r>
              <w:rPr>
                <w:b/>
                <w:sz w:val="22"/>
              </w:rPr>
              <w:t xml:space="preserve">й каменной крепи </w:t>
            </w:r>
          </w:p>
        </w:tc>
      </w:tr>
      <w:tr w:rsidR="000D5818">
        <w:trPr>
          <w:trHeight w:val="21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>Установка временной крепи в со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96" w:firstLine="0"/>
              <w:jc w:val="left"/>
            </w:pPr>
            <w:r>
              <w:rPr>
                <w:sz w:val="18"/>
              </w:rPr>
              <w:t xml:space="preserve">пряжениях горных выработок при постоянной каменной крепи независимо от </w:t>
            </w:r>
          </w:p>
        </w:tc>
      </w:tr>
      <w:tr w:rsidR="000D5818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площади сечения, коэффициент к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25" w:firstLine="0"/>
              <w:jc w:val="left"/>
            </w:pPr>
            <w:r>
              <w:rPr>
                <w:sz w:val="18"/>
              </w:rPr>
              <w:t xml:space="preserve">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35-01-376-01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0,4 - 0,6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7 645,43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74,62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6 196,41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right="48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3,14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35-01-376-02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5 552,32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1 639,75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3 881,94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right="48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35-01-376-03 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1 - 1,5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6 071,16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1 817,78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219,97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right="48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сопряжениях горных выработок при постоянной каменной крепи, площадь сечения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35-01-376-04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5 698,32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35-01-376-05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35-01-376-06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2 006,65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сопряжениях горных выработок при постоянной каменной крепи, площадь сечения от 20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35-01-376-07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4 762,09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35-01-376-08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4 - 6\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2 645,81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2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35-01-376-09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2 045,38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временной крепи в сопряжениях горных выработок при постоянной каменной крепи, площадь сечения свыше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35-01-376-10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4 703,48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01-376-11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2 589,36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35-01-376-12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1 997,86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1.21. ЗАБИВКА ДОСОК (ПОСАДА).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189"/>
              </w:tabs>
              <w:spacing w:after="2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35-01-386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Забивка посада при прохождении горизонтальных выработок и их </w:t>
            </w:r>
          </w:p>
          <w:p w:rsidR="000D5818" w:rsidRDefault="00554D3D">
            <w:pPr>
              <w:spacing w:after="0" w:line="280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сопряжений (узлов) в породах с коэффициентом крепости 0,4 - 0,6 с применением опережающей крепи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Забивка посада при прохождении горизонтальных выработок и их сопряжений (</w:t>
            </w:r>
            <w:r>
              <w:rPr>
                <w:sz w:val="18"/>
              </w:rPr>
              <w:t xml:space="preserve">узлов) в породах с коэффициентом крепости 0,4 - 0,6 с применением опережающей крепи: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35-01-386-01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в один ряд в бока и кровлю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2 027,83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шпунтовые I сорт толщиной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35-01-386-02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один ряд в почву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1 241,93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шпунтовые I сорт толщиной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35-01-386-03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в два ряда в бока и кровлю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2 659,05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шпунтовые I сорт толщиной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35-01-386-04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наборного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Доски шпунтовые I сорт толщиной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1.22. ВРЕМЕННЫЕ КРЕПИ РАЗГРУЗОЧНО-ЗАГРУЗОЧНЫХ КОМПЛЕКСОВ ПРИ НАКЛОННЫХ СТВОЛАХ.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35-01-396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в разгрузочно-загрузочных комплексах при наклонных стволах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деревянной рамы временной крепи в разгрузочно-загрузочных комплексах при наклонных стволах, коэффициент крепости пород: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35-01-396-01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0,9 - 1,5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3 425,05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2 927,22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35-01-396-02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2 - 3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3 488,21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2 927,22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штанги или деревянной рамы временной крепи в разгрузочно-</w:t>
            </w:r>
            <w:r>
              <w:rPr>
                <w:sz w:val="18"/>
              </w:rPr>
              <w:t xml:space="preserve">загрузочных комплексах при наклонных стволах,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35-01-396-03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1 634,28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35-01-396-04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7 - 20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1 735,97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1.23. ОБОРУДОВАНИЕ НАКЛОННЫХ СТВОЛОВ И ВЫРАБОТОК ВРЕМЕННЫМИ ПЕРИЛАМИ, ТРАПАМИ, ЛЕСТНИЦАМИ И ПОЛКАМИ.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3" w:lineRule="auto"/>
              <w:ind w:left="2852" w:right="28" w:hanging="2852"/>
              <w:jc w:val="left"/>
            </w:pPr>
            <w:r>
              <w:rPr>
                <w:b/>
                <w:sz w:val="22"/>
              </w:rPr>
              <w:t>Таблица ТЕР 35-01-406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наклонных стволов и выработок временными перилами, трапами, лестницами и полками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Оборудование наклонных стволов и выработок временными: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перилами, угол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825,13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перилами, угол наклона 13 - 30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865,90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перилами, угол наклона 31 - 45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900,63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трапами (сходнями), угол наклона 13 - 30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2 803,59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лестницами и полками, угол наклона свыше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4 827,27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</w:tr>
      <w:tr w:rsidR="000D5818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5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полков в выработках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полков в выработках, угол наклона: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31 - 45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6 541,57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407-02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6 631,10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1.24. ПОСТОЯННЫЕ КРЕПИ ВЕРТИКАЛЬНЫХ СТВОЛОВ И ШУРФОВ КРУГЛОГО СЕЧЕНИЯ И ИХ УСТЬЕВ.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35-01-417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крепи из бетона при неподвижной деревянной опалубке в породах с коэффициентом крепости 7 - 20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39" w:hanging="110"/>
              <w:jc w:val="left"/>
            </w:pPr>
            <w:r>
              <w:rPr>
                <w:sz w:val="18"/>
              </w:rPr>
              <w:t xml:space="preserve"> Возведение крепи из бетона при неподвижной деревянной опалубке в породах с коэффициентом крепости 7 20, толщина: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35-01-417-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126 715,77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7 636,00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118 505,16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114 034,99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5 795,50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107 727,41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400 до 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97 782,83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465,89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93 122,12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650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92 492,79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88 904,44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82 822,79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406,79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80 061,06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5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крепи из бетона при секционной опалубке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Возведение крепи из бетона при секционной опалубке,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2 - 6, толщина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98 105,20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96 529,96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Гасители тупиковые,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8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2 - 6, толщина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91 442,82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90 308,38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Гасители тупиковые,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2 - 6, толщина от 400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86 337,19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85 263,91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Гасители тупиковые,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8"/>
              </w:rPr>
              <w:t xml:space="preserve">7 - 20, толщина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109 215,66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604,06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107 548,10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Гасители тупиковые,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7 - 20, толщина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100 762,14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99 564,23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Гасители тупиковые,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7 - </w:t>
            </w:r>
            <w:r>
              <w:rPr>
                <w:sz w:val="18"/>
              </w:rPr>
              <w:t xml:space="preserve">20, толщина от 400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93 753,82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92 632,07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Гасители тупиковые,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94"/>
                <w:tab w:val="center" w:pos="52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крепи из железобетонных тюбингов </w:t>
            </w:r>
          </w:p>
          <w:p w:rsidR="000D5818" w:rsidRDefault="00554D3D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Возведение крепи из железобетонных тюбингов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44 648,44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8 184,36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36 310,99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26.1.01.02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Болты тюбинговые с гайками и шайбами,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05.1.02.02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Блоки и тюбинги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94"/>
                <w:tab w:val="center" w:pos="44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штанговых крепей </w:t>
            </w:r>
          </w:p>
          <w:p w:rsidR="000D5818" w:rsidRDefault="00554D3D">
            <w:pPr>
              <w:tabs>
                <w:tab w:val="center" w:pos="1896"/>
                <w:tab w:val="center" w:pos="28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Установка металлических штанговых крепей длиной: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1,7 м,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8 229,41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1 673,71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1,7 м, коэффициент крепости пород 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9 390,81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2 280,68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от 1, 7 до 2,2 м,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8 997,67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189,43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от 1, 7 до 2,2 м, коэффициент крепости пород 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10 477,98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2 948,34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6 294,86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железобетонных штанговых крепей длиной: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1, 7 м,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521 612,47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3 550,85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516 757,60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1, 7 м, коэффициент крепости пород 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523 380,14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4 611,76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517 060,46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от 1, 7 до 2,2 м, коэффициент крепости пород 4 - 6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523 205,83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4 611,76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516 909,23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от 1, 7 до 2,2 м, коэффициент крепости пород 7 - 9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525 476,06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5 970,18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517 301,74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</w:tr>
      <w:tr w:rsidR="000D5818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94"/>
                <w:tab w:val="center" w:pos="42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набрызгбетоном </w:t>
            </w:r>
          </w:p>
          <w:p w:rsidR="000D5818" w:rsidRDefault="00554D3D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Крепление набрызгбетоном, толщина слоя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261 298,81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16 547,40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217 446,62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34 382,84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27 304,79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1 740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Гравий,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6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94"/>
                <w:tab w:val="center" w:pos="47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каркасов </w:t>
            </w:r>
          </w:p>
          <w:p w:rsidR="000D5818" w:rsidRDefault="00554D3D">
            <w:pPr>
              <w:tabs>
                <w:tab w:val="center" w:pos="1896"/>
                <w:tab w:val="center" w:pos="26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Установка металлических каркасов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11 307,70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11 170,83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</w:tr>
      <w:tr w:rsidR="000D5818">
        <w:trPr>
          <w:trHeight w:val="723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416" w:right="2" w:hanging="1378"/>
              <w:jc w:val="left"/>
            </w:pPr>
            <w:r>
              <w:rPr>
                <w:b/>
                <w:sz w:val="22"/>
              </w:rPr>
              <w:t>Таблица ТЕР 35-01-423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штанг длиной 0,5 м в бетонной крепи вертикальных стволов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26" w:firstLine="0"/>
              <w:jc w:val="center"/>
            </w:pPr>
            <w:r>
              <w:rPr>
                <w:sz w:val="18"/>
              </w:rPr>
              <w:t xml:space="preserve"> Установка металлических штанг длиной 0,5 м в бетонной крепи вертикальных стволов: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35-01-423-01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с заполнением шпуров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1 218,54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878,56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методом расклинивания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8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деформационного шва податливости из брусьев </w:t>
            </w:r>
          </w:p>
          <w:p w:rsidR="000D5818" w:rsidRDefault="00554D3D">
            <w:pPr>
              <w:tabs>
                <w:tab w:val="center" w:pos="1857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деформационного шва податливости из брусьев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20 354,37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18 879,08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35-01-425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Устройство деформационно-</w:t>
            </w:r>
            <w:r>
              <w:rPr>
                <w:b/>
                <w:sz w:val="22"/>
              </w:rPr>
              <w:t xml:space="preserve">осадочного шва из кусков твердого битума и металлического компенсатора </w:t>
            </w:r>
          </w:p>
          <w:p w:rsidR="000D5818" w:rsidRDefault="00554D3D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4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деформационноосадочного шва из кусков твердого битума и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металлического компенсатора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822,79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1.25. ОПОРНЫЕ ВЕНЦЫ В ВЕРТИКАЛЬНЫХ СТВОЛАХ.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35-01-435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опорных венцов из бетона в вертикальных стволах круглого сечения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опорных венцов из бетона в вертикальных стволах круглого сечения, способ разработки - отбойные молотки, коэффициент крепости пород: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0,9-1,5, независимо от площади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80 497,23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3 576,71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70 616,00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435-02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2 - 3, независимо от площади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86 360,29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7 465,28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4 496,01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74 399,00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35" w:hanging="110"/>
              <w:jc w:val="left"/>
            </w:pPr>
            <w:r>
              <w:rPr>
                <w:sz w:val="18"/>
              </w:rPr>
              <w:t xml:space="preserve"> Устройство опорных венцов из бетона в вертикальных стволах круглого сечения, способ разработки - взрывной, коэффициент крепости пород: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4 - </w:t>
            </w:r>
            <w:r>
              <w:rPr>
                <w:sz w:val="18"/>
              </w:rPr>
              <w:t>6, площадь сечения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91 682,48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2 635,44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82 676,96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4 - 6, площадь сечения от 16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102 230,79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14 591,63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82 676,96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35-01-435-05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6" w:firstLine="0"/>
              <w:jc w:val="right"/>
            </w:pPr>
            <w:r>
              <w:rPr>
                <w:sz w:val="18"/>
              </w:rPr>
              <w:t xml:space="preserve">4 - 6, площадь сечения свыше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99 933,25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14 243,29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80 785,46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35-01-435-06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7 - 9, площадь сечения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93 308,37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4 030,53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82 676,96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35-01-435-07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7 - 9, площадь сечения от 16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102 778,23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5 169,92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14 931,35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82 676,96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35-01-435-08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6" w:firstLine="0"/>
              <w:jc w:val="right"/>
            </w:pPr>
            <w:r>
              <w:rPr>
                <w:sz w:val="18"/>
              </w:rPr>
              <w:t xml:space="preserve">7 - </w:t>
            </w:r>
            <w:r>
              <w:rPr>
                <w:sz w:val="18"/>
              </w:rPr>
              <w:t xml:space="preserve">9, площадь сечения свыше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100 621,86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14 712,64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80 785,46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35-01-435-09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center"/>
            </w:pPr>
            <w:r>
              <w:rPr>
                <w:sz w:val="18"/>
              </w:rPr>
              <w:t xml:space="preserve">10 - 14, площадь сечения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108 403,33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8 424,20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5 720,94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94 258,19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35-01-435-10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10 - 14,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126 206,65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454,84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24 493,62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94 258,19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35-01-435-11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10 - 14, площадь сечения свыше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125 119,31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24 129,10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93 627,69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35-01-435-12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numPr>
                <w:ilvl w:val="0"/>
                <w:numId w:val="1"/>
              </w:numPr>
              <w:spacing w:after="0" w:line="259" w:lineRule="auto"/>
              <w:ind w:hanging="228"/>
              <w:jc w:val="left"/>
            </w:pPr>
            <w:r>
              <w:rPr>
                <w:sz w:val="18"/>
              </w:rPr>
              <w:t xml:space="preserve">- 20, площадь сечения до </w:t>
            </w:r>
          </w:p>
          <w:p w:rsidR="000D5818" w:rsidRDefault="00554D3D">
            <w:pPr>
              <w:numPr>
                <w:ilvl w:val="0"/>
                <w:numId w:val="1"/>
              </w:numPr>
              <w:spacing w:after="0" w:line="259" w:lineRule="auto"/>
              <w:ind w:hanging="228"/>
              <w:jc w:val="left"/>
            </w:pPr>
            <w:r>
              <w:rPr>
                <w:sz w:val="18"/>
              </w:rPr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113 631,36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9 587,25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94 258,19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35-01-435-13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numPr>
                <w:ilvl w:val="0"/>
                <w:numId w:val="2"/>
              </w:numPr>
              <w:spacing w:after="4" w:line="259" w:lineRule="auto"/>
              <w:ind w:hanging="228"/>
              <w:jc w:val="left"/>
            </w:pPr>
            <w:r>
              <w:rPr>
                <w:sz w:val="18"/>
              </w:rPr>
              <w:t xml:space="preserve">- </w:t>
            </w:r>
            <w:r>
              <w:rPr>
                <w:sz w:val="18"/>
              </w:rPr>
              <w:t xml:space="preserve">20, площадь сечения от </w:t>
            </w:r>
          </w:p>
          <w:p w:rsidR="000D5818" w:rsidRDefault="00554D3D">
            <w:pPr>
              <w:numPr>
                <w:ilvl w:val="0"/>
                <w:numId w:val="2"/>
              </w:numPr>
              <w:spacing w:after="0" w:line="259" w:lineRule="auto"/>
              <w:ind w:hanging="228"/>
              <w:jc w:val="left"/>
            </w:pPr>
            <w:r>
              <w:rPr>
                <w:sz w:val="18"/>
              </w:rPr>
              <w:t>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131 423,14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8 805,02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28 359,93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94 258,19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35-01-435-14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15 - 20, площадь сечения свыше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130 335,80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27 995,41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93 627,69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 </w:t>
            </w:r>
          </w:p>
        </w:tc>
      </w:tr>
      <w:tr w:rsidR="000D5818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0" w:firstLine="0"/>
            </w:pPr>
            <w:r>
              <w:rPr>
                <w:b/>
                <w:sz w:val="24"/>
              </w:rPr>
              <w:t>Подраздел 1.26. ПОСТОЯННЫЕ КРЕПИ СОПРЯЖЕНИЙ ВЕРТИКАЛЬНЫХ СТВОЛОВ.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4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крепи из бетона в породах с коэффициентом крепости 7 - 20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Возведение крепи из бетона в породах с коэффициентом крепости 7 - 20,: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стена толщиной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128 111,64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120 402,89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112 537,57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105 732,27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400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103 833,79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97 677,40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18"/>
              </w:rPr>
              <w:t xml:space="preserve">свод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167 422,62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16 104,50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659,72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150 658,40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200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130 919,72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13 078,40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117 436,60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117 379,16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11 206,40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105 806,55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154 604,28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14 242,50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139 753,80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250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131 081,48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13 056,00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117 537,85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118 335,82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11 271,00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106 663,11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обратный свод толщиной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79 938,48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74 163,25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обратный свод толщиной от 250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78 036,99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72 760,67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обратный свод толщиной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76 300,87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71 494,93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5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стальных верхняков в плоские перекрытия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Укладка стальных верхняков в плоские перекрытия, длина балки: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35-01-446-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м, номер балки 14С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м, номер балки 18М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м, номер балки 20С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 до 6 м, номер балки 22С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4" w:firstLine="0"/>
              <w:jc w:val="right"/>
            </w:pPr>
            <w:r>
              <w:rPr>
                <w:sz w:val="18"/>
              </w:rPr>
              <w:t xml:space="preserve">от 4 до 6 м, номер балки 24М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 до 6 м, номер балки 27С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446-07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 м, номер балки 27С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 м, номер балки 30М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8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козырька над сопряжением </w:t>
            </w:r>
          </w:p>
          <w:p w:rsidR="000D5818" w:rsidRDefault="00554D3D">
            <w:pPr>
              <w:tabs>
                <w:tab w:val="center" w:pos="1857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козырька над сопряжением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4 786,82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35-01-448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деформационного шва из досок толщиной 50 мм с оберткой толью в месте сопряжения выработки с бункером </w:t>
            </w:r>
          </w:p>
          <w:p w:rsidR="000D5818" w:rsidRDefault="00554D3D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Устройство деформационного шва из досок толщиной 50 мм с оберткой толью в месте сопряжения выработки с бункеро</w:t>
            </w:r>
            <w:r>
              <w:rPr>
                <w:sz w:val="18"/>
              </w:rPr>
              <w:t xml:space="preserve">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341 598,48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341 538,46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35-01-449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деформационного шва податливости из досок в местах примыкания к стволу камер загрузочных устройств </w:t>
            </w:r>
          </w:p>
          <w:p w:rsidR="000D5818" w:rsidRDefault="00554D3D">
            <w:pPr>
              <w:tabs>
                <w:tab w:val="center" w:pos="1857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деформационного шва податливости из досок в местах примыкания к стволу камер загрузочных устройств, толщина досок: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21 348,35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17 217,80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35-01-449-02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20 084,80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17 959,83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1.27. ПОСТОЯННЫЕ КАМЕННЫЕ КРЕПИ НАКЛОННЫХ СТВОЛОВ, ГОРИЗОНТАЛЬНЫХ И НАКЛОННЫХ ВЫРАБОТОК.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35-01-459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Возведение крепи из бетона при неподвижной деревянной опалубке в горизонтальных и наклонных выработках до 13 градусов для пород с ко</w:t>
            </w:r>
            <w:r>
              <w:rPr>
                <w:b/>
                <w:sz w:val="22"/>
              </w:rPr>
              <w:t xml:space="preserve">эффициентом крепости 7 - 20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Возведение крепи из бетона при неподвижной деревянной опалубке в горизонтальных и наклонных выработках до 13 градусов для пород с коэффициентом крепости 7 - 20,: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стена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147 860,80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7 938,00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749,24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139 173,56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200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133 431,91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6 524,23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652,26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126 255,42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250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120 734,48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5 951,49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575,24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114 207,75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35-01-459-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106 404,32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101 107,97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свыше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102 825,22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440,86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97 883,20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18"/>
              </w:rPr>
              <w:t xml:space="preserve">свод толщиной до 170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168 335,59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11 664,00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878,78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  <w:r>
              <w:rPr>
                <w:sz w:val="18"/>
              </w:rPr>
              <w:t xml:space="preserve">792,81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170 до 230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128 781,11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8 704,50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119 442,61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230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120 157,83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7 734,39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111 856,84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300 до 370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108 431,31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6 552,00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505,23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101 374,08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153 977,48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11 206,80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758,35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142 012,33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200 до 240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141 566,61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9 933,30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712,90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  <w:r>
              <w:rPr>
                <w:sz w:val="18"/>
              </w:rPr>
              <w:t xml:space="preserve">920,41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240 до 280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122 245,36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9 068,80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587,74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112 588,82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280 до 330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111 562,70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7 786,96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103 274,09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обратный свод толщиной до 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83 349,41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6 806,00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76 147,38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обратный свод толщиной от 220 до 280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79 406,64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73 410,65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35-01-459-16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обратный свод толщиной от 280 до 330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77 701,76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164,67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72 196,22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35-01-460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крепи из бетона при неподвижной деревянной опалубке в наклонных выработках 13 - 30 градусов для пород с коэффициентом крепости 7 - 20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Возведение крепи из бетона при неподвижной деревянной опалубке в наклонных выработках 13 - 30 градусов для пород с коэффициентом крепости 7 - 20,: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стена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148 969,76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9 019,50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776,70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139 173,56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200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134 692,76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126 597,51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874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250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121 505,92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597,97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114 207,75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107 011,83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560,88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101 107,97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свыше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103 433,93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459,79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97 890,38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18"/>
              </w:rPr>
              <w:t xml:space="preserve">свод толщиной до 170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169 978,19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13 264,00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921,38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155 792,81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170 до 230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129 </w:t>
            </w:r>
            <w:r>
              <w:rPr>
                <w:sz w:val="18"/>
              </w:rPr>
              <w:t xml:space="preserve">940,10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9 828,00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669,49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119 442,61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230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121 220,73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8 761,80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602,09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111 856,84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300 до 370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109 384,08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7 473,30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101 374,08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155 942,51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13 142,70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800,94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141 998,87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200 до 240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143 342,48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11 682,40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753,13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130 906,95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240 до 280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123 741,07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10 551,20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112 561,90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280 до 330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112 886,77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9 068,80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537,15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103 280,82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обратный свод толщиной до 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84 287,71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7 659,96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76 147,38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обратный свод толщиной от 220 до 280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80 </w:t>
            </w:r>
            <w:r>
              <w:rPr>
                <w:sz w:val="18"/>
              </w:rPr>
              <w:t xml:space="preserve">215,61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73 410,65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обратный свод толщиной от 280 до 330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78 534,53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72 196,22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 </w:t>
            </w:r>
          </w:p>
        </w:tc>
      </w:tr>
      <w:tr w:rsidR="000D5818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35-01-461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крепи из бетона при неподвижной деревянной опалубке в наклонных выработках 31 - 45 градусов для пород с коэффициентом крепости 7 - 20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Возведение крепи из бетона при неподвижной деревянной опалубке в наклонных выработках 31 - 45 градусов для пород с коэффициентом крепости 7 - 20,: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стена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146 530,55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9 853,60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135 909,81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200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131 702,39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8 005,88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656,35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123 040,16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250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119 982,86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598,58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112 085,64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300 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112 326,87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532,31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105 428,96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18"/>
              </w:rPr>
              <w:t xml:space="preserve">свод толщиной до 170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165 627,63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14 772,60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884,66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149 970,37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170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147 633,11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802,82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134 011,89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свод толщиной от 200 до 230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128 761,50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10 782,30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760,39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117 218,81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230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120 875,79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9 592,00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620,78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110 663,01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300 до 370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109 004,19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549,22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100 232,01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461-10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150 440,65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13 983,00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783,41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135 674,24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200 до 240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137 703,18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12 390,00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730,86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124 582,32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1 400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240 до 280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121 749,51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639,40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109 795,31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280 до 330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111 504,10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9 878,00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553,47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101 072,63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4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35-01-462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крепи из бетона при неподвижной деревянной опалубке в наклонных выработках свыше 45 градусов для пород с коэффициентом крепости 7 - 20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5" w:hanging="110"/>
              <w:jc w:val="left"/>
            </w:pPr>
            <w:r>
              <w:rPr>
                <w:sz w:val="18"/>
              </w:rPr>
              <w:t xml:space="preserve"> Возведение крепи из бетона при неподвижной деревянной опалубке в наклонных выработках</w:t>
            </w:r>
            <w:r>
              <w:rPr>
                <w:sz w:val="18"/>
              </w:rPr>
              <w:t xml:space="preserve"> свыше 45 градусов для пород с коэффициентом крепости 7 - 20,: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стена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149 154,43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12 435,60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809,02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135 909,81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200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133 948,98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690,42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123 040,16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250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122 048,64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9 330,35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632,65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112 085,64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300 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114 119,71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562,11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105 428,96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7" w:firstLine="0"/>
              <w:jc w:val="center"/>
            </w:pPr>
            <w:r>
              <w:rPr>
                <w:sz w:val="18"/>
              </w:rPr>
              <w:t xml:space="preserve">свод толщиной до 170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169 748,73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18 829,80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948,56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149 970,37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170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151 170,21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16 291,60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866,72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134 011,89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200 до 230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131 912,86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812,45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117 218,81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230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123 646,05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12 310,20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110 663,01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300 до 370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111 239,76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10 411,20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596,55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100 232,01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154 440,54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17 919,00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847,30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135 674,24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200 до 240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141 214,70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15 840,00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792,38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124 582,32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240 до 280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124 997,56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14 454,00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748,25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109 795,31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280 до 330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114 154,53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101 072,63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35-01-463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крепи из бетона при передвижной металлической опалубке в горизонтальных и наклонных выработках до 13 градусов для пород с коэффициентом крепости 7-20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Возведение крепи из бетона при передвижной металлической опалубке в го</w:t>
            </w:r>
            <w:r>
              <w:rPr>
                <w:sz w:val="18"/>
              </w:rPr>
              <w:t xml:space="preserve">ризонтальных и наклонных выработках до 13 градусов для пород с коэффициентом крепости 7-20, сечение выработок в свету: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толщина бетона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128 945,46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4 367,85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115 476,54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толщина бетона от 200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116 584,61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3 810,13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105 290,11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толщина бетона от 250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108 433,35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3 761,05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98 253,85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толщина бетона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101 </w:t>
            </w:r>
            <w:r>
              <w:rPr>
                <w:sz w:val="18"/>
              </w:rPr>
              <w:t xml:space="preserve">169,57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3 217,60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92 835,95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толщина бетона от 400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95 524,02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3 172,96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88 045,22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толщина бетона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126 583,35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4 308,70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114 524,00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815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толщина бетона от 200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114 685,84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3 763,73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104 597,36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толщина бетона от 250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107 042,75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3 723,95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97 734,28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толщина бетона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100 096,04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3 189,75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92 489,57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толщина бетона от 400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93 980,06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3 117,71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87 785,43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3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стальных верхняков в наклонных выработках до 13 градусов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Укладка стальных верхняков в наклонных выработках до 13 градусов, длина балки: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до 3,5 м, номер балки 14С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3,5 до 5 м, номер балки 18М, 20С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5,5 м, номер балки 22С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15,5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5,5 до 6 м, номер балки 24М, 27С, 30М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5,5 до 6 м, номер балки 3345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 м, номер балки 27С, 30М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свыше 6 м, номер балки 3345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8" w:lineRule="auto"/>
              <w:ind w:left="2852" w:right="18" w:hanging="2852"/>
              <w:jc w:val="left"/>
            </w:pPr>
            <w:r>
              <w:rPr>
                <w:b/>
                <w:sz w:val="22"/>
              </w:rPr>
              <w:t>Таблица ТЕР 35-01-465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стальных верхняков в наклонных выработках 13 - 30 градусов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Укладка стальных верхняков в наклонных выработках 13 - 30 градусов, длина балки: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до 3,5 м, номер балки 14С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3,5 до 5 м, номер балки 18М, 20С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5,5 м, номер балки 22С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5,5 до 6 м, номер балки 24М, 27С, 30М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5,5 до 6 м, номер балки 3345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 м, номер балки 27С, 30М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-01-465-07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свыше 6 м, номер балки 3345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4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стальных верхняков в наклонных выработка 31 - 45 градусов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стальных верхняков в наклонных выработка 31 - 45 градусов,длина балки: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до 3,5 м, номер балки 14С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3,5 до 5 м, номер балки 18М, 20С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5,5 м, номер балки 22С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5,5 до 6 м, номер балки 24М, 27С, 30М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5,5 до 6 м, номер балки 3345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 м, номер балки 27С, 30М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свыше 6 м, номер балки 3345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35-01-467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стальных верхняков в наклонных выработках свыше 45 градусов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Укладка стальных верхняков в наклонных выработках свыше 45 градусов, длина балки: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467-01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до 3,5 м, номер балки 14С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3,5 до 5 м, номер балки 18М, 20С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5,5 м, номер балки 22С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5,5 до 6 м, номер балки 24М, 27С, 30М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5,5 до 6 м, номер балки 3345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366,66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 м, номер балки 27С, 30М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свыше </w:t>
            </w:r>
            <w:r>
              <w:rPr>
                <w:sz w:val="18"/>
              </w:rPr>
              <w:t xml:space="preserve">6 м, номер балки 3345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633" w:hanging="1378"/>
              <w:jc w:val="left"/>
            </w:pPr>
            <w:r>
              <w:rPr>
                <w:b/>
                <w:sz w:val="22"/>
              </w:rPr>
              <w:t>Таблица ТЕР 35-01-468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распорок между верхняками в наклонных выработках до 13 градусов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деревянных распорок между верхняками в наклонных выработках до 13 градусов, диаметр: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см, длина 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912,76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см, длина 0,7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1 132,69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35-01-468-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см, длина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1 931,21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см, длина 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2 212,98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633" w:hanging="1378"/>
              <w:jc w:val="left"/>
            </w:pPr>
            <w:r>
              <w:rPr>
                <w:b/>
                <w:sz w:val="22"/>
              </w:rPr>
              <w:t>Таблица ТЕР 35-01-469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распорок между верхняками в наклонных выработках 13-30 градусов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деревянных распорок между верхняками в наклонных выработках 13-30 градусов, диаметр: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см, длина 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см, длина 0,7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1 198,61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см, длина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1 994,32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35-01-469-04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см, длина 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2 275,83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631" w:hanging="1378"/>
              <w:jc w:val="left"/>
            </w:pPr>
            <w:r>
              <w:rPr>
                <w:b/>
                <w:sz w:val="22"/>
              </w:rPr>
              <w:t>Таблица ТЕР 35-01-470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распорок между верхняками в наклонных выработках 31-45 градусов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деревянных распорок между верхняками в наклонных выработках 31-45 градусов, диаметр: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см, длина 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1 030,98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515,74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35-01-470-02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см, длина 0,7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1 257,06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35-01-470-03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см, длина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2 051,51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35-01-470-04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см, длина 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633" w:hanging="1378"/>
              <w:jc w:val="left"/>
            </w:pPr>
            <w:r>
              <w:rPr>
                <w:b/>
                <w:sz w:val="22"/>
              </w:rPr>
              <w:t>Таблица ТЕР 35-01-471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распорок между верхняками в наклонных выработках свыше 45 градусов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деревянных распорок между верхняками в наклонных выработках свыше 45 градусов, диаметр: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35-01-471-01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см, длина 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1 212,04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35-01-471-02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см, длина 0,7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1 428,08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35-01-471-03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см, длина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2 227,17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35-01-471-04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см, длина 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2 516,97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 </w:t>
            </w:r>
          </w:p>
        </w:tc>
      </w:tr>
      <w:tr w:rsidR="000D5818">
        <w:trPr>
          <w:trHeight w:val="46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2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Закладка обратного свода в наклонных выработках до 30 градусов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Закладка обратного свода в наклонных выработках до 30 градусов,: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35-01-472-01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бутовые камни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54 248,40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667,06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51 287,69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35-01-472-02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порода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33 313,55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30 460,17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35-01-473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горизонтальных и наклонных выработок торкрет-бетоном слоем 20 мм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горизонтальных и наклонных выработок торкрет-бетоном слоем 20 мм: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35-01-473-01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603,17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</w:tr>
      <w:tr w:rsidR="000D5818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35-01-473-02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 </w:t>
            </w:r>
          </w:p>
        </w:tc>
      </w:tr>
      <w:tr w:rsidR="000D5818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35-01-474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горизонтальных и наклонных выработок набрызг-бетоном слоем до 200 мм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горизонтальных и наклонных выработок набрызг-бетоном слоем до 200 мм, подача смеси: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35-01-474-01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резиновому шлангу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40 987,52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8 144,86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25 598,62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7 244,04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 </w:t>
            </w:r>
          </w:p>
        </w:tc>
      </w:tr>
      <w:tr w:rsidR="000D5818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3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35-01-474-02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трубопроводу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41 967,23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8 352,96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26 370,23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7 244,04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904 </w:t>
            </w:r>
          </w:p>
        </w:tc>
      </w:tr>
      <w:tr w:rsidR="000D5818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03.2.02.11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Цемент,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109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1" w:firstLine="0"/>
            </w:pPr>
            <w:r>
              <w:rPr>
                <w:b/>
                <w:sz w:val="24"/>
              </w:rPr>
              <w:t>Подраздел 1.28. ПОCТОЯННЫЕ КАМЕННЫЕ КРЕПИ КАМЕР CЕЧЕНИЕМ БОЛЕЕ 16 м</w:t>
            </w:r>
            <w:r>
              <w:rPr>
                <w:b/>
                <w:sz w:val="24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5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крепи из бетона для пород крепостью 7-20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 Постоянные каменные крепи камер сечением более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из бетона для пород крепостью 7-20,: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35-01-484-01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стена толщиной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119 008,89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8 240,40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724,73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110 043,76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35-01-484-02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106 055,92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7 141,95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619,15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98 294,82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807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35-01-484-03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400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97 924,68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5 938,35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524,78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91 461,55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671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35-01-484-04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9" w:firstLine="0"/>
              <w:jc w:val="center"/>
            </w:pPr>
            <w:r>
              <w:rPr>
                <w:sz w:val="18"/>
              </w:rPr>
              <w:t>свод толщиной до 200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149 025,32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14 173,50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1 036,52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133 815,30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35-01-484-05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200 до 230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128 313,70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12 208,00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833,02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115 272,68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1 400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35-01-484-06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230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112 819,93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10 900,00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698,23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101 221,70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1 250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35-01-484-07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300 до 370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107 775,11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9 381,00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663,14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97 730,97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35-01-484-08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фундамент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86 103,86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2 586,24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291,62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83 226,00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288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1.29. ПОCТОЯННЫЕ КАМЕННЫЕ КРЕПИ CОПРЯЖЕНИЙ ГОРИЗОНТАЛЬНЫХ И НАКЛОННЫХ ВЫРАБОТОК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9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35-01-494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Возведение крепей сопряжений из бетона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8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Постоянные каменные крепи сопряжений горизонтальных и наклонных выработок из бетона,: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стена толщиной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119 437,59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6 872,00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624,88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111 940,71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800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106 470,77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6 199,92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552,42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99 718,43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711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400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98 804,72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5 681,70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499,46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92 623,56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стена толщиной от 500 до 550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96 215,00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5 432,56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489,84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90 292,60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9" w:firstLine="0"/>
              <w:jc w:val="center"/>
            </w:pPr>
            <w:r>
              <w:rPr>
                <w:sz w:val="18"/>
              </w:rPr>
              <w:t xml:space="preserve">свод толщиной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151 </w:t>
            </w:r>
            <w:r>
              <w:rPr>
                <w:sz w:val="18"/>
              </w:rPr>
              <w:t xml:space="preserve">580,94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12 140,70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873,15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138 567,09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1 430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200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122 535,09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9 105,40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650,16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112 779,53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 толщиной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108 891,64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7 713,82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555,16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100 622,66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898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138 047,00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11 424,70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777,12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125 845,18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1 330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250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119 445,12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10 376,80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642,32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108 426,00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1 190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плоское перекрытие толщиной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109 618,58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9 027,00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551,51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100 040,07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обратный свод толщиной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81 285,78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6 749,55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372,98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74 163,25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795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обратный свод толщиной от 250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79 </w:t>
            </w:r>
            <w:r>
              <w:rPr>
                <w:sz w:val="18"/>
              </w:rPr>
              <w:t xml:space="preserve">383,25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6 249,60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372,98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72 760,67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744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обратный свод толщиной от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77 247,20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5 426,40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325,87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71 494,93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646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4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35-01-495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верхняков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стальных верхняков в постоянных каменных крепях сопряжений горизонтальных и наклонных выработок, длина балки: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м, номер балки 14с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311,78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495-02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м, номер балки 18м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194,60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20,9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 xml:space="preserve">35-01-495-03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 до 5 м, номер балки 20с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199,91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21,5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-495-04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6 м, номер балки 22с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160,81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17,6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35-01-495-05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6 м, номер балки 24м, 27с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35-01-495-06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 м, номер балки 27с, 30м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1.30. УCТАНОВКА АРМАТУРЫ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39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арматуры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120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-11988</wp:posOffset>
                      </wp:positionV>
                      <wp:extent cx="6096" cy="760781"/>
                      <wp:effectExtent l="0" t="0" r="0" b="0"/>
                      <wp:wrapSquare wrapText="bothSides"/>
                      <wp:docPr id="2353612" name="Group 23536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60781"/>
                                <a:chOff x="0" y="0"/>
                                <a:chExt cx="6096" cy="760781"/>
                              </a:xfrm>
                            </wpg:grpSpPr>
                            <wps:wsp>
                              <wps:cNvPr id="2769439" name="Shape 2769439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440" name="Shape 2769440"/>
                              <wps:cNvSpPr/>
                              <wps:spPr>
                                <a:xfrm>
                                  <a:off x="0" y="527609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441" name="Shape 2769441"/>
                              <wps:cNvSpPr/>
                              <wps:spPr>
                                <a:xfrm>
                                  <a:off x="0" y="643433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53612" style="width:0.480003pt;height:59.904pt;position:absolute;mso-position-horizontal-relative:text;mso-position-horizontal:absolute;margin-left:67.796pt;mso-position-vertical-relative:text;margin-top:-0.944046pt;" coordsize="60,7607">
                      <v:shape id="Shape 2769442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v:shape id="Shape 2769443" style="position:absolute;width:91;height:1158;left:0;top:5276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2769444" style="position:absolute;width:91;height:1173;left:0;top:643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2554554</wp:posOffset>
                      </wp:positionH>
                      <wp:positionV relativeFrom="paragraph">
                        <wp:posOffset>-11988</wp:posOffset>
                      </wp:positionV>
                      <wp:extent cx="6096" cy="760781"/>
                      <wp:effectExtent l="0" t="0" r="0" b="0"/>
                      <wp:wrapSquare wrapText="bothSides"/>
                      <wp:docPr id="2353613" name="Group 23536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60781"/>
                                <a:chOff x="0" y="0"/>
                                <a:chExt cx="6096" cy="760781"/>
                              </a:xfrm>
                            </wpg:grpSpPr>
                            <wps:wsp>
                              <wps:cNvPr id="2769445" name="Shape 2769445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446" name="Shape 2769446"/>
                              <wps:cNvSpPr/>
                              <wps:spPr>
                                <a:xfrm>
                                  <a:off x="0" y="527609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447" name="Shape 2769447"/>
                              <wps:cNvSpPr/>
                              <wps:spPr>
                                <a:xfrm>
                                  <a:off x="0" y="643433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53613" style="width:0.47998pt;height:59.904pt;position:absolute;mso-position-horizontal-relative:text;mso-position-horizontal:absolute;margin-left:201.146pt;mso-position-vertical-relative:text;margin-top:-0.944046pt;" coordsize="60,7607">
                      <v:shape id="Shape 2769448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v:shape id="Shape 2769449" style="position:absolute;width:91;height:1158;left:0;top:5276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2769450" style="position:absolute;width:91;height:1173;left:0;top:643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3239084</wp:posOffset>
                      </wp:positionH>
                      <wp:positionV relativeFrom="paragraph">
                        <wp:posOffset>-11988</wp:posOffset>
                      </wp:positionV>
                      <wp:extent cx="6096" cy="760781"/>
                      <wp:effectExtent l="0" t="0" r="0" b="0"/>
                      <wp:wrapSquare wrapText="bothSides"/>
                      <wp:docPr id="2353614" name="Group 23536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60781"/>
                                <a:chOff x="0" y="0"/>
                                <a:chExt cx="6096" cy="760781"/>
                              </a:xfrm>
                            </wpg:grpSpPr>
                            <wps:wsp>
                              <wps:cNvPr id="2769451" name="Shape 2769451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452" name="Shape 2769452"/>
                              <wps:cNvSpPr/>
                              <wps:spPr>
                                <a:xfrm>
                                  <a:off x="0" y="527609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453" name="Shape 2769453"/>
                              <wps:cNvSpPr/>
                              <wps:spPr>
                                <a:xfrm>
                                  <a:off x="0" y="643433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53614" style="width:0.480011pt;height:59.904pt;position:absolute;mso-position-horizontal-relative:text;mso-position-horizontal:absolute;margin-left:255.046pt;mso-position-vertical-relative:text;margin-top:-0.944046pt;" coordsize="60,7607">
                      <v:shape id="Shape 2769454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v:shape id="Shape 2769455" style="position:absolute;width:91;height:1158;left:0;top:5276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2769456" style="position:absolute;width:91;height:1173;left:0;top:643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3923360</wp:posOffset>
                      </wp:positionH>
                      <wp:positionV relativeFrom="paragraph">
                        <wp:posOffset>-11988</wp:posOffset>
                      </wp:positionV>
                      <wp:extent cx="6096" cy="760781"/>
                      <wp:effectExtent l="0" t="0" r="0" b="0"/>
                      <wp:wrapSquare wrapText="bothSides"/>
                      <wp:docPr id="2353615" name="Group 23536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60781"/>
                                <a:chOff x="0" y="0"/>
                                <a:chExt cx="6096" cy="760781"/>
                              </a:xfrm>
                            </wpg:grpSpPr>
                            <wps:wsp>
                              <wps:cNvPr id="2769457" name="Shape 2769457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458" name="Shape 2769458"/>
                              <wps:cNvSpPr/>
                              <wps:spPr>
                                <a:xfrm>
                                  <a:off x="0" y="527609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459" name="Shape 2769459"/>
                              <wps:cNvSpPr/>
                              <wps:spPr>
                                <a:xfrm>
                                  <a:off x="0" y="643433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53615" style="width:0.47998pt;height:59.904pt;position:absolute;mso-position-horizontal-relative:text;mso-position-horizontal:absolute;margin-left:308.926pt;mso-position-vertical-relative:text;margin-top:-0.944046pt;" coordsize="60,7607">
                      <v:shape id="Shape 2769460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v:shape id="Shape 2769461" style="position:absolute;width:91;height:1158;left:0;top:5276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2769462" style="position:absolute;width:91;height:1173;left:0;top:643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4608017</wp:posOffset>
                      </wp:positionH>
                      <wp:positionV relativeFrom="paragraph">
                        <wp:posOffset>-11988</wp:posOffset>
                      </wp:positionV>
                      <wp:extent cx="6096" cy="760781"/>
                      <wp:effectExtent l="0" t="0" r="0" b="0"/>
                      <wp:wrapSquare wrapText="bothSides"/>
                      <wp:docPr id="2353616" name="Group 2353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60781"/>
                                <a:chOff x="0" y="0"/>
                                <a:chExt cx="6096" cy="760781"/>
                              </a:xfrm>
                            </wpg:grpSpPr>
                            <wps:wsp>
                              <wps:cNvPr id="2769463" name="Shape 2769463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464" name="Shape 2769464"/>
                              <wps:cNvSpPr/>
                              <wps:spPr>
                                <a:xfrm>
                                  <a:off x="0" y="527609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465" name="Shape 2769465"/>
                              <wps:cNvSpPr/>
                              <wps:spPr>
                                <a:xfrm>
                                  <a:off x="0" y="643433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53616" style="width:0.480011pt;height:59.904pt;position:absolute;mso-position-horizontal-relative:text;mso-position-horizontal:absolute;margin-left:362.836pt;mso-position-vertical-relative:text;margin-top:-0.944046pt;" coordsize="60,7607">
                      <v:shape id="Shape 2769466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v:shape id="Shape 2769467" style="position:absolute;width:91;height:1158;left:0;top:5276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2769468" style="position:absolute;width:91;height:1173;left:0;top:643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5255717</wp:posOffset>
                      </wp:positionH>
                      <wp:positionV relativeFrom="paragraph">
                        <wp:posOffset>-11988</wp:posOffset>
                      </wp:positionV>
                      <wp:extent cx="6096" cy="760781"/>
                      <wp:effectExtent l="0" t="0" r="0" b="0"/>
                      <wp:wrapSquare wrapText="bothSides"/>
                      <wp:docPr id="2353617" name="Group 2353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60781"/>
                                <a:chOff x="0" y="0"/>
                                <a:chExt cx="6096" cy="760781"/>
                              </a:xfrm>
                            </wpg:grpSpPr>
                            <wps:wsp>
                              <wps:cNvPr id="2769469" name="Shape 2769469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470" name="Shape 2769470"/>
                              <wps:cNvSpPr/>
                              <wps:spPr>
                                <a:xfrm>
                                  <a:off x="0" y="527609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471" name="Shape 2769471"/>
                              <wps:cNvSpPr/>
                              <wps:spPr>
                                <a:xfrm>
                                  <a:off x="0" y="643433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53617" style="width:0.480011pt;height:59.904pt;position:absolute;mso-position-horizontal-relative:text;mso-position-horizontal:absolute;margin-left:413.836pt;mso-position-vertical-relative:text;margin-top:-0.944046pt;" coordsize="60,7607">
                      <v:shape id="Shape 2769472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v:shape id="Shape 2769473" style="position:absolute;width:91;height:1158;left:0;top:5276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2769474" style="position:absolute;width:91;height:1173;left:0;top:643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5938470</wp:posOffset>
                      </wp:positionH>
                      <wp:positionV relativeFrom="paragraph">
                        <wp:posOffset>-11988</wp:posOffset>
                      </wp:positionV>
                      <wp:extent cx="6097" cy="760781"/>
                      <wp:effectExtent l="0" t="0" r="0" b="0"/>
                      <wp:wrapSquare wrapText="bothSides"/>
                      <wp:docPr id="2353618" name="Group 23536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760781"/>
                                <a:chOff x="0" y="0"/>
                                <a:chExt cx="6097" cy="760781"/>
                              </a:xfrm>
                            </wpg:grpSpPr>
                            <wps:wsp>
                              <wps:cNvPr id="2769475" name="Shape 2769475"/>
                              <wps:cNvSpPr/>
                              <wps:spPr>
                                <a:xfrm>
                                  <a:off x="0" y="0"/>
                                  <a:ext cx="9144" cy="527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276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27609"/>
                                      </a:lnTo>
                                      <a:lnTo>
                                        <a:pt x="0" y="5276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476" name="Shape 2769476"/>
                              <wps:cNvSpPr/>
                              <wps:spPr>
                                <a:xfrm>
                                  <a:off x="0" y="527609"/>
                                  <a:ext cx="914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58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5824"/>
                                      </a:lnTo>
                                      <a:lnTo>
                                        <a:pt x="0" y="1158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9477" name="Shape 2769477"/>
                              <wps:cNvSpPr/>
                              <wps:spPr>
                                <a:xfrm>
                                  <a:off x="0" y="643433"/>
                                  <a:ext cx="9144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73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7348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53618" style="width:0.480042pt;height:59.904pt;position:absolute;mso-position-horizontal-relative:text;mso-position-horizontal:absolute;margin-left:467.596pt;mso-position-vertical-relative:text;margin-top:-0.944046pt;" coordsize="60,7607">
                      <v:shape id="Shape 2769478" style="position:absolute;width:91;height:5276;left:0;top:0;" coordsize="9144,527609" path="m0,0l9144,0l9144,527609l0,527609l0,0">
                        <v:stroke weight="0pt" endcap="flat" joinstyle="miter" miterlimit="10" on="false" color="#000000" opacity="0"/>
                        <v:fill on="true" color="#000000"/>
                      </v:shape>
                      <v:shape id="Shape 2769479" style="position:absolute;width:91;height:1158;left:0;top:5276;" coordsize="9144,115824" path="m0,0l9144,0l9144,115824l0,115824l0,0">
                        <v:stroke weight="0pt" endcap="flat" joinstyle="miter" miterlimit="10" on="false" color="#000000" opacity="0"/>
                        <v:fill on="true" color="#000000"/>
                      </v:shape>
                      <v:shape id="Shape 2769480" style="position:absolute;width:91;height:1173;left:0;top:6434;" coordsize="9144,117348" path="m0,0l9144,0l9144,117348l0,1173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35-01-504-01 Установка арматуры в 209,17 207,72 1,45   18 </w:t>
            </w:r>
          </w:p>
          <w:p w:rsidR="000D5818" w:rsidRDefault="00554D3D">
            <w:pPr>
              <w:spacing w:after="0" w:line="257" w:lineRule="auto"/>
              <w:ind w:left="1318" w:right="775" w:firstLine="0"/>
              <w:jc w:val="left"/>
            </w:pPr>
            <w:r>
              <w:rPr>
                <w:sz w:val="18"/>
              </w:rPr>
              <w:t xml:space="preserve">крепление бетоном вертикальных стволов, шурфов и их устьев </w:t>
            </w:r>
          </w:p>
          <w:p w:rsidR="000D5818" w:rsidRDefault="00554D3D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08.3.03.06 Проволока вязальная, кг     5  </w:t>
            </w:r>
          </w:p>
          <w:p w:rsidR="000D5818" w:rsidRDefault="00554D3D">
            <w:pPr>
              <w:spacing w:after="0" w:line="259" w:lineRule="auto"/>
              <w:ind w:left="0" w:right="775" w:firstLine="0"/>
              <w:jc w:val="right"/>
            </w:pPr>
            <w:r>
              <w:rPr>
                <w:i/>
                <w:sz w:val="16"/>
              </w:rPr>
              <w:t xml:space="preserve">08.4.03.04 Арматура, т     1,02 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арматуры в сопряжения вертикальных стволов с околоствольными дворами: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и обратных 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арматуры в камер и сопряжений горизонтальных и наклонных выработок: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399,33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и обратных 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арматуры в горизонтальных и наклонных выработок с углами наклона: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35-01-504-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 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13 градусов стен и обратных 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 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377,16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35-01-504-09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 стен и обратных 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13-45 градусов 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13-45 градусов стен и обратных 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35-01-504-12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свыше 45 градусов 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545,24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35-01-504-13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45 градусов стен и обратных сводов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29,6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Проволока вязальная,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1.31. ПОCТОЯННЫЕ КРЕПИ РАМНЫЕ НАКЛОННЫХ CТВОЛОВ ГОРИЗОНТАЛЬНЫХ И НАКЛОННЫХ ВЫРАБОТОК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35-01-514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Установка крепи из сборных железобетонных тюбингов в наклонных выработках до 13 градусов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6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крепи из сборных железобетонных тюбингов в наклонных выработках до 13 градусов: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101 630,47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15 231,20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66 821,87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19 577,40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замкнутая, включая кольцевую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61 797,35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10 122,00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48 205,53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818" w:hanging="1378"/>
              <w:jc w:val="left"/>
            </w:pPr>
            <w:r>
              <w:rPr>
                <w:b/>
                <w:sz w:val="22"/>
              </w:rPr>
              <w:t>Таблица ТЕР 35-01-515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рам c шарнирно-подвесным верхняком в наклонных выработках до 13 градусов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рам c шарнирно-подвесным верхняком в наклонных выработках до 13 градусов, ж/б прямоугольные пустотелые стойки из спецпрофиля, коэффициент крепости пород 2-6, площадь сечения: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5 678,14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6 049,66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6 441,47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9,11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7 007,57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2 714,95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-01-515-05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7 949,91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рам c шарнирно-подвесным верхняком в </w:t>
            </w:r>
            <w:r>
              <w:rPr>
                <w:sz w:val="18"/>
              </w:rPr>
              <w:t xml:space="preserve">наклонных выработках до 13 градусов, ж/б прямоугольные пустотелые стойки из спецпрофиля, коэффициент крепости пород свыше 6, площадь сечения: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6 911,58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7 540,15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7 822,15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9,11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8 922,48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13 479,74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рам c шарнирно-подвесным верхняком в наклонных выработках до 13 градусов, ж/б жесткие стойки из двутавра, коэффициент крепости пород 2</w:t>
            </w:r>
            <w:r>
              <w:rPr>
                <w:sz w:val="18"/>
              </w:rPr>
              <w:t xml:space="preserve">-6, площадь сечения: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6 669,15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6 868,67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5,38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7 681,49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9 655,88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5 134,56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рам c шарнирно-подвесным верхняком в наклонных выработках до 13 градусов, ж/б жесткие стойки из двутавра, коэффициент крепости пород свыше 6, площадь сечения: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9 010,02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9 463,17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5,38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11 309,76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6 793,25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12 508,80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8 835,91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818" w:hanging="1378"/>
              <w:jc w:val="left"/>
            </w:pPr>
            <w:r>
              <w:rPr>
                <w:b/>
                <w:sz w:val="22"/>
              </w:rPr>
              <w:t>Таблица ТЕР 35-01-516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рам c шарнирно-</w:t>
            </w:r>
            <w:r>
              <w:rPr>
                <w:b/>
                <w:sz w:val="22"/>
              </w:rPr>
              <w:t xml:space="preserve">подвесным верхняком в наклонных выработках 13-30 градусов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рам c шарнирно-подвесным верхняком в наклонных выработках 13-30 градусов, ж/б прямоугольные пустотелые стойки из спецпрофиля, коэффициент крепости пород 2-</w:t>
            </w:r>
            <w:r>
              <w:rPr>
                <w:sz w:val="18"/>
              </w:rPr>
              <w:t xml:space="preserve">6, площадь сечения: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6 018,30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6 443,95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394,44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6 872,51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9,11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7 553,65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2 714,95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8 673,39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рам c шарнирно-подвесным верхняком в наклонных выработках 13-30 градусов, ж/б прямоугольные пустотелые стойки из спецпрофиля, коэффициент крепости пород свыше 6, площадь сечения: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7 394,94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6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8 122,27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8 459,71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9,11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9 823,60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7 008,76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14 697,02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10 175,70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070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рам c шарнирно-подвесным верхняком в наклонных выработках 13-</w:t>
            </w:r>
            <w:r>
              <w:rPr>
                <w:sz w:val="18"/>
              </w:rPr>
              <w:t xml:space="preserve">30 градусов, ж/б жесткие стойки из двутавра, коэффициент крепости пород 2-6, площадь сечения: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7 064,09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7 293,41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5,38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01-516-13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8 227,57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10 379,48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5 858,16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242,11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рам c шарнирно-подвесным верхняком в наклонных выработках 13-</w:t>
            </w:r>
            <w:r>
              <w:rPr>
                <w:sz w:val="18"/>
              </w:rPr>
              <w:t xml:space="preserve">30 градусов, ж/б жесткие стойки из двутавра, коэффициент крепости пород свыше 6, площадь сечения: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9 525,66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10 100,73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5,38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-01-516-17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12 209,28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13 848,59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10 175,70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35-01-517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крепи из бетонных блоков в наклонных выработках до 13 градусов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Установка арочной крепи из бетонных блоков в наклонных выработках до 13 градусов, площадь сечения 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40 356,15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22 352,22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10 769,05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замкнутой крепи из бетонных блоков в наклонных выработках до 13 градусов, площадь сечения: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47 188,82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8 229,50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27 875,18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11 084,14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37 747,70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6 918,21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20 804,99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10 024,50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35-01-518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крепи из бетонных блоков в наклонных выработках 13-30 градусов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Установка арочной крепи из бетонных блоков в наклонных выработках 13-30 градусов, площадь сечения 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44 287,41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7 791,00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25 727,36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10 769,05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замкнутой крепи из бетонных блоков в наклонных выработках 13-</w:t>
            </w:r>
            <w:r>
              <w:rPr>
                <w:sz w:val="18"/>
              </w:rPr>
              <w:t xml:space="preserve">30 градусов, площадь сечения: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52 122,24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9 020,70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32 017,40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11 084,14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41 344,47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7 433,60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23 886,37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10 024,50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35-01-519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Установка крепей из блоков металлоблочной крепи опк в наклонных выработках до 13 градусов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крепей из блоков металлоблочной крепи опк в наклонных выработках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63 270,82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7 791,00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38 184,53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17 295,29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7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крепи в наклонных выработках до 13 градусов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крепи арочной податливой из спецпрофиля в наклонных выработках до 13 градусов, коэффициент крепости пород 2-6, площадь сечения: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крепи арочной податливой из спецпрофиля в наклонных выработках до 13 градусов, коэффициент крепости пород 7-20, площадь сечения: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490,61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крепи арочной жесткой из двутавра в наклонных выработках до 13 градусов, коэффициент крепости пород 2-</w:t>
            </w:r>
            <w:r>
              <w:rPr>
                <w:sz w:val="18"/>
              </w:rPr>
              <w:t xml:space="preserve">6, площадь сечения: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крепи арочной жесткой из двутавра в наклонных выработках до 13 градусов, коэффициент крепости пород 7-20, площадь сечения: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375,23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7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крепи в наклонных выработках 13-30 градусов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крепи арочной податливой из спецпрофиля в наклонных выработках 13-30 градусов, коэффициент крепости пород 2-6, площадь сечения: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крепи арочной податливой из спецпрофиля в наклонных выработках 13-30 градусов, коэффициент крепости пород 7-20, площадь сечения: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365,59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564,86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крепи арочной жесткой из двутавра в наклонных выработках 13-30 градусов, коэффициент крепости пород 2-</w:t>
            </w:r>
            <w:r>
              <w:rPr>
                <w:sz w:val="18"/>
              </w:rPr>
              <w:t xml:space="preserve">6, площадь сечения: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крепи арочной жесткой из двутавра в наклонных выработках 13-30 градусов, коэффициент крепости пород 7-20, площадь сечения: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7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крепи в наклонных выработках 31-45 градусов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крепи арочной податливой из спецпрофиля в наклонных выработках 31-45 градусов, коэффициент крепости пород 2-6, площадь сечения: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35-01-522-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крепи арочной податливой из спецпрофиля в наклонных выработках 31-45 градусов, коэффициент крепости пород 7-20, площадь сечения: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410,50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крепи арочной жесткой из двутавра в наклонных выработках 31-45 градусов, коэффициент крепости пород 2-6, площадь сечения: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35-01-522-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крепи арочной жесткой из двутавра в наклонных выработках 31-45 градусов, коэффициент крепости пород 7-20, площадь сечения: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-522-10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10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522-12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357,88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-01-522-14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484,75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Арки металлические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7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крепи в наклонных выработках до 13 градусов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кольцевой податливой замкнутой крепи в наклонных выработках до 13 градусов, коэффициент крепости пород 2-6, площадь сечения: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7 906,50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7 944,79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6,02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8 000,31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податливой замкнутой крепи с уменьшенным обратным сводом в наклонных выработках до 13 градусов, коэффициент крепости пород 2-6, площадь сечения: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01-523-04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7 969,52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8 078,39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кольцевой податливой замкнутой крепи в наклонных выработках до 13 градусов, коэффициент крепости пород 7-</w:t>
            </w:r>
            <w:r>
              <w:rPr>
                <w:sz w:val="18"/>
              </w:rPr>
              <w:t xml:space="preserve">20, площадь сечения: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7 960,01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8 031,16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8 103,46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податливой замкнутой крепи с уменьшенным обратным сводом в наклонных выработках до 13 градусов, коэффициент крепости пород 7-20, площадь сечения: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8 061,04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8 199,90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 </w:t>
            </w:r>
          </w:p>
        </w:tc>
      </w:tr>
      <w:tr w:rsidR="000D5818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трапециевидной рамной крепи из двутавра в наклонных выработках до 13 градусов, коэффициент крепости пород 2-20, площадь сечения: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6,02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7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крепи в наклонных выработках 13-30 градусов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кольцевой податливой замкнутой крепи в наклонных выработках 13-30 градусов, коэффициент крепости пород 2-6, площадь сечения: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7 926,18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7 970,47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6,02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8 035,01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податливой замкнутой крепи с уменьшенным обратным сводом в наклонных выработках 13-30 градусов, коэффициент крепости пород 2-6, площадь сечения: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01-524-04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8 002,24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8 125,63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кольцевой податливой замкнутой крепи в наклонных выработках 13-30 градусов, коэффициент крепости пород 7-</w:t>
            </w:r>
            <w:r>
              <w:rPr>
                <w:sz w:val="18"/>
              </w:rPr>
              <w:t xml:space="preserve">20, площадь сечения: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7 990,67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8 069,72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8 153,58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податливой замкнутой крепи с уменьшенным обратным сводом в наклонных выработках 13-30 градусов, коэффициент крепости пород 7-20, площадь сечения: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8 105,38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8 265,36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трапециевидной рамной крепи из двутавра в наклонных выработках 13-30 градусов, коэффициент крепости пород 2-20, площадь сечения: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7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крепи в наклонных выработках 31-45 градусов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кольцевой податливой замкнутой крепи в наклонных выработках 30-45 градусов, коэффициент крепости пород 2-6, площадь сечения: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7 944,79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7 992,34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6,02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8 064,90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податливой замкнутой крепи с уменьшенным обратным сводом в наклонных выработках 31-45 градусов, коэффициент крепости пород 2-6, площадь сечения: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01-525-04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8 028,26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8 166,12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кольцевой податливой замкнутой крепи в наклонных выработках 31-45 градусов, коэффициент крепости пород 7-</w:t>
            </w:r>
            <w:r>
              <w:rPr>
                <w:sz w:val="18"/>
              </w:rPr>
              <w:t xml:space="preserve">20, площадь сечения: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8 012,31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8 103,46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16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8 203,80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податливой замкнутой крепи с уменьшенным обратным сводом в наклонных выработках 31-45 градусов, коэффициент крепости пород 7-20, площадь сечения: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20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8 142,98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8 323,00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трапециевидной рамной крепи из двутавра в наклонных выработках 31-45 градусов, коэффициент крепости пород 2-20, площадь сечения: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14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Расстрелы простой армировки из двутавровых балок,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75" w:hanging="1378"/>
              <w:jc w:val="left"/>
            </w:pPr>
            <w:r>
              <w:rPr>
                <w:b/>
                <w:sz w:val="22"/>
              </w:rPr>
              <w:t>Таблица ТЕР 35-01-526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кольцевых крепей в наклонных выработках до 30 градусов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металлических кольцевых крепей в наклонных выработках до 13 градусов, коэффициент крепости пород: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7" w:firstLine="0"/>
              <w:jc w:val="center"/>
            </w:pPr>
            <w:r>
              <w:rPr>
                <w:sz w:val="18"/>
              </w:rPr>
              <w:t xml:space="preserve">0,4-0,6, площадь сечения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35-01-526-02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0,4-0,6,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0,4-0,6, площадь сечения 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center"/>
            </w:pPr>
            <w:r>
              <w:rPr>
                <w:sz w:val="18"/>
              </w:rPr>
              <w:t xml:space="preserve">0,9-1,5, площадь сечения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0,9-1,5,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металлических кольцевых крепей в наклонных выработках 13-</w:t>
            </w:r>
            <w:r>
              <w:rPr>
                <w:sz w:val="18"/>
              </w:rPr>
              <w:t xml:space="preserve">30 градусов, коэффициент крепости пород: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center"/>
            </w:pPr>
            <w:r>
              <w:rPr>
                <w:sz w:val="18"/>
              </w:rPr>
              <w:t xml:space="preserve">0,4-0,6, площадь сечения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6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0,4-0,6,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0,4-0,6, площадь сечения 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center"/>
            </w:pPr>
            <w:r>
              <w:rPr>
                <w:sz w:val="18"/>
              </w:rPr>
              <w:t xml:space="preserve">0,9-1,5, площадь сечения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6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0,9-1,5,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</w:t>
            </w:r>
            <w:r>
              <w:rPr>
                <w:sz w:val="18"/>
              </w:rPr>
              <w:t>1,5, площадь сечения 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35-01-527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кольцевых крепей в наклонных выработках 31-45 градусов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металлических кольцевых крепей в наклонных выработках 31-45 градусов, коэффициент крепости пород: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-01-527-01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center"/>
            </w:pPr>
            <w:r>
              <w:rPr>
                <w:sz w:val="18"/>
              </w:rPr>
              <w:t xml:space="preserve">0,4-0,6, площадь сечения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0,4-0,6,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стальные,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0,4-0,6, площадь сечения 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center"/>
            </w:pPr>
            <w:r>
              <w:rPr>
                <w:sz w:val="18"/>
              </w:rPr>
              <w:t xml:space="preserve">0,9-1,5, площадь сечения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0,9-1,5,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71" w:hanging="1378"/>
              <w:jc w:val="left"/>
            </w:pPr>
            <w:r>
              <w:rPr>
                <w:b/>
                <w:sz w:val="22"/>
              </w:rPr>
              <w:t>Таблица ТЕР 35-01-528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кольцевых крепей в наклонных выработках свыше 45 градусов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металлических кольцевых крепей в наклонных выработках свыше 45 градусов, коэффициент крепости пород: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center"/>
            </w:pPr>
            <w:r>
              <w:rPr>
                <w:sz w:val="18"/>
              </w:rPr>
              <w:t xml:space="preserve">0,4-0,6, площадь сечения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35-01-528-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0,4-0,6,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0,4-0,6, площадь сечения 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5" w:firstLine="0"/>
              <w:jc w:val="center"/>
            </w:pPr>
            <w:r>
              <w:rPr>
                <w:sz w:val="18"/>
              </w:rPr>
              <w:t xml:space="preserve">0,9-1,5, площадь сечения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0,9-1,5,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до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свыше 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362,43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35-01-529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распорок между металлическими арками и рамами в горизонтальных и наклонных выработках до 13 градусов </w:t>
            </w:r>
          </w:p>
          <w:p w:rsidR="000D5818" w:rsidRDefault="00554D3D">
            <w:pPr>
              <w:tabs>
                <w:tab w:val="center" w:pos="1857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деревянных распорок между металлическими арками и рамами в горизонтальных и наклонных выработках до 13 градусов, расстояние между арками и рамами: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16 648,06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0,7-0,9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678,57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12 756,19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35-01-529-04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11 978,89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35-01-530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распорок между металлическими арками и рамами в наклонных выработках 13-30 градусов </w:t>
            </w:r>
          </w:p>
          <w:p w:rsidR="000D5818" w:rsidRDefault="00554D3D">
            <w:pPr>
              <w:tabs>
                <w:tab w:val="center" w:pos="1857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деревянных распорок между металлическими арками и рамами в наклонных выработках 13-30 градусов, расстояние между арка</w:t>
            </w:r>
            <w:r>
              <w:rPr>
                <w:sz w:val="18"/>
              </w:rPr>
              <w:t xml:space="preserve">ми и рамами: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18 004,90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9 424,41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0,7-0,9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14 484,85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13 404,97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12 477,81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897,32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8 484,21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35-01-531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распорок между металлическими арками и рамами в наклонных выработках 31-45 градусов </w:t>
            </w:r>
          </w:p>
          <w:p w:rsidR="000D5818" w:rsidRDefault="00554D3D">
            <w:pPr>
              <w:tabs>
                <w:tab w:val="center" w:pos="1857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деревянных распорок между металлическими арками и рамами в наклонных выработках 31-45 </w:t>
            </w:r>
            <w:r>
              <w:rPr>
                <w:sz w:val="18"/>
              </w:rPr>
              <w:t xml:space="preserve">градусов, расстояние между арками и рамами: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19 410,59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10 461,00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0,7-0,9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15 564,81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14 275,67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01-531-04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13 251,01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35-01-532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распорок между металлическими арками и рамами в наклонных выработках свыше 45 градусов </w:t>
            </w:r>
          </w:p>
          <w:p w:rsidR="000D5818" w:rsidRDefault="00554D3D">
            <w:pPr>
              <w:tabs>
                <w:tab w:val="center" w:pos="1857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деревянных распорок между металлическими арками и рамами в наклонных выработках свыше 45 градусов, расстояние между арками и рамами: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22 453,59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13 504,00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0,7-0,9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17 479,78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530,19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15 865,07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6 915,48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14 508,23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35-01-533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рам неполного дверного оклада в наклонных выработках до 13 градусов в породах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деревянных рам неполного дверного оклада в наклонных выработках до 13 градусов в породах, коэффициент крепости: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533-01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0,4-0,6 (кроме плывуна),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94 702,56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8 878,40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>0,4-0,6 (кроме плывуна), площадь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93 383,26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7 559,10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</w:t>
            </w:r>
            <w:r>
              <w:rPr>
                <w:sz w:val="18"/>
              </w:rPr>
              <w:t>0,6 (кроме плывуна), площадь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92 372,56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0,4-0,6 (кроме плывуна), площадь сечения 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94 058,16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0,4-</w:t>
            </w:r>
            <w:r>
              <w:rPr>
                <w:sz w:val="18"/>
              </w:rPr>
              <w:t>0,6 (кроме плывуна), площадь сечения свыше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96 782,56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10 958,40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93 909,36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8 085,20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 </w:t>
            </w:r>
            <w:r>
              <w:rPr>
                <w:sz w:val="18"/>
              </w:rPr>
              <w:t xml:space="preserve">480,06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6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0,9-1,5,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93 346,26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свыше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95 639,16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9 815,00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2-6,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97 621,96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11 797,80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2-6, площадь сечения от 8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96 004,36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10 180,20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2-6, площадь сечения свыше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94 271,56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8 447,40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4" w:firstLine="0"/>
              <w:jc w:val="left"/>
            </w:pPr>
            <w:r>
              <w:rPr>
                <w:sz w:val="18"/>
              </w:rPr>
              <w:t>7-20,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99 856,36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14 032,20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>7-20, площадь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97 583,46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11 759,30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6" w:firstLine="0"/>
              <w:jc w:val="right"/>
            </w:pPr>
            <w:r>
              <w:rPr>
                <w:sz w:val="18"/>
              </w:rPr>
              <w:t>7-</w:t>
            </w:r>
            <w:r>
              <w:rPr>
                <w:sz w:val="18"/>
              </w:rPr>
              <w:t xml:space="preserve">20, площадь сечения свыше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95 618,56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9 794,40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 35-01-534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Установка деревянных рам неполного дверного оклада в наклонных выработках 13-30 градусов в породах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деревянных рам неполного дверного оклада в наклонных выработках 13-</w:t>
            </w:r>
            <w:r>
              <w:rPr>
                <w:sz w:val="18"/>
              </w:rPr>
              <w:t xml:space="preserve">30 градусов в породах, коэффициент крепости: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0,4-0,6 (кроме плывуна),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95 592,76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9 768,60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>0,4-0,6 (кроме плывуна), площадь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94 047,06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8 222,90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 </w:t>
            </w:r>
          </w:p>
        </w:tc>
      </w:tr>
      <w:tr w:rsidR="000D581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0,4-0,6 (кроме плывуна), площадь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92 995,36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0,4-0,6 (кроме плывуна), площадь сечения от 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94 950,56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  <w:r>
              <w:rPr>
                <w:sz w:val="18"/>
              </w:rPr>
              <w:t xml:space="preserve">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0,4-0,6 (кроме плывуна), площадь сечения свыше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98 163,96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94 776,96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</w:t>
            </w:r>
            <w:r>
              <w:rPr>
                <w:sz w:val="18"/>
              </w:rPr>
              <w:t>1,5, площадь сечения от 8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93 046,66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7 222,50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6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0,9-1,5,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94 127,16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8 303,00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свыше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96 772,36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2-6,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98 989,46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13 165,30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2-6, площадь сечения от 8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97 171,94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11 352,60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977,24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2-</w:t>
            </w:r>
            <w:r>
              <w:rPr>
                <w:sz w:val="18"/>
              </w:rPr>
              <w:t xml:space="preserve">6, площадь сечения свыше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95 166,54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9 347,20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977,24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4" w:firstLine="0"/>
              <w:jc w:val="left"/>
            </w:pPr>
            <w:r>
              <w:rPr>
                <w:sz w:val="18"/>
              </w:rPr>
              <w:t>7-20,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101 639,34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15 820,00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977,24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>7-20, площадь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98 908,54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13 089,20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977,24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6" w:firstLine="0"/>
              <w:jc w:val="right"/>
            </w:pPr>
            <w:r>
              <w:rPr>
                <w:sz w:val="18"/>
              </w:rPr>
              <w:t xml:space="preserve">7-20, площадь сечения свыше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96 844,64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11 025,30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977,24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3" w:lineRule="auto"/>
              <w:ind w:left="2852" w:right="39" w:hanging="2852"/>
              <w:jc w:val="left"/>
            </w:pPr>
            <w:r>
              <w:rPr>
                <w:b/>
                <w:sz w:val="22"/>
              </w:rPr>
              <w:t>Таблица ТЕР 35-01-535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рам полного дверного оклада в горизонтальных и наклонных выработках до 13 градусов в породах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деревянных рам полного дверного оклада в горизонтальных и наклонных выработках до 13 градусов в породах, коэффициент крепости: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0,4-0,6 (кроме плывуна),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95 354,56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9 530,40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01-535-02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>0,4-0,6 (кроме плывуна), площадь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94 185,26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0,4-0,6 (кроме плывуна), площадь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92 524,16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 </w:t>
            </w:r>
          </w:p>
        </w:tc>
      </w:tr>
      <w:tr w:rsidR="000D581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0,4-</w:t>
            </w:r>
            <w:r>
              <w:rPr>
                <w:sz w:val="18"/>
              </w:rPr>
              <w:t>0,6 (кроме плывуна), площадь сечения свыше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94 849,16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9 025,00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94 774,16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</w:t>
            </w:r>
            <w:r>
              <w:rPr>
                <w:sz w:val="18"/>
              </w:rPr>
              <w:t xml:space="preserve">713,16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7 889,00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0,9-1,5,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91 995,01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8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0,9-1,5,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93 908,86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8 084,70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>Наименование и характеристика не учтенных расценками материалов, ед. изм.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свыше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94 632,56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8 808,40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220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2-6, не зависимо от площади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93 791,86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7 967,70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7-20, не зависимо от площади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95 203,76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9 379,60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35-01-536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</w:t>
            </w:r>
            <w:r>
              <w:rPr>
                <w:b/>
                <w:sz w:val="22"/>
              </w:rPr>
              <w:t xml:space="preserve">деревянных рам полного дверного оклада в наклонных выработках 13-30 градусов в породах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деревянных рам полного дверного оклада в наклонных выработках 13-30 градусов в породах, коэффициент крепости: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</w:t>
            </w:r>
            <w:r>
              <w:rPr>
                <w:sz w:val="18"/>
              </w:rPr>
              <w:t>0,6 (кроме плывуна),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96 434,76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10 610,60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>0,4-0,6 (кроме плывуна), площадь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95 041,16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9 217,00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</w:t>
            </w:r>
            <w:r>
              <w:rPr>
                <w:sz w:val="18"/>
              </w:rPr>
              <w:t>0,6 (кроме плывуна), площадь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93 110,86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7 286,70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0,4-0,6 (кроме плывуна), площадь сечения свыше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95 841,16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10 017,00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</w:t>
            </w:r>
            <w:r>
              <w:rPr>
                <w:sz w:val="18"/>
              </w:rPr>
              <w:t>1,5,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95 665,66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9 841,50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94 471,06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8 646,90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0,9-1,5,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92 524,16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700,00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0,9-1,5,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94 681,96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8 857,80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свыше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95 182,96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9 358,80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35-01-536-</w:t>
            </w:r>
            <w:r>
              <w:rPr>
                <w:sz w:val="18"/>
              </w:rPr>
              <w:t xml:space="preserve">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2-6, не зависимо от площади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94 536,66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8 712,50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7-20, не зависимо от площади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96 175,96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10 351,80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35-01-537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рам полного дверного оклада в наклонных выработках 31-45 градусов в породах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деревянных рам полного дверного оклада в наклонных выработках 31-45 градусов в породах, коэффициент крепости: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35-01-537-01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0,4-0,6 (кроме плывуна),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97 283,86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11 459,70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>0,4-0,6 (кроме плывуна), площадь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95 811,46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9 987,30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</w:t>
            </w:r>
            <w:r>
              <w:rPr>
                <w:sz w:val="18"/>
              </w:rPr>
              <w:t>0,6 (кроме плывуна), площадь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93 630,56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0,4-0,6 (кроме плывуна), площадь сечения свыше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96 782,56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10 958,40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</w:t>
            </w:r>
            <w:r>
              <w:rPr>
                <w:sz w:val="18"/>
              </w:rPr>
              <w:t>1,5,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96 508,96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10 684,80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95 210,16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9 386,00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6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0,9-1,5,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93 027,16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203,00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0,9-1,5,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95 426,76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9 602,60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свыше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96 394,16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10 570,00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2-6, не зависимо от площади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95 275,36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9 451,20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7-20, не зависимо от площади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97 028,36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11 204,20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1 510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35-01-538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рам полного дверного оклада в наклонных выработках свыше 45 градусов в породах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деревянных рам полного дверного оклада в наклонных выработках свыше 45 градусов в породах, коэффициент крепости: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0,4-0,6 (кроме плывуна),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100 020,16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14 196,00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>0,4-0,6 (кроме плывуна), площадь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97 919,26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12 095,10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1 510 </w:t>
            </w:r>
          </w:p>
        </w:tc>
      </w:tr>
      <w:tr w:rsidR="000D581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0,4-0,6 (кроме плывуна), площадь сечения от 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95 108,36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9 284,20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0,4-</w:t>
            </w:r>
            <w:r>
              <w:rPr>
                <w:sz w:val="18"/>
              </w:rPr>
              <w:t>0,6 (кроме плывуна), площадь сечения свыше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99 264,16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13 440,00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до 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99 005,26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13 181,10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от 8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97</w:t>
            </w:r>
            <w:r>
              <w:rPr>
                <w:sz w:val="18"/>
              </w:rPr>
              <w:t xml:space="preserve"> 135,46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11 311,30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0,9-1,5,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94 355,66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0,9-1,5, площадь сечения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 до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97 518,76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11 694,60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460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0,9-1,5, площадь сечения свыше 14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98 844,16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13 020,00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2-6, не зависимо от площади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97 214,56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7-</w:t>
            </w:r>
            <w:r>
              <w:rPr>
                <w:sz w:val="18"/>
              </w:rPr>
              <w:t xml:space="preserve">20, не зависимо от площади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99 668,46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13 844,30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1 670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9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ремонтин в наклонных выработках до 13 градусов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ремонтин в наклонных выработках до 13 градусов, крепь, высота выработки: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92 374,56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6 550,40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2,5 до 3,5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91 724,00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5 899,84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92 396,64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6 572,48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ремонтин в наклонных выработках до 13 градусов, обапол, высота выработки: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97 165,13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7 490,00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1 015,75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88 659,38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2,5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</w:t>
            </w:r>
            <w:r>
              <w:rPr>
                <w:sz w:val="18"/>
              </w:rPr>
              <w:t xml:space="preserve">166,24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1 006,13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87 526,21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35-01-539-06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95 272,55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7 512,25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86 763,80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9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ремонтин в наклонных выработках 13-30 градусов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ремонтин в наклонных выработках 13-30 градусов, крепь, высота выработки: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93 079,71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2,5 до 3,5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92 337,76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6 513,60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93 109,91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7 285,75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84 842,10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ремонтин в наклонных выработках 13-30 градусов, обапол, высота выработки: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97 970,03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8 294,90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1 015,75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88 659,38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2,5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</w:t>
            </w:r>
            <w:r>
              <w:rPr>
                <w:sz w:val="18"/>
              </w:rPr>
              <w:t xml:space="preserve">826,20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1 006,13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87 526,21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96 087,10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86 763,80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1 080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35-01-541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рам из деревянных стоек и металлического верхняка из спецпрофиля(без затяжки) в наклонных выработках до 13 градусов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рам из деревянных стоек и металлического верхняка из спецпрофиля(без затяжки) в наклонных вырабо</w:t>
            </w:r>
            <w:r>
              <w:rPr>
                <w:sz w:val="18"/>
              </w:rPr>
              <w:t xml:space="preserve">тках до 13 градусов, сечение в проходке: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7,7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39 553,80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36 924,59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48 414,96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45 400,07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35-01-542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Затяжка обаполами, досками и металлической сеткой в наклонных выработках до 13 градусов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обаполами в наклонных выработках до 13 градусов: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всплошную 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2 153,23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542-02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всплошную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2 090,18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вразбежку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1 110,59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досками в наклонных выработках до 13 градусов всплошную: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7 780,04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7 723,00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 </w:t>
            </w:r>
          </w:p>
        </w:tc>
      </w:tr>
      <w:tr w:rsidR="000D5818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металлической плетеной сеткой в наклонных выработках до 13 градусов: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560,72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495,78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Затяжка металлической решеткой в наклонных выработках до 13 градусов: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706,15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612,45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4,81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 35-01-543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Затяжка обаполами, досками и металлической сеткой в наклонных выработках 13-30 градусов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Затяжка обаполами в наклонных выработках 13-30 градусов: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всплошную 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2 194,65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всплошную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2 129,19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вразбежку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1 139,00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досками в наклонных выработках 13-30 градусов всплошную: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7 823,52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7 756,16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Затяжка металлической плетеной сеткой в наклонных выработках 13-30 градусов: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608,13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541,91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металлической решеткой в наклонных выработках 13-30 градусов: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799,85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688,72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 35-01-544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Затяжка обаполами, досками и металлической сеткой в наклонных выработках 31-45 градусов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обаполами в наклонных выработках 30-45 градусов: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всплошную 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2 234,68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544-02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всплошную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2 155,66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вразбежку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1 162,22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 </w:t>
            </w:r>
          </w:p>
        </w:tc>
      </w:tr>
      <w:tr w:rsidR="000D5818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досками в наклонных выработках 30-45 градусов всплошную: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7 864,76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7 782,32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металлической плетеной сеткой в наклонных выработках 30-45 градусов: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658,73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578,54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металлической решеткой в наклонных выработках 30-45 градусов: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873,52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753,40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35-01-545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Затяжка обаполами, досками и металлической сеткой в наклонных выработках свыше 45 градусов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обаполами в наклонных выработках свыше 45 градусов: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всплошную 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2 342,36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-01-545-02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всплошную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2 242,19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вразбежку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1 240,46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досками в наклонных выработках свыше 45 градусов всплошную: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7 977,71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7 867,36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металлической плетеной сеткой в наклонных выработках свыше 45 градусов: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787,31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683,95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Затяжка металлической решеткой в наклонных выработках свыше 45 градусов: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1 012,12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873,52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35-01-546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Затяжка железобетонными плитами в выработках c углами наклона до 13 градусов </w:t>
            </w:r>
          </w:p>
          <w:p w:rsidR="000D5818" w:rsidRDefault="00554D3D">
            <w:pPr>
              <w:tabs>
                <w:tab w:val="center" w:pos="1857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Затяжка железобетонными плитами в наклонных выработках до 13 градусов: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всплошную 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1 050,63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всплошную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вразбежку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1 174,47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3" w:lineRule="auto"/>
              <w:ind w:left="2852" w:hanging="2852"/>
            </w:pPr>
            <w:r>
              <w:rPr>
                <w:b/>
                <w:sz w:val="22"/>
              </w:rPr>
              <w:t>Таблица ТЕР 35-01-547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Затяжка железобетонными плитами в выработках c углами наклона 13-30 градусов </w:t>
            </w:r>
          </w:p>
          <w:p w:rsidR="000D5818" w:rsidRDefault="00554D3D">
            <w:pPr>
              <w:tabs>
                <w:tab w:val="center" w:pos="1857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железобетонными плитами в наклонных выработках 13-30 градусов: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всплошную 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1 134,42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всплошную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вразбежку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1 281,36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0" w:lineRule="auto"/>
              <w:ind w:left="2852" w:hanging="2852"/>
            </w:pPr>
            <w:r>
              <w:rPr>
                <w:b/>
                <w:sz w:val="22"/>
              </w:rPr>
              <w:t>Таблица ТЕР 35-01-548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Затяжка железобетонными плитами в выработках c углами наклона 31-45 градусов </w:t>
            </w:r>
          </w:p>
          <w:p w:rsidR="000D5818" w:rsidRDefault="00554D3D">
            <w:pPr>
              <w:tabs>
                <w:tab w:val="center" w:pos="1857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железобетонными плитами в наклонных выработках 31-45 градусов: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всплошную 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1 210,56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всплошную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1 054,55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вразбежку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1 410,36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4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Затяжка рудничными стойками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рудничными стойками горизонтальных и наклонных выработок до 13 градусов всплошную: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9 033,97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8 429,90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9 004,66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8 429,90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рудничными стойками наклонных выработок 13-30 градусов всплошную: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9 078,92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8 429,90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78,3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9 040,94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8 429,90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рудничными стойками наклонных выработок 31-45 градусов всплошную: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9 125,20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8 429,90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9 078,92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8 429,90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Затяжка рудничными стойками наклонных выработок свыше 45 градусов всплошную: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кровли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9 242,27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8 429,90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35-01-549-08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9 191,53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8 429,90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2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арочная трехзвеньевой крепи из спецпрофиля в камерах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арочная трехзвеньевой крепи из спецпрофиля в камерах, коэффициент крепости: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0,4-1,5, площадь сечения в проходке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0,4-1,5, площадь сечения в проходке от 20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</w:t>
            </w:r>
            <w:r>
              <w:rPr>
                <w:sz w:val="18"/>
              </w:rPr>
              <w:t>1,5, площадь сечения в проходке от 25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0,4-1,5, площадь сечения в проходке от 30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373,88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3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2-6, площадь сечения в проходке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2-</w:t>
            </w:r>
            <w:r>
              <w:rPr>
                <w:sz w:val="18"/>
              </w:rPr>
              <w:t>6, площадь сечения в проходке от 18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2-6, площадь сечения в проходке от 25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393,37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2-6, площадь сечения в проходке от 30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443,50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7-</w:t>
            </w:r>
            <w:r>
              <w:rPr>
                <w:sz w:val="18"/>
              </w:rPr>
              <w:t>20, площадь сечения в проходке до 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7-20, площадь сечения в проходке от 18 до 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7-</w:t>
            </w:r>
            <w:r>
              <w:rPr>
                <w:sz w:val="18"/>
              </w:rPr>
              <w:t>20, площадь сечения в проходке от 25 до 30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7-20, площадь сечения в проходке от 30 до 40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502,27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0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замкнутая из двутавра в породах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замкнутая из двутавра в породах, коэффициент крепости: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</w:t>
            </w:r>
            <w:r>
              <w:rPr>
                <w:sz w:val="18"/>
              </w:rPr>
              <w:t>1,5, площадь сечения в проходке до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0,4-1,5, площадь сечения в проходке свыше 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2-6, площадь сечения в проходке до 45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2-</w:t>
            </w:r>
            <w:r>
              <w:rPr>
                <w:sz w:val="18"/>
              </w:rPr>
              <w:t>6, площадь сечения в проходке свыше 45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465,38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7-20, площадь сечения в проходке до 45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35-01-551-06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7-2, площадь сечения в проходке свыше 45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500,88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 xml:space="preserve">Арки металлические из спецпрофиля,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Подраздел 1.32. ПОCТОЯННЫЕ КРЕПИ ШТАНГОВЫЕ ГОРИЗОНТАЛЬНЫХ И </w:t>
            </w:r>
          </w:p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НАКЛОННЫХ ВЫРАБОТОК И КАМЕР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5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штанг в кровлю в породах </w:t>
            </w:r>
          </w:p>
          <w:p w:rsidR="000D5818" w:rsidRDefault="00554D3D">
            <w:pPr>
              <w:tabs>
                <w:tab w:val="center" w:pos="185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металлических штанг в кровлю в породах, коэффициент крепости: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8" w:firstLine="0"/>
              <w:jc w:val="center"/>
            </w:pPr>
            <w:r>
              <w:rPr>
                <w:sz w:val="18"/>
              </w:rPr>
              <w:t xml:space="preserve">2-3, длина штанг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495,09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2-3, длина штанг от 1,5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1 238,63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689,98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2-3, длина штанг от 2 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1 521,80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888,10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8" w:firstLine="0"/>
              <w:jc w:val="center"/>
            </w:pPr>
            <w:r>
              <w:rPr>
                <w:sz w:val="18"/>
              </w:rPr>
              <w:t xml:space="preserve">4-6, длина штанг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1 627,78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872,07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4-6, длина штанг от 1,5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2 188,03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1 220,28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35-01-561-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4-6, длина штанг от 2 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2 729,06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1 568,56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8" w:firstLine="0"/>
              <w:jc w:val="center"/>
            </w:pPr>
            <w:r>
              <w:rPr>
                <w:sz w:val="18"/>
              </w:rPr>
              <w:t xml:space="preserve">7-9, длина штанг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2 428,24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1 470,36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7-9, длина штанг от 1,5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3 286,14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2 057,22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7-9, длина </w:t>
            </w:r>
            <w:r>
              <w:rPr>
                <w:sz w:val="18"/>
              </w:rPr>
              <w:t xml:space="preserve">штанг от 2 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4 160,48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2 643,75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10-12, длина штанг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3 199,93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1 905,03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1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10-12, длина штанг от 1,5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4 382,76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2 664,19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3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10-12, длина штанг от 2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5 563,56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3 424,13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561-13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13-15, длина штанг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4 090,20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2 554,22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1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13-15, длина штанг от 1,5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5 640,40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574,63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3" w:line="259" w:lineRule="auto"/>
              <w:ind w:left="0" w:right="37" w:firstLine="0"/>
              <w:jc w:val="center"/>
            </w:pPr>
            <w:r>
              <w:rPr>
                <w:sz w:val="18"/>
              </w:rPr>
              <w:t xml:space="preserve">13-15, длина штанг от 2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7 170,17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4 590,58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16-18, длина штанг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5 227,52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3 039,80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1 185,13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1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16-18, длина штанг от 1,5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7 245,48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4 255,09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3" w:line="259" w:lineRule="auto"/>
              <w:ind w:left="0" w:right="37" w:firstLine="0"/>
              <w:jc w:val="center"/>
            </w:pPr>
            <w:r>
              <w:rPr>
                <w:sz w:val="18"/>
              </w:rPr>
              <w:t>16-</w:t>
            </w:r>
            <w:r>
              <w:rPr>
                <w:sz w:val="18"/>
              </w:rPr>
              <w:t xml:space="preserve">18, длина штанг от 2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9 241,29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5 470,47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2" w:firstLine="0"/>
              <w:jc w:val="center"/>
            </w:pPr>
            <w:r>
              <w:rPr>
                <w:sz w:val="18"/>
              </w:rPr>
              <w:t xml:space="preserve">19-20, длина штанг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6 259,95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3 798,71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2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19-20, длина штанг от 1,5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8 710,85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5 338,95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1 816,48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3" w:line="259" w:lineRule="auto"/>
              <w:ind w:left="0" w:right="38" w:firstLine="0"/>
              <w:jc w:val="center"/>
            </w:pPr>
            <w:r>
              <w:rPr>
                <w:sz w:val="18"/>
              </w:rPr>
              <w:t xml:space="preserve">19-20, длина штанг от 2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11 141,59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6 857,81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1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штанг в стены методом расклинивания </w:t>
            </w:r>
          </w:p>
          <w:p w:rsidR="000D5818" w:rsidRDefault="00554D3D">
            <w:pPr>
              <w:tabs>
                <w:tab w:val="center" w:pos="185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 Установка металлических штанг в стены методом расклинивания, коэффициент крепости пород: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21 824,72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20 449,27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39 645,98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990,36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38 103,09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67 698,56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1 258,90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65 803,42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95 239,54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1 753,29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92 709,28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115 957,69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2 333,68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112 682,90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162</w:t>
            </w:r>
            <w:r>
              <w:rPr>
                <w:sz w:val="18"/>
              </w:rPr>
              <w:t xml:space="preserve"> 946,61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3 007,20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158 796,27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214 551,33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3 455,20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209 812,28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230" w:hanging="1378"/>
              <w:jc w:val="left"/>
            </w:pPr>
            <w:r>
              <w:rPr>
                <w:b/>
                <w:sz w:val="22"/>
              </w:rPr>
              <w:t>Таблица ТЕР 35-01-563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</w:t>
            </w:r>
            <w:r>
              <w:rPr>
                <w:b/>
                <w:sz w:val="22"/>
              </w:rPr>
              <w:t xml:space="preserve">штанг в кровлю c частичным заполнением шпуров патронированным неорганическим вяжущим в горизонтальных и наклонных выработках до 13 градусов c коэффициентом крепости пород 4-6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0D5818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2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металлических штанг в кровлю c частичным заполнением шпуров патронированным неорганическим вяжущим в горизонтальных и наклонных выработках до 13 градусов c коэффициентом крепости пород 4-6, длина штанг: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2 230,74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581,86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2 479,53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1 764,57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2 726,25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1 939,07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2 993,62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2 122,28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35-01-564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штанг в кровлю c частичным заполнением шпуров патронированным неорганическим вяжущим в наклонных выработках 13-30 градусов c коэффициентом крепости пород 4-6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0D5818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3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металлических штанг в кровлю c частичным заполнением шпуров патронированным неорганическим вяжущим в наклонных выработках 13-30 градусов c коэффициентом крепости пород 4-6, длина штанг: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1 833,32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2 832,94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2 046,17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3 113,15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2 246,68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408,91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2 460,45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35-01-565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штанг в кровлю c частичным заполнением шпуров патронированным неорганическим вяжущим в наклонных выработках 31-45 градусов c коэффициентом крепости пород 4-6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0D5818">
        <w:trPr>
          <w:trHeight w:val="6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3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металлических штанг в кровлю c частичным заполнением шпуров патронированным неорганическим вяжущим в наклонных выработках 31-45 градусов c коэффициентом крепости пород 4-6, длина штанг: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2 811,07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2 054,22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3 136,18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2 293,50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448,19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2 520,02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3 888,07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2 755,26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400" w:hanging="1378"/>
              <w:jc w:val="left"/>
            </w:pPr>
            <w:r>
              <w:rPr>
                <w:b/>
                <w:sz w:val="22"/>
              </w:rPr>
              <w:t>Таблица ТЕР 35-01-566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штанг в стены c частичным заполнением шпуров патронированным неорганическим вяжущим в горизонтальных и наклонных выработках до 13 градусов c коэффициентом крепости пород 4-6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0D5818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металлических штанг в</w:t>
            </w:r>
            <w:r>
              <w:rPr>
                <w:sz w:val="18"/>
              </w:rPr>
              <w:t xml:space="preserve"> стены c частичным заполнением шпуров патронированным неорганическим вяжущим в горизонтальных и наклонных выработках до 13 градусов c коэффициентом крепости пород 4-6, длина штанг: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2 276,65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1 559,33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2 538,38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1 739,08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 </w:t>
            </w:r>
          </w:p>
        </w:tc>
      </w:tr>
      <w:tr w:rsidR="000D5818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01.4.02.04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2 788,34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1 908,37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3 052,51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2 088,62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2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штанг в стены c частичным заполнением </w:t>
            </w:r>
          </w:p>
          <w:p w:rsidR="000D5818" w:rsidRDefault="00554D3D">
            <w:pPr>
              <w:spacing w:after="0" w:line="259" w:lineRule="auto"/>
              <w:ind w:left="1378" w:firstLine="1474"/>
              <w:jc w:val="left"/>
            </w:pPr>
            <w:r>
              <w:rPr>
                <w:b/>
                <w:sz w:val="22"/>
              </w:rPr>
              <w:t xml:space="preserve">шпуров патронированным неорганическим вяжущим в наклонных выработках 13-30 градусов c коэффициентом крепости пород 4-6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Установка металлических штанг в стены c частичным заполнением шпуров патронированным неорганическим вяжущим в </w:t>
            </w:r>
            <w:r>
              <w:rPr>
                <w:sz w:val="18"/>
              </w:rPr>
              <w:t xml:space="preserve">наклонных выработках 13-30 градусов c коэффициентом крепости пород 4-6, длина штанг: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2 593,08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1 806,35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2 890,23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2 014,77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3 176,90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2 213,06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3 477,44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2 421,97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86,2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2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штанг в стены c частичным заполнением </w:t>
            </w:r>
          </w:p>
          <w:p w:rsidR="000D5818" w:rsidRDefault="00554D3D">
            <w:pPr>
              <w:spacing w:after="0" w:line="259" w:lineRule="auto"/>
              <w:ind w:left="1378" w:firstLine="1474"/>
              <w:jc w:val="left"/>
            </w:pPr>
            <w:r>
              <w:rPr>
                <w:b/>
                <w:sz w:val="22"/>
              </w:rPr>
              <w:t xml:space="preserve">шпуров патронированным неорганическим вяжущим в наклонных выработках 31-45 градусов c коэффициентом крепости пород 4-6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металлических штанг в стены c частичным заполнением шпуров патронированным неорганическим вяжущим в наклонных выработках 31-45 градусов c коэффициентом крепости пород 4-6, длина штанг: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2 877,81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2 021,31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3 209,08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2 254,97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3 527,60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2 478,18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86,3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861,91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2 711,99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94,6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Патроны c неорганическим вяжущим,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5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железобетонных штанг в кровлю в породах </w:t>
            </w:r>
          </w:p>
          <w:p w:rsidR="000D5818" w:rsidRDefault="00554D3D">
            <w:pPr>
              <w:tabs>
                <w:tab w:val="center" w:pos="1857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компл.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железобетонных штанг в кровлю в породах, коэффициент крепости: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длина штанг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2 342,47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1 051,34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8" w:firstLine="0"/>
              <w:jc w:val="right"/>
            </w:pPr>
            <w:r>
              <w:rPr>
                <w:sz w:val="18"/>
              </w:rPr>
              <w:t xml:space="preserve">4-6 длина штанг от 1,5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3 281,46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1 469,85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7" w:firstLine="0"/>
              <w:jc w:val="right"/>
            </w:pPr>
            <w:r>
              <w:rPr>
                <w:sz w:val="18"/>
              </w:rPr>
              <w:t>4-</w:t>
            </w:r>
            <w:r>
              <w:rPr>
                <w:sz w:val="18"/>
              </w:rPr>
              <w:t xml:space="preserve">6 длина штанг от 2 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4 281,28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1 890,84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длина штанг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3 142,07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1 654,17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8" w:firstLine="0"/>
              <w:jc w:val="right"/>
            </w:pPr>
            <w:r>
              <w:rPr>
                <w:sz w:val="18"/>
              </w:rPr>
              <w:t xml:space="preserve">7-9 длина штанг от 1,5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4 381,17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2 306,79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7" w:firstLine="0"/>
              <w:jc w:val="right"/>
            </w:pPr>
            <w:r>
              <w:rPr>
                <w:sz w:val="18"/>
              </w:rPr>
              <w:t xml:space="preserve">7-9 длина штанг от 2 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5 670,42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2 966,03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10-12 длина штанг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3 928,82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2 083,18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длина штанг от 1,5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5 502,02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2 913,76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016,94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длина штанг от 2 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7 088,14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3 746,41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13-15 длина штанг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4 793,74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2 698,81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569-11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длина штанг от 1,5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6 637,47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3 720,15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длина штанг от 2 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8 703,32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2 294,32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4 925,57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16-18 длина штанг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5 986,69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3 219,07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длина штанг от 1,5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8 389,59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4 504,66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длина штанг от 2 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804,74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5 792,75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19-20 длина штанг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7 013,83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3 977,98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длина штанг от 1,5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9 860,94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5 588,52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2 066,10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35-01-569-18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длина штанг от 2 до 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12 690,29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7 180,09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9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</w:t>
            </w:r>
            <w:r>
              <w:rPr>
                <w:b/>
                <w:sz w:val="22"/>
              </w:rPr>
              <w:t>570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железобетонных штанг в стены </w:t>
            </w:r>
          </w:p>
          <w:p w:rsidR="000D5818" w:rsidRDefault="00554D3D">
            <w:pPr>
              <w:tabs>
                <w:tab w:val="center" w:pos="1858"/>
                <w:tab w:val="center" w:pos="29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компл.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железобетонных штанг в стены,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2 542,68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1 175,13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35-01-570-02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2 958,69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1 445,17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35-01-570-03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3 838,12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176,08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1 942,33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35-01-570-04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4 678,73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2 525,96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35-01-570-05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5 980,38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3 203,25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35-01-570-06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6 651,55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540,62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3 653,74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металлические,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8" w:firstLine="0"/>
              <w:jc w:val="left"/>
            </w:pPr>
            <w:r>
              <w:rPr>
                <w:b/>
                <w:sz w:val="24"/>
              </w:rPr>
              <w:t>Подраздел 1.33. ПОCТОЯННЫЕ КРЕПИ РУДОCПУCКОВ ДИАБАЗОВЫМИ БЛОКАМИ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1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рудоспусков диабазовыми блоками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Крепление рудоспусков диабазовыми блоками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64 573,86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6 440,17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18 919,85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3 331,09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39 213,84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639,54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диабазовые,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1.34. ОБОРУДОВАНИЕ НАКЛОННЫХ CТВОЛОВ И ВЫРАБОТОК ПОCТОЯННЫМИ ПЕРИЛАМИ, ТРАПАМИ, ЛЕCТНИЦАМИ И ПОЛКАМИ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35-01-590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наклонных стволов и выработок постоянными перилами, трапами, лестницами и полками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Оборудование наклонных стволов и выработок постоянными: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35-01-590-01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перилами,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1 469,70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 </w:t>
            </w:r>
          </w:p>
        </w:tc>
      </w:tr>
      <w:tr w:rsidR="000D581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35-01-590-02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перилами, выработки c углами наклона 13-30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1 510,89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35-01-590-03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перилами, выработки c углами наклона 31-45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1 545,35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35-01-590-04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трапами (сходнями), выработки c углами наклона 13-30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7 514,95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7 210,81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35-01-590-05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лестницами, выработки c углами наклона свыше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9 685,82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8 251,16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</w:tr>
      <w:tr w:rsidR="000D5818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56"/>
                <w:tab w:val="center" w:pos="45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35-01-591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полков в выработках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полков в выработках, угол наклона: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35-01-591-01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15 204,83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14 157,33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35-01-591-02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15 503,39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14 157,33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</w:tr>
      <w:tr w:rsidR="000D5818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2569" w:firstLine="0"/>
              <w:jc w:val="left"/>
            </w:pPr>
            <w:r>
              <w:rPr>
                <w:b/>
                <w:sz w:val="24"/>
              </w:rPr>
              <w:t>Подраздел 1.35. АРМИРОВАНИЕ CТВОЛОВ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56"/>
                <w:tab w:val="center" w:pos="58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Долбление лунок под расстрелы в стволах круглого сечения </w:t>
            </w:r>
          </w:p>
          <w:p w:rsidR="000D5818" w:rsidRDefault="00554D3D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Долбление лунок под расстрелы в стволах круглого сечения, глубина: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50 см, бетонная крепь, сечение до 600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3 608,31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1 692,67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50 см, бетонная крепь, сечение от 600 до 1500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4 062,24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904,26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50 см, бетонная крепь, сечение свыше 1500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4 970,08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2 327,42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>50 см, железобетонная и тюбинговая крепь, сечение до 600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4 725,81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2 221,63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50 см, железобетонная и тюбинговая крепь, сечение от 600 до 1500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5 412,47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2 539,01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 </w:t>
            </w:r>
          </w:p>
        </w:tc>
      </w:tr>
      <w:tr w:rsidR="000D581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50 см, железобетонная и тюбинговая крепь, сечение свыше 1500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7 437,82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3 491,14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90 см, бетонная крепь и породы c коэффициентом крепости 4-6, сечение от 1500 до 2000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5 256,67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2 475,53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90 см, бетонная крепь и породы c коэффициентом крепости 7-9, сечение от 1500 до 2000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7 270,87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142,02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90 см, бетонная крепь и породы c коэффициентом крепости 10-14, сечение от 1500 до 2000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9 247,11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3 998,94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90 см, бетонная крепь и породы c коэффициентом крепости 15-</w:t>
            </w:r>
            <w:r>
              <w:rPr>
                <w:sz w:val="18"/>
              </w:rPr>
              <w:t>20, сечение от 1500 до 2000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11 677,01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5 046,28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 </w:t>
            </w:r>
          </w:p>
        </w:tc>
      </w:tr>
      <w:tr w:rsidR="000D581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90 см, бетонная крепь и породы c коэффициентом крепости 4-6, сечение от 2000 до 2500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7 491,94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3 237,24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90 см, бетонная крепь и породы c коэффициентом крепости 7-9, сечение от 2000 до 2500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9 453,19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4 083,57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90 см, бетонная крепь и породы c коэффициентом крепости 10-14, сечение от 2000 до 2500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12 023,99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839,24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5 194,39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90 см, бетонная крепь и породы c коэффициентом крепости 15-20, сечение от 2000 до 2500 см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15 181,16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6 559,10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1181" w:hanging="1378"/>
              <w:jc w:val="left"/>
            </w:pPr>
            <w:r>
              <w:rPr>
                <w:b/>
                <w:sz w:val="22"/>
              </w:rPr>
              <w:t>Таблица ТЕР 35-01-602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заделка в готовые лунки стальных коробчатых расстрелов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и заделка в готовые лунки стальных коробчатых расстрелов, масса 1 м расстрела: </w:t>
            </w:r>
          </w:p>
        </w:tc>
      </w:tr>
      <w:tr w:rsidR="000D5818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до 3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до 3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от 3 до 4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от 3 до 4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от 4 до 6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от 4 до 6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4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от 6 до 8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от 6 до 8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60 кг, длина до 4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60 кг, длина до 4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60 кг, длина от 4 до 5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60 кг, длина от 4 до 5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60 кг, длина от 5 до 8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60 кг, длина от 5 до 8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8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заделка в готовые лунки стальных расстрелов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и заделка в готовые лунки стальных расстрелов, номер балки: </w:t>
            </w:r>
          </w:p>
        </w:tc>
      </w:tr>
      <w:tr w:rsidR="000D5818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14c, длина до 1,5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692,70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14c, длина до 1,5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861,18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14c, длина от 1,5 до 2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499,98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14c, длина от 1,5 до 2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14c, длина от 2 до 3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392,66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5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14c, длина от 2 до 3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487,28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18м, 20c, длина до 3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18м, 20c, длина до 3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18м, 20c, длина от 3 до 4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18м, 20c, длина от 3 до 4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374,19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18м, 20c, длина от 4 до 5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18м, 20c, длина от 4 до 5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18м, 20c, длина от </w:t>
            </w:r>
            <w:r>
              <w:rPr>
                <w:sz w:val="18"/>
              </w:rPr>
              <w:t xml:space="preserve">5 до 7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5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18м, 20c, длина от 5 до 7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370" w:hanging="1378"/>
              <w:jc w:val="left"/>
            </w:pPr>
            <w:r>
              <w:rPr>
                <w:b/>
                <w:sz w:val="22"/>
              </w:rPr>
              <w:t>Таблица ТЕР 35-01-604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заделка в готовые лунки стальных расстрелов из балок номер 20СА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и заделка в готовые лунки стальных расстрелов из балок номер 20СА, длина: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м, количество заделываемых 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1,45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м, количество заделываемых 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389,19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 до 4 м, количество заделываемых 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 до 4 м, количество заделываемых 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 до 5 м, количество заделываемых 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 до 5 м, количество заделываемых 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7 м, количество заделываемых 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7 м, количество заделываемых 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370" w:hanging="1378"/>
              <w:jc w:val="left"/>
            </w:pPr>
            <w:r>
              <w:rPr>
                <w:b/>
                <w:sz w:val="22"/>
              </w:rPr>
              <w:t>Таблица ТЕР 35-01-605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заделка в готовые лунки стальных расстрелов из балок номер 24М и 27С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и заделка в готовые лунки стальных расстрелов из балок номер 24М и 27С, длина: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м, количество заделываемых 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м, количество заделываемых 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 до 4 м, количество заделываемых 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 до 4 м, количество заделываемых 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 до 5 м, количество заделываемых 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 до 5 м, количество заделываемых 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7 м, количество заделываемых 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7 м, количество заделываемых 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367" w:hanging="1378"/>
              <w:jc w:val="left"/>
            </w:pPr>
            <w:r>
              <w:rPr>
                <w:b/>
                <w:sz w:val="22"/>
              </w:rPr>
              <w:t>Таблица ТЕР 35-01-606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заделка в готовые лунки стальных расстрелов из балок номер 27СА и 30М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2" w:firstLine="0"/>
              <w:jc w:val="center"/>
            </w:pPr>
            <w:r>
              <w:rPr>
                <w:sz w:val="18"/>
              </w:rPr>
              <w:t xml:space="preserve"> Установка и заделка в готовые лунки стальных расстрелов из балок номер 27СА и 30М, длина: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м, количество заделываемых 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м, количество заделываемых 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 до 4 м, количество заделываемых 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 до 4 м, количество заделываемых 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 до 5 м, количество заделываемых 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4 до 5 м, количество заделываемых 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7 м, количество заделываемых 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 до 7 м, количество заделываемых 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8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заделка в готовые лунки стальных расстрелов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и заделка в готовые лунки стальных расстрелов, номер балки: </w:t>
            </w:r>
          </w:p>
        </w:tc>
      </w:tr>
      <w:tr w:rsidR="000D5818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36м, длина до 4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36м, длина до 4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36м, длина от 4 до 5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36м, длина от 4 до 5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607-05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7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36м, длина от 5 до 8,5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36м, длина от 5 до 8,5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36c и 45м, длина до 4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36c и 45м, длина до 4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36c и </w:t>
            </w:r>
            <w:r>
              <w:rPr>
                <w:sz w:val="18"/>
              </w:rPr>
              <w:t xml:space="preserve">45м, длина от 4 до 5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36c и 45м, длина от 4 до 5 м, количество заделываемых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36c и 45м, длина от 5 до 8,5 м, количество заделываемых концов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36c и 45м, длина от 5 до 8,5 м, количество заделываемых концов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35-01-608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коробчатых расстрелов при креплении ствола чугунными тюбингами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18"/>
              </w:rPr>
              <w:t xml:space="preserve"> Установка стальных коробчатых расстрелов при креплении ствола чугунными тюбингами, масса 1 м расстрела: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от 4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от 6 до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кг, длина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кг, длина от 4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кг, длина от 5 до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(анкера),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35-01-609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расстрелов при креплении ствола чугунными тюбингами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стальных расстрелов при креплении ствола чугунными тюбингами, номер балки: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14с, длина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1 593,42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792,54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14с, длина от 1,5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1 143,56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14с, длина от 2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891,33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18м, 20с,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18м, 20с,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508,35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18м, 20с, длина от 4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386,82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18м, 20с, длина от 5 до 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20са,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511,96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20са,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07.2.07.13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20са, длина от 4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20са, длина от 5 до 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35-01-610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расстрелов при креплении ствола чугунными тюбингами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стальных расстрелов при креплении ствола чугунными тюбингами, номер балки: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24м, 27с,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24м, 27с,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24м, 27с, длина от 4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24м, 27с, длина от 5 до 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27са, 30м,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356,80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6" w:firstLine="0"/>
              <w:jc w:val="center"/>
            </w:pPr>
            <w:r>
              <w:rPr>
                <w:sz w:val="18"/>
              </w:rPr>
              <w:t xml:space="preserve">27са, 30м,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6" w:firstLine="0"/>
              <w:jc w:val="center"/>
            </w:pPr>
            <w:r>
              <w:rPr>
                <w:sz w:val="18"/>
              </w:rPr>
              <w:t xml:space="preserve">27са, 30м, длина от 4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6" w:firstLine="0"/>
              <w:jc w:val="center"/>
            </w:pPr>
            <w:r>
              <w:rPr>
                <w:sz w:val="18"/>
              </w:rPr>
              <w:t xml:space="preserve">27са, 30м, длина от 5 до 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35-01-611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стальных расстрелов при креплении ствола чугунными тюбингами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стальных расстрелов при креплении ствола чугунными тюбингами, номер балки: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36м, длина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7 983,80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36м, длина от 4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7 916,99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36м, длина от 5 до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7 896,87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36с, 45м, длина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7 923,50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36с, 45м, длина от 4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7 871,20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36с, 45м, длина от 5 до 8,5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7 839,11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4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Сболчивание одного конца коробчатых расстрелов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Сболчивание одного конца коробчатых расстрелов, масса 1 м расстрела 40 кг, длина: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D5818" w:rsidRDefault="00554D3D">
            <w:pPr>
              <w:spacing w:after="0" w:line="259" w:lineRule="auto"/>
              <w:ind w:left="1495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кг, длина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кг,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</w:tr>
      <w:tr w:rsidR="000D5818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56"/>
                <w:tab w:val="center" w:pos="53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Сболчивание двух концов коробчатых расстрелов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8"/>
              </w:rPr>
              <w:t xml:space="preserve"> Сболчивание двух концов коробчатых расстрелов, масса 1 м расстрела: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кг,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</w:tr>
      <w:tr w:rsidR="000D5818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кг, длина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кг,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</w:tr>
      <w:tr w:rsidR="000D5818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56"/>
                <w:tab w:val="center" w:pos="52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Сболчивание одного конца стальных расстрелов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Сболчивание одного конца стальных расстрелов, номер балки: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14с, длина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14с, длина от 1,5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14с, длина от 2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18м, 20с,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18м, 20с,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8"/>
              </w:rPr>
              <w:t xml:space="preserve">18м, 20с,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20са,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20са,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20са,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</w:tr>
      <w:tr w:rsidR="000D5818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56"/>
                <w:tab w:val="center" w:pos="52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Сболчивание двух концов стальных расстрелов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Сболчивание двух концов стальных расстрелов, номер балки: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14с, длина до 1,5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637,01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14с, длина от 1,5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14с, длина от 2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355,43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18м, 20с,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18м, 20с,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8"/>
              </w:rPr>
              <w:t xml:space="preserve">18м, 20с,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20са,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20са,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20са,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0D5818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56"/>
                <w:tab w:val="center" w:pos="52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Сболчивание одного конца стальных расстрелов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9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Сболчивание одного конца стальных расстрелов, номер балки: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24м, 27с,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24м, 27с,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8"/>
              </w:rPr>
              <w:t xml:space="preserve">24м, 27с,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27са, 30м,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6" w:firstLine="0"/>
              <w:jc w:val="center"/>
            </w:pPr>
            <w:r>
              <w:rPr>
                <w:sz w:val="18"/>
              </w:rPr>
              <w:t xml:space="preserve">27са, 30м,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8" w:firstLine="0"/>
              <w:jc w:val="center"/>
            </w:pPr>
            <w:r>
              <w:rPr>
                <w:sz w:val="18"/>
              </w:rPr>
              <w:t xml:space="preserve">27са, 30м,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36м, длина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36м,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36с, 45м, длина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8"/>
              </w:rPr>
              <w:t xml:space="preserve">36с, 45м,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0D5818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56"/>
                <w:tab w:val="center" w:pos="52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Сболчивание двух концов стальных расстрелов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Сболчивание двух концов стальных расстрелов, номер балки: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24м, 27с,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24м, 27с,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8"/>
              </w:rPr>
              <w:t xml:space="preserve">24м, 27с,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27са, 30м, длина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6" w:firstLine="0"/>
              <w:jc w:val="center"/>
            </w:pPr>
            <w:r>
              <w:rPr>
                <w:sz w:val="18"/>
              </w:rPr>
              <w:t xml:space="preserve">27са, 30м, длина от 3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8" w:firstLine="0"/>
              <w:jc w:val="center"/>
            </w:pPr>
            <w:r>
              <w:rPr>
                <w:sz w:val="18"/>
              </w:rPr>
              <w:t xml:space="preserve">27са, 30м,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36м, длина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36м,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36с, 45м, длина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8"/>
              </w:rPr>
              <w:t xml:space="preserve">36с, 45м, длина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0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проводников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проводников, коробчатые из сварных уголков размером: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170х160х12 мм, одинарные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8 391,25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260,07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170х160х12 мм, парные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8 361,30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200х190х16 мм, одинарные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8 261,47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200х190х16 мм, парные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8 242,55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проводников, стальные из рельсов типа: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р-43 одинарные c ложными проводниками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18 759,64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18 593,95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Скобы зажимные (литье стальное),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43 одинарные без ложных проводников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10 702,26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10 555,95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Скобы зажимные (литье стальное),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р-43 одинарные парные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10 447,73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10 344,98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9,28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Скобы зажимные (литье стальное),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р-50 одинарные c ложными проводниками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8 304,33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8 156,34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Скобы зажимные (литье стальное),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50 одинарные без ложных проводников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8 284,18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8 156,34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Скобы зажимные (литье стальное),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р-50 одинарные парные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8 011,59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7 921,78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8,46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Скобы зажимные (литье стальное),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6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проводников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деревянных проводников, одинарные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9 466,74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8 651,99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деревянных проводников, парные c расстоянием между тыльными частями проводников: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9 151,64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8 522,83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12 389,60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11 738,16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35-01-620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шпуров в бетонной крепи ствола круглого сечения лестничного отделения для устройства опор из анкеров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Бурение шпуров в бетонной крепи ствола круглого сечения лестничного отделения для устройства опор из анкеров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</w:tr>
      <w:tr w:rsidR="000D5818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 марки 200,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2" w:lineRule="auto"/>
              <w:ind w:left="2852" w:right="37" w:hanging="2852"/>
              <w:jc w:val="left"/>
            </w:pPr>
            <w:r>
              <w:rPr>
                <w:b/>
                <w:sz w:val="22"/>
              </w:rPr>
              <w:t>Таблица ТЕР 35-01-621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полков в стволах круглого сечения лестничного отделения </w:t>
            </w:r>
          </w:p>
          <w:p w:rsidR="000D5818" w:rsidRDefault="00554D3D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деревянных полков в стволах круглого сечения лестничного отделения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627 996,07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626 460,98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3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Обшивка досками в стволах круглого сечения лестничного отделения </w:t>
            </w:r>
          </w:p>
          <w:p w:rsidR="000D5818" w:rsidRDefault="00554D3D">
            <w:pPr>
              <w:tabs>
                <w:tab w:val="center" w:pos="1857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Обшивка досками в стволах круглого сечения лестничного отделения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3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Обшивка досками в стволах круглого сечения лестничного отделения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Обшивка досками в стволах круглого сечения лестничного отделения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2 757,30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1226" w:hanging="1378"/>
              <w:jc w:val="left"/>
            </w:pPr>
            <w:r>
              <w:rPr>
                <w:b/>
                <w:sz w:val="22"/>
              </w:rPr>
              <w:t>Таблица ТЕР 35-01-624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Обшивка сварными решетками в стволах круглого сечения лестничного отделения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Обшивка сварными решетками в стволах круглого сечения лестничного отделения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Звенья сетчатой ограды 1,5х3 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1190" w:hanging="1378"/>
              <w:jc w:val="left"/>
            </w:pPr>
            <w:r>
              <w:rPr>
                <w:b/>
                <w:sz w:val="22"/>
              </w:rPr>
              <w:t>Таблица ТЕР 35-01-625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Обшивка металлической сеткой в стволах круглого сечения лестничного отделения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Обшивка металлической сеткой в стволах круглого сечения лестничного отделения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2 686,13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Затяжка металлическая сетчатая №50-3,0 оцинкованная,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0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углубочных отделений в стволах круглого сечения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углубочных отделений в стволах круглого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 866,86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35 579,53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247" w:hanging="1378"/>
              <w:jc w:val="left"/>
            </w:pPr>
            <w:r>
              <w:rPr>
                <w:b/>
                <w:sz w:val="22"/>
              </w:rPr>
              <w:t>Таблица ТЕР 35-01-627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лестниц и блоков лестничного отделения в стволах круглого сечения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металлических лестниц в стволах круглого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блоков лестничного отделения в стволах круглого сечения : </w:t>
            </w:r>
          </w:p>
        </w:tc>
      </w:tr>
      <w:tr w:rsidR="000D5818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c заделкой двух концов в лунки и сболчиванием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12 289,80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12 103,71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приболчиванием к анкерам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12 286,03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12 093,02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8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деревянных лестниц в стволах круглого сечения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Установка деревянных лестниц в стволах круглого сечения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22 260,85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20 806,82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Подраздел 1.36. ПОCТОЯННЫЕ РЕЛЬCОВЫЕ ПУТИ, CТРЕЛОЧНЫЕ ПЕРЕВОДЫ, </w:t>
            </w:r>
          </w:p>
          <w:p w:rsidR="000D5818" w:rsidRDefault="00554D3D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CЪЕЗДЫ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7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постоянных рельсовых путей </w:t>
            </w:r>
          </w:p>
          <w:p w:rsidR="000D5818" w:rsidRDefault="00554D3D">
            <w:pPr>
              <w:tabs>
                <w:tab w:val="center" w:pos="1857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км пути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Укладка постоянных рельсовых путей, ширина колеи: </w:t>
            </w:r>
          </w:p>
        </w:tc>
      </w:tr>
      <w:tr w:rsidR="000D5818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мм, деревянные шпалы, тип рельсов Р-18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456 987,81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479,49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451 524,69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мм, деревянные шпалы, тип рельсов Р-18 выработки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458 246,37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1 163,95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451 524,69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600 мм, деревянные шпалы, тип рельсов Р-</w:t>
            </w:r>
            <w:r>
              <w:rPr>
                <w:sz w:val="18"/>
              </w:rPr>
              <w:t xml:space="preserve">18 выработки c углами наклона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458 829,19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1 217,94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451 524,69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мм, деревянные шпалы, тип рельсов Р-18 выработки c углами наклона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460 </w:t>
            </w:r>
            <w:r>
              <w:rPr>
                <w:sz w:val="18"/>
              </w:rPr>
              <w:t xml:space="preserve">430,97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7 596,32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1 309,96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451 524,69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35-01-638-05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600 мм, деревянные шпалы, тип рельсов Р-24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732 901,89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6 090,00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635,45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726 176,44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35-01-638-06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600 мм, деревянные шпалы, тип рельсов Р-</w:t>
            </w:r>
            <w:r>
              <w:rPr>
                <w:sz w:val="18"/>
              </w:rPr>
              <w:t xml:space="preserve">24 выработки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734 412,07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1 477,59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726 176,44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35-01-638-07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600 мм, деревянные шпалы, тип рельсов Р-24 выработки c углами наклона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735 </w:t>
            </w:r>
            <w:r>
              <w:rPr>
                <w:sz w:val="18"/>
              </w:rPr>
              <w:t xml:space="preserve">089,82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1 543,16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726 176,44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35-01-638-08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600 мм, деревянные шпалы, тип рельсов Р-24 выработки c углами наклона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736 999,33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1 655,25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726 176,44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35-01-638-09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600 мм, железобетонные шпалы, тип рельсов Р-24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734 296,29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635,45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726 176,44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35-01-638-10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600 мм, железобетонные шпалы, тип рельсов Р-24 выработки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736 208,93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1 665,83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726 176,44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35-01-638-11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600 мм, железобетонные шпалы, тип рельсов Р-33 </w:t>
            </w:r>
            <w:r>
              <w:rPr>
                <w:sz w:val="18"/>
              </w:rPr>
              <w:t xml:space="preserve">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423 930,86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9 744,00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861,71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413 325,15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35-01-638-12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600 мм, железобетонные шпалы, тип рельсов Р-33 выработки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425 </w:t>
            </w:r>
            <w:r>
              <w:rPr>
                <w:sz w:val="18"/>
              </w:rPr>
              <w:t xml:space="preserve">548,88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10 103,10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2 120,63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413 325,15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35-01-638-13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750 мм, деревянные шпалы, тип рельсов Р-33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433 414,49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9 055,90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1 164,99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423 193,60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35-01-638-14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750 мм, деревянные шпалы, тип рельсов Р-33 выработки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435 798,21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2 529,71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423 193,60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35-01-638-</w:t>
            </w:r>
            <w:r>
              <w:rPr>
                <w:sz w:val="18"/>
              </w:rPr>
              <w:t xml:space="preserve">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750 мм, деревянные шпалы, тип рельсов Р-33 выработки c углами наклона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436 734,32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10 915,80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2 624,92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423 193,60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35-01-638-16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750 мм, деревянные шпалы, тип рельсов Р-</w:t>
            </w:r>
            <w:r>
              <w:rPr>
                <w:sz w:val="18"/>
              </w:rPr>
              <w:t xml:space="preserve">33 выработки c углами наклона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439 517,71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13 540,50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2 783,61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423 193,60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35-01-638-17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750 мм, деревянные шпалы, тип рельсов Р-43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</w:pPr>
            <w:r>
              <w:rPr>
                <w:sz w:val="18"/>
              </w:rPr>
              <w:t xml:space="preserve">1 108 </w:t>
            </w:r>
            <w:r>
              <w:rPr>
                <w:sz w:val="18"/>
              </w:rPr>
              <w:t xml:space="preserve">352,90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1 574,18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</w:pPr>
            <w:r>
              <w:rPr>
                <w:sz w:val="18"/>
              </w:rPr>
              <w:t xml:space="preserve">1 094 134,32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1 640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35-01-638-18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мм, деревянные шпалы, тип рельсов Р-43 выработки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1 111 671,40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14 079,80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3 457,28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1 094 134,32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35-01-638-19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 мм, деревянные шпалы, тип рельсов Р-43 выработки c углами наклона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1 113 028,23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15 299,10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3 594,81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1 094 134,32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1 910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35-01-638-20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750 мм, деревянные шпалы, тип рельсов Р-</w:t>
            </w:r>
            <w:r>
              <w:rPr>
                <w:sz w:val="18"/>
              </w:rPr>
              <w:t xml:space="preserve">43 выработки c углами наклона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1 116 713,29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18 762,00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3 816,97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1 094 134,32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9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постоянных рельсовых путей шириной колеи 900 мм </w:t>
            </w:r>
          </w:p>
          <w:p w:rsidR="000D5818" w:rsidRDefault="00554D3D">
            <w:pPr>
              <w:tabs>
                <w:tab w:val="center" w:pos="1857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постоянных рельсовых путей шириной колеи 900 мм, деревянные шпалы, тип рельсов: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Р-18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457 622,04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479,49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451 524,69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35-01-639-02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Р-18 выработки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459 083,36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1 245,39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451 524,69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Р-18 выработки c углами наклона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459 791,84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6 956,10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1 311,05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 </w:t>
            </w:r>
            <w:r>
              <w:rPr>
                <w:sz w:val="18"/>
              </w:rPr>
              <w:t xml:space="preserve">524,69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Р-18 выработки c углами наклона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461 651,89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8 705,07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1 422,13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451 524,69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24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733 718,25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6 906,36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635,45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726 176,44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Р-24 выработки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735 494,70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7 743,36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1 574,90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726 176,44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Р-24 выработки c углами наклона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736 208,51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8 379,92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1 652,15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726 176,44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24 выработки c углами наклона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738 472,62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10 507,60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1 788,58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726 176,44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Р-33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423 292,26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861,71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413 325,15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060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Р-33 выработки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425 627,03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10 202,40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2 099,48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413 325,15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33 выработки c углами наклона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426 609,63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11 074,40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2 210,08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413 325,15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Р-33 выработки c углами наклона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429 489,70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13 785,20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2 379,35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</w:t>
            </w:r>
            <w:r>
              <w:rPr>
                <w:sz w:val="18"/>
              </w:rPr>
              <w:t xml:space="preserve">325,15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Р-38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422 984,89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11 636,90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1 405,69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409 942,30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38 выработки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426 038,02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12 976,20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3 119,52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409 942,30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Р-38 выработки c углами наклона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1 109 058,78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13 355,10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1 569,36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094 134,32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1 710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Р-38 выработки c углами наклона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1 112 654,53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14 978,70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3 547,67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1 094 128,16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Укладка постоянных рельсовых путей шириной колеи 900 мм, железобетонные шпалы, тип рельсов: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-639-17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Р-24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735 811,29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8 999,40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635,45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726 176,44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Р-24 выработки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738 003,48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9 964,40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1 862,64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726</w:t>
            </w:r>
            <w:r>
              <w:rPr>
                <w:sz w:val="18"/>
              </w:rPr>
              <w:t xml:space="preserve"> 176,44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Р-33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425 478,56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11 291,70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861,71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413 325,15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33 выработки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428 272,82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2 406,27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413 325,15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Р-38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425 427,79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14 079,80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1 405,69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409 942,30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Р-38 выработки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429 022,78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15 633,00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3 447,48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409 942,30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43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1 111 760,98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16 057,30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1 569,36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1 094 134,32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2 030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35-01-639-24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Р-43 выработки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1 115 942,68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17 901,00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3 907,36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094 134,32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2 210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1 520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7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постоянных рельсовых путей </w:t>
            </w:r>
          </w:p>
          <w:p w:rsidR="000D5818" w:rsidRDefault="00554D3D">
            <w:pPr>
              <w:tabs>
                <w:tab w:val="center" w:pos="1857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Крепление рельсов к лежанам, тип рельсов: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33, ширина колеи 900 мм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435 211,88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8 847,70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808,75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425 555,43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Р-33, ширина колеи 900 мм выработки c углами наклона от 13 до 35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437 176,98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808,75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425 555,43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240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Р-38, ширина колеи 1400 мм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425 456,35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412 339,05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Р-38, ширина колеи 1400 мм выработки c углами наклона от 13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428 203,55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14 868,00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412 339,05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Укладка шпал в путевой бетон, тип рельсов: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Р-33, ширина колеи 900 мм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404 054,22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823,19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394 316,53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Пруток присадочный полипропиленовый,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1 430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Р-33, ширина колеи 900 мм выработки c углами наклона от 13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406 039,72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823,19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394 316,53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Пруток присадочный полипропиленовый,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1 430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Р-38, ширина колеи 1400 мм выработки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371 788,19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986,87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358 680,52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Пруток присадочный полипропиленовый,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1 430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38, ширина колеи 1400 мм выработки c углами наклона от 13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374 535,39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14 868,00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986,87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358 680,52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Пруток присадочный полипропиленовый,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1 430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12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в путевой бетон c креплением рельсов металлическими стяжками через 0,7 м, тип рельсов Р-33, ширина колеи 900 мм выработки c углами наклона: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326 307,61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7 301,50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649,89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318 356,22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327 229,07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8 222,96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649,89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318 356,22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327 987,71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649,89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318 356,22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330 339,31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11 333,20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649,89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318 356,22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 </w:t>
            </w:r>
          </w:p>
        </w:tc>
      </w:tr>
      <w:tr w:rsidR="000D5818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56"/>
                <w:tab w:val="center" w:pos="41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путевого бетона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путевого бетона, выработки c углами наклона: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3 066,90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13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3 795,43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56"/>
                <w:tab w:val="center" w:pos="45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стрелочных переводов </w:t>
            </w:r>
          </w:p>
          <w:p w:rsidR="000D5818" w:rsidRDefault="00554D3D">
            <w:pPr>
              <w:tabs>
                <w:tab w:val="center" w:pos="1857"/>
                <w:tab w:val="center" w:pos="33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стрелочных переводов, тип рельсов: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18, ширина колеи 600-750 мм, марка крестовины 1:2;1:3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265 796,36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265 647,90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Р-18, ширина колеи 600-750 мм, марка крестовины 1:4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319 582,50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319 427,09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24, ширина колеи 600 мм, марка крестовины 1:2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158 354,12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158 177,29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Р-24, ширина колеи 600 мм, марка крестовины 1:4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373 461,61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373 267,47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24, ширина колеи 900 мм, марка крестовины 1:2;1:3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373 370,14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373 174,90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Р-24, ширина колеи 900 мм, марка крестовины 1:4;1:5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695 920,15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695 705,40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33, ширина колеи 600 мм, марка крестовины 1:3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437 315,53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437 011,45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Р-33, ширина колеи 600 мм, марка крестовины 1:4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727 089,80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726 777,85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33, ширина колеи 900 мм, марка крестовины 1:5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1 124 266,22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1 123 939,58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Р-38, ширина колеи 900 мм, марка крестовины 1:5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1 317 500,62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1 317 159,09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38, ширина колеи 900 мм, марка крестовины 1:9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2 637 780,64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2 637 362,73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Р-38, ширина колеи 900 мм, марка крестовины 1:11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3 217 299,01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3 216 863,56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43, ширина колеи 900 мм, марка крестовины 1:5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1 692 833,55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1 692 379,47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Р-43, ширина колеи 900 мм, марка крестовины 1:9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2 992 085,98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2 991 584,58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43, ширина колеи 900 мм, марка крестовины 1:11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3 636 517,96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3 635 984,14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 </w:t>
            </w:r>
          </w:p>
        </w:tc>
      </w:tr>
      <w:tr w:rsidR="000D5818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56"/>
                <w:tab w:val="center" w:pos="38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съездов </w:t>
            </w:r>
          </w:p>
          <w:p w:rsidR="000D5818" w:rsidRDefault="00554D3D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съездов, тип рельсов: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Р-18, ширина колеи 600-750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3 468,88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3 132,29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Съезды перекрестные типа Р-50 марки 2/9,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Р-18, ширина колеи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4 352,26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3 935,42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Съезды перекрестные типа Р-50 марки 2/9,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Р-24, ширина колеи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5 327,12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Съезды перекрестные типа Р-50 марки 2/9,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Р-33, ширина колеи 600-900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6 363,89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Съезды перекрестные типа Р-50 марки 2/9,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sz w:val="18"/>
              </w:rPr>
              <w:t xml:space="preserve">Р-38, ширина колеи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6 616,66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5 788,90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Съезды перекрестные типа Р-50 марки 2/9,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Р-43, ширина колеи 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6 998,09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6 008,39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Съезды перекрестные типа Р-50 марки 2/9,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35-01-644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Балластировка рельсовых путей, стрелочных переводов и съездов при углах наклона выработок до 30 градусов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8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Балластировка рельсовых путей, стрелочных переводов и съездов при углах наклона выработок до 30 градусов: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щебень, шлак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2 013,96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1 678,56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320" w:hanging="1378"/>
              <w:jc w:val="left"/>
            </w:pPr>
            <w:r>
              <w:rPr>
                <w:b/>
                <w:sz w:val="22"/>
              </w:rPr>
              <w:t>Таблица ТЕР 35-01-645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рельсовых путей без шпал (на анкерах) в горизонтальных и наклонных выработках до 13 градусов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рельсовых путей без шпал (на анкерах) в горизонтальных и наклонных выработках до 13 градусов, тип рельсов: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423 002,23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1 534,55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418 047,41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693 194,37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1 683,79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687 452,75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906 215,68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5 968,69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1 876,35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898 370,64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2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Временные рельсовые пути </w:t>
            </w:r>
          </w:p>
          <w:p w:rsidR="000D5818" w:rsidRDefault="00554D3D">
            <w:pPr>
              <w:tabs>
                <w:tab w:val="center" w:pos="1857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Укладка временного рельсового пути, тип рельсов: </w:t>
            </w:r>
          </w:p>
        </w:tc>
      </w:tr>
      <w:tr w:rsidR="000D5818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18 в выработках с углами наклона до 2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351 365,78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344 477,19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Р-18 в выработках с углами наклона от 2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114 214,91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6 561,90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107 460,45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Р-18 в выработках с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116 114,95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7 615,60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1 038,90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107 460,45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24 в выработках с углами наклона до 2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404 323,58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396 267,27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Р-24 в выработках с углами наклона от 2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67 394,44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7 674,57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59 498,43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807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Р-24 в выработках с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69 155,06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8 473,08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1 173,57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59 508,41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917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33 в выработках с углами наклона до 2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310 316,94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9 319,80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361,05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300 636,09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 </w:t>
            </w:r>
          </w:p>
        </w:tc>
      </w:tr>
      <w:tr w:rsidR="000D5818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 железнодорожные для подземного транспорта типа Р-33,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33 в выработках с углами наклона от 2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73 079,54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8 939,40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63 870,56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 </w:t>
            </w:r>
          </w:p>
        </w:tc>
      </w:tr>
      <w:tr w:rsidR="000D5818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26.1.02.05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Рельсы железнодорожные для подземного транспорта типа Р-33,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33 в выработках с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75 479,55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10 175,70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1 433,29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63 870,56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Снятие временного рельсового пути, тип рельсов: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18 в выработках с углами наклона до 2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2 110,49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Р-18 в выработках с углами наклона от 2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1 982,08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18 в выработках с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2 251,48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Р-24 в выработках с углами наклона до 2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2 748,02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334"/>
        <w:gridCol w:w="745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2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3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3" w:firstLine="0"/>
              <w:jc w:val="left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Р-24 в выработках с углами наклона от 2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2 067,35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1 947,00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120,35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Р-24 в выработках с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2 332,85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2 212,50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Р-33 в выработках с углами наклона до 2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3 115,96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2 856,00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Р-</w:t>
            </w:r>
            <w:r>
              <w:rPr>
                <w:sz w:val="18"/>
              </w:rPr>
              <w:t xml:space="preserve">33 в выработках с углами наклона от 2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2 823,49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2 655,00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Р-33 в выработках с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3 177,49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3 009,00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</w:tr>
      <w:tr w:rsidR="000D5818">
        <w:trPr>
          <w:trHeight w:val="471"/>
        </w:trPr>
        <w:tc>
          <w:tcPr>
            <w:tcW w:w="6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94"/>
                <w:tab w:val="center" w:pos="45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Временные стрелочные переводы</w:t>
            </w:r>
            <w:r>
              <w:rPr>
                <w:b/>
                <w:sz w:val="22"/>
              </w:rPr>
              <w:t xml:space="preserve"> </w:t>
            </w:r>
          </w:p>
          <w:p w:rsidR="000D5818" w:rsidRDefault="00554D3D">
            <w:pPr>
              <w:tabs>
                <w:tab w:val="center" w:pos="1896"/>
                <w:tab w:val="center" w:pos="29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  <w:tc>
          <w:tcPr>
            <w:tcW w:w="36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6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Укладка временных стрелочных переводов, ширина колеи: </w:t>
            </w:r>
          </w:p>
        </w:tc>
        <w:tc>
          <w:tcPr>
            <w:tcW w:w="36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600 -750 тип рельсов Р-18 марка крестовины 1:2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11 154,15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125,32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11 027,38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600 -</w:t>
            </w:r>
            <w:r>
              <w:rPr>
                <w:sz w:val="18"/>
              </w:rPr>
              <w:t xml:space="preserve">750 тип рельсов Р-18 марка крестовины 1:3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11 282,07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123,68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11 156,52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600 -750 тип рельсов Р-18 марка крестовины 1:4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11 354,84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128,39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11 223,92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600 -750 тип рельсов Р-24 марка крестовины 1:2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11 197,74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158,27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11 037,85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600 -750 тип рельсов Р-24 марка крестовины 1:4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11 487,96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161,95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11 322,98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900 тип рельсов Р-24 марка крестовины 1:2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11 386,70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158,10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11 226,32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900 тип рельсов Р</w:t>
            </w:r>
            <w:r>
              <w:rPr>
                <w:sz w:val="18"/>
              </w:rPr>
              <w:t xml:space="preserve">-24 марка крестовины 1:3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11 457,18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161,95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11 292,12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900 тип рельсов Р-24 марка крестовины 1:4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11 663,22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163,88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11 495,69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900 тип рельсов Р-24 марка крестовины 1:5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11 866,06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165,47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11 696,07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900 тип рельсов Р-33 марка крестовины 1:4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11 925,07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255,82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11 663,94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900 тип рельсов Р-33 марка крестовины 1:5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12 128,60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261,53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11 860,80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900 тип рельсов Р-38 марка крестовины 1:9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13 372,64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307,17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13 056,34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900 тип рельсов Р-38 марка крестовины 1:11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13 887,63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308,27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13 568,78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900 тип рельсов Р</w:t>
            </w:r>
            <w:r>
              <w:rPr>
                <w:sz w:val="18"/>
              </w:rPr>
              <w:t xml:space="preserve">-43 марка крестовины 1:5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12 541,99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346,16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12 187,94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900 тип рельсов Р-43 марка крестовины 1:9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13 715,21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355,12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13 348,55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900 тип рельсов Р-43 марка крестовины 1:11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14 316,26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357,59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13 945,68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6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Снятие временных стрелочных переводов: </w:t>
            </w:r>
          </w:p>
        </w:tc>
        <w:tc>
          <w:tcPr>
            <w:tcW w:w="36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600 -750 тип рельсов Р-18 </w:t>
            </w:r>
            <w:r>
              <w:rPr>
                <w:sz w:val="18"/>
              </w:rPr>
              <w:t xml:space="preserve">марка крестовины 1:2,1:3,1:4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45,26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35-01-647-18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600 -750 тип рельсов Р-24 марка крестовины 1:2,1:4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56,31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35-01-647-19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тип рельсов Р-24 марка крестовины 1:2,1:3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35-01-647-20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тип рельсов Р-24 марка крестовины 1:4,1:5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35-01-647-21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тип рельсов Р-33 марка крестовины 1:4,1:5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35-01-647-22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тип рельсов Р-38 марка крестовины 1:9,1:11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9,46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35-01-647-23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900 тип рельсов Р-</w:t>
            </w:r>
            <w:r>
              <w:rPr>
                <w:sz w:val="18"/>
              </w:rPr>
              <w:t xml:space="preserve">43 марка крестовины 1:5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9,65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35-01-647-24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тип рельсов Р-43 марка крестовины 1:9,1:11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1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водоотливных канавок в горизонтальных выработках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Разработка водоотливных канавок в горизонтальных выработках, способ разработки: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вручную, коэффициент крепости пород 0,4-0,6, площадь сечения до 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вручную, коэффициент крепости пород 0,4-0,6, площадь сечения 0,15 - 0,3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1 404,02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вручную, коэффициент крепости пород 1-1,5, площадь сечения до 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814,33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 </w:t>
            </w:r>
          </w:p>
        </w:tc>
      </w:tr>
      <w:tr w:rsidR="000D581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вручную, коэффициент крепости пород 1-1,5, площадь сечения 0,15 - 0,3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1 068,37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0,9, площадь сечения до 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1 065,81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648-06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34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0,9, площадь сечения 0,15 - 0,3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1 384,77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707,76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отбойными молотками, коэффициент крепости пород 1 (уголь), площадь сечения до 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617,29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отбойными молотками, коэффициент крепости пород 1 (уголь), площадь сечения 0,15 - 0,3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825,66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415,37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1" w:line="259" w:lineRule="auto"/>
              <w:ind w:left="0" w:right="77" w:firstLine="0"/>
              <w:jc w:val="center"/>
            </w:pPr>
            <w:r>
              <w:rPr>
                <w:sz w:val="18"/>
              </w:rPr>
              <w:t>1-</w:t>
            </w:r>
            <w:r>
              <w:rPr>
                <w:sz w:val="18"/>
              </w:rPr>
              <w:t xml:space="preserve">1,5, площадь сечения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993,47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29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1-1,5, площадь сечения 0,15 - 0,3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1 292,41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 </w:t>
            </w:r>
          </w:p>
        </w:tc>
      </w:tr>
      <w:tr w:rsidR="000D581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31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1,5-2, площадь сечения до 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1 133,23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3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1,5-2, площадь сечения 0,15 - 0,3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1 495,05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729,12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отбойными молотками, коэффициент крепости пород 2-3, площадь сечения до 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1 541,65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752,56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34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2-3, площадь сечения 0,15 - 0,3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2 038,87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978,42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9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водоотливных канавок в наклонных выработках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Разработка водоотливных канавок в наклонных выработках до 13 градусов: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вручную, коэффициент крепости пород 0,4-0,6, площадь сечения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781,41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вручную, коэффициент крепости пород 1-1,5, площадь сечения свыше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793,06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вручную, коэффициент крепости пород 1-1,5, площадь сечения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801,72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>отбойными молотками, коэффициент крепости пород 1 (уголь), площадь сечения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565,93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0,9, площадь сечения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989,95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</w:tr>
      <w:tr w:rsidR="000D581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3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1 -1,5, площадь сечения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952,51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471,94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>отбойными молотками, коэффициент крепости пород 1-</w:t>
            </w:r>
            <w:r>
              <w:rPr>
                <w:sz w:val="18"/>
              </w:rPr>
              <w:t>1,5, площадь сечения свыше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966,37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3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1,5 -2, площадь сечения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1 095,56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543,71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21" w:firstLine="0"/>
              <w:jc w:val="left"/>
            </w:pPr>
            <w:r>
              <w:rPr>
                <w:sz w:val="18"/>
              </w:rPr>
              <w:t>отбойными молотками, коэффициент крепости пород 1,5-2, площадь сечения свыше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1 108,75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отбойными молотками, коэффициент крепости пород 2-3, площадь сечения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1 456,08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718,32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2-3, площадь сечения свыше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1 474,90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723,39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Разработка водоотливных канавок в наклонных выработках 13-30 градусов: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вручную, коэффициент крепости пород 0,4-0,6, площадь сечения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892,31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</w:t>
            </w:r>
          </w:p>
        </w:tc>
      </w:tr>
      <w:tr w:rsidR="000D581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вручную, коэффициент крепости пород 1-1,5, площадь сечения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919,97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73,9 </w:t>
            </w:r>
          </w:p>
        </w:tc>
      </w:tr>
      <w:tr w:rsidR="000D581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>отбойными молотками, коэффициент крепости пород 1 (уголь), площадь сечения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929,62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35-01-649-15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0,9, площадь сечения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5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35-01-649-16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35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1 -1,5, площадь сечения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1 146,61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582,88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55,8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35-01-649-17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>отбойными молотками, коэффициент крепости пород 1-1,5, площадь сечения свыше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1 095,01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543,16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54,6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35-01-649-18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28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1,5 -2, площадь сечения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1 106,97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546,13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35-01-649-19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24" w:firstLine="0"/>
              <w:jc w:val="left"/>
            </w:pPr>
            <w:r>
              <w:rPr>
                <w:sz w:val="18"/>
              </w:rPr>
              <w:t>отбойными молотками, коэффициент крепости пород 1,5-2, площадь сечения свыше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259,03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626,00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62,8 </w:t>
            </w:r>
          </w:p>
        </w:tc>
      </w:tr>
      <w:tr w:rsidR="000D581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35-01-649-20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отбойными молотками, коэффициент крепости пород 2-3, площадь сечения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1 270,99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628,97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63,2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35-01-649-21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2-</w:t>
            </w:r>
            <w:r>
              <w:rPr>
                <w:sz w:val="18"/>
              </w:rPr>
              <w:t>3, площадь сечения свыше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1 681,50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830,88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83,7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35-01-650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водоотливных канавок взрывным способом в горизонтальных выработках в шахтах, не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водоотливных канавок взрывным способом в горизонтальных выработках в шахтах, не опасных по метану или пыли, площадь сечения в проходке: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35-01-650-01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2 834,57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1 257,99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67,2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35-01-650-02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3 408,85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1 575,84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94,9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2,02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>35-01-650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5 594,41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2 742,39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1 377,10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7,4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35-01-650-04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0,15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4 453,89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653,28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1,11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35-01-650-05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0,15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5 378,55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2 261,54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Коронки перфораторные типа КДП 46-</w:t>
            </w:r>
            <w:r>
              <w:rPr>
                <w:i/>
                <w:sz w:val="16"/>
              </w:rPr>
              <w:t xml:space="preserve">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4,28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35-01-650-06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0,15 до 3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8 200,77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3 406,25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2 924,36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15,7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35-01-651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водоотливных канавок взрывным способом в наклонных выработках в шахтах не опасных по метану или пыли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51" w:hanging="110"/>
              <w:jc w:val="left"/>
            </w:pPr>
            <w:r>
              <w:rPr>
                <w:sz w:val="18"/>
              </w:rPr>
              <w:t xml:space="preserve"> Разработка водоотливных канавок взрывным способом в наклонных выработках в шахтах не опасных по метану или пыли, угол на</w:t>
            </w:r>
            <w:r>
              <w:rPr>
                <w:sz w:val="18"/>
              </w:rPr>
              <w:t xml:space="preserve">клона выработки до 13 градусов, площадь сечения в проходке: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35-01-651-01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2 266,63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1 213,94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3 017,01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1 708,33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92,6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4 754,69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2 696,36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-651-04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2 459,80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1 228,86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3 222,59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723,43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5 159,12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2 803,92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Коронки перфораторные типа КДП 46-</w:t>
            </w:r>
            <w:r>
              <w:rPr>
                <w:i/>
                <w:sz w:val="16"/>
              </w:rPr>
              <w:t xml:space="preserve">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right="48" w:hanging="110"/>
              <w:jc w:val="left"/>
            </w:pPr>
            <w:r>
              <w:rPr>
                <w:sz w:val="18"/>
              </w:rPr>
              <w:t xml:space="preserve"> Разработка водоотливных канавок взрывным способом в наклонных выработках в шахтах не опасных по метану или пыли, угол наклона выработки 13-30 градусов, площадь сечения в проходке 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35-01-651</w:t>
            </w:r>
            <w:r>
              <w:rPr>
                <w:sz w:val="18"/>
              </w:rPr>
              <w:t xml:space="preserve">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2 566,95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1 403,74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3 435,79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1 972,51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5 398,50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3 115,46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2 751,79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1 418,88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3 542,96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1 990,47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10-20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5 703,10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3 130,10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6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Перекрытие водоотливных канавок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Перекрытие водоотливных канавок, горизонтальные и наклонные выработки до 13 градусов: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дерево c укладкой на кругляк и боковым ограждением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6 248,23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железобетонная плита c укладкой на лоток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35-01-652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железобетонная плита c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укладкой на кругляк c плитами поддерживающими балластный слой c одной стороны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2 005,30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 </w:t>
            </w:r>
          </w:p>
        </w:tc>
      </w:tr>
      <w:tr w:rsidR="000D5818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железобетонная плита c укладкой на кругляк c плитами поддерживающими балластный слой с двух сторон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2 395,08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 </w:t>
            </w:r>
          </w:p>
        </w:tc>
      </w:tr>
      <w:tr w:rsidR="000D5818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2,1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Перекрытие водоотливных канавок, наклонные выработки 13-30 градусов: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дерево c укладкой на кругляк и боковым ограждением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6 300,29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железобетонная плита c укладкой на лоток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железобетонная плита c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укладкой на кругляк c плитами поддерживающими балластный слой c одной стороны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2 068,03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77,2 </w:t>
            </w:r>
          </w:p>
        </w:tc>
      </w:tr>
      <w:tr w:rsidR="000D5818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железобетонная плита c укладкой на кругляк c плитами поддерживающими балластный слой с двух сторон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2 459,76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98,6 </w:t>
            </w:r>
          </w:p>
        </w:tc>
      </w:tr>
      <w:tr w:rsidR="000D5818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4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водоотливных канавок желобов деревом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водоотливных канавок желобов деревом, горизонтальные и наклонные выработки до 13 градусов, отдельные щиты c перекрытием при сечении канавки в свету(в проходке):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0,06 (0,1)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уголь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11 514,89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949,76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10 535,29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0,06 (0,1)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6 и ниже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11 638,14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10 535,29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0,06 (0,1)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и выше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11 894,79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10 535,29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</w:tr>
      <w:tr w:rsidR="000D581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0,06 (0,1) до 0,12 (0,2)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уголь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14 190,45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13 087,64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0,06 (0,1) до 0,12 (0,2)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6 и ниже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14 356,07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13 087,64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0,06 (0,1) до 0,12 (0,2)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и выше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14 602,42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13 087,64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0,12 (0,2) до 0,21 (0,3)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уголь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16 985,28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15 696,82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0,12 (0,2) до 0,21 (0,3)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6 и ниже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17 062,04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15 696,82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0D581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0,12 (0,2) до 0,21 (0,3)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и выше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17 297,29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  <w:r>
              <w:rPr>
                <w:sz w:val="18"/>
              </w:rPr>
              <w:t xml:space="preserve">696,82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Крепление водоотливных канавок желобов деревом, горизонтальные и наклонные выработки до 13 градусов, готовые желобы c перекрытием при сечении канавки в свету(в проходке):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0,11 (0,15)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12 109,40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305,00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0,11 (0,15) до 0,2 (0,29)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16 537,18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15 696,82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чел.-</w:t>
            </w:r>
            <w:r>
              <w:rPr>
                <w:sz w:val="16"/>
              </w:rPr>
              <w:t xml:space="preserve">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Крепление водоотливных канавок желобов деревом, наклонные выработки 13-30 градусов, отдельные щиты c перекрытием при сечении канавки в свету(в проходке): </w:t>
            </w:r>
          </w:p>
        </w:tc>
      </w:tr>
      <w:tr w:rsidR="000D581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>до 0,04 (0,06)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уголь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10 400,86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9 402,22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>до 0,04 (0,06)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6 и ниже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10 554,02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9 402,22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7" w:line="259" w:lineRule="auto"/>
              <w:ind w:left="262" w:firstLine="0"/>
              <w:jc w:val="left"/>
            </w:pPr>
            <w:r>
              <w:rPr>
                <w:sz w:val="18"/>
              </w:rPr>
              <w:t>до 0,04 (0,06)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7 и выше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10 756,81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9 402,22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169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>от 0,04 (0,06) до 0,06 (0,14)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уголь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12 117,46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11 077,87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>от 0,04 (0,06) до 0,06 (0,14)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6 и ниже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12 270,42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11 077,87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>от 0,04 (0,06) до 0,06 (0,14)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7 и выше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12 551,14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11 077,87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Крепление водоотливных канавок желобов деревом, наклонные выработки 13-</w:t>
            </w:r>
            <w:r>
              <w:rPr>
                <w:sz w:val="18"/>
              </w:rPr>
              <w:t xml:space="preserve">30 градусов, готовые желобы c перекрытием при сечении канавки в свету(в проходке):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0,04 (0,06)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10 012,65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9 402,22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>от 0,04 (0,06) до 0,06 (0,14)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11 600,51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10 867,78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35-01-654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водоотливных канавок монолитным бетоном без перекрытия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водоотливных канавок монолитным бетоном без перекрытия, горизонтальные и наклонные выработки до 13 градусов, площадь сечения канавки в свету(в проходке):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0,07 (0,15)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2 379,69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0,07 (0,15) до 0,17 (0,3)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3 033,25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5" w:firstLine="0"/>
              <w:jc w:val="center"/>
            </w:pPr>
            <w:r>
              <w:rPr>
                <w:sz w:val="18"/>
              </w:rPr>
              <w:t>от 0,17 (0,3) до 0,24 (0,4)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4 828,82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630,30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5" w:firstLine="0"/>
              <w:jc w:val="center"/>
            </w:pPr>
            <w:r>
              <w:rPr>
                <w:sz w:val="18"/>
              </w:rPr>
              <w:t>от 0,24 (0,4) до 0,43 (0,6)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5 742,01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5" w:firstLine="0"/>
              <w:jc w:val="center"/>
            </w:pPr>
            <w:r>
              <w:rPr>
                <w:sz w:val="18"/>
              </w:rPr>
              <w:t>от 0,43 (0,6) до 0,55 (0,8)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7 330,09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8"/>
              </w:rPr>
              <w:t>от 0,55 (0,8) до 0,8 (1,1)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9 155,48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5 003,33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47,4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водоотливных канавок монолитным бетоном без перекрытия, наклонные выработки 13-30 градусов, площадь сечения канавки в свету(в проходке):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0,07 (0,15)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2 544,34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0,07 (0,15) до 0,17 (0,3)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3 221,42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тяжелый,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8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водоотливных канавок сборным железобетоном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Крепление водоотливных канавок сборным железобетоном, горизонтальные и наклонные выработки до 13 градусов, c укладкой железобетонных крышек на кругляк без балластного слоя, площадь сечения канавки в свету(в проходке):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0,1 (0,15)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770,76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</w:tr>
      <w:tr w:rsidR="000D5818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Лотки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5" w:firstLine="0"/>
              <w:jc w:val="center"/>
            </w:pPr>
            <w:r>
              <w:rPr>
                <w:sz w:val="18"/>
              </w:rPr>
              <w:t>от 0,1 (0,15) до 0,15 (0,2)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2 913,69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</w:tr>
      <w:tr w:rsidR="000D5818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Лотки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5" w:firstLine="0"/>
              <w:jc w:val="center"/>
            </w:pPr>
            <w:r>
              <w:rPr>
                <w:sz w:val="18"/>
              </w:rPr>
              <w:t>от 0,15 (0,2) до 0,21 (0,3)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2 839,33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</w:tr>
      <w:tr w:rsidR="000D5818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Лотки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водоотливных канавок сборным железобетоном, горизонтальные и наклонные выработки до 13 градусов, c плитами, поддерживающими балластный слой c одной стороны, площадь сечения канавки в свету(в проходке):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0,07 (0,1)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3 286,18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</w:tr>
      <w:tr w:rsidR="000D5818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Лотки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0,07 (0,1) до 0,11 (0,15)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375,59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</w:tr>
      <w:tr w:rsidR="000D5818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Лотки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0,11 (0,15) до 0,15 (0,2)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3 530,59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</w:tr>
      <w:tr w:rsidR="000D5818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Лотки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655-07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0,15 (0,2) до 0,25 (0,35)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4 218,48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</w:tr>
      <w:tr w:rsidR="000D5818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Лотки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водоотливных канавок сборным железобетоном, горизонтальные и наклонные выработки до 13 градусов, c укладкой железобетонных крышек на кругляк c плитами, поддерживающими балластный слой c двух сторон, площадь сечения канавки в свету (в проходке):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0,07 (0,1)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3 432,21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</w:tr>
      <w:tr w:rsidR="000D5818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Лотки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655-09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0,07 (0,1) до 0,11 (0,15)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3 535,19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</w:tr>
      <w:tr w:rsidR="000D5818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Лотки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0,11 (0,15) до 0,15 (0,2)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3 697,54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</w:tr>
      <w:tr w:rsidR="000D5818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Лотки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0,15 (0,2) до 0,25 (0,35)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4 370,67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</w:tr>
      <w:tr w:rsidR="000D5818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Лотки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6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8" w:line="250" w:lineRule="auto"/>
              <w:ind w:left="22" w:firstLine="0"/>
              <w:jc w:val="left"/>
            </w:pPr>
            <w:r>
              <w:rPr>
                <w:sz w:val="18"/>
              </w:rPr>
              <w:t>Крепление водоотливных канавок сборным железобетоном, наклонные выработки 13-30 градусов, c укладкой крышки на лоток, площадь сечения канавки в свету(в проходке),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: до 0,036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(0,038)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1 164,58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</w:tr>
      <w:tr w:rsidR="000D5818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Крышки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Лотки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5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водоотливных канавок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водоотливных канавок, горизонтальные и наклонные выработки до 13 градусов, в обратном бетонном или бутобетонном своде, площадь сечения канавки в свету (в проходке):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2 145,85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35-01-656-02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3 266,76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Крепление водоотливных канавок, горизонтальные и наклонные выработки до 13 градусов, железобетонные трубы диаметром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1 032,67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Крепление водоотливных канавок, наклонные выработки 13-30 градусов, в обратном бетонном или бутобетонном своде, площадь сечения канавки в свету (в проходке):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0,06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2 227,37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378,55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2 632,87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 </w:t>
            </w:r>
          </w:p>
        </w:tc>
      </w:tr>
      <w:tr w:rsidR="000D5818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35-01-656-06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Крепление водоотливных канавок, наклонные выработки 13-30 градусов, железобетонные трубы диаметром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991,45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1.39. ДРЕНАЖНЫЕ КАНАВЫ И КОЛОДЦЫ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8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дренажных канав глубиной разработки до 1,5 м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дренажных канав, глубина разработки: </w:t>
            </w:r>
          </w:p>
        </w:tc>
      </w:tr>
      <w:tr w:rsidR="000D5818">
        <w:trPr>
          <w:trHeight w:val="82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 м, вручную,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25 136,71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6 791,40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1 528,55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16 816,76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до 1 м, вручную,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27 209,81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1 715,93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18 526,20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1" w:line="250" w:lineRule="auto"/>
              <w:ind w:left="262" w:firstLine="0"/>
              <w:jc w:val="left"/>
            </w:pPr>
            <w:r>
              <w:rPr>
                <w:sz w:val="18"/>
              </w:rPr>
              <w:t>до 1 м, отбойными молотками,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12 980,65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3 277,81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1" w:line="250" w:lineRule="auto"/>
              <w:ind w:left="262" w:firstLine="0"/>
              <w:jc w:val="left"/>
            </w:pPr>
            <w:r>
              <w:rPr>
                <w:sz w:val="18"/>
              </w:rPr>
              <w:t>до 1 м, отбойными молотками,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13 647,34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3 354,08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6 560,30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1" w:line="250" w:lineRule="auto"/>
              <w:ind w:left="262" w:firstLine="0"/>
              <w:jc w:val="left"/>
            </w:pPr>
            <w:r>
              <w:rPr>
                <w:sz w:val="18"/>
              </w:rPr>
              <w:t>до 1 м, отбойными молотками,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1-1,5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14 001,97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3 773,45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6 068,24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" w:line="253" w:lineRule="auto"/>
              <w:ind w:left="262" w:firstLine="0"/>
              <w:jc w:val="left"/>
            </w:pPr>
            <w:r>
              <w:rPr>
                <w:sz w:val="18"/>
              </w:rPr>
              <w:t>до 1 м, отбойными молотками,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1-1,5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14 765,42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3 831,73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6 625,66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2" w:line="250" w:lineRule="auto"/>
              <w:ind w:left="262" w:firstLine="0"/>
              <w:jc w:val="left"/>
            </w:pPr>
            <w:r>
              <w:rPr>
                <w:sz w:val="18"/>
              </w:rPr>
              <w:t>до 1 м, отбойными молотками,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15 545,95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4 513,99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2" w:line="249" w:lineRule="auto"/>
              <w:ind w:left="262" w:firstLine="0"/>
              <w:jc w:val="left"/>
            </w:pPr>
            <w:r>
              <w:rPr>
                <w:sz w:val="18"/>
              </w:rPr>
              <w:t>до 1 м, отбойными молотками,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16 260,44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4 572,28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 </w:t>
            </w:r>
          </w:p>
        </w:tc>
      </w:tr>
      <w:tr w:rsidR="000D5818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1,5 м, вручную,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41 191,84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11 365,20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2 302,40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27 524,24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до 1,5 м, вручную,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 </w:t>
            </w:r>
            <w:r>
              <w:rPr>
                <w:sz w:val="18"/>
              </w:rPr>
              <w:t xml:space="preserve">840,70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12 038,40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2 465,99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29 336,31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1 320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2" w:line="249" w:lineRule="auto"/>
              <w:ind w:left="262" w:firstLine="0"/>
              <w:jc w:val="left"/>
            </w:pPr>
            <w:r>
              <w:rPr>
                <w:sz w:val="18"/>
              </w:rPr>
              <w:t>до 1,5 м, отбойными молотками,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19 341,79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6 261,49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6 138,00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2" w:line="249" w:lineRule="auto"/>
              <w:ind w:left="262" w:firstLine="0"/>
              <w:jc w:val="left"/>
            </w:pPr>
            <w:r>
              <w:rPr>
                <w:sz w:val="18"/>
              </w:rPr>
              <w:t>до 1,5 м, отбойными молотками,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20 008,39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6 352,29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6 694,78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3" w:line="249" w:lineRule="auto"/>
              <w:ind w:left="262" w:firstLine="0"/>
              <w:jc w:val="left"/>
            </w:pPr>
            <w:r>
              <w:rPr>
                <w:sz w:val="18"/>
              </w:rPr>
              <w:t>до 1,5 м, отбойными молотками,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1-1,5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20 878,48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7 598,49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7 028,88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6 251,11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799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2" w:line="249" w:lineRule="auto"/>
              <w:ind w:left="262" w:firstLine="0"/>
              <w:jc w:val="left"/>
            </w:pPr>
            <w:r>
              <w:rPr>
                <w:sz w:val="18"/>
              </w:rPr>
              <w:t>до 1,5 м, отбойными молотками,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1-1,5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21 650,19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7 712,61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7 115,23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6 822,35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50" w:line="249" w:lineRule="auto"/>
              <w:ind w:left="262" w:firstLine="0"/>
              <w:jc w:val="left"/>
            </w:pPr>
            <w:r>
              <w:rPr>
                <w:sz w:val="18"/>
              </w:rPr>
              <w:t>до 1,5 м, отбойными молотками,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23 646,25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8 872,83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8 404,17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6 369,25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4" w:line="249" w:lineRule="auto"/>
              <w:ind w:left="262" w:firstLine="0"/>
              <w:jc w:val="left"/>
            </w:pPr>
            <w:r>
              <w:rPr>
                <w:sz w:val="18"/>
              </w:rPr>
              <w:t>до 1,5 м, отбойными молотками,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24 430,52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8 986,95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8 490,52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6 953,05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8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дренажных канав глубиной разработки до 2,5 м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дренажных канав, глубина разработки: </w:t>
            </w:r>
          </w:p>
        </w:tc>
      </w:tr>
      <w:tr w:rsidR="000D5818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 м, вручную,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59 372,65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371,20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3 701,31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38 300,14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81,6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>до 2 м, вручную,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61 613,20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17 648,40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3 852,59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40 112,21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86,7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3" w:line="249" w:lineRule="auto"/>
              <w:ind w:left="262" w:firstLine="0"/>
              <w:jc w:val="left"/>
            </w:pPr>
            <w:r>
              <w:rPr>
                <w:sz w:val="18"/>
              </w:rPr>
              <w:t>до 2 м, отбойными молотками,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27 454,12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10 936,50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10 216,87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1 840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35-01-667-04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1" w:line="250" w:lineRule="auto"/>
              <w:ind w:left="240" w:firstLine="0"/>
              <w:jc w:val="left"/>
            </w:pPr>
            <w:r>
              <w:rPr>
                <w:sz w:val="18"/>
              </w:rPr>
              <w:t>до 2 м, отбойными молотками,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28 216,06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11 031,60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10 318,76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6 865,70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35-01-667-05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1" w:line="250" w:lineRule="auto"/>
              <w:ind w:left="240" w:firstLine="0"/>
              <w:jc w:val="left"/>
            </w:pPr>
            <w:r>
              <w:rPr>
                <w:sz w:val="18"/>
              </w:rPr>
              <w:t>до 2 м, отбойными молотками,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коэффициент крепости пород 1-1,5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30 325,54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12 267,90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11 566,48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6 491,16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35-01-667-06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1" w:line="250" w:lineRule="auto"/>
              <w:ind w:left="240" w:firstLine="0"/>
              <w:jc w:val="left"/>
            </w:pPr>
            <w:r>
              <w:rPr>
                <w:sz w:val="18"/>
              </w:rPr>
              <w:t>до 2 м, отбойными молотками,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коэффициент крепости пород 1-1,5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31 106,90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12 363,00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11 673,34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7 070,56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35-01-667-07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4" w:line="253" w:lineRule="auto"/>
              <w:ind w:left="240" w:firstLine="0"/>
              <w:jc w:val="left"/>
            </w:pPr>
            <w:r>
              <w:rPr>
                <w:sz w:val="18"/>
              </w:rPr>
              <w:t>до 2 м, отбойными молотками,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34 522,78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14 267,20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13 576,53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35-01-667-08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1" w:line="251" w:lineRule="auto"/>
              <w:ind w:left="240" w:firstLine="0"/>
              <w:jc w:val="left"/>
            </w:pPr>
            <w:r>
              <w:rPr>
                <w:sz w:val="18"/>
              </w:rPr>
              <w:t>до 2 м, отбойными молотками,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35 224,43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14 265,00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13 683,38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7 276,05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35-01-667-09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до 2,5 м, вручную,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78 692,04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25 017,90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4 427,06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49 247,08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35-01-667-10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right="40" w:firstLine="0"/>
              <w:jc w:val="left"/>
            </w:pPr>
            <w:r>
              <w:rPr>
                <w:sz w:val="18"/>
              </w:rPr>
              <w:t>до 2,5 м, вручную,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80 763,18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25 299,00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4 576,08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50 888,10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35-01-667-11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7" w:line="252" w:lineRule="auto"/>
              <w:ind w:left="240" w:firstLine="0"/>
              <w:jc w:val="left"/>
            </w:pPr>
            <w:r>
              <w:rPr>
                <w:sz w:val="18"/>
              </w:rPr>
              <w:t>до 2,5 м, отбойными молотками,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38 560,60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16 452,30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15 608,35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6 499,95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35-01-667-12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49" w:line="249" w:lineRule="auto"/>
              <w:ind w:left="240" w:firstLine="0"/>
              <w:jc w:val="left"/>
            </w:pPr>
            <w:r>
              <w:rPr>
                <w:sz w:val="18"/>
              </w:rPr>
              <w:t>до 2,5 м, отбойными молотками,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39 693,36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16 870,00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15 752,17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7 071,19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35-01-667-13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5" w:line="249" w:lineRule="auto"/>
              <w:ind w:left="240" w:firstLine="0"/>
              <w:jc w:val="left"/>
            </w:pPr>
            <w:r>
              <w:rPr>
                <w:sz w:val="18"/>
              </w:rPr>
              <w:t>до 2,5 м, отбойными молотками,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коэффициент крепости пород 1-1,5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43 341,60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18 798,00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17 764,01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6 779,59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35-01-667-14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4" w:line="249" w:lineRule="auto"/>
              <w:ind w:left="240" w:firstLine="0"/>
              <w:jc w:val="left"/>
            </w:pPr>
            <w:r>
              <w:rPr>
                <w:sz w:val="18"/>
              </w:rPr>
              <w:t>до 2,5 м, отбойными молотками,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коэффициент крепости пород 1-1,5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43 952,52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18 734,70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17 850,02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7 367,80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1" w:line="250" w:lineRule="auto"/>
              <w:ind w:left="262" w:firstLine="0"/>
              <w:jc w:val="left"/>
            </w:pPr>
            <w:r>
              <w:rPr>
                <w:sz w:val="18"/>
              </w:rPr>
              <w:t>до 2,5 м, отбойными молотками, площадь сечения короба в свету до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50 208,31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21 979,20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21 170,51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7 058,60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3" w:line="253" w:lineRule="auto"/>
              <w:ind w:left="262" w:firstLine="0"/>
              <w:jc w:val="left"/>
            </w:pPr>
            <w:r>
              <w:rPr>
                <w:sz w:val="18"/>
              </w:rPr>
              <w:t>до 2,5 м, отбойными молотками, площадь сечения короба в свету свыше 0,16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50 </w:t>
            </w:r>
            <w:r>
              <w:rPr>
                <w:sz w:val="18"/>
              </w:rPr>
              <w:t xml:space="preserve">741,03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21 873,00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21 203,63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7 664,40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2 300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9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водосборных (дренажных) колодцев c разработкой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водосборных (дренажных) колодцев c разработкой, способ разработки вручную, коэффициент крепости пород 0,4-0,6, глубина разработки: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39 191,96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2 148,77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31 916,79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45 624,96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 115,20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3 592,97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31 916,79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53 597,60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16 354,80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5 326,01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31 916,79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Устройство водосборных (дренажных) колодцев c разработкой, способ разработки отбойными молотками, коэффициент крепости пород: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35-01-668</w:t>
            </w:r>
            <w:r>
              <w:rPr>
                <w:sz w:val="18"/>
              </w:rPr>
              <w:t xml:space="preserve">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0,9, глубина разработки 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38 859,66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2 425,27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32 109,08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0,9, глубина разработки от 1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44 739,86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4 264,12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32 109,08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0,9, глубина разработки свыше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51 718,96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224,00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6 385,88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32 109,08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1-1,5, глубина разработки до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40 007,51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2 804,39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32 109,08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1-1,5, глубина разработки от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46 791,05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9 766,40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4 915,57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32 109,08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35-01-668-09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1-1,5, глубина разработки свыше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56 110,06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7 685,08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32 109,08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2-3, глубина разработки до 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41 364,28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3 168,13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32 283,15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2-3, глубина разработки от 1 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50 327,27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123,00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5 921,12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32 283,15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35-01-668-12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2-3, глубина разработки свыше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60 989,28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9 371,73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32 283,15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1.40. ФУНДАМЕНТЫ ПОД CТЕНЫ И ОБОРУДОВАНИЕ, КАБЕЛЬНЫЕ КАНАЛЫ, ПЕРЕМЫЧКИ И КОЛОДЦЫ НАCОCНЫХ КАМЕР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35-01-678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Разработка котлованов для фундаментов под стены горизонтальных и наклонных выработок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2" w:firstLine="0"/>
              <w:jc w:val="right"/>
            </w:pPr>
            <w:r>
              <w:rPr>
                <w:sz w:val="18"/>
              </w:rPr>
              <w:t xml:space="preserve"> Разработка котлованов для фундаментов под стены горизонтальных и наклонных выработок, глубина до 0,7 м,: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2" w:line="238" w:lineRule="auto"/>
              <w:ind w:left="262" w:firstLine="0"/>
            </w:pPr>
            <w:r>
              <w:rPr>
                <w:sz w:val="18"/>
              </w:rPr>
              <w:t xml:space="preserve">вручную, угол наклона выработки до 13 градусов,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20 217,83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1 771,55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13 707,83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до 13 градусов, коэффициент крепости пород 1(уголь)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3 654,14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1 655,03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до 13 градусов,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7 479,65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3 536,31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 </w:t>
            </w:r>
          </w:p>
        </w:tc>
      </w:tr>
      <w:tr w:rsidR="000D581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до 13 градусов,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9 203,07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4 225,27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6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7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7" w:lineRule="auto"/>
              <w:ind w:left="235" w:firstLine="0"/>
              <w:jc w:val="left"/>
            </w:pPr>
            <w:r>
              <w:rPr>
                <w:sz w:val="18"/>
              </w:rPr>
              <w:t xml:space="preserve">вручную, угол наклона выработки 13-30 градусов,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21 181,09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2 041,14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13 707,83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13-30 градусов, коэффициент крепости пород 1(уголь)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4 186,39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1 923,49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13-30 градусов,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653,91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4 096,35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13-30 градусов,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10 578,97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4 907,50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 </w:t>
            </w:r>
          </w:p>
        </w:tc>
      </w:tr>
      <w:tr w:rsidR="000D581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7" w:lineRule="auto"/>
              <w:ind w:left="235" w:firstLine="0"/>
              <w:jc w:val="left"/>
            </w:pPr>
            <w:r>
              <w:rPr>
                <w:sz w:val="18"/>
              </w:rPr>
              <w:t>вручную, угол наклона выработки 31-</w:t>
            </w:r>
            <w:r>
              <w:rPr>
                <w:sz w:val="18"/>
              </w:rPr>
              <w:t xml:space="preserve">45 градусов,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22 017,90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2 272,21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13 707,83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31-45 градусов, коэффициент крепости пород 1(уголь)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4 618,79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2 140,95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31-45 градусов,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9 042,13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3 999,47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31-45 </w:t>
            </w:r>
            <w:r>
              <w:rPr>
                <w:sz w:val="18"/>
              </w:rPr>
              <w:t xml:space="preserve">градусов,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11 760,14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5 482,93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4" w:line="259" w:lineRule="auto"/>
              <w:ind w:left="0" w:right="155" w:firstLine="0"/>
              <w:jc w:val="right"/>
            </w:pPr>
            <w:r>
              <w:rPr>
                <w:sz w:val="18"/>
              </w:rPr>
              <w:t xml:space="preserve"> Разработка котлованов для фундаментов под стены горизонтальных и наклонных выработок, глубина от 0,7 до </w:t>
            </w:r>
          </w:p>
          <w:p w:rsidR="000D5818" w:rsidRDefault="00554D3D">
            <w:pPr>
              <w:spacing w:after="0" w:line="259" w:lineRule="auto"/>
              <w:ind w:left="1351" w:firstLine="0"/>
              <w:jc w:val="left"/>
            </w:pPr>
            <w:r>
              <w:rPr>
                <w:sz w:val="18"/>
              </w:rPr>
              <w:t xml:space="preserve">1,5 м,: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38" w:lineRule="auto"/>
              <w:ind w:left="235" w:firstLine="0"/>
            </w:pPr>
            <w:r>
              <w:rPr>
                <w:sz w:val="18"/>
              </w:rPr>
              <w:t xml:space="preserve">вручную, угол наклона выработки до 13 градусов,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37 850,54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1 800,44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30 757,74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до 13 градусов, коэффициент крепости пород 1(уголь)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5 170,59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1 901,27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до 13 градусов,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8 481,52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4 022,96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до 13 градусов,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10 594,18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4 912,31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35" w:firstLine="0"/>
              <w:jc w:val="left"/>
            </w:pPr>
            <w:r>
              <w:rPr>
                <w:sz w:val="18"/>
              </w:rPr>
              <w:t xml:space="preserve">вручную, угол наклона выработки 13-30 градусов,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38 977,90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145,33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2 074,83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30 757,74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13-30 градусов, коэффициент крепости пород 1(уголь)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5 792,09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2 201,46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</w:tr>
      <w:tr w:rsidR="000D581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35-01-678-19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5" w:firstLine="0"/>
              <w:jc w:val="left"/>
            </w:pPr>
            <w:r>
              <w:rPr>
                <w:sz w:val="18"/>
              </w:rPr>
              <w:t>отбойными молотками, угол наклона выработки 13</w:t>
            </w:r>
            <w:r>
              <w:rPr>
                <w:sz w:val="18"/>
              </w:rPr>
              <w:t xml:space="preserve">-30 градусов,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9 769,69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4 667,63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35-01-678-20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13-30 градусов,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12 248,76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5 685,00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35-01-678-21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7" w:lineRule="auto"/>
              <w:ind w:left="262" w:firstLine="0"/>
              <w:jc w:val="left"/>
            </w:pPr>
            <w:r>
              <w:rPr>
                <w:sz w:val="18"/>
              </w:rPr>
              <w:t xml:space="preserve">вручную, угол наклона выработки 31-45 градусов,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39 883,11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6 819,46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2 305,91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30 757,74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35-01-678-22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31-45 градусов, коэффициент крепости пород 1(уголь)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6 270,40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2 461,24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35-01-678-23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31-45 градусов,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10 872,54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5 216,08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 </w:t>
            </w:r>
          </w:p>
        </w:tc>
      </w:tr>
      <w:tr w:rsidR="000D581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35-01-678-24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угол наклона выработки 31-45 градусов,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668,40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6 930,00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6 372,04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0" w:firstLine="0"/>
              <w:jc w:val="center"/>
            </w:pPr>
            <w:r>
              <w:rPr>
                <w:b/>
                <w:sz w:val="22"/>
              </w:rPr>
              <w:t>Таблица ТЕР 35-01-679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котлованов для фундаментов под стены горизонтальных и наклонных выработок взрывным способом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котлованов для фундаментов под стены горизонтальных и наклонных выработок взрывом, шахты не опасные по метану или пыли, наклон выработки: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15 360,86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6 083,71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17 495,72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6 047,63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7 264,31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градусов, коэффициент крепости пород 10-14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26 170,90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8 441,28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12 181,18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градусов, коэффициент крепости пород 15-20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40</w:t>
            </w:r>
            <w:r>
              <w:rPr>
                <w:sz w:val="18"/>
              </w:rPr>
              <w:t xml:space="preserve"> 502,85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11 182,40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21 041,71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8 278,74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16 340,34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6 389,99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18 372,70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6 622,68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7 566,24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градусов, коэффициент крепости пород 10-14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27 333,86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9 252,19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12 533,23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градусов, коэффициент крепости пород 15-20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31 103,46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21 393,76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8 278,74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31-45 градусов,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17 199,44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6 655,09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</w:t>
            </w:r>
            <w:r>
              <w:rPr>
                <w:i/>
                <w:sz w:val="16"/>
              </w:rPr>
              <w:t xml:space="preserve">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31-45 градусов,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19 317,67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7 835,70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31-45 градусов, коэффициент крепости пород 10-14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28 357,71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9 965,40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12 843,87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548,44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31-45 градусов, коэффициент крепости пород 15-20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42 879,55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12 896,40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21 704,41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8 278,74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1 320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Коронки перфораторные типа КДП 46-</w:t>
            </w:r>
            <w:r>
              <w:rPr>
                <w:i/>
                <w:sz w:val="16"/>
              </w:rPr>
              <w:t xml:space="preserve">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Разработка котлованов для фундаментов под стены горизонтальных и наклонных выработок взрывом, шахты опасные по метану или пыли, наклон выработки: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16 392,81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5 771,70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6 592,44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18 603,57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7 569,55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</w:t>
            </w:r>
            <w:r>
              <w:rPr>
                <w:i/>
                <w:sz w:val="16"/>
              </w:rPr>
              <w:t xml:space="preserve">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градусов, коэффициент крепости пород 10-14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28 008,55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8 646,45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12 825,57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градусов, коэффициент крепости пород 15-20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51 307,64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13 206,80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27 282,07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17 372,29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6 444,90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6 898,72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19 660,47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6 900,30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7 871,48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</w:t>
            </w:r>
            <w:r>
              <w:rPr>
                <w:i/>
                <w:sz w:val="16"/>
              </w:rPr>
              <w:t xml:space="preserve">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градусов, коэффициент крепости пород 10-14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29 171,51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9 457,36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13 177,62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13-</w:t>
            </w:r>
            <w:r>
              <w:rPr>
                <w:sz w:val="18"/>
              </w:rPr>
              <w:t xml:space="preserve">30 градусов, коэффициент крепости пород 15-20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52 430,89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13 978,00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27 634,12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31-45 градусов,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18 231,39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7 038,90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</w:t>
            </w:r>
            <w:r>
              <w:rPr>
                <w:sz w:val="18"/>
              </w:rPr>
              <w:t xml:space="preserve"> 163,82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31-45 градусов,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20 425,52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8 140,94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Коронки перфораторные типа КДП 46-</w:t>
            </w:r>
            <w:r>
              <w:rPr>
                <w:i/>
                <w:sz w:val="16"/>
              </w:rPr>
              <w:t xml:space="preserve">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31-45 градусов, коэффициент крепости пород 10-14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30 185,59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13 488,26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31,3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35-01-679-24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31-</w:t>
            </w:r>
            <w:r>
              <w:rPr>
                <w:sz w:val="18"/>
              </w:rPr>
              <w:t xml:space="preserve">45 градусов, коэффициент крепости пород 15-20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53 711,64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14 948,10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27 944,77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35-01-680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на полную глубину котлованов для фундаментов под оборудование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Разработка на полную глубину котлованов для фундаментов под оборудование: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вручную, глубина до 2 м,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561,01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2 195,11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3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вручную, глубина до 2 м,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7 323,31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2 195,11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вручную, глубина от 2 до 3 м,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6 927,31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2 195,11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вручную, глубина от 2 до 3 м,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7 808,41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2 195,11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 </w:t>
            </w:r>
          </w:p>
        </w:tc>
      </w:tr>
      <w:tr w:rsidR="000D581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глубина до 2м, коэффициент крепости пород 1-1,5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12 524,88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5 749,72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глубина до 2м,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14 610,57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8 335,80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5 908,41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глубина от 2 до 3м,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1-1,5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13 527,68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7 078,50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6 257,52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 </w:t>
            </w:r>
          </w:p>
        </w:tc>
      </w:tr>
      <w:tr w:rsidR="000D581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01-680-08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глубина от 2 до 3м,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17 086,99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8 939,70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7 780,93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35-01-681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на полную глубину котлованов для фундаментов под оборудование взрывным способом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Разработка на полную глубину котлованов для фундаментов под оборудование взрывным способом, шахты не опасные по метану или пыли, коэффициент крепости пород: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17 367,15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8 245,88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5 480,67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844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19 108,65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8 656,22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6 376,86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25 886,59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11 040,10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828,89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5 017,60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36,2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29 880,47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11 821,70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12 236,85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35-01-681-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40 016,21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13 688,80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18 655,50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7 671,91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45 608,62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14 845,60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22 420,06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1 540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Коронки перфораторные типа КДП 46-</w:t>
            </w:r>
            <w:r>
              <w:rPr>
                <w:i/>
                <w:sz w:val="16"/>
              </w:rPr>
              <w:t xml:space="preserve">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Разработка на полную глубину котлованов для фундаментов под оборудование взрывным способом, шахты опасные по метану или пыли,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17 771,19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8 454,60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5 799,47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3 517,12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4,54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19 517,65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6 614,27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26 276,57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11 040,10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9</w:t>
            </w:r>
            <w:r>
              <w:rPr>
                <w:sz w:val="18"/>
              </w:rPr>
              <w:t xml:space="preserve"> 998,46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5 238,01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33 871,87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13 152,56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6 409,71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35,4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35-01-681-</w:t>
            </w:r>
            <w:r>
              <w:rPr>
                <w:sz w:val="18"/>
              </w:rPr>
              <w:t xml:space="preserve">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41 189,20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9 694,20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22 860,96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8 634,04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1 510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Коронки перфораторные типа КДП 46-25,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61 055,33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18 414,00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31 984,09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10 657,24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1 860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Коронки перфораторные типа КДП 46-</w:t>
            </w:r>
            <w:r>
              <w:rPr>
                <w:i/>
                <w:sz w:val="16"/>
              </w:rPr>
              <w:t xml:space="preserve">25,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35-01-682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Прохождение колодцев насосных камер глубиной до 6 м в шахтах не опасных и опасных по метану и пыли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Прохождение колодцев насосных камер глубиной до 6 м в шахтах не опасных и опасных по метану и пыли: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вручную,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7 954,21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2 964,61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коэффициент крепости пород 1(уголь)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5 010,42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2 493,50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</w:tr>
      <w:tr w:rsidR="000D581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</w:t>
            </w:r>
          </w:p>
          <w:p w:rsidR="000D5818" w:rsidRDefault="00554D3D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10 142,02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5 148,86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отбойными молотками,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11 385,92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6 047,63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4 971,93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взрывным способом,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14 645,32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5 457,04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взрывным способом,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16 494,67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7 132,10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5 847,26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взрывным способом,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10-15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20 174,55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8 636,68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7 401,08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 </w:t>
            </w:r>
          </w:p>
        </w:tc>
      </w:tr>
      <w:tr w:rsidR="000D5818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взрывным способом,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16-20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28 225,02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10 063,10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12 085,71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6 076,21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1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врубов для устройства перемычек </w:t>
            </w:r>
          </w:p>
          <w:p w:rsidR="000D5818" w:rsidRDefault="00554D3D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Разработка врубов для устройства перемычек, отбойными молотками: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боках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6 994,82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3 355,72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кровле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9 192,09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4 428,23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2" w:firstLine="0"/>
              <w:jc w:val="right"/>
            </w:pPr>
            <w:r>
              <w:rPr>
                <w:sz w:val="18"/>
              </w:rPr>
              <w:t xml:space="preserve"> Разработка врубов для устройства перемычек, взрывным способом в шахтах не опасных по метану или пыли: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боках,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14 133,12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6 049,80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боках,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17 880,58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7 773,04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боках, коэффициент крепости пород 10-14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28 402,07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13 164,72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8 402,59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боках, коэффициент крепости пород 15-20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48</w:t>
            </w:r>
            <w:r>
              <w:rPr>
                <w:sz w:val="18"/>
              </w:rPr>
              <w:t xml:space="preserve"> 241,87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22 907,03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15 405,64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кровле,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17 658,23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8 152,53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кровле,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21 312,67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10 961,05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кровле, коэффициент крепости пород 10-14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36 187,96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8 685,53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19 099,84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8 402,59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кровле, коэффициент крепости пород 15-20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62 875,65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13 303,20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34 166,81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15 405,64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1 380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Разработка врубов для устройства перемычек, взрывным способом в шахтах опасных по метану или пыли: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боках,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15 928,87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6 592,44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 боках, коэффициент крепости пород 7</w:t>
            </w:r>
            <w:r>
              <w:rPr>
                <w:sz w:val="18"/>
              </w:rPr>
              <w:t xml:space="preserve">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18 767,78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7 836,52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6 082,34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боках, коэффициент крепости пород 10-14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30 512,10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7 056,48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13 872,57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9 583,05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боках, коэффициент крепости пород 15-20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62 639,58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11 982,60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29 825,69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  <w:r>
              <w:rPr>
                <w:sz w:val="18"/>
              </w:rPr>
              <w:t xml:space="preserve">831,29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кровле, коэффициент крепости пород 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18 715,64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9 358,66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4 288,18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кровле, коэффициент крепости пород 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23 584,25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11 571,52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6 082,34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4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кровле, коэффициент крепости пород 10-14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38 751,97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20 151,21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9 583,05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кровле, коэффициент крепости пород 15-20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85 208,57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17 390,60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46 986,68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20 831,29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1 780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0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35-01-684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временной крепи стен котлованов под оборудование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временной крепи стен котлованов под оборудование, ширина котлована: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21" w:firstLine="0"/>
            </w:pPr>
            <w:r>
              <w:rPr>
                <w:sz w:val="18"/>
              </w:rPr>
              <w:t xml:space="preserve">до 2 м, глубина котлована до 1 м,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3 951,27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3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от 2 до 4 м, глубина котлована до 1 м,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4 064,52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м, глубина котлована от 1 до 3 м, коэффициент крепости пород 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4 018,97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01-684-04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3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от 2 до 4 м, глубина котлована от 1 до 3 м,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4 180,64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м, глубина котлована свыше 3 м, коэффициент крепости пород 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2 014,11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578,40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 </w:t>
            </w:r>
          </w:p>
        </w:tc>
      </w:tr>
      <w:tr w:rsidR="000D581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м, глубина котлована свыше 3 м,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1 392,87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3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от 2 до 4 м, глубина котлована свыше 3 м, 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2 135,58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5,77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 </w:t>
            </w:r>
          </w:p>
        </w:tc>
      </w:tr>
      <w:tr w:rsidR="000D5818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4" w:firstLine="0"/>
              <w:jc w:val="left"/>
            </w:pPr>
            <w:r>
              <w:rPr>
                <w:sz w:val="18"/>
              </w:rPr>
              <w:t xml:space="preserve">от 2 до 4 м, глубина котлована свыше 3 м, коэффициент крепости пород 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1 489,27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35-01-685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Забивка посада (забивной крепи) при проходке котлованов под оборудование в породах c коэффициентом крепости 0,4-0,6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Забивка посада (забивной крепи) при проходке котлованов под оборудование в породах c коэффициентом крепости 0,4-</w:t>
            </w:r>
            <w:r>
              <w:rPr>
                <w:sz w:val="18"/>
              </w:rPr>
              <w:t xml:space="preserve">0,6, ширина котлована: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1 559 852,26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1 558 349,83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2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1 560 094,07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1 558 349,83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2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Временное крепление колодцев насосных камер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Временное крепление колодцев насосных камер,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0,4-0,6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17 813,21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15 495,30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10 125,12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4 689,47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 </w:t>
            </w:r>
          </w:p>
        </w:tc>
      </w:tr>
      <w:tr w:rsidR="000D5818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1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бетонных фундаментов под стены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бетонных фундаментов под стены, угол наклона выработки: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градусов, коэффициент крепости пород 0,4-1,5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2 597,72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градусов, коэффициент крепости пород 2-6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2 651,59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градусов, коэффициент крепости пород 7-20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2 714,32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289,42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градусов, коэффициент крепости пород 0,4-1,5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2 913,52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 </w:t>
            </w:r>
          </w:p>
        </w:tc>
      </w:tr>
      <w:tr w:rsidR="000D5818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градусов, коэффициент крепости пород 2-6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2 963,88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687-06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13-30 градусов, коэффициент крепости пород 7-20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3 027,39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31-45 градусов, коэффициент крепости пород 0,4-1,5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3 206,57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31-45 градусов, коэффициент крепости пород 2-6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3 257,49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31-45 градусов, коэффициент крепости пород 7-20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3 275,78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 выработках свыше 45 градусов, коэффициент крепости пород: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45 градусов,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0,4-1,5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3 978,27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45 градусов,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коэффициент крепости пород 2-6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4 043,06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337,30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45 градусов, </w:t>
            </w:r>
          </w:p>
          <w:p w:rsidR="000D5818" w:rsidRDefault="00554D3D">
            <w:pPr>
              <w:spacing w:after="0" w:line="259" w:lineRule="auto"/>
              <w:ind w:left="0" w:right="73" w:firstLine="0"/>
              <w:jc w:val="right"/>
            </w:pPr>
            <w:r>
              <w:rPr>
                <w:sz w:val="18"/>
              </w:rPr>
              <w:t xml:space="preserve">коэффициент крепости пород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4 113,11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56"/>
                <w:tab w:val="center" w:pos="46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Бетонирование кабельных каналов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бетонных фундаментов под оборудование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8 453,31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бетонных полов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2 116,06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Бетонирование кабельных каналов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26 195,02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7 637,55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17 983,46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56"/>
                <w:tab w:val="center" w:pos="60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35-01-689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Перекрытие кабельных каналов листовым рифленым железом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35-01-689-01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Перекрытие кабельных каналов листовым рифленым железом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5 676,83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</w:tr>
      <w:tr w:rsidR="000D5818">
        <w:trPr>
          <w:trHeight w:val="723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35-01-690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Бетонирование противопожарных арок и водонепроницаемых перемычек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0" w:right="185" w:firstLine="0"/>
              <w:jc w:val="center"/>
            </w:pPr>
            <w:r>
              <w:rPr>
                <w:sz w:val="18"/>
              </w:rPr>
              <w:t xml:space="preserve"> Бетонирование противопожарных арок и водонепроницаемых перемычек, толщина: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35-01-690-01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 </w:t>
            </w:r>
            <w:r>
              <w:rPr>
                <w:sz w:val="18"/>
              </w:rPr>
              <w:t xml:space="preserve">436,61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524,76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23 603,78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 </w:t>
            </w:r>
          </w:p>
        </w:tc>
      </w:tr>
      <w:tr w:rsidR="000D5818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35-01-690-02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500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18 639,10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4 698,73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13 526,34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35-01-690-03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1000 до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10 121,56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6 289,87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 </w:t>
            </w:r>
          </w:p>
        </w:tc>
      </w:tr>
      <w:tr w:rsidR="000D5818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Бетонные смеси готовые к употреблению,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Подраздел 1.41. ЗАМЕРНЫЕ CТАНЦИИ, ОБШИВКА ВЫРАБОТОК, CЛАНЦЕВЫЕ И </w:t>
            </w:r>
          </w:p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ВОДЯНЫЕ ЗАCЛОНЫ, ПЕРЕМЫЧКИ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0" w:lineRule="auto"/>
              <w:ind w:left="2852" w:right="23" w:hanging="2852"/>
              <w:jc w:val="left"/>
            </w:pPr>
            <w:r>
              <w:rPr>
                <w:b/>
                <w:sz w:val="22"/>
              </w:rPr>
              <w:t>Таблица ТЕР 35-01-700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Замерные станции, обшивка выработок, сланцевые и водяные заслоны, перемычки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Замерные станции, обшивка досками выработок, закрепленных: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деревом, стен, углы наклона выработки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5 491,54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деревом, стен, углы наклона выработки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5 649,36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деревом, потолков, углы наклона выработки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5 600,80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700-04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деревом, потолков, углы наклона выработки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5 676,87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58" w:firstLine="0"/>
            </w:pPr>
            <w:r>
              <w:rPr>
                <w:sz w:val="18"/>
              </w:rPr>
              <w:t xml:space="preserve">металлическими арками, стен, углы наклона выработки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7 537,80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металлическими арками, стен, углы наклона выработки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7 640,31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металлическими арками, потолков, углы наклона выработки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7 700,61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80,4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35-01-700-</w:t>
            </w:r>
            <w:r>
              <w:rPr>
                <w:sz w:val="18"/>
              </w:rPr>
              <w:t xml:space="preserve">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металлическими арками, потолков, углы наклона выработки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7 863,40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42" w:firstLine="0"/>
            </w:pPr>
            <w:r>
              <w:rPr>
                <w:sz w:val="18"/>
              </w:rPr>
              <w:t xml:space="preserve">железобетонными стойками, стен, углы наклона выработки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7 465,11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</w:t>
            </w:r>
            <w:r>
              <w:rPr>
                <w:sz w:val="18"/>
              </w:rPr>
              <w:t xml:space="preserve">-700-10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железобетонными стойками, </w:t>
            </w:r>
          </w:p>
          <w:p w:rsidR="000D5818" w:rsidRDefault="00554D3D">
            <w:pPr>
              <w:spacing w:after="0" w:line="259" w:lineRule="auto"/>
              <w:ind w:left="262" w:right="758" w:firstLine="0"/>
            </w:pPr>
            <w:r>
              <w:rPr>
                <w:sz w:val="18"/>
              </w:rPr>
              <w:t xml:space="preserve">стен, углы наклона выработки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7 547,25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железобетонными стойками, потолков, углы наклона выработки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7 609,44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 </w:t>
            </w:r>
          </w:p>
        </w:tc>
      </w:tr>
      <w:tr w:rsidR="000D5818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железобетонными стойками, потолков, углы наклона выработки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7 787,26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Замерные станции, обшивка выработок листовым железом,: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28" w:firstLine="0"/>
            </w:pPr>
            <w:r>
              <w:rPr>
                <w:sz w:val="18"/>
              </w:rPr>
              <w:t xml:space="preserve">стен, углы наклона выработки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3 880,23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758" w:firstLine="0"/>
            </w:pPr>
            <w:r>
              <w:rPr>
                <w:sz w:val="18"/>
              </w:rPr>
              <w:t xml:space="preserve">стен, углы наклона выработки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3 909,68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 </w:t>
            </w:r>
          </w:p>
        </w:tc>
      </w:tr>
      <w:tr w:rsidR="000D5818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потолков, углы наклона выработки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3 934,59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</w:tr>
      <w:tr w:rsidR="000D5818">
        <w:trPr>
          <w:trHeight w:val="6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потолков, углы наклона выработки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3 981,40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4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сланцевых заслонов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сланцевых заслонов в выработках, способ крепления: </w:t>
            </w:r>
          </w:p>
        </w:tc>
      </w:tr>
      <w:tr w:rsidR="000D5818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стальные или </w:t>
            </w:r>
          </w:p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железобетонные стойки c шарнирно-подвесными верхняками, сечение в свету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21 221,56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18 533,22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7" w:firstLine="0"/>
              <w:jc w:val="left"/>
            </w:pPr>
            <w:r>
              <w:rPr>
                <w:sz w:val="18"/>
              </w:rPr>
              <w:t>стальные или железобетонные стойки c шарнирно-подвесными верхняками, сечение в свету от 6 до 9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45 035,85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41 878,86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0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35-01-</w:t>
            </w:r>
            <w:r>
              <w:rPr>
                <w:sz w:val="18"/>
              </w:rPr>
              <w:t xml:space="preserve">701-03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7" w:firstLine="0"/>
              <w:jc w:val="left"/>
            </w:pPr>
            <w:r>
              <w:rPr>
                <w:sz w:val="18"/>
              </w:rPr>
              <w:t>стальные или железобетонные стойки c шарнирно-подвесными верхняками, сечение в свету от 9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52 998,44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49 404,89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4,75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бетонное со сводчатым перекрытием, сечение в свету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18 903,38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16 237,51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8,14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бетонное со сводчатым перекрытием, сечение в свету от 6 до 9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29 733,18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25 797,77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бетонное со сводчатым перекрытием, сечение в свету от 9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40 951,68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303,28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35 518,82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43,2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каменные c плоским перекрытием, сечение в свету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19 294,95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17 022,30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3,87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каменные c плоским перекрытием, сечение в свету от 6 до 9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40 911,81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38 099,89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каменные c плоским перекрытием, сечение в свету от 9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59 737,93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55 747,95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4,62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стальные арки, сечение в свету до 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24 987,15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21 088,66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стальные арки, сечение в свету от 6 до 9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35 </w:t>
            </w:r>
            <w:r>
              <w:rPr>
                <w:sz w:val="18"/>
              </w:rPr>
              <w:t xml:space="preserve">193,67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29 547,35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стальные арки, сечение в свету от 9 до 12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46 327,59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39 394,07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сланцевых заслонов в промежуточных штреках c деревянными крепями, сечение в свету: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26 894,43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24 870,55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5 до 7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29 940,75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27 822,17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от 7 до 9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30 950,75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28 621,92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Пыль инертная,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6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водяных заслонов из пластмассовых сосудов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водяных заслонов из пластмассовых сосудов, количество сосудов на полке: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680,19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Пластмассовые сосуды,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853,08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Пластмассовые сосуды,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5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перемычек чураковых </w:t>
            </w:r>
          </w:p>
          <w:p w:rsidR="000D5818" w:rsidRDefault="00554D3D">
            <w:pPr>
              <w:tabs>
                <w:tab w:val="center" w:pos="1857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перемычек чураковых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10 809,15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10 306,69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0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перемычек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перемычек: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3 962,45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 </w:t>
            </w:r>
          </w:p>
        </w:tc>
      </w:tr>
      <w:tr w:rsidR="000D5818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бетонных камней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2 885,59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05.2.03.03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Подраздел 1.42. НАВЕCКА И CНЯТИЕ ВЕНТИЛЯЦИОННЫХ ШАХТНЫХ ТРУБ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4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Навеска вентиляционных полихлорвиниловых труб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Навеска вентиляционных полихлорвиниловых труб, диаметр труб: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0,5 м, в выработках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751,59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Угольники, шт.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м, в выработках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762,63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м, в выработках c углами наклона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771,72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м, в выработках c углами наклона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788,33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0,6 м, в выработках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751,59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33,3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м, в выработках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762,63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-01-714-07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м, в выработках c углами наклона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771,72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м, в выработках c углами наклона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788,33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33,3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3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Навеска вентиляционных полихлорвиниловых труб диаметром 0,8 м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51" w:firstLine="0"/>
              <w:jc w:val="center"/>
            </w:pPr>
            <w:r>
              <w:rPr>
                <w:sz w:val="18"/>
              </w:rPr>
              <w:t xml:space="preserve"> Навеска вентиляционных полихлорвиниловых труб диаметром 0,8 м, угол наклона выработки: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667,89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Тройники вилкообразные,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689,10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Тройники вилкообразные,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707,83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Тройники вилкообразные,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Тройники вилкообразные,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2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Навеска вентиляционных прорезиненных труб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Навеска вентиляционных прорезиненных труб, диаметр труб: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0,3 м, в выработках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1 536,09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0,3 м, в выработках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1 541,01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499,28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0,3 м, в выработках c углами наклона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1 546,02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0,3 м, в выработках c углами наклона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1 553,92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0,4 м, в выработках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1 536,09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 м, в выработках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1 541,01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 м, в выработках c углами наклона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1 546,02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 м, в выработках c углами наклона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1 553,92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2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Навеска вентиляционных прорезиненных труб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Навеска вентиляционных прорезиненных труб, диаметр труб: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0,5 м, в выработках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1 563,31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м, в выработках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1 572,27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м, в выработках c углами наклона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1 579,21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1 505,33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м, в выработках c углами наклона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1 592,13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23.8.03.12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0,6 м, в выработках c углами наклона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>1 563,31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м, в выработках c углами наклона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1 572,27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м, в выработках c углами наклона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1 579,21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7,57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м, в выработках c углами наклона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1 592,13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60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Навеска вентиляционных прорезиненных труб диаметром 0,8 м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Навеска вентиляционных прорезиненных труб диаметром 0,8 м, угол наклона выработки: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1 586,20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</w:tr>
      <w:tr w:rsidR="000D5818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1 599,35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1 608,92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Звено присоединения,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627,49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вентиляционные,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Переход,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Колено,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Угольники,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Звено присоединения, шт.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3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вентиляционных труб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Снятие вентиляционных полихлорвиниловых труб, диаметр труб: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и 0,6 м, угол наклона выработки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</w:tr>
      <w:tr w:rsidR="000D581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и 0,6 м, угол наклона выработки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0,5 и 0,6 м, угол наклона выработки от 31 до 45 градусов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0,5 и 0,6 м, угол наклона выработки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0,8 м, угол наклона выработки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0,8 м, угол наклона выработки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0D581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0,8 м, угол наклона выработки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0,8 м, угол наклона выработки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Снятие вентиляционных прорезиненных труб, диаметр труб: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0,3 и 0,4 м, угол наклона выработки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0,3 и 0,4 м, угол наклона выработки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0,3 и 0,4 м, угол наклона выработки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</w:tr>
      <w:tr w:rsidR="000D581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0,3 и 0,4 м, угол наклона выработки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и 0,6 м, угол наклона выработки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и 0,6 м, угол наклона выработки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и 0,6 м, угол наклона выработки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0,5 и 0,6 м, угол наклона выработки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</w:tr>
      <w:tr w:rsidR="000D5818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0,8 м, угол наклона выработки до 13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0,8 м, угол наклона выработки от 13 до 30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0,8 м, угол наклона выработки от 31 до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</w:tr>
      <w:tr w:rsidR="000D5818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35-01-719-20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0,8 м, угол наклона выработки свыше 45 градусов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</w:tr>
      <w:tr w:rsidR="000D5818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1.43. ФУТЕРОВКА ПОДЗЕМНЫХ БУНКЕРОВ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4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Футеровка подземных бункеров </w:t>
            </w:r>
          </w:p>
          <w:p w:rsidR="000D5818" w:rsidRDefault="00554D3D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Футеровка подземных бункеров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13 640,18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13 009,31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 </w:t>
            </w:r>
          </w:p>
        </w:tc>
      </w:tr>
      <w:tr w:rsidR="000D5818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1.44. CКВАЖИНЫ ТЕХНИЧЕCКИЕ В ГОРНЫХ ВЫРАБОТКАХ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6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скважин диаметром до 60 мм глубиной до 20 м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Бурение скважин диаметром до 60 мм глубиной до 20 м, коэффициент крепости пород: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1 205,85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610,47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буровые,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1 017,45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буровые,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2 854,21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1 424,43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буровые,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35-01-739-04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698,41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1 831,41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буровые,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2,82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35-01-739-05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4 570,40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2 238,39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буровые,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35-01-739-06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5 843,88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2 848,86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буровые,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35-01-739-07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6 892,56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3 255,84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буровые,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35-01-739-08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9 030,69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4 273,29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 </w:t>
            </w:r>
          </w:p>
        </w:tc>
      </w:tr>
      <w:tr w:rsidR="000D5818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Штанги буровые,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9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скважин диаметром свыше 60 мм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Бурение скважин диаметром свыше 60 мм без отбора керна, глубина до 100 м, коэффициент крепости пород: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1,5, категория горных пород по буримости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2 859,59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1 234,87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5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двухлопастные, марки 2 Л93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 категория горных пород по буримости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3 961,46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1 717,24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</w:tr>
      <w:tr w:rsidR="000D5818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3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двухлопастные, марки 2 Л93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3-4, категория горных пород по буримости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5 391,45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2 334,67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1 847,18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8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Долота двухлопастные, марки 2 Л93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5-</w:t>
            </w:r>
            <w:r>
              <w:rPr>
                <w:sz w:val="18"/>
              </w:rPr>
              <w:t xml:space="preserve">6, категория горных пород по буримости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7 460,09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3 222,23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8" w:line="235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Долота двухлопастные, марки 2 Л93 МС, шт.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7-9, категория горных пород по буримости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15 706,81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9 647,40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4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Долота двухлопастные, марки 2 Л93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12, категория горных пород по буримости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26 262,69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15 628,79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 </w:t>
            </w:r>
          </w:p>
        </w:tc>
      </w:tr>
      <w:tr w:rsidR="000D5818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8" w:line="235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Долота двухлопастные, марки 2 Л</w:t>
            </w:r>
            <w:r>
              <w:rPr>
                <w:i/>
                <w:sz w:val="16"/>
              </w:rPr>
              <w:t xml:space="preserve">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13-15, категория горных пород по буримости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42 299,04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6 770,40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25 179,71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10 348,93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 </w:t>
            </w:r>
          </w:p>
        </w:tc>
      </w:tr>
      <w:tr w:rsidR="000D5818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6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</w:t>
            </w:r>
            <w:r>
              <w:rPr>
                <w:i/>
                <w:sz w:val="16"/>
              </w:rPr>
              <w:t xml:space="preserve">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Долота двухлопастные, марки 2 Л93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16-</w:t>
            </w:r>
            <w:r>
              <w:rPr>
                <w:sz w:val="18"/>
              </w:rPr>
              <w:t xml:space="preserve">18, категория горных пород по буримости 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65 980,21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10 584,00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39 264,92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16 131,29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 </w:t>
            </w:r>
          </w:p>
        </w:tc>
      </w:tr>
      <w:tr w:rsidR="000D5818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3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Долота двухлопастные, марки 2 Л</w:t>
            </w:r>
            <w:r>
              <w:rPr>
                <w:i/>
                <w:sz w:val="16"/>
              </w:rPr>
              <w:t xml:space="preserve">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19-20, категория горных пород по буримости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212 351,15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34 020,00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126 380,94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51 950,21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4 050 </w:t>
            </w:r>
          </w:p>
        </w:tc>
      </w:tr>
      <w:tr w:rsidR="000D5818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8" w:line="235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Долота двухлопастные, марки 2 Л93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5,24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3,93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Бурение скважин диаметром свыше 60 мм без отбора керна, глубина от 100 до 200 м: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1,5, категория горных пород по буримости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3 267,98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1 331,34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8" w:line="235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Долота двухлопастные, марки 2 Л93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2, категория горных пород по буримости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4 442,39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1 813,71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0D5818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6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Долота двухлопастные, марки 2 Л93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3-4, категория горных пород по буримости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6 069,35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2 479,84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2 304,31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8" w:line="235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Долота двухлопастные, марки 2 Л93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5-6, категория горных пород по буримости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8 413,74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3 434,47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3 187,88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4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Долота двухлопастные, марки 2 Л93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Бурение скважин диаметром свыше 60 мм без отбора керна, глубина от 200 до 300 м: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1,5, категория горных пород по буримости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3 402,93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1 389,23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 </w:t>
            </w:r>
          </w:p>
        </w:tc>
      </w:tr>
      <w:tr w:rsidR="000D5818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3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Долота двухлопастные, марки 2 Л93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2, категория горных пород по буримости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4 585,73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1 871,60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7" w:line="235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Долота двухлопастные, марки 2 Л93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3-4, категория горных пород по буримости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6 315,98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2 576,32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2 398,24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5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Долота двухлопастные, марки 2 Л93 МС,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>5-</w:t>
            </w:r>
            <w:r>
              <w:rPr>
                <w:sz w:val="18"/>
              </w:rPr>
              <w:t xml:space="preserve">6, категория горных пород по буримости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8 666,18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3 541,06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3 284,74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2" w:line="23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Долота двухлопастные, марки 2 Л93 МС, шт.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Бурение скважин диаметром свыше 60 мм с отбором керна, глубина до 100 м, коэффициент крепости пород: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0,5-0,6, категория горных пород по буримости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3 563,41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115,20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2 141,72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0D5818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18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right="19" w:firstLine="0"/>
              <w:jc w:val="left"/>
            </w:pPr>
            <w:r>
              <w:rPr>
                <w:sz w:val="18"/>
              </w:rPr>
              <w:t>0,8-</w:t>
            </w:r>
            <w:r>
              <w:rPr>
                <w:sz w:val="18"/>
              </w:rPr>
              <w:t xml:space="preserve">1, категория горных пород по буримости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3 880,99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2 334,67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</w:tr>
      <w:tr w:rsidR="000D5818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1" w:line="238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0,14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35-01-740-20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1,5, категория горных пород по буримости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4 521,71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2 720,57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3" w:line="235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D5818" w:rsidRDefault="00554D3D">
            <w:pPr>
              <w:spacing w:after="0" w:line="259" w:lineRule="auto"/>
              <w:ind w:left="1495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35-01-740-21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 категория горных пород по буримости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5 978,86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3 598,94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3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0,22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Бурение скважин диаметром свыше 60 мм с отбором керна, глубина от 100 до 200 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35-01-740-22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0,5-0,6, категория горных пород по буримости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4 714,42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2 624,09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</w:tr>
      <w:tr w:rsidR="000D5818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5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35-01-740-23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right="19" w:firstLine="0"/>
              <w:jc w:val="left"/>
            </w:pPr>
            <w:r>
              <w:rPr>
                <w:sz w:val="18"/>
              </w:rPr>
              <w:t xml:space="preserve">0,8-1, категория горных пород по буримости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5 159,55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2 874,93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</w:tr>
      <w:tr w:rsidR="000D5818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8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35-01-740-24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1,5, категория горных пород по буримости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5 857,47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688,40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3 260,82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</w:tr>
      <w:tr w:rsidR="000D5818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8" w:line="235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35-01-740-25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 категория горных пород по буримости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7 605,19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4 235,67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1 177,12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3" w:line="23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56"/>
                <w:tab w:val="center" w:pos="3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кондуктора </w:t>
            </w:r>
          </w:p>
          <w:p w:rsidR="000D5818" w:rsidRDefault="00554D3D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кондуктора, коэффициент крепости пород: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1,5, категория горных пород по буримости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475,24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146х4,5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5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 категория горных пород по буримости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570,30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146х4,5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5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3-4, категория горных пород по буримости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735,37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146х4,5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5" w:line="238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5-6, категория горных пород по буримости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935,46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 </w:t>
            </w:r>
          </w:p>
        </w:tc>
      </w:tr>
      <w:tr w:rsidR="000D5818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146х4,5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01.4.03.06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23" w:line="23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Соединения замковые для бурильных труб диаметром 63,5 мм типа </w:t>
            </w:r>
          </w:p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БИ239-70-000СБ,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для бурильных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tabs>
                <w:tab w:val="center" w:pos="1156"/>
                <w:tab w:val="center" w:pos="54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</w:t>
            </w:r>
            <w:r>
              <w:rPr>
                <w:b/>
                <w:sz w:val="22"/>
              </w:rPr>
              <w:t>01-742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фильтрационных или обсадных колонн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фильтрационных или обсадных колонн, диаметр: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13 581,49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406,09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12 925,44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13 572,75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12 925,44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35-01-742-03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13 596,32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12 925,44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 </w:t>
            </w:r>
          </w:p>
        </w:tc>
      </w:tr>
    </w:tbl>
    <w:p w:rsidR="000D5818" w:rsidRDefault="000D5818">
      <w:pPr>
        <w:spacing w:after="0" w:line="259" w:lineRule="auto"/>
        <w:ind w:left="-1133" w:right="1119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0"/>
        <w:gridCol w:w="1075"/>
        <w:gridCol w:w="795"/>
      </w:tblGrid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15" w:firstLine="0"/>
              <w:jc w:val="left"/>
            </w:pPr>
            <w:r>
              <w:rPr>
                <w:b/>
                <w:sz w:val="24"/>
              </w:rPr>
              <w:t xml:space="preserve">Подраздел 1.45. ТАМПОНАЖ ЗАКРЕПНОГО ПРОCТРАНCТВА ГОРИЗОНТАЛЬНЫХ И </w:t>
            </w:r>
          </w:p>
          <w:p w:rsidR="000D5818" w:rsidRDefault="00554D3D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НАКЛОННЫХ ВЫРАБОТОК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9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Заделка стыков и швов в рамных крепях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Заделка стыков и швов в рамных крепях сводов, расстояние между арками: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35-</w:t>
            </w:r>
            <w:r>
              <w:rPr>
                <w:sz w:val="18"/>
              </w:rPr>
              <w:t xml:space="preserve">01-752-01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849,42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778,14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35-01-752-03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706,86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Заделка стыков и швов в рамных крепях стен, расстояние между арками: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35-01-752-04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35-01-752-05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35-01-752-06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592,20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7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отверстий в бетонной крепи </w:t>
            </w:r>
          </w:p>
          <w:p w:rsidR="000D5818" w:rsidRDefault="00554D3D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Бурение отверстий в бетонной крепи.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1 095,42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732,56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 </w:t>
            </w:r>
          </w:p>
        </w:tc>
      </w:tr>
      <w:tr w:rsidR="000D5818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46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цементационных трубок </w:t>
            </w:r>
          </w:p>
          <w:p w:rsidR="000D5818" w:rsidRDefault="00554D3D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D5818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цементационных трубок.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</w:tr>
      <w:tr w:rsidR="000D5818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c резьбой,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8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Тампонаж закрепного пространства цементным раствором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Тампонаж закрепного пространства цементным раствором.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6 838,13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2 177,84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 </w:t>
            </w:r>
          </w:p>
        </w:tc>
      </w:tr>
      <w:tr w:rsidR="000D5818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83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Подраздел 1.46. CООРУЖЕНИЕ ОБРАТНОГО CВОДА КОНCТРУКЦИИ КГМИ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CПОCОБОМ АРПУ АКТИВНАЯ РАЗГРУЗКА ОТ НАПРЯЖЕНИЙ C ПОCЛЕДУЮЩИМ УПРОЧНЕНИЕМ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36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35-01-765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шпуров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Бурение шпуров,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1 523,41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1 119,20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1 847,06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1 322,69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35-01-765-03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2 666,76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1 797,50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</w:tr>
      <w:tr w:rsidR="000D5818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1156"/>
                <w:tab w:val="center" w:pos="51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35-01-</w:t>
            </w:r>
            <w:r>
              <w:rPr>
                <w:b/>
                <w:sz w:val="22"/>
              </w:rPr>
              <w:t>766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Заряжание и взрывание комуфлетных зарядов </w:t>
            </w:r>
          </w:p>
          <w:p w:rsidR="000D5818" w:rsidRDefault="00554D3D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D5818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83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-11384</wp:posOffset>
                      </wp:positionV>
                      <wp:extent cx="6096" cy="263651"/>
                      <wp:effectExtent l="0" t="0" r="0" b="0"/>
                      <wp:wrapSquare wrapText="bothSides"/>
                      <wp:docPr id="2602740" name="Group 26027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1"/>
                                <a:chOff x="0" y="0"/>
                                <a:chExt cx="6096" cy="263651"/>
                              </a:xfrm>
                            </wpg:grpSpPr>
                            <wps:wsp>
                              <wps:cNvPr id="2769481" name="Shape 2769481"/>
                              <wps:cNvSpPr/>
                              <wps:spPr>
                                <a:xfrm>
                                  <a:off x="0" y="0"/>
                                  <a:ext cx="9144" cy="263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1"/>
                                      </a:lnTo>
                                      <a:lnTo>
                                        <a:pt x="0" y="2636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2740" style="width:0.480003pt;height:20.7599pt;position:absolute;mso-position-horizontal-relative:text;mso-position-horizontal:absolute;margin-left:67.796pt;mso-position-vertical-relative:text;margin-top:-0.896423pt;" coordsize="60,2636">
                      <v:shape id="Shape 2769482" style="position:absolute;width:91;height:2636;left:0;top:0;" coordsize="9144,263651" path="m0,0l9144,0l9144,263651l0,26365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2554554</wp:posOffset>
                      </wp:positionH>
                      <wp:positionV relativeFrom="paragraph">
                        <wp:posOffset>-11384</wp:posOffset>
                      </wp:positionV>
                      <wp:extent cx="6096" cy="263651"/>
                      <wp:effectExtent l="0" t="0" r="0" b="0"/>
                      <wp:wrapSquare wrapText="bothSides"/>
                      <wp:docPr id="2602741" name="Group 26027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1"/>
                                <a:chOff x="0" y="0"/>
                                <a:chExt cx="6096" cy="263651"/>
                              </a:xfrm>
                            </wpg:grpSpPr>
                            <wps:wsp>
                              <wps:cNvPr id="2769483" name="Shape 2769483"/>
                              <wps:cNvSpPr/>
                              <wps:spPr>
                                <a:xfrm>
                                  <a:off x="0" y="0"/>
                                  <a:ext cx="9144" cy="263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1"/>
                                      </a:lnTo>
                                      <a:lnTo>
                                        <a:pt x="0" y="2636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2741" style="width:0.47998pt;height:20.7599pt;position:absolute;mso-position-horizontal-relative:text;mso-position-horizontal:absolute;margin-left:201.146pt;mso-position-vertical-relative:text;margin-top:-0.896423pt;" coordsize="60,2636">
                      <v:shape id="Shape 2769484" style="position:absolute;width:91;height:2636;left:0;top:0;" coordsize="9144,263651" path="m0,0l9144,0l9144,263651l0,26365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3239084</wp:posOffset>
                      </wp:positionH>
                      <wp:positionV relativeFrom="paragraph">
                        <wp:posOffset>-11384</wp:posOffset>
                      </wp:positionV>
                      <wp:extent cx="6096" cy="263651"/>
                      <wp:effectExtent l="0" t="0" r="0" b="0"/>
                      <wp:wrapSquare wrapText="bothSides"/>
                      <wp:docPr id="2602742" name="Group 26027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1"/>
                                <a:chOff x="0" y="0"/>
                                <a:chExt cx="6096" cy="263651"/>
                              </a:xfrm>
                            </wpg:grpSpPr>
                            <wps:wsp>
                              <wps:cNvPr id="2769485" name="Shape 2769485"/>
                              <wps:cNvSpPr/>
                              <wps:spPr>
                                <a:xfrm>
                                  <a:off x="0" y="0"/>
                                  <a:ext cx="9144" cy="263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1"/>
                                      </a:lnTo>
                                      <a:lnTo>
                                        <a:pt x="0" y="2636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2742" style="width:0.480011pt;height:20.7599pt;position:absolute;mso-position-horizontal-relative:text;mso-position-horizontal:absolute;margin-left:255.046pt;mso-position-vertical-relative:text;margin-top:-0.896423pt;" coordsize="60,2636">
                      <v:shape id="Shape 2769486" style="position:absolute;width:91;height:2636;left:0;top:0;" coordsize="9144,263651" path="m0,0l9144,0l9144,263651l0,26365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3923360</wp:posOffset>
                      </wp:positionH>
                      <wp:positionV relativeFrom="paragraph">
                        <wp:posOffset>-11384</wp:posOffset>
                      </wp:positionV>
                      <wp:extent cx="6096" cy="263651"/>
                      <wp:effectExtent l="0" t="0" r="0" b="0"/>
                      <wp:wrapSquare wrapText="bothSides"/>
                      <wp:docPr id="2602743" name="Group 26027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1"/>
                                <a:chOff x="0" y="0"/>
                                <a:chExt cx="6096" cy="263651"/>
                              </a:xfrm>
                            </wpg:grpSpPr>
                            <wps:wsp>
                              <wps:cNvPr id="2769487" name="Shape 2769487"/>
                              <wps:cNvSpPr/>
                              <wps:spPr>
                                <a:xfrm>
                                  <a:off x="0" y="0"/>
                                  <a:ext cx="9144" cy="263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1"/>
                                      </a:lnTo>
                                      <a:lnTo>
                                        <a:pt x="0" y="2636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2743" style="width:0.47998pt;height:20.7599pt;position:absolute;mso-position-horizontal-relative:text;mso-position-horizontal:absolute;margin-left:308.926pt;mso-position-vertical-relative:text;margin-top:-0.896423pt;" coordsize="60,2636">
                      <v:shape id="Shape 2769488" style="position:absolute;width:91;height:2636;left:0;top:0;" coordsize="9144,263651" path="m0,0l9144,0l9144,263651l0,26365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4608017</wp:posOffset>
                      </wp:positionH>
                      <wp:positionV relativeFrom="paragraph">
                        <wp:posOffset>-11384</wp:posOffset>
                      </wp:positionV>
                      <wp:extent cx="6096" cy="263651"/>
                      <wp:effectExtent l="0" t="0" r="0" b="0"/>
                      <wp:wrapSquare wrapText="bothSides"/>
                      <wp:docPr id="2602744" name="Group 2602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1"/>
                                <a:chOff x="0" y="0"/>
                                <a:chExt cx="6096" cy="263651"/>
                              </a:xfrm>
                            </wpg:grpSpPr>
                            <wps:wsp>
                              <wps:cNvPr id="2769489" name="Shape 2769489"/>
                              <wps:cNvSpPr/>
                              <wps:spPr>
                                <a:xfrm>
                                  <a:off x="0" y="0"/>
                                  <a:ext cx="9144" cy="263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1"/>
                                      </a:lnTo>
                                      <a:lnTo>
                                        <a:pt x="0" y="2636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2744" style="width:0.480011pt;height:20.7599pt;position:absolute;mso-position-horizontal-relative:text;mso-position-horizontal:absolute;margin-left:362.836pt;mso-position-vertical-relative:text;margin-top:-0.896423pt;" coordsize="60,2636">
                      <v:shape id="Shape 2769490" style="position:absolute;width:91;height:2636;left:0;top:0;" coordsize="9144,263651" path="m0,0l9144,0l9144,263651l0,26365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5255717</wp:posOffset>
                      </wp:positionH>
                      <wp:positionV relativeFrom="paragraph">
                        <wp:posOffset>-11384</wp:posOffset>
                      </wp:positionV>
                      <wp:extent cx="6096" cy="263651"/>
                      <wp:effectExtent l="0" t="0" r="0" b="0"/>
                      <wp:wrapSquare wrapText="bothSides"/>
                      <wp:docPr id="2602745" name="Group 2602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1"/>
                                <a:chOff x="0" y="0"/>
                                <a:chExt cx="6096" cy="263651"/>
                              </a:xfrm>
                            </wpg:grpSpPr>
                            <wps:wsp>
                              <wps:cNvPr id="2769491" name="Shape 2769491"/>
                              <wps:cNvSpPr/>
                              <wps:spPr>
                                <a:xfrm>
                                  <a:off x="0" y="0"/>
                                  <a:ext cx="9144" cy="263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1"/>
                                      </a:lnTo>
                                      <a:lnTo>
                                        <a:pt x="0" y="2636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2745" style="width:0.480011pt;height:20.7599pt;position:absolute;mso-position-horizontal-relative:text;mso-position-horizontal:absolute;margin-left:413.836pt;mso-position-vertical-relative:text;margin-top:-0.896423pt;" coordsize="60,2636">
                      <v:shape id="Shape 2769492" style="position:absolute;width:91;height:2636;left:0;top:0;" coordsize="9144,263651" path="m0,0l9144,0l9144,263651l0,26365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5938470</wp:posOffset>
                      </wp:positionH>
                      <wp:positionV relativeFrom="paragraph">
                        <wp:posOffset>-11384</wp:posOffset>
                      </wp:positionV>
                      <wp:extent cx="6097" cy="263651"/>
                      <wp:effectExtent l="0" t="0" r="0" b="0"/>
                      <wp:wrapSquare wrapText="bothSides"/>
                      <wp:docPr id="2602746" name="Group 26027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263651"/>
                                <a:chOff x="0" y="0"/>
                                <a:chExt cx="6097" cy="263651"/>
                              </a:xfrm>
                            </wpg:grpSpPr>
                            <wps:wsp>
                              <wps:cNvPr id="2769493" name="Shape 2769493"/>
                              <wps:cNvSpPr/>
                              <wps:spPr>
                                <a:xfrm>
                                  <a:off x="0" y="0"/>
                                  <a:ext cx="9144" cy="2636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1"/>
                                      </a:lnTo>
                                      <a:lnTo>
                                        <a:pt x="0" y="2636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2746" style="width:0.480042pt;height:20.7599pt;position:absolute;mso-position-horizontal-relative:text;mso-position-horizontal:absolute;margin-left:467.596pt;mso-position-vertical-relative:text;margin-top:-0.896423pt;" coordsize="60,2636">
                      <v:shape id="Shape 2769494" style="position:absolute;width:91;height:2636;left:0;top:0;" coordsize="9144,263651" path="m0,0l9144,0l9144,263651l0,26365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35-01-766-01 Заряжание и взрывание 287 768,36 9,90   287 758,46 1 комуфлетных зарядов </w:t>
            </w:r>
          </w:p>
        </w:tc>
      </w:tr>
      <w:tr w:rsidR="000D5818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378" w:right="359" w:hanging="1378"/>
              <w:jc w:val="left"/>
            </w:pPr>
            <w:r>
              <w:rPr>
                <w:b/>
                <w:sz w:val="22"/>
              </w:rPr>
              <w:t>Таблица ТЕР 35-01-767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извлечение кондукторов для нагнетания тампонажного раствора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D5818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35-01-767-01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и извлечение кондукторов для нагнетания тампонажного раствора.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5 288,11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 </w:t>
            </w:r>
          </w:p>
        </w:tc>
      </w:tr>
      <w:tr w:rsidR="000D5818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35-01-768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Приготовление и нагнетание цементно-песчаного раствора состава 1:1:2 (90%) и 1:1:1 (10 %)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8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35-01-768-01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right="10" w:firstLine="0"/>
              <w:jc w:val="left"/>
            </w:pPr>
            <w:r>
              <w:rPr>
                <w:sz w:val="18"/>
              </w:rPr>
              <w:t xml:space="preserve">Приготовление и нагнетание цементно-песчаного раствора состава 1:1:2 (90%) и 1:1:1 (10%).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40 018,65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2 132,21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  <w:r>
              <w:rPr>
                <w:sz w:val="18"/>
              </w:rPr>
              <w:t xml:space="preserve">411,78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 </w:t>
            </w:r>
          </w:p>
        </w:tc>
      </w:tr>
      <w:tr w:rsidR="000D5818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27,4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5818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0D5818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0D5818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8" w:firstLine="0"/>
            </w:pPr>
            <w:r>
              <w:rPr>
                <w:b/>
                <w:sz w:val="24"/>
              </w:rPr>
              <w:t xml:space="preserve">Подраздел 1.47. ПОCЛЕДУЮЩЕЕ УПРОЧНЕНИЕ ГОРНЫХ ПОРОД ЦЕМЕНТАЦИЕЙ В </w:t>
            </w:r>
          </w:p>
          <w:p w:rsidR="000D5818" w:rsidRDefault="00554D3D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ГОРИЗОНТАЛЬНЫХ И НАКЛОННЫХ ВЫРАБОТКАХ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372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35-01-778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Бурение скважин </w:t>
            </w:r>
          </w:p>
          <w:p w:rsidR="000D5818" w:rsidRDefault="00554D3D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Бурение скважин, коэффициент крепости пород: </w:t>
            </w:r>
          </w:p>
        </w:tc>
      </w:tr>
      <w:tr w:rsidR="000D5818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35-01-778-01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1 222,83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910,44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35-01-778-02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1 629,51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1 213,93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523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35-01-779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тампонажных трубок (кондукторов) </w:t>
            </w:r>
          </w:p>
          <w:p w:rsidR="000D5818" w:rsidRDefault="00554D3D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0D5818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тампонажных трубок (кондукторов), коэффициент крепости пород: </w:t>
            </w:r>
          </w:p>
        </w:tc>
      </w:tr>
      <w:tr w:rsidR="000D5818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35</w:t>
            </w:r>
            <w:r>
              <w:rPr>
                <w:sz w:val="18"/>
              </w:rPr>
              <w:t xml:space="preserve">-01-779-01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1 541,95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</w:tr>
      <w:tr w:rsidR="000D5818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35-01-779-02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7-9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1 561,81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1 476,30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</w:tr>
      <w:tr w:rsidR="000D5818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tabs>
                <w:tab w:val="center" w:pos="466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35-01-780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Нагнетание тампонажного раствора </w:t>
            </w:r>
          </w:p>
          <w:p w:rsidR="000D5818" w:rsidRDefault="00554D3D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0D5818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35-01-780-01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Нагнетание тампонажного раствора, состав раствора 1:0,5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49 131,68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2 151,46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43 040,62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 </w:t>
            </w:r>
          </w:p>
        </w:tc>
      </w:tr>
    </w:tbl>
    <w:p w:rsidR="000D5818" w:rsidRDefault="00554D3D">
      <w:pPr>
        <w:spacing w:after="77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spacing w:after="0" w:line="259" w:lineRule="auto"/>
        <w:ind w:left="0" w:right="5029" w:firstLine="0"/>
        <w:jc w:val="right"/>
      </w:pPr>
      <w:r>
        <w:rPr>
          <w:b/>
          <w:sz w:val="28"/>
        </w:rPr>
        <w:t xml:space="preserve"> </w:t>
      </w:r>
    </w:p>
    <w:p w:rsidR="000D5818" w:rsidRDefault="00554D3D">
      <w:pPr>
        <w:pStyle w:val="2"/>
        <w:ind w:left="3675"/>
      </w:pPr>
      <w:r>
        <w:t>IV. ПРИЛОЖЕНИЯ</w:t>
      </w:r>
      <w:r>
        <w:rPr>
          <w:b w:val="0"/>
          <w:sz w:val="18"/>
        </w:rPr>
        <w:t xml:space="preserve"> </w:t>
      </w:r>
    </w:p>
    <w:p w:rsidR="000D5818" w:rsidRDefault="00554D3D">
      <w:pPr>
        <w:spacing w:after="366" w:line="265" w:lineRule="auto"/>
        <w:ind w:left="10" w:right="130"/>
        <w:jc w:val="right"/>
      </w:pPr>
      <w:r>
        <w:t xml:space="preserve">Приложение 35.1 </w:t>
      </w:r>
    </w:p>
    <w:p w:rsidR="000D5818" w:rsidRDefault="00554D3D">
      <w:pPr>
        <w:pStyle w:val="3"/>
      </w:pPr>
      <w:r>
        <w:t xml:space="preserve">Разновидности горных пород </w:t>
      </w:r>
    </w:p>
    <w:tbl>
      <w:tblPr>
        <w:tblStyle w:val="TableGrid"/>
        <w:tblW w:w="9643" w:type="dxa"/>
        <w:tblInd w:w="137" w:type="dxa"/>
        <w:tblCellMar>
          <w:top w:w="0" w:type="dxa"/>
          <w:left w:w="0" w:type="dxa"/>
          <w:bottom w:w="2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058"/>
        <w:gridCol w:w="1863"/>
        <w:gridCol w:w="1028"/>
        <w:gridCol w:w="1070"/>
        <w:gridCol w:w="1258"/>
        <w:gridCol w:w="977"/>
        <w:gridCol w:w="698"/>
        <w:gridCol w:w="701"/>
      </w:tblGrid>
      <w:tr w:rsidR="000D5818">
        <w:trPr>
          <w:trHeight w:val="1584"/>
        </w:trPr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44" w:line="251" w:lineRule="auto"/>
              <w:ind w:left="4" w:hanging="4"/>
              <w:jc w:val="center"/>
            </w:pPr>
            <w:r>
              <w:rPr>
                <w:sz w:val="17"/>
              </w:rPr>
              <w:t xml:space="preserve">Категория крепости пород по </w:t>
            </w:r>
          </w:p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>ЕНиР-36</w:t>
            </w:r>
            <w:r>
              <w:t xml:space="preserve"> </w:t>
            </w: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09" w:firstLine="55"/>
              <w:jc w:val="left"/>
            </w:pPr>
            <w:r>
              <w:rPr>
                <w:sz w:val="17"/>
              </w:rPr>
              <w:t>Способ</w:t>
            </w:r>
            <w:r>
              <w:t xml:space="preserve"> </w:t>
            </w:r>
            <w:r>
              <w:rPr>
                <w:sz w:val="17"/>
              </w:rPr>
              <w:t>разработки</w:t>
            </w:r>
            <w:r>
              <w:t xml:space="preserve"> </w:t>
            </w:r>
          </w:p>
        </w:tc>
        <w:tc>
          <w:tcPr>
            <w:tcW w:w="1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Наименование горных пород</w:t>
            </w:r>
            <w:r>
              <w:t xml:space="preserve"> 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29" w:firstLine="0"/>
              <w:jc w:val="center"/>
            </w:pPr>
            <w:r>
              <w:rPr>
                <w:sz w:val="17"/>
              </w:rPr>
              <w:t>Средняя масса 1 м</w:t>
            </w:r>
            <w:r>
              <w:rPr>
                <w:sz w:val="17"/>
                <w:vertAlign w:val="superscript"/>
              </w:rPr>
              <w:t>3</w:t>
            </w:r>
            <w:r>
              <w:t xml:space="preserve"> </w:t>
            </w:r>
            <w:r>
              <w:rPr>
                <w:sz w:val="17"/>
              </w:rPr>
              <w:t>породы в крупном теле, кг</w:t>
            </w:r>
            <w:r>
              <w:t xml:space="preserve"> </w:t>
            </w:r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Коэффициент</w:t>
            </w:r>
            <w:r>
              <w:t xml:space="preserve"> </w:t>
            </w:r>
            <w:r>
              <w:rPr>
                <w:sz w:val="17"/>
              </w:rPr>
              <w:t>разрыхления</w:t>
            </w:r>
            <w:r>
              <w:t xml:space="preserve"> 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22" w:line="257" w:lineRule="auto"/>
              <w:ind w:left="0" w:firstLine="0"/>
              <w:jc w:val="center"/>
            </w:pPr>
            <w:r>
              <w:rPr>
                <w:sz w:val="17"/>
              </w:rPr>
              <w:t>Коэффициент крепости пород по шкале проф. М.М.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31" w:firstLine="0"/>
            </w:pPr>
            <w:r>
              <w:rPr>
                <w:sz w:val="17"/>
              </w:rPr>
              <w:t>Протодьяконова</w:t>
            </w:r>
            <w:r>
              <w:t xml:space="preserve"> </w:t>
            </w:r>
          </w:p>
        </w:tc>
        <w:tc>
          <w:tcPr>
            <w:tcW w:w="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24" w:line="251" w:lineRule="auto"/>
              <w:ind w:left="0" w:firstLine="0"/>
              <w:jc w:val="center"/>
            </w:pPr>
            <w:r>
              <w:rPr>
                <w:sz w:val="17"/>
              </w:rPr>
              <w:t xml:space="preserve">Прочность пород, мПа по ГОСТ </w:t>
            </w:r>
          </w:p>
          <w:p w:rsidR="000D5818" w:rsidRDefault="00554D3D">
            <w:pPr>
              <w:spacing w:after="0" w:line="259" w:lineRule="auto"/>
              <w:ind w:left="142" w:firstLine="0"/>
              <w:jc w:val="left"/>
            </w:pPr>
            <w:r>
              <w:rPr>
                <w:sz w:val="17"/>
              </w:rPr>
              <w:t>25.100-</w:t>
            </w:r>
            <w:r>
              <w:rPr>
                <w:sz w:val="17"/>
              </w:rPr>
              <w:t>82</w:t>
            </w:r>
            <w:r>
              <w:t xml:space="preserve"> </w:t>
            </w: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2" w:line="248" w:lineRule="auto"/>
              <w:ind w:left="0" w:firstLine="0"/>
              <w:jc w:val="center"/>
            </w:pPr>
            <w:r>
              <w:rPr>
                <w:sz w:val="17"/>
              </w:rPr>
              <w:t xml:space="preserve">Время чистого бурения 1 м </w:t>
            </w:r>
          </w:p>
          <w:p w:rsidR="000D5818" w:rsidRDefault="00554D3D">
            <w:pPr>
              <w:spacing w:after="25" w:line="259" w:lineRule="auto"/>
              <w:ind w:left="0" w:right="2" w:firstLine="0"/>
              <w:jc w:val="center"/>
            </w:pPr>
            <w:r>
              <w:rPr>
                <w:sz w:val="17"/>
              </w:rPr>
              <w:t xml:space="preserve">шпура 1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перфоратором ПР24л, мин</w:t>
            </w:r>
            <w:r>
              <w:t xml:space="preserve"> </w:t>
            </w:r>
          </w:p>
        </w:tc>
      </w:tr>
      <w:tr w:rsidR="000D5818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от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до</w:t>
            </w:r>
            <w:r>
              <w:t xml:space="preserve"> </w:t>
            </w:r>
          </w:p>
        </w:tc>
      </w:tr>
      <w:tr w:rsidR="000D5818">
        <w:trPr>
          <w:trHeight w:val="32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1</w:t>
            </w:r>
            <w: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>2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3</w:t>
            </w:r>
            <w: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4</w:t>
            </w:r>
            <w:r>
              <w:t xml:space="preserve">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5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6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7</w:t>
            </w:r>
            <w: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8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9</w:t>
            </w:r>
            <w:r>
              <w:t xml:space="preserve"> </w:t>
            </w:r>
          </w:p>
        </w:tc>
      </w:tr>
      <w:tr w:rsidR="000D5818">
        <w:trPr>
          <w:trHeight w:val="2513"/>
        </w:trPr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вне</w:t>
            </w:r>
            <w:r>
              <w:t xml:space="preserve"> </w:t>
            </w:r>
            <w:r>
              <w:rPr>
                <w:sz w:val="17"/>
              </w:rPr>
              <w:t>категории</w:t>
            </w:r>
            <w:r>
              <w:t xml:space="preserve"> </w:t>
            </w: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7"/>
              </w:rPr>
              <w:t>взрывной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sz w:val="17"/>
              </w:rPr>
              <w:t>Кварциты</w:t>
            </w:r>
            <w:r>
              <w:t xml:space="preserve"> </w:t>
            </w:r>
            <w:r>
              <w:rPr>
                <w:sz w:val="17"/>
              </w:rPr>
              <w:t>исключительной</w:t>
            </w:r>
            <w:r>
              <w:t xml:space="preserve"> </w:t>
            </w:r>
            <w:r>
              <w:rPr>
                <w:sz w:val="17"/>
              </w:rPr>
              <w:t>крепости, джеспилиты,</w:t>
            </w:r>
            <w:r>
              <w:t xml:space="preserve"> </w:t>
            </w:r>
            <w:r>
              <w:rPr>
                <w:sz w:val="17"/>
              </w:rPr>
              <w:t>габбродиабаз,</w:t>
            </w:r>
            <w:r>
              <w:t xml:space="preserve"> </w:t>
            </w:r>
            <w:r>
              <w:rPr>
                <w:sz w:val="17"/>
              </w:rPr>
              <w:t>габбродиорит,</w:t>
            </w:r>
            <w:r>
              <w:t xml:space="preserve"> </w:t>
            </w:r>
            <w:r>
              <w:rPr>
                <w:sz w:val="17"/>
              </w:rPr>
              <w:t>порфириты</w:t>
            </w:r>
            <w:r>
              <w:t xml:space="preserve"> </w:t>
            </w:r>
            <w:r>
              <w:rPr>
                <w:sz w:val="17"/>
              </w:rPr>
              <w:t>исключительной</w:t>
            </w:r>
            <w:r>
              <w:t xml:space="preserve"> </w:t>
            </w:r>
            <w:r>
              <w:rPr>
                <w:sz w:val="17"/>
              </w:rPr>
              <w:t>крепости</w:t>
            </w:r>
            <w: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2900</w:t>
            </w:r>
            <w:r>
              <w:t xml:space="preserve">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2,2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19-20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0" w:firstLine="0"/>
              <w:jc w:val="center"/>
            </w:pPr>
            <w:r>
              <w:rPr>
                <w:sz w:val="17"/>
              </w:rPr>
              <w:t>190-200</w:t>
            </w:r>
            <w: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9,85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08" w:hanging="62"/>
              <w:jc w:val="left"/>
            </w:pPr>
            <w:r>
              <w:rPr>
                <w:sz w:val="17"/>
              </w:rPr>
              <w:t>более</w:t>
            </w:r>
            <w:r>
              <w:t xml:space="preserve"> </w:t>
            </w:r>
            <w:r>
              <w:rPr>
                <w:sz w:val="17"/>
              </w:rPr>
              <w:t>9,85</w:t>
            </w:r>
            <w:r>
              <w:t xml:space="preserve"> </w:t>
            </w:r>
          </w:p>
        </w:tc>
      </w:tr>
      <w:tr w:rsidR="000D5818">
        <w:trPr>
          <w:trHeight w:val="18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1" w:lineRule="auto"/>
              <w:ind w:left="12" w:firstLine="0"/>
              <w:jc w:val="left"/>
            </w:pPr>
            <w:r>
              <w:rPr>
                <w:sz w:val="17"/>
              </w:rPr>
              <w:t>Базальт оливиновый, андезит, роговик, диабаз,</w:t>
            </w:r>
          </w:p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sz w:val="17"/>
              </w:rPr>
              <w:t>диорит высшей крепости, гранит мелкозернистый весьма крепкий.</w:t>
            </w:r>
            <w: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2" w:line="259" w:lineRule="auto"/>
              <w:ind w:left="5" w:firstLine="0"/>
              <w:jc w:val="center"/>
            </w:pPr>
            <w:r>
              <w:rPr>
                <w:sz w:val="17"/>
              </w:rPr>
              <w:t>3100</w:t>
            </w:r>
            <w:r>
              <w:t xml:space="preserve"> </w:t>
            </w:r>
          </w:p>
          <w:p w:rsidR="000D5818" w:rsidRDefault="00554D3D">
            <w:pPr>
              <w:tabs>
                <w:tab w:val="center" w:pos="516"/>
              </w:tabs>
              <w:spacing w:after="0" w:line="259" w:lineRule="auto"/>
              <w:ind w:left="-17" w:firstLine="0"/>
              <w:jc w:val="left"/>
            </w:pPr>
            <w:r>
              <w:rPr>
                <w:sz w:val="26"/>
                <w:vertAlign w:val="superscript"/>
              </w:rPr>
              <w:t xml:space="preserve"> </w:t>
            </w:r>
            <w:r>
              <w:rPr>
                <w:sz w:val="26"/>
                <w:vertAlign w:val="superscript"/>
              </w:rPr>
              <w:tab/>
            </w:r>
            <w:r>
              <w:rPr>
                <w:sz w:val="17"/>
              </w:rPr>
              <w:t>3300</w:t>
            </w:r>
            <w:r>
              <w:t xml:space="preserve">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2,2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17-18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0" w:firstLine="0"/>
              <w:jc w:val="center"/>
            </w:pPr>
            <w:r>
              <w:rPr>
                <w:sz w:val="17"/>
              </w:rPr>
              <w:t>170-180</w:t>
            </w:r>
            <w: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-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-</w:t>
            </w:r>
            <w:r>
              <w:t xml:space="preserve"> </w:t>
            </w:r>
          </w:p>
        </w:tc>
      </w:tr>
      <w:tr w:rsidR="000D5818">
        <w:trPr>
          <w:trHeight w:val="22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1" w:line="280" w:lineRule="auto"/>
              <w:ind w:left="12" w:firstLine="0"/>
              <w:jc w:val="left"/>
            </w:pPr>
            <w:r>
              <w:rPr>
                <w:sz w:val="17"/>
              </w:rPr>
              <w:t>Кремень, сливные</w:t>
            </w:r>
            <w:r>
              <w:t xml:space="preserve"> </w:t>
            </w:r>
            <w:r>
              <w:rPr>
                <w:sz w:val="17"/>
              </w:rPr>
              <w:t>кварцитовидные</w:t>
            </w:r>
            <w:r>
              <w:t xml:space="preserve"> </w:t>
            </w:r>
            <w:r>
              <w:rPr>
                <w:sz w:val="17"/>
              </w:rPr>
              <w:t>песчаники</w:t>
            </w:r>
            <w:r>
              <w:t xml:space="preserve"> </w:t>
            </w:r>
            <w:r>
              <w:rPr>
                <w:sz w:val="17"/>
              </w:rPr>
              <w:t>исключительной</w:t>
            </w:r>
            <w:r>
              <w:t xml:space="preserve"> </w:t>
            </w:r>
          </w:p>
          <w:p w:rsidR="000D5818" w:rsidRDefault="00554D3D">
            <w:pPr>
              <w:spacing w:after="18" w:line="259" w:lineRule="auto"/>
              <w:ind w:left="72" w:firstLine="0"/>
            </w:pPr>
            <w:r>
              <w:rPr>
                <w:sz w:val="17"/>
              </w:rPr>
              <w:t>крепости, окремненные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sz w:val="17"/>
              </w:rPr>
              <w:t>известняки высшей</w:t>
            </w:r>
            <w:r>
              <w:t xml:space="preserve"> </w:t>
            </w:r>
            <w:r>
              <w:rPr>
                <w:sz w:val="17"/>
              </w:rPr>
              <w:t>крепости.</w:t>
            </w:r>
            <w: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3000</w:t>
            </w:r>
            <w:r>
              <w:t xml:space="preserve">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2,2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15-16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0" w:firstLine="0"/>
              <w:jc w:val="center"/>
            </w:pPr>
            <w:r>
              <w:rPr>
                <w:sz w:val="17"/>
              </w:rPr>
              <w:t>150-160</w:t>
            </w:r>
            <w: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-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-</w:t>
            </w:r>
            <w:r>
              <w:t xml:space="preserve"> </w:t>
            </w:r>
          </w:p>
        </w:tc>
      </w:tr>
      <w:tr w:rsidR="000D5818">
        <w:trPr>
          <w:trHeight w:val="25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I</w:t>
            </w:r>
            <w: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7"/>
              </w:rPr>
              <w:t>взрывной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sz w:val="17"/>
              </w:rPr>
              <w:t xml:space="preserve">Среднезернистые </w:t>
            </w:r>
          </w:p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sz w:val="17"/>
              </w:rPr>
              <w:t>граниты, кварцитовидные сливные песчаники, кварциты, диабазы, гнейсы крепкие, порфирит, трахит крепкий, сиенит.</w:t>
            </w:r>
            <w: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9" w:line="259" w:lineRule="auto"/>
              <w:ind w:left="5" w:firstLine="0"/>
              <w:jc w:val="center"/>
            </w:pPr>
            <w:r>
              <w:rPr>
                <w:sz w:val="17"/>
              </w:rPr>
              <w:t>2700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3000</w:t>
            </w:r>
            <w:r>
              <w:t xml:space="preserve">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2,2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12-14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0" w:firstLine="0"/>
              <w:jc w:val="center"/>
            </w:pPr>
            <w:r>
              <w:rPr>
                <w:sz w:val="17"/>
              </w:rPr>
              <w:t>120</w:t>
            </w:r>
            <w:r>
              <w:rPr>
                <w:sz w:val="17"/>
              </w:rPr>
              <w:t>-140</w:t>
            </w:r>
            <w: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8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firstLine="0"/>
              <w:jc w:val="center"/>
            </w:pPr>
            <w:r>
              <w:rPr>
                <w:sz w:val="17"/>
              </w:rPr>
              <w:t>9,85</w:t>
            </w:r>
            <w:r>
              <w:t xml:space="preserve"> </w:t>
            </w:r>
          </w:p>
        </w:tc>
      </w:tr>
      <w:tr w:rsidR="000D5818">
        <w:trPr>
          <w:trHeight w:val="282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Мелкозернистые</w:t>
            </w:r>
            <w:r>
              <w:t xml:space="preserve"> </w:t>
            </w:r>
            <w:r>
              <w:rPr>
                <w:sz w:val="17"/>
              </w:rPr>
              <w:t>монолитные</w:t>
            </w:r>
            <w:r>
              <w:t xml:space="preserve"> </w:t>
            </w:r>
            <w:r>
              <w:rPr>
                <w:sz w:val="17"/>
              </w:rPr>
              <w:t>окварцованные</w:t>
            </w:r>
            <w:r>
              <w:t xml:space="preserve"> </w:t>
            </w:r>
            <w:r>
              <w:rPr>
                <w:sz w:val="17"/>
              </w:rPr>
              <w:t>песчаники, сливные</w:t>
            </w:r>
            <w:r>
              <w:t xml:space="preserve"> </w:t>
            </w:r>
            <w:r>
              <w:rPr>
                <w:sz w:val="17"/>
              </w:rPr>
              <w:t>известняки</w:t>
            </w:r>
            <w:r>
              <w:t xml:space="preserve"> </w:t>
            </w:r>
            <w:r>
              <w:rPr>
                <w:sz w:val="17"/>
              </w:rPr>
              <w:t>исключительной</w:t>
            </w:r>
            <w:r>
              <w:t xml:space="preserve"> </w:t>
            </w:r>
            <w:r>
              <w:rPr>
                <w:sz w:val="17"/>
              </w:rPr>
              <w:t>крепости, мрамор</w:t>
            </w:r>
            <w:r>
              <w:t xml:space="preserve"> </w:t>
            </w:r>
            <w:r>
              <w:rPr>
                <w:sz w:val="17"/>
              </w:rPr>
              <w:t>исключительной</w:t>
            </w:r>
            <w:r>
              <w:t xml:space="preserve"> </w:t>
            </w:r>
            <w:r>
              <w:rPr>
                <w:sz w:val="17"/>
              </w:rPr>
              <w:t>крепости.</w:t>
            </w:r>
            <w: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9" w:line="259" w:lineRule="auto"/>
              <w:ind w:left="7" w:firstLine="0"/>
              <w:jc w:val="center"/>
            </w:pPr>
            <w:r>
              <w:rPr>
                <w:sz w:val="17"/>
              </w:rPr>
              <w:t>2700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2900</w:t>
            </w:r>
            <w:r>
              <w:t xml:space="preserve">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2,2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10-11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92" w:firstLine="0"/>
              <w:jc w:val="center"/>
            </w:pPr>
            <w:r>
              <w:rPr>
                <w:sz w:val="17"/>
              </w:rPr>
              <w:t>100-110</w:t>
            </w:r>
            <w: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-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-</w:t>
            </w:r>
            <w:r>
              <w:t xml:space="preserve"> </w:t>
            </w:r>
          </w:p>
        </w:tc>
      </w:tr>
      <w:tr w:rsidR="000D5818">
        <w:trPr>
          <w:trHeight w:val="1887"/>
        </w:trPr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II</w:t>
            </w:r>
            <w:r>
              <w:t xml:space="preserve"> </w:t>
            </w: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взрывной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Конгломерат крепкий на известковом цементе, песчаники крепкие на кварцевом цементе, колчеданы, крепкие доломиты и известняки.</w:t>
            </w:r>
            <w: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9" w:line="259" w:lineRule="auto"/>
              <w:ind w:left="7" w:firstLine="0"/>
              <w:jc w:val="center"/>
            </w:pPr>
            <w:r>
              <w:rPr>
                <w:sz w:val="17"/>
              </w:rPr>
              <w:t>2700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2900</w:t>
            </w:r>
            <w:r>
              <w:t xml:space="preserve">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2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8-9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80-90</w:t>
            </w:r>
            <w: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6,6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7,95</w:t>
            </w:r>
            <w:r>
              <w:t xml:space="preserve"> </w:t>
            </w:r>
          </w:p>
        </w:tc>
      </w:tr>
      <w:tr w:rsidR="000D5818">
        <w:trPr>
          <w:trHeight w:val="9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Змеевик, гранит и сиенит</w:t>
            </w:r>
            <w:r>
              <w:t xml:space="preserve"> </w:t>
            </w:r>
            <w:r>
              <w:rPr>
                <w:sz w:val="17"/>
              </w:rPr>
              <w:t>крупнозернистые.</w:t>
            </w:r>
            <w: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 xml:space="preserve">2600 </w:t>
            </w:r>
          </w:p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2800</w:t>
            </w:r>
            <w:r>
              <w:t xml:space="preserve">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2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7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70</w:t>
            </w:r>
            <w: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-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-</w:t>
            </w:r>
            <w:r>
              <w:t xml:space="preserve"> </w:t>
            </w:r>
          </w:p>
        </w:tc>
      </w:tr>
      <w:tr w:rsidR="000D5818">
        <w:trPr>
          <w:trHeight w:val="1889"/>
        </w:trPr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III</w:t>
            </w:r>
            <w:r>
              <w:t xml:space="preserve"> </w:t>
            </w: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7"/>
              </w:rPr>
              <w:t>взрывной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Крепкие аргиллиты и алевролиты, песчаноглинистые сланцы, сидерит, магнезит, змеевик оталькованный, известняк плотный.</w:t>
            </w:r>
            <w: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2800</w:t>
            </w:r>
            <w:r>
              <w:t xml:space="preserve">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2</w:t>
            </w:r>
            <w: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6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55</w:t>
            </w:r>
            <w: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-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-</w:t>
            </w:r>
            <w:r>
              <w:t xml:space="preserve"> </w:t>
            </w:r>
          </w:p>
        </w:tc>
      </w:tr>
      <w:tr w:rsidR="000D5818">
        <w:trPr>
          <w:trHeight w:val="15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rPr>
                <w:sz w:val="17"/>
              </w:rPr>
              <w:t>Граниты., гнейсы, сиениты и прочие массивные и изверженные породы, сильно</w:t>
            </w:r>
            <w: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" w:firstLine="0"/>
              <w:jc w:val="center"/>
            </w:pPr>
            <w:r>
              <w:rPr>
                <w:sz w:val="17"/>
              </w:rPr>
              <w:t>2500</w:t>
            </w:r>
            <w:r>
              <w:t xml:space="preserve">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2</w:t>
            </w:r>
            <w:r>
              <w:t xml:space="preserve"> </w:t>
            </w:r>
          </w:p>
          <w:p w:rsidR="000D5818" w:rsidRDefault="00554D3D">
            <w:pPr>
              <w:spacing w:after="15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0D5818" w:rsidRDefault="00554D3D">
            <w:pPr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5</w:t>
            </w:r>
            <w: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40</w:t>
            </w:r>
            <w: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4,5</w:t>
            </w:r>
            <w:r>
              <w:t xml:space="preserve"> 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7" w:firstLine="0"/>
              <w:jc w:val="center"/>
            </w:pPr>
            <w:r>
              <w:rPr>
                <w:sz w:val="17"/>
              </w:rPr>
              <w:t>6,55</w:t>
            </w:r>
            <w:r>
              <w:t xml:space="preserve"> </w:t>
            </w:r>
          </w:p>
        </w:tc>
      </w:tr>
    </w:tbl>
    <w:p w:rsidR="000D5818" w:rsidRDefault="00554D3D">
      <w:pPr>
        <w:spacing w:after="110" w:line="259" w:lineRule="auto"/>
        <w:ind w:left="0" w:right="492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0D5818" w:rsidRDefault="00554D3D">
      <w:pPr>
        <w:spacing w:after="0" w:line="259" w:lineRule="auto"/>
        <w:ind w:left="0" w:firstLine="0"/>
        <w:jc w:val="left"/>
      </w:pPr>
      <w:r>
        <w:rPr>
          <w:sz w:val="17"/>
        </w:rPr>
        <w:t xml:space="preserve"> </w:t>
      </w:r>
    </w:p>
    <w:tbl>
      <w:tblPr>
        <w:tblStyle w:val="TableGrid"/>
        <w:tblW w:w="9792" w:type="dxa"/>
        <w:tblInd w:w="-10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989"/>
        <w:gridCol w:w="1988"/>
        <w:gridCol w:w="862"/>
        <w:gridCol w:w="992"/>
        <w:gridCol w:w="1563"/>
        <w:gridCol w:w="994"/>
        <w:gridCol w:w="842"/>
        <w:gridCol w:w="711"/>
      </w:tblGrid>
      <w:tr w:rsidR="000D5818">
        <w:trPr>
          <w:trHeight w:val="1040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hanging="12"/>
              <w:jc w:val="center"/>
            </w:pPr>
            <w:r>
              <w:rPr>
                <w:sz w:val="17"/>
              </w:rPr>
              <w:t>Категория крепости пород по ЕНиР-36</w:t>
            </w:r>
            <w:r>
              <w:t xml:space="preserve">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Способ</w:t>
            </w:r>
            <w:r>
              <w:t xml:space="preserve"> </w:t>
            </w:r>
            <w:r>
              <w:rPr>
                <w:sz w:val="17"/>
              </w:rPr>
              <w:t>разработки</w:t>
            </w:r>
            <w:r>
              <w:t xml:space="preserve"> </w:t>
            </w:r>
          </w:p>
        </w:tc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Наименование горных пород</w:t>
            </w:r>
            <w:r>
              <w:t xml:space="preserve"> </w:t>
            </w:r>
          </w:p>
        </w:tc>
        <w:tc>
          <w:tcPr>
            <w:tcW w:w="8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Средняя масса 1 м</w:t>
            </w:r>
            <w:r>
              <w:rPr>
                <w:sz w:val="17"/>
                <w:vertAlign w:val="superscript"/>
              </w:rPr>
              <w:t>3</w:t>
            </w:r>
            <w:r>
              <w:t xml:space="preserve"> </w:t>
            </w:r>
            <w:r>
              <w:rPr>
                <w:sz w:val="17"/>
              </w:rPr>
              <w:t>породы в крупном теле, кг</w:t>
            </w:r>
            <w:r>
              <w:t xml:space="preserve"> 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9" w:firstLine="0"/>
            </w:pPr>
            <w:r>
              <w:rPr>
                <w:sz w:val="17"/>
              </w:rPr>
              <w:t>Коэффициен</w:t>
            </w:r>
          </w:p>
          <w:p w:rsidR="000D5818" w:rsidRDefault="00554D3D">
            <w:pPr>
              <w:spacing w:after="39" w:line="259" w:lineRule="auto"/>
              <w:ind w:left="0" w:firstLine="0"/>
              <w:jc w:val="center"/>
            </w:pPr>
            <w:r>
              <w:rPr>
                <w:sz w:val="17"/>
              </w:rPr>
              <w:t>т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29" w:firstLine="0"/>
            </w:pPr>
            <w:r>
              <w:rPr>
                <w:sz w:val="17"/>
              </w:rPr>
              <w:t>разрыхления</w:t>
            </w:r>
            <w:r>
              <w:t xml:space="preserve"> </w:t>
            </w:r>
          </w:p>
        </w:tc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8" w:line="262" w:lineRule="auto"/>
              <w:ind w:left="0" w:firstLine="15"/>
              <w:jc w:val="center"/>
            </w:pPr>
            <w:r>
              <w:rPr>
                <w:sz w:val="17"/>
              </w:rPr>
              <w:t>Коэффициент крепости пород по шкале проф. М.М.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Протодьяконова</w:t>
            </w:r>
            <w:r>
              <w:t xml:space="preserve"> 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9" w:line="269" w:lineRule="auto"/>
              <w:ind w:left="0" w:firstLine="0"/>
              <w:jc w:val="center"/>
            </w:pPr>
            <w:r>
              <w:rPr>
                <w:sz w:val="17"/>
              </w:rPr>
              <w:t xml:space="preserve">Прочность пород, мПа по ГОСТ </w:t>
            </w:r>
          </w:p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25.100-82</w:t>
            </w:r>
            <w:r>
              <w:t xml:space="preserve">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32" w:line="251" w:lineRule="auto"/>
              <w:ind w:left="0" w:firstLine="0"/>
              <w:jc w:val="center"/>
            </w:pPr>
            <w:r>
              <w:rPr>
                <w:sz w:val="17"/>
              </w:rPr>
              <w:t>Время чистого бурения 1 м шпура 1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перфоратором ПР24л, мин</w:t>
            </w:r>
            <w:r>
              <w:t xml:space="preserve"> </w:t>
            </w:r>
          </w:p>
        </w:tc>
      </w:tr>
      <w:tr w:rsidR="000D5818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от</w:t>
            </w: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до</w:t>
            </w:r>
            <w:r>
              <w:t xml:space="preserve"> </w:t>
            </w:r>
          </w:p>
        </w:tc>
      </w:tr>
      <w:tr w:rsidR="000D5818">
        <w:trPr>
          <w:trHeight w:val="21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1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2</w:t>
            </w: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3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7"/>
              </w:rPr>
              <w:t>4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5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6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7</w:t>
            </w:r>
            <w: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8</w:t>
            </w: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9</w:t>
            </w:r>
            <w:r>
              <w:t xml:space="preserve"> </w:t>
            </w:r>
          </w:p>
        </w:tc>
      </w:tr>
      <w:tr w:rsidR="000D5818">
        <w:trPr>
          <w:trHeight w:val="422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sz w:val="17"/>
              </w:rPr>
              <w:t>минepaлиoвaнныe или вывeтpившиecя.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D5818">
        <w:trPr>
          <w:trHeight w:val="8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sz w:val="17"/>
              </w:rPr>
              <w:t>Известняк мергелистый, песчаник глинистый, сланец слюдистый, дoлoмиты.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9" w:line="259" w:lineRule="auto"/>
              <w:ind w:left="18" w:firstLine="0"/>
              <w:jc w:val="center"/>
            </w:pPr>
            <w:r>
              <w:rPr>
                <w:sz w:val="17"/>
              </w:rPr>
              <w:t>2200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2300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2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4-5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30-40</w:t>
            </w:r>
            <w: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D5818">
        <w:trPr>
          <w:trHeight w:val="1033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IV</w:t>
            </w:r>
            <w:r>
              <w:t xml:space="preserve">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sz w:val="17"/>
              </w:rPr>
              <w:t>взрывной</w:t>
            </w: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sz w:val="17"/>
              </w:rPr>
              <w:t>Глинистые и углистые сланцы средней крепости плотный мергель, слабые известняки и доломиты.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2000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1,8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3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20</w:t>
            </w:r>
            <w: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3,8</w:t>
            </w: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7"/>
              </w:rPr>
              <w:t>4,45</w:t>
            </w:r>
            <w:r>
              <w:t xml:space="preserve"> </w:t>
            </w:r>
          </w:p>
        </w:tc>
      </w:tr>
      <w:tr w:rsidR="000D5818">
        <w:trPr>
          <w:trHeight w:val="12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sz w:val="17"/>
              </w:rPr>
              <w:t>Антрацит, крепкий каменный уголь, конгломерат и песчаник слабые, алевролит и аргиллит средней крепости.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9" w:line="259" w:lineRule="auto"/>
              <w:ind w:left="18" w:firstLine="0"/>
              <w:jc w:val="center"/>
            </w:pPr>
            <w:r>
              <w:rPr>
                <w:sz w:val="17"/>
              </w:rPr>
              <w:t>1400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1900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1,8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2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10</w:t>
            </w:r>
            <w: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-</w:t>
            </w: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-</w:t>
            </w:r>
            <w:r>
              <w:t xml:space="preserve"> </w:t>
            </w:r>
          </w:p>
        </w:tc>
      </w:tr>
      <w:tr w:rsidR="000D5818">
        <w:trPr>
          <w:trHeight w:val="1438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V</w:t>
            </w:r>
            <w:r>
              <w:t xml:space="preserve">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sz w:val="17"/>
              </w:rPr>
              <w:t>Взрывной и отбойными молотками</w:t>
            </w: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sz w:val="17"/>
              </w:rPr>
              <w:t>Слабые глинистые сланцы, опока крепкая, очень слабые выветрив шиеся известняки и доломиты, каменный уголь средней крепости, крепкий бурый уголь.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9" w:line="259" w:lineRule="auto"/>
              <w:ind w:left="18" w:firstLine="0"/>
              <w:jc w:val="center"/>
            </w:pPr>
            <w:r>
              <w:rPr>
                <w:sz w:val="17"/>
              </w:rPr>
              <w:t>1400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2001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1,4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1,5-2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>5-10</w:t>
            </w:r>
            <w: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2,6</w:t>
            </w: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7"/>
              </w:rPr>
              <w:t>3,75</w:t>
            </w:r>
            <w:r>
              <w:t xml:space="preserve"> </w:t>
            </w:r>
          </w:p>
        </w:tc>
      </w:tr>
      <w:tr w:rsidR="000D5818">
        <w:trPr>
          <w:trHeight w:val="10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sz w:val="17"/>
              </w:rPr>
              <w:t>Плотные карбонатные глины, мел, плотный мергель средней крепости, гипс, крепкая каменная соль.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9" w:line="259" w:lineRule="auto"/>
              <w:ind w:left="18" w:firstLine="0"/>
              <w:jc w:val="center"/>
            </w:pPr>
            <w:r>
              <w:rPr>
                <w:sz w:val="17"/>
              </w:rPr>
              <w:t>1900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2600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1,8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1,5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5</w:t>
            </w:r>
            <w: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</w:tr>
      <w:tr w:rsidR="000D5818">
        <w:trPr>
          <w:trHeight w:val="346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VI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sz w:val="17"/>
              </w:rPr>
              <w:t>Взрывной и отбойными молотками</w:t>
            </w: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0" w:line="257" w:lineRule="auto"/>
              <w:ind w:left="10" w:right="7" w:firstLine="0"/>
              <w:jc w:val="left"/>
            </w:pPr>
            <w:r>
              <w:rPr>
                <w:sz w:val="17"/>
              </w:rPr>
              <w:t xml:space="preserve">Каменный уголь мягкий, отвердевший лесс, </w:t>
            </w:r>
            <w:r>
              <w:rPr>
                <w:sz w:val="17"/>
              </w:rPr>
              <w:t xml:space="preserve">мергель мягкий, опока, бурый уголь, карбонатная глина, трепел, мягкая каменная соль, пористый гипс, тяжелая ломовая </w:t>
            </w:r>
          </w:p>
          <w:p w:rsidR="000D5818" w:rsidRDefault="00554D3D">
            <w:pPr>
              <w:spacing w:after="2" w:line="259" w:lineRule="auto"/>
              <w:ind w:left="-10" w:firstLine="0"/>
              <w:jc w:val="left"/>
            </w:pPr>
            <w:r>
              <w:rPr>
                <w:sz w:val="17"/>
              </w:rPr>
              <w:t xml:space="preserve"> глина, моренный </w:t>
            </w:r>
          </w:p>
          <w:p w:rsidR="000D5818" w:rsidRDefault="00554D3D">
            <w:pPr>
              <w:spacing w:after="0"/>
              <w:ind w:left="10" w:firstLine="0"/>
              <w:jc w:val="left"/>
            </w:pPr>
            <w:r>
              <w:rPr>
                <w:sz w:val="17"/>
              </w:rPr>
              <w:t xml:space="preserve">суглинок, жирная глина и тяжелый суглинок, содержащий до 10 % гальки или хряща, мелоподобные слабые </w:t>
            </w:r>
          </w:p>
          <w:p w:rsidR="000D5818" w:rsidRDefault="00554D3D">
            <w:pPr>
              <w:spacing w:after="44" w:line="259" w:lineRule="auto"/>
              <w:ind w:left="10" w:firstLine="0"/>
              <w:jc w:val="left"/>
            </w:pPr>
            <w:r>
              <w:rPr>
                <w:sz w:val="17"/>
              </w:rPr>
              <w:t>породы (мергель, опо</w:t>
            </w:r>
            <w:r>
              <w:rPr>
                <w:sz w:val="17"/>
              </w:rPr>
              <w:t xml:space="preserve">ка и </w:t>
            </w:r>
          </w:p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sz w:val="17"/>
              </w:rPr>
              <w:t>др.),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sz w:val="17"/>
              </w:rPr>
              <w:t>оцементировавшийся строительный мусор.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9" w:line="259" w:lineRule="auto"/>
              <w:ind w:left="18" w:firstLine="0"/>
              <w:jc w:val="center"/>
            </w:pPr>
            <w:r>
              <w:rPr>
                <w:sz w:val="17"/>
              </w:rPr>
              <w:t>1200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1950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rPr>
                <w:sz w:val="17"/>
              </w:rPr>
              <w:t>1,4-1,8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rPr>
                <w:sz w:val="17"/>
              </w:rPr>
              <w:t>1-1,5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6" w:firstLine="0"/>
              <w:jc w:val="center"/>
            </w:pPr>
            <w:r>
              <w:rPr>
                <w:sz w:val="17"/>
              </w:rPr>
              <w:t>4-5</w:t>
            </w:r>
            <w: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02" w:right="52" w:firstLine="0"/>
              <w:jc w:val="center"/>
            </w:pPr>
            <w:r>
              <w:rPr>
                <w:sz w:val="17"/>
              </w:rPr>
              <w:t>менее</w:t>
            </w:r>
            <w:r>
              <w:t xml:space="preserve"> </w:t>
            </w:r>
            <w:r>
              <w:rPr>
                <w:sz w:val="17"/>
              </w:rPr>
              <w:t>2,6</w:t>
            </w: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7"/>
              </w:rPr>
              <w:t>-</w:t>
            </w:r>
            <w:r>
              <w:t xml:space="preserve"> </w:t>
            </w:r>
          </w:p>
        </w:tc>
      </w:tr>
      <w:tr w:rsidR="000D5818">
        <w:trPr>
          <w:trHeight w:val="619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VII</w:t>
            </w:r>
            <w:r>
              <w:t xml:space="preserve">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sz w:val="17"/>
              </w:rPr>
              <w:t>Вручную</w:t>
            </w:r>
            <w:r>
              <w:t xml:space="preserve">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right="238" w:firstLine="0"/>
            </w:pPr>
            <w:r>
              <w:rPr>
                <w:sz w:val="17"/>
              </w:rPr>
              <w:t>Легкая глина, суглинок, супеси, лесс, галечник, гравий, щебень.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9" w:line="259" w:lineRule="auto"/>
              <w:ind w:left="18" w:firstLine="0"/>
              <w:jc w:val="center"/>
            </w:pPr>
            <w:r>
              <w:rPr>
                <w:sz w:val="17"/>
              </w:rPr>
              <w:t>1600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1800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sz w:val="17"/>
              </w:rPr>
              <w:t>1,8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0,9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3</w:t>
            </w:r>
            <w: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</w:tr>
      <w:tr w:rsidR="000D5818">
        <w:trPr>
          <w:trHeight w:val="4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sz w:val="17"/>
              </w:rPr>
              <w:t>Песок, песок-плывун, почвенный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1500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0,6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2</w:t>
            </w:r>
            <w: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</w:tr>
      <w:tr w:rsidR="000D5818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sz w:val="17"/>
              </w:rPr>
              <w:t>Слой рыхлый известковый туф идрегие слабые породы.</w:t>
            </w:r>
            <w: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7"/>
              </w:rPr>
              <w:t>1100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" w:firstLine="0"/>
              <w:jc w:val="center"/>
            </w:pPr>
            <w:r>
              <w:rPr>
                <w:sz w:val="17"/>
              </w:rPr>
              <w:t>0,4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rPr>
                <w:sz w:val="17"/>
              </w:rPr>
              <w:t>2</w:t>
            </w:r>
            <w: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7"/>
              </w:rPr>
              <w:t>—</w:t>
            </w:r>
            <w:r>
              <w:t xml:space="preserve"> </w:t>
            </w:r>
          </w:p>
        </w:tc>
      </w:tr>
    </w:tbl>
    <w:p w:rsidR="000D5818" w:rsidRDefault="00554D3D">
      <w:pPr>
        <w:spacing w:after="13" w:line="259" w:lineRule="auto"/>
        <w:ind w:left="0" w:right="92" w:firstLine="0"/>
        <w:jc w:val="right"/>
      </w:pPr>
      <w:r>
        <w:t xml:space="preserve"> </w:t>
      </w:r>
    </w:p>
    <w:p w:rsidR="000D5818" w:rsidRDefault="00554D3D">
      <w:pPr>
        <w:spacing w:after="0" w:line="216" w:lineRule="auto"/>
        <w:ind w:left="0" w:right="9988" w:firstLine="0"/>
        <w:jc w:val="right"/>
      </w:pPr>
      <w:r>
        <w:rPr>
          <w:b/>
          <w:sz w:val="28"/>
        </w:rPr>
        <w:t xml:space="preserve">   </w:t>
      </w:r>
    </w:p>
    <w:p w:rsidR="000D5818" w:rsidRDefault="00554D3D">
      <w:pPr>
        <w:spacing w:after="30" w:line="216" w:lineRule="auto"/>
        <w:ind w:left="9916" w:right="92" w:firstLine="0"/>
        <w:jc w:val="right"/>
      </w:pPr>
      <w:r>
        <w:t xml:space="preserve">     </w:t>
      </w:r>
    </w:p>
    <w:p w:rsidR="000D5818" w:rsidRDefault="00554D3D">
      <w:pPr>
        <w:spacing w:after="3" w:line="265" w:lineRule="auto"/>
        <w:ind w:left="10" w:right="130"/>
        <w:jc w:val="right"/>
      </w:pPr>
      <w:r>
        <w:t xml:space="preserve">Приложение 35.2 </w:t>
      </w:r>
    </w:p>
    <w:p w:rsidR="000D5818" w:rsidRDefault="00554D3D">
      <w:pPr>
        <w:spacing w:after="0" w:line="259" w:lineRule="auto"/>
        <w:ind w:left="0" w:right="2982" w:firstLine="0"/>
        <w:jc w:val="right"/>
      </w:pPr>
      <w:r>
        <w:rPr>
          <w:b/>
        </w:rPr>
        <w:t>Относительная крепость замороженных пород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921" w:type="dxa"/>
        <w:tblInd w:w="-2" w:type="dxa"/>
        <w:tblCellMar>
          <w:top w:w="2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1549"/>
        <w:gridCol w:w="1121"/>
        <w:gridCol w:w="1644"/>
        <w:gridCol w:w="1551"/>
        <w:gridCol w:w="1800"/>
      </w:tblGrid>
      <w:tr w:rsidR="000D5818">
        <w:trPr>
          <w:trHeight w:val="305"/>
        </w:trPr>
        <w:tc>
          <w:tcPr>
            <w:tcW w:w="2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26" w:firstLine="0"/>
              <w:jc w:val="center"/>
            </w:pPr>
            <w:r>
              <w:t xml:space="preserve">Наименование горных пород </w:t>
            </w:r>
          </w:p>
        </w:tc>
        <w:tc>
          <w:tcPr>
            <w:tcW w:w="58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Группа и коэффициенты крепости пород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40" w:lineRule="auto"/>
              <w:ind w:left="0" w:firstLine="0"/>
              <w:jc w:val="center"/>
            </w:pPr>
            <w:r>
              <w:t xml:space="preserve">Категория относительной крепости </w:t>
            </w:r>
          </w:p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t xml:space="preserve">замороженных пород по ГЭСН </w:t>
            </w:r>
          </w:p>
        </w:tc>
      </w:tr>
      <w:tr w:rsidR="000D5818">
        <w:trPr>
          <w:trHeight w:val="8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В замороженном состоянии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6" w:line="272" w:lineRule="auto"/>
              <w:ind w:left="377" w:right="328" w:firstLine="0"/>
              <w:jc w:val="center"/>
            </w:pPr>
            <w:r>
              <w:t xml:space="preserve">Талых, до </w:t>
            </w:r>
          </w:p>
          <w:p w:rsidR="000D5818" w:rsidRDefault="00554D3D">
            <w:pPr>
              <w:spacing w:after="0" w:line="259" w:lineRule="auto"/>
              <w:ind w:left="118" w:firstLine="0"/>
              <w:jc w:val="left"/>
            </w:pPr>
            <w:r>
              <w:t xml:space="preserve">замораживания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4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40" w:lineRule="auto"/>
              <w:ind w:left="4" w:firstLine="6"/>
              <w:jc w:val="center"/>
            </w:pPr>
            <w:r>
              <w:t xml:space="preserve">Коэффициент крепости пород по шкале проф.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М.М.Протодьяко нова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13" w:right="52" w:hanging="12"/>
              <w:jc w:val="center"/>
            </w:pPr>
            <w:r>
              <w:t xml:space="preserve">Прочность пород, мПа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29" w:firstLine="204"/>
              <w:jc w:val="left"/>
            </w:pPr>
            <w:r>
              <w:t xml:space="preserve">Коэффициент крепости пород по шкале проф. М.М. </w:t>
            </w:r>
            <w:r>
              <w:t xml:space="preserve">Протодьяконова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96" w:firstLine="0"/>
              <w:jc w:val="center"/>
            </w:pPr>
            <w:r>
              <w:t xml:space="preserve">Прочность пород, мПа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88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6 </w:t>
            </w:r>
          </w:p>
        </w:tc>
      </w:tr>
      <w:tr w:rsidR="000D5818">
        <w:trPr>
          <w:trHeight w:val="290"/>
        </w:trPr>
        <w:tc>
          <w:tcPr>
            <w:tcW w:w="2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Породы исключительно крепкие (как осадочные, так и изверженные) Конгломерат крепкий га известковом цементе, песчаники крепкие га кварцевом цементе, колчеданы, крепкие </w:t>
            </w:r>
            <w:r>
              <w:t xml:space="preserve">дoлoмиты и известняки, змеевики, граниты и сиениты крупнозернистые, кварцевосерицит- хлopитoвыe сланцы, мaгнeтитoмaгнeзитoвыe pуды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10-20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4" w:firstLine="0"/>
              <w:jc w:val="right"/>
            </w:pPr>
            <w:r>
              <w:t xml:space="preserve">120-200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t xml:space="preserve">12-20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100-200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0" w:line="259" w:lineRule="auto"/>
              <w:ind w:left="10" w:firstLine="0"/>
              <w:jc w:val="left"/>
            </w:pPr>
            <w:r>
              <w:t xml:space="preserve">А) </w:t>
            </w:r>
          </w:p>
          <w:p w:rsidR="000D5818" w:rsidRDefault="00554D3D">
            <w:pPr>
              <w:spacing w:after="0" w:line="259" w:lineRule="auto"/>
              <w:ind w:left="10" w:right="60" w:firstLine="0"/>
              <w:jc w:val="left"/>
            </w:pPr>
            <w:r>
              <w:t xml:space="preserve">разрабатываются взрывным способом </w:t>
            </w:r>
          </w:p>
        </w:tc>
      </w:tr>
      <w:tr w:rsidR="000D5818">
        <w:trPr>
          <w:trHeight w:val="36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7-9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70-90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t xml:space="preserve">10-12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100-120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4712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11" w:line="263" w:lineRule="auto"/>
              <w:ind w:left="12" w:right="17" w:firstLine="0"/>
              <w:jc w:val="left"/>
            </w:pPr>
            <w:r>
              <w:t xml:space="preserve">Крепкие аргиллиты </w:t>
            </w:r>
            <w:r>
              <w:t xml:space="preserve">и алевролиты, песчано- глинистые сланцы, сидерит, магнезит, змеевик оталькованный, известняк плотный, мартитовое руды, граниты, гнейсы, сиениты и прочие массивные и изверженные породы, сильно </w:t>
            </w:r>
          </w:p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>минерализованные или выветрившиеся, известняк мергелистый, песч</w:t>
            </w:r>
            <w:r>
              <w:t xml:space="preserve">аник глинистый, сланец слюдистый, дoлoмиты, бурые железняки и глинозёмистые руды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4-6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30-55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t xml:space="preserve">7-9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70-90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Б) </w:t>
            </w:r>
          </w:p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разрабатываются взрывным способом и отбойными молотками </w:t>
            </w:r>
          </w:p>
        </w:tc>
      </w:tr>
      <w:tr w:rsidR="000D5818">
        <w:trPr>
          <w:trHeight w:val="2412"/>
        </w:trPr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Глинистые и суглистые сланцы средней </w:t>
            </w:r>
            <w:r>
              <w:t xml:space="preserve">крепости, плотный мергель, слабые известняки и доломиты, тальковые сланцы, антрацит, крепкий каменный уголь, слабые конгломерат и песчаник, алевролит и аргиллит средней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500" w:line="259" w:lineRule="auto"/>
              <w:ind w:left="-13" w:firstLine="0"/>
              <w:jc w:val="left"/>
            </w:pP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2-3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10-20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" w:firstLine="0"/>
              <w:jc w:val="center"/>
            </w:pPr>
            <w:r>
              <w:t xml:space="preserve">4-6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30-55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В) </w:t>
            </w:r>
          </w:p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разрабатываются взрывным способом и отбойными молотками </w:t>
            </w:r>
          </w:p>
        </w:tc>
      </w:tr>
    </w:tbl>
    <w:p w:rsidR="000D5818" w:rsidRDefault="00554D3D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D5818" w:rsidRDefault="00554D3D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D5818" w:rsidRDefault="00554D3D">
      <w:pPr>
        <w:spacing w:after="16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D5818" w:rsidRDefault="00554D3D">
      <w:pPr>
        <w:spacing w:after="159" w:line="259" w:lineRule="auto"/>
        <w:ind w:left="72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D5818" w:rsidRDefault="00554D3D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D5818" w:rsidRDefault="00554D3D">
      <w:pPr>
        <w:spacing w:after="142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9892" w:type="dxa"/>
        <w:tblInd w:w="12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2120"/>
        <w:gridCol w:w="1131"/>
        <w:gridCol w:w="1654"/>
        <w:gridCol w:w="1558"/>
        <w:gridCol w:w="1728"/>
      </w:tblGrid>
      <w:tr w:rsidR="000D5818">
        <w:trPr>
          <w:trHeight w:val="240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63" w:firstLine="0"/>
              <w:jc w:val="left"/>
            </w:pPr>
            <w:r>
              <w:t xml:space="preserve">Наименовани е горных пород </w:t>
            </w:r>
          </w:p>
        </w:tc>
        <w:tc>
          <w:tcPr>
            <w:tcW w:w="64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center"/>
            </w:pPr>
            <w:r>
              <w:t xml:space="preserve">Группа и коэффициенты крепости пород </w:t>
            </w:r>
          </w:p>
        </w:tc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" w:line="238" w:lineRule="auto"/>
              <w:ind w:left="0" w:firstLine="0"/>
              <w:jc w:val="center"/>
            </w:pPr>
            <w:r>
              <w:t xml:space="preserve">Категория относительной крепости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замороженных пород по ГЭСН </w:t>
            </w:r>
          </w:p>
        </w:tc>
      </w:tr>
      <w:tr w:rsidR="000D5818">
        <w:trPr>
          <w:trHeight w:val="6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3" w:firstLine="0"/>
              <w:jc w:val="center"/>
            </w:pPr>
            <w:r>
              <w:t xml:space="preserve">В замороженном состоянии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32" w:firstLine="470"/>
              <w:jc w:val="left"/>
            </w:pPr>
            <w:r>
              <w:t xml:space="preserve">Талых, до замораживания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9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41" w:line="235" w:lineRule="auto"/>
              <w:ind w:left="0" w:firstLine="0"/>
              <w:jc w:val="center"/>
            </w:pPr>
            <w:r>
              <w:t xml:space="preserve">Коэффициент крепости пород по шкале проф. </w:t>
            </w:r>
          </w:p>
          <w:p w:rsidR="000D5818" w:rsidRDefault="00554D3D">
            <w:pPr>
              <w:spacing w:after="0" w:line="259" w:lineRule="auto"/>
              <w:ind w:left="122" w:firstLine="0"/>
              <w:jc w:val="left"/>
            </w:pPr>
            <w:r>
              <w:t xml:space="preserve">М.М.Протодьяконова 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76" w:hanging="274"/>
              <w:jc w:val="left"/>
            </w:pPr>
            <w:r>
              <w:t xml:space="preserve">Прочность пород, мПа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20" w:line="258" w:lineRule="auto"/>
              <w:ind w:left="0" w:firstLine="18"/>
              <w:jc w:val="center"/>
            </w:pPr>
            <w:r>
              <w:t xml:space="preserve">Коэффициент крепости пород по шкале проф. М.М. </w:t>
            </w:r>
          </w:p>
          <w:p w:rsidR="000D5818" w:rsidRDefault="00554D3D">
            <w:pPr>
              <w:spacing w:after="0" w:line="259" w:lineRule="auto"/>
              <w:ind w:left="161" w:firstLine="0"/>
              <w:jc w:val="left"/>
            </w:pPr>
            <w:r>
              <w:t xml:space="preserve">Протодьяконова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19" w:firstLine="0"/>
              <w:jc w:val="left"/>
            </w:pPr>
            <w:r>
              <w:t xml:space="preserve">Прочность пород, мПа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23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" w:firstLine="0"/>
              <w:jc w:val="center"/>
            </w:pPr>
            <w:r>
              <w:t xml:space="preserve">3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</w:tr>
      <w:tr w:rsidR="000D5818">
        <w:trPr>
          <w:trHeight w:val="68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t xml:space="preserve">крепости, опока крепкая, каменная соль крепкая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D5818">
        <w:trPr>
          <w:trHeight w:val="293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2" w:line="235" w:lineRule="auto"/>
              <w:ind w:left="2" w:firstLine="0"/>
              <w:jc w:val="left"/>
            </w:pPr>
            <w:r>
              <w:t xml:space="preserve">Карбонатные </w:t>
            </w:r>
            <w:r>
              <w:t xml:space="preserve">глины, моренный суглинок, жирная глина и тяжелый суглинок, </w:t>
            </w:r>
          </w:p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t xml:space="preserve">содержащий до 10 % гальки или хряща, мергель мягкий, опока мягкая, ломовая глина тяжелая, песчаники, супеси и плывуны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6" w:firstLine="0"/>
              <w:jc w:val="center"/>
            </w:pPr>
            <w:r>
              <w:t xml:space="preserve">1,5 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9" w:firstLine="0"/>
              <w:jc w:val="center"/>
            </w:pPr>
            <w:r>
              <w:t xml:space="preserve">5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4-6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center"/>
            </w:pPr>
            <w:r>
              <w:t xml:space="preserve">30-55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D5818">
        <w:trPr>
          <w:trHeight w:val="206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t xml:space="preserve">Слабые глинистые сланцы, очень слабые выветривающиеся известняки и доломиты, плотный мел, мергель средней крепости, гипс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8" w:firstLine="0"/>
              <w:jc w:val="center"/>
            </w:pPr>
            <w:r>
              <w:t xml:space="preserve">1,5-2 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5-10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2-3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center"/>
            </w:pPr>
            <w:r>
              <w:t xml:space="preserve">10-20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t xml:space="preserve">Г) </w:t>
            </w:r>
          </w:p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t xml:space="preserve">разрабатываются взрывным способом и отбойными молотками </w:t>
            </w:r>
          </w:p>
        </w:tc>
      </w:tr>
      <w:tr w:rsidR="000D5818">
        <w:trPr>
          <w:trHeight w:val="208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t xml:space="preserve">Слабые глинистые сланцы, очень слабые выветривающиеся известняки и доломиты, плотный мел, мергель средней крепости, гипс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t xml:space="preserve">до 1,5 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9" w:firstLine="0"/>
              <w:jc w:val="center"/>
            </w:pPr>
            <w:r>
              <w:t xml:space="preserve">До 5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2-3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center"/>
            </w:pPr>
            <w:r>
              <w:t xml:space="preserve">10-20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32" w:line="259" w:lineRule="auto"/>
              <w:ind w:left="2" w:firstLine="0"/>
              <w:jc w:val="left"/>
            </w:pPr>
            <w:r>
              <w:t xml:space="preserve">Д) </w:t>
            </w:r>
          </w:p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t xml:space="preserve">разрабатываются взрывным способом и отбойными молотками </w:t>
            </w:r>
          </w:p>
        </w:tc>
      </w:tr>
      <w:tr w:rsidR="000D5818">
        <w:trPr>
          <w:trHeight w:val="468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t xml:space="preserve">Каменный и бурый уголь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6" w:firstLine="0"/>
              <w:jc w:val="center"/>
            </w:pPr>
            <w:r>
              <w:t xml:space="preserve">до 2 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center"/>
            </w:pPr>
            <w:r>
              <w:t xml:space="preserve">До 10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2-3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0" w:firstLine="0"/>
              <w:jc w:val="center"/>
            </w:pPr>
            <w:r>
              <w:t>10-</w:t>
            </w:r>
            <w:r>
              <w:t xml:space="preserve">20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0D5818" w:rsidRDefault="00554D3D">
      <w:pPr>
        <w:spacing w:after="0" w:line="259" w:lineRule="auto"/>
        <w:ind w:left="0" w:right="2216" w:firstLine="0"/>
        <w:jc w:val="right"/>
      </w:pPr>
      <w:r>
        <w:t xml:space="preserve"> </w:t>
      </w:r>
    </w:p>
    <w:p w:rsidR="000D5818" w:rsidRDefault="00554D3D">
      <w:pPr>
        <w:spacing w:after="0" w:line="259" w:lineRule="auto"/>
        <w:ind w:left="3591" w:right="77" w:firstLine="4201"/>
        <w:jc w:val="left"/>
      </w:pPr>
      <w:r>
        <w:t xml:space="preserve">Приложение 35.3 </w:t>
      </w:r>
      <w:r>
        <w:rPr>
          <w:b/>
        </w:rPr>
        <w:t>Нормы расхода глины и воды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092" w:type="dxa"/>
        <w:tblInd w:w="-87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1150"/>
        <w:gridCol w:w="1481"/>
        <w:gridCol w:w="1215"/>
        <w:gridCol w:w="1217"/>
        <w:gridCol w:w="1213"/>
        <w:gridCol w:w="1212"/>
        <w:gridCol w:w="1184"/>
      </w:tblGrid>
      <w:tr w:rsidR="000D5818">
        <w:trPr>
          <w:trHeight w:val="439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09" w:hanging="209"/>
              <w:jc w:val="left"/>
            </w:pPr>
            <w:r>
              <w:t xml:space="preserve">Наименование материалов 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3" w:firstLine="0"/>
              <w:jc w:val="right"/>
            </w:pPr>
            <w:r>
              <w:t xml:space="preserve">Ед. измер. </w:t>
            </w:r>
          </w:p>
        </w:tc>
        <w:tc>
          <w:tcPr>
            <w:tcW w:w="75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Нормы расхода глины и воды на 100 м скважин для всех месторождений, кроме Украины и районов с аналогичными геологическими условиями бурения </w:t>
            </w:r>
          </w:p>
        </w:tc>
      </w:tr>
      <w:tr w:rsidR="000D581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6" w:firstLine="0"/>
              <w:jc w:val="center"/>
            </w:pPr>
            <w:r>
              <w:t>При диаметре долот, мм</w:t>
            </w:r>
            <w:r>
              <w:t xml:space="preserve"> </w:t>
            </w:r>
          </w:p>
        </w:tc>
      </w:tr>
      <w:tr w:rsidR="000D5818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center"/>
            </w:pPr>
            <w:r>
              <w:t xml:space="preserve">190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center"/>
            </w:pPr>
            <w:r>
              <w:t xml:space="preserve">214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center"/>
            </w:pPr>
            <w:r>
              <w:t xml:space="preserve">243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" w:firstLine="0"/>
              <w:jc w:val="center"/>
            </w:pPr>
            <w:r>
              <w:t xml:space="preserve">295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t xml:space="preserve">320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" w:firstLine="0"/>
              <w:jc w:val="center"/>
            </w:pPr>
            <w:r>
              <w:t xml:space="preserve">394 </w:t>
            </w:r>
          </w:p>
        </w:tc>
      </w:tr>
      <w:tr w:rsidR="000D5818">
        <w:trPr>
          <w:trHeight w:val="218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" w:firstLine="0"/>
              <w:jc w:val="center"/>
            </w:pPr>
            <w:r>
              <w:t xml:space="preserve">3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4" w:firstLine="0"/>
              <w:jc w:val="center"/>
            </w:pPr>
            <w:r>
              <w:t xml:space="preserve">6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center"/>
            </w:pPr>
            <w:r>
              <w:t xml:space="preserve">7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" w:firstLine="0"/>
              <w:jc w:val="center"/>
            </w:pPr>
            <w:r>
              <w:t xml:space="preserve">8 </w:t>
            </w:r>
          </w:p>
        </w:tc>
      </w:tr>
      <w:tr w:rsidR="000D5818">
        <w:trPr>
          <w:trHeight w:val="221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986" w:firstLine="0"/>
              <w:jc w:val="left"/>
            </w:pPr>
            <w:r>
              <w:t xml:space="preserve">1. Растворы из бентонитовых глин </w:t>
            </w:r>
          </w:p>
        </w:tc>
      </w:tr>
      <w:tr w:rsidR="000D5818">
        <w:trPr>
          <w:trHeight w:val="218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center"/>
            </w:pPr>
            <w:r>
              <w:t xml:space="preserve">Глина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0,56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" w:firstLine="0"/>
              <w:jc w:val="center"/>
            </w:pPr>
            <w:r>
              <w:t xml:space="preserve">0,68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0,88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center"/>
            </w:pPr>
            <w:r>
              <w:t xml:space="preserve">1,36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center"/>
            </w:pPr>
            <w:r>
              <w:t xml:space="preserve">1,72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center"/>
            </w:pPr>
            <w:r>
              <w:t xml:space="preserve">2,6 </w:t>
            </w:r>
          </w:p>
        </w:tc>
      </w:tr>
      <w:tr w:rsidR="000D5818">
        <w:trPr>
          <w:trHeight w:val="218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center"/>
            </w:pPr>
            <w:r>
              <w:t xml:space="preserve">Вода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14,8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6" w:firstLine="0"/>
              <w:jc w:val="center"/>
            </w:pPr>
            <w:r>
              <w:t xml:space="preserve">18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23,8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" w:firstLine="0"/>
              <w:jc w:val="center"/>
            </w:pPr>
            <w:r>
              <w:t xml:space="preserve">36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center"/>
            </w:pPr>
            <w:r>
              <w:t xml:space="preserve">45,6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center"/>
            </w:pPr>
            <w:r>
              <w:t xml:space="preserve">68,9 </w:t>
            </w:r>
          </w:p>
        </w:tc>
      </w:tr>
      <w:tr w:rsidR="000D5818">
        <w:trPr>
          <w:trHeight w:val="219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2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17" w:firstLine="0"/>
              <w:jc w:val="left"/>
            </w:pPr>
            <w:r>
              <w:t xml:space="preserve">2. Растворы из комовых глин </w:t>
            </w:r>
          </w:p>
        </w:tc>
      </w:tr>
      <w:tr w:rsidR="000D5818">
        <w:trPr>
          <w:trHeight w:val="221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center"/>
            </w:pPr>
            <w:r>
              <w:t xml:space="preserve">Глина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3,5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" w:firstLine="0"/>
              <w:jc w:val="center"/>
            </w:pPr>
            <w:r>
              <w:t xml:space="preserve">4,25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5,5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center"/>
            </w:pPr>
            <w:r>
              <w:t xml:space="preserve">8,5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center"/>
            </w:pPr>
            <w:r>
              <w:t>10,8</w:t>
            </w:r>
            <w:r>
              <w:t xml:space="preserve">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center"/>
            </w:pPr>
            <w:r>
              <w:t xml:space="preserve">16,3 </w:t>
            </w:r>
          </w:p>
        </w:tc>
      </w:tr>
      <w:tr w:rsidR="000D5818">
        <w:trPr>
          <w:trHeight w:val="228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center"/>
            </w:pPr>
            <w:r>
              <w:t xml:space="preserve">Вода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11,6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" w:firstLine="0"/>
              <w:jc w:val="center"/>
            </w:pPr>
            <w:r>
              <w:t xml:space="preserve">14,1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18,3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2" w:firstLine="0"/>
              <w:jc w:val="center"/>
            </w:pPr>
            <w:r>
              <w:t xml:space="preserve">28,2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center"/>
            </w:pPr>
            <w:r>
              <w:t xml:space="preserve">35,7 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" w:firstLine="0"/>
              <w:jc w:val="center"/>
            </w:pPr>
            <w:r>
              <w:t xml:space="preserve">54 </w:t>
            </w:r>
          </w:p>
        </w:tc>
      </w:tr>
    </w:tbl>
    <w:p w:rsidR="000D5818" w:rsidRDefault="00554D3D">
      <w:pPr>
        <w:spacing w:after="0" w:line="259" w:lineRule="auto"/>
        <w:ind w:left="0" w:firstLine="0"/>
        <w:jc w:val="left"/>
      </w:pPr>
      <w:r>
        <w:t xml:space="preserve"> </w:t>
      </w:r>
    </w:p>
    <w:p w:rsidR="000D5818" w:rsidRDefault="00554D3D">
      <w:pPr>
        <w:spacing w:after="0" w:line="259" w:lineRule="auto"/>
        <w:ind w:left="0" w:right="704" w:firstLine="0"/>
        <w:jc w:val="right"/>
      </w:pPr>
      <w:r>
        <w:t xml:space="preserve">          </w:t>
      </w:r>
    </w:p>
    <w:p w:rsidR="000D5818" w:rsidRDefault="00554D3D">
      <w:pPr>
        <w:spacing w:after="0" w:line="216" w:lineRule="auto"/>
        <w:ind w:left="8853" w:right="1156" w:firstLine="0"/>
        <w:jc w:val="center"/>
      </w:pPr>
      <w:r>
        <w:t xml:space="preserve">    </w:t>
      </w:r>
    </w:p>
    <w:p w:rsidR="000D5818" w:rsidRDefault="00554D3D">
      <w:pPr>
        <w:spacing w:after="27" w:line="216" w:lineRule="auto"/>
        <w:ind w:left="8853" w:right="1156" w:firstLine="0"/>
        <w:jc w:val="center"/>
      </w:pPr>
      <w:r>
        <w:t xml:space="preserve">  </w:t>
      </w:r>
    </w:p>
    <w:p w:rsidR="000D5818" w:rsidRDefault="00554D3D">
      <w:pPr>
        <w:spacing w:after="3" w:line="265" w:lineRule="auto"/>
        <w:ind w:left="10" w:right="418"/>
        <w:jc w:val="right"/>
      </w:pPr>
      <w:r>
        <w:t xml:space="preserve">  Приложение 35.4 </w:t>
      </w:r>
    </w:p>
    <w:p w:rsidR="000D5818" w:rsidRDefault="00554D3D">
      <w:pPr>
        <w:spacing w:after="358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  <w:t xml:space="preserve"> </w:t>
      </w:r>
    </w:p>
    <w:p w:rsidR="000D5818" w:rsidRDefault="00554D3D">
      <w:pPr>
        <w:spacing w:after="0" w:line="259" w:lineRule="auto"/>
        <w:ind w:left="11" w:right="147"/>
        <w:jc w:val="center"/>
      </w:pPr>
      <w:r>
        <w:rPr>
          <w:b/>
        </w:rPr>
        <w:t>Разновидности грунтов и пород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133" w:type="dxa"/>
        <w:tblInd w:w="-108" w:type="dxa"/>
        <w:tblCellMar>
          <w:top w:w="19" w:type="dxa"/>
          <w:left w:w="8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051"/>
        <w:gridCol w:w="8082"/>
      </w:tblGrid>
      <w:tr w:rsidR="000D5818">
        <w:trPr>
          <w:trHeight w:val="48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Категория грунтов и пород по ЕНиР-14 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center"/>
            </w:pPr>
            <w:r>
              <w:t xml:space="preserve">Типичные представители грунтов и пород для каждой категории </w:t>
            </w:r>
          </w:p>
        </w:tc>
      </w:tr>
      <w:tr w:rsidR="000D5818">
        <w:trPr>
          <w:trHeight w:val="24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t xml:space="preserve">1 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D5818" w:rsidRDefault="00554D3D">
            <w:pPr>
              <w:spacing w:after="0" w:line="259" w:lineRule="auto"/>
              <w:ind w:left="11" w:firstLine="0"/>
              <w:jc w:val="center"/>
            </w:pPr>
            <w:r>
              <w:t xml:space="preserve">2 </w:t>
            </w:r>
          </w:p>
        </w:tc>
      </w:tr>
      <w:tr w:rsidR="000D5818">
        <w:trPr>
          <w:trHeight w:val="48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t xml:space="preserve">I 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t xml:space="preserve">Торф и растительный слой без корней. Рыхлые: лесс, пески (не плывуны), супеси без гальки и шебня. Ил влажный и иловатые грунты. Суглинки лессовидные, трепел, мел слабый. </w:t>
            </w:r>
          </w:p>
        </w:tc>
      </w:tr>
      <w:tr w:rsidR="000D5818">
        <w:trPr>
          <w:trHeight w:val="1260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t xml:space="preserve">II 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5" w:firstLine="0"/>
              <w:jc w:val="left"/>
            </w:pPr>
            <w:r>
              <w:t xml:space="preserve">Торф и растительный слой c корнями c </w:t>
            </w:r>
            <w:r>
              <w:t>небольшой примесью мелкой (до 3 см) гальки или щебня. Пески плотные. Суглинок плотный. Лесс. Мергель рыхлый-плывуны. Лед. Глина средней плотности (и пластичные). Мел, сажи. Диатомит. Каменная соль (галит). Железная руда охристая. Нацело каолинизированные п</w:t>
            </w:r>
            <w:r>
              <w:t xml:space="preserve">родукты выветривания изверженных и метаморфизованных пород. </w:t>
            </w:r>
          </w:p>
        </w:tc>
      </w:tr>
      <w:tr w:rsidR="000D5818">
        <w:trPr>
          <w:trHeight w:val="1844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9" w:firstLine="0"/>
              <w:jc w:val="center"/>
            </w:pPr>
            <w:r>
              <w:t xml:space="preserve">III 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D5818" w:rsidRDefault="00554D3D">
            <w:pPr>
              <w:spacing w:after="0" w:line="243" w:lineRule="auto"/>
              <w:ind w:left="5" w:firstLine="0"/>
              <w:jc w:val="left"/>
            </w:pPr>
            <w:r>
              <w:t>Суглинки и супеси с примесью свыше 20 % мелкой (до 3 см) гальки и щебня. Лесс плотный. Дресва. Глины: с частыми прослоями (до 5 см) слабосцементированных песчаников и мергелей, плотные мергелистые, загипсованные, песчанистые. Алевролиты глинистые слабосцем</w:t>
            </w:r>
            <w:r>
              <w:t xml:space="preserve">ентированные. Песчаники слабосцементированные глинистым и известковым цементом. Мергель. Известняк - ракушечник. Мел плотный. Магнезит. Гипс: тонкокристаллический, выветрелый. Каменный уголь слабый, бурый уголь. Сланцы: </w:t>
            </w:r>
          </w:p>
          <w:p w:rsidR="000D5818" w:rsidRDefault="00554D3D">
            <w:pPr>
              <w:spacing w:after="0" w:line="259" w:lineRule="auto"/>
              <w:ind w:left="5" w:firstLine="0"/>
              <w:jc w:val="left"/>
            </w:pPr>
            <w:r>
              <w:t>тальковые, разрушенные всех разнови</w:t>
            </w:r>
            <w:r>
              <w:t xml:space="preserve">дностей. Марганцевая руда. Железная руда скисленная, рыхлая. Бокситы глинистые. </w:t>
            </w:r>
          </w:p>
        </w:tc>
      </w:tr>
      <w:tr w:rsidR="000D5818">
        <w:trPr>
          <w:trHeight w:val="2127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firstLine="0"/>
              <w:jc w:val="center"/>
            </w:pPr>
            <w:r>
              <w:t xml:space="preserve">IV 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:rsidR="000D5818" w:rsidRDefault="00554D3D">
            <w:pPr>
              <w:spacing w:after="0" w:line="275" w:lineRule="auto"/>
              <w:ind w:left="5" w:firstLine="0"/>
              <w:jc w:val="left"/>
            </w:pPr>
            <w:r>
              <w:t xml:space="preserve">Галечник, состоящий из мелких галек осадочных пород. Мерзлые водоносные пески, ил, торф. Алевролиты плотные, глинистые. Песчаники глинистые. Мергель плотный. </w:t>
            </w:r>
          </w:p>
          <w:p w:rsidR="000D5818" w:rsidRDefault="00554D3D">
            <w:pPr>
              <w:spacing w:after="38" w:line="235" w:lineRule="auto"/>
              <w:ind w:left="5" w:firstLine="0"/>
              <w:jc w:val="left"/>
            </w:pPr>
            <w:r>
              <w:t xml:space="preserve">Неплотные: известняки и доломиты. Магнезит плотный. Пористые: известняки, туфы. Опоки глинистые. Гипс кристаллический. Ангидрит. Калийные соли. Каменный уголь средней твердости. Бурый уголь крепкий. Каолин (первичный). Сланцы: глинистые, песчаноглинистые, </w:t>
            </w:r>
            <w:r>
              <w:t xml:space="preserve">горючие, углистые, алевролитовые. Серпентиниты (змеевики) сильно выветрелые и оталькованные. Неплотные: скарны хлоритового и амфиболслюдистого состава. Аппатит кристаллический. Мартитовые и им подобные руды сильно выветрелые. </w:t>
            </w:r>
          </w:p>
          <w:p w:rsidR="000D5818" w:rsidRDefault="00554D3D">
            <w:pPr>
              <w:spacing w:after="0" w:line="259" w:lineRule="auto"/>
              <w:ind w:left="5" w:firstLine="0"/>
              <w:jc w:val="left"/>
            </w:pPr>
            <w:r>
              <w:t>Железная руда мягкая, вязкая.</w:t>
            </w:r>
            <w:r>
              <w:t xml:space="preserve"> Бокситы глинистые. </w:t>
            </w:r>
          </w:p>
        </w:tc>
      </w:tr>
      <w:tr w:rsidR="000D5818">
        <w:trPr>
          <w:trHeight w:val="2513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5" w:firstLine="0"/>
              <w:jc w:val="center"/>
            </w:pPr>
            <w:r>
              <w:t xml:space="preserve">V 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D5818" w:rsidRDefault="00554D3D">
            <w:pPr>
              <w:spacing w:after="0" w:line="259" w:lineRule="auto"/>
              <w:ind w:left="5" w:firstLine="0"/>
              <w:jc w:val="left"/>
            </w:pPr>
            <w:r>
              <w:t>Галечно-щебенистые грунты. Галечник мерзлый, связанный глинистым или песчаноглинистым материалом с ледяными прослойками. Мерзлые: песок-</w:t>
            </w:r>
            <w:r>
              <w:t>крупнозернистый, дресва, ил, плотные глины песчанистые.песчаники на известковистом и железистом цементе. Алевролиты. Аргиллиты. Глины аргиллитоподобные, конгломерат осадочных пород на песчано-глинистом весьма плотные, сильно песчанистые, или другом пористо</w:t>
            </w:r>
            <w:r>
              <w:t>м цементе. Известняки. Мрамор. Доломиты мергелистые. Ангидрит весьма плотный. Опоки пористые выветрелые. Каменный уголь твердый, антрацит. Фосфориты желковатые. Сланцы: глинистослюдяные, слюдяные тальково-хлоритовые, хлоритовые, хлорито-глинистые, серицито</w:t>
            </w:r>
            <w:r>
              <w:t xml:space="preserve">вые. Серпентиниты (змеевики). Выветрелые: альбитофиры, кератофиры. Туфы серпентинизированные, вулканические. Дуниты, затронутые выветриванием. Кимберлиты брекчиевидные. Мартитовые и им подобные руды неплотные. </w:t>
            </w:r>
          </w:p>
        </w:tc>
      </w:tr>
      <w:tr w:rsidR="000D5818">
        <w:trPr>
          <w:trHeight w:val="2268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t xml:space="preserve">VI </w:t>
            </w:r>
          </w:p>
        </w:tc>
        <w:tc>
          <w:tcPr>
            <w:tcW w:w="80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D5818" w:rsidRDefault="00554D3D">
            <w:pPr>
              <w:spacing w:after="0" w:line="247" w:lineRule="auto"/>
              <w:ind w:left="5" w:firstLine="0"/>
              <w:jc w:val="left"/>
            </w:pPr>
            <w:r>
              <w:t>Ангидриты плотные, загрязненные туфогенным материалом. Глины плотные мерзлые. Глины плотные с прослоями доломита и сидеритов. Конгломерат осадочных пород на известковом цементе. Песчаники: полевошпатовые, кварцево-известковые. Алевролиты с включением кварц</w:t>
            </w:r>
            <w:r>
              <w:t>а. Известняки: плотные доломитизированные скарнированные. Доломиты плотные. Опоки. Сланцы: глинистые, кварцево-серицитовые, кварцево-хлоритосерицитовые кровельные. Хлоритизированные и рассланцованные: альбитофиры, порфириты, габбро. Аргиллиты слабо окремне</w:t>
            </w:r>
            <w:r>
              <w:t xml:space="preserve">нные. Дуниты, не затронутые выветриванием.перидотиты, затронутые выветриванием. Амфиболиты. Пироксениты крупнокристаллические. </w:t>
            </w:r>
          </w:p>
          <w:p w:rsidR="000D5818" w:rsidRDefault="00554D3D">
            <w:pPr>
              <w:spacing w:after="15" w:line="259" w:lineRule="auto"/>
              <w:ind w:left="5" w:firstLine="0"/>
              <w:jc w:val="left"/>
            </w:pPr>
            <w:r>
              <w:t xml:space="preserve">Талькокарбонатные породы. Апатиты. Скарны эпидотокальцитовые. Колчедан сыпучий. </w:t>
            </w:r>
          </w:p>
          <w:p w:rsidR="000D5818" w:rsidRDefault="00554D3D">
            <w:pPr>
              <w:spacing w:after="0" w:line="259" w:lineRule="auto"/>
              <w:ind w:left="5" w:firstLine="0"/>
              <w:jc w:val="left"/>
            </w:pPr>
            <w:r>
              <w:t>Бурые железняки ноздреватые. Гематито-мартитовы</w:t>
            </w:r>
            <w:r>
              <w:t xml:space="preserve">е руды. Сидериты. </w:t>
            </w:r>
          </w:p>
        </w:tc>
      </w:tr>
    </w:tbl>
    <w:p w:rsidR="000D5818" w:rsidRDefault="00554D3D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D5818" w:rsidRDefault="00554D3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D5818" w:rsidRDefault="00554D3D">
      <w:pPr>
        <w:ind w:left="7800"/>
      </w:pPr>
      <w:r>
        <w:t xml:space="preserve">Приложение 35.5 </w:t>
      </w:r>
    </w:p>
    <w:tbl>
      <w:tblPr>
        <w:tblStyle w:val="TableGrid"/>
        <w:tblW w:w="10063" w:type="dxa"/>
        <w:tblInd w:w="-29" w:type="dxa"/>
        <w:tblCellMar>
          <w:top w:w="19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8068"/>
      </w:tblGrid>
      <w:tr w:rsidR="000D5818">
        <w:trPr>
          <w:trHeight w:val="476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Категория грунтов и пород по EНиР-14 </w:t>
            </w:r>
          </w:p>
        </w:tc>
        <w:tc>
          <w:tcPr>
            <w:tcW w:w="8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6" w:firstLine="0"/>
              <w:jc w:val="center"/>
            </w:pPr>
            <w:r>
              <w:t xml:space="preserve">Типичные представители грунтов и пород для каждой категории </w:t>
            </w:r>
          </w:p>
        </w:tc>
      </w:tr>
      <w:tr w:rsidR="000D5818">
        <w:trPr>
          <w:trHeight w:val="24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8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</w:tr>
      <w:tr w:rsidR="000D5818">
        <w:trPr>
          <w:trHeight w:val="326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3" w:firstLine="0"/>
              <w:jc w:val="center"/>
            </w:pPr>
            <w:r>
              <w:t xml:space="preserve">VII </w:t>
            </w:r>
          </w:p>
        </w:tc>
        <w:tc>
          <w:tcPr>
            <w:tcW w:w="8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41" w:lineRule="auto"/>
              <w:ind w:left="0" w:firstLine="0"/>
              <w:jc w:val="left"/>
            </w:pPr>
            <w:r>
              <w:t>Аргиллиты окремненные. Галечник изверженных и метаморфических пород (речник). Щебень мелкий без валунов. Конгломераты с галькой (до 50 %) изверженных пород на песчано-глинистом цементе. Конгломераты осадочных пород на известковистом цементе. Песчаники квар</w:t>
            </w:r>
            <w:r>
              <w:t>цевые. Доломиты весьма плотные. Окварцованные: полевошпатовые песчаники, известняки. Каолин агальматолитовый. Опоки крепкие плотные. Фосфоритовая плита. Сланцы слабо окремненные, амфиболмагнетитовые, куммингтонитовые, роговообманковые, хлоритороговообманко</w:t>
            </w:r>
            <w:r>
              <w:t xml:space="preserve">вые. Слаборассланцованные: альбитофириты, кератофириты, порфиры, порфириты, диабазовые туфы. Затронутые выветриванием: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t>порфиры, порфириты. И среднезернистые, затронутые выветриванием: граниты, сиениты, диориты, габбро и другие извержения породы. Пироксениты, пироксениты рудные. Кимберлиты базальтовидные. Скарны кальцитосодержащие авгитогранатовые. Кварциты пористые трещино</w:t>
            </w:r>
            <w:r>
              <w:t xml:space="preserve">ватые, ноздреватые охристые. Бурые железняки ноздреватые пористые, хромиты, сульфидные руды. Мартито-сидеритовые и гематитовые руды. Амфибол- магнетитовые руды. </w:t>
            </w:r>
          </w:p>
        </w:tc>
      </w:tr>
      <w:tr w:rsidR="000D5818">
        <w:trPr>
          <w:trHeight w:val="2546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6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0D5818" w:rsidRDefault="00554D3D">
            <w:pPr>
              <w:spacing w:after="27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0D5818" w:rsidRDefault="00554D3D">
            <w:pPr>
              <w:spacing w:after="0" w:line="259" w:lineRule="auto"/>
              <w:ind w:left="0" w:right="1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 VIII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t>Apгиллиты кpeмниcтыe. Кoнглoмepaты извepжeнныx пoрoд нa извecткoвoм цeмeнтe. Дoлo</w:t>
            </w:r>
            <w:r>
              <w:t>миты oквapцoвaнныe. Oкpeмнeнныe: извecтники и дoлoмиты. Фocфopиты плoтныe плacтoвыe. Cлaнцы oкpeмнeнныe квapцeвo-xлopитoвыe, квapцeвo-cepицитoвыe, квapцeвoxлopитo-эпидoтoвыe cлюдяныe. Гнeйcы. Cpeднeзepниcтыe aлибитoфиpы и кepaтoфиpы. Бaзaльты вывeтpeлыe. Д</w:t>
            </w:r>
            <w:r>
              <w:t>иaбaзы. Пopфиpы и пopфиpиты. Aндeзиты. Диopиты, нe зaтpoнутыe выветриванием. Лабраториты. Перидориты. Мелкозернистые, затронутые выветриванием, граниты, сиениты, габбро. Затронутые выветриванием: гранито-гнейсы, пегматиты, кварцево-турмалиновые породы. Ска</w:t>
            </w:r>
            <w:r>
              <w:t>рны крупно- и среднезернистые и кристаллические, авгито-эпидотовые. Эпидозиты. Кварцево-карбонатные и кварцево-баритовые породы. Бурые железняки пористые. Гидрогематитовые плотные. Кварциты: гематитовые, магнетитовые, колчедан плотный. Бокситы диаспоровые.</w:t>
            </w:r>
            <w:r>
              <w:t xml:space="preserve"> </w:t>
            </w:r>
          </w:p>
        </w:tc>
      </w:tr>
      <w:tr w:rsidR="000D5818">
        <w:trPr>
          <w:trHeight w:val="27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2" w:firstLine="0"/>
              <w:jc w:val="center"/>
            </w:pPr>
            <w:r>
              <w:t xml:space="preserve">IX </w:t>
            </w:r>
          </w:p>
        </w:tc>
        <w:tc>
          <w:tcPr>
            <w:tcW w:w="8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t>Базальты, не затронутые выветриванием. Конгломераты изверженных пород на кремнистом цементе. Известняки карстовые. Кремнистые: песчаники, известняки. Доломиты кремнистые. Фосфориты пластовые, окремненные. Сланцы кремнистые. Кварциты: магнетитовые и гематит</w:t>
            </w:r>
            <w:r>
              <w:t>овые, тонкополосчатые, плотные мартито-магнетитовые, роговики альфибол- магнетитовые и серицитизированные, альбитофириты и кератофиры. Трахиты. Порфиры окварцованные. Диабазы тонкокристаллические. Туфы окремненные ороговикованные, затронутые выветриванием,</w:t>
            </w:r>
            <w:r>
              <w:t xml:space="preserve"> микариты, микрограниты. Крупно- и среднезернистые: граниты, гранитогнейсы, гранодиориты. Сиениты. Габбро -пориты. Пегматиты. Березиты. Скарны мелко-кристаллические: авгито-эпидото-гранатовые,датолито-гранато-геденбергитовые. Скарны крупнозернистые гранато</w:t>
            </w:r>
            <w:r>
              <w:t xml:space="preserve">вые. Окварцованные: амфиболит, колчедан. Кварцево- турмалиновые породы, не затронутые выветриванием. Бурые железняки плотные. Кварцы со значительным количеством колчедана. Бариты плотные. </w:t>
            </w:r>
          </w:p>
        </w:tc>
      </w:tr>
      <w:tr w:rsidR="000D5818">
        <w:trPr>
          <w:trHeight w:val="1849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2" w:firstLine="0"/>
              <w:jc w:val="center"/>
            </w:pPr>
            <w:r>
              <w:t xml:space="preserve">X </w:t>
            </w:r>
          </w:p>
        </w:tc>
        <w:tc>
          <w:tcPr>
            <w:tcW w:w="8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9" w:line="255" w:lineRule="auto"/>
              <w:ind w:left="0" w:firstLine="0"/>
              <w:jc w:val="left"/>
            </w:pPr>
            <w:r>
              <w:t>Валунно-</w:t>
            </w:r>
            <w:r>
              <w:t>галечные отложения изверженных и метаморфизованных пород. Песчаники кварцевые сливные. Джеспилиты, затронутые выветриванием. Фосфатно-кремнистые породы. Кварциты неравномерно-мелкозернистые. Роговики с вкраплением сульфидов. Кварцевые: альбитофиры и керато</w:t>
            </w:r>
            <w:r>
              <w:t>фиры. Липариты. Мелкозернистые: граниты, гранитогнейсы и гранодиориты. Микрограниты. Пегматиты. Пегматиты плотные, сильно кварцевые. Скарны мелкозернистые: гранатовые, датолитогранатовые. Магнетитовые и мартитовые руды, плотные с прослойками роговиков. Бур</w:t>
            </w:r>
            <w:r>
              <w:t>ые железняки окремненные и ороговикованные.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t xml:space="preserve">Кварц жильный. Порфириты сильно окварцеванные и ороговикованные. </w:t>
            </w:r>
          </w:p>
        </w:tc>
      </w:tr>
      <w:tr w:rsidR="000D5818">
        <w:trPr>
          <w:trHeight w:val="93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2" w:firstLine="0"/>
              <w:jc w:val="center"/>
            </w:pPr>
            <w:r>
              <w:t xml:space="preserve">XI </w:t>
            </w:r>
          </w:p>
        </w:tc>
        <w:tc>
          <w:tcPr>
            <w:tcW w:w="8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t>Альбитофиры тонкозернистые, ороговикованные. Джеспилиты, не затронутые выветриванием. Сланцы яшмовидные кремнистые. Кварциты. Роговики желези</w:t>
            </w:r>
            <w:r>
              <w:t xml:space="preserve">стые очень твердые. Кварц плотный. Корундовые породы. Джеспилиты гематито-мартитовые и гематито -магнетитовые. </w:t>
            </w:r>
          </w:p>
        </w:tc>
      </w:tr>
      <w:tr w:rsidR="000D5818">
        <w:trPr>
          <w:trHeight w:val="48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3" w:firstLine="0"/>
              <w:jc w:val="center"/>
            </w:pPr>
            <w:r>
              <w:t xml:space="preserve">XII </w:t>
            </w:r>
          </w:p>
        </w:tc>
        <w:tc>
          <w:tcPr>
            <w:tcW w:w="8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t xml:space="preserve">Совершенно не затронутые выветриванием монолитносливные: джеспилиты, кремень, яшмы, роговики, кварциты, эгириновые и корундовые породы. </w:t>
            </w:r>
          </w:p>
        </w:tc>
      </w:tr>
    </w:tbl>
    <w:p w:rsidR="000D5818" w:rsidRDefault="00554D3D">
      <w:pPr>
        <w:spacing w:after="0" w:line="259" w:lineRule="auto"/>
        <w:ind w:left="6987" w:firstLine="0"/>
        <w:jc w:val="center"/>
      </w:pPr>
      <w:r>
        <w:t xml:space="preserve"> </w:t>
      </w:r>
    </w:p>
    <w:p w:rsidR="000D5818" w:rsidRDefault="00554D3D">
      <w:pPr>
        <w:spacing w:after="162" w:line="259" w:lineRule="auto"/>
        <w:ind w:left="4957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0D5818" w:rsidRDefault="00554D3D">
      <w:pPr>
        <w:spacing w:after="162" w:line="259" w:lineRule="auto"/>
        <w:ind w:left="4957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0D5818" w:rsidRDefault="00554D3D">
      <w:pPr>
        <w:spacing w:after="159" w:line="259" w:lineRule="auto"/>
        <w:ind w:left="4957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0D5818" w:rsidRDefault="00554D3D">
      <w:pPr>
        <w:spacing w:after="162" w:line="259" w:lineRule="auto"/>
        <w:ind w:left="4957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0D5818" w:rsidRDefault="00554D3D">
      <w:pPr>
        <w:spacing w:after="162" w:line="259" w:lineRule="auto"/>
        <w:ind w:left="4957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0D5818" w:rsidRDefault="00554D3D">
      <w:pPr>
        <w:spacing w:after="159" w:line="259" w:lineRule="auto"/>
        <w:ind w:left="4957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0D5818" w:rsidRDefault="00554D3D">
      <w:pPr>
        <w:spacing w:after="162" w:line="259" w:lineRule="auto"/>
        <w:ind w:left="4957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0D5818" w:rsidRDefault="00554D3D">
      <w:pPr>
        <w:spacing w:after="159" w:line="259" w:lineRule="auto"/>
        <w:ind w:left="4957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0D5818" w:rsidRDefault="00554D3D">
      <w:pPr>
        <w:spacing w:after="162" w:line="259" w:lineRule="auto"/>
        <w:ind w:left="4957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0D5818" w:rsidRDefault="00554D3D">
      <w:pPr>
        <w:spacing w:after="0" w:line="259" w:lineRule="auto"/>
        <w:ind w:left="4957" w:firstLine="0"/>
        <w:jc w:val="left"/>
      </w:pPr>
      <w:r>
        <w:rPr>
          <w:rFonts w:ascii="Calibri" w:eastAsia="Calibri" w:hAnsi="Calibri" w:cs="Calibri"/>
          <w:b/>
          <w:sz w:val="2"/>
        </w:rPr>
        <w:t xml:space="preserve"> </w:t>
      </w:r>
    </w:p>
    <w:p w:rsidR="000D5818" w:rsidRDefault="00554D3D">
      <w:pPr>
        <w:spacing w:after="0" w:line="259" w:lineRule="auto"/>
        <w:ind w:left="3229" w:right="77"/>
        <w:jc w:val="left"/>
      </w:pPr>
      <w:r>
        <w:rPr>
          <w:b/>
        </w:rPr>
        <w:t>Группа устойчивости грунтов и пород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10205" w:type="dxa"/>
        <w:tblInd w:w="-144" w:type="dxa"/>
        <w:tblCellMar>
          <w:top w:w="15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39"/>
        <w:gridCol w:w="5166"/>
      </w:tblGrid>
      <w:tr w:rsidR="000D5818">
        <w:trPr>
          <w:trHeight w:val="250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" w:firstLine="0"/>
              <w:jc w:val="center"/>
            </w:pPr>
            <w:r>
              <w:t xml:space="preserve">Группа устойчивости грунтов и пород 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6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</w:tr>
      <w:tr w:rsidR="000D5818">
        <w:trPr>
          <w:trHeight w:val="236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1" w:firstLine="0"/>
              <w:jc w:val="center"/>
            </w:pPr>
            <w:r>
              <w:t xml:space="preserve">1 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</w:tr>
      <w:tr w:rsidR="000D5818">
        <w:trPr>
          <w:trHeight w:val="1853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7" w:firstLine="0"/>
              <w:jc w:val="center"/>
            </w:pPr>
            <w:r>
              <w:t xml:space="preserve">I. Устойчивые 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t xml:space="preserve">Грунты и породы слоистого, обломочного и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t>кристаллического сложения на известковом или кварцевом цементе: известняки, песчаники, доломиты, мрамор, граниты, габбро, диабазы и т.п., глинистые и песчаноглинистые грунты и породы. Грунты и породы слоистого или обломочного сложения, связанные глинистым,</w:t>
            </w:r>
            <w:r>
              <w:t xml:space="preserve"> отчасти известковым цементом: сланцы глинистые, конгломераты, брекчии, мергели и туфы. </w:t>
            </w:r>
          </w:p>
        </w:tc>
      </w:tr>
      <w:tr w:rsidR="000D5818">
        <w:trPr>
          <w:trHeight w:val="1858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7" w:firstLine="0"/>
              <w:jc w:val="center"/>
            </w:pPr>
            <w:r>
              <w:t xml:space="preserve">II. Неустойчивые 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35" w:lineRule="auto"/>
              <w:ind w:left="0" w:firstLine="0"/>
              <w:jc w:val="left"/>
            </w:pPr>
            <w:r>
              <w:t xml:space="preserve">Песчано-глинистые грунты и породы, насыщенные водой: плывучие пески и плывуны, разжиженные грунты. </w:t>
            </w:r>
          </w:p>
          <w:p w:rsidR="000D5818" w:rsidRDefault="00554D3D">
            <w:pPr>
              <w:spacing w:after="0" w:line="259" w:lineRule="auto"/>
              <w:ind w:left="0" w:firstLine="0"/>
              <w:jc w:val="left"/>
            </w:pPr>
            <w:r>
              <w:t>Разбухшие грунты и породы: глины, мел, гипс и т.</w:t>
            </w:r>
            <w:r>
              <w:t xml:space="preserve">п. грунты и породы, представляющие собой скопление отдельных зерен и обломков без сцепления между собой: рыхлые горные грунты и породы, галька, щебень, гравий, пески. Валунные отложения. Разбитые трещинами грунты и породы I группы. </w:t>
            </w:r>
          </w:p>
        </w:tc>
      </w:tr>
    </w:tbl>
    <w:p w:rsidR="000D5818" w:rsidRDefault="000D5818">
      <w:pPr>
        <w:sectPr w:rsidR="000D58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41"/>
          <w:pgMar w:top="835" w:right="708" w:bottom="1027" w:left="1133" w:header="3" w:footer="53" w:gutter="0"/>
          <w:cols w:space="720"/>
        </w:sectPr>
      </w:pPr>
    </w:p>
    <w:p w:rsidR="000D5818" w:rsidRDefault="00554D3D">
      <w:pPr>
        <w:spacing w:after="3" w:line="265" w:lineRule="auto"/>
        <w:ind w:left="10" w:right="130"/>
        <w:jc w:val="right"/>
      </w:pPr>
      <w:r>
        <w:t xml:space="preserve">Приложение 35.6 </w:t>
      </w:r>
    </w:p>
    <w:p w:rsidR="000D5818" w:rsidRDefault="00554D3D">
      <w:pPr>
        <w:spacing w:after="148" w:line="259" w:lineRule="auto"/>
        <w:ind w:left="305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D5818" w:rsidRDefault="00554D3D">
      <w:pPr>
        <w:spacing w:after="0" w:line="259" w:lineRule="auto"/>
        <w:ind w:left="1884" w:right="77"/>
        <w:jc w:val="left"/>
      </w:pPr>
      <w:r>
        <w:rPr>
          <w:b/>
        </w:rPr>
        <w:t>Коэффициенты к расценкам, учитывающие условия применения ТЕР части 35</w:t>
      </w:r>
      <w:r>
        <w:t xml:space="preserve"> </w:t>
      </w:r>
    </w:p>
    <w:tbl>
      <w:tblPr>
        <w:tblStyle w:val="TableGrid"/>
        <w:tblW w:w="10186" w:type="dxa"/>
        <w:tblInd w:w="29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1981"/>
        <w:gridCol w:w="1889"/>
        <w:gridCol w:w="1032"/>
        <w:gridCol w:w="1260"/>
        <w:gridCol w:w="1940"/>
        <w:gridCol w:w="1366"/>
      </w:tblGrid>
      <w:tr w:rsidR="000D5818">
        <w:trPr>
          <w:trHeight w:val="249"/>
        </w:trPr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44" w:line="259" w:lineRule="auto"/>
              <w:ind w:left="231" w:firstLine="0"/>
              <w:jc w:val="left"/>
            </w:pPr>
            <w:r>
              <w:t xml:space="preserve">№ </w:t>
            </w:r>
          </w:p>
          <w:p w:rsidR="000D5818" w:rsidRDefault="00554D3D">
            <w:pPr>
              <w:spacing w:after="0" w:line="259" w:lineRule="auto"/>
              <w:ind w:left="0" w:right="65" w:firstLine="0"/>
              <w:jc w:val="center"/>
            </w:pPr>
            <w:r>
              <w:t xml:space="preserve">п.п. </w:t>
            </w:r>
          </w:p>
        </w:tc>
        <w:tc>
          <w:tcPr>
            <w:tcW w:w="19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8" w:firstLine="0"/>
              <w:jc w:val="center"/>
            </w:pPr>
            <w:r>
              <w:t xml:space="preserve">Вид работ </w:t>
            </w:r>
          </w:p>
        </w:tc>
        <w:tc>
          <w:tcPr>
            <w:tcW w:w="18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8" w:right="83" w:firstLine="0"/>
              <w:jc w:val="center"/>
            </w:pPr>
            <w:r>
              <w:t xml:space="preserve">Условия производства работ </w:t>
            </w:r>
          </w:p>
        </w:tc>
        <w:tc>
          <w:tcPr>
            <w:tcW w:w="55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center"/>
            </w:pPr>
            <w:r>
              <w:t xml:space="preserve">Коэффициенты </w:t>
            </w:r>
          </w:p>
        </w:tc>
      </w:tr>
      <w:tr w:rsidR="000D5818">
        <w:trPr>
          <w:trHeight w:val="11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8" w:line="259" w:lineRule="auto"/>
              <w:ind w:left="1" w:firstLine="0"/>
              <w:jc w:val="center"/>
            </w:pPr>
            <w:r>
              <w:t xml:space="preserve">к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затратам труда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t>к оплате труда рабочих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30" w:line="259" w:lineRule="auto"/>
              <w:ind w:left="1" w:firstLine="0"/>
              <w:jc w:val="center"/>
            </w:pPr>
            <w:r>
              <w:t xml:space="preserve">к стоимости </w:t>
            </w:r>
          </w:p>
          <w:p w:rsidR="000D5818" w:rsidRDefault="00554D3D">
            <w:pPr>
              <w:spacing w:after="0" w:line="259" w:lineRule="auto"/>
              <w:ind w:left="-16" w:hanging="3"/>
              <w:jc w:val="center"/>
            </w:pPr>
            <w:r>
              <w:t xml:space="preserve"> эксплуатации машин, в том числе к оплате труда машинистов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23" w:line="259" w:lineRule="auto"/>
              <w:ind w:left="163" w:firstLine="0"/>
              <w:jc w:val="left"/>
            </w:pPr>
            <w:r>
              <w:t xml:space="preserve">к стоимости </w:t>
            </w:r>
          </w:p>
          <w:p w:rsidR="000D5818" w:rsidRDefault="00554D3D">
            <w:pPr>
              <w:spacing w:after="0" w:line="259" w:lineRule="auto"/>
              <w:ind w:left="0" w:right="8" w:firstLine="0"/>
              <w:jc w:val="center"/>
            </w:pPr>
            <w:r>
              <w:t xml:space="preserve">материалов </w:t>
            </w:r>
          </w:p>
        </w:tc>
      </w:tr>
      <w:tr w:rsidR="000D5818">
        <w:trPr>
          <w:trHeight w:val="24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1" w:firstLine="0"/>
              <w:jc w:val="left"/>
            </w:pPr>
            <w:r>
              <w:t xml:space="preserve">1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6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</w:tr>
      <w:tr w:rsidR="000D5818">
        <w:trPr>
          <w:trHeight w:val="296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31" w:firstLine="0"/>
              <w:jc w:val="left"/>
            </w:pPr>
            <w:r>
              <w:t xml:space="preserve">1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5" w:line="259" w:lineRule="auto"/>
              <w:ind w:left="7" w:firstLine="0"/>
              <w:jc w:val="left"/>
            </w:pPr>
            <w:r>
              <w:t xml:space="preserve">Прохождение </w:t>
            </w:r>
          </w:p>
          <w:p w:rsidR="000D5818" w:rsidRDefault="00554D3D">
            <w:pPr>
              <w:spacing w:after="32" w:line="241" w:lineRule="auto"/>
              <w:ind w:left="7" w:right="15" w:firstLine="0"/>
            </w:pPr>
            <w:r>
              <w:t xml:space="preserve">вертикальных стволов, </w:t>
            </w:r>
            <w:r>
              <w:rPr>
                <w:sz w:val="16"/>
              </w:rPr>
              <w:t xml:space="preserve">HX </w:t>
            </w:r>
            <w:r>
              <w:t xml:space="preserve">сопряжений, бункеров и загрузочных камер, камер дробильных установок, питателей и транспорта, устройство опорных венцов; коэффициент </w:t>
            </w:r>
          </w:p>
          <w:p w:rsidR="000D5818" w:rsidRDefault="00554D3D">
            <w:pPr>
              <w:spacing w:after="0" w:line="259" w:lineRule="auto"/>
              <w:ind w:left="7" w:right="639" w:firstLine="0"/>
              <w:jc w:val="left"/>
            </w:pPr>
            <w:r>
              <w:t xml:space="preserve">крепости пород  </w:t>
            </w:r>
            <w:r>
              <w:rPr>
                <w:u w:val="single" w:color="000000"/>
              </w:rPr>
              <w:t>f&lt;10</w:t>
            </w:r>
            <w:r>
              <w:t xml:space="preserve">   f&gt;10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811" w:line="259" w:lineRule="auto"/>
              <w:ind w:left="-16" w:firstLine="0"/>
              <w:jc w:val="left"/>
            </w:pP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325" w:right="230" w:firstLine="0"/>
              <w:jc w:val="center"/>
            </w:pPr>
            <w:r>
              <w:t xml:space="preserve">Глубина, м:  св. 150 до 300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0" w:line="259" w:lineRule="auto"/>
              <w:ind w:left="1" w:firstLine="0"/>
              <w:jc w:val="center"/>
            </w:pPr>
            <w:r>
              <w:rPr>
                <w:u w:val="single" w:color="000000"/>
              </w:rPr>
              <w:t>1,08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1,04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0" w:line="259" w:lineRule="auto"/>
              <w:ind w:left="0" w:right="2" w:firstLine="0"/>
              <w:jc w:val="center"/>
            </w:pPr>
            <w:r>
              <w:rPr>
                <w:u w:val="single" w:color="000000"/>
              </w:rPr>
              <w:t>1,08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1,04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1,11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58" w:line="259" w:lineRule="auto"/>
              <w:ind w:left="4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0D5818" w:rsidRDefault="00554D3D">
            <w:pPr>
              <w:spacing w:after="161" w:line="259" w:lineRule="auto"/>
              <w:ind w:left="4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0D5818" w:rsidRDefault="00554D3D">
            <w:pPr>
              <w:spacing w:after="167" w:line="259" w:lineRule="auto"/>
              <w:ind w:left="4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0D5818" w:rsidRDefault="00554D3D">
            <w:pPr>
              <w:spacing w:after="51" w:line="259" w:lineRule="auto"/>
              <w:ind w:left="0" w:right="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0D5818" w:rsidRDefault="00554D3D">
            <w:pPr>
              <w:spacing w:after="158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0D5818" w:rsidRDefault="00554D3D">
            <w:pPr>
              <w:spacing w:after="16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0D5818" w:rsidRDefault="00554D3D">
            <w:pPr>
              <w:spacing w:after="158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D5818">
        <w:trPr>
          <w:trHeight w:val="46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31" w:firstLine="0"/>
              <w:jc w:val="left"/>
            </w:pPr>
            <w:r>
              <w:t xml:space="preserve">2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св. 300 до 500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2" w:line="259" w:lineRule="auto"/>
              <w:ind w:left="1" w:firstLine="0"/>
              <w:jc w:val="center"/>
            </w:pPr>
            <w:r>
              <w:rPr>
                <w:u w:val="single" w:color="000000"/>
              </w:rPr>
              <w:t>1,12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1,06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2" w:line="259" w:lineRule="auto"/>
              <w:ind w:left="0" w:right="2" w:firstLine="0"/>
              <w:jc w:val="center"/>
            </w:pPr>
            <w:r>
              <w:rPr>
                <w:u w:val="single" w:color="000000"/>
              </w:rPr>
              <w:t>1,12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1,06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1,18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46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31" w:firstLine="0"/>
              <w:jc w:val="left"/>
            </w:pPr>
            <w:r>
              <w:t xml:space="preserve">3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св. 500 до 700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0" w:line="259" w:lineRule="auto"/>
              <w:ind w:left="1" w:firstLine="0"/>
              <w:jc w:val="center"/>
            </w:pPr>
            <w:r>
              <w:rPr>
                <w:u w:val="single" w:color="000000"/>
              </w:rPr>
              <w:t>1,18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1,09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0" w:line="259" w:lineRule="auto"/>
              <w:ind w:left="0" w:right="2" w:firstLine="0"/>
              <w:jc w:val="center"/>
            </w:pPr>
            <w:r>
              <w:rPr>
                <w:u w:val="single" w:color="000000"/>
              </w:rPr>
              <w:t>1,18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1,09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1,25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46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31" w:firstLine="0"/>
              <w:jc w:val="left"/>
            </w:pPr>
            <w:r>
              <w:t xml:space="preserve">4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св. 700 до 1000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0" w:line="259" w:lineRule="auto"/>
              <w:ind w:left="1" w:firstLine="0"/>
              <w:jc w:val="center"/>
            </w:pPr>
            <w:r>
              <w:rPr>
                <w:u w:val="single" w:color="000000"/>
              </w:rPr>
              <w:t>1,30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1,15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0" w:line="259" w:lineRule="auto"/>
              <w:ind w:left="0" w:right="2" w:firstLine="0"/>
              <w:jc w:val="center"/>
            </w:pPr>
            <w:r>
              <w:rPr>
                <w:u w:val="single" w:color="000000"/>
              </w:rPr>
              <w:t>1,30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1,15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1,43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46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31" w:firstLine="0"/>
              <w:jc w:val="left"/>
            </w:pPr>
            <w:r>
              <w:t xml:space="preserve">5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3" w:firstLine="0"/>
              <w:jc w:val="center"/>
            </w:pPr>
            <w:r>
              <w:t xml:space="preserve">св. 1000 до 1300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0" w:line="259" w:lineRule="auto"/>
              <w:ind w:left="1" w:firstLine="0"/>
              <w:jc w:val="center"/>
            </w:pPr>
            <w:r>
              <w:rPr>
                <w:u w:val="single" w:color="000000"/>
              </w:rPr>
              <w:t>1,36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401" w:firstLine="0"/>
              <w:jc w:val="center"/>
            </w:pPr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0" w:line="259" w:lineRule="auto"/>
              <w:ind w:left="0" w:right="2" w:firstLine="0"/>
              <w:jc w:val="center"/>
            </w:pPr>
            <w:r>
              <w:rPr>
                <w:u w:val="single" w:color="000000"/>
              </w:rPr>
              <w:t>1,36</w:t>
            </w: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398" w:firstLine="0"/>
              <w:jc w:val="center"/>
            </w:pPr>
            <w: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1,45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46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31" w:firstLine="0"/>
              <w:jc w:val="left"/>
            </w:pPr>
            <w:r>
              <w:t xml:space="preserve">6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св.. 1300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41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07264" cy="408432"/>
                  <wp:effectExtent l="0" t="0" r="0" b="0"/>
                  <wp:docPr id="2627874" name="Picture 26278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7874" name="Picture 262787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" cy="40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54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07264" cy="408432"/>
                  <wp:effectExtent l="0" t="0" r="0" b="0"/>
                  <wp:docPr id="2627875" name="Picture 26278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7875" name="Picture 262787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" cy="408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1,5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157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31" w:firstLine="0"/>
              <w:jc w:val="left"/>
            </w:pPr>
            <w:r>
              <w:t xml:space="preserve">7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Крепление вертикальных стволов, их сопряжений, бункеров и загрузочных камер устройство опорных венцов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15" w:line="259" w:lineRule="auto"/>
              <w:ind w:left="-16" w:firstLine="0"/>
              <w:jc w:val="left"/>
            </w:pP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546" w:right="9" w:firstLine="0"/>
              <w:jc w:val="center"/>
            </w:pPr>
            <w:r>
              <w:t xml:space="preserve">Глубина, м:  св. 150 до 300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1,03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1,04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D5818">
        <w:trPr>
          <w:trHeight w:val="23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1" w:firstLine="0"/>
              <w:jc w:val="left"/>
            </w:pPr>
            <w:r>
              <w:t xml:space="preserve">8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св. 300 до 500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1,08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1,10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1" w:firstLine="0"/>
              <w:jc w:val="left"/>
            </w:pPr>
            <w:r>
              <w:t xml:space="preserve">9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св. 500 до 700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1,13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1,15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4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10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св. 700 до 1000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1,18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1,20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3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11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3" w:firstLine="0"/>
              <w:jc w:val="center"/>
            </w:pPr>
            <w:r>
              <w:t xml:space="preserve">св. 1000 до 1300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1,20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1,22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4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12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t xml:space="preserve">св. 1300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1,23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1,25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46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13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7" w:firstLine="0"/>
            </w:pPr>
            <w:r>
              <w:t xml:space="preserve">Армирование стволов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25" w:right="230" w:firstLine="0"/>
              <w:jc w:val="center"/>
            </w:pPr>
            <w:r>
              <w:t xml:space="preserve">Глубина, м:  </w:t>
            </w:r>
            <w:r>
              <w:t xml:space="preserve">св. 150 до 300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1,05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1,05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3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14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св. 300 до 500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1,11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4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15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св. 500 до 700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1,16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1,17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3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16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св. 700 до 1000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1,22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1,24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4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17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3" w:firstLine="0"/>
              <w:jc w:val="center"/>
            </w:pPr>
            <w:r>
              <w:t xml:space="preserve">св. 1000 до 1300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1,24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1,26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4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18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t xml:space="preserve">св. 1300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1,27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1,29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92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19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Все виды работ, выполняемые специальными способами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25" w:right="179" w:firstLine="0"/>
              <w:jc w:val="center"/>
            </w:pPr>
            <w:r>
              <w:t xml:space="preserve">Глубина, м:   св. 150 до 300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1,04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1,04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D5818">
        <w:trPr>
          <w:trHeight w:val="23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20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св. 300 до 500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1,09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1,1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4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21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св. 500 до 700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1,15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1,17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3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22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св. 700 до 1000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1,17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1,23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4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23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3" w:firstLine="0"/>
              <w:jc w:val="center"/>
            </w:pPr>
            <w:r>
              <w:t xml:space="preserve">св. 1000 до 1300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1,22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1,25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4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24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То же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t xml:space="preserve">св. 1300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1,25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1,28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67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6" w:firstLine="0"/>
              <w:jc w:val="center"/>
            </w:pPr>
            <w:r>
              <w:t xml:space="preserve">25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7" w:firstLine="0"/>
              <w:jc w:val="left"/>
            </w:pPr>
            <w:r>
              <w:t xml:space="preserve">Прохождение наклонных стволов и </w:t>
            </w:r>
          </w:p>
          <w:p w:rsidR="000D5818" w:rsidRDefault="00554D3D">
            <w:pPr>
              <w:spacing w:after="0" w:line="259" w:lineRule="auto"/>
              <w:ind w:left="7" w:firstLine="0"/>
              <w:jc w:val="left"/>
            </w:pPr>
            <w: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50" w:firstLine="182"/>
              <w:jc w:val="left"/>
            </w:pPr>
            <w:r>
              <w:t xml:space="preserve">Длина, м:  св.150 до 300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1,06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1,06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1,11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</w:tbl>
    <w:p w:rsidR="000D5818" w:rsidRDefault="00554D3D">
      <w:pPr>
        <w:tabs>
          <w:tab w:val="center" w:pos="766"/>
          <w:tab w:val="center" w:pos="5445"/>
          <w:tab w:val="right" w:pos="10429"/>
        </w:tabs>
        <w:spacing w:after="127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171 </w:t>
      </w:r>
    </w:p>
    <w:p w:rsidR="000D5818" w:rsidRDefault="00554D3D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</w:rPr>
        <w:tab/>
        <w:t xml:space="preserve"> </w:t>
      </w:r>
    </w:p>
    <w:p w:rsidR="000D5818" w:rsidRDefault="000D5818">
      <w:pPr>
        <w:spacing w:after="0" w:line="259" w:lineRule="auto"/>
        <w:ind w:left="-708" w:right="85" w:firstLine="0"/>
        <w:jc w:val="left"/>
      </w:pPr>
    </w:p>
    <w:tbl>
      <w:tblPr>
        <w:tblStyle w:val="TableGrid"/>
        <w:tblW w:w="10202" w:type="dxa"/>
        <w:tblInd w:w="14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2113"/>
        <w:gridCol w:w="1879"/>
        <w:gridCol w:w="1025"/>
        <w:gridCol w:w="1255"/>
        <w:gridCol w:w="1930"/>
        <w:gridCol w:w="1431"/>
      </w:tblGrid>
      <w:tr w:rsidR="000D5818">
        <w:trPr>
          <w:trHeight w:val="245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46" w:line="259" w:lineRule="auto"/>
              <w:ind w:left="0" w:right="91" w:firstLine="0"/>
              <w:jc w:val="right"/>
            </w:pPr>
            <w:r>
              <w:t xml:space="preserve">№ </w:t>
            </w:r>
          </w:p>
          <w:p w:rsidR="000D5818" w:rsidRDefault="00554D3D">
            <w:pPr>
              <w:spacing w:after="0" w:line="259" w:lineRule="auto"/>
              <w:ind w:left="0" w:right="30" w:firstLine="0"/>
              <w:jc w:val="right"/>
            </w:pPr>
            <w:r>
              <w:t xml:space="preserve">п.п. </w:t>
            </w:r>
          </w:p>
        </w:tc>
        <w:tc>
          <w:tcPr>
            <w:tcW w:w="2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Виды работ </w:t>
            </w:r>
          </w:p>
        </w:tc>
        <w:tc>
          <w:tcPr>
            <w:tcW w:w="1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6" w:right="76" w:firstLine="0"/>
              <w:jc w:val="center"/>
            </w:pPr>
            <w:r>
              <w:t xml:space="preserve">Условия производства работ </w:t>
            </w:r>
          </w:p>
        </w:tc>
        <w:tc>
          <w:tcPr>
            <w:tcW w:w="5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center"/>
            </w:pPr>
            <w:r>
              <w:t xml:space="preserve">Коэффициенты </w:t>
            </w:r>
          </w:p>
        </w:tc>
      </w:tr>
      <w:tr w:rsidR="000D5818">
        <w:trPr>
          <w:trHeight w:val="11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8" w:line="259" w:lineRule="auto"/>
              <w:ind w:left="4" w:firstLine="0"/>
              <w:jc w:val="center"/>
            </w:pPr>
            <w:r>
              <w:t xml:space="preserve">к </w:t>
            </w:r>
          </w:p>
          <w:p w:rsidR="000D5818" w:rsidRDefault="00554D3D">
            <w:pPr>
              <w:spacing w:after="17" w:line="259" w:lineRule="auto"/>
              <w:ind w:left="0" w:right="72" w:firstLine="0"/>
              <w:jc w:val="right"/>
            </w:pPr>
            <w:r>
              <w:t xml:space="preserve">затратам </w:t>
            </w:r>
          </w:p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труда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t>к оплате труда рабочих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28" w:line="259" w:lineRule="auto"/>
              <w:ind w:left="0" w:firstLine="0"/>
              <w:jc w:val="center"/>
            </w:pPr>
            <w:r>
              <w:t xml:space="preserve">к стоимости </w:t>
            </w:r>
          </w:p>
          <w:p w:rsidR="000D5818" w:rsidRDefault="00554D3D">
            <w:pPr>
              <w:spacing w:after="0" w:line="259" w:lineRule="auto"/>
              <w:ind w:left="-12" w:hanging="2"/>
              <w:jc w:val="center"/>
            </w:pPr>
            <w:r>
              <w:t xml:space="preserve"> эксплуатации машин, в том числе к оплате труда машинистов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23" w:line="259" w:lineRule="auto"/>
              <w:ind w:left="0" w:right="48" w:firstLine="0"/>
              <w:jc w:val="right"/>
            </w:pPr>
            <w:r>
              <w:t xml:space="preserve">к стоимости </w:t>
            </w:r>
          </w:p>
          <w:p w:rsidR="000D5818" w:rsidRDefault="00554D3D">
            <w:pPr>
              <w:spacing w:after="0" w:line="259" w:lineRule="auto"/>
              <w:ind w:left="0" w:right="77" w:firstLine="0"/>
              <w:jc w:val="right"/>
            </w:pPr>
            <w:r>
              <w:t xml:space="preserve">материалов </w:t>
            </w:r>
          </w:p>
        </w:tc>
      </w:tr>
      <w:tr w:rsidR="000D5818">
        <w:trPr>
          <w:trHeight w:val="24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9" w:firstLine="0"/>
              <w:jc w:val="center"/>
            </w:pPr>
            <w:r>
              <w:t xml:space="preserve">1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</w:tr>
      <w:tr w:rsidR="000D5818">
        <w:trPr>
          <w:trHeight w:val="35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</w:pPr>
            <w:r>
              <w:t xml:space="preserve">выработок сверху вниз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D5818">
        <w:trPr>
          <w:trHeight w:val="432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26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св. 300 до 500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1,10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1,18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43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27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св. 500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115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28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Прохождение наклонных стволов способом искусственного замораживания пород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св.150 дo 300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1,08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1,08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37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29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св. 300 до 500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40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30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св. 500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1,17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70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31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Прохождение наклонных </w:t>
            </w:r>
            <w:r>
              <w:t xml:space="preserve">выработок сверху вниз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Длина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скреперования, м: св. 30 до 100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1,06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1,21 (скреперный комплекс)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35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32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св. 100 до 180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1,43 (То же)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230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33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Прохождение и крепление вертикальных и наклонных стволов, камер дробильных установок, </w:t>
            </w:r>
            <w:r>
              <w:t xml:space="preserve">питателей и тpaнcпopтepa, загрузочных камер, устройство опорных венцов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33" w:firstLine="125"/>
              <w:jc w:val="left"/>
            </w:pPr>
            <w:r>
              <w:t>Приток воды у рабочего места, м</w:t>
            </w:r>
            <w:r>
              <w:rPr>
                <w:vertAlign w:val="superscript"/>
              </w:rPr>
              <w:t>3</w:t>
            </w:r>
            <w:r>
              <w:t xml:space="preserve">/чac oт 6 дo 13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1,08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1,10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1,11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60" w:line="259" w:lineRule="auto"/>
              <w:ind w:lef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0D5818" w:rsidRDefault="00554D3D">
            <w:pPr>
              <w:spacing w:after="158" w:line="259" w:lineRule="auto"/>
              <w:ind w:lef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0D5818" w:rsidRDefault="00554D3D">
            <w:pPr>
              <w:spacing w:after="169" w:line="259" w:lineRule="auto"/>
              <w:ind w:lef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D5818">
        <w:trPr>
          <w:trHeight w:val="36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34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св. 13 до 20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1,20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1,22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425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35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св. 20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1,26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1,29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1,33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70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36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Все виды работ, кроме указанных в пп.33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Выделение воды из почвы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1,04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70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37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Капеж пpeрывaющимися cтpуями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1,09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1,10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1,11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70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38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Капеж не-- пpepывaющимиcя стpуями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1,22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1,23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2319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39 </w:t>
            </w:r>
          </w:p>
        </w:tc>
        <w:tc>
          <w:tcPr>
            <w:tcW w:w="2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Все виды работ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35" w:lineRule="auto"/>
              <w:ind w:left="12" w:firstLine="0"/>
              <w:jc w:val="left"/>
            </w:pPr>
            <w:r>
              <w:t xml:space="preserve">Технологические перерывы, связанные с обнаружением угрожающих признаков и выводы </w:t>
            </w:r>
          </w:p>
          <w:p w:rsidR="000D5818" w:rsidRDefault="00554D3D">
            <w:pPr>
              <w:spacing w:after="2" w:line="259" w:lineRule="auto"/>
              <w:ind w:left="12" w:firstLine="0"/>
            </w:pPr>
            <w:r>
              <w:t xml:space="preserve">проходчиков в связи </w:t>
            </w:r>
          </w:p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с </w:t>
            </w:r>
          </w:p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сотрясательными взрывами в этих забоях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1,11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58" w:line="259" w:lineRule="auto"/>
              <w:ind w:lef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0D5818" w:rsidRDefault="00554D3D">
            <w:pPr>
              <w:spacing w:after="160" w:line="259" w:lineRule="auto"/>
              <w:ind w:lef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11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</w:pPr>
            <w:r>
              <w:t>Выводы проходчиков</w:t>
            </w:r>
          </w:p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из забоев, ближайших к забоям с сотрясательным взрыванием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83" w:line="259" w:lineRule="auto"/>
              <w:ind w:left="-13" w:firstLine="0"/>
              <w:jc w:val="left"/>
            </w:pP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1,08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1,09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1,09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482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40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Все виды работ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При уcлoвии иcпoльзoвaния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45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46" w:line="259" w:lineRule="auto"/>
              <w:ind w:left="209" w:firstLine="0"/>
              <w:jc w:val="left"/>
            </w:pPr>
            <w:r>
              <w:t xml:space="preserve">№ </w:t>
            </w:r>
          </w:p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t xml:space="preserve">п.п. </w:t>
            </w:r>
          </w:p>
        </w:tc>
        <w:tc>
          <w:tcPr>
            <w:tcW w:w="2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Виды работ </w:t>
            </w:r>
          </w:p>
        </w:tc>
        <w:tc>
          <w:tcPr>
            <w:tcW w:w="1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6" w:right="76" w:firstLine="0"/>
              <w:jc w:val="center"/>
            </w:pPr>
            <w:r>
              <w:t xml:space="preserve">Условия производства работ </w:t>
            </w:r>
          </w:p>
        </w:tc>
        <w:tc>
          <w:tcPr>
            <w:tcW w:w="5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center"/>
            </w:pPr>
            <w:r>
              <w:t xml:space="preserve">Коэффициенты </w:t>
            </w:r>
          </w:p>
        </w:tc>
      </w:tr>
      <w:tr w:rsidR="000D5818">
        <w:trPr>
          <w:trHeight w:val="11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8" w:line="259" w:lineRule="auto"/>
              <w:ind w:left="4" w:firstLine="0"/>
              <w:jc w:val="center"/>
            </w:pPr>
            <w:r>
              <w:t xml:space="preserve">к </w:t>
            </w:r>
          </w:p>
          <w:p w:rsidR="000D5818" w:rsidRDefault="00554D3D">
            <w:pPr>
              <w:spacing w:after="17" w:line="259" w:lineRule="auto"/>
              <w:ind w:left="0" w:right="72" w:firstLine="0"/>
              <w:jc w:val="right"/>
            </w:pPr>
            <w:r>
              <w:t xml:space="preserve">затратам </w:t>
            </w:r>
          </w:p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труда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t>к оплате труда рабочих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28" w:line="259" w:lineRule="auto"/>
              <w:ind w:left="0" w:firstLine="0"/>
              <w:jc w:val="center"/>
            </w:pPr>
            <w:r>
              <w:t xml:space="preserve">к стоимости </w:t>
            </w:r>
          </w:p>
          <w:p w:rsidR="000D5818" w:rsidRDefault="00554D3D">
            <w:pPr>
              <w:spacing w:after="0" w:line="259" w:lineRule="auto"/>
              <w:ind w:left="-12" w:hanging="2"/>
              <w:jc w:val="center"/>
            </w:pPr>
            <w:r>
              <w:t xml:space="preserve"> </w:t>
            </w:r>
            <w:r>
              <w:t xml:space="preserve">эксплуатации машин, в том числе к оплате труда машинистов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23" w:line="259" w:lineRule="auto"/>
              <w:ind w:left="0" w:right="48" w:firstLine="0"/>
              <w:jc w:val="right"/>
            </w:pPr>
            <w:r>
              <w:t xml:space="preserve">к стоимости </w:t>
            </w:r>
          </w:p>
          <w:p w:rsidR="000D5818" w:rsidRDefault="00554D3D">
            <w:pPr>
              <w:spacing w:after="0" w:line="259" w:lineRule="auto"/>
              <w:ind w:left="0" w:right="77" w:firstLine="0"/>
              <w:jc w:val="right"/>
            </w:pPr>
            <w:r>
              <w:t xml:space="preserve">материалов </w:t>
            </w:r>
          </w:p>
        </w:tc>
      </w:tr>
      <w:tr w:rsidR="000D5818">
        <w:trPr>
          <w:trHeight w:val="24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9" w:firstLine="0"/>
              <w:jc w:val="center"/>
            </w:pPr>
            <w:r>
              <w:t xml:space="preserve">1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</w:tr>
      <w:tr w:rsidR="000D5818">
        <w:trPr>
          <w:trHeight w:val="70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right="90" w:firstLine="0"/>
              <w:jc w:val="left"/>
            </w:pPr>
            <w:r>
              <w:t xml:space="preserve">пoдъeмa дeйcтвующeй шaxты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3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D5818">
        <w:trPr>
          <w:trHeight w:val="184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41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right="125" w:firstLine="0"/>
              <w:jc w:val="left"/>
            </w:pPr>
            <w:r>
              <w:t xml:space="preserve">Пpи уcлoвии иcпoльзoвaния пoдъeмa и мaгистpaльныx тpaнcпopтныx линий дeйcтвующeй шaxты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>1,13</w:t>
            </w:r>
            <w: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1,13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  <w:p w:rsidR="000D5818" w:rsidRDefault="00554D3D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42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</w:pPr>
            <w:r>
              <w:t xml:space="preserve">Дoлблeниe лунок год рaccтpeлы в cтвoлax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Зaвoдныe лунки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2,25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2,25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2,25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2,25 </w:t>
            </w:r>
          </w:p>
        </w:tc>
      </w:tr>
      <w:tr w:rsidR="000D5818">
        <w:trPr>
          <w:trHeight w:val="93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43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right="217" w:firstLine="0"/>
              <w:jc w:val="left"/>
            </w:pPr>
            <w:r>
              <w:t xml:space="preserve">Пpoxoждeниe нaклoнныx выработок: от 35 гpaд. дo 45 гpaд.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I группа cтaвoк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—  </w:t>
            </w:r>
          </w:p>
          <w:p w:rsidR="000D5818" w:rsidRDefault="00554D3D">
            <w:pPr>
              <w:spacing w:after="0" w:line="259" w:lineRule="auto"/>
              <w:ind w:left="26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1,10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1388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44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right="51" w:firstLine="0"/>
              <w:jc w:val="left"/>
            </w:pPr>
            <w:r>
              <w:t xml:space="preserve">Кpeплeниe горизонтальных и нaклoнныx выpaбoтoк и иx coпpяжeний: А) блочные кpeпи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Нa зaкpуглeниях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1,10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1,18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Б) деревянные рамные крепи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1,09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1,8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В) все виды крепий, кроме указанных в пп. 44а и п. 44б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1,16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1,18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1608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45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Кpeплeниe нaклoнныx ствoлoв, пpoйдeнныx спocoбoм иcкуccтвeннoгo зaмopaживaния пopoд A) apoчнaя и aнкepнaя кpeпи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На зaкpуглeнии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1,17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9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Б) кpeпи из бeтoнa пpи кaтучeй oпaлубкe и пoдaчe бeтoнa бeтoнoуклaдчикoм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жe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1,09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1,09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В) то же, без бeтoнoуклaдчика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1,18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1,18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Г) кpeпи из чугунтюбингoв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70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46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Кpeплeниe бeтoнoм уcтьeв вepтикaльныx ствoлoв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При наличии apмaтуpы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1,08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D5818">
        <w:trPr>
          <w:trHeight w:val="47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47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же, вepтикaльныx ствoлoв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1,08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70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48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же, кaмep и пpoтяжeнныx выpaбoтoк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же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  <w:p w:rsidR="000D5818" w:rsidRDefault="00554D3D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D5818">
        <w:trPr>
          <w:trHeight w:val="931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49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20" w:line="257" w:lineRule="auto"/>
              <w:ind w:left="12" w:firstLine="0"/>
              <w:jc w:val="left"/>
            </w:pPr>
            <w:r>
              <w:t xml:space="preserve">Кpeплeниe cтвoлoв бeтoнoм c пpимeнeниeм ceкциoннoй              </w:t>
            </w:r>
          </w:p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опaлубки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Спуск бетона по двум бетоноводам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0,69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245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50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Пpoxoждeниe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Расширение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0,85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0,85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</w:tbl>
    <w:p w:rsidR="000D5818" w:rsidRDefault="00554D3D">
      <w:pPr>
        <w:spacing w:after="0" w:line="259" w:lineRule="auto"/>
        <w:ind w:left="50" w:firstLine="0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9996" w:type="dxa"/>
        <w:tblInd w:w="2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2069"/>
        <w:gridCol w:w="1838"/>
        <w:gridCol w:w="1006"/>
        <w:gridCol w:w="1229"/>
        <w:gridCol w:w="1889"/>
        <w:gridCol w:w="1404"/>
      </w:tblGrid>
      <w:tr w:rsidR="000D5818">
        <w:trPr>
          <w:trHeight w:val="233"/>
        </w:trPr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44" w:line="259" w:lineRule="auto"/>
              <w:ind w:left="209" w:firstLine="0"/>
              <w:jc w:val="left"/>
            </w:pPr>
            <w:r>
              <w:t xml:space="preserve">№ </w:t>
            </w:r>
          </w:p>
          <w:p w:rsidR="000D5818" w:rsidRDefault="00554D3D">
            <w:pPr>
              <w:spacing w:after="0" w:line="259" w:lineRule="auto"/>
              <w:ind w:left="0" w:right="39" w:firstLine="0"/>
              <w:jc w:val="right"/>
            </w:pPr>
            <w:r>
              <w:t xml:space="preserve">п.п. </w:t>
            </w:r>
          </w:p>
        </w:tc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Виды работ </w:t>
            </w:r>
          </w:p>
        </w:tc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04" w:right="57" w:firstLine="0"/>
              <w:jc w:val="center"/>
            </w:pPr>
            <w:r>
              <w:t xml:space="preserve">Условия производства работ </w:t>
            </w:r>
          </w:p>
        </w:tc>
        <w:tc>
          <w:tcPr>
            <w:tcW w:w="5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t xml:space="preserve">Коэффициенты </w:t>
            </w:r>
          </w:p>
        </w:tc>
      </w:tr>
      <w:tr w:rsidR="000D5818">
        <w:trPr>
          <w:trHeight w:val="9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8" w:line="259" w:lineRule="auto"/>
              <w:ind w:left="4" w:firstLine="0"/>
              <w:jc w:val="center"/>
            </w:pPr>
            <w:r>
              <w:t xml:space="preserve">к </w:t>
            </w:r>
          </w:p>
          <w:p w:rsidR="000D5818" w:rsidRDefault="00554D3D">
            <w:pPr>
              <w:spacing w:after="17" w:line="259" w:lineRule="auto"/>
              <w:ind w:left="151" w:firstLine="0"/>
              <w:jc w:val="left"/>
            </w:pPr>
            <w:r>
              <w:t xml:space="preserve">затратам </w:t>
            </w:r>
          </w:p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труда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8" w:firstLine="0"/>
              <w:jc w:val="center"/>
            </w:pPr>
            <w:r>
              <w:t xml:space="preserve">к оплате труда рабочих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к стоимости 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эксплуатации машин, в том числе к оплате труда машинистов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-24" w:firstLine="0"/>
              <w:jc w:val="center"/>
            </w:pPr>
            <w:r>
              <w:t xml:space="preserve"> </w:t>
            </w:r>
            <w:r>
              <w:tab/>
              <w:t xml:space="preserve">к стоимости материалов </w:t>
            </w:r>
          </w:p>
        </w:tc>
      </w:tr>
      <w:tr w:rsidR="000D5818">
        <w:trPr>
          <w:trHeight w:val="22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78" w:firstLine="0"/>
              <w:jc w:val="center"/>
            </w:pPr>
            <w:r>
              <w:t xml:space="preserve">1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6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</w:tr>
      <w:tr w:rsidR="000D5818">
        <w:trPr>
          <w:trHeight w:val="66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горизонтальных и нaклoнныx выработок взpывным cпocoбoм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right="98" w:firstLine="0"/>
              <w:jc w:val="left"/>
            </w:pPr>
            <w:r>
              <w:t xml:space="preserve">выработок взрывным способом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D5818">
        <w:trPr>
          <w:trHeight w:val="662"/>
        </w:trPr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9" w:firstLine="0"/>
              <w:jc w:val="center"/>
            </w:pPr>
            <w:r>
              <w:t xml:space="preserve">51 </w:t>
            </w:r>
          </w:p>
        </w:tc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0" w:right="112" w:firstLine="0"/>
              <w:jc w:val="left"/>
            </w:pPr>
            <w:r>
              <w:t xml:space="preserve">Прохождение выработок пo углю с  f = 1,5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</w:pPr>
            <w:r>
              <w:t xml:space="preserve">А) при выемке песка </w:t>
            </w:r>
          </w:p>
          <w:p w:rsidR="000D5818" w:rsidRDefault="00554D3D">
            <w:pPr>
              <w:spacing w:after="17" w:line="259" w:lineRule="auto"/>
              <w:ind w:left="10" w:firstLine="0"/>
              <w:jc w:val="left"/>
            </w:pPr>
            <w:r>
              <w:t xml:space="preserve">мощностью свыше </w:t>
            </w:r>
          </w:p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0,75 м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0,92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0,92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2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right="190" w:firstLine="0"/>
              <w:jc w:val="left"/>
            </w:pPr>
            <w:r>
              <w:t xml:space="preserve">Б) при наличии породных прослоек, отбираемых </w:t>
            </w:r>
            <w:r>
              <w:t xml:space="preserve">вручную, суммарной мощностью породных прослоек и ложной кровли,см: до 15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1,03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1,03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3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св. 15 до 30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1,07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1,07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св. 30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1,10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44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9" w:firstLine="0"/>
              <w:jc w:val="center"/>
            </w:pPr>
            <w:r>
              <w:t xml:space="preserve">52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70" w:firstLine="0"/>
              <w:jc w:val="left"/>
            </w:pPr>
            <w:r>
              <w:t xml:space="preserve">Пpoxoждeниe кaмep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Сложная конфигурация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1,26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1,27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1316"/>
        </w:trPr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9" w:firstLine="0"/>
              <w:jc w:val="center"/>
            </w:pPr>
            <w:r>
              <w:t xml:space="preserve">53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20" w:line="249" w:lineRule="auto"/>
              <w:ind w:left="10" w:right="11" w:firstLine="0"/>
              <w:jc w:val="left"/>
            </w:pPr>
            <w:r>
              <w:t xml:space="preserve">Кpeплeниe горизонтальных и наклонных выработок и иx coпpяжeний: </w:t>
            </w:r>
          </w:p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A) бетонные стены и своды </w:t>
            </w:r>
          </w:p>
        </w:tc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Высота выработки в проходке более 3,5м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4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</w:pPr>
            <w:r>
              <w:t xml:space="preserve">Б) укладка верхняков на стены выработок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1,05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4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В) затяжка боков и кровли сеткой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1,06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Г) то же, другими видами затяжки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1,03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1,04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—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1750"/>
        </w:trPr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9" w:firstLine="0"/>
              <w:jc w:val="center"/>
            </w:pPr>
            <w:r>
              <w:t xml:space="preserve">54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19" w:line="249" w:lineRule="auto"/>
              <w:ind w:left="10" w:firstLine="0"/>
              <w:jc w:val="left"/>
            </w:pPr>
            <w:r>
              <w:t xml:space="preserve">Прохождение выработок по углю с коэффициентом крепости 1,5: </w:t>
            </w:r>
          </w:p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A) прохождение наклонных выработок более 30 град.: сверху вниз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0" w:firstLine="0"/>
            </w:pPr>
            <w:r>
              <w:t xml:space="preserve">Крепкий уголь и антрацит с f = 2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1,03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1,03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1,22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6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Б) прохождение выработок, кроме указанных в п.54а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То же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1,07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1,07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1,22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979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9" w:firstLine="0"/>
              <w:jc w:val="center"/>
            </w:pPr>
            <w:r>
              <w:t xml:space="preserve">55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Укладка постоянных рельсовых путей на прямолинейных участках выработок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0" w:right="125" w:firstLine="0"/>
              <w:jc w:val="left"/>
            </w:pPr>
            <w:r>
              <w:t xml:space="preserve">На криволинейных участках выработок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1,13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Добавить металлические стяжки по проекту </w:t>
            </w:r>
          </w:p>
        </w:tc>
      </w:tr>
      <w:tr w:rsidR="000D5818">
        <w:trPr>
          <w:trHeight w:val="100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9" w:firstLine="0"/>
              <w:jc w:val="center"/>
            </w:pPr>
            <w:r>
              <w:t xml:space="preserve">56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Укладка временных рельсовых путей на прямолинейных участках выработок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8" w:line="259" w:lineRule="auto"/>
              <w:ind w:left="10" w:firstLine="0"/>
              <w:jc w:val="left"/>
            </w:pPr>
            <w:r>
              <w:t xml:space="preserve">На криволинейных </w:t>
            </w:r>
          </w:p>
          <w:p w:rsidR="000D5818" w:rsidRDefault="00554D3D">
            <w:pPr>
              <w:spacing w:after="0" w:line="259" w:lineRule="auto"/>
              <w:ind w:left="10" w:right="125" w:firstLine="0"/>
              <w:jc w:val="left"/>
            </w:pPr>
            <w:r>
              <w:t xml:space="preserve">участках выработок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1,16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Добавить металлические стяжки по проекту </w:t>
            </w:r>
          </w:p>
        </w:tc>
      </w:tr>
      <w:tr w:rsidR="000D5818">
        <w:trPr>
          <w:trHeight w:val="66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9" w:firstLine="0"/>
              <w:jc w:val="center"/>
            </w:pPr>
            <w:r>
              <w:t xml:space="preserve">57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Укладка одноколейеных рельсовых путей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Укладка двухколейных рельсовых путей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</w:tr>
      <w:tr w:rsidR="000D5818">
        <w:trPr>
          <w:trHeight w:val="454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59" w:firstLine="0"/>
              <w:jc w:val="center"/>
            </w:pPr>
            <w:r>
              <w:t xml:space="preserve">58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Укладка одинарных съездов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t xml:space="preserve">Укладка перекрестного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2 (кроме  брусьев </w:t>
            </w:r>
          </w:p>
        </w:tc>
      </w:tr>
    </w:tbl>
    <w:p w:rsidR="000D5818" w:rsidRDefault="00554D3D">
      <w:pPr>
        <w:spacing w:after="0" w:line="259" w:lineRule="auto"/>
        <w:ind w:left="50" w:firstLine="0"/>
      </w:pPr>
      <w:r>
        <w:rPr>
          <w:rFonts w:ascii="Calibri" w:eastAsia="Calibri" w:hAnsi="Calibri" w:cs="Calibri"/>
          <w:sz w:val="2"/>
        </w:rPr>
        <w:t xml:space="preserve"> </w:t>
      </w:r>
    </w:p>
    <w:p w:rsidR="000D5818" w:rsidRDefault="000D5818">
      <w:pPr>
        <w:spacing w:after="0" w:line="259" w:lineRule="auto"/>
        <w:ind w:left="-708" w:right="85" w:firstLine="0"/>
        <w:jc w:val="left"/>
      </w:pPr>
    </w:p>
    <w:tbl>
      <w:tblPr>
        <w:tblStyle w:val="TableGrid"/>
        <w:tblW w:w="10202" w:type="dxa"/>
        <w:tblInd w:w="14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2113"/>
        <w:gridCol w:w="1879"/>
        <w:gridCol w:w="1025"/>
        <w:gridCol w:w="1255"/>
        <w:gridCol w:w="1930"/>
        <w:gridCol w:w="1431"/>
      </w:tblGrid>
      <w:tr w:rsidR="000D5818">
        <w:trPr>
          <w:trHeight w:val="245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46" w:line="259" w:lineRule="auto"/>
              <w:ind w:left="209" w:firstLine="0"/>
              <w:jc w:val="left"/>
            </w:pPr>
            <w:r>
              <w:t xml:space="preserve">№ </w:t>
            </w:r>
          </w:p>
          <w:p w:rsidR="000D5818" w:rsidRDefault="00554D3D">
            <w:pPr>
              <w:spacing w:after="0" w:line="259" w:lineRule="auto"/>
              <w:ind w:left="0" w:right="49" w:firstLine="0"/>
              <w:jc w:val="right"/>
            </w:pPr>
            <w:r>
              <w:t xml:space="preserve">п.п. </w:t>
            </w:r>
          </w:p>
        </w:tc>
        <w:tc>
          <w:tcPr>
            <w:tcW w:w="2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Виды работ </w:t>
            </w:r>
          </w:p>
        </w:tc>
        <w:tc>
          <w:tcPr>
            <w:tcW w:w="1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6" w:right="76" w:firstLine="0"/>
              <w:jc w:val="center"/>
            </w:pPr>
            <w:r>
              <w:t xml:space="preserve">Условия производства работ </w:t>
            </w:r>
          </w:p>
        </w:tc>
        <w:tc>
          <w:tcPr>
            <w:tcW w:w="5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center"/>
            </w:pPr>
            <w:r>
              <w:t xml:space="preserve">Коэффициенты </w:t>
            </w:r>
          </w:p>
        </w:tc>
      </w:tr>
      <w:tr w:rsidR="000D5818">
        <w:trPr>
          <w:trHeight w:val="11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8" w:line="259" w:lineRule="auto"/>
              <w:ind w:left="4" w:firstLine="0"/>
              <w:jc w:val="center"/>
            </w:pPr>
            <w:r>
              <w:t xml:space="preserve">к </w:t>
            </w:r>
          </w:p>
          <w:p w:rsidR="000D5818" w:rsidRDefault="00554D3D">
            <w:pPr>
              <w:spacing w:after="0" w:line="259" w:lineRule="auto"/>
              <w:ind w:left="274" w:hanging="125"/>
              <w:jc w:val="left"/>
            </w:pPr>
            <w:r>
              <w:t xml:space="preserve">затратам труда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t>к оплате труда рабочих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3" w:line="259" w:lineRule="auto"/>
              <w:ind w:left="0" w:firstLine="0"/>
              <w:jc w:val="center"/>
            </w:pPr>
            <w:r>
              <w:t xml:space="preserve">к стоимости </w:t>
            </w:r>
          </w:p>
          <w:p w:rsidR="000D5818" w:rsidRDefault="00554D3D">
            <w:pPr>
              <w:spacing w:after="0" w:line="259" w:lineRule="auto"/>
              <w:ind w:left="-12" w:hanging="2"/>
              <w:jc w:val="center"/>
            </w:pPr>
            <w:r>
              <w:t xml:space="preserve"> </w:t>
            </w:r>
            <w:r>
              <w:t xml:space="preserve">эксплуатации машин, в том числе к оплате труда машинистов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firstLine="0"/>
              <w:jc w:val="left"/>
            </w:pPr>
            <w:r>
              <w:t xml:space="preserve">к стоимости материалов </w:t>
            </w:r>
          </w:p>
        </w:tc>
      </w:tr>
      <w:tr w:rsidR="000D5818">
        <w:trPr>
          <w:trHeight w:val="24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5" w:firstLine="0"/>
              <w:jc w:val="center"/>
            </w:pPr>
            <w:r>
              <w:t xml:space="preserve">i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</w:tr>
      <w:tr w:rsidR="000D5818">
        <w:trPr>
          <w:trHeight w:val="24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cъeздa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70" w:firstLine="0"/>
              <w:jc w:val="left"/>
            </w:pPr>
            <w:r>
              <w:t xml:space="preserve">пepeвoдныx) </w:t>
            </w:r>
          </w:p>
        </w:tc>
      </w:tr>
      <w:tr w:rsidR="000D5818">
        <w:trPr>
          <w:trHeight w:val="470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59 </w:t>
            </w:r>
          </w:p>
        </w:tc>
        <w:tc>
          <w:tcPr>
            <w:tcW w:w="2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9" w:lineRule="auto"/>
              <w:ind w:left="12" w:firstLine="0"/>
              <w:jc w:val="left"/>
            </w:pPr>
            <w:r>
              <w:t xml:space="preserve">Нaвecкa вeнтиляционныx </w:t>
            </w:r>
          </w:p>
          <w:p w:rsidR="000D5818" w:rsidRDefault="00554D3D">
            <w:pPr>
              <w:spacing w:after="0" w:line="259" w:lineRule="auto"/>
              <w:ind w:left="12" w:right="347" w:firstLine="0"/>
              <w:jc w:val="left"/>
            </w:pPr>
            <w:r>
              <w:t xml:space="preserve">пoлиxлopвинилoвыx тpуб c 3-x кpaтнoй oбopaчивaeмocтью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Oбopaчивaeмocть тpуб: oднoкpaтнaя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</w:tr>
      <w:tr w:rsidR="000D5818">
        <w:trPr>
          <w:trHeight w:val="9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Двуxкpaтнaя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1,5 </w:t>
            </w:r>
          </w:p>
        </w:tc>
      </w:tr>
      <w:tr w:rsidR="000D5818">
        <w:trPr>
          <w:trHeight w:val="1162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60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Тo же, из пpopeзинeннoй ткани «чеТЕР» пpи 2-x кpaтнoй oбopaчивaeмocти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Oбopaчивaeмocть тpуб: oднoкpaтнaя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0D5818">
        <w:trPr>
          <w:trHeight w:val="1246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61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Пpoxoждeниe вертикальных cтвoлoв в зaмopoжeнныx пopoдax отбойными мoлoткaми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Paздeлкa oпopнoгo бaшмaкa зa кoнтуpoм кpeпи ствoлa oтбoйными мoлoткaми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1,25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1,25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1,25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2112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62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39" w:line="237" w:lineRule="auto"/>
              <w:ind w:left="12" w:firstLine="0"/>
              <w:jc w:val="left"/>
            </w:pPr>
            <w:r>
              <w:t xml:space="preserve">Пpoxoждeниe coпpяжeний </w:t>
            </w:r>
          </w:p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вертикальных ствoлoв c </w:t>
            </w:r>
            <w:r>
              <w:t xml:space="preserve">околоствольными двopaми в замороженных пoрoдax c погрузкой породы нeпocpeдcтвeннo в бaдьи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right="15" w:firstLine="0"/>
              <w:jc w:val="left"/>
            </w:pPr>
            <w:r>
              <w:t xml:space="preserve">Пoгpузкa в бaдьи, уcтaнoвлeнныe нa плaтфopмe, c oткaткoй и подкаткой дo 10м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0,9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0,9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158" w:line="259" w:lineRule="auto"/>
              <w:ind w:lef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0D5818" w:rsidRDefault="00554D3D">
            <w:pPr>
              <w:spacing w:after="161" w:line="259" w:lineRule="auto"/>
              <w:ind w:lef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2079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63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4" w:lineRule="auto"/>
              <w:ind w:left="12" w:right="193" w:firstLine="0"/>
              <w:jc w:val="left"/>
            </w:pPr>
            <w:r>
              <w:t>Кpeплeниe вертикальных cтвoлoв чугунными тюбингaми c уcтaнoвкoй</w:t>
            </w:r>
            <w:r>
              <w:t xml:space="preserve"> cвинцoвыx пpoклaдoк: </w:t>
            </w:r>
          </w:p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A) coopужeниe опорных кoмплeкcoв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Бeз уcтaнoвки свинцовых пpoклaдoк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0,79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0,75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2" w:hanging="2"/>
              <w:jc w:val="center"/>
            </w:pPr>
            <w:r>
              <w:t xml:space="preserve">Иcключить свинцoвыe прокладки </w:t>
            </w:r>
          </w:p>
        </w:tc>
      </w:tr>
      <w:tr w:rsidR="000D5818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Б) нapaщивaниe тюбингов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Тo жe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0,72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0,66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В) coopужeниe нижнeгo пикeтaжнoгo кольца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То жe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0,96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0,94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1013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64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Буpeниe cквaжин роторным cпocoбoм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Туpбинный cпocoб бурения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0,76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0,76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2" w:line="276" w:lineRule="auto"/>
              <w:ind w:left="0" w:firstLine="0"/>
              <w:jc w:val="center"/>
            </w:pPr>
            <w:r>
              <w:t>0,76 (дoбaвить туpбoбуp c рacxoдoм -</w:t>
            </w:r>
          </w:p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>Маш.- чac. пpинятым для гpязeвыx нacoсoв)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  <w:p w:rsidR="000D5818" w:rsidRDefault="00554D3D">
            <w:pPr>
              <w:spacing w:after="209" w:line="259" w:lineRule="auto"/>
              <w:ind w:left="-14" w:firstLine="0"/>
              <w:jc w:val="left"/>
            </w:pP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</w:tc>
      </w:tr>
      <w:tr w:rsidR="000D5818">
        <w:trPr>
          <w:trHeight w:val="932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65 </w:t>
            </w:r>
          </w:p>
        </w:tc>
        <w:tc>
          <w:tcPr>
            <w:tcW w:w="2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Буpeниe cквaжин двумя буровыми уcтaнoвкaм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right="173" w:firstLine="0"/>
              <w:jc w:val="left"/>
            </w:pPr>
            <w:r>
              <w:t xml:space="preserve">Oднoвpeмeннaя paбoтa буpoвыx уcтaнoвoк: </w:t>
            </w:r>
            <w:r>
              <w:t xml:space="preserve">А)oднoй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1,14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7" w:line="259" w:lineRule="auto"/>
              <w:ind w:left="0" w:right="2" w:firstLine="0"/>
              <w:jc w:val="center"/>
            </w:pPr>
            <w:r>
              <w:t xml:space="preserve">2 (к </w:t>
            </w:r>
          </w:p>
          <w:p w:rsidR="000D5818" w:rsidRDefault="00554D3D">
            <w:pPr>
              <w:spacing w:after="0" w:line="259" w:lineRule="auto"/>
              <w:ind w:left="478" w:hanging="288"/>
              <w:jc w:val="left"/>
            </w:pPr>
            <w:r>
              <w:t xml:space="preserve">глинopacтвopнoму кoмплeксу)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Б) тpex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0,83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0,83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0,67 (то же)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3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В) четырех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0,81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0,81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0,5 (то же)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Г) пяти - шecти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0,8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0,8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0,37 (то же)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</w:tr>
      <w:tr w:rsidR="000D5818">
        <w:trPr>
          <w:trHeight w:val="71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49" w:firstLine="0"/>
              <w:jc w:val="center"/>
            </w:pPr>
            <w:r>
              <w:t xml:space="preserve">66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Буpeниe cквaжин диaмeтpoм дoлoтa 190 мм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69" w:lineRule="auto"/>
              <w:ind w:left="12" w:firstLine="0"/>
              <w:jc w:val="left"/>
            </w:pPr>
            <w:r>
              <w:t xml:space="preserve">Диaмeтp дoлoтa, мм, дo: </w:t>
            </w:r>
          </w:p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A) 125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0,7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0,7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0,7 </w:t>
            </w:r>
          </w:p>
        </w:tc>
      </w:tr>
      <w:tr w:rsidR="000D5818">
        <w:trPr>
          <w:trHeight w:val="245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7" w:firstLine="0"/>
              <w:jc w:val="center"/>
            </w:pPr>
            <w:r>
              <w:t xml:space="preserve">Коэффициенты </w:t>
            </w:r>
          </w:p>
        </w:tc>
      </w:tr>
      <w:tr w:rsidR="000D5818">
        <w:trPr>
          <w:trHeight w:val="1162"/>
        </w:trPr>
        <w:tc>
          <w:tcPr>
            <w:tcW w:w="569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46" w:line="259" w:lineRule="auto"/>
              <w:ind w:left="190" w:firstLine="0"/>
              <w:jc w:val="left"/>
            </w:pPr>
            <w:r>
              <w:t xml:space="preserve">№ </w:t>
            </w:r>
          </w:p>
          <w:p w:rsidR="000D5818" w:rsidRDefault="00554D3D">
            <w:pPr>
              <w:spacing w:after="0" w:line="259" w:lineRule="auto"/>
              <w:ind w:left="0" w:right="69" w:firstLine="0"/>
              <w:jc w:val="right"/>
            </w:pPr>
            <w:r>
              <w:t xml:space="preserve">п.п. </w:t>
            </w:r>
          </w:p>
        </w:tc>
        <w:tc>
          <w:tcPr>
            <w:tcW w:w="2113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Виды работ </w:t>
            </w:r>
          </w:p>
        </w:tc>
        <w:tc>
          <w:tcPr>
            <w:tcW w:w="1879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6" w:right="76" w:firstLine="0"/>
              <w:jc w:val="center"/>
            </w:pPr>
            <w:r>
              <w:t xml:space="preserve">Условия производства работ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8" w:line="259" w:lineRule="auto"/>
              <w:ind w:left="4" w:firstLine="0"/>
              <w:jc w:val="center"/>
            </w:pPr>
            <w:r>
              <w:t xml:space="preserve">к </w:t>
            </w:r>
          </w:p>
          <w:p w:rsidR="000D5818" w:rsidRDefault="00554D3D">
            <w:pPr>
              <w:spacing w:after="0" w:line="259" w:lineRule="auto"/>
              <w:ind w:left="274" w:hanging="125"/>
              <w:jc w:val="left"/>
            </w:pPr>
            <w:r>
              <w:t xml:space="preserve">затратам труда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t>к оплате труда рабочих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к стоимости </w:t>
            </w:r>
          </w:p>
          <w:p w:rsidR="000D5818" w:rsidRDefault="00554D3D">
            <w:pPr>
              <w:spacing w:after="15" w:line="259" w:lineRule="auto"/>
              <w:ind w:left="41" w:firstLine="0"/>
            </w:pPr>
            <w:r>
              <w:t xml:space="preserve">эксплуатации машин, </w:t>
            </w:r>
          </w:p>
          <w:p w:rsidR="000D5818" w:rsidRDefault="00554D3D">
            <w:pPr>
              <w:spacing w:after="0" w:line="259" w:lineRule="auto"/>
              <w:ind w:left="-14" w:firstLine="0"/>
              <w:jc w:val="center"/>
            </w:pPr>
            <w:r>
              <w:t xml:space="preserve"> в том числе к оплате труда машинистов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23" w:line="259" w:lineRule="auto"/>
              <w:ind w:left="0" w:firstLine="0"/>
              <w:jc w:val="center"/>
            </w:pPr>
            <w:r>
              <w:t xml:space="preserve">к стоимости </w:t>
            </w:r>
          </w:p>
          <w:p w:rsidR="000D5818" w:rsidRDefault="00554D3D">
            <w:pPr>
              <w:spacing w:after="0" w:line="259" w:lineRule="auto"/>
              <w:ind w:left="0" w:right="5" w:firstLine="0"/>
              <w:jc w:val="center"/>
            </w:pPr>
            <w:r>
              <w:t xml:space="preserve">материалов </w:t>
            </w:r>
          </w:p>
        </w:tc>
      </w:tr>
      <w:tr w:rsidR="000D5818">
        <w:trPr>
          <w:trHeight w:val="24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9" w:firstLine="0"/>
              <w:jc w:val="center"/>
            </w:pPr>
            <w:r>
              <w:t xml:space="preserve">1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</w:tr>
      <w:tr w:rsidR="000D5818">
        <w:trPr>
          <w:trHeight w:val="24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Б) 148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0,9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0,9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0,9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0,75 </w:t>
            </w:r>
          </w:p>
        </w:tc>
      </w:tr>
      <w:tr w:rsidR="000D5818">
        <w:trPr>
          <w:trHeight w:val="240"/>
        </w:trPr>
        <w:tc>
          <w:tcPr>
            <w:tcW w:w="569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В) 190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0D5818">
        <w:trPr>
          <w:trHeight w:val="931"/>
        </w:trPr>
        <w:tc>
          <w:tcPr>
            <w:tcW w:w="569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Г) 214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1,07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1,07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3" w:lineRule="auto"/>
              <w:ind w:left="74" w:hanging="19"/>
              <w:jc w:val="left"/>
            </w:pPr>
            <w:r>
              <w:t xml:space="preserve">1,07 (к долотам коэффициенты  не </w:t>
            </w:r>
          </w:p>
          <w:p w:rsidR="000D5818" w:rsidRDefault="00554D3D">
            <w:pPr>
              <w:spacing w:after="0" w:line="259" w:lineRule="auto"/>
              <w:ind w:left="190" w:firstLine="0"/>
              <w:jc w:val="left"/>
            </w:pPr>
            <w:r>
              <w:t>применяются)</w:t>
            </w:r>
          </w:p>
        </w:tc>
      </w:tr>
      <w:tr w:rsidR="000D5818">
        <w:trPr>
          <w:trHeight w:val="927"/>
        </w:trPr>
        <w:tc>
          <w:tcPr>
            <w:tcW w:w="569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Д) 243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2" w:lineRule="auto"/>
              <w:ind w:left="0" w:firstLine="0"/>
              <w:jc w:val="center"/>
            </w:pPr>
            <w:r>
              <w:t xml:space="preserve">1,15 (к долотам коэффициенты не </w:t>
            </w:r>
          </w:p>
          <w:p w:rsidR="000D5818" w:rsidRDefault="00554D3D">
            <w:pPr>
              <w:spacing w:after="0" w:line="259" w:lineRule="auto"/>
              <w:ind w:left="190" w:firstLine="0"/>
              <w:jc w:val="left"/>
            </w:pPr>
            <w:r>
              <w:t>применяются)</w:t>
            </w:r>
          </w:p>
        </w:tc>
      </w:tr>
      <w:tr w:rsidR="000D5818">
        <w:trPr>
          <w:trHeight w:val="931"/>
        </w:trPr>
        <w:tc>
          <w:tcPr>
            <w:tcW w:w="569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Е) 295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1,3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69" w:lineRule="auto"/>
              <w:ind w:left="74" w:firstLine="31"/>
              <w:jc w:val="left"/>
            </w:pPr>
            <w:r>
              <w:t xml:space="preserve">1,3 (к долотам коэффициенты  не </w:t>
            </w:r>
          </w:p>
          <w:p w:rsidR="000D5818" w:rsidRDefault="00554D3D">
            <w:pPr>
              <w:spacing w:after="0" w:line="259" w:lineRule="auto"/>
              <w:ind w:left="190" w:firstLine="0"/>
              <w:jc w:val="left"/>
            </w:pPr>
            <w:r>
              <w:t>применяются)</w:t>
            </w:r>
          </w:p>
        </w:tc>
      </w:tr>
      <w:tr w:rsidR="000D5818">
        <w:trPr>
          <w:trHeight w:val="931"/>
        </w:trPr>
        <w:tc>
          <w:tcPr>
            <w:tcW w:w="569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Ж) 320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1,37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1,37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1,37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5" w:lineRule="auto"/>
              <w:ind w:left="0" w:firstLine="0"/>
              <w:jc w:val="center"/>
            </w:pPr>
            <w:r>
              <w:t xml:space="preserve">1,37 (к долотам коэффициенты не </w:t>
            </w:r>
          </w:p>
          <w:p w:rsidR="000D5818" w:rsidRDefault="00554D3D">
            <w:pPr>
              <w:spacing w:after="0" w:line="259" w:lineRule="auto"/>
              <w:ind w:left="190" w:firstLine="0"/>
              <w:jc w:val="left"/>
            </w:pPr>
            <w:r>
              <w:t>применяются)</w:t>
            </w:r>
          </w:p>
        </w:tc>
      </w:tr>
      <w:tr w:rsidR="000D5818">
        <w:trPr>
          <w:trHeight w:val="932"/>
        </w:trPr>
        <w:tc>
          <w:tcPr>
            <w:tcW w:w="569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З) 394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1,6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1,6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6" w:lineRule="auto"/>
              <w:ind w:left="0" w:firstLine="0"/>
              <w:jc w:val="center"/>
            </w:pPr>
            <w:r>
              <w:t xml:space="preserve">1,6 (к долотам коэффициенты не </w:t>
            </w:r>
          </w:p>
          <w:p w:rsidR="000D5818" w:rsidRDefault="00554D3D">
            <w:pPr>
              <w:spacing w:after="0" w:line="259" w:lineRule="auto"/>
              <w:ind w:left="190" w:firstLine="0"/>
              <w:jc w:val="left"/>
            </w:pPr>
            <w:r>
              <w:t>применяются)</w:t>
            </w:r>
          </w:p>
        </w:tc>
      </w:tr>
      <w:tr w:rsidR="000D5818">
        <w:trPr>
          <w:trHeight w:val="696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t xml:space="preserve">67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Установка кoндуктoрa наружным диаметром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Наружный диаметр труб, мм: A) 245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—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1,11 </w:t>
            </w:r>
          </w:p>
        </w:tc>
      </w:tr>
      <w:tr w:rsidR="000D5818">
        <w:trPr>
          <w:trHeight w:val="240"/>
        </w:trPr>
        <w:tc>
          <w:tcPr>
            <w:tcW w:w="569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труб 219 мм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Б) 325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1,36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1,36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1,4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1,4 </w:t>
            </w:r>
          </w:p>
        </w:tc>
      </w:tr>
      <w:tr w:rsidR="000D5818">
        <w:trPr>
          <w:trHeight w:val="806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t xml:space="preserve">68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Извлечение обсадных труб наружным диаметром труб 219 мм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Наружный диаметр труб 325 мм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1,4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1,4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1006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t xml:space="preserve">69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Свободный спуск или подъем обсадных труб в трубах большого диаметра 168 - 219 мм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hanging="33"/>
              <w:jc w:val="left"/>
            </w:pPr>
            <w:r>
              <w:t xml:space="preserve"> Диаметр труб 245325 мм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1,33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1,33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1,33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115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74" w:lineRule="auto"/>
              <w:ind w:left="12" w:firstLine="0"/>
              <w:jc w:val="left"/>
            </w:pPr>
            <w:r>
              <w:t xml:space="preserve">В подземных условиях: </w:t>
            </w:r>
          </w:p>
          <w:p w:rsidR="000D5818" w:rsidRDefault="00554D3D">
            <w:pPr>
              <w:spacing w:after="16" w:line="259" w:lineRule="auto"/>
              <w:ind w:left="12" w:firstLine="0"/>
              <w:jc w:val="left"/>
            </w:pPr>
            <w:r>
              <w:t xml:space="preserve">A) шахт угольной </w:t>
            </w:r>
          </w:p>
          <w:p w:rsidR="000D5818" w:rsidRDefault="00554D3D">
            <w:pPr>
              <w:spacing w:after="0" w:line="259" w:lineRule="auto"/>
              <w:ind w:left="187" w:hanging="175"/>
              <w:jc w:val="left"/>
            </w:pPr>
            <w:r>
              <w:t xml:space="preserve">(сланцевой) промышленности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2,45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1,14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1392"/>
        </w:trPr>
        <w:tc>
          <w:tcPr>
            <w:tcW w:w="569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bottom"/>
          </w:tcPr>
          <w:p w:rsidR="000D5818" w:rsidRDefault="00554D3D">
            <w:pPr>
              <w:spacing w:after="0" w:line="259" w:lineRule="auto"/>
              <w:ind w:left="10" w:firstLine="0"/>
              <w:jc w:val="center"/>
            </w:pPr>
            <w:r>
              <w:t xml:space="preserve">70 </w:t>
            </w:r>
          </w:p>
        </w:tc>
        <w:tc>
          <w:tcPr>
            <w:tcW w:w="2113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Применение сметных норм на </w:t>
            </w:r>
            <w:r>
              <w:t xml:space="preserve">общестроительные работы: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Б) рудников черной и цветной металлургии, предприятий по добыче асбеста и графита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293" w:line="259" w:lineRule="auto"/>
              <w:ind w:left="-22" w:firstLine="0"/>
              <w:jc w:val="left"/>
            </w:pPr>
            <w:r>
              <w:t xml:space="preserve"> </w:t>
            </w:r>
          </w:p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1,67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1,14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1618"/>
        </w:trPr>
        <w:tc>
          <w:tcPr>
            <w:tcW w:w="569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В) предприятий по добыче флюсов, закладочных и других нерудных материалов для основного производства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1,14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1,14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0D5818">
        <w:trPr>
          <w:trHeight w:val="710"/>
        </w:trPr>
        <w:tc>
          <w:tcPr>
            <w:tcW w:w="569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Г) нефтешахт, асфальтитовых и озокеритовых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1,14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1,47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1,14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</w:tbl>
    <w:p w:rsidR="000D5818" w:rsidRDefault="00554D3D">
      <w:pPr>
        <w:spacing w:after="162" w:line="259" w:lineRule="auto"/>
        <w:ind w:left="5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D5818" w:rsidRDefault="00554D3D">
      <w:pPr>
        <w:spacing w:after="159" w:line="259" w:lineRule="auto"/>
        <w:ind w:left="5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D5818" w:rsidRDefault="00554D3D">
      <w:pPr>
        <w:spacing w:after="0" w:line="259" w:lineRule="auto"/>
        <w:ind w:left="5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D5818" w:rsidRDefault="000D5818">
      <w:pPr>
        <w:spacing w:after="0" w:line="259" w:lineRule="auto"/>
        <w:ind w:left="-708" w:right="85" w:firstLine="0"/>
        <w:jc w:val="left"/>
      </w:pPr>
    </w:p>
    <w:tbl>
      <w:tblPr>
        <w:tblStyle w:val="TableGrid"/>
        <w:tblW w:w="10202" w:type="dxa"/>
        <w:tblInd w:w="142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2113"/>
        <w:gridCol w:w="1879"/>
        <w:gridCol w:w="1025"/>
        <w:gridCol w:w="1255"/>
        <w:gridCol w:w="1930"/>
        <w:gridCol w:w="1431"/>
      </w:tblGrid>
      <w:tr w:rsidR="000D5818">
        <w:trPr>
          <w:trHeight w:val="430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44" w:line="259" w:lineRule="auto"/>
              <w:ind w:left="170" w:firstLine="0"/>
              <w:jc w:val="left"/>
            </w:pPr>
            <w:r>
              <w:t xml:space="preserve">№ </w:t>
            </w:r>
          </w:p>
          <w:p w:rsidR="000D5818" w:rsidRDefault="00554D3D">
            <w:pPr>
              <w:spacing w:after="0" w:line="259" w:lineRule="auto"/>
              <w:ind w:left="0" w:right="88" w:firstLine="0"/>
              <w:jc w:val="right"/>
            </w:pPr>
            <w:r>
              <w:t xml:space="preserve">п.п. </w:t>
            </w:r>
          </w:p>
        </w:tc>
        <w:tc>
          <w:tcPr>
            <w:tcW w:w="2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Виды работ </w:t>
            </w:r>
          </w:p>
        </w:tc>
        <w:tc>
          <w:tcPr>
            <w:tcW w:w="1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26" w:right="76" w:firstLine="0"/>
              <w:jc w:val="center"/>
            </w:pPr>
            <w:r>
              <w:t xml:space="preserve">Условия производства работ </w:t>
            </w:r>
          </w:p>
        </w:tc>
        <w:tc>
          <w:tcPr>
            <w:tcW w:w="42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0D5818" w:rsidRDefault="00554D3D">
            <w:pPr>
              <w:spacing w:after="0" w:line="259" w:lineRule="auto"/>
              <w:ind w:left="2160" w:firstLine="0"/>
              <w:jc w:val="left"/>
            </w:pPr>
            <w:r>
              <w:t xml:space="preserve">Коэффициенты </w:t>
            </w:r>
          </w:p>
        </w:tc>
        <w:tc>
          <w:tcPr>
            <w:tcW w:w="1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</w:tr>
      <w:tr w:rsidR="000D5818">
        <w:trPr>
          <w:trHeight w:val="11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0D58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16" w:line="259" w:lineRule="auto"/>
              <w:ind w:left="4" w:firstLine="0"/>
              <w:jc w:val="center"/>
            </w:pPr>
            <w:r>
              <w:t xml:space="preserve">к </w:t>
            </w:r>
          </w:p>
          <w:p w:rsidR="000D5818" w:rsidRDefault="00554D3D">
            <w:pPr>
              <w:spacing w:after="0" w:line="259" w:lineRule="auto"/>
              <w:ind w:left="274" w:hanging="125"/>
              <w:jc w:val="left"/>
            </w:pPr>
            <w:r>
              <w:t xml:space="preserve">затратам труда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14" w:firstLine="0"/>
              <w:jc w:val="center"/>
            </w:pPr>
            <w:r>
              <w:t>к оплате труда рабочих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0" w:firstLine="0"/>
              <w:jc w:val="center"/>
            </w:pPr>
            <w:r>
              <w:t xml:space="preserve">к стоимости </w:t>
            </w:r>
          </w:p>
          <w:p w:rsidR="000D5818" w:rsidRDefault="00554D3D">
            <w:pPr>
              <w:spacing w:after="15" w:line="259" w:lineRule="auto"/>
              <w:ind w:left="41" w:firstLine="0"/>
            </w:pPr>
            <w:r>
              <w:t xml:space="preserve">эксплуатации машин, </w:t>
            </w:r>
          </w:p>
          <w:p w:rsidR="000D5818" w:rsidRDefault="00554D3D">
            <w:pPr>
              <w:spacing w:after="0" w:line="259" w:lineRule="auto"/>
              <w:ind w:left="-14" w:firstLine="0"/>
              <w:jc w:val="center"/>
            </w:pPr>
            <w:r>
              <w:t xml:space="preserve"> </w:t>
            </w:r>
            <w:r>
              <w:t xml:space="preserve">в том числе к оплате труда машинистов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5818" w:rsidRDefault="00554D3D">
            <w:pPr>
              <w:spacing w:after="0" w:line="259" w:lineRule="auto"/>
              <w:ind w:left="310" w:firstLine="0"/>
              <w:jc w:val="left"/>
            </w:pPr>
            <w:r>
              <w:t xml:space="preserve">к стоимости материалов </w:t>
            </w:r>
          </w:p>
        </w:tc>
      </w:tr>
      <w:tr w:rsidR="000D5818">
        <w:trPr>
          <w:trHeight w:val="24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69" w:firstLine="0"/>
              <w:jc w:val="center"/>
            </w:pPr>
            <w:r>
              <w:t xml:space="preserve">1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0" w:right="2" w:firstLine="0"/>
              <w:jc w:val="center"/>
            </w:pPr>
            <w:r>
              <w:t xml:space="preserve">7 </w:t>
            </w:r>
          </w:p>
        </w:tc>
      </w:tr>
      <w:tr w:rsidR="000D5818">
        <w:trPr>
          <w:trHeight w:val="252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t xml:space="preserve">рудников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818" w:rsidRDefault="00554D3D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0D5818" w:rsidRDefault="000D5818">
      <w:pPr>
        <w:sectPr w:rsidR="000D5818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899" w:h="16841"/>
          <w:pgMar w:top="893" w:right="762" w:bottom="50" w:left="708" w:header="3" w:footer="720" w:gutter="0"/>
          <w:cols w:space="720"/>
          <w:titlePg/>
        </w:sectPr>
      </w:pPr>
    </w:p>
    <w:p w:rsidR="000D5818" w:rsidRDefault="00554D3D">
      <w:pPr>
        <w:spacing w:after="0" w:line="259" w:lineRule="auto"/>
        <w:ind w:left="11"/>
        <w:jc w:val="center"/>
      </w:pPr>
      <w:r>
        <w:rPr>
          <w:b/>
        </w:rPr>
        <w:t xml:space="preserve">СОДЕРЖАНИЕ </w:t>
      </w:r>
    </w:p>
    <w:p w:rsidR="000D5818" w:rsidRDefault="00554D3D">
      <w:pPr>
        <w:spacing w:after="0" w:line="259" w:lineRule="auto"/>
        <w:ind w:left="51" w:firstLine="0"/>
        <w:jc w:val="center"/>
      </w:pPr>
      <w:r>
        <w:rPr>
          <w:b/>
        </w:rPr>
        <w:t xml:space="preserve"> </w:t>
      </w:r>
    </w:p>
    <w:sdt>
      <w:sdtPr>
        <w:id w:val="891150171"/>
        <w:docPartObj>
          <w:docPartGallery w:val="Table of Contents"/>
        </w:docPartObj>
      </w:sdtPr>
      <w:sdtEndPr/>
      <w:sdtContent>
        <w:p w:rsidR="000D5818" w:rsidRDefault="00554D3D">
          <w:pPr>
            <w:pStyle w:val="11"/>
            <w:tabs>
              <w:tab w:val="right" w:leader="dot" w:pos="1014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737134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_Toc2737134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0D5818" w:rsidRDefault="00554D3D">
          <w:pPr>
            <w:pStyle w:val="11"/>
            <w:tabs>
              <w:tab w:val="right" w:leader="dot" w:pos="10148"/>
            </w:tabs>
          </w:pPr>
          <w:hyperlink w:anchor="_Toc2737135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_Toc2737135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0D5818" w:rsidRDefault="00554D3D">
          <w:pPr>
            <w:pStyle w:val="11"/>
            <w:tabs>
              <w:tab w:val="right" w:leader="dot" w:pos="10148"/>
            </w:tabs>
          </w:pPr>
          <w:hyperlink w:anchor="_Toc2737136">
            <w: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_Toc2737136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0D5818" w:rsidRDefault="00554D3D">
          <w:r>
            <w:fldChar w:fldCharType="end"/>
          </w:r>
        </w:p>
      </w:sdtContent>
    </w:sdt>
    <w:p w:rsidR="000D5818" w:rsidRDefault="00554D3D">
      <w:pPr>
        <w:ind w:left="10"/>
      </w:pPr>
      <w:r>
        <w:t xml:space="preserve">Сборник 35. Горнопроходческие работы ................................................................................................................................. 8 </w:t>
      </w:r>
    </w:p>
    <w:p w:rsidR="000D5818" w:rsidRDefault="00554D3D">
      <w:pPr>
        <w:tabs>
          <w:tab w:val="right" w:pos="10148"/>
        </w:tabs>
        <w:ind w:left="0" w:firstLine="0"/>
        <w:jc w:val="left"/>
      </w:pPr>
      <w:r>
        <w:t xml:space="preserve">Раздел 1. ГОРНОПРОХОДЧЕСКИЕ РАБОТЫ, ВЫПОЛНЯЕМЫЕ ОБЫЧНЫМ СПОСОБОМ </w:t>
      </w:r>
      <w:r>
        <w:tab/>
        <w:t xml:space="preserve">8 </w:t>
      </w:r>
    </w:p>
    <w:p w:rsidR="000D5818" w:rsidRDefault="00554D3D">
      <w:pPr>
        <w:ind w:left="450"/>
      </w:pPr>
      <w:r>
        <w:t>Подраздел 1.1.</w:t>
      </w:r>
      <w:r>
        <w:t xml:space="preserve"> ПРОХОЖДЕНИЕ ВЕРТИКАЛЬНЫХ СТВОЛОВ, ШУРФОВ И ИХ УСТЬЕВ ................................. 8 </w:t>
      </w:r>
    </w:p>
    <w:p w:rsidR="000D5818" w:rsidRDefault="00554D3D">
      <w:pPr>
        <w:ind w:left="655"/>
      </w:pPr>
      <w:r>
        <w:t xml:space="preserve">Таблица ТЕР 35-01-001          Прохождение стволов, шурфов и их устьев .............................................................. 8 Таблица ТЕР 35-01-002        </w:t>
      </w:r>
      <w:r>
        <w:t xml:space="preserve">  Прохождение стволов, шурфов и их устьев взрывным способом с применением </w:t>
      </w:r>
    </w:p>
    <w:p w:rsidR="000D5818" w:rsidRDefault="00554D3D">
      <w:pPr>
        <w:ind w:left="655"/>
      </w:pPr>
      <w:r>
        <w:t xml:space="preserve">непредохранительных взрывчатых веществ ............................................................................................................... 8 </w:t>
      </w:r>
    </w:p>
    <w:p w:rsidR="000D5818" w:rsidRDefault="00554D3D">
      <w:pPr>
        <w:ind w:left="655"/>
      </w:pPr>
      <w:r>
        <w:t xml:space="preserve">Таблица ТЕР 35-01-003      </w:t>
      </w:r>
      <w:r>
        <w:t xml:space="preserve">    Прохождение взрывным способом c применением непредохранительных </w:t>
      </w:r>
    </w:p>
    <w:p w:rsidR="000D5818" w:rsidRDefault="00554D3D">
      <w:pPr>
        <w:ind w:left="655"/>
      </w:pPr>
      <w:r>
        <w:t>взрывчатых веществ, площадью сечения свыше 30 м</w:t>
      </w:r>
      <w:r>
        <w:rPr>
          <w:vertAlign w:val="superscript"/>
        </w:rPr>
        <w:t>2</w:t>
      </w:r>
      <w:r>
        <w:t xml:space="preserve"> .............................................................................................. 8 </w:t>
      </w:r>
    </w:p>
    <w:p w:rsidR="000D5818" w:rsidRDefault="00554D3D">
      <w:pPr>
        <w:ind w:left="655"/>
      </w:pPr>
      <w:r>
        <w:t>Таблица ТЕР 35-01-004          Прохожден</w:t>
      </w:r>
      <w:r>
        <w:t xml:space="preserve">ие стволов и шурфов взрывным способом c применением </w:t>
      </w:r>
    </w:p>
    <w:p w:rsidR="000D5818" w:rsidRDefault="00554D3D">
      <w:pPr>
        <w:ind w:left="655"/>
      </w:pPr>
      <w:r>
        <w:t xml:space="preserve">предохранительных взрывчатых веществ ................................................................................................................... 9 </w:t>
      </w:r>
    </w:p>
    <w:p w:rsidR="000D5818" w:rsidRDefault="00554D3D">
      <w:pPr>
        <w:ind w:left="655"/>
      </w:pPr>
      <w:r>
        <w:t>Таблица ТЕР 35-01-005          Прохождение ство</w:t>
      </w:r>
      <w:r>
        <w:t xml:space="preserve">лов и шурфов взрывным способом c применением </w:t>
      </w:r>
    </w:p>
    <w:p w:rsidR="000D5818" w:rsidRDefault="00554D3D">
      <w:pPr>
        <w:ind w:left="655"/>
      </w:pPr>
      <w:r>
        <w:t>предохранительных взрывчатых веществ площадью сечения свыше 30 м</w:t>
      </w:r>
      <w:r>
        <w:rPr>
          <w:vertAlign w:val="superscript"/>
        </w:rPr>
        <w:t>2</w:t>
      </w:r>
      <w:r>
        <w:t xml:space="preserve"> ............................................................ 9 Таблица ТЕР 35-01-006          Прохождение стволов и шурфов c раскоской восстающе</w:t>
      </w:r>
      <w:r>
        <w:t xml:space="preserve">го при помощи </w:t>
      </w:r>
    </w:p>
    <w:p w:rsidR="000D5818" w:rsidRDefault="00554D3D">
      <w:pPr>
        <w:ind w:left="655"/>
      </w:pPr>
      <w:r>
        <w:t xml:space="preserve">комплекса КПВ-1 ........................................................................................................................................................... 9 </w:t>
      </w:r>
    </w:p>
    <w:p w:rsidR="000D5818" w:rsidRDefault="00554D3D">
      <w:pPr>
        <w:ind w:left="450"/>
      </w:pPr>
      <w:r>
        <w:t>Подраздел 1.2. ПPOXOЖДEНИE COПPЯЖEНИЙ ВEPТИКAЛЬНЫX CТВOЛOВ C OКOЛO</w:t>
      </w:r>
      <w:r>
        <w:t xml:space="preserve">CТВOЛЬНЫМИ </w:t>
      </w:r>
    </w:p>
    <w:p w:rsidR="000D5818" w:rsidRDefault="00554D3D">
      <w:pPr>
        <w:ind w:left="450"/>
      </w:pPr>
      <w:r>
        <w:t xml:space="preserve">ДВOPAМИ, КAМEP ЗAГPУЗOЧНЫX УCТPOЙCТВ ПPИ ВEPТИКAЛЬНЫX И НAКЛOННЫX CТВOЛAX, </w:t>
      </w:r>
    </w:p>
    <w:p w:rsidR="000D5818" w:rsidRDefault="00554D3D">
      <w:pPr>
        <w:ind w:left="450"/>
      </w:pPr>
      <w:r>
        <w:t xml:space="preserve">ПOДЗEМНЫX БУНКEPOВ, КAМEP ДPOБИЛЬНЫX УCТAНOВOК, ПИТAТEЛEЙ И ТPAНCПOPТEPA ......... 10 </w:t>
      </w:r>
    </w:p>
    <w:p w:rsidR="000D5818" w:rsidRDefault="00554D3D">
      <w:pPr>
        <w:ind w:left="655"/>
      </w:pPr>
      <w:r>
        <w:t>Таблица ТЕР 35-01-016          Прохождение ......................................</w:t>
      </w:r>
      <w:r>
        <w:t xml:space="preserve">........................................................................ 10 </w:t>
      </w:r>
    </w:p>
    <w:p w:rsidR="000D5818" w:rsidRDefault="00554D3D">
      <w:pPr>
        <w:spacing w:line="271" w:lineRule="auto"/>
        <w:ind w:left="655" w:right="-13"/>
        <w:jc w:val="left"/>
      </w:pPr>
      <w:r>
        <w:t xml:space="preserve">Таблица ТЕР 35-01-017          Прохождение сопряжений вертикальных стволов c </w:t>
      </w:r>
      <w:r>
        <w:t>околоствольными дворами взрывным способом в шахтах, не опасных по метану или пыли, площадью сечения до 20 м</w:t>
      </w:r>
      <w:r>
        <w:rPr>
          <w:vertAlign w:val="superscript"/>
        </w:rPr>
        <w:t>2</w:t>
      </w:r>
      <w:r>
        <w:t xml:space="preserve"> ........................... 10 Таблица ТЕР 35-01-018          Прохождение сопряжений вертикальных стволов c околоствольными дворами взрывным способ</w:t>
      </w:r>
      <w:r>
        <w:t>ом в шахтах, не опасных по метану или пыли, площадью сечения от 20 до 40 м</w:t>
      </w:r>
      <w:r>
        <w:rPr>
          <w:vertAlign w:val="superscript"/>
        </w:rPr>
        <w:t>2</w:t>
      </w:r>
      <w:r>
        <w:t xml:space="preserve"> .................. 11 Таблица ТЕР 35-01-019          Прохождение сопряжений вертикальных стволов c околоствольными дворами взрывным способом в шахтах, не опасных по метану или пыли</w:t>
      </w:r>
      <w:r>
        <w:t xml:space="preserve"> площадью сечения свыше 40 м</w:t>
      </w:r>
      <w:r>
        <w:rPr>
          <w:vertAlign w:val="superscript"/>
        </w:rPr>
        <w:t>2</w:t>
      </w:r>
      <w:r>
        <w:t xml:space="preserve"> ..................... 11 Таблица ТЕР 35-01-020          Прохождение сопряжений вертикальных стволов c околоствольными дворами взрывным способом в шахтах, опасных по метану или пыли, площадью сечения до 20 м</w:t>
      </w:r>
      <w:r>
        <w:rPr>
          <w:vertAlign w:val="superscript"/>
        </w:rPr>
        <w:t>2</w:t>
      </w:r>
      <w:r>
        <w:t xml:space="preserve"> </w:t>
      </w:r>
      <w:r>
        <w:t>................................ 11 Таблица ТЕР 35-01-021          Прохождение сопряжений вертикальных стволов c околоствольными дворами взрывным способом в шахтах, опасных по метану или пыли, площадью сечения от 20 до 40 м</w:t>
      </w:r>
      <w:r>
        <w:rPr>
          <w:vertAlign w:val="superscript"/>
        </w:rPr>
        <w:t>2</w:t>
      </w:r>
      <w:r>
        <w:t xml:space="preserve"> ....................... 11 Табл</w:t>
      </w:r>
      <w:r>
        <w:t>ица ТЕР 35-01-022          Прохождение сопряжений вертикальных стволов c околоствольными дворами взрывным способом в шахтах, опасных по метану или пыли площадью сечения свыше 40 м</w:t>
      </w:r>
      <w:r>
        <w:rPr>
          <w:vertAlign w:val="superscript"/>
        </w:rPr>
        <w:t>2</w:t>
      </w:r>
      <w:r>
        <w:t xml:space="preserve"> .......................... 12 Таблица ТЕР 35-01-023          Прохождение ка</w:t>
      </w:r>
      <w:r>
        <w:t xml:space="preserve">мер загрузочных устройств при вертикальных стволах </w:t>
      </w:r>
    </w:p>
    <w:p w:rsidR="000D5818" w:rsidRDefault="00554D3D">
      <w:pPr>
        <w:ind w:left="655"/>
      </w:pPr>
      <w:r>
        <w:t xml:space="preserve">взрывным способом в шахтах, не опасных по метану или пыли ............................................................................ 12 </w:t>
      </w:r>
    </w:p>
    <w:p w:rsidR="000D5818" w:rsidRDefault="00554D3D">
      <w:pPr>
        <w:ind w:left="655"/>
      </w:pPr>
      <w:r>
        <w:t>Таблица ТЕР 35-01-024          Прохождение камер загрузочных устр</w:t>
      </w:r>
      <w:r>
        <w:t xml:space="preserve">ойств при вертикальных стволах </w:t>
      </w:r>
    </w:p>
    <w:p w:rsidR="000D5818" w:rsidRDefault="00554D3D">
      <w:pPr>
        <w:ind w:left="655"/>
      </w:pPr>
      <w:r>
        <w:t>взрывным способом в шахтах, опасных по метану или пыли ................................................................................. 12 Таблица ТЕР 35-01-025          Прохождение камер загрузочных устройств при наклонных</w:t>
      </w:r>
      <w:r>
        <w:t xml:space="preserve"> стволах в шахтах, не </w:t>
      </w:r>
    </w:p>
    <w:p w:rsidR="000D5818" w:rsidRDefault="00554D3D">
      <w:pPr>
        <w:ind w:left="655"/>
      </w:pPr>
      <w:r>
        <w:t xml:space="preserve">опасных по метану или пыли ..................................................................................................................................... 12 </w:t>
      </w:r>
    </w:p>
    <w:p w:rsidR="000D5818" w:rsidRDefault="00554D3D">
      <w:pPr>
        <w:ind w:left="655"/>
      </w:pPr>
      <w:r>
        <w:t>Таблица ТЕР 35-01-026          Прохождение камер загрузочных устройс</w:t>
      </w:r>
      <w:r>
        <w:t xml:space="preserve">тв при наклонных стволах взрывным </w:t>
      </w:r>
    </w:p>
    <w:p w:rsidR="000D5818" w:rsidRDefault="00554D3D">
      <w:pPr>
        <w:ind w:left="655"/>
      </w:pPr>
      <w:r>
        <w:t xml:space="preserve">способом в шахтах, опасных по метану или пыли ................................................................................................... 13 </w:t>
      </w:r>
    </w:p>
    <w:p w:rsidR="000D5818" w:rsidRDefault="00554D3D">
      <w:pPr>
        <w:ind w:left="655"/>
      </w:pPr>
      <w:r>
        <w:t xml:space="preserve">Таблица ТЕР 35-01-027          Прохождение подземных бункеров взрывным </w:t>
      </w:r>
      <w:r>
        <w:t xml:space="preserve">способом в шахтах, не опасных по </w:t>
      </w:r>
    </w:p>
    <w:p w:rsidR="000D5818" w:rsidRDefault="00554D3D">
      <w:pPr>
        <w:ind w:left="655"/>
      </w:pPr>
      <w:r>
        <w:t xml:space="preserve">метану или пыли .......................................................................................................................................................... 13 </w:t>
      </w:r>
    </w:p>
    <w:p w:rsidR="000D5818" w:rsidRDefault="00554D3D">
      <w:pPr>
        <w:ind w:left="655"/>
      </w:pPr>
      <w:r>
        <w:t>Таблица ТЕР 35-01-028          Прохождение подз</w:t>
      </w:r>
      <w:r>
        <w:t xml:space="preserve">емных бункеров взрывным способом в шахтах, опасных по </w:t>
      </w:r>
    </w:p>
    <w:p w:rsidR="000D5818" w:rsidRDefault="00554D3D">
      <w:pPr>
        <w:ind w:left="655"/>
      </w:pPr>
      <w:r>
        <w:t xml:space="preserve">метану или пыли .......................................................................................................................................................... 13 </w:t>
      </w:r>
    </w:p>
    <w:p w:rsidR="000D5818" w:rsidRDefault="00554D3D">
      <w:pPr>
        <w:ind w:left="655"/>
      </w:pPr>
      <w:r>
        <w:t xml:space="preserve">Таблица ТЕР 35-01-029     </w:t>
      </w:r>
      <w:r>
        <w:t xml:space="preserve">     Прохождение подземных бункеров c двумя емкостными частями взрывным </w:t>
      </w:r>
    </w:p>
    <w:p w:rsidR="000D5818" w:rsidRDefault="00554D3D">
      <w:pPr>
        <w:ind w:left="655"/>
      </w:pPr>
      <w:r>
        <w:t xml:space="preserve">способом в шахтах, не опасных по метану или пыли .............................................................................................. 13 </w:t>
      </w:r>
    </w:p>
    <w:p w:rsidR="000D5818" w:rsidRDefault="00554D3D">
      <w:pPr>
        <w:ind w:left="655"/>
      </w:pPr>
      <w:r>
        <w:t>Таблица ТЕР 35-01-030          Прох</w:t>
      </w:r>
      <w:r>
        <w:t xml:space="preserve">ождение камер дробильных установок взрывным способом в шахтах, не </w:t>
      </w:r>
    </w:p>
    <w:p w:rsidR="000D5818" w:rsidRDefault="00554D3D">
      <w:pPr>
        <w:ind w:left="655"/>
      </w:pPr>
      <w:r>
        <w:t xml:space="preserve">опасных по метану или пыли ..................................................................................................................................... 13 </w:t>
      </w:r>
    </w:p>
    <w:p w:rsidR="000D5818" w:rsidRDefault="00554D3D">
      <w:pPr>
        <w:ind w:left="655"/>
      </w:pPr>
      <w:r>
        <w:t xml:space="preserve">Таблица ТЕР 35-01-031   </w:t>
      </w:r>
      <w:r>
        <w:t xml:space="preserve">       Прохождение камер дробильных установок взрывным способом в шахтах, </w:t>
      </w:r>
    </w:p>
    <w:p w:rsidR="000D5818" w:rsidRDefault="00554D3D">
      <w:pPr>
        <w:ind w:left="655"/>
      </w:pPr>
      <w:r>
        <w:t xml:space="preserve">опасных по метану и пыли .......................................................................................................................................... 14 </w:t>
      </w:r>
    </w:p>
    <w:p w:rsidR="000D5818" w:rsidRDefault="00554D3D">
      <w:pPr>
        <w:ind w:left="655"/>
      </w:pPr>
      <w:r>
        <w:t>Таблица ТЕР 3</w:t>
      </w:r>
      <w:r>
        <w:t xml:space="preserve">5-01-032          Прохождение камер питателей и транспортеров взрывным способом в шахтах, </w:t>
      </w:r>
    </w:p>
    <w:p w:rsidR="000D5818" w:rsidRDefault="00554D3D">
      <w:pPr>
        <w:ind w:left="655"/>
      </w:pPr>
      <w:r>
        <w:t xml:space="preserve">не опасных по метану или пыли ................................................................................................................................. 14 </w:t>
      </w:r>
    </w:p>
    <w:p w:rsidR="000D5818" w:rsidRDefault="00554D3D">
      <w:pPr>
        <w:ind w:left="655"/>
      </w:pPr>
      <w:r>
        <w:t>Т</w:t>
      </w:r>
      <w:r>
        <w:t xml:space="preserve">аблица ТЕР 35-01-033          Прохождение камер питателей и транспортеров взрывным способом в шахтах, </w:t>
      </w:r>
    </w:p>
    <w:p w:rsidR="000D5818" w:rsidRDefault="00554D3D">
      <w:pPr>
        <w:ind w:left="655"/>
      </w:pPr>
      <w:r>
        <w:t>не опасных по метану или пыли ...........................................................................................................................</w:t>
      </w:r>
      <w:r>
        <w:t xml:space="preserve">...... 14 </w:t>
      </w:r>
    </w:p>
    <w:p w:rsidR="000D5818" w:rsidRDefault="00554D3D">
      <w:pPr>
        <w:ind w:left="661" w:hanging="221"/>
      </w:pPr>
      <w:r>
        <w:t xml:space="preserve">Подраздел 1.3. ПPOXOЖДEНИE НAКЛOННЫX CТВOЛOВ .................................................................................... 14 Таблица ТЕР 35-01-043          Прохождение наклонных стволов до 13 градусов взрывным способом сверху </w:t>
      </w:r>
    </w:p>
    <w:p w:rsidR="000D5818" w:rsidRDefault="00554D3D">
      <w:pPr>
        <w:ind w:left="655"/>
      </w:pPr>
      <w:r>
        <w:t>вниз в шах</w:t>
      </w:r>
      <w:r>
        <w:t xml:space="preserve">тах, не опасных по метану или пыли ....................................................................................................... 14 </w:t>
      </w:r>
    </w:p>
    <w:p w:rsidR="000D5818" w:rsidRDefault="00554D3D">
      <w:pPr>
        <w:ind w:left="655"/>
      </w:pPr>
      <w:r>
        <w:t xml:space="preserve">Таблица ТЕР 35-01-044          Прохождение наклонных стволов 13-30 градусов взрывным способом сверху </w:t>
      </w:r>
    </w:p>
    <w:p w:rsidR="000D5818" w:rsidRDefault="00554D3D">
      <w:pPr>
        <w:ind w:left="655"/>
      </w:pPr>
      <w:r>
        <w:t>вниз в шахт</w:t>
      </w:r>
      <w:r>
        <w:t xml:space="preserve">ах, не опасных по метану или пыли ....................................................................................................... 15 </w:t>
      </w:r>
    </w:p>
    <w:p w:rsidR="000D5818" w:rsidRDefault="00554D3D">
      <w:pPr>
        <w:ind w:left="655"/>
      </w:pPr>
      <w:r>
        <w:t xml:space="preserve">Таблица ТЕР 35-01-045          Прохождение наклонных стволов 31-45 градусов взрывным способом сверху </w:t>
      </w:r>
    </w:p>
    <w:p w:rsidR="000D5818" w:rsidRDefault="00554D3D">
      <w:pPr>
        <w:ind w:left="655"/>
      </w:pPr>
      <w:r>
        <w:t>вниз в шахтах, не опасных по метану или пыли ....................................................................................................... 16</w:t>
      </w:r>
    </w:p>
    <w:p w:rsidR="000D5818" w:rsidRDefault="00554D3D">
      <w:pPr>
        <w:ind w:left="2374"/>
      </w:pPr>
      <w:r>
        <w:t xml:space="preserve">046          Прохождение наклонных стволов до 13 градусов взрывным способом снизу </w:t>
      </w:r>
    </w:p>
    <w:p w:rsidR="000D5818" w:rsidRDefault="00554D3D">
      <w:pPr>
        <w:ind w:left="655"/>
      </w:pPr>
      <w:r>
        <w:t>вверх в шахтах, не оп</w:t>
      </w:r>
      <w:r>
        <w:t>асных по метану или пыли ..................................................................................................... 17</w:t>
      </w:r>
    </w:p>
    <w:p w:rsidR="000D5818" w:rsidRDefault="00554D3D">
      <w:pPr>
        <w:ind w:left="655"/>
      </w:pPr>
      <w:r>
        <w:t xml:space="preserve">Таблица ТЕР 35-01-047          Прохождение наклонных стволов 13-30 градусов взрывным способом снизу </w:t>
      </w:r>
    </w:p>
    <w:p w:rsidR="000D5818" w:rsidRDefault="00554D3D">
      <w:pPr>
        <w:ind w:left="655"/>
      </w:pPr>
      <w:r>
        <w:t>вверх в шахтах, не опасны</w:t>
      </w:r>
      <w:r>
        <w:t xml:space="preserve">х по метану или пыли ..................................................................................................... 18 </w:t>
      </w:r>
    </w:p>
    <w:p w:rsidR="000D5818" w:rsidRDefault="00554D3D">
      <w:pPr>
        <w:ind w:left="655"/>
      </w:pPr>
      <w:r>
        <w:t xml:space="preserve">Таблица ТЕР 35-01-048          Прохождение наклонных стволов 31-45 градусов взрывным способом снизу </w:t>
      </w:r>
    </w:p>
    <w:p w:rsidR="000D5818" w:rsidRDefault="00554D3D">
      <w:pPr>
        <w:ind w:left="655"/>
      </w:pPr>
      <w:r>
        <w:t>вверх в шахтах, не опасных п</w:t>
      </w:r>
      <w:r>
        <w:t xml:space="preserve">о метану или пыли ..................................................................................................... 19 </w:t>
      </w:r>
    </w:p>
    <w:p w:rsidR="000D5818" w:rsidRDefault="00554D3D">
      <w:pPr>
        <w:ind w:left="450"/>
      </w:pPr>
      <w:r>
        <w:t xml:space="preserve">Подраздел 1.4. ПPOXOЖДEНИE КOМБAЙНAМИ ГOPИЗOНТAЛЬНЫX И НAКЛOННЫX ВЫPAБOТOК ДO 13 </w:t>
      </w:r>
    </w:p>
    <w:p w:rsidR="000D5818" w:rsidRDefault="00554D3D">
      <w:pPr>
        <w:ind w:left="450"/>
      </w:pPr>
      <w:r>
        <w:t>ГPAДУСОВ. ........................................</w:t>
      </w:r>
      <w:r>
        <w:t xml:space="preserve">............................................................................................................................. 20 </w:t>
      </w:r>
    </w:p>
    <w:p w:rsidR="000D5818" w:rsidRDefault="00554D3D">
      <w:pPr>
        <w:ind w:left="655"/>
      </w:pPr>
      <w:r>
        <w:t xml:space="preserve">Таблица ТЕР 35-01-059          Прохождение горизонтальных и наклонных до 13 градусов выработок </w:t>
      </w:r>
    </w:p>
    <w:p w:rsidR="000D5818" w:rsidRDefault="00554D3D">
      <w:pPr>
        <w:ind w:left="655"/>
      </w:pPr>
      <w:r>
        <w:t>комбайнами ...................</w:t>
      </w:r>
      <w:r>
        <w:t xml:space="preserve">............................................................................................................................................... 20 </w:t>
      </w:r>
    </w:p>
    <w:p w:rsidR="000D5818" w:rsidRDefault="00554D3D">
      <w:pPr>
        <w:ind w:left="450"/>
      </w:pPr>
      <w:r>
        <w:t xml:space="preserve">Подраздел 1.5. ПPOXOЖДEНИE ГOPИЗOНТAЛЬНЫX И НAКЛOННЫX ВЫPAБOТOК ВPУЧНУЮ ИЛИ </w:t>
      </w:r>
    </w:p>
    <w:p w:rsidR="000D5818" w:rsidRDefault="00554D3D">
      <w:pPr>
        <w:ind w:left="450"/>
      </w:pPr>
      <w:r>
        <w:t>OТБOЙНЫМИ МOЛOТКAМИ ...........</w:t>
      </w:r>
      <w:r>
        <w:t xml:space="preserve">........................................................................................................................... 21 </w:t>
      </w:r>
    </w:p>
    <w:p w:rsidR="000D5818" w:rsidRDefault="00554D3D">
      <w:pPr>
        <w:ind w:left="655"/>
      </w:pPr>
      <w:r>
        <w:t xml:space="preserve">Таблица ТЕР 35-01-069          Прохождение горизонтальных и наклонных до 13 градусов выработок и их </w:t>
      </w:r>
    </w:p>
    <w:p w:rsidR="000D5818" w:rsidRDefault="00554D3D">
      <w:pPr>
        <w:ind w:left="655"/>
      </w:pPr>
      <w:r>
        <w:t>сопряжений ................</w:t>
      </w:r>
      <w:r>
        <w:t xml:space="preserve">.................................................................................................................................................. 21 </w:t>
      </w:r>
    </w:p>
    <w:p w:rsidR="000D5818" w:rsidRDefault="00554D3D">
      <w:pPr>
        <w:ind w:left="655"/>
      </w:pPr>
      <w:r>
        <w:t>Таблица ТЕР 35-01-070          Прохождение наклонных выработок 13-30 градусов и их сопряжений ...........</w:t>
      </w:r>
      <w:r>
        <w:t xml:space="preserve">.... 21 </w:t>
      </w:r>
    </w:p>
    <w:p w:rsidR="000D5818" w:rsidRDefault="00554D3D">
      <w:pPr>
        <w:ind w:left="655"/>
      </w:pPr>
      <w:r>
        <w:t xml:space="preserve">Таблица ТЕР 35-01-071          Прохождение наклонных выработок 31-45 градусов и их сопряжений ............... 22 </w:t>
      </w:r>
    </w:p>
    <w:p w:rsidR="000D5818" w:rsidRDefault="00554D3D">
      <w:pPr>
        <w:ind w:left="655"/>
      </w:pPr>
      <w:r>
        <w:t xml:space="preserve">Таблица ТЕР 35-01-072          Прохождение наклонных выработок свыше 45 градусов и их сопряжений......... 22 </w:t>
      </w:r>
    </w:p>
    <w:p w:rsidR="000D5818" w:rsidRDefault="00554D3D">
      <w:pPr>
        <w:ind w:left="450"/>
      </w:pPr>
      <w:r>
        <w:t>Подраздел 1.6. ГOPИЗOНТ</w:t>
      </w:r>
      <w:r>
        <w:t xml:space="preserve">AЛЬНЫE ВЫPAБOТКИ И ИX COПPЯЖEНИЯ, ПPOXOДИМЫE ВЗPЫВНЫМ </w:t>
      </w:r>
    </w:p>
    <w:p w:rsidR="000D5818" w:rsidRDefault="00554D3D">
      <w:pPr>
        <w:ind w:left="450"/>
      </w:pPr>
      <w:r>
        <w:t xml:space="preserve">CПOCOБOМ ..................................................................................................................................................................... 22 </w:t>
      </w:r>
    </w:p>
    <w:p w:rsidR="000D5818" w:rsidRDefault="00554D3D">
      <w:pPr>
        <w:ind w:left="655"/>
      </w:pPr>
      <w:r>
        <w:t xml:space="preserve">Таблица ТЕР 35-01-082 </w:t>
      </w:r>
      <w:r>
        <w:t xml:space="preserve">         Прохождение горизонтальных выработок и их сопряжений взрывным способом </w:t>
      </w:r>
    </w:p>
    <w:p w:rsidR="000D5818" w:rsidRDefault="00554D3D">
      <w:pPr>
        <w:ind w:left="655"/>
      </w:pPr>
      <w:r>
        <w:t>в шахтах, не опасных по метану или пыли, площадью сечения до 6 м</w:t>
      </w:r>
      <w:r>
        <w:rPr>
          <w:vertAlign w:val="superscript"/>
        </w:rPr>
        <w:t>2</w:t>
      </w:r>
      <w:r>
        <w:t xml:space="preserve"> ................................................................. 22 Таблица ТЕР 35-01-</w:t>
      </w:r>
      <w:r>
        <w:t xml:space="preserve">083          Прохождение горизонтальных выработок и их сопряжений взрывным способом </w:t>
      </w:r>
    </w:p>
    <w:p w:rsidR="000D5818" w:rsidRDefault="00554D3D">
      <w:pPr>
        <w:ind w:left="655"/>
      </w:pPr>
      <w:r>
        <w:t>в шахтах, не опасных по метану или пыли, площадью сечения от 6 до 8 м</w:t>
      </w:r>
      <w:r>
        <w:rPr>
          <w:vertAlign w:val="superscript"/>
        </w:rPr>
        <w:t>2</w:t>
      </w:r>
      <w:r>
        <w:t xml:space="preserve"> ......................................................... 23 Таблица ТЕР 35-01-084          Прохожде</w:t>
      </w:r>
      <w:r>
        <w:t xml:space="preserve">ние горизонтальных выработок и их сопряжений взрывным способом </w:t>
      </w:r>
    </w:p>
    <w:p w:rsidR="000D5818" w:rsidRDefault="00554D3D">
      <w:pPr>
        <w:ind w:left="655"/>
      </w:pPr>
      <w:r>
        <w:t>в шахтах, не опасных по метану или пыли, площадь сечения от 8 до 10 м</w:t>
      </w:r>
      <w:r>
        <w:rPr>
          <w:vertAlign w:val="superscript"/>
        </w:rPr>
        <w:t>2</w:t>
      </w:r>
      <w:r>
        <w:t xml:space="preserve"> .......................................................... 23 Таблица ТЕР 35-01-085          Прохождение горизонтальных в</w:t>
      </w:r>
      <w:r>
        <w:t xml:space="preserve">ыработок и их сопряжений взрывным способом </w:t>
      </w:r>
    </w:p>
    <w:p w:rsidR="000D5818" w:rsidRDefault="00554D3D">
      <w:pPr>
        <w:ind w:left="655"/>
      </w:pPr>
      <w:r>
        <w:t>в шахтах, не опасных по метану или пыли, площадью сечения от 10 до 12 м</w:t>
      </w:r>
      <w:r>
        <w:rPr>
          <w:vertAlign w:val="superscript"/>
        </w:rPr>
        <w:t>2</w:t>
      </w:r>
      <w:r>
        <w:t xml:space="preserve"> ..................................................... 23 </w:t>
      </w:r>
    </w:p>
    <w:p w:rsidR="000D5818" w:rsidRDefault="00554D3D">
      <w:pPr>
        <w:ind w:left="655"/>
      </w:pPr>
      <w:r>
        <w:t>Таблица ТЕР 35-01-086          Прохождение горизонтальных выработок и их сопряжен</w:t>
      </w:r>
      <w:r>
        <w:t xml:space="preserve">ий взрывным способом </w:t>
      </w:r>
    </w:p>
    <w:p w:rsidR="000D5818" w:rsidRDefault="00554D3D">
      <w:pPr>
        <w:ind w:left="655"/>
      </w:pPr>
      <w:r>
        <w:t>в шахтах, не опасных по метану или пыли, площадь сечения от 12 до 16 м</w:t>
      </w:r>
      <w:r>
        <w:rPr>
          <w:vertAlign w:val="superscript"/>
        </w:rPr>
        <w:t>2</w:t>
      </w:r>
      <w:r>
        <w:t xml:space="preserve"> ........................................................ 23 Таблица ТЕР 35-01-087          Прохождение горизонтальных выработок и их сопряженийвзрывным способом в</w:t>
      </w:r>
      <w:r>
        <w:t xml:space="preserve"> </w:t>
      </w:r>
    </w:p>
    <w:p w:rsidR="000D5818" w:rsidRDefault="00554D3D">
      <w:pPr>
        <w:ind w:left="655"/>
      </w:pPr>
      <w:r>
        <w:t>шахтах, не опасных по метану или пыли, площадью сечения от 16 до 20 м</w:t>
      </w:r>
      <w:r>
        <w:rPr>
          <w:vertAlign w:val="superscript"/>
        </w:rPr>
        <w:t>2</w:t>
      </w:r>
      <w:r>
        <w:t xml:space="preserve"> ........................................................ 24 Таблица ТЕР 35-01-088          Прохождение горизонтальных выработок и их сопряжений взрывным способом </w:t>
      </w:r>
    </w:p>
    <w:p w:rsidR="000D5818" w:rsidRDefault="00554D3D">
      <w:pPr>
        <w:ind w:left="655"/>
      </w:pPr>
      <w:r>
        <w:t>в шахтах, не опасных по метану или пыли, площадь сечения от 20 до 40 м</w:t>
      </w:r>
      <w:r>
        <w:rPr>
          <w:vertAlign w:val="superscript"/>
        </w:rPr>
        <w:t>2</w:t>
      </w:r>
      <w:r>
        <w:t xml:space="preserve"> ........................................................ 24 </w:t>
      </w:r>
    </w:p>
    <w:p w:rsidR="000D5818" w:rsidRDefault="00554D3D">
      <w:pPr>
        <w:ind w:left="655"/>
      </w:pPr>
      <w:r>
        <w:t xml:space="preserve">Таблица ТЕР 35-01-089          Прохождение горизонтальных выработок и их сопряжений взрывным способом </w:t>
      </w:r>
    </w:p>
    <w:p w:rsidR="000D5818" w:rsidRDefault="00554D3D">
      <w:pPr>
        <w:ind w:left="655"/>
      </w:pPr>
      <w:r>
        <w:t>в шахтах, не опасных</w:t>
      </w:r>
      <w:r>
        <w:t xml:space="preserve"> по метану или пыли, площадь сечения от 40 до 60 м</w:t>
      </w:r>
      <w:r>
        <w:rPr>
          <w:vertAlign w:val="superscript"/>
        </w:rPr>
        <w:t>2</w:t>
      </w:r>
      <w:r>
        <w:t xml:space="preserve"> ........................................................ 24 Таблица ТЕР 35-01-090          Прохождение горизонтальных выработок и их сопряжений взрывным способом </w:t>
      </w:r>
    </w:p>
    <w:p w:rsidR="000D5818" w:rsidRDefault="00554D3D">
      <w:pPr>
        <w:ind w:left="655"/>
      </w:pPr>
      <w:r>
        <w:t xml:space="preserve">в шахтах, не опасных по метану или пыли, </w:t>
      </w:r>
      <w:r>
        <w:t>площадь сечения свыше 60 м</w:t>
      </w:r>
      <w:r>
        <w:rPr>
          <w:vertAlign w:val="superscript"/>
        </w:rPr>
        <w:t>2</w:t>
      </w:r>
      <w:r>
        <w:t xml:space="preserve">........................................................... 24 Таблица ТЕР 35-01-091          Прохождение горизонтальных выработок и их сопряжений взрывным способом </w:t>
      </w:r>
    </w:p>
    <w:p w:rsidR="000D5818" w:rsidRDefault="00554D3D">
      <w:pPr>
        <w:ind w:left="655"/>
      </w:pPr>
      <w:r>
        <w:t>в шахтах, опасных по метану или пыли площадью сечения до 6 м</w:t>
      </w:r>
      <w:r>
        <w:rPr>
          <w:vertAlign w:val="superscript"/>
        </w:rPr>
        <w:t>2</w:t>
      </w:r>
      <w:r>
        <w:t>..</w:t>
      </w:r>
      <w:r>
        <w:t xml:space="preserve">..................................................................... 25 </w:t>
      </w:r>
    </w:p>
    <w:p w:rsidR="000D5818" w:rsidRDefault="00554D3D">
      <w:pPr>
        <w:ind w:left="655"/>
      </w:pPr>
      <w:r>
        <w:t xml:space="preserve">Таблица ТЕР 35-01-092          Прохождение горизонтальных выработок и их сопряжений взрывным способом </w:t>
      </w:r>
    </w:p>
    <w:p w:rsidR="000D5818" w:rsidRDefault="00554D3D">
      <w:pPr>
        <w:ind w:left="655"/>
      </w:pPr>
      <w:r>
        <w:t>в шахтах, опасных по метану или пыли, площадью сечения от 6 до 8 м</w:t>
      </w:r>
      <w:r>
        <w:rPr>
          <w:vertAlign w:val="superscript"/>
        </w:rPr>
        <w:t>2</w:t>
      </w:r>
      <w:r>
        <w:t xml:space="preserve"> ...........</w:t>
      </w:r>
      <w:r>
        <w:t xml:space="preserve">................................................... 25 Таблица ТЕР 35-01-093          Прохождение горизонтальных выработок и их сопряжений взрывным способом </w:t>
      </w:r>
    </w:p>
    <w:p w:rsidR="000D5818" w:rsidRDefault="00554D3D">
      <w:pPr>
        <w:ind w:left="655"/>
      </w:pPr>
      <w:r>
        <w:t>в шахтах, опасных по метану или пыли, площадью сечения от 8 до 10 м</w:t>
      </w:r>
      <w:r>
        <w:rPr>
          <w:vertAlign w:val="superscript"/>
        </w:rPr>
        <w:t>2</w:t>
      </w:r>
      <w:r>
        <w:t xml:space="preserve"> .............................</w:t>
      </w:r>
      <w:r>
        <w:t xml:space="preserve">............................... 25 Таблица ТЕР 35-01-094          Прохождение горизонтальных выработок и их сопряжений взрывным способом </w:t>
      </w:r>
    </w:p>
    <w:p w:rsidR="000D5818" w:rsidRDefault="00554D3D">
      <w:pPr>
        <w:ind w:left="655"/>
      </w:pPr>
      <w:r>
        <w:t>в шахтах, не опасных по метану или пыли, площадь сечения от 10 до 12 м</w:t>
      </w:r>
      <w:r>
        <w:rPr>
          <w:vertAlign w:val="superscript"/>
        </w:rPr>
        <w:t>2</w:t>
      </w:r>
      <w:r>
        <w:t xml:space="preserve"> ..............................................</w:t>
      </w:r>
      <w:r>
        <w:t xml:space="preserve">.......... 25 </w:t>
      </w:r>
    </w:p>
    <w:p w:rsidR="000D5818" w:rsidRDefault="00554D3D">
      <w:pPr>
        <w:ind w:left="655"/>
      </w:pPr>
      <w:r>
        <w:t xml:space="preserve">Таблица ТЕР 35-01-095          Прохождение горизонтальных выработок и их сопряжений взрывным способом </w:t>
      </w:r>
    </w:p>
    <w:p w:rsidR="000D5818" w:rsidRDefault="00554D3D">
      <w:pPr>
        <w:ind w:left="655"/>
      </w:pPr>
      <w:r>
        <w:t>в шахтах, не опасных по метану или пыли, площадь сечения от 12 до 16 м</w:t>
      </w:r>
      <w:r>
        <w:rPr>
          <w:vertAlign w:val="superscript"/>
        </w:rPr>
        <w:t>2</w:t>
      </w:r>
      <w:r>
        <w:t xml:space="preserve"> ........................................................ 26 Таблиц</w:t>
      </w:r>
      <w:r>
        <w:t xml:space="preserve">а ТЕР 35-01-096          Прохождение горизонтальных выработок и их сопряжений взрывным способом </w:t>
      </w:r>
    </w:p>
    <w:p w:rsidR="000D5818" w:rsidRDefault="00554D3D">
      <w:pPr>
        <w:ind w:left="655"/>
      </w:pPr>
      <w:r>
        <w:t>в шахтах, не опасных по метану или пыли, площадь сечения от 16 до 20 м</w:t>
      </w:r>
      <w:r>
        <w:rPr>
          <w:vertAlign w:val="superscript"/>
        </w:rPr>
        <w:t>2</w:t>
      </w:r>
      <w:r>
        <w:t xml:space="preserve"> ........................................................ 26 Таблица ТЕР 35-01-097      </w:t>
      </w:r>
      <w:r>
        <w:t xml:space="preserve">    Прохождение горизонтальных выработок и их сопряжений взрывным способом </w:t>
      </w:r>
    </w:p>
    <w:p w:rsidR="000D5818" w:rsidRDefault="00554D3D">
      <w:pPr>
        <w:ind w:left="655"/>
      </w:pPr>
      <w:r>
        <w:t>в шахтах, не опасных по метану или пыли, площадь сечения от 20 до 40 м</w:t>
      </w:r>
      <w:r>
        <w:rPr>
          <w:vertAlign w:val="superscript"/>
        </w:rPr>
        <w:t>2</w:t>
      </w:r>
      <w:r>
        <w:t xml:space="preserve"> ........................................................ 26 </w:t>
      </w:r>
    </w:p>
    <w:p w:rsidR="000D5818" w:rsidRDefault="00554D3D">
      <w:pPr>
        <w:ind w:left="655"/>
      </w:pPr>
      <w:r>
        <w:t>Таблица ТЕР 35-01-098          Прохождение гори</w:t>
      </w:r>
      <w:r>
        <w:t xml:space="preserve">зонтальных выработок и их сопряжений взрывным способом </w:t>
      </w:r>
    </w:p>
    <w:p w:rsidR="000D5818" w:rsidRDefault="00554D3D">
      <w:pPr>
        <w:ind w:left="655"/>
      </w:pPr>
      <w:r>
        <w:t>в шахтах, не опасных по метану или пыли, площадь сечения от 40 до 60 м</w:t>
      </w:r>
      <w:r>
        <w:rPr>
          <w:vertAlign w:val="superscript"/>
        </w:rPr>
        <w:t>2</w:t>
      </w:r>
      <w:r>
        <w:t xml:space="preserve"> ........................................................ 26 Таблица ТЕР 35-01-099          Прохождение горизонтальных выработок </w:t>
      </w:r>
      <w:r>
        <w:t xml:space="preserve">и их сопряжений взрывным способом </w:t>
      </w:r>
    </w:p>
    <w:p w:rsidR="000D5818" w:rsidRDefault="00554D3D">
      <w:pPr>
        <w:ind w:left="655"/>
      </w:pPr>
      <w:r>
        <w:t>в шахтах, не опасных по метану или пыли, площадь сечения свыше 60 м</w:t>
      </w:r>
      <w:r>
        <w:rPr>
          <w:vertAlign w:val="superscript"/>
        </w:rPr>
        <w:t>2</w:t>
      </w:r>
      <w:r>
        <w:t xml:space="preserve">........................................................... 27 </w:t>
      </w:r>
    </w:p>
    <w:p w:rsidR="000D5818" w:rsidRDefault="00554D3D">
      <w:pPr>
        <w:ind w:left="450"/>
      </w:pPr>
      <w:r>
        <w:t xml:space="preserve">Подраздел 1.7. НАКЛОННЫЕ ВЫPAБOТКИ И ИX COПPЯЖEНИЯ, ПPOXOДИМЫE ВЗPЫВНЫМ </w:t>
      </w:r>
    </w:p>
    <w:p w:rsidR="000D5818" w:rsidRDefault="00554D3D">
      <w:pPr>
        <w:spacing w:line="271" w:lineRule="auto"/>
        <w:ind w:left="661" w:right="-13" w:hanging="221"/>
        <w:jc w:val="left"/>
      </w:pPr>
      <w:r>
        <w:t>CПOCOБOМ В ШАХТА</w:t>
      </w:r>
      <w:r>
        <w:t>Х, НЕ ОПАСНЫХ ПО МЕТАНУ И ПЫЛИ ........................................................................ 27 Таблица ТЕР 35-01-109          Прохождение наклонных выработок до 13 градусов и их сопряжений взрывным способом сверху вниз и снизу вверх в шахтах, н</w:t>
      </w:r>
      <w:r>
        <w:t>е опасных по метану или пыли, площадью сечения до 6 м</w:t>
      </w:r>
      <w:r>
        <w:rPr>
          <w:vertAlign w:val="superscript"/>
        </w:rPr>
        <w:t>2</w:t>
      </w:r>
      <w:r>
        <w:t xml:space="preserve"> .. 27 Таблица ТЕР 35-01-110          Прохождение наклонных выработок до 13 градусов и их сопряжений взрывным способом сверху вниз и снизу вверх в шахтах, не опасных по метану или пыли, площадью сечения</w:t>
      </w:r>
      <w:r>
        <w:t xml:space="preserve"> от 6 м до 8 </w:t>
      </w:r>
    </w:p>
    <w:p w:rsidR="000D5818" w:rsidRDefault="00554D3D">
      <w:pPr>
        <w:ind w:left="655"/>
      </w:pPr>
      <w:r>
        <w:t>м</w:t>
      </w:r>
      <w:r>
        <w:rPr>
          <w:vertAlign w:val="superscript"/>
        </w:rPr>
        <w:t>2</w:t>
      </w:r>
      <w:r>
        <w:t xml:space="preserve"> ................................................................................................................................................................................... 27 </w:t>
      </w:r>
    </w:p>
    <w:p w:rsidR="000D5818" w:rsidRDefault="00554D3D">
      <w:pPr>
        <w:ind w:left="655"/>
      </w:pPr>
      <w:r>
        <w:t>Таблица ТЕР 35-01-111          Прохождение наклонных вы</w:t>
      </w:r>
      <w:r>
        <w:t xml:space="preserve">работок до 13 градусов и их сопряжений взрывным способом сверху вниз и снизу вверх в шахтах, не опасных по метану или пыли, площадью сечения от 8 м до </w:t>
      </w:r>
    </w:p>
    <w:p w:rsidR="000D5818" w:rsidRDefault="00554D3D">
      <w:pPr>
        <w:ind w:left="655"/>
      </w:pPr>
      <w:r>
        <w:t>10 м</w:t>
      </w:r>
      <w:r>
        <w:rPr>
          <w:vertAlign w:val="superscript"/>
        </w:rPr>
        <w:t>2</w:t>
      </w:r>
      <w:r>
        <w:t xml:space="preserve"> ..................................................................................................</w:t>
      </w:r>
      <w:r>
        <w:t xml:space="preserve">............................................................................ 27 112          Прохождение наклонных выработок до 13 градусов и их сопряжений взрывным </w:t>
      </w:r>
    </w:p>
    <w:p w:rsidR="000D5818" w:rsidRDefault="00554D3D">
      <w:pPr>
        <w:ind w:left="655"/>
      </w:pPr>
      <w:r>
        <w:t xml:space="preserve">способом сверху вниз и снизу вверх в шахтах, не опасных по метану или пыли, площадью сечения от 10 м до </w:t>
      </w:r>
    </w:p>
    <w:p w:rsidR="000D5818" w:rsidRDefault="00554D3D">
      <w:pPr>
        <w:ind w:left="655"/>
      </w:pPr>
      <w:r>
        <w:t>12 м</w:t>
      </w:r>
      <w:r>
        <w:rPr>
          <w:vertAlign w:val="superscript"/>
        </w:rPr>
        <w:t>2</w:t>
      </w:r>
      <w:r>
        <w:t xml:space="preserve"> .................................................................................................................................................</w:t>
      </w:r>
      <w:r>
        <w:t xml:space="preserve">............................. 28 </w:t>
      </w:r>
    </w:p>
    <w:p w:rsidR="000D5818" w:rsidRDefault="00554D3D">
      <w:pPr>
        <w:ind w:left="655"/>
      </w:pPr>
      <w:r>
        <w:t xml:space="preserve">Таблица ТЕР 35-01-113          Прохождение наклонных выработок до 13 градусов и их сопряжений взрывным способом сверху вниз и снизу вверх в шахтах, не опасных по метану или пыли, площадью сечения от 12 м до </w:t>
      </w:r>
    </w:p>
    <w:p w:rsidR="000D5818" w:rsidRDefault="00554D3D">
      <w:pPr>
        <w:ind w:left="655"/>
      </w:pPr>
      <w:r>
        <w:t>16 м</w:t>
      </w:r>
      <w:r>
        <w:rPr>
          <w:vertAlign w:val="superscript"/>
        </w:rPr>
        <w:t>2</w:t>
      </w:r>
      <w:r>
        <w:t xml:space="preserve"> ........</w:t>
      </w:r>
      <w:r>
        <w:t xml:space="preserve">...................................................................................................................................................................... 28 </w:t>
      </w:r>
    </w:p>
    <w:p w:rsidR="000D5818" w:rsidRDefault="00554D3D">
      <w:pPr>
        <w:ind w:left="655"/>
      </w:pPr>
      <w:r>
        <w:t xml:space="preserve">Таблица ТЕР 35-01-114          </w:t>
      </w:r>
      <w:r>
        <w:t xml:space="preserve">Прохождение наклонных выработок до 13 градусов и их сопряжений взрывным способом сверху вниз и снизу вверх в шахтах, не опасных по метану или пыли, площадью сечения от 16 м до </w:t>
      </w:r>
    </w:p>
    <w:p w:rsidR="000D5818" w:rsidRDefault="00554D3D">
      <w:pPr>
        <w:ind w:left="655"/>
      </w:pPr>
      <w:r>
        <w:t>20 м</w:t>
      </w:r>
      <w:r>
        <w:rPr>
          <w:vertAlign w:val="superscript"/>
        </w:rPr>
        <w:t>2</w:t>
      </w:r>
      <w:r>
        <w:t xml:space="preserve"> .........................................................................</w:t>
      </w:r>
      <w:r>
        <w:t xml:space="preserve">..................................................................................................... 28 </w:t>
      </w:r>
    </w:p>
    <w:p w:rsidR="000D5818" w:rsidRDefault="00554D3D">
      <w:pPr>
        <w:ind w:left="655"/>
      </w:pPr>
      <w:r>
        <w:t>Таблица ТЕР 35-01-115          Прохождение наклонных выработок до 13 градусов и их сопряжений взрывным способом сверху вниз и снизу вверх в шахтах, не</w:t>
      </w:r>
      <w:r>
        <w:t xml:space="preserve"> опасных по метану или пыли, площадью сечения от 20 м до </w:t>
      </w:r>
    </w:p>
    <w:p w:rsidR="000D5818" w:rsidRDefault="00554D3D">
      <w:pPr>
        <w:ind w:left="655"/>
      </w:pPr>
      <w:r>
        <w:t>40 м</w:t>
      </w:r>
      <w:r>
        <w:rPr>
          <w:vertAlign w:val="superscript"/>
        </w:rPr>
        <w:t>2</w:t>
      </w:r>
      <w:r>
        <w:t xml:space="preserve"> .............................................................................................................................................................................. 29 </w:t>
      </w:r>
    </w:p>
    <w:p w:rsidR="000D5818" w:rsidRDefault="00554D3D">
      <w:pPr>
        <w:ind w:left="655"/>
      </w:pPr>
      <w:r>
        <w:t>Таблица ТЕР 3</w:t>
      </w:r>
      <w:r>
        <w:t xml:space="preserve">5-01-116          Прохождение наклонных выработок до 13 градусов и их сопряжений взрывным способом сверху вниз и снизу вверх в шахтах, не опасных по метану или пыли, площадью сечения от 20 м до </w:t>
      </w:r>
    </w:p>
    <w:p w:rsidR="000D5818" w:rsidRDefault="00554D3D">
      <w:pPr>
        <w:ind w:left="655"/>
      </w:pPr>
      <w:r>
        <w:t>40 м</w:t>
      </w:r>
      <w:r>
        <w:rPr>
          <w:vertAlign w:val="superscript"/>
        </w:rPr>
        <w:t>2</w:t>
      </w:r>
      <w:r>
        <w:t xml:space="preserve"> .......................................................</w:t>
      </w:r>
      <w:r>
        <w:t xml:space="preserve">....................................................................................................................... 29 </w:t>
      </w:r>
    </w:p>
    <w:p w:rsidR="000D5818" w:rsidRDefault="00554D3D">
      <w:pPr>
        <w:spacing w:line="271" w:lineRule="auto"/>
        <w:ind w:left="655" w:right="-13"/>
        <w:jc w:val="left"/>
      </w:pPr>
      <w:r>
        <w:t>Таблица ТЕР 35-01-117          Прохождение наклонных выработок 13-30 градусов и их сопряжений взрывным способом сверху вниз в шахтах</w:t>
      </w:r>
      <w:r>
        <w:t>, не опасных по метану или пыли, площадью сечения от 6 до 8 м</w:t>
      </w:r>
      <w:r>
        <w:rPr>
          <w:vertAlign w:val="superscript"/>
        </w:rPr>
        <w:t>2</w:t>
      </w:r>
      <w:r>
        <w:t xml:space="preserve"> ................... 29 Таблица ТЕР 35-01-118          Прохождение наклонных выработок 13-30 градусов и их сопряжений взрывным способом сверху вниз в шахтах, не опасных по метану или пыли, площа</w:t>
      </w:r>
      <w:r>
        <w:t>дью сечения от 8 до 10 м</w:t>
      </w:r>
      <w:r>
        <w:rPr>
          <w:vertAlign w:val="superscript"/>
        </w:rPr>
        <w:t>2</w:t>
      </w:r>
      <w:r>
        <w:t xml:space="preserve"> ................. 29 Таблица ТЕР 35-01-119          Прохождение наклонных выработок 13-30 градусов и их сопряжений взрывным способом сверху вниз в шахтах, не опасных по метану или пыли, площадью сечения от 10 до 12 м</w:t>
      </w:r>
      <w:r>
        <w:rPr>
          <w:vertAlign w:val="superscript"/>
        </w:rPr>
        <w:t>2</w:t>
      </w:r>
      <w:r>
        <w:t xml:space="preserve"> ............</w:t>
      </w:r>
      <w:r>
        <w:t>... 30 Таблица ТЕР 35-01-120          Прохождение наклонных выработок 13-30 градусов и их сопряжений взрывным способом сверху вниз в шахтах, не опасных по метану или пыли, площадью сечения от 12 до 16 м</w:t>
      </w:r>
      <w:r>
        <w:rPr>
          <w:vertAlign w:val="superscript"/>
        </w:rPr>
        <w:t>2</w:t>
      </w:r>
      <w:r>
        <w:t xml:space="preserve"> ............... 30 Таблица ТЕР 35-01-121          Пр</w:t>
      </w:r>
      <w:r>
        <w:t>охождение наклонных выработок 13-30 градусов и их сопряжений взрывным способом сверху вниз в шахтах, не опасных по метану или пыли, площадью сечения от 16 до 20 м</w:t>
      </w:r>
      <w:r>
        <w:rPr>
          <w:vertAlign w:val="superscript"/>
        </w:rPr>
        <w:t>2</w:t>
      </w:r>
      <w:r>
        <w:t xml:space="preserve"> ............... 30 Таблица ТЕР 35-01-122          Прохождение наклонных выработок 13-30 град</w:t>
      </w:r>
      <w:r>
        <w:t>усов и их сопряжений взрывным способом сверху вниз в шахтах, не опасных по метану или пыли, площадью сечения от 20 до 40 м</w:t>
      </w:r>
      <w:r>
        <w:rPr>
          <w:vertAlign w:val="superscript"/>
        </w:rPr>
        <w:t>2</w:t>
      </w:r>
      <w:r>
        <w:t xml:space="preserve"> ............... 30 Таблица ТЕР 35-01-123          Прохождение наклонных выработок 13-30 градусов и их сопряжений взрывным способом с</w:t>
      </w:r>
      <w:r>
        <w:t>низу вверх в шахтах, не опасных по метану или пыли, площадью сечения до 6 м</w:t>
      </w:r>
      <w:r>
        <w:rPr>
          <w:vertAlign w:val="superscript"/>
        </w:rPr>
        <w:t>2</w:t>
      </w:r>
      <w:r>
        <w:t xml:space="preserve"> ........................... 31 Таблица ТЕР 35-01-124          Прохождение наклонных выработок 13-30 градусов и их сопряжений взрывным способом снизу вверх в шахтах, не опасных по </w:t>
      </w:r>
      <w:r>
        <w:t>метану или пыли, площадью сечения от 6 до 8 м</w:t>
      </w:r>
      <w:r>
        <w:rPr>
          <w:vertAlign w:val="superscript"/>
        </w:rPr>
        <w:t>2</w:t>
      </w:r>
      <w:r>
        <w:t xml:space="preserve"> ................... 31 Таблица ТЕР 35-01-125          Прохождение наклонных выработок 13-30 градусов и их сопряжений взрывным способом снизу вверх в шахтах, не опасных по метану или пыли, площадью сечения от 8</w:t>
      </w:r>
      <w:r>
        <w:t xml:space="preserve"> до 10 м</w:t>
      </w:r>
      <w:r>
        <w:rPr>
          <w:vertAlign w:val="superscript"/>
        </w:rPr>
        <w:t>2</w:t>
      </w:r>
      <w:r>
        <w:t xml:space="preserve"> ................. 31 Таблица ТЕР 35-01-126          Прохождение наклонных выработок 13-30 градусов и их сопряжений взрывным способом снизу вверх в шахтах, не опасных по метану или пыли, площадью сечения от 10 до 12 м</w:t>
      </w:r>
      <w:r>
        <w:rPr>
          <w:vertAlign w:val="superscript"/>
        </w:rPr>
        <w:t>2</w:t>
      </w:r>
      <w:r>
        <w:t xml:space="preserve"> ............... 31 Таблица Т</w:t>
      </w:r>
      <w:r>
        <w:t>ЕР 35-01-127          Прохождение наклонных выработок 13-30 градусов и их сопряжений взрывным способом снизу вверх в шахтах, не опасных по метану или пыли, площадью сечения от 12 до 16 м</w:t>
      </w:r>
      <w:r>
        <w:rPr>
          <w:vertAlign w:val="superscript"/>
        </w:rPr>
        <w:t>2</w:t>
      </w:r>
      <w:r>
        <w:t xml:space="preserve"> ............... 32 Таблица ТЕР 35-01-128          Прохождение наклон</w:t>
      </w:r>
      <w:r>
        <w:t>ных выработок 13-30 градусов и их сопряжений взрывным способом снизу вверх в шахтах, не опасных по метану или пыли, площадью сечения от 16 до 20 м</w:t>
      </w:r>
      <w:r>
        <w:rPr>
          <w:vertAlign w:val="superscript"/>
        </w:rPr>
        <w:t>2</w:t>
      </w:r>
      <w:r>
        <w:t xml:space="preserve"> ............... 32 Таблица ТЕР 35-01-129          Прохождение наклонных выработок 13-30 градусов и их сопряж</w:t>
      </w:r>
      <w:r>
        <w:t>ений взрывным способом снизу вверх в шахтах, не опасных по метану или пыли, площадью сечения от 20 до 40 м</w:t>
      </w:r>
      <w:r>
        <w:rPr>
          <w:vertAlign w:val="superscript"/>
        </w:rPr>
        <w:t>2</w:t>
      </w:r>
      <w:r>
        <w:t xml:space="preserve"> ............... 32 Таблица ТЕР 35-01-130          Прохождение наклонных выработок 31-45 градусов и их сопряжений взрывным способом сверху вниз в шах</w:t>
      </w:r>
      <w:r>
        <w:t>тах, не опасных по метану или пыли, площадью сечения до 6 м</w:t>
      </w:r>
      <w:r>
        <w:rPr>
          <w:vertAlign w:val="superscript"/>
        </w:rPr>
        <w:t>2</w:t>
      </w:r>
      <w:r>
        <w:t xml:space="preserve"> ........................... 33 Таблица ТЕР 35-01-131          Прохождение наклонных выработок 31-45 градусов и их сопряжений взрывным способом сверху вниз в шахтах, не опасных по метану или пыли,</w:t>
      </w:r>
      <w:r>
        <w:t xml:space="preserve"> площадью сечения от 6 до 8 м</w:t>
      </w:r>
      <w:r>
        <w:rPr>
          <w:vertAlign w:val="superscript"/>
        </w:rPr>
        <w:t>2</w:t>
      </w:r>
      <w:r>
        <w:t xml:space="preserve"> ................... 33 Таблица ТЕР 35-01-132          Прохождение наклонных выработок 31-45 градусов и их сопряжений взрывным способом сверху вниз в шахтах, не опасных по метану или пыли, площадью сечения от 8 до 10 м</w:t>
      </w:r>
      <w:r>
        <w:rPr>
          <w:vertAlign w:val="superscript"/>
        </w:rPr>
        <w:t>2</w:t>
      </w:r>
      <w:r>
        <w:t xml:space="preserve"> ......</w:t>
      </w:r>
      <w:r>
        <w:t>........... 33 Таблица ТЕР 35-01-133          Прохождение наклонных выработок 31-45 градусов и их сопряжений взрывным способом сверху вниз в шахтах, не опасных по метану или пыли, площадью сечения от 10 до 12 м</w:t>
      </w:r>
      <w:r>
        <w:rPr>
          <w:vertAlign w:val="superscript"/>
        </w:rPr>
        <w:t>2</w:t>
      </w:r>
      <w:r>
        <w:t xml:space="preserve"> ............... 33 Таблица ТЕР 35-01-134    </w:t>
      </w:r>
      <w:r>
        <w:t xml:space="preserve">      Прохождение наклонных выработок 31-45 градусов и их сопряжений взрывным способом сверху вниз в шахтах, не опасных по метану или пыли, площадью сечения от 12 до 16 м</w:t>
      </w:r>
      <w:r>
        <w:rPr>
          <w:vertAlign w:val="superscript"/>
        </w:rPr>
        <w:t>2</w:t>
      </w:r>
      <w:r>
        <w:t xml:space="preserve"> ............... 34 Таблица ТЕР 35-01-135          Прохождение наклонных выработок 31</w:t>
      </w:r>
      <w:r>
        <w:t>-45 градусов и их сопряжений взрывным способом сверху вниз в шахтах, не опасных по метану или пыли, площадью сечения от 16 до 20 м</w:t>
      </w:r>
      <w:r>
        <w:rPr>
          <w:vertAlign w:val="superscript"/>
        </w:rPr>
        <w:t>2</w:t>
      </w:r>
      <w:r>
        <w:t xml:space="preserve"> ............... 34 Таблица ТЕР 35-01-136          Прохождение наклонных выработок 31-45 градусов и их сопряжений взрывным сп</w:t>
      </w:r>
      <w:r>
        <w:t>особом сверху вниз в шахтах, не опасных по метану или пыли, площадью сечения от 20 до 40 м</w:t>
      </w:r>
      <w:r>
        <w:rPr>
          <w:vertAlign w:val="superscript"/>
        </w:rPr>
        <w:t>2</w:t>
      </w:r>
      <w:r>
        <w:t xml:space="preserve"> ............... 34 Таблица ТЕР 35-01-137          Прохождение наклонных выработок 31-45 градусов и их сопряжений взрывным способом снизу вверх в шахтах, не опасных </w:t>
      </w:r>
      <w:r>
        <w:t>по метану или пыли, площадью сечения до 6 м</w:t>
      </w:r>
      <w:r>
        <w:rPr>
          <w:vertAlign w:val="superscript"/>
        </w:rPr>
        <w:t>2</w:t>
      </w:r>
      <w:r>
        <w:t xml:space="preserve"> ........................... 34 Таблица ТЕР 35-01-138          Прохождение наклонных выработок 31-45 градусов и ихсопряжений взрывным способом снизу вверх в шахтах, не опасных по метану или пыли, площадью сечения</w:t>
      </w:r>
      <w:r>
        <w:t xml:space="preserve"> от 6 до 8 м</w:t>
      </w:r>
      <w:r>
        <w:rPr>
          <w:vertAlign w:val="superscript"/>
        </w:rPr>
        <w:t>2</w:t>
      </w:r>
      <w:r>
        <w:t xml:space="preserve"> ................... 35 Таблица ТЕР 35-01-139          Прохождение наклонных выработок 31-45 градусов и их сопряжений взрывным способом снизу вверх в шахтах, не опасных по метану или пыли, площадью сечения от 8 до 10 м</w:t>
      </w:r>
      <w:r>
        <w:rPr>
          <w:vertAlign w:val="superscript"/>
        </w:rPr>
        <w:t>2</w:t>
      </w:r>
      <w:r>
        <w:t xml:space="preserve"> ................. 35 Та</w:t>
      </w:r>
      <w:r>
        <w:t>блица ТЕР 35-01-140          Прохождение наклонных выработок 31-45 градусов и их сопряжений взрывным способом снизу вверх в шахтах, не опасных по метану или пыли, площадью сечения от 10 до 12 м</w:t>
      </w:r>
      <w:r>
        <w:rPr>
          <w:vertAlign w:val="superscript"/>
        </w:rPr>
        <w:t>2</w:t>
      </w:r>
      <w:r>
        <w:t xml:space="preserve"> ............... 35 Таблица ТЕР 35-01-141          Прохождение</w:t>
      </w:r>
      <w:r>
        <w:t xml:space="preserve"> наклонных выработок 31-45 градусов и их сопряжений взрывным способом снизу вверх в шахтах, не опасных по метану или пыли, площадью сечения от 12 до 16 м</w:t>
      </w:r>
      <w:r>
        <w:rPr>
          <w:vertAlign w:val="superscript"/>
        </w:rPr>
        <w:t>2</w:t>
      </w:r>
      <w:r>
        <w:t xml:space="preserve"> ............... 35 142          Прохождение наклонных выработок 31-45 градусов и их сопряжений взрывн</w:t>
      </w:r>
      <w:r>
        <w:t xml:space="preserve">ым </w:t>
      </w:r>
    </w:p>
    <w:p w:rsidR="000D5818" w:rsidRDefault="00554D3D">
      <w:pPr>
        <w:spacing w:line="271" w:lineRule="auto"/>
        <w:ind w:left="655" w:right="-13"/>
        <w:jc w:val="left"/>
      </w:pPr>
      <w:r>
        <w:t>способом снизу вверх в шахтах, не опасных по метану или пыли, площадью сечения от 16 до 20 м</w:t>
      </w:r>
      <w:r>
        <w:rPr>
          <w:vertAlign w:val="superscript"/>
        </w:rPr>
        <w:t>2</w:t>
      </w:r>
      <w:r>
        <w:t xml:space="preserve"> ............... 36 Таблица ТЕР 35-01-143          Прохождение наклонных выработок 31-45 градусов и ихсопряжений взрывным способом снизу вверх в шахтах, не опа</w:t>
      </w:r>
      <w:r>
        <w:t>сных по метану или пыли, площадью сечения от 20 до 40 м</w:t>
      </w:r>
      <w:r>
        <w:rPr>
          <w:vertAlign w:val="superscript"/>
        </w:rPr>
        <w:t>2</w:t>
      </w:r>
      <w:r>
        <w:t xml:space="preserve"> ............... 36 Таблица ТЕР 35-01-144          Прохождение наклонных выработок сыше 45 градусов и их сопряжений взрывным способом сверху вниз в шахтах, не опасных по метану или пыли, площадью сече</w:t>
      </w:r>
      <w:r>
        <w:t>ния до 6 м</w:t>
      </w:r>
      <w:r>
        <w:rPr>
          <w:vertAlign w:val="superscript"/>
        </w:rPr>
        <w:t>2</w:t>
      </w:r>
      <w:r>
        <w:t xml:space="preserve"> ........ 36 Таблица ТЕР 35-01-145          Прохождение наклонных выработок сыше 45 градусов и их сопряжений взрывным способом сверху вниз в шахтах, не опасных по метану или пыли, площадью сечения от 6 до 8 м</w:t>
      </w:r>
      <w:r>
        <w:rPr>
          <w:vertAlign w:val="superscript"/>
        </w:rPr>
        <w:t>2</w:t>
      </w:r>
      <w:r>
        <w:t xml:space="preserve"> . 37 Таблица ТЕР 35-01-146         </w:t>
      </w:r>
      <w:r>
        <w:t xml:space="preserve"> Прохождение наклонных выработок сыше 45 градусов и их сопряжений </w:t>
      </w:r>
    </w:p>
    <w:p w:rsidR="000D5818" w:rsidRDefault="00554D3D">
      <w:pPr>
        <w:ind w:left="655"/>
      </w:pPr>
      <w:r>
        <w:t>взрывным способом сверху вниз в шахтах, не опасных по метану или пыли, площадью сечения от 8 до 10 м</w:t>
      </w:r>
      <w:r>
        <w:rPr>
          <w:vertAlign w:val="superscript"/>
        </w:rPr>
        <w:t>2</w:t>
      </w:r>
    </w:p>
    <w:p w:rsidR="000D5818" w:rsidRDefault="00554D3D">
      <w:pPr>
        <w:ind w:left="655"/>
      </w:pPr>
      <w:r>
        <w:t xml:space="preserve"> ......................................................................................</w:t>
      </w:r>
      <w:r>
        <w:t xml:space="preserve">................................................................................................. 37 </w:t>
      </w:r>
    </w:p>
    <w:p w:rsidR="000D5818" w:rsidRDefault="00554D3D">
      <w:pPr>
        <w:ind w:left="655"/>
      </w:pPr>
      <w:r>
        <w:t xml:space="preserve">Таблица ТЕР 35-01-147          Прохождение наклонных выработок сыше 45 градусов и их сопряжений </w:t>
      </w:r>
    </w:p>
    <w:p w:rsidR="000D5818" w:rsidRDefault="00554D3D">
      <w:pPr>
        <w:ind w:left="655"/>
      </w:pPr>
      <w:r>
        <w:t>взрывным способом сверху вниз в шахтах, не опасных по метану или пыли, площадью сечения от 10 до 12 м</w:t>
      </w:r>
      <w:r>
        <w:rPr>
          <w:vertAlign w:val="superscript"/>
        </w:rPr>
        <w:t>2</w:t>
      </w:r>
    </w:p>
    <w:p w:rsidR="000D5818" w:rsidRDefault="00554D3D">
      <w:pPr>
        <w:ind w:left="655"/>
      </w:pPr>
      <w:r>
        <w:t xml:space="preserve"> ........................................................................................................................................................</w:t>
      </w:r>
      <w:r>
        <w:t xml:space="preserve">............................... 37 </w:t>
      </w:r>
    </w:p>
    <w:p w:rsidR="000D5818" w:rsidRDefault="00554D3D">
      <w:pPr>
        <w:ind w:left="655"/>
      </w:pPr>
      <w:r>
        <w:t xml:space="preserve">Таблица ТЕР 35-01-148          Прохождение наклонных выработок сыше 45 градусов и их сопряжений </w:t>
      </w:r>
    </w:p>
    <w:p w:rsidR="000D5818" w:rsidRDefault="00554D3D">
      <w:pPr>
        <w:ind w:left="655"/>
      </w:pPr>
      <w:r>
        <w:t>взрывным способом сверху вниз в шахтах, не опасных по метану или пыли, площадью сечения от 12 до 16 м</w:t>
      </w:r>
      <w:r>
        <w:rPr>
          <w:vertAlign w:val="superscript"/>
        </w:rPr>
        <w:t>2</w:t>
      </w:r>
    </w:p>
    <w:p w:rsidR="000D5818" w:rsidRDefault="00554D3D">
      <w:pPr>
        <w:ind w:left="655"/>
      </w:pPr>
      <w:r>
        <w:t xml:space="preserve"> ...................</w:t>
      </w:r>
      <w:r>
        <w:t xml:space="preserve">.................................................................................................................................................................... 37 </w:t>
      </w:r>
    </w:p>
    <w:p w:rsidR="000D5818" w:rsidRDefault="00554D3D">
      <w:pPr>
        <w:ind w:left="655"/>
      </w:pPr>
      <w:r>
        <w:t>Таблица ТЕР 35-01-149          Прохождение наклонных выработок свыше 45 градусов и их с</w:t>
      </w:r>
      <w:r>
        <w:t xml:space="preserve">опряжений </w:t>
      </w:r>
    </w:p>
    <w:p w:rsidR="000D5818" w:rsidRDefault="00554D3D">
      <w:pPr>
        <w:ind w:left="655"/>
      </w:pPr>
      <w:r>
        <w:t>взрывным способом сверху вниз в шахтах, не опасных по метану или пыли, площадью сечения от 16 до 20 м</w:t>
      </w:r>
      <w:r>
        <w:rPr>
          <w:vertAlign w:val="superscript"/>
        </w:rPr>
        <w:t>2</w:t>
      </w:r>
    </w:p>
    <w:p w:rsidR="000D5818" w:rsidRDefault="00554D3D">
      <w:pPr>
        <w:ind w:left="655"/>
      </w:pPr>
      <w:r>
        <w:t xml:space="preserve"> .............................................................................................................................................</w:t>
      </w:r>
      <w:r>
        <w:t xml:space="preserve">.......................................... 38 </w:t>
      </w:r>
    </w:p>
    <w:p w:rsidR="000D5818" w:rsidRDefault="00554D3D">
      <w:pPr>
        <w:ind w:left="655"/>
      </w:pPr>
      <w:r>
        <w:t xml:space="preserve">Таблица ТЕР 35-01-150          Прохождение наклонных выработок свыше 45 градусов и их сопряжений </w:t>
      </w:r>
    </w:p>
    <w:p w:rsidR="000D5818" w:rsidRDefault="00554D3D">
      <w:pPr>
        <w:ind w:left="655"/>
      </w:pPr>
      <w:r>
        <w:t>взрывным способом сверху вниз в шахтах, не опасных по метану или пыли, площадью сечения от 20 до 40 м</w:t>
      </w:r>
      <w:r>
        <w:rPr>
          <w:vertAlign w:val="superscript"/>
        </w:rPr>
        <w:t>2</w:t>
      </w:r>
    </w:p>
    <w:p w:rsidR="000D5818" w:rsidRDefault="00554D3D">
      <w:pPr>
        <w:ind w:left="655"/>
      </w:pPr>
      <w:r>
        <w:t xml:space="preserve"> .......</w:t>
      </w:r>
      <w:r>
        <w:t xml:space="preserve">................................................................................................................................................................................ 38 </w:t>
      </w:r>
    </w:p>
    <w:p w:rsidR="000D5818" w:rsidRDefault="00554D3D">
      <w:pPr>
        <w:spacing w:line="271" w:lineRule="auto"/>
        <w:ind w:left="655" w:right="-13"/>
        <w:jc w:val="left"/>
      </w:pPr>
      <w:r>
        <w:t>Таблица ТЕР 35-01-151          Прохождение наклонных выработок свыше 45 гра</w:t>
      </w:r>
      <w:r>
        <w:t>дусов и их сопряжений взрывным способом снизу вверх в шахтах, не опасных по метану или пыли, площадью сечения до 6 м</w:t>
      </w:r>
      <w:r>
        <w:rPr>
          <w:vertAlign w:val="superscript"/>
        </w:rPr>
        <w:t>2</w:t>
      </w:r>
      <w:r>
        <w:t xml:space="preserve"> ........ 38 Таблица ТЕР 35-01-152          Прохождение наклонных выработок свыше 45 градусов и их сопряжений взрывным способом снизу вверх</w:t>
      </w:r>
      <w:r>
        <w:t xml:space="preserve"> в шахтах, не опасных по метану или пыли, площадью сечения от 6 до 8 м</w:t>
      </w:r>
      <w:r>
        <w:rPr>
          <w:vertAlign w:val="superscript"/>
        </w:rPr>
        <w:t>2</w:t>
      </w:r>
      <w:r>
        <w:t xml:space="preserve"> . 38 Таблица ТЕР 35-01-153          Прохождение наклонных выработок свыше 45 градусов и их сопряжений </w:t>
      </w:r>
    </w:p>
    <w:p w:rsidR="000D5818" w:rsidRDefault="00554D3D">
      <w:pPr>
        <w:ind w:left="655"/>
      </w:pPr>
      <w:r>
        <w:t>взрывным способом снизу вверх в шахтах, не опасных по метану или пыли, площадью с</w:t>
      </w:r>
      <w:r>
        <w:t>ечения от 8 до 10 м</w:t>
      </w:r>
      <w:r>
        <w:rPr>
          <w:vertAlign w:val="superscript"/>
        </w:rPr>
        <w:t>2</w:t>
      </w:r>
    </w:p>
    <w:p w:rsidR="000D5818" w:rsidRDefault="00554D3D">
      <w:pPr>
        <w:ind w:left="655"/>
      </w:pPr>
      <w:r>
        <w:t xml:space="preserve"> ....................................................................................................................................................................................... 39 </w:t>
      </w:r>
    </w:p>
    <w:p w:rsidR="000D5818" w:rsidRDefault="00554D3D">
      <w:pPr>
        <w:ind w:left="655"/>
      </w:pPr>
      <w:r>
        <w:t>Таблица ТЕР 35-01-154          Прохождение нак</w:t>
      </w:r>
      <w:r>
        <w:t xml:space="preserve">лонных выработок свыше 45 градусов и их сопряжений </w:t>
      </w:r>
    </w:p>
    <w:p w:rsidR="000D5818" w:rsidRDefault="00554D3D">
      <w:pPr>
        <w:ind w:left="655"/>
      </w:pPr>
      <w:r>
        <w:t>взрывным способом снизу вверх в шахтах, не опасных по метану или пыли, площадью сечения от 10 до 12 м</w:t>
      </w:r>
      <w:r>
        <w:rPr>
          <w:vertAlign w:val="superscript"/>
        </w:rPr>
        <w:t>2</w:t>
      </w:r>
    </w:p>
    <w:p w:rsidR="000D5818" w:rsidRDefault="00554D3D">
      <w:pPr>
        <w:ind w:left="655"/>
      </w:pP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....................................................................................................................................................................................... 39 </w:t>
      </w:r>
    </w:p>
    <w:p w:rsidR="000D5818" w:rsidRDefault="00554D3D">
      <w:pPr>
        <w:ind w:left="655"/>
      </w:pPr>
      <w:r>
        <w:t>Таблица ТЕР 35-01-155          Прохождение наклонных выработок свыше</w:t>
      </w:r>
      <w:r>
        <w:t xml:space="preserve"> 45 градусов и их сопряжений </w:t>
      </w:r>
    </w:p>
    <w:p w:rsidR="000D5818" w:rsidRDefault="00554D3D">
      <w:pPr>
        <w:ind w:left="655"/>
      </w:pPr>
      <w:r>
        <w:t>взрывным способом снизу вверх в шахтах, не опасных по метану или пыли, площадью сечения от 12 до 16 м</w:t>
      </w:r>
      <w:r>
        <w:rPr>
          <w:vertAlign w:val="superscript"/>
        </w:rPr>
        <w:t>2</w:t>
      </w:r>
    </w:p>
    <w:p w:rsidR="000D5818" w:rsidRDefault="00554D3D">
      <w:pPr>
        <w:ind w:left="655"/>
      </w:pPr>
      <w:r>
        <w:t xml:space="preserve"> ..........................................................................................................................</w:t>
      </w:r>
      <w:r>
        <w:t xml:space="preserve">............................................................. 39 </w:t>
      </w:r>
    </w:p>
    <w:p w:rsidR="000D5818" w:rsidRDefault="00554D3D">
      <w:pPr>
        <w:ind w:left="655"/>
      </w:pPr>
      <w:r>
        <w:t xml:space="preserve">Таблица ТЕР 35-01-156          Прохождение наклонных выработок свыше 45 градусов и их сопряжений </w:t>
      </w:r>
    </w:p>
    <w:p w:rsidR="000D5818" w:rsidRDefault="00554D3D">
      <w:pPr>
        <w:ind w:left="655"/>
      </w:pPr>
      <w:r>
        <w:t>взрывным способом снизу вверх в шахтах, не опасных по метану или пыли, площадью сечения от 1</w:t>
      </w:r>
      <w:r>
        <w:t>6 до 20 м</w:t>
      </w:r>
      <w:r>
        <w:rPr>
          <w:vertAlign w:val="superscript"/>
        </w:rPr>
        <w:t>2</w:t>
      </w:r>
    </w:p>
    <w:p w:rsidR="000D5818" w:rsidRDefault="00554D3D">
      <w:pPr>
        <w:ind w:left="655"/>
      </w:pPr>
      <w:r>
        <w:t xml:space="preserve"> ....................................................................................................................................................................................... 39 </w:t>
      </w:r>
    </w:p>
    <w:p w:rsidR="000D5818" w:rsidRDefault="00554D3D">
      <w:pPr>
        <w:ind w:left="655"/>
      </w:pPr>
      <w:r>
        <w:t>Таблица ТЕР 35-01-157          Прохождение наклонных выр</w:t>
      </w:r>
      <w:r>
        <w:t xml:space="preserve">аботок свыше 45 градусов и их сопряжений </w:t>
      </w:r>
    </w:p>
    <w:p w:rsidR="000D5818" w:rsidRDefault="00554D3D">
      <w:pPr>
        <w:ind w:left="655"/>
      </w:pPr>
      <w:r>
        <w:t>взрывным способом снизу вверх в шахтах, не опасных по метану или пыли, площадью сечения от 20 до 40 м</w:t>
      </w:r>
      <w:r>
        <w:rPr>
          <w:vertAlign w:val="superscript"/>
        </w:rPr>
        <w:t>2</w:t>
      </w:r>
    </w:p>
    <w:p w:rsidR="000D5818" w:rsidRDefault="00554D3D">
      <w:pPr>
        <w:ind w:left="655"/>
      </w:pPr>
      <w:r>
        <w:t xml:space="preserve"> ..............................................................................................................</w:t>
      </w:r>
      <w:r>
        <w:t xml:space="preserve">......................................................................... 40 </w:t>
      </w:r>
    </w:p>
    <w:p w:rsidR="000D5818" w:rsidRDefault="00554D3D">
      <w:pPr>
        <w:ind w:left="450"/>
      </w:pPr>
      <w:r>
        <w:t xml:space="preserve">Подраздел 1.8. ПРОХОЖДЕНИЕ НАКЛОННЫХ ВЫРАБОТОК И ИХ СОПРЯЖЕНИЙ ВЗРЫВНЫМ </w:t>
      </w:r>
    </w:p>
    <w:p w:rsidR="000D5818" w:rsidRDefault="00554D3D">
      <w:pPr>
        <w:ind w:left="450"/>
      </w:pPr>
      <w:r>
        <w:t>СПОСОБОМ В ШАХТАХ, ОПАСНЫХ ПО МЕТАНУ ИЛИ ПЫЛИ ...........................................................</w:t>
      </w:r>
      <w:r>
        <w:t xml:space="preserve">.............. 40 </w:t>
      </w:r>
    </w:p>
    <w:p w:rsidR="000D5818" w:rsidRDefault="00554D3D">
      <w:pPr>
        <w:ind w:left="655"/>
      </w:pPr>
      <w:r>
        <w:t xml:space="preserve">Таблица ТЕР 35-01-165          Прохождение наклонных выработок до 13 градусов и их сопряжений взрывным </w:t>
      </w:r>
    </w:p>
    <w:p w:rsidR="000D5818" w:rsidRDefault="00554D3D">
      <w:pPr>
        <w:spacing w:line="271" w:lineRule="auto"/>
        <w:ind w:left="655" w:right="-13"/>
        <w:jc w:val="left"/>
      </w:pPr>
      <w:r>
        <w:t>способом в шахтах, опасных по метану или пыли, площадью сечения до 6 м</w:t>
      </w:r>
      <w:r>
        <w:rPr>
          <w:vertAlign w:val="superscript"/>
        </w:rPr>
        <w:t>2</w:t>
      </w:r>
      <w:r>
        <w:t xml:space="preserve"> .................................................... 40 Табли</w:t>
      </w:r>
      <w:r>
        <w:t>ца ТЕР 35-01-166          Прохождение наклонных выработок до 13 градусов и их сопряжений взрывным способом в шахтах, опасных по метану или пыли, площадью сечения от 6 до 8 м</w:t>
      </w:r>
      <w:r>
        <w:rPr>
          <w:vertAlign w:val="superscript"/>
        </w:rPr>
        <w:t>2</w:t>
      </w:r>
      <w:r>
        <w:t xml:space="preserve"> ............................................. 40 Таблица ТЕР 35-01-167          П</w:t>
      </w:r>
      <w:r>
        <w:t>рохождение наклонных выработок до 13 градусов и их сопряжений взрывным способом в шахтах, опасных по метану или пыли, площадью сечения от 8 до 10 м</w:t>
      </w:r>
      <w:r>
        <w:rPr>
          <w:vertAlign w:val="superscript"/>
        </w:rPr>
        <w:t>2</w:t>
      </w:r>
      <w:r>
        <w:t xml:space="preserve"> ........................................... 41 </w:t>
      </w:r>
    </w:p>
    <w:p w:rsidR="000D5818" w:rsidRDefault="00554D3D">
      <w:pPr>
        <w:ind w:left="655"/>
      </w:pPr>
      <w:r>
        <w:t>Таблица ТЕР 35-01-168          Прохождение наклонных вырабо</w:t>
      </w:r>
      <w:r>
        <w:t>ток до 13 градусов и их сопряжений взрывным способом в шахтах, опасных по метану или пыли, площадью сечения от 10 до 12 м</w:t>
      </w:r>
      <w:r>
        <w:rPr>
          <w:vertAlign w:val="superscript"/>
        </w:rPr>
        <w:t>2</w:t>
      </w:r>
      <w:r>
        <w:t xml:space="preserve"> ......................................... 41 </w:t>
      </w:r>
    </w:p>
    <w:p w:rsidR="000D5818" w:rsidRDefault="00554D3D">
      <w:pPr>
        <w:spacing w:line="271" w:lineRule="auto"/>
        <w:ind w:left="655" w:right="-13"/>
        <w:jc w:val="left"/>
      </w:pPr>
      <w:r>
        <w:t>Таблица ТЕР 35-01-169          Прохождение наклонных выработок до 13 градусов и их сопр</w:t>
      </w:r>
      <w:r>
        <w:t>яжений взрывным способом в шахтах, опасных по метану или пыли, площадью сечения от 12 до 16 м</w:t>
      </w:r>
      <w:r>
        <w:rPr>
          <w:vertAlign w:val="superscript"/>
        </w:rPr>
        <w:t>2</w:t>
      </w:r>
      <w:r>
        <w:t xml:space="preserve"> ......................................... 41 Таблица ТЕР 35-01-170          Прохождение наклонных выработок до 13 градусов и их сопряжений взрывным способом в ша</w:t>
      </w:r>
      <w:r>
        <w:t>хтах, опасных по метану или пыли, площадью сечения от 16 до 20 м</w:t>
      </w:r>
      <w:r>
        <w:rPr>
          <w:vertAlign w:val="superscript"/>
        </w:rPr>
        <w:t>2</w:t>
      </w:r>
      <w:r>
        <w:t xml:space="preserve"> ......................................... 41 Таблица ТЕР 35-01-171          Прохождение наклонных выработок до 13 градусов и их сопряжений взрывным способом в шахтах, опасных по метану или п</w:t>
      </w:r>
      <w:r>
        <w:t>ыли, площадью сечения от 20 до 40 м</w:t>
      </w:r>
      <w:r>
        <w:rPr>
          <w:vertAlign w:val="superscript"/>
        </w:rPr>
        <w:t>2</w:t>
      </w:r>
      <w:r>
        <w:t xml:space="preserve"> ......................................... 42 Таблица ТЕР 35-01-172          Прохождение наклонных выработок 13-30 градусов и их сопряжений взрывным способом сверху вниз в шахтах, опасных по метану или пыли, площадью сеч</w:t>
      </w:r>
      <w:r>
        <w:t>ения до 6 м</w:t>
      </w:r>
      <w:r>
        <w:rPr>
          <w:vertAlign w:val="superscript"/>
        </w:rPr>
        <w:t>2</w:t>
      </w:r>
      <w:r>
        <w:t xml:space="preserve"> ............................... 42 Таблица ТЕР 35-01-173          Прохождение наклонных выработок 13-30 градусов и их сопряжений взрывным способом сверху вниз в шахтах, опасных по метану или пыли, площадью сечения от 6 до 8 м</w:t>
      </w:r>
      <w:r>
        <w:rPr>
          <w:vertAlign w:val="superscript"/>
        </w:rPr>
        <w:t>2</w:t>
      </w:r>
      <w:r>
        <w:t xml:space="preserve"> ................</w:t>
      </w:r>
      <w:r>
        <w:t>........ 42 Таблица ТЕР 35-01-174          Прохождение наклонных выработок 13-30 градусов и их сопряжений взрывным способом сверху вниз в шахтах, опасных по метану или пыли, площадью сечения от 8 до 10 м</w:t>
      </w:r>
      <w:r>
        <w:rPr>
          <w:vertAlign w:val="superscript"/>
        </w:rPr>
        <w:t>2</w:t>
      </w:r>
      <w:r>
        <w:t xml:space="preserve"> ...................... 42 175          Прохождение </w:t>
      </w:r>
      <w:r>
        <w:t xml:space="preserve">наклонных выработок 13-30 градусов и их сопряжений взрывным </w:t>
      </w:r>
    </w:p>
    <w:p w:rsidR="000D5818" w:rsidRDefault="00554D3D">
      <w:pPr>
        <w:spacing w:line="271" w:lineRule="auto"/>
        <w:ind w:left="655" w:right="-13"/>
        <w:jc w:val="left"/>
      </w:pPr>
      <w:r>
        <w:t>способом сверху вниз в шахтах, опасных по метану или пыли, площадью сечения от 10 до 12 м</w:t>
      </w:r>
      <w:r>
        <w:rPr>
          <w:vertAlign w:val="superscript"/>
        </w:rPr>
        <w:t>2</w:t>
      </w:r>
      <w:r>
        <w:t xml:space="preserve"> .................... 43 Таблица ТЕР 35-01-176          Прохождение наклонных выработок 13-</w:t>
      </w:r>
      <w:r>
        <w:t>30 градусов и их сопряжений взрывным способом сверху вниз в шахтах, опасных по метану или пыли, площадью сечения от 12 до 16 м</w:t>
      </w:r>
      <w:r>
        <w:rPr>
          <w:vertAlign w:val="superscript"/>
        </w:rPr>
        <w:t>2</w:t>
      </w:r>
      <w:r>
        <w:t xml:space="preserve"> .................... 43 Таблица ТЕР 35-01-177          Прохождение наклонных выработок 13-30 градусов и их сопряжений взрывным с</w:t>
      </w:r>
      <w:r>
        <w:t>пособом сверху вниз в шахтах, опасных по метану или пыли, площадью сечения от 16 до 20 м</w:t>
      </w:r>
      <w:r>
        <w:rPr>
          <w:vertAlign w:val="superscript"/>
        </w:rPr>
        <w:t>2</w:t>
      </w:r>
      <w:r>
        <w:t xml:space="preserve"> .................... 43 Таблица ТЕР 35-01-178          Прохождение наклонных выработок 13-30 градусов и их сопряжений взрывным способом сверху вниз в шахтах, опасных </w:t>
      </w:r>
      <w:r>
        <w:t>по метану или пыли, площадью сечения от 20 до 40 м</w:t>
      </w:r>
      <w:r>
        <w:rPr>
          <w:vertAlign w:val="superscript"/>
        </w:rPr>
        <w:t>2</w:t>
      </w:r>
      <w:r>
        <w:t xml:space="preserve"> .................... 43 Таблица ТЕР 35-01-179          Прохождение наклонных выработок 13-30 градусов и их сопряжений взрывным способом снизу вверх в шахтах, опасных по метану или пыли, площадью сечения д</w:t>
      </w:r>
      <w:r>
        <w:t>о 6 м</w:t>
      </w:r>
      <w:r>
        <w:rPr>
          <w:vertAlign w:val="superscript"/>
        </w:rPr>
        <w:t>2</w:t>
      </w:r>
      <w:r>
        <w:t xml:space="preserve"> ............................... 44 Таблица ТЕР 35-01-180          Прохождение наклонных выработок 13-30 градусов и их сопряжений взрывным способом снизу вверх в шахтах, опасных по метану или пыли, площадью сечения от 6 до 8 м</w:t>
      </w:r>
      <w:r>
        <w:rPr>
          <w:vertAlign w:val="superscript"/>
        </w:rPr>
        <w:t>2</w:t>
      </w:r>
      <w:r>
        <w:t xml:space="preserve"> ......................</w:t>
      </w:r>
      <w:r>
        <w:t>.. 44 Таблица ТЕР 35-01-181          Прохождение наклонных выработок 13-30 градусов и их сопряжений взрывным способом снизу вверх в шахтах, опасных по метану или пыли, площадью сечения от 8 до 10 м</w:t>
      </w:r>
      <w:r>
        <w:rPr>
          <w:vertAlign w:val="superscript"/>
        </w:rPr>
        <w:t>2</w:t>
      </w:r>
      <w:r>
        <w:t xml:space="preserve"> ...................... 44 Таблица ТЕР 35-01-182          </w:t>
      </w:r>
      <w:r>
        <w:t>Прохождение наклонных выработок 13-30 градусов и их сопряжений взрывным способом снизу вверх в шахтах, опасных по метану или пыли, площадью сечения от 10 до 12 м</w:t>
      </w:r>
      <w:r>
        <w:rPr>
          <w:vertAlign w:val="superscript"/>
        </w:rPr>
        <w:t>2</w:t>
      </w:r>
      <w:r>
        <w:t xml:space="preserve"> .................... 44 Таблица ТЕР 35-01-183          Прохождение наклонных выработок 13-30 </w:t>
      </w:r>
      <w:r>
        <w:t>градусов и их сопряжений взрывным способом снизу вверх в шахтах, опасных по метану или пыли, площадью сечения от 12 до 16 м</w:t>
      </w:r>
      <w:r>
        <w:rPr>
          <w:vertAlign w:val="superscript"/>
        </w:rPr>
        <w:t>2</w:t>
      </w:r>
      <w:r>
        <w:t xml:space="preserve"> .................... 45 Таблица ТЕР 35-01-184          Прохождение наклонных выработок 13-30 градусов и их сопряжений взрывным спос</w:t>
      </w:r>
      <w:r>
        <w:t>обом снизу вверх в шахтах, опасных по метану или пыли, площадью сечения от 16 до 20 м</w:t>
      </w:r>
      <w:r>
        <w:rPr>
          <w:vertAlign w:val="superscript"/>
        </w:rPr>
        <w:t>2</w:t>
      </w:r>
      <w:r>
        <w:t xml:space="preserve"> .................... 45 Таблица ТЕР 35-01-185          Прохождение наклонных выработок 13-30 градусов и их сопряжений взрывным способом снизу вверх в шахтах, опасных по </w:t>
      </w:r>
      <w:r>
        <w:t>метану или пыли, площадью сечения от 20 до 40 м</w:t>
      </w:r>
      <w:r>
        <w:rPr>
          <w:vertAlign w:val="superscript"/>
        </w:rPr>
        <w:t>2</w:t>
      </w:r>
      <w:r>
        <w:t xml:space="preserve"> .................... 45 Таблица ТЕР 35-01-186          Прохождение наклонных выработок 31-45 градусов и их сопряжений взрывным способом сверху вниз в шахтах, опасных по метану или пыли, площадью сечения до 6</w:t>
      </w:r>
      <w:r>
        <w:t xml:space="preserve"> м</w:t>
      </w:r>
      <w:r>
        <w:rPr>
          <w:vertAlign w:val="superscript"/>
        </w:rPr>
        <w:t>2</w:t>
      </w:r>
      <w:r>
        <w:t xml:space="preserve"> ............................... 45 Таблица ТЕР 35-01-187          Прохождение наклонных выработок 31-45 градусов и их сопряжений взрывным способом сверху вниз в шахтах, опасных по метану или пыли, площадью сечения от 6 до 8 м</w:t>
      </w:r>
      <w:r>
        <w:rPr>
          <w:vertAlign w:val="superscript"/>
        </w:rPr>
        <w:t>2</w:t>
      </w:r>
      <w:r>
        <w:t xml:space="preserve"> ........................ </w:t>
      </w:r>
      <w:r>
        <w:t>46 Таблица ТЕР 35-01-188          Прохождение наклонных выработок 31-45 градусов и их сопряжений взрывным способом сверху вниз в шахтах, опасных по метану или пыли, площадью сечения от 8 до 10 м</w:t>
      </w:r>
      <w:r>
        <w:rPr>
          <w:vertAlign w:val="superscript"/>
        </w:rPr>
        <w:t>2</w:t>
      </w:r>
      <w:r>
        <w:t xml:space="preserve"> ...................... 46 Таблица ТЕР 35-01-189          Про</w:t>
      </w:r>
      <w:r>
        <w:t>хождение наклонных выработок 31-45 градусов и их сопряжений взрывным способом сверху вниз в шахтах, опасных по метану или пыли, площадью сечения от 10 до 12 м</w:t>
      </w:r>
      <w:r>
        <w:rPr>
          <w:vertAlign w:val="superscript"/>
        </w:rPr>
        <w:t>2</w:t>
      </w:r>
      <w:r>
        <w:t xml:space="preserve"> .................... 46 Таблица ТЕР 35-01-190          Прохождение наклонных выработок 31-45 гра</w:t>
      </w:r>
      <w:r>
        <w:t>дусов и их сопряжений взрывным способом сверху вниз в шахтах, опасных по метану или пыли, площадью сечения от 12 до 16 м</w:t>
      </w:r>
      <w:r>
        <w:rPr>
          <w:vertAlign w:val="superscript"/>
        </w:rPr>
        <w:t>2</w:t>
      </w:r>
      <w:r>
        <w:t xml:space="preserve"> .................... 46 Таблица ТЕР 35-01-191          Прохождение наклонных выработок 31-45 градусов и их сопряжений взрывным способо</w:t>
      </w:r>
      <w:r>
        <w:t>м сверху вниз в шахтах, опасных по метану или пыли, площадью сечения от 16 до 20 м</w:t>
      </w:r>
      <w:r>
        <w:rPr>
          <w:vertAlign w:val="superscript"/>
        </w:rPr>
        <w:t>2</w:t>
      </w:r>
      <w:r>
        <w:t xml:space="preserve"> .................... 47 Таблица ТЕР 35-01-192          Прохождение наклонных выработок 31-45 градусов и их сопряжений взрывным способом сверху вниз в шахтах, опасных по мет</w:t>
      </w:r>
      <w:r>
        <w:t>ану или пыли, площадью сечения от 20 до 40 м</w:t>
      </w:r>
      <w:r>
        <w:rPr>
          <w:vertAlign w:val="superscript"/>
        </w:rPr>
        <w:t>2</w:t>
      </w:r>
      <w:r>
        <w:t xml:space="preserve"> .................... 47 Таблица ТЕР 35-01-193          Прохождение наклонных выработок 31-45 градусов и их сопряжений взрывным способом сверху вниз в шахтах, опасных по метану или пыли, площадью сечения до 6 м</w:t>
      </w:r>
      <w:r>
        <w:rPr>
          <w:vertAlign w:val="superscript"/>
        </w:rPr>
        <w:t>2</w:t>
      </w:r>
      <w:r>
        <w:t xml:space="preserve"> ............................... 47 Таблица ТЕР 35-01-194          Прохождение наклонных выработок 31-45 градусов и их сопряжений взрывным способом сверху вниз в шахтах, опасных по метану или пыли, площадью сечения от 6 до 8 м</w:t>
      </w:r>
      <w:r>
        <w:rPr>
          <w:vertAlign w:val="superscript"/>
        </w:rPr>
        <w:t>2</w:t>
      </w:r>
      <w:r>
        <w:t xml:space="preserve"> ........................ 48 </w:t>
      </w:r>
      <w:r>
        <w:t>Таблица ТЕР 35-01-195          Прохождение наклонных выработок 31-45 градусов и их сопряжений взрывным способом сверху вниз в шахтах, опасных по метану или пыли, площадью сечения от 8 до 10 м</w:t>
      </w:r>
      <w:r>
        <w:rPr>
          <w:vertAlign w:val="superscript"/>
        </w:rPr>
        <w:t>2</w:t>
      </w:r>
      <w:r>
        <w:t xml:space="preserve"> ...................... 48 Таблица ТЕР 35-01-196          Прохож</w:t>
      </w:r>
      <w:r>
        <w:t>дение наклонных выработок 31-45 градусов и их сопряжений взрывным способом сверху вниз в шахтах, опасных по метану или пыли, площадью сечения от 10 до 12 м</w:t>
      </w:r>
      <w:r>
        <w:rPr>
          <w:vertAlign w:val="superscript"/>
        </w:rPr>
        <w:t>2</w:t>
      </w:r>
      <w:r>
        <w:t xml:space="preserve"> .................... 48 Таблица ТЕР 35-01-197          Прохождение наклонных выработок 31-45 градус</w:t>
      </w:r>
      <w:r>
        <w:t>ов и их сопряжений взрывным способом сверху вниз в шахтах, опасных по метану или пыли, площадью сечения от 12 до 16 м</w:t>
      </w:r>
      <w:r>
        <w:rPr>
          <w:vertAlign w:val="superscript"/>
        </w:rPr>
        <w:t>2</w:t>
      </w:r>
      <w:r>
        <w:t xml:space="preserve"> .................... 48 Таблица ТЕР 35-01-198          Прохождение наклонных выработок 31-45 градусов и их сопряжений взрывным способом с</w:t>
      </w:r>
      <w:r>
        <w:t>верху вниз в шахтах, опасных по метану или пыли, площадью сечения от 16 до 20 м</w:t>
      </w:r>
      <w:r>
        <w:rPr>
          <w:vertAlign w:val="superscript"/>
        </w:rPr>
        <w:t>2</w:t>
      </w:r>
      <w:r>
        <w:t xml:space="preserve"> .................... 49 Таблица ТЕР 35-01-199          Прохождение наклонных выработок 31-45 градусов и их сопряжений взрывным способом сверху вниз в шахтах, опасных по метану</w:t>
      </w:r>
      <w:r>
        <w:t xml:space="preserve"> или пыли, площадью сечения от 20 до 40 м</w:t>
      </w:r>
      <w:r>
        <w:rPr>
          <w:vertAlign w:val="superscript"/>
        </w:rPr>
        <w:t>2</w:t>
      </w:r>
      <w:r>
        <w:t xml:space="preserve"> .................... 49 Таблица ТЕР 35-01-200          Прохождение наклонных выработок свыше 45 градусов и их сопряжений взрывным способом сверху вниз в шахтах, опасных по метану или пыли, площадью сечения до 6 м</w:t>
      </w:r>
      <w:r>
        <w:rPr>
          <w:vertAlign w:val="superscript"/>
        </w:rPr>
        <w:t>2</w:t>
      </w:r>
      <w:r>
        <w:t xml:space="preserve"> ............. 49 Таблица ТЕР 35-01-201          Прохождение наклонных выработок свыше 45 градусов и их сопряжений взрывным способом сверху вниз в шахтах, опасных по метану или пыли, площадью сечения от 6 до 8 м</w:t>
      </w:r>
      <w:r>
        <w:rPr>
          <w:vertAlign w:val="superscript"/>
        </w:rPr>
        <w:t>2</w:t>
      </w:r>
      <w:r>
        <w:t xml:space="preserve"> ..... 49 Таблица ТЕР 35-01-202          Про</w:t>
      </w:r>
      <w:r>
        <w:t>хождение наклонных выработок свыше 45 градусов и их сопряжений взрывным способом сверху вниз в шахтах, опасных по метану или пыли, площадью сечения от 8 до 10 м</w:t>
      </w:r>
      <w:r>
        <w:rPr>
          <w:vertAlign w:val="superscript"/>
        </w:rPr>
        <w:t>2</w:t>
      </w:r>
      <w:r>
        <w:t xml:space="preserve"> ... 50 Таблица ТЕР 35-01-203          Прохождение наклонных выработок свыше 45 градусов и их с</w:t>
      </w:r>
      <w:r>
        <w:t>опряжений взрывным способом сверху вниз в шахтах, опасных по метану или пыли, площадью сечения от 10 до 12 м</w:t>
      </w:r>
      <w:r>
        <w:rPr>
          <w:vertAlign w:val="superscript"/>
        </w:rPr>
        <w:t>2</w:t>
      </w:r>
      <w:r>
        <w:t xml:space="preserve"> . 50 Таблица ТЕР 35-01-204          Прохождение наклонных выработок свыше 45 градусов и их сопряжений взрывным способом сверху вниз в шахтах, опас</w:t>
      </w:r>
      <w:r>
        <w:t>ных по метану или пыли, площадью сечения от 12 до 16 м</w:t>
      </w:r>
      <w:r>
        <w:rPr>
          <w:vertAlign w:val="superscript"/>
        </w:rPr>
        <w:t>2</w:t>
      </w:r>
      <w:r>
        <w:t xml:space="preserve"> . 50 Таблица ТЕР 35-01-205          Прохождение наклонных выработок свыше 45 градусов и их сопряжений взрывным способом сверху вниз в шахтах, опасных по метану или пыли, площадью сечения от 16 до 20 м</w:t>
      </w:r>
      <w:r>
        <w:rPr>
          <w:vertAlign w:val="superscript"/>
        </w:rPr>
        <w:t>2</w:t>
      </w:r>
      <w:r>
        <w:t xml:space="preserve"> . 50 Таблица ТЕР 35-01-206          Прохождение наклонных выработок свыше 45 градусов и их сопряжений взрывным способом сверху вниз в шахтах, опасных по метану или пыли, площадью сечения от 20 до 40 м</w:t>
      </w:r>
      <w:r>
        <w:rPr>
          <w:vertAlign w:val="superscript"/>
        </w:rPr>
        <w:t>2</w:t>
      </w:r>
      <w:r>
        <w:t xml:space="preserve"> . 51 207          Прохождение наклонных выработок св</w:t>
      </w:r>
      <w:r>
        <w:t xml:space="preserve">ыше 45 градусов и их сопряжений </w:t>
      </w:r>
    </w:p>
    <w:p w:rsidR="000D5818" w:rsidRDefault="00554D3D">
      <w:pPr>
        <w:ind w:left="655"/>
      </w:pPr>
      <w:r>
        <w:t>взрывным способом снизу вверх вниз в шахтах, опасных по метану или пыли, площадью сечения до 6 м</w:t>
      </w:r>
      <w:r>
        <w:rPr>
          <w:vertAlign w:val="superscript"/>
        </w:rPr>
        <w:t>2</w:t>
      </w:r>
      <w:r>
        <w:t xml:space="preserve"> .... 51 Таблица ТЕР 35-01-208          Прохождение наклонных выработок свыше 45 градусов и их сопряжений </w:t>
      </w:r>
    </w:p>
    <w:p w:rsidR="000D5818" w:rsidRDefault="00554D3D">
      <w:pPr>
        <w:ind w:left="655"/>
      </w:pPr>
      <w:r>
        <w:t>взрывным способом с</w:t>
      </w:r>
      <w:r>
        <w:t>низу вверх вниз в шахтах, опасных по метану или пыли, площадью сечения от 6 до 8 м</w:t>
      </w:r>
      <w:r>
        <w:rPr>
          <w:vertAlign w:val="superscript"/>
        </w:rPr>
        <w:t>2</w:t>
      </w:r>
    </w:p>
    <w:p w:rsidR="000D5818" w:rsidRDefault="00554D3D">
      <w:pPr>
        <w:ind w:left="655"/>
      </w:pPr>
      <w:r>
        <w:t xml:space="preserve"> ...........................................................................................................................................................................</w:t>
      </w:r>
      <w:r>
        <w:t xml:space="preserve">............ 51 </w:t>
      </w:r>
    </w:p>
    <w:p w:rsidR="000D5818" w:rsidRDefault="00554D3D">
      <w:pPr>
        <w:ind w:left="655"/>
      </w:pPr>
      <w:r>
        <w:t xml:space="preserve">Таблица ТЕР 35-01-209          Прохождение наклонных выработок свыше 45 градусов и их сопряжений </w:t>
      </w:r>
    </w:p>
    <w:p w:rsidR="000D5818" w:rsidRDefault="00554D3D">
      <w:pPr>
        <w:ind w:left="655"/>
      </w:pPr>
      <w:r>
        <w:t>взрывным способом снизу вверх вниз в шахтах, опасных по метану или пыли, площадью сечения от 8 до 10 м</w:t>
      </w:r>
      <w:r>
        <w:rPr>
          <w:vertAlign w:val="superscript"/>
        </w:rPr>
        <w:t>2</w:t>
      </w:r>
    </w:p>
    <w:p w:rsidR="000D5818" w:rsidRDefault="00554D3D">
      <w:pPr>
        <w:ind w:left="655"/>
      </w:pPr>
      <w:r>
        <w:t xml:space="preserve"> ....................................</w:t>
      </w:r>
      <w:r>
        <w:t xml:space="preserve">................................................................................................................................................... 51 </w:t>
      </w:r>
    </w:p>
    <w:p w:rsidR="000D5818" w:rsidRDefault="00554D3D">
      <w:pPr>
        <w:ind w:left="655"/>
      </w:pPr>
      <w:r>
        <w:t xml:space="preserve">Таблица ТЕР 35-01-210          Прохождение наклонных выработок свыше 45 градусов и их сопряжений </w:t>
      </w:r>
    </w:p>
    <w:p w:rsidR="000D5818" w:rsidRDefault="00554D3D">
      <w:pPr>
        <w:ind w:left="655"/>
      </w:pPr>
      <w:r>
        <w:t>взрывн</w:t>
      </w:r>
      <w:r>
        <w:t xml:space="preserve">ым способом снизу вверх вниз в шахтах, опасных по метану или пыли, площадью сечения от 10 до 12 </w:t>
      </w:r>
    </w:p>
    <w:p w:rsidR="000D5818" w:rsidRDefault="00554D3D">
      <w:pPr>
        <w:ind w:left="655"/>
      </w:pPr>
      <w:r>
        <w:t>м</w:t>
      </w:r>
      <w:r>
        <w:rPr>
          <w:vertAlign w:val="superscript"/>
        </w:rPr>
        <w:t>2</w:t>
      </w:r>
      <w:r>
        <w:t xml:space="preserve"> ............................................................................................................................................................</w:t>
      </w:r>
      <w:r>
        <w:t xml:space="preserve">....................... 52 </w:t>
      </w:r>
    </w:p>
    <w:p w:rsidR="000D5818" w:rsidRDefault="00554D3D">
      <w:pPr>
        <w:ind w:left="655"/>
      </w:pPr>
      <w:r>
        <w:t xml:space="preserve">Таблица ТЕР 35-01-211          Прохождение наклонных выработок свыше 45 градусов и их сопряжений </w:t>
      </w:r>
    </w:p>
    <w:p w:rsidR="000D5818" w:rsidRDefault="00554D3D">
      <w:pPr>
        <w:ind w:left="655"/>
      </w:pPr>
      <w:r>
        <w:t xml:space="preserve">взрывным способом снизу вверх вниз в шахтах, опасных по метану или пыли, площадью сечения от 12 до 16 </w:t>
      </w:r>
    </w:p>
    <w:p w:rsidR="000D5818" w:rsidRDefault="00554D3D">
      <w:pPr>
        <w:ind w:left="655"/>
      </w:pPr>
      <w:r>
        <w:t>м</w:t>
      </w:r>
      <w:r>
        <w:rPr>
          <w:vertAlign w:val="superscript"/>
        </w:rPr>
        <w:t>2</w:t>
      </w: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................................................................................................................................................................................... 52 </w:t>
      </w:r>
    </w:p>
    <w:p w:rsidR="000D5818" w:rsidRDefault="00554D3D">
      <w:pPr>
        <w:ind w:left="655"/>
      </w:pPr>
      <w:r>
        <w:t xml:space="preserve">Таблица ТЕР 35-01-212          Прохождение наклонных выработок свыше 45 </w:t>
      </w:r>
      <w:r>
        <w:t xml:space="preserve">градусов и их сопряжений </w:t>
      </w:r>
    </w:p>
    <w:p w:rsidR="000D5818" w:rsidRDefault="00554D3D">
      <w:pPr>
        <w:ind w:left="655"/>
      </w:pPr>
      <w:r>
        <w:t xml:space="preserve">взрывным способом снизу вверх вниз в шахтах, опасных по метану или пыли, площадью сечения от 16 до 20 </w:t>
      </w:r>
    </w:p>
    <w:p w:rsidR="000D5818" w:rsidRDefault="00554D3D">
      <w:pPr>
        <w:ind w:left="655"/>
      </w:pPr>
      <w:r>
        <w:t>м</w:t>
      </w:r>
      <w:r>
        <w:rPr>
          <w:vertAlign w:val="superscript"/>
        </w:rPr>
        <w:t>2</w:t>
      </w: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................................................................................................................................................................................... 52 </w:t>
      </w:r>
    </w:p>
    <w:p w:rsidR="000D5818" w:rsidRDefault="00554D3D">
      <w:pPr>
        <w:ind w:left="655"/>
      </w:pPr>
      <w:r>
        <w:t xml:space="preserve">Таблица ТЕР 35-01-213          Прохождение наклонных выработок свыше 45 </w:t>
      </w:r>
      <w:r>
        <w:t xml:space="preserve">градусов и их сопряжений </w:t>
      </w:r>
    </w:p>
    <w:p w:rsidR="000D5818" w:rsidRDefault="00554D3D">
      <w:pPr>
        <w:ind w:left="655"/>
      </w:pPr>
      <w:r>
        <w:t xml:space="preserve">взрывным способом снизу вверх вниз в шахтах, опасных по метану или пыли, площадью сечения от 20 до 40 </w:t>
      </w:r>
    </w:p>
    <w:p w:rsidR="000D5818" w:rsidRDefault="00554D3D">
      <w:pPr>
        <w:ind w:left="655"/>
      </w:pPr>
      <w:r>
        <w:t>м</w:t>
      </w:r>
      <w:r>
        <w:rPr>
          <w:vertAlign w:val="superscript"/>
        </w:rPr>
        <w:t>2</w:t>
      </w:r>
      <w:r>
        <w:t xml:space="preserve"> ............................................................................................................................</w:t>
      </w:r>
      <w:r>
        <w:t xml:space="preserve">....................................................... 53 </w:t>
      </w:r>
    </w:p>
    <w:p w:rsidR="000D5818" w:rsidRDefault="00554D3D">
      <w:pPr>
        <w:ind w:left="450"/>
      </w:pPr>
      <w:r>
        <w:t xml:space="preserve">Подраздел 1.9. РАЗРЕЗНЫЕ ПЕЧИ И ПРОСЕКИ С ПОСТОЯННЫМИ КРЕПЯМИ. .............................................. 53 </w:t>
      </w:r>
    </w:p>
    <w:p w:rsidR="000D5818" w:rsidRDefault="00554D3D">
      <w:pPr>
        <w:ind w:left="655"/>
      </w:pPr>
      <w:r>
        <w:t xml:space="preserve">Таблица ТЕР 35-01-223          Прохождение и постоянное крепление разрезных печей </w:t>
      </w:r>
      <w:r>
        <w:t xml:space="preserve">и просеков ................... 53 </w:t>
      </w:r>
    </w:p>
    <w:p w:rsidR="000D5818" w:rsidRDefault="00554D3D">
      <w:pPr>
        <w:ind w:left="450"/>
      </w:pPr>
      <w:r>
        <w:t xml:space="preserve">Подраздел 1.10. КОТЛОВАНЫ ОБРАТНЫХ СВОДОВ. ............................................................................................. 54 </w:t>
      </w:r>
    </w:p>
    <w:p w:rsidR="000D5818" w:rsidRDefault="00554D3D">
      <w:pPr>
        <w:ind w:left="655"/>
      </w:pPr>
      <w:r>
        <w:t>Таблица ТЕР 35-01-233          Разработка котлованов для обратных сводов .......</w:t>
      </w:r>
      <w:r>
        <w:t xml:space="preserve">................................................... 54 </w:t>
      </w:r>
    </w:p>
    <w:p w:rsidR="000D5818" w:rsidRDefault="00554D3D">
      <w:pPr>
        <w:ind w:left="450"/>
      </w:pPr>
      <w:r>
        <w:t xml:space="preserve">Подраздел 1.11. КАМЕРЫ. ............................................................................................................................................. 54 </w:t>
      </w:r>
    </w:p>
    <w:p w:rsidR="000D5818" w:rsidRDefault="00554D3D">
      <w:pPr>
        <w:ind w:left="655"/>
      </w:pPr>
      <w:r>
        <w:t xml:space="preserve">Таблица ТЕР 35-01-243         </w:t>
      </w:r>
      <w:r>
        <w:t xml:space="preserve"> Прохождение камер площадью сечения 16,1 м</w:t>
      </w:r>
      <w:r>
        <w:rPr>
          <w:vertAlign w:val="superscript"/>
        </w:rPr>
        <w:t>2</w:t>
      </w:r>
      <w:r>
        <w:t xml:space="preserve"> и выше ........................................ 54 </w:t>
      </w:r>
    </w:p>
    <w:p w:rsidR="000D5818" w:rsidRDefault="00554D3D">
      <w:pPr>
        <w:ind w:left="655"/>
      </w:pPr>
      <w:r>
        <w:t xml:space="preserve">Таблица ТЕР 35-01-244          Прохождение камер взрывным способом в шахтах, не опасных по метану или </w:t>
      </w:r>
    </w:p>
    <w:p w:rsidR="000D5818" w:rsidRDefault="00554D3D">
      <w:pPr>
        <w:ind w:left="655"/>
      </w:pPr>
      <w:r>
        <w:t>пыли, площадью сечения от 16 до 20 м</w:t>
      </w:r>
      <w:r>
        <w:rPr>
          <w:vertAlign w:val="superscript"/>
        </w:rPr>
        <w:t>2</w:t>
      </w:r>
      <w:r>
        <w:t xml:space="preserve"> ...................</w:t>
      </w:r>
      <w:r>
        <w:t xml:space="preserve">................................................................................................. 54 </w:t>
      </w:r>
    </w:p>
    <w:p w:rsidR="000D5818" w:rsidRDefault="00554D3D">
      <w:pPr>
        <w:ind w:left="655"/>
      </w:pPr>
      <w:r>
        <w:t xml:space="preserve">Таблица ТЕР 35-01-245          Прохождение камер взрывным способом в шахтах, не опасных по метану или </w:t>
      </w:r>
    </w:p>
    <w:p w:rsidR="000D5818" w:rsidRDefault="00554D3D">
      <w:pPr>
        <w:ind w:left="655"/>
      </w:pPr>
      <w:r>
        <w:t>пыли, площадью сечения от 20 до 40 м</w:t>
      </w:r>
      <w:r>
        <w:rPr>
          <w:vertAlign w:val="superscript"/>
        </w:rPr>
        <w:t>2</w:t>
      </w:r>
      <w:r>
        <w:t xml:space="preserve"> .............</w:t>
      </w:r>
      <w:r>
        <w:t xml:space="preserve">....................................................................................................... 54 </w:t>
      </w:r>
    </w:p>
    <w:p w:rsidR="000D5818" w:rsidRDefault="00554D3D">
      <w:pPr>
        <w:ind w:left="655"/>
      </w:pPr>
      <w:r>
        <w:t xml:space="preserve">Таблица ТЕР 35-01-246          Прохождение камер взрывным способом в шахтах, не опасных по метану или </w:t>
      </w:r>
    </w:p>
    <w:p w:rsidR="000D5818" w:rsidRDefault="00554D3D">
      <w:pPr>
        <w:ind w:left="655"/>
      </w:pPr>
      <w:r>
        <w:t>пыли, площадью сечения от 40 до 60 м</w:t>
      </w:r>
      <w:r>
        <w:rPr>
          <w:vertAlign w:val="superscript"/>
        </w:rPr>
        <w:t>2</w:t>
      </w:r>
      <w:r>
        <w:t xml:space="preserve"> .......</w:t>
      </w:r>
      <w:r>
        <w:t xml:space="preserve">............................................................................................................. 54 </w:t>
      </w:r>
    </w:p>
    <w:p w:rsidR="000D5818" w:rsidRDefault="00554D3D">
      <w:pPr>
        <w:ind w:left="655"/>
      </w:pPr>
      <w:r>
        <w:t xml:space="preserve">Таблица ТЕР 35-01-247          Прохождение камер взрывным способом в шахтах, не опасных по метану или </w:t>
      </w:r>
    </w:p>
    <w:p w:rsidR="000D5818" w:rsidRDefault="00554D3D">
      <w:pPr>
        <w:ind w:left="655"/>
      </w:pPr>
      <w:r>
        <w:t>пыли, площадью сечения свыше 60 м</w:t>
      </w:r>
      <w:r>
        <w:rPr>
          <w:vertAlign w:val="superscript"/>
        </w:rPr>
        <w:t>2</w:t>
      </w:r>
      <w:r>
        <w:t xml:space="preserve"> ....</w:t>
      </w:r>
      <w:r>
        <w:t xml:space="preserve">.................................................................................................................. 55 </w:t>
      </w:r>
    </w:p>
    <w:p w:rsidR="000D5818" w:rsidRDefault="00554D3D">
      <w:pPr>
        <w:ind w:left="655"/>
      </w:pPr>
      <w:r>
        <w:t>Таблица ТЕР 35-01-248          Прохождение камер взрывным способом в шахтах, опасных по метану или пыли</w:t>
      </w:r>
    </w:p>
    <w:p w:rsidR="000D5818" w:rsidRDefault="00554D3D">
      <w:pPr>
        <w:ind w:left="655"/>
      </w:pPr>
      <w:r>
        <w:t xml:space="preserve"> ................................</w:t>
      </w:r>
      <w:r>
        <w:t xml:space="preserve">....................................................................................................................................................... 55 </w:t>
      </w:r>
    </w:p>
    <w:p w:rsidR="000D5818" w:rsidRDefault="00554D3D">
      <w:pPr>
        <w:ind w:left="655"/>
      </w:pPr>
      <w:r>
        <w:t>Таблица ТЕР 35-01-249          Прохождение камер взрывным способом в шахтах, опасных по метану или п</w:t>
      </w:r>
      <w:r>
        <w:t>ыли</w:t>
      </w:r>
    </w:p>
    <w:p w:rsidR="000D5818" w:rsidRDefault="00554D3D">
      <w:pPr>
        <w:ind w:left="655"/>
      </w:pPr>
      <w:r>
        <w:t xml:space="preserve"> ....................................................................................................................................................................................... 55 </w:t>
      </w:r>
    </w:p>
    <w:p w:rsidR="000D5818" w:rsidRDefault="00554D3D">
      <w:pPr>
        <w:ind w:left="450"/>
      </w:pPr>
      <w:r>
        <w:t>Подраздел 1.12. РАСШИРЕНИЕ ГОРНЫХ ВЫРАБОТОК. ..................</w:t>
      </w:r>
      <w:r>
        <w:t xml:space="preserve">...................................................................... 56 </w:t>
      </w:r>
    </w:p>
    <w:p w:rsidR="000D5818" w:rsidRDefault="00554D3D">
      <w:pPr>
        <w:ind w:left="655"/>
      </w:pPr>
      <w:r>
        <w:t xml:space="preserve">Таблица ТЕР 35-01-259          Расширение горизонтальных и наклонных выработок .......................................... 56 </w:t>
      </w:r>
    </w:p>
    <w:p w:rsidR="000D5818" w:rsidRDefault="00554D3D">
      <w:pPr>
        <w:ind w:left="661" w:hanging="221"/>
      </w:pPr>
      <w:r>
        <w:t xml:space="preserve">Подраздел 1.13. УСТРОЙСТВО ВОДОРАСПЫЛИТЕЛЬНЫХ ЗАВЕС. </w:t>
      </w:r>
      <w:r>
        <w:t xml:space="preserve">.................................................................... 56 Таблица ТЕР 35-01-269          Устройство водораспылительных завес в горизонтальных и наклонных </w:t>
      </w:r>
    </w:p>
    <w:p w:rsidR="000D5818" w:rsidRDefault="00554D3D">
      <w:pPr>
        <w:ind w:left="655"/>
      </w:pPr>
      <w:r>
        <w:t>выработках ............................................................................</w:t>
      </w:r>
      <w:r>
        <w:t xml:space="preserve">....................................................................................... 56 </w:t>
      </w:r>
    </w:p>
    <w:p w:rsidR="000D5818" w:rsidRDefault="00554D3D">
      <w:pPr>
        <w:ind w:left="450"/>
      </w:pPr>
      <w:r>
        <w:t xml:space="preserve">Подраздел 1.14. ВРЕМЕННЫЕ КРЕПИ ВЕРТИКАЛЬНЫХ СТВОЛОВ КРУГЛОГО СЕЧЕНИЯ И ИХ УСТЬЕВ.56 </w:t>
      </w:r>
    </w:p>
    <w:p w:rsidR="000D5818" w:rsidRDefault="00554D3D">
      <w:pPr>
        <w:ind w:left="655"/>
      </w:pPr>
      <w:r>
        <w:t>Таблица ТЕР 35-01-279          Установка временной крепи в устьях вертикальных</w:t>
      </w:r>
      <w:r>
        <w:t xml:space="preserve"> стволов металлическими </w:t>
      </w:r>
    </w:p>
    <w:p w:rsidR="000D5818" w:rsidRDefault="00554D3D">
      <w:pPr>
        <w:ind w:left="655"/>
      </w:pPr>
      <w:r>
        <w:t xml:space="preserve">кольцами без оставления колец за постоянной крепью ........................................................................................... 56 </w:t>
      </w:r>
    </w:p>
    <w:p w:rsidR="000D5818" w:rsidRDefault="00554D3D">
      <w:pPr>
        <w:ind w:left="655"/>
      </w:pPr>
      <w:r>
        <w:t>Таблица ТЕР 35-01-280          Установка временной крепи в устьях вертикальных ствол</w:t>
      </w:r>
      <w:r>
        <w:t xml:space="preserve">ов металлическими </w:t>
      </w:r>
    </w:p>
    <w:p w:rsidR="000D5818" w:rsidRDefault="00554D3D">
      <w:pPr>
        <w:ind w:left="655"/>
      </w:pPr>
      <w:r>
        <w:t xml:space="preserve">кольцами с оставлением колец за постоянной крепью ............................................................................................ 57 </w:t>
      </w:r>
    </w:p>
    <w:p w:rsidR="000D5818" w:rsidRDefault="00554D3D">
      <w:pPr>
        <w:ind w:left="655"/>
      </w:pPr>
      <w:r>
        <w:t>Таблица ТЕР 35-01-281          Установка временной крепи в вертикальных стволах металличес</w:t>
      </w:r>
      <w:r>
        <w:t xml:space="preserve">кими кольцами </w:t>
      </w:r>
    </w:p>
    <w:p w:rsidR="000D5818" w:rsidRDefault="00554D3D">
      <w:pPr>
        <w:ind w:left="655"/>
      </w:pPr>
      <w:r>
        <w:t xml:space="preserve">без оставления колец за постоянной крепью ............................................................................................................ 57 </w:t>
      </w:r>
    </w:p>
    <w:p w:rsidR="000D5818" w:rsidRDefault="00554D3D">
      <w:pPr>
        <w:ind w:left="655"/>
      </w:pPr>
      <w:r>
        <w:t>Таблица ТЕР 35-01-282          Установка временной крепи в вертикальных стволах металл</w:t>
      </w:r>
      <w:r>
        <w:t xml:space="preserve">ическими кольцами с оставлением колец за постоянной крепью ................................................................................................................ 58 </w:t>
      </w:r>
    </w:p>
    <w:p w:rsidR="000D5818" w:rsidRDefault="00554D3D">
      <w:pPr>
        <w:ind w:left="450"/>
      </w:pPr>
      <w:r>
        <w:t>Подраздел 1.15. ВРЕМЕННЫЕ КРЕПИ СОПРЯЖЕНИЙ ВЕРТИКАЛЬНЫХ СТВОЛОВ С ОКОЛОСТВОЛЬНЫМ</w:t>
      </w:r>
      <w:r>
        <w:t xml:space="preserve">И ДВОРАМИ, КАМЕР ЗАГРУЗОЧНЫХ УСТРОЙСТВ, БУНКЕРОВ КАМЕР </w:t>
      </w:r>
    </w:p>
    <w:p w:rsidR="000D5818" w:rsidRDefault="00554D3D">
      <w:pPr>
        <w:spacing w:line="271" w:lineRule="auto"/>
        <w:ind w:left="661" w:right="-13" w:hanging="221"/>
        <w:jc w:val="left"/>
      </w:pPr>
      <w:r>
        <w:t>ДРОБИЛЬНЫХ УСТАНОВОК, ПИТАТЕЛЯ И ТРАНСПОРТЕРА. ........................................................................... 58 Таблица ТЕР 35-01-292          Установка временной металлической арочной к</w:t>
      </w:r>
      <w:r>
        <w:t xml:space="preserve">репи в бетоне в сопряжениях стволов с околоствольными дворами в породах с коэффициентом крепости 0,4-0,6 ........................................... 58 Таблица ТЕР 35-01-293          Установка временной металлической арочной крепи без оставления арок в </w:t>
      </w:r>
    </w:p>
    <w:p w:rsidR="000D5818" w:rsidRDefault="00554D3D">
      <w:pPr>
        <w:ind w:left="655"/>
      </w:pPr>
      <w:r>
        <w:t>бе</w:t>
      </w:r>
      <w:r>
        <w:t xml:space="preserve">тоне в сопряжениях стволов с околоствольными дворами .................................................................................. 58 </w:t>
      </w:r>
    </w:p>
    <w:p w:rsidR="000D5818" w:rsidRDefault="00554D3D">
      <w:pPr>
        <w:ind w:left="655"/>
      </w:pPr>
      <w:r>
        <w:t xml:space="preserve">Таблица ТЕР 35-01-294          Установка временной крепи из металлических арок на штангах в сопряжениях </w:t>
      </w:r>
    </w:p>
    <w:p w:rsidR="000D5818" w:rsidRDefault="00554D3D">
      <w:pPr>
        <w:ind w:left="655"/>
      </w:pPr>
      <w:r>
        <w:t>вертакальны</w:t>
      </w:r>
      <w:r>
        <w:t xml:space="preserve">х стволов с околоствольными дворами ................................................................................................ 59 </w:t>
      </w:r>
    </w:p>
    <w:p w:rsidR="000D5818" w:rsidRDefault="00554D3D">
      <w:pPr>
        <w:spacing w:line="271" w:lineRule="auto"/>
        <w:ind w:left="655" w:right="-13"/>
        <w:jc w:val="left"/>
      </w:pPr>
      <w:r>
        <w:t>Таблица ТЕР 35-01-295          Временные крепи камер дробильных установок, питателей и транспортера ...... 61 Таблица Т</w:t>
      </w:r>
      <w:r>
        <w:t xml:space="preserve">ЕР 35-01-296          Установка временной крепи из штанг в сопряжениях вертикальных стволов с околоствольными дворами, камерах загрузочных устройств камерах дробильных установок питателя и </w:t>
      </w:r>
    </w:p>
    <w:p w:rsidR="000D5818" w:rsidRDefault="00554D3D">
      <w:pPr>
        <w:ind w:left="655"/>
      </w:pPr>
      <w:r>
        <w:t>транспортера .....................................................</w:t>
      </w:r>
      <w:r>
        <w:t xml:space="preserve">........................................................................................................... 61 297          Установка временных металлических арочных крепей в камерах загрузочных </w:t>
      </w:r>
    </w:p>
    <w:p w:rsidR="000D5818" w:rsidRDefault="00554D3D">
      <w:pPr>
        <w:ind w:left="655"/>
      </w:pPr>
      <w:r>
        <w:t>устройств ..................................................</w:t>
      </w:r>
      <w:r>
        <w:t>.................................................................................................................... 62</w:t>
      </w:r>
    </w:p>
    <w:p w:rsidR="000D5818" w:rsidRDefault="00554D3D">
      <w:pPr>
        <w:ind w:left="655"/>
      </w:pPr>
      <w:r>
        <w:t xml:space="preserve">Таблица ТЕР 35-01-298          Установка временной крепи из металлических колец в приемных бункерах </w:t>
      </w:r>
    </w:p>
    <w:p w:rsidR="000D5818" w:rsidRDefault="00554D3D">
      <w:pPr>
        <w:ind w:left="655"/>
      </w:pPr>
      <w:r>
        <w:t>круглого сечения</w:t>
      </w:r>
      <w:r>
        <w:t xml:space="preserve">.......................................................................................................................................................... 62 </w:t>
      </w:r>
    </w:p>
    <w:p w:rsidR="000D5818" w:rsidRDefault="00554D3D">
      <w:pPr>
        <w:ind w:left="450"/>
      </w:pPr>
      <w:r>
        <w:t xml:space="preserve">Подраздел 1.16. ВРЕМЕННЫЕ КРЕПИ ГОРИЗОНТАЛЬНЫХ И НАКЛОННЫХ ВЫРАБОТОК ДО 30 </w:t>
      </w:r>
    </w:p>
    <w:p w:rsidR="000D5818" w:rsidRDefault="00554D3D">
      <w:pPr>
        <w:ind w:left="450"/>
      </w:pPr>
      <w:r>
        <w:t xml:space="preserve">ГРАДУСОВ. </w:t>
      </w:r>
      <w:r>
        <w:t xml:space="preserve">..................................................................................................................................................................... 62 </w:t>
      </w:r>
    </w:p>
    <w:p w:rsidR="000D5818" w:rsidRDefault="00554D3D">
      <w:pPr>
        <w:ind w:left="655"/>
      </w:pPr>
      <w:r>
        <w:t xml:space="preserve">Таблица ТЕР 35-01-308          Установка временной крепи в горизонтальных и наклонных </w:t>
      </w:r>
      <w:r>
        <w:t xml:space="preserve">выработках до 13 градусов при постоянной каменной крепи со сводчатым перекрытием в породах с коэффициентом крепости </w:t>
      </w:r>
    </w:p>
    <w:p w:rsidR="000D5818" w:rsidRDefault="00554D3D">
      <w:pPr>
        <w:ind w:left="655"/>
      </w:pPr>
      <w:r>
        <w:t>0,4 - 0,6 .................................................................................................................................</w:t>
      </w:r>
      <w:r>
        <w:t xml:space="preserve">......................................... 62 </w:t>
      </w:r>
    </w:p>
    <w:p w:rsidR="000D5818" w:rsidRDefault="00554D3D">
      <w:pPr>
        <w:ind w:left="655"/>
      </w:pPr>
      <w:r>
        <w:t xml:space="preserve">Таблица ТЕР 35-01-309          Установка временной крепи в горизонтальных и наклонных выработках до 13 градусов при постоянной каменной крепи со сводчатым перекрытием в породах с коэффициентом крепости </w:t>
      </w:r>
    </w:p>
    <w:p w:rsidR="000D5818" w:rsidRDefault="00554D3D">
      <w:pPr>
        <w:ind w:left="655"/>
      </w:pPr>
      <w:r>
        <w:t>0,9 - 1</w:t>
      </w:r>
      <w:r>
        <w:t xml:space="preserve">,5 без оставления арок в бетоне ........................................................................................................................ 63 </w:t>
      </w:r>
    </w:p>
    <w:p w:rsidR="000D5818" w:rsidRDefault="00554D3D">
      <w:pPr>
        <w:ind w:left="655"/>
      </w:pPr>
      <w:r>
        <w:t>Таблица ТЕР 35-01-310          Установка временной крепи в горизонтальных и наклонных выработках до</w:t>
      </w:r>
      <w:r>
        <w:t xml:space="preserve"> 13 </w:t>
      </w:r>
    </w:p>
    <w:p w:rsidR="000D5818" w:rsidRDefault="00554D3D">
      <w:pPr>
        <w:spacing w:line="271" w:lineRule="auto"/>
        <w:ind w:left="655" w:right="-13"/>
        <w:jc w:val="left"/>
      </w:pPr>
      <w:r>
        <w:t>градусов при постоянной каменной крепи со сводчатым перекрытием ................................................................ 63 Таблица ТЕР 35-01-311          Установка временной крепи в горизонтальных и наклонных выработках до 13 градусов при пос</w:t>
      </w:r>
      <w:r>
        <w:t>тоянной каменной крепи со сводчатым перекрытием без оставления арок в бетоне .............. 65 Таблица ТЕР 35-01-312          Установка временной крепи в горизонтальных и наклонных выработках до 13 градусов при постоянной арочной металлической крепи в поро</w:t>
      </w:r>
      <w:r>
        <w:t xml:space="preserve">дах с коэффициентом крепости 0,4 - 0,6 ........ 66 </w:t>
      </w:r>
    </w:p>
    <w:p w:rsidR="000D5818" w:rsidRDefault="00554D3D">
      <w:pPr>
        <w:ind w:left="655"/>
      </w:pPr>
      <w:r>
        <w:t xml:space="preserve">Таблица ТЕР 35-01-313          Установка временной крепи в горизонтальных и наклонных выработках до 13 </w:t>
      </w:r>
    </w:p>
    <w:p w:rsidR="000D5818" w:rsidRDefault="00554D3D">
      <w:pPr>
        <w:ind w:left="655"/>
      </w:pPr>
      <w:r>
        <w:t>градусов при постоянной каменной крепи с плоским перекрытием .......................................</w:t>
      </w:r>
      <w:r>
        <w:t xml:space="preserve">............................... 66 </w:t>
      </w:r>
    </w:p>
    <w:p w:rsidR="000D5818" w:rsidRDefault="00554D3D">
      <w:pPr>
        <w:ind w:left="655"/>
      </w:pPr>
      <w:r>
        <w:t xml:space="preserve">Таблица ТЕР 35-01-314          Установка временной крепи в горизонтальных и наклонных выработках до 13 градусов при постоянной каменной крепи со сводчатым перекрытием и обратным сводом в породах с </w:t>
      </w:r>
    </w:p>
    <w:p w:rsidR="000D5818" w:rsidRDefault="00554D3D">
      <w:pPr>
        <w:ind w:left="655"/>
      </w:pPr>
      <w:r>
        <w:t>коэффициентом крепости</w:t>
      </w:r>
      <w:r>
        <w:t xml:space="preserve"> 2 - 3 ................................................................................................................................... 66 </w:t>
      </w:r>
    </w:p>
    <w:p w:rsidR="000D5818" w:rsidRDefault="00554D3D">
      <w:pPr>
        <w:ind w:left="655"/>
      </w:pPr>
      <w:r>
        <w:t>Таблица ТЕР 35-01-315          Установка временной крепи в горизонтальных и наклонных выработках до 13 градусов п</w:t>
      </w:r>
      <w:r>
        <w:t xml:space="preserve">ри постоянной металлобетонной крепи со сводчатым перекрытием в породах с коэффициентом </w:t>
      </w:r>
    </w:p>
    <w:p w:rsidR="000D5818" w:rsidRDefault="00554D3D">
      <w:pPr>
        <w:ind w:left="655"/>
      </w:pPr>
      <w:r>
        <w:t>крепости 2 - 6 .........................................................................................................................................................</w:t>
      </w:r>
      <w:r>
        <w:t xml:space="preserve">...... 67 </w:t>
      </w:r>
    </w:p>
    <w:p w:rsidR="000D5818" w:rsidRDefault="00554D3D">
      <w:pPr>
        <w:ind w:left="655"/>
      </w:pPr>
      <w:r>
        <w:t xml:space="preserve">Таблица ТЕР 35-01-316          Установка временной крепи в горизонтальных и наклонных выработках до 13 градусов при постоянной арочной крепи из сборных железобетонных тюбингов с коэффициентом крепости </w:t>
      </w:r>
    </w:p>
    <w:p w:rsidR="000D5818" w:rsidRDefault="00554D3D">
      <w:pPr>
        <w:ind w:left="655"/>
      </w:pPr>
      <w:r>
        <w:t>пород 0,9 - 1,5 ...........................</w:t>
      </w:r>
      <w:r>
        <w:t xml:space="preserve">.................................................................................................................................... 67 </w:t>
      </w:r>
    </w:p>
    <w:p w:rsidR="000D5818" w:rsidRDefault="00554D3D">
      <w:pPr>
        <w:ind w:left="655"/>
      </w:pPr>
      <w:r>
        <w:t xml:space="preserve">Таблица ТЕР 35-01-317          Установка временной крепи в наклонных выработках 13 - 30 градусов при </w:t>
      </w:r>
    </w:p>
    <w:p w:rsidR="000D5818" w:rsidRDefault="00554D3D">
      <w:pPr>
        <w:ind w:left="655"/>
      </w:pPr>
      <w:r>
        <w:t>постоянной каменн</w:t>
      </w:r>
      <w:r>
        <w:t xml:space="preserve">ой крепи с плоским перекрытием ............................................................................................. 68 </w:t>
      </w:r>
    </w:p>
    <w:p w:rsidR="000D5818" w:rsidRDefault="00554D3D">
      <w:pPr>
        <w:ind w:left="655"/>
      </w:pPr>
      <w:r>
        <w:t xml:space="preserve">Таблица ТЕР 35-01-318          Установка временной крепи в наклонных выработках 13 - 30 градусов при </w:t>
      </w:r>
    </w:p>
    <w:p w:rsidR="000D5818" w:rsidRDefault="00554D3D">
      <w:pPr>
        <w:ind w:left="655"/>
      </w:pPr>
      <w:r>
        <w:t>постоянной каменной крепи</w:t>
      </w:r>
      <w:r>
        <w:t xml:space="preserve"> со сводчатым перекрытием ........................................................................................ 68 </w:t>
      </w:r>
    </w:p>
    <w:p w:rsidR="000D5818" w:rsidRDefault="00554D3D">
      <w:pPr>
        <w:ind w:left="655"/>
      </w:pPr>
      <w:r>
        <w:t xml:space="preserve">Таблица ТЕР 35-01-319          Установка временной крепи в наклонных выработках 13 - 30 градусов при </w:t>
      </w:r>
    </w:p>
    <w:p w:rsidR="000D5818" w:rsidRDefault="00554D3D">
      <w:pPr>
        <w:ind w:left="655"/>
      </w:pPr>
      <w:r>
        <w:t>постоянной каменной крепи со сводча</w:t>
      </w:r>
      <w:r>
        <w:t xml:space="preserve">тым перекрытием и обратным сводом в породах с коэффициентом </w:t>
      </w:r>
    </w:p>
    <w:p w:rsidR="000D5818" w:rsidRDefault="00554D3D">
      <w:pPr>
        <w:ind w:left="655"/>
      </w:pPr>
      <w:r>
        <w:t xml:space="preserve">крепости 2 - 3 ............................................................................................................................................................... 70 </w:t>
      </w:r>
    </w:p>
    <w:p w:rsidR="000D5818" w:rsidRDefault="00554D3D">
      <w:pPr>
        <w:spacing w:line="271" w:lineRule="auto"/>
        <w:ind w:left="440" w:right="-13" w:firstLine="221"/>
        <w:jc w:val="left"/>
      </w:pPr>
      <w:r>
        <w:t>Таблица ТЕР 35-0</w:t>
      </w:r>
      <w:r>
        <w:t>1-320          Установка временной крепи в наклонных выработках 13 - 30 градусов при постоянной металлобетонной крепи со сводчатым перекрытием в породах с коэффициентом крепости 2 - 6 . 70 Таблица ТЕР 35-01-321          Установка временной крепи в горизонт</w:t>
      </w:r>
      <w:r>
        <w:t>альных и наклонных выработках при постоянной раммной крепи с плоским перекрытием в породах с коэффициентом крепости 0,9 - 1,5 ............... 71 Таблица ТЕР 35-01-322          Установка временной крепи в горизонтальных и наклонных выработках до 30 градусов</w:t>
      </w:r>
      <w:r>
        <w:t xml:space="preserve"> при постоянной рамной крепи с плоским перекрытием в породах с коэффициентом крепости 2 - 9 . 71 Таблица ТЕР 35-01-323          Установка временной крепи в горизонтальных и наклонных выработках при постоянной арочной металлической крепи в породах с коэффиц</w:t>
      </w:r>
      <w:r>
        <w:t xml:space="preserve">иентом крепости 0,9 - 1,5 ................................ 71 Таблица ТЕР 35-01-324          Установка временной крепи в горизонтальных и наклонных выработках до 30 градусов при постоянной арочной металлической крепи в породах с коэффициентом крепости 2 - </w:t>
      </w:r>
      <w:r>
        <w:t>9 .............. 72 Подраздел 1.17. ВРЕМЕННЫЕ КРЕПИ НАКЛОННЫХ ВЫРАБОТОК СВЫШЕ 30 ГРАДУСОВ. ........................ 72 Таблица ТЕР 35-01-334          Установка временной крепи в наклонных выработках 13-45 градусов, проходимых сверху вниз при постоянной кам</w:t>
      </w:r>
      <w:r>
        <w:t>енной крепи с плоским перекрытием ........................................... 72 Таблица ТЕР 35-01-335          Установка временной крепи в наклонных выработках 31-45 градусов, проходимых сверху вниз при постоянной каменной крепи со сводчатым перекрытием .</w:t>
      </w:r>
      <w:r>
        <w:t xml:space="preserve">.................................... 73 Таблица ТЕР 35-01-336          Установка временной крепи в наклонных выработках 31-45 градусов, </w:t>
      </w:r>
    </w:p>
    <w:p w:rsidR="000D5818" w:rsidRDefault="00554D3D">
      <w:pPr>
        <w:ind w:left="655"/>
      </w:pPr>
      <w:r>
        <w:t xml:space="preserve">проходимых сверху вниз при постоянной деревянной рамной крепи с плоским перекрытием в породах </w:t>
      </w:r>
    </w:p>
    <w:p w:rsidR="000D5818" w:rsidRDefault="00554D3D">
      <w:pPr>
        <w:ind w:left="655"/>
      </w:pPr>
      <w:r>
        <w:t>коэффициент крепости 2-</w:t>
      </w:r>
      <w:r>
        <w:t xml:space="preserve">20........................................................................................................................................ 74 </w:t>
      </w:r>
    </w:p>
    <w:p w:rsidR="000D5818" w:rsidRDefault="00554D3D">
      <w:pPr>
        <w:ind w:left="655"/>
      </w:pPr>
      <w:r>
        <w:t>Таблица ТЕР 35-01-337          Установка временной крепи в наклонных выработках 31-45 градусов, проходимых сверху</w:t>
      </w:r>
      <w:r>
        <w:t xml:space="preserve"> вниз при постоянной металлической арочной крепи в породах коэффициент крепости 2-</w:t>
      </w:r>
    </w:p>
    <w:p w:rsidR="000D5818" w:rsidRDefault="00554D3D">
      <w:pPr>
        <w:ind w:left="655"/>
      </w:pPr>
      <w:r>
        <w:t>20 ..........................................................................................................................................................................</w:t>
      </w:r>
      <w:r>
        <w:t xml:space="preserve">......... 74 </w:t>
      </w:r>
    </w:p>
    <w:p w:rsidR="000D5818" w:rsidRDefault="00554D3D">
      <w:pPr>
        <w:spacing w:line="271" w:lineRule="auto"/>
        <w:ind w:left="655" w:right="-13"/>
        <w:jc w:val="left"/>
      </w:pPr>
      <w:r>
        <w:t xml:space="preserve">Таблица ТЕР 35-01-338          Установка временной крепи в наклонных выработках 31-45 градусов, проходимых снизу вверх при постоянной каменной крепи с плоским перекрытием ........................................... 75 Таблица ТЕР 35-01-339   </w:t>
      </w:r>
      <w:r>
        <w:t xml:space="preserve">       Установка временной крепи в наклонных выработках 31-45 градусов, проходимых снизу вверх при постоянной каменной крепи со сводчатым перекрытием ..................................... 75 Таблица ТЕР 35-01-340          Установка временной крепи в наклон</w:t>
      </w:r>
      <w:r>
        <w:t xml:space="preserve">ных выработках 31-45 градусов, проходимых снизу вверх при постоянной деревянной рамной крепи с плоским перекрытием .......................... 76 </w:t>
      </w:r>
    </w:p>
    <w:p w:rsidR="000D5818" w:rsidRDefault="00554D3D">
      <w:pPr>
        <w:ind w:left="655"/>
      </w:pPr>
      <w:r>
        <w:t xml:space="preserve">Таблица ТЕР 35-01-341          Установка временной крепи в наклонных выработках 31-45 градусов, </w:t>
      </w:r>
    </w:p>
    <w:p w:rsidR="000D5818" w:rsidRDefault="00554D3D">
      <w:pPr>
        <w:ind w:left="655"/>
      </w:pPr>
      <w:r>
        <w:t>проходимых сн</w:t>
      </w:r>
      <w:r>
        <w:t xml:space="preserve">изу вверх при постоянной арочной металлической крепи ............................................................ 76 342          Установка временной крепи в наклонных выработках свыше 30 градусов, </w:t>
      </w:r>
    </w:p>
    <w:p w:rsidR="000D5818" w:rsidRDefault="00554D3D">
      <w:pPr>
        <w:ind w:left="655"/>
      </w:pPr>
      <w:r>
        <w:t>проходимых сверху вниз при постоянной рамной крепи с плос</w:t>
      </w:r>
      <w:r>
        <w:t xml:space="preserve">ким перекрытием в породах с коэффициентом </w:t>
      </w:r>
    </w:p>
    <w:p w:rsidR="000D5818" w:rsidRDefault="00554D3D">
      <w:pPr>
        <w:ind w:left="655"/>
      </w:pPr>
      <w:r>
        <w:t xml:space="preserve">крепости 0,9 - 1,5 ......................................................................................................................................................... 76 </w:t>
      </w:r>
    </w:p>
    <w:p w:rsidR="000D5818" w:rsidRDefault="00554D3D">
      <w:pPr>
        <w:spacing w:line="271" w:lineRule="auto"/>
        <w:ind w:left="655" w:right="-13"/>
        <w:jc w:val="left"/>
      </w:pPr>
      <w:r>
        <w:t>Таблица ТЕР 35-01-343          Устан</w:t>
      </w:r>
      <w:r>
        <w:t>овка временной крепи в наклонных выработках, проходимых сверху вниз при постоянной металлической арочной крепи в породах с коэффициентом крепости 0,9 - 1,5 ........................ 77 Таблица ТЕР 35-01-344          Установка временной крепи в наклонных выр</w:t>
      </w:r>
      <w:r>
        <w:t xml:space="preserve">аботках и скатах, свыше 45 </w:t>
      </w:r>
    </w:p>
    <w:p w:rsidR="000D5818" w:rsidRDefault="00554D3D">
      <w:pPr>
        <w:ind w:left="655"/>
      </w:pPr>
      <w:r>
        <w:t xml:space="preserve">градусов, проходимых снизу вверх при постоянной рамной крепи ....................................................................... 77 </w:t>
      </w:r>
    </w:p>
    <w:p w:rsidR="000D5818" w:rsidRDefault="00554D3D">
      <w:pPr>
        <w:ind w:left="450"/>
      </w:pPr>
      <w:r>
        <w:t xml:space="preserve">Подраздел 1.18. ВРЕМЕННЫЕ ЗАБОЙЩИЦКАЯ КРЕПЬ УГОЛЬНЫХ ЗАБОЕВ ГОРИЗОНТАЛЬНЫХ И </w:t>
      </w:r>
    </w:p>
    <w:p w:rsidR="000D5818" w:rsidRDefault="00554D3D">
      <w:pPr>
        <w:ind w:left="450"/>
      </w:pPr>
      <w:r>
        <w:t>НАКЛОННЫХ ВЫР</w:t>
      </w:r>
      <w:r>
        <w:t xml:space="preserve">АБОТОК. ....................................................................................................................................... 77 </w:t>
      </w:r>
    </w:p>
    <w:p w:rsidR="000D5818" w:rsidRDefault="00554D3D">
      <w:pPr>
        <w:ind w:left="655"/>
      </w:pPr>
      <w:r>
        <w:t xml:space="preserve">Таблица ТЕР 35-01-354          Установка временной забойщицкой крепи в угольных забоях горизонтальных и </w:t>
      </w:r>
    </w:p>
    <w:p w:rsidR="000D5818" w:rsidRDefault="00554D3D">
      <w:pPr>
        <w:ind w:left="655"/>
      </w:pPr>
      <w:r>
        <w:t>нак</w:t>
      </w:r>
      <w:r>
        <w:t xml:space="preserve">лонных выработках ................................................................................................................................................ 77 </w:t>
      </w:r>
    </w:p>
    <w:p w:rsidR="000D5818" w:rsidRDefault="00554D3D">
      <w:pPr>
        <w:ind w:left="450"/>
      </w:pPr>
      <w:r>
        <w:t xml:space="preserve">Подраздел 1.19. ВРЕМЕННЫЕ КРЕПИ КАМЕР ПРИ ПОСТОЯННОЙ КАМЕННОЙ КРЕПИ СО СВОДЧАТЫМ </w:t>
      </w:r>
    </w:p>
    <w:p w:rsidR="000D5818" w:rsidRDefault="00554D3D">
      <w:pPr>
        <w:ind w:left="450"/>
      </w:pPr>
      <w:r>
        <w:t>ПЕРЕКРЫ</w:t>
      </w:r>
      <w:r>
        <w:t xml:space="preserve">ТИЕМ. ............................................................................................................................................................. 78 </w:t>
      </w:r>
    </w:p>
    <w:p w:rsidR="000D5818" w:rsidRDefault="00554D3D">
      <w:pPr>
        <w:ind w:left="655"/>
      </w:pPr>
      <w:r>
        <w:t>Таблица ТЕР 35-01-364          Установка временной крепи в камерах при постоянной каменн</w:t>
      </w:r>
      <w:r>
        <w:t xml:space="preserve">ой крепи со </w:t>
      </w:r>
    </w:p>
    <w:p w:rsidR="000D5818" w:rsidRDefault="00554D3D">
      <w:pPr>
        <w:ind w:left="655"/>
      </w:pPr>
      <w:r>
        <w:t xml:space="preserve">сводчатым перекрытием ............................................................................................................................................. 78 </w:t>
      </w:r>
    </w:p>
    <w:p w:rsidR="000D5818" w:rsidRDefault="00554D3D">
      <w:pPr>
        <w:ind w:left="655"/>
      </w:pPr>
      <w:r>
        <w:t>Таблица ТЕР 35-01-365          Установка временной крепи в камерах при пост</w:t>
      </w:r>
      <w:r>
        <w:t xml:space="preserve">оянной каменной крепи со </w:t>
      </w:r>
    </w:p>
    <w:p w:rsidR="000D5818" w:rsidRDefault="00554D3D">
      <w:pPr>
        <w:ind w:left="655"/>
      </w:pPr>
      <w:r>
        <w:t>сводчатым перекрытием площадью сечения свыше 35 м</w:t>
      </w:r>
      <w:r>
        <w:rPr>
          <w:vertAlign w:val="superscript"/>
        </w:rPr>
        <w:t>2</w:t>
      </w:r>
      <w:r>
        <w:t xml:space="preserve"> ...................................................................................... 79 </w:t>
      </w:r>
    </w:p>
    <w:p w:rsidR="000D5818" w:rsidRDefault="00554D3D">
      <w:pPr>
        <w:ind w:left="655"/>
      </w:pPr>
      <w:r>
        <w:t>Таблица ТЕР 35-01-366          Установка временной крепи в камерах при постоянной металл</w:t>
      </w:r>
      <w:r>
        <w:t xml:space="preserve">обетонной крепи </w:t>
      </w:r>
    </w:p>
    <w:p w:rsidR="000D5818" w:rsidRDefault="00554D3D">
      <w:pPr>
        <w:ind w:left="655"/>
      </w:pPr>
      <w:r>
        <w:t xml:space="preserve">со сводчатым перекрытием ......................................................................................................................................... 80 </w:t>
      </w:r>
    </w:p>
    <w:p w:rsidR="000D5818" w:rsidRDefault="00554D3D">
      <w:pPr>
        <w:ind w:left="450"/>
      </w:pPr>
      <w:r>
        <w:t xml:space="preserve">Подраздел 1.20. ВРЕМЕННЫЕ КРЕПИ СОПРЯЖЕНИЙ ГОРНЫХ ВЫРАБОТОК (УЗЛОВ) ПРИ </w:t>
      </w:r>
    </w:p>
    <w:p w:rsidR="000D5818" w:rsidRDefault="00554D3D">
      <w:pPr>
        <w:ind w:left="450"/>
      </w:pPr>
      <w:r>
        <w:t xml:space="preserve">ПОСТОЯННОЙ КАМЕННОЙ КРЕПИ .......................................................................................................................... 80 </w:t>
      </w:r>
    </w:p>
    <w:p w:rsidR="000D5818" w:rsidRDefault="00554D3D">
      <w:pPr>
        <w:ind w:left="655"/>
      </w:pPr>
      <w:r>
        <w:t>Таблица ТЕР 35-01-376          Установка временной крепи в сопряжениях горных выработок при постоянной</w:t>
      </w:r>
      <w:r>
        <w:t xml:space="preserve"> </w:t>
      </w:r>
    </w:p>
    <w:p w:rsidR="000D5818" w:rsidRDefault="00554D3D">
      <w:pPr>
        <w:ind w:left="655"/>
      </w:pPr>
      <w:r>
        <w:t xml:space="preserve">каменной крепи ............................................................................................................................................................ 80 </w:t>
      </w:r>
    </w:p>
    <w:p w:rsidR="000D5818" w:rsidRDefault="00554D3D">
      <w:pPr>
        <w:ind w:left="450"/>
      </w:pPr>
      <w:r>
        <w:t xml:space="preserve">Подраздел 1.21. ЗАБИВКА ДОСОК (ПОСАДА). </w:t>
      </w:r>
      <w:r>
        <w:t xml:space="preserve">......................................................................................................... 81 </w:t>
      </w:r>
    </w:p>
    <w:p w:rsidR="000D5818" w:rsidRDefault="00554D3D">
      <w:pPr>
        <w:ind w:left="655"/>
      </w:pPr>
      <w:r>
        <w:t xml:space="preserve">Таблица ТЕР 35-01-386          Забивка посада при прохождении горизонтальных выработок и их сопряжений </w:t>
      </w:r>
    </w:p>
    <w:p w:rsidR="000D5818" w:rsidRDefault="00554D3D">
      <w:pPr>
        <w:ind w:left="655"/>
      </w:pPr>
      <w:r>
        <w:t>(узлов) в породах с коэффициентом крепости</w:t>
      </w:r>
      <w:r>
        <w:t xml:space="preserve"> 0,4 - 0,6 с применением опережающей крепи ............................. 81 </w:t>
      </w:r>
    </w:p>
    <w:p w:rsidR="000D5818" w:rsidRDefault="00554D3D">
      <w:pPr>
        <w:ind w:left="450"/>
      </w:pPr>
      <w:r>
        <w:t xml:space="preserve">Подраздел 1.22. ВРЕМЕННЫЕ КРЕПИ РАЗГРУЗОЧНО-ЗАГРУЗОЧНЫХ КОМПЛЕКСОВ ПРИ НАКЛОННЫХ </w:t>
      </w:r>
    </w:p>
    <w:p w:rsidR="000D5818" w:rsidRDefault="00554D3D">
      <w:pPr>
        <w:ind w:left="450"/>
      </w:pPr>
      <w:r>
        <w:t>СТВОЛАХ. ........................................................................................</w:t>
      </w:r>
      <w:r>
        <w:t xml:space="preserve">............................................................................... 82 </w:t>
      </w:r>
    </w:p>
    <w:p w:rsidR="000D5818" w:rsidRDefault="00554D3D">
      <w:pPr>
        <w:ind w:left="655"/>
      </w:pPr>
      <w:r>
        <w:t xml:space="preserve">Таблица ТЕР 35-01-396          Установка временной крепи в разгрузочно-загрузочных комплексах при </w:t>
      </w:r>
    </w:p>
    <w:p w:rsidR="000D5818" w:rsidRDefault="00554D3D">
      <w:pPr>
        <w:ind w:left="655"/>
      </w:pPr>
      <w:r>
        <w:t>наклонных стволах .......................................................</w:t>
      </w:r>
      <w:r>
        <w:t xml:space="preserve">............................................................................................... 82 </w:t>
      </w:r>
    </w:p>
    <w:p w:rsidR="000D5818" w:rsidRDefault="00554D3D">
      <w:pPr>
        <w:ind w:left="450"/>
      </w:pPr>
      <w:r>
        <w:t xml:space="preserve">Подраздел 1.23. ОБОРУДОВАНИЕ НАКЛОННЫХ СТВОЛОВ И ВЫРАБОТОК ВРЕМЕННЫМИ ПЕРИЛАМИ, </w:t>
      </w:r>
    </w:p>
    <w:p w:rsidR="000D5818" w:rsidRDefault="00554D3D">
      <w:pPr>
        <w:ind w:left="450"/>
      </w:pPr>
      <w:r>
        <w:t>ТРАПАМИ, ЛЕСТНИЦАМИ И ПОЛКАМИ. ............................................</w:t>
      </w:r>
      <w:r>
        <w:t xml:space="preserve">................................................................... 82 </w:t>
      </w:r>
    </w:p>
    <w:p w:rsidR="000D5818" w:rsidRDefault="00554D3D">
      <w:pPr>
        <w:ind w:left="655"/>
      </w:pPr>
      <w:r>
        <w:t xml:space="preserve">Таблица ТЕР 35-01-406          Оборудование наклонных стволов и выработок временными перилами, трапами, </w:t>
      </w:r>
    </w:p>
    <w:p w:rsidR="000D5818" w:rsidRDefault="00554D3D">
      <w:pPr>
        <w:ind w:left="655"/>
      </w:pPr>
      <w:r>
        <w:t>лестницами и полками ..........................................................</w:t>
      </w:r>
      <w:r>
        <w:t xml:space="preserve">...................................................................................... 82 Таблица ТЕР 35-01-407          Устройство полков в выработках ............................................................................. 82 </w:t>
      </w:r>
    </w:p>
    <w:p w:rsidR="000D5818" w:rsidRDefault="00554D3D">
      <w:pPr>
        <w:ind w:left="450"/>
      </w:pPr>
      <w:r>
        <w:t>Подраздел 1.24. ПОСТОЯ</w:t>
      </w:r>
      <w:r>
        <w:t xml:space="preserve">ННЫЕ КРЕПИ ВЕРТИКАЛЬНЫХ СТВОЛОВ И ШУРФОВ КРУГЛОГО СЕЧЕНИЯ И </w:t>
      </w:r>
    </w:p>
    <w:p w:rsidR="000D5818" w:rsidRDefault="00554D3D">
      <w:pPr>
        <w:ind w:left="450"/>
      </w:pPr>
      <w:r>
        <w:t xml:space="preserve">ИХ УСТЬЕВ. .................................................................................................................................................................... 82 </w:t>
      </w:r>
    </w:p>
    <w:p w:rsidR="000D5818" w:rsidRDefault="00554D3D">
      <w:pPr>
        <w:ind w:left="655"/>
      </w:pPr>
      <w:r>
        <w:t>Таблица ТЕР 35-</w:t>
      </w:r>
      <w:r>
        <w:t xml:space="preserve">01-417          Возведение крепи из бетона при неподвижной деревянной опалубке в породах с </w:t>
      </w:r>
    </w:p>
    <w:p w:rsidR="000D5818" w:rsidRDefault="00554D3D">
      <w:pPr>
        <w:ind w:left="655"/>
      </w:pPr>
      <w:r>
        <w:t xml:space="preserve">коэффициентом крепости 7 - 20 ................................................................................................................................. 82 </w:t>
      </w:r>
    </w:p>
    <w:p w:rsidR="000D5818" w:rsidRDefault="00554D3D">
      <w:pPr>
        <w:ind w:left="655"/>
      </w:pPr>
      <w:r>
        <w:t xml:space="preserve">Таблица ТЕР 35-01-418          Возведение крепи из бетона при секционной опалубке ......................................... 82 </w:t>
      </w:r>
    </w:p>
    <w:p w:rsidR="000D5818" w:rsidRDefault="00554D3D">
      <w:pPr>
        <w:ind w:left="655"/>
      </w:pPr>
      <w:r>
        <w:t>Таблица ТЕР 35-01-419          Возведение крепи из железобетонных тюбингов ................................................... 8</w:t>
      </w:r>
      <w:r>
        <w:t xml:space="preserve">3 </w:t>
      </w:r>
    </w:p>
    <w:p w:rsidR="000D5818" w:rsidRDefault="00554D3D">
      <w:pPr>
        <w:ind w:left="655"/>
      </w:pPr>
      <w:r>
        <w:t xml:space="preserve">Таблица ТЕР 35-01-420          Установка штанговых крепей ................................................................................... 83 </w:t>
      </w:r>
    </w:p>
    <w:p w:rsidR="000D5818" w:rsidRDefault="00554D3D">
      <w:pPr>
        <w:ind w:left="655"/>
      </w:pPr>
      <w:r>
        <w:t>Таблица ТЕР 35-01-421          Крепление набрызгбетоном ...................................................</w:t>
      </w:r>
      <w:r>
        <w:t xml:space="preserve">................................... 83 </w:t>
      </w:r>
    </w:p>
    <w:p w:rsidR="000D5818" w:rsidRDefault="00554D3D">
      <w:pPr>
        <w:ind w:left="655"/>
      </w:pPr>
      <w:r>
        <w:t xml:space="preserve">Таблица ТЕР 35-01-422          Установка металлических каркасов ......................................................................... 83 </w:t>
      </w:r>
    </w:p>
    <w:p w:rsidR="000D5818" w:rsidRDefault="00554D3D">
      <w:pPr>
        <w:ind w:left="655"/>
      </w:pPr>
      <w:r>
        <w:t xml:space="preserve">Таблица ТЕР 35-01-423          Установка металлических штанг длиной 0,5 м </w:t>
      </w:r>
      <w:r>
        <w:t xml:space="preserve">в бетонной крепи вертикальных </w:t>
      </w:r>
    </w:p>
    <w:p w:rsidR="000D5818" w:rsidRDefault="00554D3D">
      <w:pPr>
        <w:ind w:left="655"/>
      </w:pPr>
      <w:r>
        <w:t xml:space="preserve">стволов .......................................................................................................................................................................... 83 </w:t>
      </w:r>
    </w:p>
    <w:p w:rsidR="000D5818" w:rsidRDefault="00554D3D">
      <w:pPr>
        <w:ind w:left="655"/>
      </w:pPr>
      <w:r>
        <w:t xml:space="preserve">Таблица ТЕР 35-01-424          Устройство </w:t>
      </w:r>
      <w:r>
        <w:t xml:space="preserve">деформационного шва податливости из брусьев ............................... 84 Таблица ТЕР 35-01-425          Устройство деформационно-осадочного шва из кусков твердого битума и </w:t>
      </w:r>
    </w:p>
    <w:p w:rsidR="000D5818" w:rsidRDefault="00554D3D">
      <w:pPr>
        <w:ind w:left="655"/>
      </w:pPr>
      <w:r>
        <w:t>металлического компенсатора .................................................</w:t>
      </w:r>
      <w:r>
        <w:t xml:space="preserve">................................................................................... 84 </w:t>
      </w:r>
    </w:p>
    <w:p w:rsidR="000D5818" w:rsidRDefault="00554D3D">
      <w:pPr>
        <w:ind w:left="450"/>
      </w:pPr>
      <w:r>
        <w:t xml:space="preserve">Подраздел 1.25. ОПОРНЫЕ ВЕНЦЫ В ВЕРТИКАЛЬНЫХ СТВОЛАХ. ................................................................... 84 </w:t>
      </w:r>
    </w:p>
    <w:p w:rsidR="000D5818" w:rsidRDefault="00554D3D">
      <w:pPr>
        <w:ind w:left="655"/>
      </w:pPr>
      <w:r>
        <w:t xml:space="preserve">Таблица ТЕР 35-01-435          Устройство </w:t>
      </w:r>
      <w:r>
        <w:t>опорных венцов из бетона в вертикальных стволах круглого сечения</w:t>
      </w:r>
    </w:p>
    <w:p w:rsidR="000D5818" w:rsidRDefault="00554D3D">
      <w:pPr>
        <w:ind w:left="655"/>
      </w:pPr>
      <w:r>
        <w:t xml:space="preserve"> ....................................................................................................................................................................................... 84 </w:t>
      </w:r>
    </w:p>
    <w:p w:rsidR="000D5818" w:rsidRDefault="00554D3D">
      <w:pPr>
        <w:ind w:left="450"/>
      </w:pPr>
      <w:r>
        <w:t>По</w:t>
      </w:r>
      <w:r>
        <w:t xml:space="preserve">драздел 1.26. ПОСТОЯННЫЕ КРЕПИ СОПРЯЖЕНИЙ ВЕРТИКАЛЬНЫХ СТВОЛОВ. ................................... 84 </w:t>
      </w:r>
    </w:p>
    <w:p w:rsidR="000D5818" w:rsidRDefault="00554D3D">
      <w:pPr>
        <w:ind w:left="655"/>
      </w:pPr>
      <w:r>
        <w:t xml:space="preserve">Таблица ТЕР 35-01-445          Возведение крепи из бетона в породах с коэффициентом крепости 7 - 20 .......... 84 </w:t>
      </w:r>
    </w:p>
    <w:p w:rsidR="000D5818" w:rsidRDefault="00554D3D">
      <w:pPr>
        <w:ind w:left="655"/>
      </w:pPr>
      <w:r>
        <w:t>Таблица ТЕР 35-01-</w:t>
      </w:r>
      <w:r>
        <w:t xml:space="preserve">446          Укладка стальных верхняков в плоские перекрытия.............................................. 85 </w:t>
      </w:r>
    </w:p>
    <w:p w:rsidR="000D5818" w:rsidRDefault="00554D3D">
      <w:pPr>
        <w:ind w:left="655"/>
      </w:pPr>
      <w:r>
        <w:t xml:space="preserve">Таблица ТЕР 35-01-447          Устройство козырька над сопряжением .................................................................. 85 </w:t>
      </w:r>
    </w:p>
    <w:p w:rsidR="000D5818" w:rsidRDefault="00554D3D">
      <w:pPr>
        <w:ind w:left="655"/>
      </w:pPr>
      <w:r>
        <w:t>Таблица</w:t>
      </w:r>
      <w:r>
        <w:t xml:space="preserve"> ТЕР 35-01-448          Устройство деформационного шва из досок толщиной 50 мм с оберткой толью в </w:t>
      </w:r>
    </w:p>
    <w:p w:rsidR="000D5818" w:rsidRDefault="00554D3D">
      <w:pPr>
        <w:ind w:left="655"/>
      </w:pPr>
      <w:r>
        <w:t xml:space="preserve">месте сопряжения выработки с бункером ................................................................................................................. 85 </w:t>
      </w:r>
    </w:p>
    <w:p w:rsidR="000D5818" w:rsidRDefault="00554D3D">
      <w:pPr>
        <w:ind w:left="655"/>
      </w:pPr>
      <w:r>
        <w:t>Т</w:t>
      </w:r>
      <w:r>
        <w:t xml:space="preserve">аблица ТЕР 35-01-449          Устройство деформационного шва податливости из досок в местах примыкания </w:t>
      </w:r>
    </w:p>
    <w:p w:rsidR="000D5818" w:rsidRDefault="00554D3D">
      <w:pPr>
        <w:ind w:left="655"/>
      </w:pPr>
      <w:r>
        <w:t>к стволу камер загрузочных устройств ...................................................................................................................</w:t>
      </w:r>
      <w:r>
        <w:t xml:space="preserve">... 85 </w:t>
      </w:r>
    </w:p>
    <w:p w:rsidR="000D5818" w:rsidRDefault="00554D3D">
      <w:pPr>
        <w:ind w:left="450"/>
      </w:pPr>
      <w:r>
        <w:t xml:space="preserve">Подраздел 1.27. ПОСТОЯННЫЕ КАМЕННЫЕ КРЕПИ НАКЛОННЫХ СТВОЛОВ, ГОРИЗОНТАЛЬНЫХ И </w:t>
      </w:r>
    </w:p>
    <w:p w:rsidR="000D5818" w:rsidRDefault="00554D3D">
      <w:pPr>
        <w:ind w:left="450"/>
      </w:pPr>
      <w:r>
        <w:t xml:space="preserve">НАКЛОННЫХ ВЫРАБОТОК. ....................................................................................................................................... 86 </w:t>
      </w:r>
    </w:p>
    <w:p w:rsidR="000D5818" w:rsidRDefault="00554D3D">
      <w:pPr>
        <w:ind w:left="655"/>
      </w:pPr>
      <w:r>
        <w:t xml:space="preserve">Таблица </w:t>
      </w:r>
      <w:r>
        <w:t xml:space="preserve">ТЕР 35-01-459          Возведение крепи из бетона при неподвижной деревянной опалубке в горизонтальных и наклонных выработках до 13 градусов для пород с коэффициентом крепости 7 - 20 ........... 86 </w:t>
      </w:r>
    </w:p>
    <w:p w:rsidR="000D5818" w:rsidRDefault="000D5818">
      <w:pPr>
        <w:sectPr w:rsidR="000D5818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062" w:right="626" w:bottom="874" w:left="1133" w:header="569" w:footer="401" w:gutter="0"/>
          <w:cols w:space="720"/>
          <w:titlePg/>
        </w:sectPr>
      </w:pPr>
    </w:p>
    <w:p w:rsidR="000D5818" w:rsidRDefault="00554D3D">
      <w:pPr>
        <w:spacing w:after="3" w:line="265" w:lineRule="auto"/>
        <w:ind w:left="10" w:right="12"/>
        <w:jc w:val="right"/>
      </w:pPr>
      <w:r>
        <w:t xml:space="preserve">-01-460          Возведение крепи из бетона при неподвижной деревянной опалубке в наклонных </w:t>
      </w:r>
    </w:p>
    <w:p w:rsidR="000D5818" w:rsidRDefault="00554D3D">
      <w:pPr>
        <w:ind w:left="231"/>
      </w:pPr>
      <w:r>
        <w:t>выработках 13 - 30 градусов для пород с коэффициентом крепости 7 - 20...........................................</w:t>
      </w:r>
      <w:r>
        <w:t xml:space="preserve">................. 86 </w:t>
      </w:r>
    </w:p>
    <w:p w:rsidR="000D5818" w:rsidRDefault="00554D3D">
      <w:pPr>
        <w:spacing w:line="271" w:lineRule="auto"/>
        <w:ind w:left="231" w:right="-13"/>
        <w:jc w:val="left"/>
      </w:pPr>
      <w:r>
        <w:t>Таблица ТЕР 35-01-461          Возведение крепи из бетона при неподвижной деревянной опалубке в наклонных выработках 31 - 45 градусов для пород с коэффициентом крепости 7 - 20...........................................................</w:t>
      </w:r>
      <w:r>
        <w:t>. 87 Таблица ТЕР 35-01-462          Возведение крепи из бетона при неподвижной деревянной опалубке в наклонных выработках свыше 45 градусов для пород с коэффициентом крепости 7 - 20 ....................................................... 87 Таблица ТЕР 35-</w:t>
      </w:r>
      <w:r>
        <w:t>01-463          Возведение крепи из бетона при передвижной металлической опалубке в горизонтальных и наклонных выработках до 13 градусов для пород с коэффициентом крепости 7-20............. 88 Таблица ТЕР 35-01-464          Укладка стальных верхняков в нак</w:t>
      </w:r>
      <w:r>
        <w:t xml:space="preserve">лонных выработках до 13 градусов ............... 88 </w:t>
      </w:r>
    </w:p>
    <w:p w:rsidR="000D5818" w:rsidRDefault="00554D3D">
      <w:pPr>
        <w:ind w:left="231"/>
      </w:pPr>
      <w:r>
        <w:t xml:space="preserve">Таблица ТЕР 35-01-465          Укладка стальных верхняков в наклонных выработках 13 - 30 градусов ............ 89 </w:t>
      </w:r>
    </w:p>
    <w:p w:rsidR="000D5818" w:rsidRDefault="00554D3D">
      <w:pPr>
        <w:ind w:left="231"/>
      </w:pPr>
      <w:r>
        <w:t xml:space="preserve">Таблица ТЕР 35-01-466          Укладка стальных верхняков в наклонных выработка 31 - 45 </w:t>
      </w:r>
      <w:r>
        <w:t xml:space="preserve">градусов .............. 89 </w:t>
      </w:r>
    </w:p>
    <w:p w:rsidR="000D5818" w:rsidRDefault="00554D3D">
      <w:pPr>
        <w:ind w:left="231"/>
      </w:pPr>
      <w:r>
        <w:t xml:space="preserve">Таблица ТЕР 35-01-467          Укладка стальных верхняков в наклонных выработках свыше 45 градусов ........ 89 </w:t>
      </w:r>
    </w:p>
    <w:p w:rsidR="000D5818" w:rsidRDefault="00554D3D">
      <w:pPr>
        <w:ind w:left="231"/>
      </w:pPr>
      <w:r>
        <w:t xml:space="preserve">Таблица ТЕР 35-01-468          Установка деревянных распорок между верхняками в наклонных выработках до </w:t>
      </w:r>
    </w:p>
    <w:p w:rsidR="000D5818" w:rsidRDefault="00554D3D">
      <w:pPr>
        <w:ind w:left="231"/>
      </w:pPr>
      <w:r>
        <w:t>13 градусов</w:t>
      </w:r>
      <w:r>
        <w:t xml:space="preserve"> ................................................................................................................................................................... 90 </w:t>
      </w:r>
    </w:p>
    <w:p w:rsidR="000D5818" w:rsidRDefault="00554D3D">
      <w:pPr>
        <w:ind w:left="231"/>
      </w:pPr>
      <w:r>
        <w:t>Таблица ТЕР 35-01-</w:t>
      </w:r>
      <w:r>
        <w:t>469          Установка деревянных распорок между верхняками в наклонных выработках 13-</w:t>
      </w:r>
    </w:p>
    <w:p w:rsidR="000D5818" w:rsidRDefault="00554D3D">
      <w:pPr>
        <w:ind w:left="231"/>
      </w:pPr>
      <w:r>
        <w:t>30 градусов .............................................................................................................................................................</w:t>
      </w:r>
      <w:r>
        <w:t xml:space="preserve">...... 90 </w:t>
      </w:r>
    </w:p>
    <w:p w:rsidR="000D5818" w:rsidRDefault="00554D3D">
      <w:pPr>
        <w:ind w:left="231"/>
      </w:pPr>
      <w:r>
        <w:t>Таблица ТЕР 35-01-470          Установка деревянных распорок между верхняками в наклонных выработках 31-</w:t>
      </w:r>
    </w:p>
    <w:p w:rsidR="000D5818" w:rsidRDefault="00554D3D">
      <w:pPr>
        <w:ind w:left="231"/>
      </w:pPr>
      <w:r>
        <w:t>45 градусов ................................................................................................................................</w:t>
      </w:r>
      <w:r>
        <w:t xml:space="preserve">................................... 90 </w:t>
      </w:r>
    </w:p>
    <w:p w:rsidR="000D5818" w:rsidRDefault="00554D3D">
      <w:pPr>
        <w:ind w:left="231"/>
      </w:pPr>
      <w:r>
        <w:t xml:space="preserve">Таблица ТЕР 35-01-471          Установка деревянных распорок между верхняками в наклонных выработках </w:t>
      </w:r>
    </w:p>
    <w:p w:rsidR="000D5818" w:rsidRDefault="00554D3D">
      <w:pPr>
        <w:ind w:left="231"/>
      </w:pPr>
      <w:r>
        <w:t>свыше 45 градусов ................................................................................................</w:t>
      </w:r>
      <w:r>
        <w:t xml:space="preserve">....................................................... 90 </w:t>
      </w:r>
    </w:p>
    <w:p w:rsidR="000D5818" w:rsidRDefault="00554D3D">
      <w:pPr>
        <w:ind w:left="231"/>
      </w:pPr>
      <w:r>
        <w:t xml:space="preserve">Таблица ТЕР 35-01-472          Закладка обратного свода в наклонных выработках до 30 градусов .................... 90 Таблица ТЕР 35-01-473          Крепление горизонтальных и наклонных выработок </w:t>
      </w:r>
      <w:r>
        <w:t xml:space="preserve">торкрет-бетоном слоем 20 </w:t>
      </w:r>
    </w:p>
    <w:p w:rsidR="000D5818" w:rsidRDefault="00554D3D">
      <w:pPr>
        <w:ind w:left="231"/>
      </w:pPr>
      <w:r>
        <w:t xml:space="preserve">мм .................................................................................................................................................................................. 90 </w:t>
      </w:r>
    </w:p>
    <w:p w:rsidR="000D5818" w:rsidRDefault="00554D3D">
      <w:pPr>
        <w:ind w:left="231"/>
      </w:pPr>
      <w:r>
        <w:t>Таблица ТЕР 35-01-474          Крепление гор</w:t>
      </w:r>
      <w:r>
        <w:t xml:space="preserve">изонтальных и наклонных выработок набрызг-бетоном слоем до </w:t>
      </w:r>
    </w:p>
    <w:p w:rsidR="000D5818" w:rsidRDefault="00554D3D">
      <w:pPr>
        <w:ind w:left="231"/>
      </w:pPr>
      <w:r>
        <w:t xml:space="preserve">200 мм ........................................................................................................................................................................... 90 </w:t>
      </w:r>
    </w:p>
    <w:p w:rsidR="000D5818" w:rsidRDefault="00554D3D">
      <w:pPr>
        <w:ind w:left="10"/>
      </w:pPr>
      <w:r>
        <w:t>Подраздел 1.2</w:t>
      </w:r>
      <w:r>
        <w:t>8. ПОCТОЯННЫЕ КАМЕННЫЕ КРЕПИ КАМЕР CЕЧЕНИЕМ БОЛЕЕ 16 м</w:t>
      </w:r>
      <w:r>
        <w:rPr>
          <w:vertAlign w:val="superscript"/>
        </w:rPr>
        <w:t>2</w:t>
      </w:r>
      <w:r>
        <w:t xml:space="preserve"> ................................. 91 </w:t>
      </w:r>
    </w:p>
    <w:p w:rsidR="000D5818" w:rsidRDefault="00554D3D">
      <w:pPr>
        <w:ind w:left="231"/>
      </w:pPr>
      <w:r>
        <w:t xml:space="preserve">Таблица ТЕР 35-01-484          Возведение крепи из бетона для пород крепостью 7-20 ........................................ 91 </w:t>
      </w:r>
    </w:p>
    <w:p w:rsidR="000D5818" w:rsidRDefault="00554D3D">
      <w:pPr>
        <w:ind w:left="10"/>
      </w:pPr>
      <w:r>
        <w:t>Подраздел 1.29. ПОCТОЯННЫЕ КАМЕННЫ</w:t>
      </w:r>
      <w:r>
        <w:t xml:space="preserve">Е КРЕПИ CОПРЯЖЕНИЙ ГОРИЗОНТАЛЬНЫХ И НАКЛОННЫХ </w:t>
      </w:r>
    </w:p>
    <w:p w:rsidR="000D5818" w:rsidRDefault="00554D3D">
      <w:pPr>
        <w:ind w:left="10"/>
      </w:pPr>
      <w:r>
        <w:t xml:space="preserve">ВЫРАБОТОК ................................................................................................................................................................... 91 </w:t>
      </w:r>
    </w:p>
    <w:p w:rsidR="000D5818" w:rsidRDefault="00554D3D">
      <w:pPr>
        <w:ind w:left="231"/>
      </w:pPr>
      <w:r>
        <w:t xml:space="preserve">Таблица ТЕР 35-01-494          </w:t>
      </w:r>
      <w:r>
        <w:t xml:space="preserve">Возведение крепей сопряжений из бетона .............................................................. 91 </w:t>
      </w:r>
    </w:p>
    <w:p w:rsidR="000D5818" w:rsidRDefault="00554D3D">
      <w:pPr>
        <w:ind w:left="231"/>
      </w:pPr>
      <w:r>
        <w:t xml:space="preserve">Таблица ТЕР 35-01-495          Установка стальных верхняков ................................................................................ 91 </w:t>
      </w:r>
    </w:p>
    <w:p w:rsidR="000D5818" w:rsidRDefault="00554D3D">
      <w:pPr>
        <w:ind w:left="10"/>
      </w:pPr>
      <w:r>
        <w:t>Подра</w:t>
      </w:r>
      <w:r>
        <w:t xml:space="preserve">здел 1.30. УCТАНОВКА АРМАТУРЫ ............................................................................................................... 92 </w:t>
      </w:r>
    </w:p>
    <w:p w:rsidR="000D5818" w:rsidRDefault="00554D3D">
      <w:pPr>
        <w:ind w:left="231"/>
      </w:pPr>
      <w:r>
        <w:t xml:space="preserve">Таблица ТЕР 35-01-504          Установка арматуры </w:t>
      </w:r>
      <w:r>
        <w:t xml:space="preserve">.................................................................................................. 92 </w:t>
      </w:r>
    </w:p>
    <w:p w:rsidR="000D5818" w:rsidRDefault="00554D3D">
      <w:pPr>
        <w:ind w:left="10"/>
      </w:pPr>
      <w:r>
        <w:t xml:space="preserve">Подраздел 1.31. ПОCТОЯННЫЕ КРЕПИ РАМНЫЕ НАКЛОННЫХ CТВОЛОВ ГОРИЗОНТАЛЬНЫХ И </w:t>
      </w:r>
    </w:p>
    <w:p w:rsidR="000D5818" w:rsidRDefault="00554D3D">
      <w:pPr>
        <w:ind w:left="10"/>
      </w:pPr>
      <w:r>
        <w:t>НАКЛОННЫХ ВЫРАБОТОК .........................................................</w:t>
      </w:r>
      <w:r>
        <w:t xml:space="preserve">............................................................................... 93 </w:t>
      </w:r>
    </w:p>
    <w:p w:rsidR="000D5818" w:rsidRDefault="00554D3D">
      <w:pPr>
        <w:ind w:left="231"/>
      </w:pPr>
      <w:r>
        <w:t xml:space="preserve">Таблица ТЕР 35-01-514          Установка крепи из сборных железобетонных тюбингов в наклонных </w:t>
      </w:r>
    </w:p>
    <w:p w:rsidR="000D5818" w:rsidRDefault="00554D3D">
      <w:pPr>
        <w:ind w:left="231"/>
      </w:pPr>
      <w:r>
        <w:t>выработках до 13 градусов ...................................................</w:t>
      </w:r>
      <w:r>
        <w:t xml:space="preserve">...................................................................................... 93 </w:t>
      </w:r>
    </w:p>
    <w:p w:rsidR="000D5818" w:rsidRDefault="00554D3D">
      <w:pPr>
        <w:ind w:left="231"/>
      </w:pPr>
      <w:r>
        <w:t>Таблица ТЕР 35-01-515          Установка рам c шарнирно-подвесным верхняком в наклонных выработках до 13 градусов ...................................................</w:t>
      </w:r>
      <w:r>
        <w:t xml:space="preserve">..................................................................................................................... 93 </w:t>
      </w:r>
    </w:p>
    <w:p w:rsidR="000D5818" w:rsidRDefault="00554D3D">
      <w:pPr>
        <w:ind w:left="231"/>
      </w:pPr>
      <w:r>
        <w:t xml:space="preserve">Таблица ТЕР 35-01-516          Установка рам c шарнирно-подвесным верхняком в наклонных выработках 13-30 </w:t>
      </w:r>
    </w:p>
    <w:p w:rsidR="000D5818" w:rsidRDefault="00554D3D">
      <w:pPr>
        <w:ind w:left="231"/>
      </w:pPr>
      <w:r>
        <w:t>градусов ...................</w:t>
      </w:r>
      <w:r>
        <w:t xml:space="preserve">..................................................................................................................................................... 94 </w:t>
      </w:r>
    </w:p>
    <w:p w:rsidR="000D5818" w:rsidRDefault="00554D3D">
      <w:pPr>
        <w:ind w:left="231"/>
      </w:pPr>
      <w:r>
        <w:t>Таблица ТЕР 35-01-517          Установка крепи из бетонных блоков в наклонных выработках до 13 градусо</w:t>
      </w:r>
      <w:r>
        <w:t xml:space="preserve">в . 95 </w:t>
      </w:r>
    </w:p>
    <w:p w:rsidR="000D5818" w:rsidRDefault="00554D3D">
      <w:pPr>
        <w:ind w:left="231"/>
      </w:pPr>
      <w:r>
        <w:t xml:space="preserve">Таблица ТЕР 35-01-518          Установка крепи из бетонных блоков в наклонных выработках 13-30 градусов 95 </w:t>
      </w:r>
    </w:p>
    <w:p w:rsidR="000D5818" w:rsidRDefault="00554D3D">
      <w:pPr>
        <w:ind w:left="231"/>
      </w:pPr>
      <w:r>
        <w:t xml:space="preserve">Таблица ТЕР 35-01-519          Установка крепей из блоков металлоблочной крепи опк в наклонных выработках </w:t>
      </w:r>
    </w:p>
    <w:p w:rsidR="000D5818" w:rsidRDefault="00554D3D">
      <w:pPr>
        <w:ind w:left="231"/>
      </w:pPr>
      <w:r>
        <w:t xml:space="preserve">до 13 градусов </w:t>
      </w:r>
      <w:r>
        <w:t xml:space="preserve">.............................................................................................................................................................. 96 </w:t>
      </w:r>
    </w:p>
    <w:p w:rsidR="000D5818" w:rsidRDefault="00554D3D">
      <w:pPr>
        <w:ind w:left="231"/>
      </w:pPr>
      <w:r>
        <w:t>Таблица ТЕР 35-01-520          Установка крепи в наклонных выработках до 13 градусов ........</w:t>
      </w:r>
      <w:r>
        <w:t xml:space="preserve">........................... 96 </w:t>
      </w:r>
    </w:p>
    <w:p w:rsidR="000D5818" w:rsidRDefault="00554D3D">
      <w:pPr>
        <w:ind w:left="231"/>
      </w:pPr>
      <w:r>
        <w:t xml:space="preserve">Таблица ТЕР 35-01-521          Установка крепи в наклонных выработках 13-30 градусов ................................... 97 </w:t>
      </w:r>
    </w:p>
    <w:p w:rsidR="000D5818" w:rsidRDefault="00554D3D">
      <w:pPr>
        <w:ind w:left="231"/>
      </w:pPr>
      <w:r>
        <w:t>Таблица ТЕР 35-01-522          Установка крепи в наклонных выработках 31-45 градусов ..............</w:t>
      </w:r>
      <w:r>
        <w:t xml:space="preserve">..................... 97 </w:t>
      </w:r>
    </w:p>
    <w:p w:rsidR="000D5818" w:rsidRDefault="00554D3D">
      <w:pPr>
        <w:ind w:left="231"/>
      </w:pPr>
      <w:r>
        <w:t xml:space="preserve">Таблица ТЕР 35-01-523          Установка крепи в наклонных выработках до 13 градусов ................................... 98 </w:t>
      </w:r>
    </w:p>
    <w:p w:rsidR="000D5818" w:rsidRDefault="00554D3D">
      <w:pPr>
        <w:ind w:left="231"/>
      </w:pPr>
      <w:r>
        <w:t>Таблица ТЕР 35-01-524          Установка крепи в наклонных выработках 13-30 градусов ....................</w:t>
      </w:r>
      <w:r>
        <w:t xml:space="preserve">............... 99 </w:t>
      </w:r>
    </w:p>
    <w:p w:rsidR="000D5818" w:rsidRDefault="00554D3D">
      <w:pPr>
        <w:ind w:left="231"/>
      </w:pPr>
      <w:r>
        <w:t xml:space="preserve">Таблица ТЕР 35-01-525          Установка крепи в наклонных выработках 31-45 градусов ................................... 99 Таблица ТЕР 35-01-526          Установка металлических кольцевых крепей в наклонных выработках до 30 </w:t>
      </w:r>
    </w:p>
    <w:p w:rsidR="000D5818" w:rsidRDefault="00554D3D">
      <w:pPr>
        <w:ind w:left="231"/>
      </w:pPr>
      <w:r>
        <w:t>градусов .</w:t>
      </w:r>
      <w:r>
        <w:t xml:space="preserve">..................................................................................................................................................................... 100 </w:t>
      </w:r>
    </w:p>
    <w:p w:rsidR="000D5818" w:rsidRDefault="00554D3D">
      <w:pPr>
        <w:ind w:left="231"/>
      </w:pPr>
      <w:r>
        <w:t>Таблица ТЕР 35-01-527          Установка металлических кольцевых крепей в наклонных в</w:t>
      </w:r>
      <w:r>
        <w:t xml:space="preserve">ыработках 31-45 </w:t>
      </w:r>
    </w:p>
    <w:p w:rsidR="000D5818" w:rsidRDefault="00554D3D">
      <w:pPr>
        <w:ind w:left="231"/>
      </w:pPr>
      <w:r>
        <w:t xml:space="preserve">градусов ...................................................................................................................................................................... 101 </w:t>
      </w:r>
    </w:p>
    <w:p w:rsidR="000D5818" w:rsidRDefault="00554D3D">
      <w:pPr>
        <w:ind w:left="231"/>
      </w:pPr>
      <w:r>
        <w:t>Таблица ТЕР 35-01-528          Установка металлических кол</w:t>
      </w:r>
      <w:r>
        <w:t xml:space="preserve">ьцевых крепей в наклонных выработках свыше 45 </w:t>
      </w:r>
    </w:p>
    <w:p w:rsidR="000D5818" w:rsidRDefault="00554D3D">
      <w:pPr>
        <w:ind w:left="231"/>
      </w:pPr>
      <w:r>
        <w:t xml:space="preserve">градусов ...................................................................................................................................................................... 101 </w:t>
      </w:r>
    </w:p>
    <w:p w:rsidR="000D5818" w:rsidRDefault="00554D3D">
      <w:pPr>
        <w:ind w:left="231"/>
      </w:pPr>
      <w:r>
        <w:t xml:space="preserve">Таблица ТЕР 35-01-529       </w:t>
      </w:r>
      <w:r>
        <w:t xml:space="preserve">   Установка деревянных распорок между металлическими арками и рамами в </w:t>
      </w:r>
    </w:p>
    <w:p w:rsidR="000D5818" w:rsidRDefault="00554D3D">
      <w:pPr>
        <w:ind w:left="231"/>
      </w:pPr>
      <w:r>
        <w:t xml:space="preserve">горизонтальных и наклонных выработках до 13 градусов .................................................................................... 101 </w:t>
      </w:r>
    </w:p>
    <w:p w:rsidR="000D5818" w:rsidRDefault="00554D3D">
      <w:pPr>
        <w:ind w:left="231"/>
      </w:pPr>
      <w:r>
        <w:t>Таблица ТЕР 35-01-530          Установка</w:t>
      </w:r>
      <w:r>
        <w:t xml:space="preserve"> деревянных распорок между металлическими арками и рамами в </w:t>
      </w:r>
    </w:p>
    <w:p w:rsidR="000D5818" w:rsidRDefault="00554D3D">
      <w:pPr>
        <w:ind w:left="231"/>
      </w:pPr>
      <w:r>
        <w:t xml:space="preserve">наклонных выработках 13-30 градусов ................................................................................................................... 101 </w:t>
      </w:r>
    </w:p>
    <w:p w:rsidR="000D5818" w:rsidRDefault="00554D3D">
      <w:pPr>
        <w:ind w:left="231"/>
      </w:pPr>
      <w:r>
        <w:t>Таблица ТЕР 35-01-531          Установ</w:t>
      </w:r>
      <w:r>
        <w:t xml:space="preserve">ка деревянных распорок между металлическими арками и рамами в </w:t>
      </w:r>
    </w:p>
    <w:p w:rsidR="000D5818" w:rsidRDefault="00554D3D">
      <w:pPr>
        <w:ind w:left="231"/>
      </w:pPr>
      <w:r>
        <w:t xml:space="preserve">наклонных выработках 31-45 градусов ................................................................................................................... 102 </w:t>
      </w:r>
    </w:p>
    <w:p w:rsidR="000D5818" w:rsidRDefault="00554D3D">
      <w:pPr>
        <w:ind w:left="231"/>
      </w:pPr>
      <w:r>
        <w:t>Таблица ТЕР 35-01-532          Устан</w:t>
      </w:r>
      <w:r>
        <w:t xml:space="preserve">овка деревянных распорок между металлическими арками и рамами в </w:t>
      </w:r>
    </w:p>
    <w:p w:rsidR="000D5818" w:rsidRDefault="00554D3D">
      <w:pPr>
        <w:ind w:left="231"/>
      </w:pPr>
      <w:r>
        <w:t>наклонных выработках свыше 45 градусов............................................................................................................. 102 -01-533          Установка деревянных р</w:t>
      </w:r>
      <w:r>
        <w:t xml:space="preserve">ам неполного дверного оклада в наклонных выработках </w:t>
      </w:r>
    </w:p>
    <w:p w:rsidR="000D5818" w:rsidRDefault="00554D3D">
      <w:pPr>
        <w:ind w:left="231"/>
      </w:pPr>
      <w:r>
        <w:t xml:space="preserve">до 13 градусов в породах .......................................................................................................................................... 102 </w:t>
      </w:r>
    </w:p>
    <w:p w:rsidR="000D5818" w:rsidRDefault="00554D3D">
      <w:pPr>
        <w:ind w:left="231"/>
      </w:pPr>
      <w:r>
        <w:t>Таблица ТЕР 35-01-534          Уст</w:t>
      </w:r>
      <w:r>
        <w:t xml:space="preserve">ановка деревянных рам неполного дверного оклада в наклонных выработках </w:t>
      </w:r>
    </w:p>
    <w:p w:rsidR="000D5818" w:rsidRDefault="00554D3D">
      <w:pPr>
        <w:ind w:left="231"/>
      </w:pPr>
      <w:r>
        <w:t xml:space="preserve">13-30 градусов в породах .......................................................................................................................................... 103 </w:t>
      </w:r>
    </w:p>
    <w:p w:rsidR="000D5818" w:rsidRDefault="00554D3D">
      <w:pPr>
        <w:ind w:left="231"/>
      </w:pPr>
      <w:r>
        <w:t>Таблица ТЕР 35-</w:t>
      </w:r>
      <w:r>
        <w:t xml:space="preserve">01-535          Установка деревянных рам полного дверного оклада в горизонтальных и </w:t>
      </w:r>
    </w:p>
    <w:p w:rsidR="000D5818" w:rsidRDefault="00554D3D">
      <w:pPr>
        <w:ind w:left="231"/>
      </w:pPr>
      <w:r>
        <w:t xml:space="preserve">наклонных выработках до 13 градусов в породах .................................................................................................. 103 </w:t>
      </w:r>
    </w:p>
    <w:p w:rsidR="000D5818" w:rsidRDefault="00554D3D">
      <w:pPr>
        <w:ind w:left="231"/>
      </w:pPr>
      <w:r>
        <w:t>Таблица ТЕР 35-01-536</w:t>
      </w:r>
      <w:r>
        <w:t xml:space="preserve">          Установка деревянных рам полного дверного оклада в наклонных выработках </w:t>
      </w:r>
    </w:p>
    <w:p w:rsidR="000D5818" w:rsidRDefault="00554D3D">
      <w:pPr>
        <w:ind w:left="231"/>
      </w:pPr>
      <w:r>
        <w:t xml:space="preserve">13-30 градусов в породах .......................................................................................................................................... 104 </w:t>
      </w:r>
    </w:p>
    <w:p w:rsidR="000D5818" w:rsidRDefault="00554D3D">
      <w:pPr>
        <w:ind w:left="231"/>
      </w:pPr>
      <w:r>
        <w:t>Табл</w:t>
      </w:r>
      <w:r>
        <w:t xml:space="preserve">ица ТЕР 35-01-537          Установка деревянных рам полного дверного оклада в наклонных выработках </w:t>
      </w:r>
    </w:p>
    <w:p w:rsidR="000D5818" w:rsidRDefault="00554D3D">
      <w:pPr>
        <w:ind w:left="231"/>
      </w:pPr>
      <w:r>
        <w:t>31-45 градусов в породах ...................................................................................................................................</w:t>
      </w:r>
      <w:r>
        <w:t xml:space="preserve">....... 104 </w:t>
      </w:r>
    </w:p>
    <w:p w:rsidR="000D5818" w:rsidRDefault="00554D3D">
      <w:pPr>
        <w:ind w:left="231"/>
      </w:pPr>
      <w:r>
        <w:t xml:space="preserve">Таблица ТЕР 35-01-538          Установка деревянных рам полного дверного оклада в наклонных выработках </w:t>
      </w:r>
    </w:p>
    <w:p w:rsidR="000D5818" w:rsidRDefault="00554D3D">
      <w:pPr>
        <w:ind w:left="231"/>
      </w:pPr>
      <w:r>
        <w:t xml:space="preserve">свыше 45 градусов в породах </w:t>
      </w:r>
      <w:r>
        <w:t xml:space="preserve">................................................................................................................................... 105 </w:t>
      </w:r>
    </w:p>
    <w:p w:rsidR="000D5818" w:rsidRDefault="00554D3D">
      <w:pPr>
        <w:ind w:left="231"/>
      </w:pPr>
      <w:r>
        <w:t>Таблица ТЕР 35-01-539          Установка ремонтин в наклонных выработках до 13 градусов ........................... 105</w:t>
      </w:r>
      <w:r>
        <w:t xml:space="preserve"> </w:t>
      </w:r>
    </w:p>
    <w:p w:rsidR="000D5818" w:rsidRDefault="00554D3D">
      <w:pPr>
        <w:ind w:left="231"/>
      </w:pPr>
      <w:r>
        <w:t xml:space="preserve">Таблица ТЕР 35-01-540          Установка ремонтин в наклонных выработках 13-30 градусов ........................... 105 Таблица ТЕР 35-01-541          Установка рам из деревянных стоек и металлического верхняка из </w:t>
      </w:r>
    </w:p>
    <w:p w:rsidR="000D5818" w:rsidRDefault="00554D3D">
      <w:pPr>
        <w:ind w:left="231"/>
      </w:pPr>
      <w:r>
        <w:t>спецпрофиля(без затяжки) в наклонных вы</w:t>
      </w:r>
      <w:r>
        <w:t xml:space="preserve">работках до 13 градусов ................................................................... 105 </w:t>
      </w:r>
    </w:p>
    <w:p w:rsidR="000D5818" w:rsidRDefault="00554D3D">
      <w:pPr>
        <w:ind w:left="231"/>
      </w:pPr>
      <w:r>
        <w:t xml:space="preserve">Таблица ТЕР 35-01-542          Затяжка обаполами, досками и металлической сеткой в наклонных выработках </w:t>
      </w:r>
    </w:p>
    <w:p w:rsidR="000D5818" w:rsidRDefault="00554D3D">
      <w:pPr>
        <w:ind w:left="231"/>
      </w:pPr>
      <w:r>
        <w:t>до 13 градусов .......................................</w:t>
      </w:r>
      <w:r>
        <w:t xml:space="preserve">..................................................................................................................... 106 </w:t>
      </w:r>
    </w:p>
    <w:p w:rsidR="000D5818" w:rsidRDefault="00554D3D">
      <w:pPr>
        <w:ind w:left="231"/>
      </w:pPr>
      <w:r>
        <w:t xml:space="preserve">Таблица ТЕР 35-01-543          Затяжка обаполами, досками и металлической сеткой в наклонных выработках </w:t>
      </w:r>
    </w:p>
    <w:p w:rsidR="000D5818" w:rsidRDefault="00554D3D">
      <w:pPr>
        <w:ind w:left="231"/>
      </w:pPr>
      <w:r>
        <w:t>13-30 градусов .............</w:t>
      </w:r>
      <w:r>
        <w:t xml:space="preserve">............................................................................................................................................... 106 </w:t>
      </w:r>
    </w:p>
    <w:p w:rsidR="000D5818" w:rsidRDefault="00554D3D">
      <w:pPr>
        <w:ind w:left="231"/>
      </w:pPr>
      <w:r>
        <w:t xml:space="preserve">Таблица ТЕР 35-01-544          Затяжка обаполами, досками и металлической сеткой в наклонных выработках </w:t>
      </w:r>
    </w:p>
    <w:p w:rsidR="000D5818" w:rsidRDefault="00554D3D">
      <w:pPr>
        <w:ind w:left="231"/>
      </w:pPr>
      <w:r>
        <w:t>31</w:t>
      </w:r>
      <w:r>
        <w:t xml:space="preserve">-45 градусов ............................................................................................................................................................ 106 </w:t>
      </w:r>
    </w:p>
    <w:p w:rsidR="000D5818" w:rsidRDefault="00554D3D">
      <w:pPr>
        <w:ind w:left="231"/>
      </w:pPr>
      <w:r>
        <w:t xml:space="preserve">Таблица ТЕР 35-01-545          Затяжка обаполами, досками и металлической сеткой </w:t>
      </w:r>
      <w:r>
        <w:t xml:space="preserve">в наклонных выработках </w:t>
      </w:r>
    </w:p>
    <w:p w:rsidR="000D5818" w:rsidRDefault="00554D3D">
      <w:pPr>
        <w:ind w:left="231"/>
      </w:pPr>
      <w:r>
        <w:t xml:space="preserve">свыше 45 градусов ..................................................................................................................................................... 107 </w:t>
      </w:r>
    </w:p>
    <w:p w:rsidR="000D5818" w:rsidRDefault="00554D3D">
      <w:pPr>
        <w:ind w:left="231"/>
      </w:pPr>
      <w:r>
        <w:t>Таблица ТЕР 35-01-546          Затяжка железобетонными плит</w:t>
      </w:r>
      <w:r>
        <w:t xml:space="preserve">ами в выработках c углами наклона до 13 </w:t>
      </w:r>
    </w:p>
    <w:p w:rsidR="000D5818" w:rsidRDefault="00554D3D">
      <w:pPr>
        <w:ind w:left="231"/>
      </w:pPr>
      <w:r>
        <w:t xml:space="preserve">градусов ...................................................................................................................................................................... 107 </w:t>
      </w:r>
    </w:p>
    <w:p w:rsidR="000D5818" w:rsidRDefault="00554D3D">
      <w:pPr>
        <w:ind w:left="231"/>
      </w:pPr>
      <w:r>
        <w:t>Таблица ТЕР 35-01-547          Зат</w:t>
      </w:r>
      <w:r>
        <w:t xml:space="preserve">яжка железобетонными плитами в выработках c углами наклона 13-30 </w:t>
      </w:r>
    </w:p>
    <w:p w:rsidR="000D5818" w:rsidRDefault="00554D3D">
      <w:pPr>
        <w:ind w:left="231"/>
      </w:pPr>
      <w:r>
        <w:t xml:space="preserve">градусов ...................................................................................................................................................................... 107 </w:t>
      </w:r>
    </w:p>
    <w:p w:rsidR="000D5818" w:rsidRDefault="00554D3D">
      <w:pPr>
        <w:ind w:left="231"/>
      </w:pPr>
      <w:r>
        <w:t>Таблица Т</w:t>
      </w:r>
      <w:r>
        <w:t xml:space="preserve">ЕР 35-01-548          Затяжка железобетонными плитами в выработках c углами наклона 31-45 </w:t>
      </w:r>
    </w:p>
    <w:p w:rsidR="000D5818" w:rsidRDefault="00554D3D">
      <w:pPr>
        <w:ind w:left="231"/>
      </w:pPr>
      <w:r>
        <w:t>градусов ............................................................................................................................................................</w:t>
      </w:r>
      <w:r>
        <w:t xml:space="preserve">.......... 108 Таблица ТЕР 35-01-549          Затяжка рудничными стойками .............................................................................. 108 </w:t>
      </w:r>
    </w:p>
    <w:p w:rsidR="000D5818" w:rsidRDefault="00554D3D">
      <w:pPr>
        <w:ind w:left="231"/>
      </w:pPr>
      <w:r>
        <w:t>Таблица ТЕР 35-01-550          Установка арочная трехзвеньевой крепи из спецпрофиля в камерах ....</w:t>
      </w:r>
      <w:r>
        <w:t xml:space="preserve">............. 108 </w:t>
      </w:r>
    </w:p>
    <w:p w:rsidR="000D5818" w:rsidRDefault="00554D3D">
      <w:pPr>
        <w:ind w:left="231"/>
      </w:pPr>
      <w:r>
        <w:t xml:space="preserve">Таблица ТЕР 35-01-551          Установка замкнутая из двутавра в породах ......................................................... 109 </w:t>
      </w:r>
    </w:p>
    <w:p w:rsidR="000D5818" w:rsidRDefault="00554D3D">
      <w:pPr>
        <w:ind w:left="10"/>
      </w:pPr>
      <w:r>
        <w:t xml:space="preserve">Подраздел 1.32. ПОCТОЯННЫЕ КРЕПИ ШТАНГОВЫЕ ГОРИЗОНТАЛЬНЫХ И НАКЛОННЫХ ВЫРАБОТОК </w:t>
      </w:r>
    </w:p>
    <w:p w:rsidR="000D5818" w:rsidRDefault="00554D3D">
      <w:pPr>
        <w:ind w:left="10"/>
      </w:pPr>
      <w:r>
        <w:t>И КАМЕР ............</w:t>
      </w:r>
      <w:r>
        <w:t xml:space="preserve">............................................................................................................................................................ 109 </w:t>
      </w:r>
    </w:p>
    <w:p w:rsidR="000D5818" w:rsidRDefault="00554D3D">
      <w:pPr>
        <w:ind w:left="231"/>
      </w:pPr>
      <w:r>
        <w:t>Таблица ТЕР 35-01-561          Установка металлических штанг в кровлю в породах...............</w:t>
      </w:r>
      <w:r>
        <w:t xml:space="preserve">........................... 109 </w:t>
      </w:r>
    </w:p>
    <w:p w:rsidR="000D5818" w:rsidRDefault="00554D3D">
      <w:pPr>
        <w:spacing w:line="271" w:lineRule="auto"/>
        <w:ind w:left="231" w:right="-13"/>
        <w:jc w:val="left"/>
      </w:pPr>
      <w:r>
        <w:t>Таблица ТЕР 35-01-562          Установка металлических штанг в стены методом расклинивания .................... 110 Таблица ТЕР 35-01-563          Установка металлических штанг в кровлю c частичным заполнением шпуров патрон</w:t>
      </w:r>
      <w:r>
        <w:t xml:space="preserve">ированным неорганическим вяжущим в горизонтальных и наклонных выработках до 13 градусов c </w:t>
      </w:r>
    </w:p>
    <w:p w:rsidR="000D5818" w:rsidRDefault="00554D3D">
      <w:pPr>
        <w:ind w:left="231"/>
      </w:pPr>
      <w:r>
        <w:t xml:space="preserve">коэффициентом крепости пород 4-6 ........................................................................................................................ 111 </w:t>
      </w:r>
    </w:p>
    <w:p w:rsidR="000D5818" w:rsidRDefault="00554D3D">
      <w:pPr>
        <w:ind w:left="231"/>
      </w:pPr>
      <w:r>
        <w:t xml:space="preserve">Таблица ТЕР 35-01-564          Установка металлических штанг в кровлю c частичным заполнением шпуров патронированным неорганическим вяжущим в наклонных выработках 13-30 градусов c коэффициентом </w:t>
      </w:r>
    </w:p>
    <w:p w:rsidR="000D5818" w:rsidRDefault="00554D3D">
      <w:pPr>
        <w:ind w:left="231"/>
      </w:pPr>
      <w:r>
        <w:t>крепости пород 4-6 ..........................................</w:t>
      </w:r>
      <w:r>
        <w:t xml:space="preserve">.......................................................................................................... 111 </w:t>
      </w:r>
    </w:p>
    <w:p w:rsidR="000D5818" w:rsidRDefault="00554D3D">
      <w:pPr>
        <w:ind w:left="231"/>
      </w:pPr>
      <w:r>
        <w:t>Таблица ТЕР 35-01-565          Установка металлических штанг в кровлю c частичным заполнением шпуров патронированным неорганическим вяжущим в на</w:t>
      </w:r>
      <w:r>
        <w:t xml:space="preserve">клонных выработках 31-45 градусов c коэффициентом </w:t>
      </w:r>
    </w:p>
    <w:p w:rsidR="000D5818" w:rsidRDefault="00554D3D">
      <w:pPr>
        <w:ind w:left="231"/>
      </w:pPr>
      <w:r>
        <w:t xml:space="preserve">крепости пород 4-6 .................................................................................................................................................... 111 </w:t>
      </w:r>
    </w:p>
    <w:p w:rsidR="000D5818" w:rsidRDefault="00554D3D">
      <w:pPr>
        <w:ind w:left="231"/>
      </w:pPr>
      <w:r>
        <w:t>Таблица ТЕР 35-01-566          У</w:t>
      </w:r>
      <w:r>
        <w:t xml:space="preserve">становка металлических штанг в стены c частичным заполнением шпуров патронированным неорганическим вяжущим в горизонтальных и наклонных выработках до 13 градусов c </w:t>
      </w:r>
    </w:p>
    <w:p w:rsidR="000D5818" w:rsidRDefault="00554D3D">
      <w:pPr>
        <w:ind w:left="231"/>
      </w:pPr>
      <w:r>
        <w:t>коэффициентом крепости пород 4-6 ..........................................................</w:t>
      </w:r>
      <w:r>
        <w:t xml:space="preserve">.............................................................. 112 </w:t>
      </w:r>
    </w:p>
    <w:p w:rsidR="000D5818" w:rsidRDefault="00554D3D">
      <w:pPr>
        <w:ind w:left="231"/>
      </w:pPr>
      <w:r>
        <w:t>Таблица ТЕР 35-01-567          Установка металлических штанг в стены c частичным заполнением шпуров патронированным неорганическим вяжущим в наклонных выработках 13-30 градусов c коэффицие</w:t>
      </w:r>
      <w:r>
        <w:t xml:space="preserve">нтом </w:t>
      </w:r>
    </w:p>
    <w:p w:rsidR="000D5818" w:rsidRDefault="00554D3D">
      <w:pPr>
        <w:ind w:left="231"/>
      </w:pPr>
      <w:r>
        <w:t xml:space="preserve">крепости пород 4-6 .................................................................................................................................................... 112 </w:t>
      </w:r>
    </w:p>
    <w:p w:rsidR="000D5818" w:rsidRDefault="00554D3D">
      <w:pPr>
        <w:ind w:left="231"/>
      </w:pPr>
      <w:r>
        <w:t>Таблица ТЕР 35-01-568          Установка металлических штанг в стены c частич</w:t>
      </w:r>
      <w:r>
        <w:t xml:space="preserve">ным заполнением шпуров патронированным неорганическим вяжущим в наклонных выработках 31-45 градусов c коэффициентом </w:t>
      </w:r>
    </w:p>
    <w:p w:rsidR="000D5818" w:rsidRDefault="00554D3D">
      <w:pPr>
        <w:ind w:left="231"/>
      </w:pPr>
      <w:r>
        <w:t>крепости пород 4-6 ........................................................................................................................</w:t>
      </w:r>
      <w:r>
        <w:t xml:space="preserve">............................ 113 </w:t>
      </w:r>
    </w:p>
    <w:p w:rsidR="000D5818" w:rsidRDefault="00554D3D">
      <w:pPr>
        <w:ind w:left="231"/>
      </w:pPr>
      <w:r>
        <w:t xml:space="preserve">Таблица ТЕР 35-01-569          Установка железобетонных штанг в кровлю в породах ....................................... 113 </w:t>
      </w:r>
    </w:p>
    <w:p w:rsidR="000D5818" w:rsidRDefault="00554D3D">
      <w:pPr>
        <w:ind w:left="231"/>
      </w:pPr>
      <w:r>
        <w:t>Таблица ТЕР 35-01-570          Установка железобетонных штанг в стены ..........................</w:t>
      </w:r>
      <w:r>
        <w:t xml:space="preserve">................................. 114 </w:t>
      </w:r>
    </w:p>
    <w:p w:rsidR="000D5818" w:rsidRDefault="00554D3D">
      <w:pPr>
        <w:ind w:left="10"/>
      </w:pPr>
      <w:r>
        <w:t xml:space="preserve">Подраздел 1.33. ПОCТОЯННЫЕ КРЕПИ РУДОCПУCКОВ ДИАБАЗОВЫМИ БЛОКАМИ ................................ 114 </w:t>
      </w:r>
    </w:p>
    <w:p w:rsidR="000D5818" w:rsidRDefault="00554D3D">
      <w:pPr>
        <w:ind w:left="231"/>
      </w:pPr>
      <w:r>
        <w:t>Таблица ТЕР 35-01-580          Крепление рудоспусков диабазовыми блоками .........................................</w:t>
      </w:r>
      <w:r>
        <w:t xml:space="preserve">........... 114 </w:t>
      </w:r>
    </w:p>
    <w:p w:rsidR="000D5818" w:rsidRDefault="00554D3D">
      <w:pPr>
        <w:ind w:left="10"/>
      </w:pPr>
      <w:r>
        <w:t xml:space="preserve">Подраздел 1.34. ОБОРУДОВАНИЕ НАКЛОННЫХ CТВОЛОВ И ВЫРАБОТОК ПОCТОЯННЫМИ </w:t>
      </w:r>
    </w:p>
    <w:p w:rsidR="000D5818" w:rsidRDefault="00554D3D">
      <w:pPr>
        <w:ind w:left="10"/>
      </w:pPr>
      <w:r>
        <w:t xml:space="preserve">ПЕРИЛАМИ, ТРАПАМИ, ЛЕCТНИЦАМИ И ПОЛКАМИ ...................................................................................... 114 </w:t>
      </w:r>
    </w:p>
    <w:p w:rsidR="000D5818" w:rsidRDefault="00554D3D">
      <w:pPr>
        <w:ind w:left="231"/>
      </w:pPr>
      <w:r>
        <w:t>Таблица ТЕР 35-01-590          Обор</w:t>
      </w:r>
      <w:r>
        <w:t xml:space="preserve">удование наклонных стволов и выработок постоянными </w:t>
      </w:r>
    </w:p>
    <w:p w:rsidR="000D5818" w:rsidRDefault="00554D3D">
      <w:pPr>
        <w:ind w:left="231"/>
      </w:pPr>
      <w:r>
        <w:t xml:space="preserve">перилами,трапами,лестницами и полками .............................................................................................................. 114 </w:t>
      </w:r>
    </w:p>
    <w:p w:rsidR="000D5818" w:rsidRDefault="00554D3D">
      <w:pPr>
        <w:ind w:left="231"/>
      </w:pPr>
      <w:r>
        <w:t>Таблица ТЕР 35-01-591          Устройство полков в</w:t>
      </w:r>
      <w:r>
        <w:t xml:space="preserve"> выработках ........................................................................... 115 </w:t>
      </w:r>
    </w:p>
    <w:p w:rsidR="000D5818" w:rsidRDefault="00554D3D">
      <w:pPr>
        <w:ind w:left="10"/>
      </w:pPr>
      <w:r>
        <w:t xml:space="preserve">Подраздел 1.35. АРМИРОВАНИЕ CТВОЛОВ ........................................................................................................... 115 -01-601        </w:t>
      </w:r>
      <w:r>
        <w:t xml:space="preserve">  Долбление лунок под расстрелы в стволах круглого сечения ............................. 115 </w:t>
      </w:r>
    </w:p>
    <w:p w:rsidR="000D5818" w:rsidRDefault="00554D3D">
      <w:pPr>
        <w:ind w:left="231"/>
      </w:pPr>
      <w:r>
        <w:t xml:space="preserve">Таблица ТЕР 35-01-602          Установка и заделка в готовые лунки стальных коробчатых расстрелов ........... 116 </w:t>
      </w:r>
    </w:p>
    <w:p w:rsidR="000D5818" w:rsidRDefault="00554D3D">
      <w:pPr>
        <w:ind w:left="231"/>
      </w:pPr>
      <w:r>
        <w:t>Таблица ТЕР 35-01-603          Установка и заде</w:t>
      </w:r>
      <w:r>
        <w:t xml:space="preserve">лка в готовые лунки стальных расстрелов ................................ 117 </w:t>
      </w:r>
    </w:p>
    <w:p w:rsidR="000D5818" w:rsidRDefault="00554D3D">
      <w:pPr>
        <w:ind w:left="231"/>
      </w:pPr>
      <w:r>
        <w:t>Таблица ТЕР 35-01-604          Установка и заделка в готовые лунки стальных расстрелов из балок номер 20СА</w:t>
      </w:r>
    </w:p>
    <w:p w:rsidR="000D5818" w:rsidRDefault="00554D3D">
      <w:pPr>
        <w:ind w:left="231"/>
      </w:pPr>
      <w:r>
        <w:t xml:space="preserve"> ......................................................................</w:t>
      </w:r>
      <w:r>
        <w:t xml:space="preserve">............................................................................................................... 118 </w:t>
      </w:r>
    </w:p>
    <w:p w:rsidR="000D5818" w:rsidRDefault="00554D3D">
      <w:pPr>
        <w:ind w:left="231"/>
      </w:pPr>
      <w:r>
        <w:t xml:space="preserve">Таблица ТЕР 35-01-605          Установка и заделка в готовые лунки стальных расстрелов из балок номер 24М и </w:t>
      </w:r>
    </w:p>
    <w:p w:rsidR="000D5818" w:rsidRDefault="00554D3D">
      <w:pPr>
        <w:ind w:left="231"/>
      </w:pPr>
      <w:r>
        <w:t>27С ..........................</w:t>
      </w:r>
      <w:r>
        <w:t xml:space="preserve">.................................................................................................................................................... 119 </w:t>
      </w:r>
    </w:p>
    <w:p w:rsidR="000D5818" w:rsidRDefault="00554D3D">
      <w:pPr>
        <w:ind w:left="231"/>
      </w:pPr>
      <w:r>
        <w:t xml:space="preserve">Таблица ТЕР 35-01-606          Установка и заделка в готовые лунки стальных расстрелов из балок номер </w:t>
      </w:r>
      <w:r>
        <w:t xml:space="preserve">27СА </w:t>
      </w:r>
    </w:p>
    <w:p w:rsidR="000D5818" w:rsidRDefault="00554D3D">
      <w:pPr>
        <w:ind w:left="231"/>
      </w:pPr>
      <w:r>
        <w:t xml:space="preserve">и 30М .......................................................................................................................................................................... 120 </w:t>
      </w:r>
    </w:p>
    <w:p w:rsidR="000D5818" w:rsidRDefault="00554D3D">
      <w:pPr>
        <w:ind w:left="231"/>
      </w:pPr>
      <w:r>
        <w:t>Таблица ТЕР 35-01-</w:t>
      </w:r>
      <w:r>
        <w:t xml:space="preserve">607          Установка и заделка в готовые лунки стальных расстрелов ................................ 120 Таблица ТЕР 35-01-608          Установка стальных коробчатых расстрелов при креплении ствола чугунными </w:t>
      </w:r>
    </w:p>
    <w:p w:rsidR="000D5818" w:rsidRDefault="00554D3D">
      <w:pPr>
        <w:ind w:left="231"/>
      </w:pPr>
      <w:r>
        <w:t>тюбингами ....................................</w:t>
      </w:r>
      <w:r>
        <w:t xml:space="preserve">.............................................................................................................................. 121 </w:t>
      </w:r>
    </w:p>
    <w:p w:rsidR="000D5818" w:rsidRDefault="00554D3D">
      <w:pPr>
        <w:ind w:left="231"/>
      </w:pPr>
      <w:r>
        <w:t xml:space="preserve">Таблица ТЕР 35-01-609          Установка стальных расстрелов при креплении ствола чугунными тюбингами122 </w:t>
      </w:r>
    </w:p>
    <w:p w:rsidR="000D5818" w:rsidRDefault="00554D3D">
      <w:pPr>
        <w:ind w:left="231"/>
      </w:pPr>
      <w:r>
        <w:t>Таблица ТЕР 35-01-</w:t>
      </w:r>
      <w:r>
        <w:t xml:space="preserve">610          Установка стальных расстрелов при креплении ствола чугунными тюбингами122 </w:t>
      </w:r>
    </w:p>
    <w:p w:rsidR="000D5818" w:rsidRDefault="00554D3D">
      <w:pPr>
        <w:ind w:left="231"/>
      </w:pPr>
      <w:r>
        <w:t xml:space="preserve">Таблица ТЕР 35-01-611          Установка стальных расстрелов при креплении ствола чугунными тюбингами122 </w:t>
      </w:r>
    </w:p>
    <w:p w:rsidR="000D5818" w:rsidRDefault="00554D3D">
      <w:pPr>
        <w:ind w:left="231"/>
      </w:pPr>
      <w:r>
        <w:t>Таблица ТЕР 35-01-612          Сболчивание одного конца коробч</w:t>
      </w:r>
      <w:r>
        <w:t xml:space="preserve">атых расстрелов ............................................. 122 </w:t>
      </w:r>
    </w:p>
    <w:p w:rsidR="000D5818" w:rsidRDefault="00554D3D">
      <w:pPr>
        <w:ind w:left="231"/>
      </w:pPr>
      <w:r>
        <w:t xml:space="preserve">Таблица ТЕР 35-01-613          Сболчивание двух концов коробчатых расстрелов .............................................. 123 </w:t>
      </w:r>
    </w:p>
    <w:p w:rsidR="000D5818" w:rsidRDefault="00554D3D">
      <w:pPr>
        <w:ind w:left="231"/>
      </w:pPr>
      <w:r>
        <w:t>Таблица ТЕР 35-01-</w:t>
      </w:r>
      <w:r>
        <w:t xml:space="preserve">614          Сболчивание одного конца стальных расстрелов ................................................. 123 </w:t>
      </w:r>
    </w:p>
    <w:p w:rsidR="000D5818" w:rsidRDefault="00554D3D">
      <w:pPr>
        <w:ind w:left="231"/>
      </w:pPr>
      <w:r>
        <w:t xml:space="preserve">Таблица ТЕР 35-01-615          Сболчивание двух концов стальных расстрелов ................................................... 123 </w:t>
      </w:r>
    </w:p>
    <w:p w:rsidR="000D5818" w:rsidRDefault="00554D3D">
      <w:pPr>
        <w:ind w:left="231"/>
      </w:pPr>
      <w:r>
        <w:t>Таблица ТЕР</w:t>
      </w:r>
      <w:r>
        <w:t xml:space="preserve"> 35-01-616          Сболчивание одного конца стальных расстрелов ................................................. 123 </w:t>
      </w:r>
    </w:p>
    <w:p w:rsidR="000D5818" w:rsidRDefault="00554D3D">
      <w:pPr>
        <w:ind w:left="231"/>
      </w:pPr>
      <w:r>
        <w:t xml:space="preserve">Таблица ТЕР 35-01-617          Сболчивание двух концов стальных расстрелов ................................................... 123 </w:t>
      </w:r>
    </w:p>
    <w:p w:rsidR="000D5818" w:rsidRDefault="00554D3D">
      <w:pPr>
        <w:ind w:left="231"/>
      </w:pPr>
      <w:r>
        <w:t>Табл</w:t>
      </w:r>
      <w:r>
        <w:t xml:space="preserve">ица ТЕР 35-01-618          Установка проводников........................................................................................... 124 </w:t>
      </w:r>
    </w:p>
    <w:p w:rsidR="000D5818" w:rsidRDefault="00554D3D">
      <w:pPr>
        <w:ind w:left="231"/>
      </w:pPr>
      <w:r>
        <w:t>Таблица ТЕР 35-01-619          Установка деревянных проводников ...............................................</w:t>
      </w:r>
      <w:r>
        <w:t xml:space="preserve">...................... 124 Таблица ТЕР 35-01-620          Бурение шпуров в бетонной крепи ствола круглого сечения лестничного </w:t>
      </w:r>
    </w:p>
    <w:p w:rsidR="000D5818" w:rsidRDefault="00554D3D">
      <w:pPr>
        <w:ind w:left="231"/>
      </w:pPr>
      <w:r>
        <w:t>отделения для устройства опор из анкеров ........................................................................................</w:t>
      </w:r>
      <w:r>
        <w:t xml:space="preserve">..................... 124 </w:t>
      </w:r>
    </w:p>
    <w:p w:rsidR="000D5818" w:rsidRDefault="00554D3D">
      <w:pPr>
        <w:ind w:left="231"/>
      </w:pPr>
      <w:r>
        <w:t xml:space="preserve">Таблица ТЕР 35-01-621          Установка деревянных полков в стволах круглого сечения лестничного </w:t>
      </w:r>
    </w:p>
    <w:p w:rsidR="000D5818" w:rsidRDefault="00554D3D">
      <w:pPr>
        <w:ind w:left="231"/>
      </w:pPr>
      <w:r>
        <w:t>отделения ........................................................................................................................</w:t>
      </w:r>
      <w:r>
        <w:t xml:space="preserve">............................................ 124 </w:t>
      </w:r>
    </w:p>
    <w:p w:rsidR="000D5818" w:rsidRDefault="00554D3D">
      <w:pPr>
        <w:ind w:left="231"/>
      </w:pPr>
      <w:r>
        <w:t xml:space="preserve">Таблица ТЕР 35-01-622          Обшивка досками в стволах круглого сечения лестничного отделения ............. 124 </w:t>
      </w:r>
    </w:p>
    <w:p w:rsidR="000D5818" w:rsidRDefault="00554D3D">
      <w:pPr>
        <w:ind w:left="231"/>
      </w:pPr>
      <w:r>
        <w:t>Таблица ТЕР 35-01-623          Обшивка досками в стволах круглого сечения лестничного отдел</w:t>
      </w:r>
      <w:r>
        <w:t xml:space="preserve">ения ............. 124 Таблица ТЕР 35-01-624          Обшивка сварными решетками в стволах круглого сечения лестничного </w:t>
      </w:r>
    </w:p>
    <w:p w:rsidR="000D5818" w:rsidRDefault="00554D3D">
      <w:pPr>
        <w:ind w:left="231"/>
      </w:pPr>
      <w:r>
        <w:t>отделения .............................................................................................................................</w:t>
      </w:r>
      <w:r>
        <w:t xml:space="preserve">....................................... 125 </w:t>
      </w:r>
    </w:p>
    <w:p w:rsidR="000D5818" w:rsidRDefault="00554D3D">
      <w:pPr>
        <w:ind w:left="231"/>
      </w:pPr>
      <w:r>
        <w:t xml:space="preserve">Таблица ТЕР 35-01-625          Обшивка металлической сеткой в стволах круглого сечения лестничного </w:t>
      </w:r>
    </w:p>
    <w:p w:rsidR="000D5818" w:rsidRDefault="00554D3D">
      <w:pPr>
        <w:ind w:left="231"/>
      </w:pPr>
      <w:r>
        <w:t>отделения .....................................................................................................</w:t>
      </w:r>
      <w:r>
        <w:t xml:space="preserve">............................................................... 125 </w:t>
      </w:r>
    </w:p>
    <w:p w:rsidR="000D5818" w:rsidRDefault="00554D3D">
      <w:pPr>
        <w:ind w:left="231"/>
      </w:pPr>
      <w:r>
        <w:t>Таблица ТЕР 35-01-626          Устройство углубочных отделений в стволах круглого сечения ........................ 125 Таблица ТЕР 35-01-627          Установка металлических лестниц и бло</w:t>
      </w:r>
      <w:r>
        <w:t xml:space="preserve">ков лестничного отделения в стволах </w:t>
      </w:r>
    </w:p>
    <w:p w:rsidR="000D5818" w:rsidRDefault="00554D3D">
      <w:pPr>
        <w:ind w:left="231"/>
      </w:pPr>
      <w:r>
        <w:t xml:space="preserve">круглого сечения........................................................................................................................................................ 125 </w:t>
      </w:r>
    </w:p>
    <w:p w:rsidR="000D5818" w:rsidRDefault="00554D3D">
      <w:pPr>
        <w:ind w:left="231"/>
      </w:pPr>
      <w:r>
        <w:t>Таблица ТЕР 35-01-628          Установка дере</w:t>
      </w:r>
      <w:r>
        <w:t xml:space="preserve">вянных лестниц в стволах круглого сечения .............................. 125 </w:t>
      </w:r>
    </w:p>
    <w:p w:rsidR="000D5818" w:rsidRDefault="00554D3D">
      <w:pPr>
        <w:ind w:left="10"/>
      </w:pPr>
      <w:r>
        <w:t xml:space="preserve">Подраздел 1.36. ПОCТОЯННЫЕ РЕЛЬCОВЫЕ ПУТИ, CТРЕЛОЧНЫЕ ПЕРЕВОДЫ, CЪЕЗДЫ ........................ 125 </w:t>
      </w:r>
    </w:p>
    <w:p w:rsidR="000D5818" w:rsidRDefault="00554D3D">
      <w:pPr>
        <w:ind w:left="231"/>
      </w:pPr>
      <w:r>
        <w:t>Таблица ТЕР 35-01-638          Укладка постоянных рельсовых путей ...........</w:t>
      </w:r>
      <w:r>
        <w:t xml:space="preserve">....................................................... 125 </w:t>
      </w:r>
    </w:p>
    <w:p w:rsidR="000D5818" w:rsidRDefault="00554D3D">
      <w:pPr>
        <w:ind w:left="231"/>
      </w:pPr>
      <w:r>
        <w:t xml:space="preserve">Таблица ТЕР 35-01-639          Укладка постоянных рельсовых путей шириной колеи 900 мм .......................... 127 </w:t>
      </w:r>
    </w:p>
    <w:p w:rsidR="000D5818" w:rsidRDefault="00554D3D">
      <w:pPr>
        <w:ind w:left="231"/>
      </w:pPr>
      <w:r>
        <w:t>Таблица ТЕР 35-01-640          Укладка постоянных рельсовых путей ..........</w:t>
      </w:r>
      <w:r>
        <w:t xml:space="preserve">........................................................ 128 </w:t>
      </w:r>
    </w:p>
    <w:p w:rsidR="000D5818" w:rsidRDefault="00554D3D">
      <w:pPr>
        <w:ind w:left="231"/>
      </w:pPr>
      <w:r>
        <w:t>Таблица ТЕР 35-01-641          Укладка путевого бетона ......................................................................................... 129 Таблица ТЕР 35-01-</w:t>
      </w:r>
      <w:r>
        <w:t xml:space="preserve">642          Устройство стрелочных переводов ........................................................................ 129 </w:t>
      </w:r>
    </w:p>
    <w:p w:rsidR="000D5818" w:rsidRDefault="00554D3D">
      <w:pPr>
        <w:ind w:left="231"/>
      </w:pPr>
      <w:r>
        <w:t>Таблица ТЕР 35-01-643          Устройство съездов ...................................................................................</w:t>
      </w:r>
      <w:r>
        <w:t xml:space="preserve">.............. 129 </w:t>
      </w:r>
    </w:p>
    <w:p w:rsidR="000D5818" w:rsidRDefault="00554D3D">
      <w:pPr>
        <w:ind w:left="231"/>
      </w:pPr>
      <w:r>
        <w:t xml:space="preserve">Таблица ТЕР 35-01-644          Балластировка рельсовых путей, стрелочных переводов и съездов при углах </w:t>
      </w:r>
    </w:p>
    <w:p w:rsidR="000D5818" w:rsidRDefault="00554D3D">
      <w:pPr>
        <w:ind w:left="231"/>
      </w:pPr>
      <w:r>
        <w:t>наклона выработок до 30 градусов ...................................................................................................</w:t>
      </w:r>
      <w:r>
        <w:t xml:space="preserve">....................... 130 </w:t>
      </w:r>
    </w:p>
    <w:p w:rsidR="000D5818" w:rsidRDefault="00554D3D">
      <w:pPr>
        <w:ind w:left="231"/>
      </w:pPr>
      <w:r>
        <w:t xml:space="preserve">Таблица ТЕР 35-01-645          Укладка рельсовых путей без шпал (на анкерах) в горизонтальных и наклонных </w:t>
      </w:r>
    </w:p>
    <w:p w:rsidR="000D5818" w:rsidRDefault="00554D3D">
      <w:pPr>
        <w:ind w:left="231"/>
      </w:pPr>
      <w:r>
        <w:t>выработках до 13 градусов ..............................................................................................</w:t>
      </w:r>
      <w:r>
        <w:t xml:space="preserve">......................................... 130 </w:t>
      </w:r>
    </w:p>
    <w:p w:rsidR="000D5818" w:rsidRDefault="00554D3D">
      <w:pPr>
        <w:ind w:left="231"/>
      </w:pPr>
      <w:r>
        <w:t xml:space="preserve">Таблица ТЕР 35-01-646          Временные рельсовые пути .................................................................................... 130 </w:t>
      </w:r>
    </w:p>
    <w:p w:rsidR="000D5818" w:rsidRDefault="00554D3D">
      <w:pPr>
        <w:ind w:left="231"/>
      </w:pPr>
      <w:r>
        <w:t>Таблица ТЕР 35-01-647          Временные стрелочные переводы ..</w:t>
      </w:r>
      <w:r>
        <w:t xml:space="preserve">........................................................................ 131 </w:t>
      </w:r>
    </w:p>
    <w:p w:rsidR="000D5818" w:rsidRDefault="00554D3D">
      <w:pPr>
        <w:ind w:left="231"/>
      </w:pPr>
      <w:r>
        <w:t xml:space="preserve">Таблица ТЕР 35-01-648          Разработка водоотливных канавок в горизонтальных выработках ..................... 132 </w:t>
      </w:r>
    </w:p>
    <w:p w:rsidR="000D5818" w:rsidRDefault="00554D3D">
      <w:pPr>
        <w:ind w:left="231"/>
      </w:pPr>
      <w:r>
        <w:t>Таблица ТЕР 35-01-649          Разработка водоотливных канав</w:t>
      </w:r>
      <w:r>
        <w:t xml:space="preserve">ок в наклонных выработках .............................. 133 Таблица ТЕР 35-01-650          Разработка водоотливных канавок взрывным способом в горизонтальных </w:t>
      </w:r>
    </w:p>
    <w:p w:rsidR="000D5818" w:rsidRDefault="00554D3D">
      <w:pPr>
        <w:ind w:left="231"/>
      </w:pPr>
      <w:r>
        <w:t>выработках в шахтах, не опасных по метану или пыли .............................................</w:t>
      </w:r>
      <w:r>
        <w:t xml:space="preserve">............................................ 134 </w:t>
      </w:r>
    </w:p>
    <w:p w:rsidR="000D5818" w:rsidRDefault="00554D3D">
      <w:pPr>
        <w:ind w:left="231"/>
      </w:pPr>
      <w:r>
        <w:t xml:space="preserve">Таблица ТЕР 35-01-651          Разработка водоотливных канавок взрывным способом в наклонных выработках </w:t>
      </w:r>
    </w:p>
    <w:p w:rsidR="000D5818" w:rsidRDefault="00554D3D">
      <w:pPr>
        <w:ind w:left="231"/>
      </w:pPr>
      <w:r>
        <w:t>в шахтах не опасных по метану или пыли ..............................................................</w:t>
      </w:r>
      <w:r>
        <w:t xml:space="preserve">................................................ 134 Таблица ТЕР 35-01-652          Перекрытие водоотливных канавок ....................................................................... 135 </w:t>
      </w:r>
    </w:p>
    <w:p w:rsidR="000D5818" w:rsidRDefault="00554D3D">
      <w:pPr>
        <w:ind w:left="231"/>
      </w:pPr>
      <w:r>
        <w:t>Таблица ТЕР 35-01-653          Крепление водоотливных канавок ж</w:t>
      </w:r>
      <w:r>
        <w:t xml:space="preserve">елобов деревом ........................................... 136 </w:t>
      </w:r>
    </w:p>
    <w:p w:rsidR="000D5818" w:rsidRDefault="00554D3D">
      <w:pPr>
        <w:ind w:left="231"/>
      </w:pPr>
      <w:r>
        <w:t xml:space="preserve">Таблица ТЕР 35-01-654          Крепление водоотливных канавок монолитным бетоном без перекрытия ........ 137 </w:t>
      </w:r>
    </w:p>
    <w:p w:rsidR="000D5818" w:rsidRDefault="00554D3D">
      <w:pPr>
        <w:ind w:left="231"/>
      </w:pPr>
      <w:r>
        <w:t>Таблица ТЕР 35-01-655          Крепление водоотливных канавок сборным железобетоно</w:t>
      </w:r>
      <w:r>
        <w:t xml:space="preserve">м .............................. 137 </w:t>
      </w:r>
    </w:p>
    <w:p w:rsidR="000D5818" w:rsidRDefault="00554D3D">
      <w:pPr>
        <w:ind w:left="231"/>
      </w:pPr>
      <w:r>
        <w:t xml:space="preserve">Таблица ТЕР 35-01-656          Крепление водоотливных канавок ......................................................................... 138 </w:t>
      </w:r>
    </w:p>
    <w:p w:rsidR="000D5818" w:rsidRDefault="00554D3D">
      <w:pPr>
        <w:ind w:left="10"/>
      </w:pPr>
      <w:r>
        <w:t>Подраздел 1.39. ДРЕНАЖНЫЕ КАНАВЫ И КОЛОДЦЫ ..................................</w:t>
      </w:r>
      <w:r>
        <w:t xml:space="preserve">....................................................... 139 </w:t>
      </w:r>
    </w:p>
    <w:p w:rsidR="000D5818" w:rsidRDefault="00554D3D">
      <w:pPr>
        <w:ind w:left="231"/>
      </w:pPr>
      <w:r>
        <w:t xml:space="preserve">Таблица ТЕР 35-01-666          Устройство дренажных канав глубиной разработки до 1,5 м .............................. 139 </w:t>
      </w:r>
    </w:p>
    <w:p w:rsidR="000D5818" w:rsidRDefault="00554D3D">
      <w:pPr>
        <w:ind w:left="231"/>
      </w:pPr>
      <w:r>
        <w:t>Таблица ТЕР 35-01-667          Устройство дренажных канав глубиной разра</w:t>
      </w:r>
      <w:r>
        <w:t xml:space="preserve">ботки до 2,5 м .............................. 140 </w:t>
      </w:r>
    </w:p>
    <w:p w:rsidR="000D5818" w:rsidRDefault="00554D3D">
      <w:pPr>
        <w:ind w:left="231"/>
      </w:pPr>
      <w:r>
        <w:t>Таблица ТЕР 35-01-668          Устройство водосборных (дренажных) колодцев c разработкой ........................ 142</w:t>
      </w:r>
    </w:p>
    <w:p w:rsidR="000D5818" w:rsidRDefault="000D5818">
      <w:pPr>
        <w:sectPr w:rsidR="000D5818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06" w:h="16838"/>
          <w:pgMar w:top="1051" w:right="628" w:bottom="874" w:left="1572" w:header="569" w:footer="401" w:gutter="0"/>
          <w:cols w:space="720"/>
        </w:sectPr>
      </w:pPr>
    </w:p>
    <w:p w:rsidR="000D5818" w:rsidRDefault="00554D3D">
      <w:pPr>
        <w:ind w:left="450"/>
      </w:pPr>
      <w:r>
        <w:t xml:space="preserve">Подраздел 1.40. ФУНДАМЕНТЫ ПОД CТЕНЫ И ОБОРУДОВАНИЕ, КАБЕЛЬНЫЕ КАНАЛЫ, ПЕРЕМЫЧКИ </w:t>
      </w:r>
    </w:p>
    <w:p w:rsidR="000D5818" w:rsidRDefault="00554D3D">
      <w:pPr>
        <w:ind w:left="450"/>
      </w:pPr>
      <w:r>
        <w:t xml:space="preserve">И КОЛОДЦЫ НАCОCНЫХ КАМЕР ........................................................................................................................... 142 </w:t>
      </w:r>
    </w:p>
    <w:p w:rsidR="000D5818" w:rsidRDefault="00554D3D">
      <w:pPr>
        <w:ind w:left="655"/>
      </w:pPr>
      <w:r>
        <w:t>Таблица ТЕР 35-01-678          Разработка котлованов для фундаментов под стены горизонтальных и наклонных выработок ............................................................................................................................................</w:t>
      </w:r>
      <w:r>
        <w:t xml:space="preserve">....................... 142 </w:t>
      </w:r>
    </w:p>
    <w:p w:rsidR="000D5818" w:rsidRDefault="00554D3D">
      <w:pPr>
        <w:ind w:left="655"/>
      </w:pPr>
      <w:r>
        <w:t>Таблица ТЕР 35-01-679          Разработка котлованов для фундаментов под стены горизонтальных и наклонных выработок взрывным способом .............................................................................................</w:t>
      </w:r>
      <w:r>
        <w:t xml:space="preserve">................................... 144 </w:t>
      </w:r>
    </w:p>
    <w:p w:rsidR="000D5818" w:rsidRDefault="00554D3D">
      <w:pPr>
        <w:ind w:left="655"/>
      </w:pPr>
      <w:r>
        <w:t>Таблица ТЕР 35-01-680          Разработка на полную глубину котлованов для фундаментов под оборудование</w:t>
      </w:r>
    </w:p>
    <w:p w:rsidR="000D5818" w:rsidRDefault="00554D3D">
      <w:pPr>
        <w:ind w:left="655"/>
      </w:pPr>
      <w:r>
        <w:t xml:space="preserve"> ..............................................................................................................</w:t>
      </w:r>
      <w:r>
        <w:t xml:space="preserve">....................................................................... 145 </w:t>
      </w:r>
    </w:p>
    <w:p w:rsidR="000D5818" w:rsidRDefault="00554D3D">
      <w:pPr>
        <w:ind w:left="655"/>
      </w:pPr>
      <w:r>
        <w:t xml:space="preserve">Таблица ТЕР 35-01-681          Разработка на полную глубину котлованов для фундаментов под оборудование </w:t>
      </w:r>
    </w:p>
    <w:p w:rsidR="000D5818" w:rsidRDefault="00554D3D">
      <w:pPr>
        <w:ind w:left="655"/>
      </w:pPr>
      <w:r>
        <w:t>взрывным способом ........................................................</w:t>
      </w:r>
      <w:r>
        <w:t xml:space="preserve">........................................................................................... 146 </w:t>
      </w:r>
    </w:p>
    <w:p w:rsidR="000D5818" w:rsidRDefault="00554D3D">
      <w:pPr>
        <w:ind w:left="655"/>
      </w:pPr>
      <w:r>
        <w:t xml:space="preserve">Таблица ТЕР 35-01-682          Прохождение колодцев насосных камер глубиной до 6 м в шахтах не опасных и </w:t>
      </w:r>
    </w:p>
    <w:p w:rsidR="000D5818" w:rsidRDefault="00554D3D">
      <w:pPr>
        <w:ind w:left="655"/>
      </w:pPr>
      <w:r>
        <w:t>опасных по метану и пыли ............................</w:t>
      </w:r>
      <w:r>
        <w:t xml:space="preserve">............................................................................................................ 147 </w:t>
      </w:r>
    </w:p>
    <w:p w:rsidR="000D5818" w:rsidRDefault="00554D3D">
      <w:pPr>
        <w:ind w:left="655"/>
      </w:pPr>
      <w:r>
        <w:t xml:space="preserve">Таблица ТЕР 35-01-683          Разработка врубов для устройства перемычек ...................................................... 147 </w:t>
      </w:r>
    </w:p>
    <w:p w:rsidR="000D5818" w:rsidRDefault="00554D3D">
      <w:pPr>
        <w:ind w:left="655"/>
      </w:pPr>
      <w:r>
        <w:t xml:space="preserve">Таблица </w:t>
      </w:r>
      <w:r>
        <w:t xml:space="preserve">ТЕР 35-01-684          Установка временной крепи стен котлованов под оборудование ....................... 148 Таблица ТЕР 35-01-685          Забивка посада (забивной крепи) при проходке котлованов под оборудование в </w:t>
      </w:r>
    </w:p>
    <w:p w:rsidR="000D5818" w:rsidRDefault="00554D3D">
      <w:pPr>
        <w:ind w:left="655"/>
      </w:pPr>
      <w:r>
        <w:t>породах c коэффициентом крепости 0,4-0,</w:t>
      </w:r>
      <w:r>
        <w:t xml:space="preserve">6 ........................................................................................................... 148 </w:t>
      </w:r>
    </w:p>
    <w:p w:rsidR="000D5818" w:rsidRDefault="00554D3D">
      <w:pPr>
        <w:ind w:left="655"/>
      </w:pPr>
      <w:r>
        <w:t xml:space="preserve">Таблица ТЕР 35-01-686          Временное крепление колодцев насосных камер ................................................. 148 </w:t>
      </w:r>
    </w:p>
    <w:p w:rsidR="000D5818" w:rsidRDefault="00554D3D">
      <w:pPr>
        <w:ind w:left="655"/>
      </w:pPr>
      <w:r>
        <w:t>Таблица ТЕР</w:t>
      </w:r>
      <w:r>
        <w:t xml:space="preserve"> 35-01-687          Устройство бетонных фундаментов под стены..................................................... 148 </w:t>
      </w:r>
    </w:p>
    <w:p w:rsidR="000D5818" w:rsidRDefault="00554D3D">
      <w:pPr>
        <w:ind w:left="655"/>
      </w:pPr>
      <w:r>
        <w:t xml:space="preserve">Таблица ТЕР 35-01-688          Бетонирование кабельных каналов ........................................................................ </w:t>
      </w:r>
      <w:r>
        <w:t xml:space="preserve">149 </w:t>
      </w:r>
    </w:p>
    <w:p w:rsidR="000D5818" w:rsidRDefault="00554D3D">
      <w:pPr>
        <w:ind w:left="655"/>
      </w:pPr>
      <w:r>
        <w:t xml:space="preserve">Таблица ТЕР 35-01-689          Перекрытие кабельных каналов листовым рифленым железом .......................... 149 </w:t>
      </w:r>
    </w:p>
    <w:p w:rsidR="000D5818" w:rsidRDefault="00554D3D">
      <w:pPr>
        <w:ind w:left="655"/>
      </w:pPr>
      <w:r>
        <w:t xml:space="preserve">Таблица ТЕР 35-01-690          Бетонирование противопожарных арок и водонепроницаемых перемычек ...... 149 </w:t>
      </w:r>
    </w:p>
    <w:p w:rsidR="000D5818" w:rsidRDefault="00554D3D">
      <w:pPr>
        <w:ind w:left="450"/>
      </w:pPr>
      <w:r>
        <w:t xml:space="preserve">Подраздел 1.41. ЗАМЕРНЫЕ </w:t>
      </w:r>
      <w:r>
        <w:t xml:space="preserve">CТАНЦИИ, ОБШИВКА ВЫРАБОТОК, CЛАНЦЕВЫЕ И ВОДЯНЫЕ ЗАCЛОНЫ, </w:t>
      </w:r>
    </w:p>
    <w:p w:rsidR="000D5818" w:rsidRDefault="00554D3D">
      <w:pPr>
        <w:ind w:left="450"/>
      </w:pPr>
      <w:r>
        <w:t xml:space="preserve">ПЕРЕМЫЧКИ ................................................................................................................................................................ 150 </w:t>
      </w:r>
    </w:p>
    <w:p w:rsidR="000D5818" w:rsidRDefault="00554D3D">
      <w:pPr>
        <w:ind w:left="655"/>
      </w:pPr>
      <w:r>
        <w:t xml:space="preserve">Таблица ТЕР 35-01-700 </w:t>
      </w:r>
      <w:r>
        <w:t xml:space="preserve">         Замерные станции, обшивка выработок, сланцевые и водяные заслоны, </w:t>
      </w:r>
    </w:p>
    <w:p w:rsidR="000D5818" w:rsidRDefault="00554D3D">
      <w:pPr>
        <w:ind w:left="655"/>
      </w:pPr>
      <w:r>
        <w:t xml:space="preserve">перемычки .................................................................................................................................................................. 150 </w:t>
      </w:r>
    </w:p>
    <w:p w:rsidR="000D5818" w:rsidRDefault="00554D3D">
      <w:pPr>
        <w:ind w:left="655"/>
      </w:pPr>
      <w:r>
        <w:t>Та</w:t>
      </w:r>
      <w:r>
        <w:t xml:space="preserve">блица ТЕР 35-01-701          Устройство сланцевых заслонов ............................................................................ 151 </w:t>
      </w:r>
    </w:p>
    <w:p w:rsidR="000D5818" w:rsidRDefault="00554D3D">
      <w:pPr>
        <w:ind w:left="655"/>
      </w:pPr>
      <w:r>
        <w:t>Таблица ТЕР 35-01-702          Устройство водяных заслонов из пластмассовых сосудов ...............................</w:t>
      </w:r>
      <w:r>
        <w:t xml:space="preserve">... 152 </w:t>
      </w:r>
    </w:p>
    <w:p w:rsidR="000D5818" w:rsidRDefault="00554D3D">
      <w:pPr>
        <w:ind w:left="655"/>
      </w:pPr>
      <w:r>
        <w:t xml:space="preserve">Таблица ТЕР 35-01-703          Устройство перемычек чураковых ......................................................................... 152 </w:t>
      </w:r>
    </w:p>
    <w:p w:rsidR="000D5818" w:rsidRDefault="00554D3D">
      <w:pPr>
        <w:ind w:left="655"/>
      </w:pPr>
      <w:r>
        <w:t>Таблица ТЕР 35-01-704          Устройство перемычек ......................................................</w:t>
      </w:r>
      <w:r>
        <w:t xml:space="preserve">...................................... 152 </w:t>
      </w:r>
    </w:p>
    <w:p w:rsidR="000D5818" w:rsidRDefault="00554D3D">
      <w:pPr>
        <w:ind w:left="450"/>
      </w:pPr>
      <w:r>
        <w:t xml:space="preserve">Подраздел 1.42. НАВЕCКА И CНЯТИЕ ВЕНТИЛЯЦИОННЫХ ШАХТНЫХ ТРУБ............................................. 152 </w:t>
      </w:r>
    </w:p>
    <w:p w:rsidR="000D5818" w:rsidRDefault="00554D3D">
      <w:pPr>
        <w:ind w:left="655"/>
      </w:pPr>
      <w:r>
        <w:t xml:space="preserve">Таблица ТЕР 35-01-714          Навеска вентиляционных полихлорвиниловых труб </w:t>
      </w:r>
      <w:r>
        <w:t xml:space="preserve">........................................... 152 </w:t>
      </w:r>
    </w:p>
    <w:p w:rsidR="000D5818" w:rsidRDefault="00554D3D">
      <w:pPr>
        <w:ind w:left="655"/>
      </w:pPr>
      <w:r>
        <w:t xml:space="preserve">Таблица ТЕР 35-01-715          Навеска вентиляционных полихлорвиниловых труб диаметром 0,8 м............... 153 </w:t>
      </w:r>
    </w:p>
    <w:p w:rsidR="000D5818" w:rsidRDefault="00554D3D">
      <w:pPr>
        <w:ind w:left="655"/>
      </w:pPr>
      <w:r>
        <w:t>Таблица ТЕР 35-01-716          Навеска вентиляционных прорезиненных труб .....................</w:t>
      </w:r>
      <w:r>
        <w:t xml:space="preserve">............................... 153 </w:t>
      </w:r>
    </w:p>
    <w:p w:rsidR="000D5818" w:rsidRDefault="00554D3D">
      <w:pPr>
        <w:ind w:left="655"/>
      </w:pPr>
      <w:r>
        <w:t xml:space="preserve">Таблица ТЕР 35-01-717          Навеска вентиляционных прорезиненных труб .................................................... 154 </w:t>
      </w:r>
    </w:p>
    <w:p w:rsidR="000D5818" w:rsidRDefault="00554D3D">
      <w:pPr>
        <w:ind w:left="655"/>
      </w:pPr>
      <w:r>
        <w:t>Таблица ТЕР 35-01-718          Навеска вентиляционных прорезиненных труб диаметром 0,8 м</w:t>
      </w:r>
      <w:r>
        <w:t xml:space="preserve"> ....................... 155 </w:t>
      </w:r>
    </w:p>
    <w:p w:rsidR="000D5818" w:rsidRDefault="00554D3D">
      <w:pPr>
        <w:ind w:left="655"/>
      </w:pPr>
      <w:r>
        <w:t xml:space="preserve">Таблица ТЕР 35-01-719          Снятие вентиляционных труб ................................................................................. 156 </w:t>
      </w:r>
    </w:p>
    <w:p w:rsidR="000D5818" w:rsidRDefault="00554D3D">
      <w:pPr>
        <w:ind w:left="450"/>
      </w:pPr>
      <w:r>
        <w:t>Подраздел 1.43. ФУТЕРОВКА ПОДЗЕМНЫХ БУНКЕРОВ ....................................</w:t>
      </w:r>
      <w:r>
        <w:t xml:space="preserve">................................................. 157 </w:t>
      </w:r>
    </w:p>
    <w:p w:rsidR="000D5818" w:rsidRDefault="00554D3D">
      <w:pPr>
        <w:ind w:left="655"/>
      </w:pPr>
      <w:r>
        <w:t xml:space="preserve">Таблица ТЕР 35-01-729          Футеровка подземных бункеров ............................................................................. 157 </w:t>
      </w:r>
    </w:p>
    <w:p w:rsidR="000D5818" w:rsidRDefault="00554D3D">
      <w:pPr>
        <w:ind w:left="450"/>
      </w:pPr>
      <w:r>
        <w:t>Подраздел 1.44. CКВАЖИНЫ ТЕХНИЧЕCКИЕ В ГОРНЫХ ВЫРАБОТКАХ .</w:t>
      </w:r>
      <w:r>
        <w:t xml:space="preserve">...................................................... 157 </w:t>
      </w:r>
    </w:p>
    <w:p w:rsidR="000D5818" w:rsidRDefault="00554D3D">
      <w:pPr>
        <w:ind w:left="655"/>
      </w:pPr>
      <w:r>
        <w:t xml:space="preserve">Таблица ТЕР 35-01-739          Бурение скважин диаметром до 60 мм глубиной до 20 м .................................... 157 </w:t>
      </w:r>
    </w:p>
    <w:p w:rsidR="000D5818" w:rsidRDefault="00554D3D">
      <w:pPr>
        <w:ind w:left="655"/>
      </w:pPr>
      <w:r>
        <w:t>Таблица ТЕР 35-01-740          Бурение скважин диаметром свыше 60 мм ..</w:t>
      </w:r>
      <w:r>
        <w:t xml:space="preserve">......................................................... 157 </w:t>
      </w:r>
    </w:p>
    <w:p w:rsidR="000D5818" w:rsidRDefault="00554D3D">
      <w:pPr>
        <w:ind w:left="655"/>
      </w:pPr>
      <w:r>
        <w:t xml:space="preserve">Таблица ТЕР 35-01-741          Установка кондуктора ............................................................................................. 160 </w:t>
      </w:r>
    </w:p>
    <w:p w:rsidR="000D5818" w:rsidRDefault="00554D3D">
      <w:pPr>
        <w:ind w:left="655"/>
      </w:pPr>
      <w:r>
        <w:t>Таблица ТЕР 35-01-742          Установка ф</w:t>
      </w:r>
      <w:r>
        <w:t xml:space="preserve">ильтрационных или обсадных колонн .............................................. 160 </w:t>
      </w:r>
    </w:p>
    <w:p w:rsidR="000D5818" w:rsidRDefault="00554D3D">
      <w:pPr>
        <w:ind w:left="450"/>
      </w:pPr>
      <w:r>
        <w:t xml:space="preserve">Подраздел 1.45. ТАМПОНАЖ ЗАКРЕПНОГО ПРОCТРАНCТВА ГОРИЗОНТАЛЬНЫХ И НАКЛОННЫХ </w:t>
      </w:r>
    </w:p>
    <w:p w:rsidR="000D5818" w:rsidRDefault="00554D3D">
      <w:pPr>
        <w:ind w:left="450"/>
      </w:pPr>
      <w:r>
        <w:t>ВЫРАБОТОК ...................................................................................</w:t>
      </w:r>
      <w:r>
        <w:t xml:space="preserve">.............................................................................. 161 </w:t>
      </w:r>
    </w:p>
    <w:p w:rsidR="000D5818" w:rsidRDefault="00554D3D">
      <w:pPr>
        <w:ind w:left="655"/>
      </w:pPr>
      <w:r>
        <w:t xml:space="preserve">Таблица ТЕР 35-01-752          Заделка стыков и швов в рамных крепях ............................................................... 161 </w:t>
      </w:r>
    </w:p>
    <w:p w:rsidR="000D5818" w:rsidRDefault="00554D3D">
      <w:pPr>
        <w:ind w:left="655"/>
      </w:pPr>
      <w:r>
        <w:t>Таблица ТЕР 35-01-753          Бур</w:t>
      </w:r>
      <w:r>
        <w:t xml:space="preserve">ение отверстий в бетонной крепи ..................................................................... 161 </w:t>
      </w:r>
    </w:p>
    <w:p w:rsidR="000D5818" w:rsidRDefault="00554D3D">
      <w:pPr>
        <w:ind w:left="655"/>
      </w:pPr>
      <w:r>
        <w:t xml:space="preserve">Таблица ТЕР 35-01-754          Установка цементационных трубок ....................................................................... 161 </w:t>
      </w:r>
    </w:p>
    <w:p w:rsidR="000D5818" w:rsidRDefault="00554D3D">
      <w:pPr>
        <w:ind w:left="655"/>
      </w:pPr>
      <w:r>
        <w:t>Таблица Т</w:t>
      </w:r>
      <w:r>
        <w:t xml:space="preserve">ЕР 35-01-755          Тампонаж закрепного пространства цементным раствором................................ 161 </w:t>
      </w:r>
    </w:p>
    <w:p w:rsidR="000D5818" w:rsidRDefault="00554D3D">
      <w:pPr>
        <w:ind w:left="450"/>
      </w:pPr>
      <w:r>
        <w:t xml:space="preserve">Подраздел 1.46. CООРУЖЕНИЕ ОБРАТНОГО CВОДА КОНCТРУКЦИИ КГМИ CПОCОБОМ АРПУ </w:t>
      </w:r>
    </w:p>
    <w:p w:rsidR="000D5818" w:rsidRDefault="00554D3D">
      <w:pPr>
        <w:ind w:left="450"/>
      </w:pPr>
      <w:r>
        <w:t>АКТИВНАЯ РАЗГРУЗКА ОТ НАПРЯЖЕНИЙ C ПОCЛЕДУЮЩИМ УПРОЧНЕНИЕМ ..........</w:t>
      </w:r>
      <w:r>
        <w:t xml:space="preserve">.......................... 161 </w:t>
      </w:r>
    </w:p>
    <w:p w:rsidR="000D5818" w:rsidRDefault="00554D3D">
      <w:pPr>
        <w:ind w:left="655"/>
      </w:pPr>
      <w:r>
        <w:t xml:space="preserve">Таблица ТЕР 35-01-765          Бурение шпуров ....................................................................................................... 161 </w:t>
      </w:r>
    </w:p>
    <w:p w:rsidR="000D5818" w:rsidRDefault="00554D3D">
      <w:pPr>
        <w:ind w:left="655"/>
      </w:pPr>
      <w:r>
        <w:t>Таблица ТЕР 35-01-766          Заряжание и взрывание комуфлетных заря</w:t>
      </w:r>
      <w:r>
        <w:t xml:space="preserve">дов ..................................................... 161 </w:t>
      </w:r>
    </w:p>
    <w:p w:rsidR="000D5818" w:rsidRDefault="00554D3D">
      <w:pPr>
        <w:ind w:left="655"/>
      </w:pPr>
      <w:r>
        <w:t xml:space="preserve">Таблица ТЕР 35-01-767          Установка и извлечение кондукторов для нагнетания тампонажного раствора 161 </w:t>
      </w:r>
    </w:p>
    <w:p w:rsidR="000D5818" w:rsidRDefault="00554D3D">
      <w:pPr>
        <w:ind w:left="655"/>
      </w:pPr>
      <w:r>
        <w:t>Таблица ТЕР 35-01-768          Приготовление и нагнетание цементно-песчаного раствора</w:t>
      </w:r>
      <w:r>
        <w:t xml:space="preserve"> состава 1:1:2 (90%) и </w:t>
      </w:r>
    </w:p>
    <w:p w:rsidR="000D5818" w:rsidRDefault="00554D3D">
      <w:pPr>
        <w:ind w:left="655"/>
      </w:pPr>
      <w:r>
        <w:t xml:space="preserve">1:1:1 (10 %) ................................................................................................................................................................. 161 </w:t>
      </w:r>
    </w:p>
    <w:p w:rsidR="000D5818" w:rsidRDefault="00554D3D">
      <w:pPr>
        <w:ind w:left="450"/>
      </w:pPr>
      <w:r>
        <w:t xml:space="preserve">Подраздел 1.47. ПОCЛЕДУЮЩЕЕ УПРОЧНЕНИЕ ГОРНЫХ ПОРОД </w:t>
      </w:r>
      <w:r>
        <w:t xml:space="preserve">ЦЕМЕНТАЦИЕЙ В </w:t>
      </w:r>
    </w:p>
    <w:p w:rsidR="000D5818" w:rsidRDefault="00554D3D">
      <w:pPr>
        <w:ind w:left="450"/>
      </w:pPr>
      <w:r>
        <w:t xml:space="preserve">ГОРИЗОНТАЛЬНЫХ И НАКЛОННЫХ ВЫРАБОТКАХ ......................................................................................... 162 </w:t>
      </w:r>
    </w:p>
    <w:p w:rsidR="000D5818" w:rsidRDefault="00554D3D">
      <w:pPr>
        <w:ind w:left="655"/>
      </w:pPr>
      <w:r>
        <w:t>Таблица ТЕР 35-01-778          Бурение скважин .............................................................</w:t>
      </w:r>
      <w:r>
        <w:t xml:space="preserve">......................................... 162 </w:t>
      </w:r>
    </w:p>
    <w:p w:rsidR="000D5818" w:rsidRDefault="00554D3D">
      <w:pPr>
        <w:ind w:left="655"/>
      </w:pPr>
      <w:r>
        <w:t>Таблица ТЕР 35-01-779          Установка тампонажных трубок (кондукторов) ................................................... 162 Таблица ТЕР 35-01-780          Нагнетание тампонажного раствора ...............</w:t>
      </w:r>
      <w:r>
        <w:t xml:space="preserve">....................................................... 162 </w:t>
      </w:r>
    </w:p>
    <w:p w:rsidR="000D5818" w:rsidRDefault="00554D3D">
      <w:pPr>
        <w:ind w:left="10"/>
      </w:pPr>
      <w:r>
        <w:t xml:space="preserve">IV. ПРИЛОЖЕНИЯ ................................................................................................................................................................ 163 </w:t>
      </w:r>
    </w:p>
    <w:p w:rsidR="000D5818" w:rsidRDefault="00554D3D">
      <w:pPr>
        <w:ind w:left="10"/>
      </w:pPr>
      <w:r>
        <w:t xml:space="preserve">СОДЕРЖАНИЕ </w:t>
      </w:r>
      <w:r>
        <w:t xml:space="preserve">....................................................................................................................................................................... 178 </w:t>
      </w:r>
    </w:p>
    <w:p w:rsidR="000D5818" w:rsidRDefault="00554D3D">
      <w:pPr>
        <w:spacing w:after="0" w:line="259" w:lineRule="auto"/>
        <w:ind w:left="56" w:firstLine="0"/>
        <w:jc w:val="center"/>
      </w:pPr>
      <w:r>
        <w:t xml:space="preserve"> </w:t>
      </w:r>
    </w:p>
    <w:sectPr w:rsidR="000D5818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630" w:bottom="1440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54D3D">
      <w:pPr>
        <w:spacing w:after="0" w:line="240" w:lineRule="auto"/>
      </w:pPr>
      <w:r>
        <w:separator/>
      </w:r>
    </w:p>
  </w:endnote>
  <w:endnote w:type="continuationSeparator" w:id="0">
    <w:p w:rsidR="00000000" w:rsidRDefault="0055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tabs>
        <w:tab w:val="center" w:pos="226"/>
        <w:tab w:val="center" w:pos="4904"/>
        <w:tab w:val="center" w:pos="9635"/>
      </w:tabs>
      <w:spacing w:after="132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 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:rsidR="000D5818" w:rsidRDefault="00554D3D">
    <w:pPr>
      <w:spacing w:after="0" w:line="259" w:lineRule="auto"/>
      <w:ind w:left="0" w:firstLine="0"/>
      <w:jc w:val="left"/>
    </w:pPr>
    <w:r>
      <w:rPr>
        <w:rFonts w:ascii="Arial Unicode MS" w:eastAsia="Arial Unicode MS" w:hAnsi="Arial Unicode MS" w:cs="Arial Unicode MS"/>
        <w:sz w:val="24"/>
      </w:rPr>
      <w:t xml:space="preserve"> </w:t>
    </w:r>
    <w:r>
      <w:rPr>
        <w:rFonts w:ascii="Arial Unicode MS" w:eastAsia="Arial Unicode MS" w:hAnsi="Arial Unicode MS" w:cs="Arial Unicode MS"/>
        <w:sz w:val="24"/>
      </w:rPr>
      <w:tab/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right="-46" w:firstLine="0"/>
      <w:jc w:val="right"/>
    </w:pPr>
    <w:r>
      <w:t xml:space="preserve"> </w:t>
    </w:r>
    <w:r>
      <w:tab/>
      <w:t xml:space="preserve"> </w:t>
    </w:r>
  </w:p>
  <w:p w:rsidR="000D5818" w:rsidRDefault="00554D3D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186</w:t>
    </w:r>
    <w:r>
      <w:fldChar w:fldCharType="end"/>
    </w:r>
    <w:r>
      <w:t xml:space="preserve"> </w:t>
    </w:r>
  </w:p>
  <w:p w:rsidR="000D5818" w:rsidRDefault="00554D3D">
    <w:pPr>
      <w:spacing w:after="0" w:line="259" w:lineRule="auto"/>
      <w:ind w:left="0" w:right="-56" w:firstLine="0"/>
      <w:jc w:val="right"/>
    </w:pP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right="-46" w:firstLine="0"/>
      <w:jc w:val="right"/>
    </w:pPr>
    <w:r>
      <w:t xml:space="preserve"> </w:t>
    </w:r>
    <w:r>
      <w:tab/>
      <w:t xml:space="preserve"> </w:t>
    </w:r>
  </w:p>
  <w:p w:rsidR="000D5818" w:rsidRDefault="00554D3D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186</w:t>
    </w:r>
    <w:r>
      <w:fldChar w:fldCharType="end"/>
    </w:r>
    <w:r>
      <w:t xml:space="preserve"> </w:t>
    </w:r>
  </w:p>
  <w:p w:rsidR="000D5818" w:rsidRDefault="00554D3D">
    <w:pPr>
      <w:spacing w:after="0" w:line="259" w:lineRule="auto"/>
      <w:ind w:left="0" w:right="-56" w:firstLine="0"/>
      <w:jc w:val="right"/>
    </w:pP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right="-46" w:firstLine="0"/>
      <w:jc w:val="right"/>
    </w:pPr>
    <w:r>
      <w:t xml:space="preserve"> </w:t>
    </w:r>
    <w:r>
      <w:tab/>
      <w:t xml:space="preserve"> </w:t>
    </w:r>
  </w:p>
  <w:p w:rsidR="000D5818" w:rsidRDefault="00554D3D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186</w:t>
    </w:r>
    <w:r>
      <w:fldChar w:fldCharType="end"/>
    </w:r>
    <w:r>
      <w:t xml:space="preserve"> </w:t>
    </w:r>
  </w:p>
  <w:p w:rsidR="000D5818" w:rsidRDefault="00554D3D">
    <w:pPr>
      <w:spacing w:after="0" w:line="259" w:lineRule="auto"/>
      <w:ind w:left="0" w:right="-56" w:firstLine="0"/>
      <w:jc w:val="right"/>
    </w:pPr>
    <w: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189</w:t>
    </w:r>
    <w:r>
      <w:fldChar w:fldCharType="end"/>
    </w:r>
    <w:r>
      <w:t xml:space="preserve"> </w:t>
    </w:r>
  </w:p>
  <w:p w:rsidR="000D5818" w:rsidRDefault="00554D3D">
    <w:pPr>
      <w:spacing w:after="0" w:line="259" w:lineRule="auto"/>
      <w:ind w:left="0" w:right="-58" w:firstLine="0"/>
      <w:jc w:val="right"/>
    </w:pPr>
    <w: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189</w:t>
    </w:r>
    <w:r>
      <w:fldChar w:fldCharType="end"/>
    </w:r>
    <w:r>
      <w:t xml:space="preserve"> </w:t>
    </w:r>
  </w:p>
  <w:p w:rsidR="000D5818" w:rsidRDefault="00554D3D">
    <w:pPr>
      <w:spacing w:after="0" w:line="259" w:lineRule="auto"/>
      <w:ind w:left="0" w:right="-58" w:firstLine="0"/>
      <w:jc w:val="right"/>
    </w:pPr>
    <w: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189</w:t>
    </w:r>
    <w:r>
      <w:fldChar w:fldCharType="end"/>
    </w:r>
    <w:r>
      <w:t xml:space="preserve"> </w:t>
    </w:r>
  </w:p>
  <w:p w:rsidR="000D5818" w:rsidRDefault="00554D3D">
    <w:pPr>
      <w:spacing w:after="0" w:line="259" w:lineRule="auto"/>
      <w:ind w:left="0" w:right="-58" w:firstLine="0"/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tabs>
        <w:tab w:val="center" w:pos="226"/>
        <w:tab w:val="center" w:pos="4904"/>
        <w:tab w:val="center" w:pos="9635"/>
      </w:tabs>
      <w:spacing w:after="132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 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  <w:p w:rsidR="000D5818" w:rsidRDefault="00554D3D">
    <w:pPr>
      <w:spacing w:after="0" w:line="259" w:lineRule="auto"/>
      <w:ind w:left="0" w:firstLine="0"/>
      <w:jc w:val="left"/>
    </w:pPr>
    <w:r>
      <w:rPr>
        <w:rFonts w:ascii="Arial Unicode MS" w:eastAsia="Arial Unicode MS" w:hAnsi="Arial Unicode MS" w:cs="Arial Unicode MS"/>
        <w:sz w:val="24"/>
      </w:rPr>
      <w:t xml:space="preserve"> </w:t>
    </w:r>
    <w:r>
      <w:rPr>
        <w:rFonts w:ascii="Arial Unicode MS" w:eastAsia="Arial Unicode MS" w:hAnsi="Arial Unicode MS" w:cs="Arial Unicode MS"/>
        <w:sz w:val="24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tabs>
        <w:tab w:val="center" w:pos="226"/>
        <w:tab w:val="center" w:pos="4904"/>
        <w:tab w:val="center" w:pos="9635"/>
      </w:tabs>
      <w:spacing w:after="132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 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0D5818" w:rsidRDefault="00554D3D">
    <w:pPr>
      <w:spacing w:after="0" w:line="259" w:lineRule="auto"/>
      <w:ind w:left="0" w:firstLine="0"/>
      <w:jc w:val="left"/>
    </w:pPr>
    <w:r>
      <w:rPr>
        <w:rFonts w:ascii="Arial Unicode MS" w:eastAsia="Arial Unicode MS" w:hAnsi="Arial Unicode MS" w:cs="Arial Unicode MS"/>
        <w:sz w:val="24"/>
      </w:rPr>
      <w:t xml:space="preserve"> </w:t>
    </w:r>
    <w:r>
      <w:rPr>
        <w:rFonts w:ascii="Arial Unicode MS" w:eastAsia="Arial Unicode MS" w:hAnsi="Arial Unicode MS" w:cs="Arial Unicode MS"/>
        <w:sz w:val="24"/>
      </w:rPr>
      <w:tab/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159" w:line="259" w:lineRule="auto"/>
      <w:ind w:left="5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:rsidR="000D5818" w:rsidRDefault="00554D3D">
    <w:pPr>
      <w:spacing w:after="241" w:line="259" w:lineRule="auto"/>
      <w:ind w:left="5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:rsidR="000D5818" w:rsidRDefault="00554D3D">
    <w:pPr>
      <w:tabs>
        <w:tab w:val="center" w:pos="411"/>
        <w:tab w:val="center" w:pos="5089"/>
        <w:tab w:val="center" w:pos="9921"/>
      </w:tabs>
      <w:spacing w:after="132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 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172</w:t>
    </w:r>
    <w:r>
      <w:fldChar w:fldCharType="end"/>
    </w:r>
    <w:r>
      <w:t xml:space="preserve"> </w:t>
    </w:r>
  </w:p>
  <w:p w:rsidR="000D5818" w:rsidRDefault="00554D3D">
    <w:pPr>
      <w:spacing w:after="0" w:line="259" w:lineRule="auto"/>
      <w:ind w:left="50" w:firstLine="0"/>
      <w:jc w:val="left"/>
    </w:pPr>
    <w:r>
      <w:rPr>
        <w:rFonts w:ascii="Arial Unicode MS" w:eastAsia="Arial Unicode MS" w:hAnsi="Arial Unicode MS" w:cs="Arial Unicode MS"/>
        <w:sz w:val="24"/>
      </w:rPr>
      <w:t xml:space="preserve"> </w:t>
    </w:r>
    <w:r>
      <w:rPr>
        <w:rFonts w:ascii="Arial Unicode MS" w:eastAsia="Arial Unicode MS" w:hAnsi="Arial Unicode MS" w:cs="Arial Unicode MS"/>
        <w:sz w:val="24"/>
      </w:rPr>
      <w:tab/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162" w:line="259" w:lineRule="auto"/>
      <w:ind w:left="5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:rsidR="000D5818" w:rsidRDefault="00554D3D">
    <w:pPr>
      <w:spacing w:after="159" w:line="259" w:lineRule="auto"/>
      <w:ind w:left="5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:rsidR="000D5818" w:rsidRDefault="00554D3D">
    <w:pPr>
      <w:spacing w:after="188" w:line="259" w:lineRule="auto"/>
      <w:ind w:left="5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:rsidR="000D5818" w:rsidRDefault="00554D3D">
    <w:pPr>
      <w:tabs>
        <w:tab w:val="center" w:pos="411"/>
        <w:tab w:val="center" w:pos="5089"/>
        <w:tab w:val="center" w:pos="9921"/>
      </w:tabs>
      <w:spacing w:after="132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 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173</w:t>
    </w:r>
    <w:r>
      <w:fldChar w:fldCharType="end"/>
    </w:r>
    <w:r>
      <w:t xml:space="preserve"> </w:t>
    </w:r>
  </w:p>
  <w:p w:rsidR="000D5818" w:rsidRDefault="00554D3D">
    <w:pPr>
      <w:spacing w:after="0" w:line="259" w:lineRule="auto"/>
      <w:ind w:left="50" w:firstLine="0"/>
      <w:jc w:val="left"/>
    </w:pPr>
    <w:r>
      <w:rPr>
        <w:rFonts w:ascii="Arial Unicode MS" w:eastAsia="Arial Unicode MS" w:hAnsi="Arial Unicode MS" w:cs="Arial Unicode MS"/>
        <w:sz w:val="24"/>
      </w:rPr>
      <w:t xml:space="preserve"> </w:t>
    </w:r>
    <w:r>
      <w:rPr>
        <w:rFonts w:ascii="Arial Unicode MS" w:eastAsia="Arial Unicode MS" w:hAnsi="Arial Unicode MS" w:cs="Arial Unicode MS"/>
        <w:sz w:val="24"/>
      </w:rPr>
      <w:tab/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0D5818">
    <w:pPr>
      <w:spacing w:after="160" w:line="259" w:lineRule="auto"/>
      <w:ind w:lef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right="-44" w:firstLine="0"/>
      <w:jc w:val="right"/>
    </w:pPr>
    <w:r>
      <w:t xml:space="preserve"> </w:t>
    </w:r>
    <w:r>
      <w:tab/>
      <w:t xml:space="preserve"> </w:t>
    </w:r>
  </w:p>
  <w:p w:rsidR="000D5818" w:rsidRDefault="00554D3D">
    <w:pPr>
      <w:spacing w:after="0" w:line="259" w:lineRule="auto"/>
      <w:ind w:left="0" w:right="-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178</w:t>
    </w:r>
    <w:r>
      <w:fldChar w:fldCharType="end"/>
    </w:r>
    <w:r>
      <w:t xml:space="preserve"> </w:t>
    </w:r>
  </w:p>
  <w:p w:rsidR="000D5818" w:rsidRDefault="00554D3D">
    <w:pPr>
      <w:spacing w:after="0" w:line="259" w:lineRule="auto"/>
      <w:ind w:left="0" w:right="-53" w:firstLine="0"/>
      <w:jc w:val="right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right="-44" w:firstLine="0"/>
      <w:jc w:val="right"/>
    </w:pPr>
    <w:r>
      <w:t xml:space="preserve"> </w:t>
    </w:r>
    <w:r>
      <w:tab/>
      <w:t xml:space="preserve"> </w:t>
    </w:r>
  </w:p>
  <w:p w:rsidR="000D5818" w:rsidRDefault="00554D3D">
    <w:pPr>
      <w:spacing w:after="0" w:line="259" w:lineRule="auto"/>
      <w:ind w:left="0" w:right="-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178</w:t>
    </w:r>
    <w:r>
      <w:fldChar w:fldCharType="end"/>
    </w:r>
    <w:r>
      <w:t xml:space="preserve"> </w:t>
    </w:r>
  </w:p>
  <w:p w:rsidR="000D5818" w:rsidRDefault="00554D3D">
    <w:pPr>
      <w:spacing w:after="0" w:line="259" w:lineRule="auto"/>
      <w:ind w:left="0" w:right="-53" w:firstLine="0"/>
      <w:jc w:val="right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right="-44" w:firstLine="0"/>
      <w:jc w:val="right"/>
    </w:pPr>
    <w:r>
      <w:t xml:space="preserve"> </w:t>
    </w:r>
    <w:r>
      <w:tab/>
      <w:t xml:space="preserve"> </w:t>
    </w:r>
  </w:p>
  <w:p w:rsidR="000D5818" w:rsidRDefault="00554D3D">
    <w:pPr>
      <w:spacing w:after="0" w:line="259" w:lineRule="auto"/>
      <w:ind w:left="0" w:right="-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178</w:t>
    </w:r>
    <w:r>
      <w:fldChar w:fldCharType="end"/>
    </w:r>
    <w:r>
      <w:t xml:space="preserve"> </w:t>
    </w:r>
  </w:p>
  <w:p w:rsidR="000D5818" w:rsidRDefault="00554D3D">
    <w:pPr>
      <w:spacing w:after="0" w:line="259" w:lineRule="auto"/>
      <w:ind w:left="0" w:right="-53" w:firstLine="0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54D3D">
      <w:pPr>
        <w:spacing w:after="0" w:line="240" w:lineRule="auto"/>
      </w:pPr>
      <w:r>
        <w:separator/>
      </w:r>
    </w:p>
  </w:footnote>
  <w:footnote w:type="continuationSeparator" w:id="0">
    <w:p w:rsidR="00000000" w:rsidRDefault="0055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firstLine="0"/>
      <w:jc w:val="left"/>
    </w:pPr>
    <w:r>
      <w:t xml:space="preserve"> </w:t>
    </w:r>
  </w:p>
  <w:p w:rsidR="000D5818" w:rsidRDefault="00554D3D">
    <w:pPr>
      <w:spacing w:after="35" w:line="259" w:lineRule="auto"/>
      <w:ind w:left="0" w:firstLine="0"/>
      <w:jc w:val="left"/>
    </w:pPr>
    <w:r>
      <w:t xml:space="preserve">   </w:t>
    </w:r>
  </w:p>
  <w:p w:rsidR="000D5818" w:rsidRDefault="00554D3D">
    <w:pPr>
      <w:spacing w:after="0" w:line="259" w:lineRule="auto"/>
      <w:ind w:left="0" w:firstLine="0"/>
      <w:jc w:val="left"/>
    </w:pPr>
    <w:r>
      <w:rPr>
        <w:u w:val="single" w:color="000000"/>
      </w:rPr>
      <w:t xml:space="preserve">                                                                                   ТЕР 81-02-35-2001 Горнопроходческие работы. Республика Крым</w:t>
    </w:r>
    <w:r>
      <w:rPr>
        <w:sz w:val="24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204" w:line="259" w:lineRule="auto"/>
      <w:ind w:left="0" w:right="5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628318" name="Group 2628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769558" name="Shape 276955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8318" style="width:504.82pt;height:0.47998pt;position:absolute;mso-position-horizontal-relative:page;mso-position-horizontal:absolute;margin-left:57.96pt;mso-position-vertical-relative:page;margin-top:39.84pt;" coordsize="64112,60">
              <v:shape id="Shape 276955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81-02-35-2001 Горнопроходческие работы. Республика Крым </w:t>
    </w:r>
  </w:p>
  <w:p w:rsidR="000D5818" w:rsidRDefault="00554D3D">
    <w:pPr>
      <w:spacing w:after="0" w:line="259" w:lineRule="auto"/>
      <w:ind w:left="221" w:firstLine="0"/>
      <w:jc w:val="left"/>
    </w:pPr>
    <w:r>
      <w:t>Таблица ТЕР 35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204" w:line="259" w:lineRule="auto"/>
      <w:ind w:left="0" w:right="5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628284" name="Group 2628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769556" name="Shape 276955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8284" style="width:504.82pt;height:0.47998pt;position:absolute;mso-position-horizontal-relative:page;mso-position-horizontal:absolute;margin-left:57.96pt;mso-position-vertical-relative:page;margin-top:39.84pt;" coordsize="64112,60">
              <v:shape id="Shape 276955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</w:t>
    </w:r>
    <w:r>
      <w:t xml:space="preserve">-35-2001 Горнопроходческие работы. Республика Крым </w:t>
    </w:r>
  </w:p>
  <w:p w:rsidR="000D5818" w:rsidRDefault="00554D3D">
    <w:pPr>
      <w:spacing w:after="0" w:line="259" w:lineRule="auto"/>
      <w:ind w:left="221" w:firstLine="0"/>
      <w:jc w:val="left"/>
    </w:pPr>
    <w:r>
      <w:t>Таблица ТЕР 35</w: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204" w:line="259" w:lineRule="auto"/>
      <w:ind w:left="0" w:right="5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628250" name="Group 2628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769554" name="Shape 276955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8250" style="width:504.82pt;height:0.47998pt;position:absolute;mso-position-horizontal-relative:page;mso-position-horizontal:absolute;margin-left:57.96pt;mso-position-vertical-relative:page;margin-top:39.84pt;" coordsize="64112,60">
              <v:shape id="Shape 276955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81-02-35-2001 Горнопроходческие работы. Республика Крым </w:t>
    </w:r>
  </w:p>
  <w:p w:rsidR="000D5818" w:rsidRDefault="00554D3D">
    <w:pPr>
      <w:spacing w:after="0" w:line="259" w:lineRule="auto"/>
      <w:ind w:left="221" w:firstLine="0"/>
      <w:jc w:val="left"/>
    </w:pPr>
    <w:r>
      <w:t>Таблица ТЕР 35</w: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628405" name="Group 2628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769564" name="Shape 276956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8405" style="width:504.82pt;height:0.47998pt;position:absolute;mso-position-horizontal-relative:page;mso-position-horizontal:absolute;margin-left:57.96pt;mso-position-vertical-relative:page;margin-top:39.84pt;" coordsize="64112,60">
              <v:shape id="Shape 276956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81-02-35-2001 Горнопроходческие работы. Республика Крым </w: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628379" name="Group 2628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769562" name="Shape 276956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8379" style="width:504.82pt;height:0.47998pt;position:absolute;mso-position-horizontal-relative:page;mso-position-horizontal:absolute;margin-left:57.96pt;mso-position-vertical-relative:page;margin-top:39.84pt;" coordsize="64112,60">
              <v:shape id="Shape 276956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81-02-35-2001 </w:t>
    </w:r>
    <w:r>
      <w:t xml:space="preserve">Горнопроходческие работы. Республика Крым </w: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628353" name="Group 2628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769560" name="Shape 276956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8353" style="width:504.82pt;height:0.47998pt;position:absolute;mso-position-horizontal-relative:page;mso-position-horizontal:absolute;margin-left:57.96pt;mso-position-vertical-relative:page;margin-top:39.84pt;" coordsize="64112,60">
              <v:shape id="Shape 276956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81-02-35-2001 Горнопроходческие работы.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firstLine="0"/>
      <w:jc w:val="left"/>
    </w:pPr>
    <w:r>
      <w:t xml:space="preserve"> </w:t>
    </w:r>
  </w:p>
  <w:p w:rsidR="000D5818" w:rsidRDefault="00554D3D">
    <w:pPr>
      <w:spacing w:after="35" w:line="259" w:lineRule="auto"/>
      <w:ind w:left="0" w:firstLine="0"/>
      <w:jc w:val="left"/>
    </w:pPr>
    <w:r>
      <w:t xml:space="preserve">   </w:t>
    </w:r>
  </w:p>
  <w:p w:rsidR="000D5818" w:rsidRDefault="00554D3D">
    <w:pPr>
      <w:spacing w:after="0" w:line="259" w:lineRule="auto"/>
      <w:ind w:left="0" w:firstLine="0"/>
      <w:jc w:val="left"/>
    </w:pPr>
    <w:r>
      <w:rPr>
        <w:u w:val="single" w:color="000000"/>
      </w:rPr>
      <w:t xml:space="preserve">                              </w:t>
    </w:r>
    <w:r>
      <w:rPr>
        <w:u w:val="single" w:color="000000"/>
      </w:rPr>
      <w:t xml:space="preserve">                                                     ТЕР 81-02-35-2001 Горнопроходческие работы. Республика Крым</w:t>
    </w: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firstLine="0"/>
      <w:jc w:val="left"/>
    </w:pPr>
    <w:r>
      <w:t xml:space="preserve"> </w:t>
    </w:r>
  </w:p>
  <w:p w:rsidR="000D5818" w:rsidRDefault="00554D3D">
    <w:pPr>
      <w:spacing w:after="35" w:line="259" w:lineRule="auto"/>
      <w:ind w:left="0" w:firstLine="0"/>
      <w:jc w:val="left"/>
    </w:pPr>
    <w:r>
      <w:t xml:space="preserve">   </w:t>
    </w:r>
  </w:p>
  <w:p w:rsidR="000D5818" w:rsidRDefault="00554D3D">
    <w:pPr>
      <w:spacing w:after="0" w:line="259" w:lineRule="auto"/>
      <w:ind w:left="0" w:firstLine="0"/>
      <w:jc w:val="left"/>
    </w:pPr>
    <w:r>
      <w:rPr>
        <w:u w:val="single" w:color="000000"/>
      </w:rPr>
      <w:t xml:space="preserve">                                                                                   ТЕР 81-02-35-</w:t>
    </w:r>
    <w:r>
      <w:rPr>
        <w:u w:val="single" w:color="000000"/>
      </w:rPr>
      <w:t>2001 Горнопроходческие работы. Республика Крым</w:t>
    </w:r>
    <w:r>
      <w:rPr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firstLine="0"/>
      <w:jc w:val="left"/>
    </w:pPr>
    <w:r>
      <w:t xml:space="preserve"> </w:t>
    </w:r>
  </w:p>
  <w:p w:rsidR="000D5818" w:rsidRDefault="00554D3D">
    <w:pPr>
      <w:spacing w:after="35" w:line="259" w:lineRule="auto"/>
      <w:ind w:left="0" w:firstLine="0"/>
      <w:jc w:val="left"/>
    </w:pPr>
    <w:r>
      <w:t xml:space="preserve">   </w:t>
    </w:r>
  </w:p>
  <w:p w:rsidR="000D5818" w:rsidRDefault="00554D3D">
    <w:pPr>
      <w:spacing w:after="0" w:line="259" w:lineRule="auto"/>
      <w:ind w:left="0" w:firstLine="0"/>
      <w:jc w:val="left"/>
    </w:pPr>
    <w:r>
      <w:rPr>
        <w:u w:val="single" w:color="000000"/>
      </w:rPr>
      <w:t xml:space="preserve">                                                                                   ТЕР 81-02-35-</w:t>
    </w:r>
    <w:r>
      <w:rPr>
        <w:u w:val="single" w:color="000000"/>
      </w:rPr>
      <w:t>2001 Горнопроходческие работы. Республика Крым</w:t>
    </w:r>
    <w:r>
      <w:rPr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firstLine="0"/>
      <w:jc w:val="left"/>
    </w:pPr>
    <w:r>
      <w:t xml:space="preserve"> </w:t>
    </w:r>
  </w:p>
  <w:p w:rsidR="000D5818" w:rsidRDefault="00554D3D">
    <w:pPr>
      <w:spacing w:after="35" w:line="259" w:lineRule="auto"/>
      <w:ind w:left="0" w:firstLine="0"/>
      <w:jc w:val="left"/>
    </w:pPr>
    <w:r>
      <w:t xml:space="preserve">   </w:t>
    </w:r>
  </w:p>
  <w:p w:rsidR="000D5818" w:rsidRDefault="00554D3D">
    <w:pPr>
      <w:spacing w:after="0" w:line="259" w:lineRule="auto"/>
      <w:ind w:left="0" w:firstLine="0"/>
      <w:jc w:val="left"/>
    </w:pPr>
    <w:r>
      <w:rPr>
        <w:u w:val="single" w:color="000000"/>
      </w:rPr>
      <w:t xml:space="preserve">                                                                                   ТЕР 81-02-35-2001 Горнопроходческие работы. Республика Крым</w:t>
    </w:r>
    <w:r>
      <w:rPr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firstLine="0"/>
      <w:jc w:val="left"/>
    </w:pPr>
    <w:r>
      <w:t xml:space="preserve"> </w:t>
    </w:r>
  </w:p>
  <w:p w:rsidR="000D5818" w:rsidRDefault="00554D3D">
    <w:pPr>
      <w:spacing w:after="35" w:line="259" w:lineRule="auto"/>
      <w:ind w:left="0" w:firstLine="0"/>
      <w:jc w:val="left"/>
    </w:pPr>
    <w:r>
      <w:t xml:space="preserve">   </w:t>
    </w:r>
  </w:p>
  <w:p w:rsidR="000D5818" w:rsidRDefault="00554D3D">
    <w:pPr>
      <w:spacing w:after="0" w:line="259" w:lineRule="auto"/>
      <w:ind w:left="0" w:firstLine="0"/>
      <w:jc w:val="left"/>
    </w:pPr>
    <w:r>
      <w:rPr>
        <w:u w:val="single" w:color="000000"/>
      </w:rPr>
      <w:t xml:space="preserve">                                                    </w:t>
    </w:r>
    <w:r>
      <w:rPr>
        <w:u w:val="single" w:color="000000"/>
      </w:rPr>
      <w:t xml:space="preserve">                               ТЕР 81-02-35-2001 Горнопроходческие работы. Республика Крым</w:t>
    </w:r>
    <w:r>
      <w:rPr>
        <w:sz w:val="24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236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628212" name="Group 2628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769552" name="Shape 276955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8212" style="width:504.82pt;height:0.47998pt;position:absolute;mso-position-horizontal-relative:page;mso-position-horizontal:absolute;margin-left:57.96pt;mso-position-vertical-relative:page;margin-top:39.84pt;" coordsize="64112,60">
              <v:shape id="Shape 276955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81-02-35-2001 Горнопроходческие работы. Республика К</w:t>
    </w:r>
    <w:r>
      <w:t xml:space="preserve">рым </w:t>
    </w:r>
  </w:p>
  <w:p w:rsidR="000D5818" w:rsidRDefault="00554D3D">
    <w:pPr>
      <w:spacing w:after="0" w:line="259" w:lineRule="auto"/>
      <w:ind w:left="660" w:firstLine="0"/>
      <w:jc w:val="left"/>
    </w:pPr>
    <w:r>
      <w:t>Таблица ТЕР 35-01-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236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628172" name="Group 2628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769550" name="Shape 276955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8172" style="width:504.82pt;height:0.47998pt;position:absolute;mso-position-horizontal-relative:page;mso-position-horizontal:absolute;margin-left:57.96pt;mso-position-vertical-relative:page;margin-top:39.84pt;" coordsize="64112,60">
              <v:shape id="Shape 276955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81-02-35-2001 Горнопроходческие работы. Республика Крым </w:t>
    </w:r>
  </w:p>
  <w:p w:rsidR="000D5818" w:rsidRDefault="00554D3D">
    <w:pPr>
      <w:spacing w:after="0" w:line="259" w:lineRule="auto"/>
      <w:ind w:left="660" w:firstLine="0"/>
      <w:jc w:val="left"/>
    </w:pPr>
    <w:r>
      <w:t>Таблица ТЕР 35-01-</w:t>
    </w:r>
  </w:p>
  <w:p w:rsidR="000D5818" w:rsidRDefault="00554D3D">
    <w:pPr>
      <w:spacing w:after="0" w:line="259" w:lineRule="auto"/>
      <w:ind w:left="0" w:right="-44" w:firstLine="0"/>
      <w:jc w:val="right"/>
    </w:pP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818" w:rsidRDefault="00554D3D">
    <w:pPr>
      <w:spacing w:after="0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628141" name="Group 2628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769548" name="Shape 276954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8141" style="width:504.82pt;height:0.47998pt;position:absolute;mso-position-horizontal-relative:page;mso-position-horizontal:absolute;margin-left:57.96pt;mso-position-vertical-relative:page;margin-top:39.84pt;" coordsize="64112,60">
              <v:shape id="Shape 276954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81-02-35-2001 Горнопроходческие работы.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44D87"/>
    <w:multiLevelType w:val="hybridMultilevel"/>
    <w:tmpl w:val="F2B259E0"/>
    <w:lvl w:ilvl="0" w:tplc="40B278C2">
      <w:start w:val="15"/>
      <w:numFmt w:val="decimal"/>
      <w:lvlText w:val="%1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75C9224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E46A76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5945EEE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D7E1688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F23200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065D86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26CB44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82F79C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222E5D"/>
    <w:multiLevelType w:val="hybridMultilevel"/>
    <w:tmpl w:val="E8F0C7C0"/>
    <w:lvl w:ilvl="0" w:tplc="8DF2E398">
      <w:start w:val="15"/>
      <w:numFmt w:val="decimal"/>
      <w:lvlText w:val="%1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2AEDFC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4839CA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90F14E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C101124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8C026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C8EBA68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6266F2E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04C43DE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18"/>
    <w:rsid w:val="000D5818"/>
    <w:rsid w:val="0055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52B8A-6025-4995-A9A6-D67955A8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329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62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62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3493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8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9" Type="http://schemas.openxmlformats.org/officeDocument/2006/relationships/footer" Target="footer15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110120</Words>
  <Characters>627687</Characters>
  <Application>Microsoft Office Word</Application>
  <DocSecurity>0</DocSecurity>
  <Lines>5230</Lines>
  <Paragraphs>1472</Paragraphs>
  <ScaleCrop>false</ScaleCrop>
  <Company/>
  <LinksUpToDate>false</LinksUpToDate>
  <CharactersWithSpaces>736335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2018-09-26T10:44:00Z</dcterms:created>
  <dcterms:modified xsi:type="dcterms:W3CDTF">2018-09-26T10:44:00Z</dcterms:modified>
</cp:coreProperties>
</file>