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BF9" w:rsidRDefault="001B02D0">
      <w:pPr>
        <w:spacing w:after="0" w:line="259" w:lineRule="auto"/>
        <w:ind w:left="55" w:firstLine="0"/>
        <w:jc w:val="both"/>
      </w:pPr>
      <w:bookmarkStart w:id="0" w:name="_GoBack"/>
      <w:bookmarkEnd w:id="0"/>
      <w:r>
        <w:rPr>
          <w:sz w:val="2"/>
        </w:rPr>
        <w:t xml:space="preserve"> </w:t>
      </w: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80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30"/>
              </w:rPr>
              <w:t>Книга 01: Материалы для строительных и дорожных работ</w:t>
            </w:r>
            <w:r>
              <w:t xml:space="preserve"> </w:t>
            </w:r>
          </w:p>
        </w:tc>
      </w:tr>
      <w:tr w:rsidR="00990BF9">
        <w:trPr>
          <w:trHeight w:val="353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30"/>
              </w:rPr>
              <w:t>Часть 01.1: Материалы, изделия и конструкции хризотилсодержащие</w:t>
            </w:r>
            <w:r>
              <w:t xml:space="preserve"> </w:t>
            </w:r>
          </w:p>
        </w:tc>
      </w:tr>
      <w:tr w:rsidR="00990BF9">
        <w:trPr>
          <w:trHeight w:val="5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01.1.01: Изделия и конструкции хризотилцементные (23.65.12 ОКПД2 Изделия из асбестоцемента, цемента с волокнами целлюлозы или аналогичных материалов)</w:t>
            </w:r>
            <w:r>
              <w:t xml:space="preserve">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01.1.01.01: Детали фасонные к листам хризотилцементным (ГОСТ 30340-2012)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52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Детали к асбестоцементным листам волнистым: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обыкновенного профиля, коньковые К-1 и К-2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</w:pPr>
            <w:r>
              <w:t xml:space="preserve">100 пар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960,81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999,55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17" w:line="259" w:lineRule="auto"/>
              <w:ind w:left="240" w:firstLine="0"/>
            </w:pPr>
            <w:r>
              <w:t xml:space="preserve">среднего профиля, коньковые перекрываемые и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перекрывающие (пара) КС-1 и КС-2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</w:pPr>
            <w:r>
              <w:t xml:space="preserve">100 пар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1 157,15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1 239,31</w:t>
            </w:r>
            <w:r>
              <w:t xml:space="preserve">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4" w:firstLine="240"/>
            </w:pPr>
            <w:r>
              <w:t xml:space="preserve">среднего профиля, упрощенные коньковые перекрываемые и перекрывающие (пара) УКС-1 и УКС-2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</w:pPr>
            <w:r>
              <w:t xml:space="preserve">100 пар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614,08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унифицированного профиля, коньковые КУ-1 и КУ-2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</w:pPr>
            <w:r>
              <w:t xml:space="preserve">100 пар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2 663,05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2 776,15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35" w:firstLine="240"/>
              <w:jc w:val="both"/>
            </w:pPr>
            <w:r>
              <w:t xml:space="preserve">унифицированного профиля, коньковые упрощенные УКУ1 и УКУ-2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</w:pPr>
            <w:r>
              <w:t xml:space="preserve">100 пар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1 295,39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1 381,14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Детали фасонные к листам асбестоцементным стеновым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38,36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01.1.01.02: Доски электротехнические (ГОСТ 4248-92)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Ацэид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4 482,91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4 801,20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90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Ацэид (ГОСТ 4248-92) размером: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1500х1000 мм, толщиной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1500х1000 мм, толщиной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34,29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1500х1000 мм,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42,67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47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Доски электротехнические тугостойкие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3 605,62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3 716,77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3 724,59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3 838,12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01.1.01.03: Конструкции хризотилцементные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Панели стеновые асбестоцементные облегченные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196,49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Плиты покрытий асбестоцементные облегченные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225,34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01.1.01.04: Листы хризотилцементные волнистые (ГОСТ 30340-2012)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06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Листы асбестоцементные волнистые: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высокого профиля 51/177 толщиной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обыкновенного профиля толщиной 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16,42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среднего профиля 40/150 толщиной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унифицированного профиля 54/200 толщиной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унифицированного профиля 54/200 толщиной 7,5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29,31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01.1.01.05: Листы хризотилцементные плоские (ГОСТ 18124-2012)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05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Листы асбестоцементные плоские для оросителей градирен: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непрессованные толщиной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17,45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прессованные толщиной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26,71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прессованные толщиной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22,90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537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Листы асбестоцементные плоские мелкоразмерные для конструктивных элементов зданий: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непрессованные толщиной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14,45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непрессованные толщиной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19,11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непрессованные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прессованные толщиной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прессованные толщиной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23,99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прессованные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29,24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02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Листы асбестоцементные плоские с гладкой поверхностью: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непрессованные толщиной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10,12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непрессованные толщиной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12,71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lastRenderedPageBreak/>
              <w:t xml:space="preserve">01.1.01.05-0023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непрессованные толщиной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15,38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непрессованные толщиной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непрессованные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25,27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непрессованные толщиной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прессованные толщиной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12,62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прессованные толщиной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01.1.01.05-0029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прессованные толщиной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19,09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01.1.01.05-0030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прессованные толщиной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25,27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прессованные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32,53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прессованные толщиной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51,40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01.1.01.06: Панели для перегородок хризотилцементные (ТУ 21-24-82-81)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92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для перегородок высотой: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227,63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240,00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01.1.01.07: Стойки хризотилцементные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Стойки асбестоцементные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59,64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01.1.01.08: Трубки асбестовые плетеные (ТУ 38.114137-75)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Трубки асбестовые плетеные, диаметром 5-18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23 610,99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24 124,62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Трубки асбестовые плетеные, диаметром 20-40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23 793,03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24 310,30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01.1.01.09: Шнуры асбестовые (ГОСТ 1779-83)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Нить асбестовая с проволокой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45 925,80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46 883,70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Шнур асбестовый газогенераторный ШАГ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69 325,33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70 751,22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Шнур асбестовый газогенераторный ШАГ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65 344,73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66 691,01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39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Шнур асбестовый общего назначения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ШАОН диаметром 0,7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77 616,22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83 126,97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ШАОН диаметром 1,0-1,5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29 667,27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30 300,00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01.1.01.09-0023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ШАОН диаметром 2,0-2,5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66 659,46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71 392,28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01.1.01.09-0024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ШАОН диаметром 3-5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61 635,14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66 011,24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01.1.01.09-0025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ШАОН диаметром 6,0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26 110,94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26 672,54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01.1.01.09-0026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ШАОН диаметром 8-10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45 286,49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48 501,83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01.1.01.09-0027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ШАОН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45 286,49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48 501,83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01.1.01.09-0028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ШАОН диаметром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37 210,81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 </w:t>
            </w:r>
            <w:r>
              <w:t xml:space="preserve">852,78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01.1.01.09-0029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ШАОН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33 702,70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36 095,60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01.1.01.09-0030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ШАОН диаметром 18-25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30 540,54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32 708,92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ШАОН диаметром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30 540,54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32 708,92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01.1.01.09-0041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Шнур асбестовый пуховый ШАП-1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>т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10 032,43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10 744,73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4"/>
              </w:rPr>
              <w:t>Раздел 01.1.02: Материалы хризотилсодержащие</w:t>
            </w:r>
            <w:r>
              <w:t xml:space="preserve">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01.1.02.01: Асботекстолиты (ГОСТ 5-78)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Асботекстолит марки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118 758,39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121 174,97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Асботекстолит марки 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98 513,32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100 525,00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Асботекстолит марки 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140 531,46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151 942,62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01.1.02.02: Бумаги асбестовые (ГОСТ 23779-95)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Бумага асбестовая марки БГ-М, БГ-К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7 567,79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7 758,53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42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Бумага асбестовая теплоизоляционная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БТ (в рулонах, листах)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6 507,53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6 677,06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БТ в листах толщиной 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4 925,24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5 063,13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01.1.02.02-0013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БТ в листах толщиной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5 639,80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5 791,98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01.1.02.02-0014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БТ в рулонах толщиной 0,65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</w:t>
            </w:r>
            <w:r>
              <w:t xml:space="preserve">639,79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5 791,97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51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Бумага асбестовая электроизоляционная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01.1.02.02-0021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БЭ толщиной 0,2-0,3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33 016,89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35 361,08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lastRenderedPageBreak/>
              <w:t xml:space="preserve">01.1.02.02-0022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БЭ толщиной 0,2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33 016,89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35 361,08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01.1.02.02-0023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БЭ толщиной 0,4-0,5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25 299,52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27</w:t>
            </w:r>
            <w:r>
              <w:t xml:space="preserve"> 095,79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01.1.02.02-0024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БЭ толщиной 0,4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8 637,40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8 849,53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01.1.02.02-0025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БЭ толщиной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25 299,52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27 095,79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01.1.02.03: Волокна асбестовые (ГОСТ 12871-93)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63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Волокно асбестовое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П-2-15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 </w:t>
            </w:r>
            <w:r>
              <w:t xml:space="preserve">457,88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20 908,45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П-3-50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10 316,39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11 048,85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П-3-60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9 434,28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9 664,38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П-6-30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6 383,31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6 836,53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01.1.02.04: Картоны асбестовые (ГОСТ 2850-95)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Диафрагма из картона марки КД, диаметром 330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43 350,38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44 264,54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44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Картон асбестовый общего назначения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КАОН-1 толщиной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10 096,67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10 813,53 </w:t>
            </w:r>
          </w:p>
        </w:tc>
      </w:tr>
      <w:tr w:rsidR="00990BF9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01.1.02.04-0012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КАОН-1 толщиной 4 и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9 576,67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10 256,61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01.1.02.04-0021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Прокладки из картона асбестового специального, диаметром или наружным размером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18 674,45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19 088,03 </w:t>
            </w:r>
          </w:p>
        </w:tc>
      </w:tr>
      <w:tr w:rsidR="00990BF9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811" w:firstLine="0"/>
            </w:pPr>
            <w:r>
              <w:rPr>
                <w:b/>
                <w:sz w:val="22"/>
              </w:rPr>
              <w:t>Группа 01.1.02.05: Набивки асбестовые (ГОСТ 5152-84)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Набивка асбестовая, прорезиненная с резиновым сердечником, круглая,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01.1.02.05-0001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АРС, диаметром 8-14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63 971,85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65 302,95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01.1.02.05-0002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АРС, диаметром 16-20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39 363,50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40 202,43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01.1.02.05-0003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АРС, диаметром 22-70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35 138,53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35 892,96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Набивка скатанная асбестовая, прорезиненная, круглая,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01.1.02.05-0011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АР, диаметром 8-14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77 177,65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78 772,87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01.1.02.05-0012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АР, диаметром 16-20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51 452,59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52 533,30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01.1.02.05-0013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АР, диаметром 22-70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40 198,52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41 054,15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Набивки асбестовые многослойно-плетеные, квадратные,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01.1.02.05-0021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НКПН-2-31, диаметром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59 692,12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60 937,63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01.1.02.05-0022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>НКПН-2-</w:t>
            </w:r>
            <w:r>
              <w:t xml:space="preserve">31, диаметром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59 692,12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60 937,63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01.1.02.05-0023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НКПН-2-31, диаметром 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59 692,12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60 937,63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Набивки многослойно-плетеные прорезиненные асбестовые,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01.1.02.05-0031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АГИ, диаметром 4-5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49 544,82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50 587,38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01.1.02.05-0032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АГИ, диаметром 6-14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45 170,60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46 125,68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01.1.02.05-0033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АГИ, диаметром 16-22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43 750,34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44 677,01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01.1.02.05-0041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Набивки плетеные асбестовые с двухслойным оплетением сердечника, квадратная, диаметром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 </w:t>
            </w:r>
            <w:r>
              <w:t xml:space="preserve">901,80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35 651,50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Набивки плетеные асбестовые, с однослойным оплетением сердечника и многослойно-плетеные, круглые, квадратные,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01.1.02.05-0051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АПР-31, диаметром 4-5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42 524,38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43 426,53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01.1.02.05-0052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АПР-31, диаметром 6-14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34 199,92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34 935,58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01.1.02.05-0053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АПР-31, диаметром 16-22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28 305,57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28 923,34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01.1.02.05-0054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АПР-31, диаметром 25-50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28 494,18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29 115,73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Набивки плетеные пропитанные асбестовые, сквозного плетения, квадратные, круглые, марки: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01.1.02.05-0061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АП-31, диаметром 4-5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66 971,43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71 726,40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01.1.02.05-0062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АП-31, диаметром 6-14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40 565,71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43 445,88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01.1.02.05-0063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АП-31, диаметром 16-22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24 137,31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24 671,72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01.1.02.05-0064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АП-31, диаметром 25-50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23 152,88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23 667,60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Набивки плетеные прорезиненные асбестовые, сквозного плетения, с однослойным оплетением сердечника,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01.1.02.05-0071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АПРПС, диаметром 3-5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85 430,50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87 190,77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01.1.02.05-0072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АПРПС, диаметром 6-14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 </w:t>
            </w:r>
            <w:r>
              <w:t xml:space="preserve">669,64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66 014,70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01.1.02.05-0073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АПРПС, диаметром 16-18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51 730,97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52 817,25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Набивки плетеные сухие асбестовые с однослойным оплетением сердечника и многослойно- плетеные, круглые, квадратные, марки: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01.1.02.05-0081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АСС, диаметром 4-5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120 615,89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129 179,61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01.1.02.05-0082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АСС, диаметром 6-14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58 441,69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59 662,19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01.1.02.05-0083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АСС, диаметром 16-22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49 711,59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50 757,48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01.1.02.05-0084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АСС, диаметром 25-50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48 942,29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49 972,80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01.1.02.05-0091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Набивки пропитанные асбестовые с однослойным оплетением сердечника и многослойно-плетеные, круглые, квадратные, марки АСП-31, диаметром 16-22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49 879,14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50 928,39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Набивки пропитанные асбестовые с однослойным оплетением сердечника, квадратные,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01.1.02.05-0101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НКПН-1-31, диаметром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59 692,12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60 937,63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01.1.02.05-0102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НКПН-1-31, диаметром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59 692,12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60 937,63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01.1.02.05-0103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>НКПН-1-</w:t>
            </w:r>
            <w:r>
              <w:t xml:space="preserve">31, диаметром 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59 692,12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60 937,63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Набивки сквозного плетения прорезиненные асбестовые, квадратные, с однослойным оплетением сердечника, прямоугольные,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01.1.02.05-0111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АПРПП, диаметром 3-5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75 412,27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76 972,18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>01.1.02.05-</w:t>
            </w:r>
            <w:r>
              <w:t xml:space="preserve">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АПРПП, диаметром 6-14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56 680,71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57 865,99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01.1.02.05-0113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АПРПП, диаметром 16-18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46 629,60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47 613,86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Набивки сквозного плетения сухие асбестовые,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01.1.02.05-0121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АС, диаметром 4-5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51 327,90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52 406,12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01.1.02.05-0122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АС, диаметром 6-14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60 294,29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64 575,18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01.1.02.05-0123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АС, диаметром 16-22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30 732,05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31 398,35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75"/>
        <w:gridCol w:w="960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20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418" w:hanging="221"/>
              <w:jc w:val="both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46" w:firstLine="0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53" w:firstLine="0"/>
            </w:pPr>
            <w:r>
              <w:rPr>
                <w:sz w:val="16"/>
              </w:rPr>
              <w:t>4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01.1.02.05-0124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АС, диаметром 25-50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т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29 248,37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29 885,00 </w:t>
            </w:r>
          </w:p>
        </w:tc>
      </w:tr>
      <w:tr w:rsidR="00990BF9">
        <w:trPr>
          <w:trHeight w:val="264"/>
        </w:trPr>
        <w:tc>
          <w:tcPr>
            <w:tcW w:w="81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2905" w:firstLine="0"/>
            </w:pPr>
            <w:r>
              <w:rPr>
                <w:b/>
                <w:sz w:val="22"/>
              </w:rPr>
              <w:t>Группа 01.1.02.06: Парониты (ГОСТ 481-80)</w:t>
            </w:r>
            <w:r>
              <w:t xml:space="preserve"> </w:t>
            </w:r>
          </w:p>
        </w:tc>
        <w:tc>
          <w:tcPr>
            <w:tcW w:w="20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</w:pPr>
            <w:r>
              <w:t xml:space="preserve">Паронит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т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23 316,22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24 971,67 </w:t>
            </w:r>
          </w:p>
        </w:tc>
      </w:tr>
      <w:tr w:rsidR="00990BF9">
        <w:trPr>
          <w:trHeight w:val="240"/>
        </w:trPr>
        <w:tc>
          <w:tcPr>
            <w:tcW w:w="81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tabs>
                <w:tab w:val="center" w:pos="742"/>
                <w:tab w:val="center" w:pos="38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Паронит маслобензостойкий марки ПМБ-1, толщиной: </w:t>
            </w:r>
          </w:p>
        </w:tc>
        <w:tc>
          <w:tcPr>
            <w:tcW w:w="20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0,4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кг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80,02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0,6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кг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80,02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кг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80,02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кг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80,02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кг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кг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>01.1.02.06-0017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кг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58,59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01.1.02.06-0018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4,0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кг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60,23 </w:t>
            </w:r>
          </w:p>
        </w:tc>
      </w:tr>
      <w:tr w:rsidR="00990BF9">
        <w:trPr>
          <w:trHeight w:val="262"/>
        </w:trPr>
        <w:tc>
          <w:tcPr>
            <w:tcW w:w="81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3330" w:firstLine="0"/>
            </w:pPr>
            <w:r>
              <w:rPr>
                <w:b/>
                <w:sz w:val="22"/>
              </w:rPr>
              <w:t>Группа 01.1.02.07: Примеси и смеси</w:t>
            </w:r>
            <w:r>
              <w:t xml:space="preserve"> </w:t>
            </w:r>
          </w:p>
        </w:tc>
        <w:tc>
          <w:tcPr>
            <w:tcW w:w="20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</w:pPr>
            <w:r>
              <w:t xml:space="preserve">Асбестоцементная смесь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3 191,33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3 259,52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</w:pPr>
            <w:r>
              <w:t xml:space="preserve">Примеси волокнистых веществ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кг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23,79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>01.1.02.07</w:t>
            </w:r>
            <w:r>
              <w:t xml:space="preserve">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</w:pPr>
            <w:r>
              <w:t xml:space="preserve">Смеска асбестовая АСШ-50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т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5 415,19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5 559,40 </w:t>
            </w:r>
          </w:p>
        </w:tc>
      </w:tr>
      <w:tr w:rsidR="00990BF9">
        <w:trPr>
          <w:trHeight w:val="264"/>
        </w:trPr>
        <w:tc>
          <w:tcPr>
            <w:tcW w:w="81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right="123" w:firstLine="0"/>
              <w:jc w:val="right"/>
            </w:pPr>
            <w:r>
              <w:rPr>
                <w:b/>
                <w:sz w:val="22"/>
              </w:rPr>
              <w:t>Группа 01.1.02.08: Прокладки из паронита (ГОСТ 481-80)</w:t>
            </w:r>
            <w:r>
              <w:t xml:space="preserve"> </w:t>
            </w:r>
          </w:p>
        </w:tc>
        <w:tc>
          <w:tcPr>
            <w:tcW w:w="20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81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tabs>
                <w:tab w:val="center" w:pos="742"/>
                <w:tab w:val="center" w:pos="357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Прокладки из паронита марки ПМБ, толщиной: </w:t>
            </w:r>
          </w:p>
        </w:tc>
        <w:tc>
          <w:tcPr>
            <w:tcW w:w="20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1 мм,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84" w:firstLine="0"/>
              <w:jc w:val="both"/>
            </w:pPr>
            <w:r>
              <w:t xml:space="preserve">1000 шт.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1 530,00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1 638,63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1 мм,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84" w:firstLine="0"/>
              <w:jc w:val="both"/>
            </w:pPr>
            <w:r>
              <w:t xml:space="preserve">1000 шт.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3 270,73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3 502,96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1 мм,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84" w:firstLine="0"/>
              <w:jc w:val="both"/>
            </w:pPr>
            <w:r>
              <w:t xml:space="preserve">1000 шт.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4 145,67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4 440,01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1 мм,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84" w:firstLine="0"/>
              <w:jc w:val="both"/>
            </w:pPr>
            <w:r>
              <w:t xml:space="preserve">1000 шт.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8 499,77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9 103,26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1 мм,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84" w:firstLine="0"/>
              <w:jc w:val="both"/>
            </w:pPr>
            <w:r>
              <w:t xml:space="preserve">1000 шт.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>12</w:t>
            </w:r>
            <w:r>
              <w:t xml:space="preserve"> 599,63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13 494,20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1 мм,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84" w:firstLine="0"/>
              <w:jc w:val="both"/>
            </w:pPr>
            <w:r>
              <w:t xml:space="preserve">1000 шт.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14 470,49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15 497,89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1 мм,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84" w:firstLine="0"/>
              <w:jc w:val="both"/>
            </w:pPr>
            <w:r>
              <w:t xml:space="preserve">1000 шт.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28 362,35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30 376,08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01.1.02.08-0008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1 мм, диаметром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84" w:firstLine="0"/>
              <w:jc w:val="both"/>
            </w:pPr>
            <w:r>
              <w:t xml:space="preserve">1000 шт.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36 484,18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39 074,56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>01.1.02.08</w:t>
            </w:r>
            <w:r>
              <w:t xml:space="preserve">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1 мм, диаметром 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84" w:firstLine="0"/>
              <w:jc w:val="both"/>
            </w:pPr>
            <w:r>
              <w:t xml:space="preserve">1000 шт.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47 574,83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50 952,64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01.1.02.08-0010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1 мм,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84" w:firstLine="0"/>
              <w:jc w:val="both"/>
            </w:pPr>
            <w:r>
              <w:t xml:space="preserve">1000 шт.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63 769,29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68 296,91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1 мм,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84" w:firstLine="0"/>
              <w:jc w:val="both"/>
            </w:pPr>
            <w:r>
              <w:t xml:space="preserve">1000 шт.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82 877,18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88 761,46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>1 мм, диаметром 1200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84" w:firstLine="0"/>
              <w:jc w:val="both"/>
            </w:pPr>
            <w:r>
              <w:t xml:space="preserve">1000 шт.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107 956,81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115 621,74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1 мм, диаметром 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84" w:firstLine="0"/>
              <w:jc w:val="both"/>
            </w:pPr>
            <w:r>
              <w:t xml:space="preserve">1000 шт.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139 123,71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149 001,50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1 мм, диаметром 1700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84" w:firstLine="0"/>
              <w:jc w:val="both"/>
            </w:pPr>
            <w:r>
              <w:t xml:space="preserve">1000 шт.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160 695,98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164 000,00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01.1.02.08-0015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1 мм, диаметром 1900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84" w:firstLine="0"/>
              <w:jc w:val="both"/>
            </w:pPr>
            <w:r>
              <w:t xml:space="preserve">1000 шт.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179 </w:t>
            </w:r>
            <w:r>
              <w:t xml:space="preserve">728,40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183 400,00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01.1.02.08-0016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3 мм,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84" w:firstLine="0"/>
              <w:jc w:val="both"/>
            </w:pPr>
            <w:r>
              <w:t xml:space="preserve">1000 шт.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17 156,13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18 374,22 </w:t>
            </w:r>
          </w:p>
        </w:tc>
      </w:tr>
      <w:tr w:rsidR="00990BF9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01.1.02.08-0017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3 мм,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84" w:firstLine="0"/>
              <w:jc w:val="both"/>
            </w:pPr>
            <w:r>
              <w:t xml:space="preserve">1000 шт.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23 366,69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25 025,72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01.1.02.08-0018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4 мм,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84" w:firstLine="0"/>
              <w:jc w:val="both"/>
            </w:pPr>
            <w:r>
              <w:t xml:space="preserve">1000 шт.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3 417,29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3 489,10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>01.1.02.08-</w:t>
            </w:r>
            <w:r>
              <w:t xml:space="preserve">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4 мм, диаметром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84" w:firstLine="0"/>
              <w:jc w:val="both"/>
            </w:pPr>
            <w:r>
              <w:t xml:space="preserve">1000 шт.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4 058,24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4 143,86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01.1.02.08-0020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4 мм,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84" w:firstLine="0"/>
              <w:jc w:val="both"/>
            </w:pPr>
            <w:r>
              <w:t xml:space="preserve">1000 шт.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5 553,98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5 670,63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4 мм,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84" w:firstLine="0"/>
              <w:jc w:val="both"/>
            </w:pPr>
            <w:r>
              <w:t xml:space="preserve">1000 шт.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10 255,39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10 469,23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01.1.02.08-0022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4 мм,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84" w:firstLine="0"/>
              <w:jc w:val="both"/>
            </w:pPr>
            <w:r>
              <w:t xml:space="preserve">1000 шт.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11 748,21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11 995,07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01.1.02.08-0023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4 мм,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84" w:firstLine="0"/>
              <w:jc w:val="both"/>
            </w:pPr>
            <w:r>
              <w:t xml:space="preserve">1000 шт.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19 203,21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19 628,98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01.1.02.08-0024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4 мм,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84" w:firstLine="0"/>
              <w:jc w:val="both"/>
            </w:pPr>
            <w:r>
              <w:t xml:space="preserve">1000 шт.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23 464,26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23 991,08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01.1.02.08-0025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4 мм,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84" w:firstLine="0"/>
              <w:jc w:val="both"/>
            </w:pPr>
            <w:r>
              <w:t xml:space="preserve">1000 шт.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29 864,55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30 533,76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01.1.02.08-0026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4 мм, диаметром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84" w:firstLine="0"/>
              <w:jc w:val="both"/>
            </w:pPr>
            <w:r>
              <w:t xml:space="preserve">1000 шт.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36 258,88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37 077,39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01.1.02.08-0031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</w:pPr>
            <w:r>
              <w:t xml:space="preserve">Прокладки паронитовые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кг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27,67 </w:t>
            </w:r>
          </w:p>
        </w:tc>
      </w:tr>
      <w:tr w:rsidR="00990BF9">
        <w:trPr>
          <w:trHeight w:val="264"/>
        </w:trPr>
        <w:tc>
          <w:tcPr>
            <w:tcW w:w="81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right="361" w:firstLine="0"/>
              <w:jc w:val="right"/>
            </w:pPr>
            <w:r>
              <w:rPr>
                <w:b/>
                <w:sz w:val="22"/>
              </w:rPr>
              <w:t>Группа 01.1.02.09: Ткани асбестовые (ГОСТ 6102-94)</w:t>
            </w:r>
            <w:r>
              <w:t xml:space="preserve"> </w:t>
            </w:r>
          </w:p>
        </w:tc>
        <w:tc>
          <w:tcPr>
            <w:tcW w:w="20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</w:pPr>
            <w:r>
              <w:t xml:space="preserve">Полотно асбестовое нетканое марки ПНАХ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34,74 </w:t>
            </w:r>
          </w:p>
        </w:tc>
      </w:tr>
      <w:tr w:rsidR="00990BF9">
        <w:trPr>
          <w:trHeight w:val="240"/>
        </w:trPr>
        <w:tc>
          <w:tcPr>
            <w:tcW w:w="81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tabs>
                <w:tab w:val="center" w:pos="742"/>
                <w:tab w:val="center" w:pos="229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Ткань асбестовая: </w:t>
            </w:r>
          </w:p>
        </w:tc>
        <w:tc>
          <w:tcPr>
            <w:tcW w:w="20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АТ-2 с хлопковым волокном толщиной 1,7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АТ-3 толщиной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50,16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АТ-4 толщиной 3,1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01.1.02.09-0014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>АТ</w:t>
            </w:r>
            <w:r>
              <w:t xml:space="preserve">-5 толщиной 2,2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со стеклонитью АСТ-1 толщиной 1,8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т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62 859,26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67 322,26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со стеклонитью АСТ-2 толщиной 0,9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т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68 852,33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70 270,79 </w:t>
            </w:r>
          </w:p>
        </w:tc>
      </w:tr>
      <w:tr w:rsidR="00990BF9">
        <w:trPr>
          <w:trHeight w:val="262"/>
        </w:trPr>
        <w:tc>
          <w:tcPr>
            <w:tcW w:w="81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2751" w:firstLine="0"/>
            </w:pPr>
            <w:r>
              <w:rPr>
                <w:b/>
                <w:sz w:val="22"/>
              </w:rPr>
              <w:t>Группа 01.1.02.10: Хризотилы (ГОСТ 12871-93)</w:t>
            </w:r>
            <w:r>
              <w:t xml:space="preserve"> </w:t>
            </w:r>
          </w:p>
        </w:tc>
        <w:tc>
          <w:tcPr>
            <w:tcW w:w="20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</w:pPr>
            <w:r>
              <w:t xml:space="preserve">Асбест антофилитовый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кг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</w:pPr>
            <w:r>
              <w:t xml:space="preserve">Асбест хризотиловый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т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2 499,23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2 630,68 </w:t>
            </w:r>
          </w:p>
        </w:tc>
      </w:tr>
      <w:tr w:rsidR="00990BF9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01.1.02.10-0003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</w:pPr>
            <w:r>
              <w:t xml:space="preserve">Асбест хризотиловый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кг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2,64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5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7"/>
                <w:tab w:val="center" w:pos="332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Асбест хризотиловый волокнистый,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" w:firstLine="0"/>
              <w:jc w:val="both"/>
            </w:pPr>
            <w:r>
              <w:t xml:space="preserve">01.1.02.10-0011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7" w:firstLine="0"/>
            </w:pPr>
            <w:r>
              <w:t xml:space="preserve">А-7-370 (С7 М7-370)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2 246,46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2 332,80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" w:firstLine="0"/>
              <w:jc w:val="both"/>
            </w:pPr>
            <w:r>
              <w:t xml:space="preserve">01.1.02.10-0012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7" w:firstLine="0"/>
            </w:pPr>
            <w:r>
              <w:t xml:space="preserve">А-7-450 (С7 М7-450)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2 386,07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2 475,20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7"/>
                <w:tab w:val="center" w:pos="272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Асбест хризотиловый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" w:firstLine="0"/>
              <w:jc w:val="both"/>
            </w:pPr>
            <w:r>
              <w:t xml:space="preserve">01.1.02.10-0021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7" w:firstLine="0"/>
            </w:pPr>
            <w:r>
              <w:t xml:space="preserve">К-6-30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1 882,49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2 016,14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" w:firstLine="0"/>
              <w:jc w:val="both"/>
            </w:pPr>
            <w:r>
              <w:t xml:space="preserve">01.1.02.10-0022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7" w:firstLine="0"/>
            </w:pPr>
            <w:r>
              <w:t xml:space="preserve">К-6-45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2 010,20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2 152,92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" w:firstLine="0"/>
              <w:jc w:val="both"/>
            </w:pPr>
            <w:r>
              <w:t xml:space="preserve">01.1.02.10-0023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7" w:firstLine="0"/>
            </w:pPr>
            <w:r>
              <w:t xml:space="preserve">М-3-60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15 664,38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16 019,08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" w:firstLine="0"/>
              <w:jc w:val="both"/>
            </w:pPr>
            <w:r>
              <w:t xml:space="preserve">01.1.02.10-0024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7" w:firstLine="0"/>
            </w:pPr>
            <w:r>
              <w:t xml:space="preserve">М-5-50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3 076,36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3 294,78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" w:firstLine="0"/>
              <w:jc w:val="both"/>
            </w:pPr>
            <w:r>
              <w:t xml:space="preserve">01.1.02.10-0025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7" w:firstLine="0"/>
            </w:pPr>
            <w:r>
              <w:t xml:space="preserve">М-5-65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3</w:t>
            </w:r>
            <w:r>
              <w:t xml:space="preserve"> 353,22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3 591,30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" w:firstLine="0"/>
              <w:jc w:val="both"/>
            </w:pPr>
            <w:r>
              <w:t xml:space="preserve">01.1.02.10-0026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7" w:firstLine="0"/>
            </w:pPr>
            <w:r>
              <w:t xml:space="preserve">М-6-40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3 832,43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4 104,53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" w:firstLine="0"/>
              <w:jc w:val="both"/>
            </w:pPr>
            <w:r>
              <w:t xml:space="preserve">01.1.02.10-0031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" w:firstLine="0"/>
            </w:pPr>
            <w:r>
              <w:t xml:space="preserve">Асбест хризотиловый тонкоизмельченный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1 882,49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2 016,14 </w:t>
            </w:r>
          </w:p>
        </w:tc>
      </w:tr>
      <w:tr w:rsidR="00990BF9">
        <w:trPr>
          <w:trHeight w:val="35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30"/>
              </w:rPr>
              <w:t>Часть 01.2: Битумы и битумная продукция, дегти</w:t>
            </w:r>
            <w:r>
              <w:t xml:space="preserve">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sz w:val="24"/>
              </w:rPr>
              <w:t>Раздел 01.2.01: Битумы</w:t>
            </w:r>
            <w:r>
              <w:t xml:space="preserve">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sz w:val="22"/>
              </w:rPr>
              <w:t>Группа 01.2.01.01: Битумы дорожные (ГОСТ 11955-82, ГОСТ 22245-90)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7"/>
                <w:tab w:val="center" w:pos="336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Битумы нефтяные дорожные жидкие, класс: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" w:firstLine="0"/>
              <w:jc w:val="both"/>
            </w:pPr>
            <w:r>
              <w:t xml:space="preserve">01.2.01.01-0001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7" w:firstLine="0"/>
            </w:pPr>
            <w:r>
              <w:t xml:space="preserve">МГ, СГ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2 172,54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2 264,81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" w:firstLine="0"/>
              <w:jc w:val="both"/>
            </w:pPr>
            <w:r>
              <w:t xml:space="preserve">01.2.01.01-0002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7" w:firstLine="0"/>
            </w:pPr>
            <w:r>
              <w:t xml:space="preserve">МГО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1 763,14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1 834,31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7"/>
                <w:tab w:val="center" w:pos="302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Битумы нефтяные дорожные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" w:firstLine="0"/>
              <w:jc w:val="both"/>
            </w:pPr>
            <w:r>
              <w:t>01.2.01.01-</w:t>
            </w:r>
            <w:r>
              <w:t xml:space="preserve">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7" w:firstLine="0"/>
            </w:pPr>
            <w:r>
              <w:t xml:space="preserve">БДУ-50/70, улучшенные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2 115,92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2 194,14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" w:firstLine="0"/>
              <w:jc w:val="both"/>
            </w:pPr>
            <w:r>
              <w:t xml:space="preserve">01.2.01.01-0012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7" w:firstLine="0"/>
            </w:pPr>
            <w:r>
              <w:t xml:space="preserve">БДУ-70/100, улучшенные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2 114,28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2 192,47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" w:firstLine="0"/>
              <w:jc w:val="both"/>
            </w:pPr>
            <w:r>
              <w:t xml:space="preserve">01.2.01.01-0013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7" w:firstLine="0"/>
            </w:pPr>
            <w:r>
              <w:t xml:space="preserve">БДУ-100/130, улучшенные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2 128,63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2 207,11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" w:firstLine="0"/>
              <w:jc w:val="both"/>
            </w:pPr>
            <w:r>
              <w:t xml:space="preserve">01.2.01.01-0014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7" w:firstLine="0"/>
            </w:pPr>
            <w:r>
              <w:t xml:space="preserve">БДУ-130/200, улучшенные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2 124,12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2 202,51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" w:firstLine="0"/>
              <w:jc w:val="both"/>
            </w:pPr>
            <w:r>
              <w:t xml:space="preserve">01.2.01.01-0015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" w:firstLine="240"/>
              <w:jc w:val="both"/>
            </w:pPr>
            <w:r>
              <w:t xml:space="preserve">БДУС-50/70, улучшенные из смеси западно-сибирских нефтей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1 247,90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1 308,76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" w:firstLine="0"/>
              <w:jc w:val="both"/>
            </w:pPr>
            <w:r>
              <w:t xml:space="preserve">01.2.01.01-0016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" w:firstLine="240"/>
              <w:jc w:val="both"/>
            </w:pPr>
            <w:r>
              <w:t xml:space="preserve">БДУС-70/100, улучшенные из смеси западно-сибирских нефтей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1 247,90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1 308,76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" w:firstLine="0"/>
              <w:jc w:val="both"/>
            </w:pPr>
            <w:r>
              <w:t xml:space="preserve">01.2.01.01-0017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" w:firstLine="240"/>
              <w:jc w:val="both"/>
            </w:pPr>
            <w:r>
              <w:t>БДУС-</w:t>
            </w:r>
            <w:r>
              <w:t xml:space="preserve">100/130, улучшенные из смеси западно-сибирских нефтей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1 247,90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1 308,76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" w:firstLine="0"/>
              <w:jc w:val="both"/>
            </w:pPr>
            <w:r>
              <w:t xml:space="preserve">01.2.01.01-0018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" w:firstLine="240"/>
              <w:jc w:val="both"/>
            </w:pPr>
            <w:r>
              <w:t xml:space="preserve">БДУС-130/200, улучшенные из смеси западно-сибирских нефтей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1 247,90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1 308,76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" w:firstLine="0"/>
              <w:jc w:val="both"/>
            </w:pPr>
            <w:r>
              <w:t xml:space="preserve">01.2.01.01-0019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7" w:firstLine="0"/>
            </w:pPr>
            <w:r>
              <w:t xml:space="preserve">БНД-60/90, БНД 90/130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2 034,25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2 123,75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" w:firstLine="0"/>
              <w:jc w:val="both"/>
            </w:pPr>
            <w:r>
              <w:t>01.2.01.01-</w:t>
            </w:r>
            <w:r>
              <w:t xml:space="preserve">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7" w:firstLine="0"/>
            </w:pPr>
            <w:r>
              <w:t xml:space="preserve">БНД-130/200, БНД-200/300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2 278,26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2 372,64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" w:firstLine="0"/>
              <w:jc w:val="both"/>
            </w:pPr>
            <w:r>
              <w:t xml:space="preserve">01.2.01.01-0021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7" w:firstLine="0"/>
            </w:pPr>
            <w:r>
              <w:t xml:space="preserve">БНД 40/60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2 000,78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2 089,61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7"/>
                <w:tab w:val="center" w:pos="397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Битумы полимерно-модифицированные дорожные,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" w:firstLine="0"/>
              <w:jc w:val="both"/>
            </w:pPr>
            <w:r>
              <w:t xml:space="preserve">01.2.01.01-0031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7" w:firstLine="0"/>
            </w:pPr>
            <w:r>
              <w:t xml:space="preserve">"G-Way Styrelf 60 Премиум"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3 412,58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3 516,74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" w:firstLine="0"/>
              <w:jc w:val="both"/>
            </w:pPr>
            <w:r>
              <w:t xml:space="preserve">01.2.01.01-0032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7" w:firstLine="0"/>
            </w:pPr>
            <w:r>
              <w:t>"G-</w:t>
            </w:r>
            <w:r>
              <w:t xml:space="preserve">Way Styrelf 60 Стандарт"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3 199,30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3 299,19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" w:firstLine="0"/>
              <w:jc w:val="both"/>
            </w:pPr>
            <w:r>
              <w:t xml:space="preserve">01.2.01.01-0033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7" w:firstLine="0"/>
            </w:pPr>
            <w:r>
              <w:t xml:space="preserve">"G-Way Styrelf 90 Премиум"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3 412,58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3 516,74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" w:firstLine="0"/>
              <w:jc w:val="both"/>
            </w:pPr>
            <w:r>
              <w:t xml:space="preserve">01.2.01.01-0034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7" w:firstLine="0"/>
            </w:pPr>
            <w:r>
              <w:t xml:space="preserve">"G-Way Styrelf 90 Стандарт"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3 199,30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3 299,19 </w:t>
            </w:r>
          </w:p>
        </w:tc>
      </w:tr>
      <w:tr w:rsidR="00990BF9">
        <w:trPr>
          <w:trHeight w:val="517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2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>Группа 01.2.01.02: Битумы строительные (ГОСТ 9548-74, ГОСТ 9812-</w:t>
            </w:r>
            <w:r>
              <w:rPr>
                <w:b/>
                <w:sz w:val="22"/>
              </w:rPr>
              <w:t>74, ГОСТ 6617-76, ГОСТ 11955-</w:t>
            </w:r>
          </w:p>
          <w:p w:rsidR="00990BF9" w:rsidRDefault="001B02D0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sz w:val="22"/>
              </w:rPr>
              <w:t>82 п 1.3)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" w:firstLine="0"/>
              <w:jc w:val="both"/>
            </w:pPr>
            <w:r>
              <w:t xml:space="preserve">01.2.01.02-0001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" w:firstLine="0"/>
            </w:pPr>
            <w:r>
              <w:t xml:space="preserve">Битум горячий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1 489,78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1 595,30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7"/>
                <w:tab w:val="center" w:pos="239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Битум разжиженный: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" w:firstLine="0"/>
              <w:jc w:val="both"/>
            </w:pPr>
            <w:r>
              <w:t xml:space="preserve">01.2.01.02-0011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7" w:firstLine="0"/>
            </w:pPr>
            <w:r>
              <w:t xml:space="preserve">РБ-1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3 920,27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4 197,92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" w:firstLine="0"/>
              <w:jc w:val="both"/>
            </w:pPr>
            <w:r>
              <w:t xml:space="preserve">01.2.01.02-0012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7" w:firstLine="0"/>
            </w:pPr>
            <w:r>
              <w:t xml:space="preserve">РБ-2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2 570,71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2 752,78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7"/>
                <w:tab w:val="center" w:pos="420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Битумы нефтяные строительные для кровельных мастик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" w:firstLine="0"/>
              <w:jc w:val="both"/>
            </w:pPr>
            <w:r>
              <w:t xml:space="preserve">01.2.01.02-0021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7" w:firstLine="0"/>
            </w:pPr>
            <w:r>
              <w:t xml:space="preserve">БНМ-55/60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1 890,54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2 004,77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" w:firstLine="0"/>
              <w:jc w:val="both"/>
            </w:pPr>
            <w:r>
              <w:t xml:space="preserve">01.2.01.02-0022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7" w:firstLine="0"/>
            </w:pPr>
            <w:r>
              <w:t xml:space="preserve">БНМ-75/35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2 067,69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2 185,46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" w:firstLine="0"/>
              <w:jc w:val="both"/>
            </w:pPr>
            <w:r>
              <w:t xml:space="preserve">01.2.01.02-0031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" w:firstLine="0"/>
            </w:pPr>
            <w:r>
              <w:t xml:space="preserve">Битумы нефтяные строительные изоляционные БНИ-IV-3, БНИ- IV, БНИ-V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668,95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1 778,75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7"/>
                <w:tab w:val="center" w:pos="370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Битумы нефтяные строительные кровельные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" w:firstLine="0"/>
              <w:jc w:val="both"/>
            </w:pPr>
            <w:r>
              <w:t xml:space="preserve">01.2.01.02-0041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7" w:firstLine="0"/>
            </w:pPr>
            <w:r>
              <w:t xml:space="preserve">БНК-45/190, БНК-45/180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1 668,95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1 778,75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" w:firstLine="0"/>
              <w:jc w:val="both"/>
            </w:pPr>
            <w:r>
              <w:t xml:space="preserve">01.2.01.02-0042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7" w:firstLine="0"/>
            </w:pPr>
            <w:r>
              <w:t xml:space="preserve">БНК-90/30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1 884,38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1 998,49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7"/>
                <w:tab w:val="center" w:pos="317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Битумы нефтяные строительные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" w:firstLine="0"/>
              <w:jc w:val="both"/>
            </w:pPr>
            <w:r>
              <w:t xml:space="preserve">01.2.01.02-0051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7" w:firstLine="0"/>
            </w:pPr>
            <w:r>
              <w:t xml:space="preserve">БН-50/50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1 753,90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1 865,40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" w:firstLine="0"/>
              <w:jc w:val="both"/>
            </w:pPr>
            <w:r>
              <w:t xml:space="preserve">01.2.01.02-0052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7" w:firstLine="0"/>
            </w:pPr>
            <w:r>
              <w:t xml:space="preserve">БН-70/30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1 623,91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1 732,81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" w:firstLine="0"/>
              <w:jc w:val="both"/>
            </w:pPr>
            <w:r>
              <w:t xml:space="preserve">01.2.01.02-0053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7" w:firstLine="0"/>
            </w:pPr>
            <w:r>
              <w:t xml:space="preserve">БН-70/30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1,52 </w:t>
            </w:r>
          </w:p>
        </w:tc>
      </w:tr>
      <w:tr w:rsidR="00990BF9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" w:firstLine="0"/>
              <w:jc w:val="both"/>
            </w:pPr>
            <w:r>
              <w:t xml:space="preserve">01.2.01.02-0054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7" w:firstLine="0"/>
            </w:pPr>
            <w:r>
              <w:t xml:space="preserve">БН-90/10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1 564,81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1 672,52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Раздел 01.2.02: Дегти</w:t>
            </w:r>
            <w:r>
              <w:t xml:space="preserve">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01.2.02.01: Дегти каменноугольные дорожные (ГОСТ 4641-80)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27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Дегти каменноугольные дорожные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1 393,94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1 458,42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1 452,97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1</w:t>
            </w:r>
            <w:r>
              <w:t xml:space="preserve"> 518,63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1 497,13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1 563,67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1 773,05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1 910,51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1 569,92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1 637,92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1 642,71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1 712,16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Раздел 01.2.03: Продукция битумная</w:t>
            </w:r>
            <w:r>
              <w:t xml:space="preserve">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01.2.03.01: Вяжущие полимерно-битумные (ГОСТ Р 52056-2003)</w:t>
            </w:r>
            <w:r>
              <w:t xml:space="preserve">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Битумно-полимерное вяжущее (Thorma Joint Binder BJ200)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Вяжущее полимерно-битумное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2 987,00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3 189,93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49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Вяжущее полимерно-</w:t>
            </w:r>
            <w:r>
              <w:t xml:space="preserve">битумное дорожное (ГОСТ Р 52056-2003)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ПБВ 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4 930,94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5 064,76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ПБВ 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5 034,39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5 170,28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Вяжущее дорожное полимерно-битумное ТехноНИКОЛЬ марки ВДПБ-60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6,47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01.2.03.01-</w:t>
            </w:r>
            <w:r>
              <w:t xml:space="preserve">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Вяжущее полимерно-битумное марки ПБВ 60 с модификатором "ДОРСО"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6 304,86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6 466,16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Вяжущее полимерно-битумное марки ПБВ 90 с модификатором "ДОРСО"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6 403,13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6 566,39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Вяжущее резинобитумное гранулированное, марка "РБВ-Г"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14 609,68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14 937,07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01.2.03.02: Грунтовки битумосодержащие (ГОСТ 30693-2000)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Грунтовка битумная под полимерное или резиновое покрытие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8 968,56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9 242,16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01.2.03.02</w:t>
            </w:r>
            <w:r>
              <w:t xml:space="preserve">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Грунтовка битумно-полимерная "Ижора" НП-01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29 298,02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29 927,89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Грунтовка битумно-полимерная "Ижора" НП-02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39 052,31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39 877,27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Грунтовка битумно-полимерная, марка "Мадикор"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16 510,47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16 884,59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194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Грунтовка: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ГТ-752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17 983,26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18 971,41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ГТ-760ИН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25 973,68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27 399,93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Грунтовка полиакрилат-битумная однокомпонентная MasterSeal P 690 (MASTERTOP Р 690), цвет черный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169,75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Грунтовка полиуретановая "Праймер 1101"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26,96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Грунтовка полиуретановая КТ пол Праймер ПУ 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30,08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01.2.03.03: Мастики битумосодержащие (ГОСТ 30693-2000)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"Ярославна БПХ-1"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18 795,74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19 265,88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"Ярославна БПХ-2"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42 223,10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43 161,79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"Ярославна БПХ-З"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43 483,33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44 447,22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«Покров-1»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32 089,40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32 825,42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Eliminator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289,64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атмосферно-химстойкая "Поликров Л-310"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битумная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3 861,29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4 032,74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Мастика битумная "Брит"-БР(БП)-Т-</w:t>
            </w:r>
            <w:r>
              <w:t xml:space="preserve">85, дорожная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7,97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битумная «Еша»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19 332,41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19 813,29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битумная ASW-2000-БМ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битумная гидроизоляционная МГ-1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7 473,87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7 669,69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01.2.03.03-</w:t>
            </w:r>
            <w:r>
              <w:t xml:space="preserve">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битумная гидроизоляционная холодная МГТН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10 329,82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10 582,76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битумная кровельная горячая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3 518,54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3 683,14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битумная кровельная горячая МБКГ-55 (ГОСТ 288980)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6 796,74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974,09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битумная кровельная горячая МБКГ-65 (ГОСТ 288980)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6 796,74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6 974,09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битумная кровельная горячая МБКГ-75 (ГОСТ 288980)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6 796,74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6 974,09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битумная кровельная горячая МБКГ-85 (ГОСТ 288980)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6 796,74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6 974,09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битумная кровельная холодная МБК-Х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4 677,73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4 812,70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битумная МБРГ-90 горячего применения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8 674,66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8 894,49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битумная, марка "МГХ-Г" холодная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8,71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Мастика битумно-</w:t>
            </w:r>
            <w:r>
              <w:t xml:space="preserve">атактическая нетвердеющая строительная антикоррозийная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8 379,38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8 593,31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01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Мастика битумно-бутилкаучуковая: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горячая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7 691,68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7 891,85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холодная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17 099,89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17 536,12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Мастика битумно-</w:t>
            </w:r>
            <w:r>
              <w:t xml:space="preserve">герметизирующая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8 345,10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8 606,23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битумно-каучуковая кровельная МК-1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5 959,99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6 125,53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битумно-кукерсольная холодная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4 143,89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4 321,00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Мастика битумно-</w:t>
            </w:r>
            <w:r>
              <w:t xml:space="preserve">латексная кровельная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12 910,22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13 262,65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битумно-полимерная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11 483,56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11 807,46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битумно-полимерная Bond Coat SA1030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215,70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>Мастика битумно-</w:t>
            </w:r>
            <w:r>
              <w:t xml:space="preserve">полимерная изоляционная, марка "Мадикор- 75"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7 749,76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7 951,09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Мастика битумно-полимерная изоляционная, марка "Мадикор- 90"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7 707,80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7 908,29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Мастика битумно-</w:t>
            </w:r>
            <w:r>
              <w:t xml:space="preserve">полимерная кровельная "Славянка", холодного применения (ТУ 5775-003-11149403-2001)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15 981,07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16 342,10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битумно-полимерная обмазочная гидроизоляционная "Славянка", холодного применения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16 311,96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16 684,54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01.2.03.03-</w:t>
            </w:r>
            <w:r>
              <w:t xml:space="preserve">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битумно-полимерная холодная БПХ «Вишера»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13 329,75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13 690,57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битумно-полимерная, марка "МБПГ" горячая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7 322,88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7 515,68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битумно-полимерная, марка "МБПХ" холодная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9 517,85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</w:t>
            </w:r>
            <w:r>
              <w:t xml:space="preserve">754,55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битумно-полимерная, марка "МЭБИС" холодная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битумно-полимерная, марка "Техномаст"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14 637,90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15 024,89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71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Мастика битумно-резиновая: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изоляционная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</w:t>
            </w:r>
            <w:r>
              <w:t xml:space="preserve">298,17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9 578,36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кровельная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7 905,97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8 158,32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МБР-65 изоляционная (ГОСТ 15836-79)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7 796,28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7 998,54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МБР-75 изоляционная (ГОСТ 15836-79)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8 086,72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8 294,79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МБР-</w:t>
            </w:r>
            <w:r>
              <w:t xml:space="preserve">90 изолирующая (ГОСТ 15836-79)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10 061,67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10 309,24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МБР-90Х изолирующая, холодная (ГОСТ 15836-79)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13 314,52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13 627,15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МБР-100 изолирующая (ГОСТ 15836-79)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10 991,05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11 257,21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МБР изоляционная для защиты алюминиевой оболочки и брони от коррозии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7,50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битумно-скипидарная на комбинированном растворителе Биски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3 350,64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3 463,99 </w:t>
            </w:r>
          </w:p>
        </w:tc>
      </w:tr>
      <w:tr w:rsidR="00990BF9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Мастика битумно-</w:t>
            </w:r>
            <w:r>
              <w:t xml:space="preserve">скипидарная на комбинированном растворителе Биски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3,46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96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Мастика битумно-эластомерная герметизирующая,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"МГБЭ Г-90"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10 878,09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11 141,99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"МГБЭ М-85"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11 880,86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12 164,82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"МГБЭ Т-65"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10 233,33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10 484,34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"МГБЭ Ш-75"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10 534,88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10 791,92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"МГБЭ Ш-90"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11 032,10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11 299,08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БИТУРЕЛ, полиуретан-битумная, кровельная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36 140,07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36 909,21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01.2.03.03-</w:t>
            </w:r>
            <w:r>
              <w:t xml:space="preserve">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БНК ПМ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10 273,20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10 525,00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герметизирующая "Брит"-БП-Г25 (аэродромная)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7,53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герметизирующая "Брит"-БП-Г35 (аэродромная)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герметизирующая "Брит"-БП-Г50 (аэродромная)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8,48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Мастика герметизирующая "Брит"-БР- (БП)-ДШ-85 (мостовая)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8,09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Мастика герметизирующая "Брит"-БР- (БП)-ДШ-90 (мостовая)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8,07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герметизирующая "Брит"-БР- (БП)-Т-65 (дорожная)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герметизирующая "Брит"-БР- (БП)-Т-75 (дорожная)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герметизирующая "Брит"-БР- (БП)-Т-85 (дорожная)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герметизирующая "Брит"-БР- (БП)-Т-90 (дорожная)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7,53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гидроизоляционная марки "Леммастикс"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6 229,44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6 400,37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гидроизоляционная холодная ТЕХНОНИКОЛЬ №24 (МГТН)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Гекопрен нетвердеющая строительная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5 889,02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6 053,14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3" w:firstLine="0"/>
            </w:pPr>
            <w:r>
              <w:t xml:space="preserve">Мастика для гибкой черепицы ТЕХНОНИКОЛЬ № 23 (Фиксер)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14,79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каучуко-битумная, марка "МГХ-К" холодная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клеящая морозостойкая битумно-масляная МБ-50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126,38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6 343,14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95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Мастика клеящая противошумная: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№ 579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8 602,17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8 820,55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битумная БПМ-1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3 722,23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3 810,07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кровельная горячая ТЕХНОНИКОЛЬ (Эврика) №41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6,86 </w:t>
            </w:r>
          </w:p>
        </w:tc>
      </w:tr>
      <w:tr w:rsidR="00990BF9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кровельная холодная ТЕХНОНИКОЛЬ №21 (Техномаст)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13,91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кровельная эмульсионная ТЕХНОНИКОЛЬ №31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КТ гидроизоляционная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15,53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01.2.03.03-</w:t>
            </w:r>
            <w:r>
              <w:t xml:space="preserve">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КТ изоляционная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КТ клей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КТ кровельная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МББТ-70 нетвердеющая строительная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4 619,02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4 757,74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01.2.03.03</w:t>
            </w:r>
            <w:r>
              <w:t xml:space="preserve">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МБПК-Г-75 битумно-полимерная, герметизирующая, нетвердеющая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7 318,18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7 510,88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Огнебит отверждающая изоляционная для защиты от коррозии и огня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45 692,88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46 653,08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37" w:firstLine="0"/>
            </w:pPr>
            <w:r>
              <w:t xml:space="preserve">Мастика Огнекров отверждающая изоляционная для защиты от коррозии и огня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73 309,39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74 821,92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Огнепол отверждающая изоляционная для защиты от коррозии и огня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96 171,01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98 140,77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приклеивающая холодная ТЕХНОНИКОЛЬ №22 (Вишера)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10,33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резиново-битумная, марка "МГХ-Т Антикор" холодная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16,05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резиново-битумная, марка "МГХ-Т" холодная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16,05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РБМ-Х для кровельных работ, холодная, эластичная, нетвердеющая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3 425,58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3 535,50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ЭЛАСТЕН-БК каучуко-битумная наливная для изоляции железобетонных и деревянных поверхностей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14 550,92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14 888,28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ЭЛАСТЕН-К для наклейки рулонных битумных материалов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14 137,03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14 466,11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ЭЛАСТЕН-Н1 наливная, гидроизоляционная кровельная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14 522,12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14 853,97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Мастика ЭЛАСТЕН-</w:t>
            </w:r>
            <w:r>
              <w:t xml:space="preserve">С средневязкая гидроизоляционная кровельная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15 574,30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15 927,20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ЭЛАСТЕН-СБК каучуко-битумная средневязкая для изоляции, кровельная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11 274,11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11 541,00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Мастика ЭЛАСТЕН-Т (герметик темный) каучуко-</w:t>
            </w:r>
            <w:r>
              <w:t xml:space="preserve">битумная для изоляции швов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15 564,95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15 922,59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ЭЛАСТЕН-ТС (герметик светлый) каучуковая для изоляции швов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19 048,42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19 475,73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01.2.03.03-0151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Состав мастичный, марка "М-115"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8 992,09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9 218,27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01.2.03.04: Маты битумные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Маты битумные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18,45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01.2.03.05: Праймеры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Праймер "InnoPrimer"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15,41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Праймер "Мастбест"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01.2.03.05-</w:t>
            </w:r>
            <w:r>
              <w:t xml:space="preserve">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Праймер "Полибит"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Праймер CP PRIMER (подгрунтовка)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102,57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Праймер SIPLAST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Праймер битумно-полимерный ТЕХНОНИКОЛЬ №03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12,71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Праймер битумный КТ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11,29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Праймер битумный КТ концентрат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Праймер битумный КТ премиум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Праймер битумный производства «Техно-Николь»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10 840,31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11 151,34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Праймер битумный ТЕХНОНИКОЛЬ №01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8,44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Праймер битумный ТЕХНОНИКОЛЬ №01 концентрат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Праймер битумный эмульсионный ТЕХНОНИКОЛЬ №04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Праймер битумный, марка "СТ"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7,59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Праймер каучуково-</w:t>
            </w:r>
            <w:r>
              <w:t xml:space="preserve">смоляной "Гермокрон" (ТУ 2213-032- 20504464-2001)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24,06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01.2.03.06: Эмульгаторы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Эмульгатор «Динонам SL»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133 371,44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141 387,47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Эмульгатор EM-44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44,88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01.2.03.07: Эмульсии битумосодержащие (ГОСТ Р 52128-2003, ГОСТ 30693-2000)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Композиция полимерно-битумная "Гидроизол"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42,83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Покрытие битумное толстослойное марки "Dickbeschichtung Remmers"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Эмульсия битумная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2 081,21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2 231,39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Эмульсия битумная для гидроизоляционных работ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2 063,19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2 198,68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Эмульсия битумно-дорожная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1 599,72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1 725,94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Эмульсия битумно-катионная, марка ЭБК-1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1 848,12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1 923,08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01.2.03.07-0025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Эмульсия битумно-катионная, марка ЭБК-2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1 885,92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1 961,63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01.2.03.07-0026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Эмульсия битумно-катионная, марка ЭБК-3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2 606,63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2 696,76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01.2.03.07-0027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Эмульсия битумно-латексная "DorFlex" ("Дорфлекс")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41,86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01.2.03.07-0028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Эмульсия битумно-латексная "RauFlex" ("Рауфлекс")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33,05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01.2.03.07-0029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Эмульсия битумно-полимерная быстрораспадающаяся, марка ББЭ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2 199,07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2 281,05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14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Эмульсия битумно-полимерная,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ЭГИК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2 628,66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2 719,23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ЭГИК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2 899,42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2 995,40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01.2.03.07-0033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ЭГИК 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3 191,00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3 292,82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01.2.03.07-0034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ЭГИК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3 711,69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3 823,92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01.2.03.07-0035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ЭГИК 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4 232,38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4 355,02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01.2.03.07-0036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ЭГИК 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4 753,06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4 886,12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01.2.03.07-0041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Эмульсия для поверхностной обработки ЭБК-Б-70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1 881,71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1 957,34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01.2.03.07-0042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Эмульсия для подгрунтовки ЭБК-Б-50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1 557,68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1 626,83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01.2.03.07-0043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Эмульсия для ямочного ремонта ЭБК-Б-60М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1 736,21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1 808,93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01.2.03.08: Продукция битумная, не включенная в группы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01.2.03.08-0001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Гудрон (полугудрон)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1 719,34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1 847,95 </w:t>
            </w:r>
          </w:p>
        </w:tc>
      </w:tr>
      <w:tr w:rsidR="00990BF9">
        <w:trPr>
          <w:trHeight w:val="35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30"/>
              </w:rPr>
              <w:t>Часть 01.3: ГСМ, газы, химическая продукция</w:t>
            </w:r>
            <w:r>
              <w:t xml:space="preserve">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01.3.01: ГСМ, смазки</w:t>
            </w:r>
            <w:r>
              <w:t xml:space="preserve">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01.3.01.01: Бензины (ГОСТ Р 51866-2002, ГОСТ Р 51313-99)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Бензин авиационный Б-70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5 010,58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5 315,22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Бензин автомобильный АИ-98, АИ-95 «Экстра», АИ-93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6 504,62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6 900,10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Бензин автомобильный марки А-76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4 963,46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5 127,83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Бензин автомобильный марки А-76, неэтилированный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4 570,30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4 726,80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Бензин автомобильный марки А-92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6 014,40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6 380,08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Бензин автомобильный марки АИ-92, неэтилированный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5 054,15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5 220,33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Бензин автомобильный марки АИ-96, неэтилированный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6 056,42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6 242,64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Бензин БР-2 (Нефрас С2 80/120)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5 631,29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5 816,50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Бензин растворитель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5 939,03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6 300,12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Бензин растворитель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6,30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01.3.01.02: Вазелины (ТУ 38.301-40-21-95, ОСТ-38.156-079, ГОСТ 5774-76)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Вазелин бескислотный марки "Vaseline 701"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287,27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Вазелин технический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34,47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01.3.01.03: Керосины (ГОСТ 10227-86, ГОСТ 18499-73*, ГОСТ 4753-68)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Керосин для технических целей марки ТС-1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10,01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Керосин для технических целей марок КТ-1, КТ-2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5 843,85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6 199,15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Керосин для технических целей марок КТ-</w:t>
            </w:r>
            <w:r>
              <w:t xml:space="preserve">1, КТ-2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Керосин осветленный, марка КО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Контакт керосиновый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3 841,45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4 075,01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01.3.01.04: Мазуты (ГОСТ 10585-2013)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Мазут топочный каменноугольный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079,81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1 145,46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Мазут топочный М-40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958,79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Мазут флотский Ф-12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1 631,62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1 792,44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01.3.01.05: Парафины (ГОСТ 23683-89)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Парафины нефтяные жидкие фракции С13, марки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</w:t>
            </w:r>
            <w:r>
              <w:t xml:space="preserve">379,36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11 653,69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Парафины нефтяные жидкие фракции С13, марки 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11 379,36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11 653,69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Парафины нефтяные жидкие фракции С14-17, марки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11 379,36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11 653,69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Парафины нефтяные жидкие фракции С14</w:t>
            </w:r>
            <w:r>
              <w:t xml:space="preserve">-17, марки 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11 379,36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11 653,69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Парафины нефтяные твердые марки П-1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15 381,54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15 735,92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Парафины нефтяные твердые марки П-2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16 009,32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16 376,25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Парафины нефтяные твердые марки П-2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кг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16,38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Парафины нефтяные твердые марки П-3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16 009,73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16 376,67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Парафины нефтяные твердые марки Т-1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12 012,01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12 742,34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01.3.01.06: Смазки (ГОСТ 21150-87, ГОСТ 1033-79, ТУ 38.001116-84, ...)</w:t>
            </w:r>
            <w:r>
              <w:t xml:space="preserve">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Аэрозоль техническая универсального назначения марка "WD40 Henkel"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Паста ТЭП-300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1 609,10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1 641,33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Смазка 1-13 жировая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13 690,24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14 522,61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Смазка "Эмульсол"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Смазка № 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12 871,27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13 653,84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Смазка № 158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35,09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01.3.01.06-0025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Смазка антикоррозийная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01.3.01.06-0026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Смазка антикоррозийная АМС-1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35,23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01.3.01.06-0027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Смазка антикоррозийная для защиты тросов АМС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01.3.01.06-0028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Смазка вакуумная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73,13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01.3.01.06-0029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0" w:firstLine="0"/>
            </w:pPr>
            <w:r>
              <w:t xml:space="preserve">Смазка высококачественная пластическая "AeroShell Grease 14"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119,42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01.3.01.06-0030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Смазка высококачественная универсальная пластичная высокотемпературная "Esso Unirex N3"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152,50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Смазка ВНИИНП-226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154,64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Смазка ВНИИНП-282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5 900,02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6 018,07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01.3.01.06-</w:t>
            </w:r>
            <w:r>
              <w:t xml:space="preserve">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Смазка графитовая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7,55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01.3.01.06-0034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Смазка графитомедистая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10,48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01.3.01.06-0035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Смазка густая, марка "Mobilux", тип "Литол"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01.3.01.06-0036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Смазка жидкая МАС-35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01.3.01.06-0037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Смазка защитная УНЗ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7 679,07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7 885,14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01.3.01.06-0038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Смазка ЗЭС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17,27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01.3.01.06-0039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Смазка канатная марка 39У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26,43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01.3.01.06-0040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Смазка контактная графитовая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Смазка Литол-24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01.3.01.06-0042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Смазка медная для резьбы марка Copper-Guard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158,44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01.3.01.06-0043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Смазка пластичная ГОИ-54п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42,41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01.3.01.06-0044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Смазка разделительная АС-2-5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10 201,63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10 458,15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01.3.01.06-0045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Смазка силиконовая марки Molykote 33 medium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807,47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01.3.01.06-0046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Смазка солидол жировой марки «Ж»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8 842,25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9 379,86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01.3.01.06-0047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Смазка солидол синтетический марки «С»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5 270,79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5 428,70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01.3.01.06-0048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Смазка технологическая Графитол-МЭ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174 600,01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178 144,50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01.3.01.06-0049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Смазка Торсиол-55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01.3.01.06-0050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Смазка универсальная тугоплавкая УТ (консталин жировой)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15 712,76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16 668,10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01.3.01.06-0051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Смазка УС-3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01.3.01.06-0052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Смазка ЦИАТИМ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01.3.01.06-0053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Смазка ЦИАТИМ-201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01.3.01.06-0054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Смазка ЦИАТИМ-203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22,48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01.3.01.06-0061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Состав для смазки опалубки ПЕРИ BIO Clean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20 225,37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22 280,27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01.3.01.06-0071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Средство для смазки опалубки MasterFinish 211 RL (RHEOFINISH 211) (при бетонировании монолитных конструкций и изделий сборного железобетона)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59,64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01.3.01.06-0072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Средство для смазки опалубки MasterFinish RL 314 (RHEOFINISH 314 J) (при производстве монолитного железобетона)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27,81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01.3.01.06-0081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Тавот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21,72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01.3.01.07: Спирты (ГОСТ 5208-81, ГОСТ 9805-84, ГОСТ 5962-2013, ...)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Спирт бутиловый синтетический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23 421,61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24 845,64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Спирт бутиловый синтетический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Спирт изопропиловый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Спирт метиловый древесный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191,23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Спирт поливиниловый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132,70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Спирт фуриловый, сорт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60 447,84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64 123,07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Спирт этиловый ректификованный из пищевого сырья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Спирт этиловый ректификованный технический, сорт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39 298,79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41 688,15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Спирт этиловый ректификованный технический, сорт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41,69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01.3.01.08: Топливо (ГОСТ Р 55475-2013, ГОСТ 305-82)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Топливо дизельное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5 146,29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5 459,18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Топливо дизельное из малосернистых нефтей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5 146,29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5 459,18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01.3.01.08-0003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Топливо моторное для среднеоборотных и малооборотных дизелей, марки ДТ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4 529,88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4 805,30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01.3.02: Газы</w:t>
            </w:r>
            <w:r>
              <w:t xml:space="preserve">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01.3.02.01: Азоты (ГОСТ 9293-74)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Азот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1 790,68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1 885,83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Азот газообразный технический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8,53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Азот жидкий технический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1 799,87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1 909,30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01.3.02.02: Аргоны (ГОСТ 10157-79)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Аргон газообразный, сорт: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22,11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Аргон газообразный, сорт высший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23,41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01.3.02.03: Ацетилены (ГОСТ 5457-75)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Ацетилен газообразный технический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37,16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38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Ацетилен растворенный технический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48 994,31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51 973,16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01.3.02.03-0012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52 101,85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55 269,64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01.3.02.04: Водороды (ГОСТ 3022-80)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Водород газообразный технический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23,44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01.3.02.05: Газы природные (ГОСТ 27577-2000, ГОСТ 5542-87)</w:t>
            </w:r>
            <w:r>
              <w:t xml:space="preserve">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Газ природный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34,86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Газ природный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>1000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348,71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01.3.02.06: Газы углекислые (ГОСТ 8050-85 двуокись углерода)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Газ углекислый пищевой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11,53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01.3.02.06-0011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Углекислый газ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888,84 </w:t>
            </w:r>
          </w:p>
        </w:tc>
      </w:tr>
      <w:tr w:rsidR="00990BF9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01.3.02.07: Гелии (ТУ 0271-001-45905712-02, ТУ 0271-135-31323949-</w:t>
            </w:r>
            <w:r>
              <w:rPr>
                <w:b/>
                <w:sz w:val="22"/>
              </w:rPr>
              <w:t>2005, ТУ 0271-005-</w:t>
            </w:r>
          </w:p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45905712-2011, ТУ 51-224-84, ТУ 0271-008-45905715-2011)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01.3.02.07-0001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Гелий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65,66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01.3.02.08: Кислороды (ГОСТ 5583-78, ГОСТ 6331-78)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47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Кислород технический: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01.3.02.08-0001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газообразный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8,79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01.3.02.08-0002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жидкий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1 291,32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1 814,90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01.3.02.09: Смеси газовые (ГОСТ Р 52087-2003)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01.3.02.09-0001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Газ сварочный: смесь аргона и углекислого газа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35,02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01.3.02.09-0011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Пропан-бутан газообразный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01.3.02.09-0021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Пропан-бутан, смесь техническая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4 211,94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4 468,03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01.3.02.09-0022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Пропан-бутан, смесь техническая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4,47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01.3.02.09-0031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поверочная газовая (ПГС) воздушно-метановая, содержание метана 1,5%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347,02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01.3.02.10: Углероды (ГОСТ 4-84)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01.3.02.10-0001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Углерод четырехлоридный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27,35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01.3.02.10-0002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Углерод четыреххлористый для ЭВС, ХЧ (ТУ 2631-027- 44493179-98)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100,10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01.3.02.11: Фреоны (ГОСТ 29265-91 хладагенты)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01.3.02.11-0001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Антифриз-теплоноситель (концентрат) ТН-65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01.3.02.11-0011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Тетрафторметан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76,62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01.3.02.11-0021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Фреон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01.3.02.11-0022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Фреон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53 252,57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56 046,95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01.3.02.11-0023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Фреон R410A (разовый баллон 11,30 кг)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614,85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01.3.02.11-0031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Элегаз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229,57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01.3.03: Кислоты</w:t>
            </w:r>
            <w:r>
              <w:t xml:space="preserve">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01.3.03.01: Асидолы (ГОСТ 13302-77 кислоты нефтяные)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Асидол-мылонафт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1 582,30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1 743,06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01.3.03.01-0011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Асидол марки А-1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1 007,98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1 082,68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01.3.03.02: Кислоты азотные (ГОСТ 701-89, ГОСТ 11125-84, ГОСТ 4461-</w:t>
            </w:r>
            <w:r>
              <w:rPr>
                <w:b/>
                <w:sz w:val="22"/>
              </w:rPr>
              <w:t>77)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Кислота азотная концентрированная техническая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6,51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Кислота азотная концентрированная, сорт I с содержанием основного вещества 98,2%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5 401,26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5 729,66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Кислота азотная особо чистая (ГОСТ 11125-84)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29 378,53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30 029,66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01.3.03.02-0004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Кислота азотная специальная, сорт I с содержанием основного вещества 72%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4 216,84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4 364,73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01.3.03.02-0005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Кислота азотная специальная, сорт высший с содержанием основного вещества 72%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4 286,66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4 435,95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01.3.03.02-0006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Кислота азотная химически чистая (ГОСТ 4461-77)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23,11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01.3.03.02-0007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Кислота азотная, сорт II с содержанием основного вещества 97,5%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5 549,45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5 724,00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01.3.03.03: Кислоты борные (ГОСТ 18704-78)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45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Кислота борная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15 170,85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16 093,23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01.3.03.03-0003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18 365,04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18 795,90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01.3.03.04: Кислоты ортофосфорные (ГОСТ 6552-80)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53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Кислота ортофосфорная: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01.3.03.04-0001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особо чистая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83 748,79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85 487,32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01.3.03.04-0002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техническая, сорт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20 905,62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22 176,68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01.3.03.04-0003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техническая, сорт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01.3.03.04-0004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химически чистая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39,22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01.3.03.05: Кислоты серные (ГОСТ 14262-78, ГОСТ 4204-77, ГОСТ 667-73, ГОСТ 2184-77)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15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Кислота серная: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01.3.03.05-0001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аккумуляторная, сорт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2 302,94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2 412,56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01.3.03.05-0002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аккумуляторная, сорт высший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4 286,78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4 547,42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01.3.03.05-0003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контактная регенерированная с содержанием основного вещества не менее 91%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852,83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01.3.03.05-0004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контактная техническая, сорт I с содержанием основного вещества не менее 92,5%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1 414,14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1 505,98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01.3.03.05-0005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особо чистая (ГОСТ 14262-78)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31,43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01.3.03.05-0006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техническая башенная с содержанием основного вещества не менее 75%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>т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1 113,54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1 199,37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01.3.03.05-0007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техническая улучшенная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2 079,81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2 206,26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01.3.03.05-0008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химически чистая (ГОСТ 4204-77)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24,46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01.3.03.06: Кислоты соляные (ГОСТ 3118-77, ГОСТ 857-95)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20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Кислота соляная: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01.3.03.06-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особо чистая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14 523,47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14 877,50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01.3.03.06-0002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техническая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2 154,37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2 285,35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01.3.03.06-0003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техническая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01.3.03.06-0004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химически чистая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6,72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11" w:line="259" w:lineRule="auto"/>
              <w:ind w:left="72" w:firstLine="0"/>
            </w:pPr>
            <w:r>
              <w:rPr>
                <w:b/>
                <w:sz w:val="22"/>
              </w:rPr>
              <w:t xml:space="preserve">Группа 01.3.03.07: Кислоты уксусные (ГОСТ 19814-74 синтетическая, ГОСТ 61-75 реагент, ГОСТ Р </w:t>
            </w:r>
          </w:p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55982-2014 пищевая)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01.3.03.07-0001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Кислота уксусная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01.3.03.07-0002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Кислота уксусная, ХЧ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18,42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01.3.03.08: Кислоты, не включенные в группы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01.3.03.08-0001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Бензолсульфокислота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9 000,09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9 243,65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01.3.03.08-0011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Кислота бензойная чистая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01.3.03.08-0012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Кислота кремнефтористоводородная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1 531,46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1 625,65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01.3.03.08-0013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Кислота синтетическая жирная СКЖ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12 728,91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13 047,04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01.3.03.08-0014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Кислота фтористоводородная (ГОСТ 2567-89)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68,12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01.3.03.08-0015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Кислота щавелевая (ГОСТ 22180-76)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46,02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01.3.03.08-0021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Углекислота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1,29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4"/>
              </w:rPr>
              <w:t>Раздел 01.3.04: Масла</w:t>
            </w:r>
            <w:r>
              <w:t xml:space="preserve">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01.3.04.01: Масла гидравлические (ГОСТ 17479.3-85)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веретенное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7 856,38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8 334,05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01.3.04.01-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веретенное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гидравлическое марка "Mobil DTE 22"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гидравлическое марка "Mobil DTE 25"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32,27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гидравлическое марка ВМГЗ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826,07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8 028,10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гидравлическое марка ВМГЗ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6,49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гидравлическое марка Гидравлик HVLP 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гидравлическое марка ИГП-18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6 018,48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6 184,36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01.3.04.01-</w:t>
            </w:r>
            <w:r>
              <w:t xml:space="preserve">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гидравлическое марка ИГП-30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6 227,55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6 397,61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01.3.04.02: Масла дизельные моторные (ГОСТ 12337-84)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дизельное моторное М-10В2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6 138,29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6 306,57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дизельное моторное М-10В2С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7</w:t>
            </w:r>
            <w:r>
              <w:t xml:space="preserve"> 367,65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7 560,52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дизельное моторное М-10ДМ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5 928,19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6 288,63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дизельное моторное М-10ДМ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6,29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моторное М-10Г2К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7 579,41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7 776,51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01.3.04.03: Масла индустриальные (ГОСТ 20799-88)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индустриальное для вентиляционных фильтров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индустриальное И-20А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5 473,16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5 805,93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индустриальное И-20А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>л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4,81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индустриальное И-30А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индустриальное И-40А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9 743,30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9 983,68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индустриальное И-50А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10 221,32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10 471,26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индустриальное ИГП-49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6 392,17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6 565,53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01.3.04.04: Масла компрессорные (ГОСТ 1861-73, ГОСТ 9243-75)</w:t>
            </w:r>
            <w:r>
              <w:t xml:space="preserve">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компрессорное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компрессорное марка К2-24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01.3.04.04-</w:t>
            </w:r>
            <w:r>
              <w:t xml:space="preserve">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компрессорное марка КС-19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7,03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01.3.04.05: Масла трансмиссионные (ГОСТ 17479.2-85)</w:t>
            </w:r>
            <w:r>
              <w:t xml:space="preserve">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высококачественное трансмиссионное марка "Shell Omala 100"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трансмиссионное арктическое марка ТСз-9гип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100,84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01.3.04.06: Масла трансформаторные (ГОСТ 982-80)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трансформаторное марка АГК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55,27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трансформаторное марка ВГ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10,33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10,58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трансформаторное марки ГК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11,07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трансформаторное марка Т-750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трансформаторное марки Т-1500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7,79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трансформаторное марка ТКП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13,75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01.3.04.07: Масла турбинные (ГОСТ 32-74, ГОСТ 9972-74)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турбинное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турбинное марка ТП-22С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6,62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турбинное тп-22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6,23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турбинное ТП-30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8,52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01.3.04.08: Масла, не включенные в группы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Автол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8,43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Масла автомобильные для карбюраторных двигателей М-8В1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6 790,77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6 972,10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Масла антраценовые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1 244,58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1 320,25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Масла каменноугольные для пропитки древесины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2 357,89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2 501,25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Масла креозотовые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2 337,27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2 479,38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01.3.04.08-0015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Масла сланцевые топливные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1 094,29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1 182,42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авиационное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9,89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01.3.04.08-0022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вакуумное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01.3.04.08-0023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зимнее М-ВДМ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7 083,97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7 514,68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01.3.04.08-0024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изоляционное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4,54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01.3.04.08-0025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кабельное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01.3.04.08-0026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льняное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19,13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01.3.04.08-0027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МС-20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8,65 </w:t>
            </w:r>
          </w:p>
        </w:tc>
      </w:tr>
      <w:tr w:rsidR="00990BF9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01.3.04.08-0028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редукторное марка "Mobilgear 630"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37,52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01.3.04.08-0029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смазочное белое марка "Shell Ondina 933"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61,42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01.3.04.08-0030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соляровое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01.3.04.08-0031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Парафин высокотекучий (масло парафиновое)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36,84 </w:t>
            </w:r>
          </w:p>
        </w:tc>
      </w:tr>
      <w:tr w:rsidR="00990BF9">
        <w:trPr>
          <w:trHeight w:val="28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01.3.05: Материалы и реактивы химические</w:t>
            </w:r>
            <w:r>
              <w:t xml:space="preserve">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01.3.05.01: Алюминии (ГОСТ 3758-75, ГОСТ 8136-85)</w:t>
            </w:r>
            <w:r>
              <w:t xml:space="preserve">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Алюминий окись (оксид алюминия) для жидкостной хроматографии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540,24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Алюминий сернокислый (ГОСТ 3758-75)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7,26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84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Алюминий сернокислый (сульфат алюминия) технический очищенный,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424,06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2 481,02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Б, сорт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2 067,48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2 144,03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01.3.05.02: Аммиаки (ГОСТ 9-92)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Аммиак водный 25%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1,82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06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Аммиак водный технический,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888,41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967,28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01.3.05.02-</w:t>
            </w:r>
            <w:r>
              <w:t xml:space="preserve">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936,71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 (в период май-август)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936,71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06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Аммиак жидкий технический,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1 135,46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1 219,27 </w:t>
            </w:r>
          </w:p>
        </w:tc>
      </w:tr>
      <w:tr w:rsidR="00990BF9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1 135,46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1 219,27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1 084,61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167,40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01.3.05.03: Аммонии (ГОСТ 3765-78, ГОСТ 20478-75, ГОСТ 27067-86, ...)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Аммоний молибденовокислый 4-водный (ГОСТ 3765-78)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697,71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Аммоний надсернокислый (ГОСТ 20478-75)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Аммоний роданистый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Аммоний сернистый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Аммоний сернокислый (сульфат аммония) очищенный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11 986,31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12 715,08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Аммоний сернокислый (сульфат аммония) очищенный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12,48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Аммоний специальный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9 010,16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9 228,71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Аммоний углекислый кислый (бикарбонат аммония)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24,62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Аммоний уксуснокислый, ЧДА (ГОСТ 3117-78)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21,34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Аммоний фосфорнокислый двузамещенный (диаммоний фосфат) (ГОСТ 3772-74)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14 765,10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15 095,60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53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Аммоний фосфорнокислый двузамещенный (диамоний фосфат),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01.3.05.03-</w:t>
            </w:r>
            <w:r>
              <w:t xml:space="preserve">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13 761,55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14 598,25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14 556,59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14 882,92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Нашатырь (аммоний хлористый)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6 791,45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7 204,37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Нашатырь (аммоний хлористый)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6,75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01.3.05.04: Ангидриды (ГОСТ 2548-</w:t>
            </w:r>
            <w:r>
              <w:rPr>
                <w:b/>
                <w:sz w:val="22"/>
              </w:rPr>
              <w:t>77 хромовый, ТУ)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Ангидрид изометилтетрагидрофталевый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Ангидрид хромовый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38,44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01.3.05.05: Бакелиты (ГОСТ 4559-78)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47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Бакелит жидкий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БЖ-1, БЖ-2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12 750,66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13 057,34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БЖ-3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12 866,80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13 175,80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БЖ-4, БЖ-6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13 534,58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13 856,93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01.3.05.06: Барии (ГОСТ 3158-75, ГОСТ 4108-72)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Барий сернокислый аккумуляторный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34 728,69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35 484,36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Барий хлористый 2-водный, ХЧ (ГОСТ 4108-72)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43,37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01.3.05.07: Буры (ГОСТ 8429-77)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Бура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21 441,52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22 745,16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Бура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24,60 </w:t>
            </w:r>
          </w:p>
        </w:tc>
      </w:tr>
      <w:tr w:rsidR="00990BF9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85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Бура (тетраборат натрия)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17 198,61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17 579,87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15 433,26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15 779,22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01.3.05.08: Глеты свинцовые (ГОСТ 5539-73)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18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Глет свинцовый: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36 004,30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36 769,00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33 929,13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34 652,33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01.3.05.09: Глицерины (ГОСТ 6824-96, ГОСТ 6259-75)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Глицерин синтетический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23 474,74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24 902,00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Глицерин синтетический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47,46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01.3.05.10: Графиты (ГОСТ 5279-74)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Графит измельченный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3 539,62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3 754,82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Графит измельченный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кг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3,62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Графит кристаллический литейный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Графит кристаллический смазочный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Графит серебристый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10,10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01.3.05.11: Дихлорэтаны (ГОСТ 1942-86)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80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Дихлорэтан технический, сорт: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4 801,19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5 093,10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4 472,84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4 607,61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01.3.05.12: Диэтилентриамины (ТУ 6-02-914-86)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04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Диэтилентриамин технический сорт: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57 216,26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 </w:t>
            </w:r>
            <w:r>
              <w:t xml:space="preserve">398,58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высший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59 506,40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60 734,52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01.3.05.13: Железо (ГОСТ 4148-78, ГОСТ 4147-74, ГОСТ 11159-76)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Железо сернокислое (II) 7-водное, ХЧ (ГОСТ 4148-78)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6,67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Железо хлорное (III) 6-водное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16 781,96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17 156,29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Железо хлорное технологическое, сорт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25 031,40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25 568,63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01.3.05.14: Индикаторы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196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Индикатор: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ксиленоловый оранжевый, ЧДА (ТУ 6-09-1509-78)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5 233,95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5 338,67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метиленовый голубой 2Б(2В)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583,92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метиловый оранжевый, ЧДА (ТУ 6-09-5171-84)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533,87 </w:t>
            </w:r>
          </w:p>
        </w:tc>
      </w:tr>
      <w:tr w:rsidR="00990BF9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фенолфталеин, ЧДА (ТУ 6-09-5360-88)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600,61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01.3.05.14-</w:t>
            </w:r>
            <w:r>
              <w:t xml:space="preserve">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хромовый темно-синий, ЧДА (ТУ 6-09-3870-84)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2 453,39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2 502,50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Эозин Н, ЧДА (ТУ 6-09-183-75)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1 635,58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1 668,33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01.3.05.15: Калии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Калий-натрий виннокислый (соль сегнетовая)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21,96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Калий-натрий виннокислый, ХЧ (ТУ 6-09-2677-85)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Калий-натрий виннокислый, ЧДА (ГОСТ 5845-79)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Калий-натрий углекислый (ГОСТ 4332-76)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01.3.05.15-</w:t>
            </w:r>
            <w:r>
              <w:t xml:space="preserve">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Калий двухромовокислый, ХЧ (ГОСТ 4220-75)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Калий двухромовый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Калий дицианоаргентат, Ч (ТУ 6-09-05-1447-92)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4 094,34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4 176,27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Калий дицианоаурат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198</w:t>
            </w:r>
            <w:r>
              <w:t xml:space="preserve"> 994,10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202 974,02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Калий едкий технический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4,91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Калий железисто-синеродистый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кг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Калий йодистый, ХЧ (ГОСТ 4232-74)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138,12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Калий марганцовокислый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Калий персульфат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18,91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Калий пирофосфорнокислый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16,40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16,77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Калий роданистый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Калий сернокислый, ХЧ (ГОСТ 4145-74)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37,12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Калий сурьмяновиннокислый (ТУ 6-09-08-1958-88)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113,74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21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Калий углекислый технический (поташ):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кальцинированный, сорт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8 434,17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8 639,45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кальцинированный, сорт 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7 005,40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7 182,11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кальцинированный, сорт III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5 826,69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5 979,82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01.3.05.15-</w:t>
            </w:r>
            <w:r>
              <w:t xml:space="preserve">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полутораводный, сорт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6 869,54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7 043,53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01.3.05.15-0035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полутораводный, сорт 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5 837,33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5 990,67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01.3.05.15-0036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полутораводный, сорт III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5 350,78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5 494,39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Калий фосфорнокислый 1-замещенный, ХЧ (ГОСТ 4198-75)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25,61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Калий фосфорнокислый 2-замещенный 3-водный, ЧДА (ГОСТ 2493-75)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01.3.05.15-0043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Калий хлористый, ХЧ (ГОСТ 4234-77)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01.3.05.15-0044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Калий хромовокислый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24,36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01.3.05.16: Кальции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Баббиты кальциевые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14 589,40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15 476,44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Кальций хлористый жидкий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711,46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Кальций хлористый технический, сорт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2 647,39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2 808,36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6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Карбид кальция для кусков: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2/25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3 080,11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3 178,31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50/80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4 946,14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5 246,87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01.3.05.17: Канифоли (ГОСТ 19113-84)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Канифоль сосновая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24 653,39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26 152,32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Канифоль сосновая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26,15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01.3.05.18: Карбометоксисульфанилхлориды (ТУ 113-38-119-92)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64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Карбометоксисульфанилхлорид (сульфохлорид) технический сухой, сорт: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22 462,46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22 946,91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 </w:t>
            </w:r>
            <w:r>
              <w:t xml:space="preserve">784,25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20 215,14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01.3.05.19: Купоросы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Купорос железный технический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931,65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50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Купорос медный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9 246,89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9 809,11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01.3.05.19-0013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9 759,03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9 999,32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01.3.05.20: Магнии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Магний сернокислый 7-водный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1 455,69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1 520,00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Магний технический хлористый (бишофит)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8 010,64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8 497,69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Магний хлористый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672,99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01.3.05.21: Материалы противогололедные</w:t>
            </w:r>
            <w:r>
              <w:t xml:space="preserve">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Реагент противогололедный на ацитатной основе "АЛЕКСОР Д"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27 033,79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27 616,70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Реагент противогололедный на ацитатной основе "АЛЕКСОР М"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26 321,28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26 889,94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01.3.05.22: Меди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Медь азотнокислая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150,15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Медь сернокислая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36,71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Медь углекислая свежеосажденная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89,52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Пирофосфат меди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168,52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01.3.05.23: Натрии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Бикарбонат натрия (сода двууглекислая)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Бисульфит натрия технический (водный раствор)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1 205,41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1 268,21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Гидроксид натрия (натр едкий, сода каустическая)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10,48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Гидросульфат натрия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Гидросульфат натрия, технический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12 362,39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12 656,00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Гидросульфит натрия (дитионит натрия)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27,27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Гипофосфит натрия (натрий фосфорноватистокислый)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112,35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72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Натр едкий (сода каустическая) технический,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5 794,08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6 146,36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7 041,41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7 469,53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Натриевая соль 2-метил 4-хлорфенокси-уксусной кислоты (2м- 4х)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26 882,66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27 459,00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Натриевая соль гидразида малеиновой кислоты (МГ-натрия, 60%- ная паста)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36 853,25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37 629,00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98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Натрий азотистокислый (нитрит натрия) в растворе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А, Б, сорт высший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8 010,76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8 497,81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А, сорт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4 569,46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4 704,76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Б, сорт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4 265,08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4 394,29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Б, сорт высший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4 569,46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4 704,76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В, сорт высший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2 525,84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2 620,27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16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Натрий азотнокислый (селитра натриевая) технический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6 521,03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6 695,36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6 411,99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6 584,14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Натрий едкий, жидкий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Натрий кремнефтористый технический, сорт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3 744,67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3 972,35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Натрий лаурильсульфат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Натрий надсернокислый (натрий персульфат) чистый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14,21 </w:t>
            </w:r>
          </w:p>
        </w:tc>
      </w:tr>
      <w:tr w:rsidR="00990BF9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Натрий салициловокислый (салицилат натрия)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Натрий сернистокислый б/в, ЧДА (ГОСТ 195-77)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5,71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Натрий серноватистокислый 5-водный, ЧДА (ГОСТ 27068-86)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5,48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01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Натрий сернокислый (сульфат натрия) технический,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А, сорт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1 964,36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2 047,56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А, сорт 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1 665,61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1 742,83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Натрий сернокислый б/в, ХЧ (ГОСТ 4166-76)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8,97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Натрий станат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108,49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Натрий углекислый 10-водный, ЧДА (ГОСТ 84-76)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21,13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Натрий углекислый б/в, ЧДА (ГОСТ 83-79)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32,07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Натрий углекислый кислый, ЧДА (ГОСТ 4201-</w:t>
            </w:r>
            <w:r>
              <w:t xml:space="preserve">79)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Натрий уксуснокислый (натрий ацетат)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41,54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Натрий фосфорнокислый 3-замещенный 12-водный, ЧДА (ГОСТ 9337-79)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13,07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Натрий фтористый (ГОСТ 4463-76)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 </w:t>
            </w:r>
            <w:r>
              <w:t xml:space="preserve">035,87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63 314,93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Натрий фтористый технический, марка А, сорт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18 201,87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19 308,54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Натрий фтористый технический, марка А, сорт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Натрий хлористый технический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8 612,37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</w:t>
            </w:r>
            <w:r>
              <w:t xml:space="preserve">136,00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Натрий хлористый, ХЧ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20,39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Натрия тиосульфат (гипосульфит) кристаллический технический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4,11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Персульфат натрия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Пирофосфат натрия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Сода кальцинированная (натрий углекислый) техническая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2 829,01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3 001,01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Сода кальцинированная (натрий углекислый) техническая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1,86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Стекло натриевое жидкое каустическое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2 733,38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2 899,57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Тринатрийфосфат технический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Триполифосфат натрия технический, сорт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6 440,54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6 832,12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01.3.05.23-0211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Хлор жидкий (канистра 25 кг)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1 563,83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1 595,97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01.3.05.24: Никели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Никель сернокислый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80,05 </w:t>
            </w:r>
          </w:p>
        </w:tc>
      </w:tr>
      <w:tr w:rsidR="00990BF9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Никель сульфаминовокислый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166,78 </w:t>
            </w:r>
          </w:p>
        </w:tc>
      </w:tr>
      <w:tr w:rsidR="00990BF9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Никель хлористый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56,14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01.3.05.25: Образцы государственные стандартные (ГСО)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58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Государственный стандартный образец (ГСО) №: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6696-93 - нитрат (5А-1)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46" w:firstLine="0"/>
            </w:pPr>
            <w:r>
              <w:t xml:space="preserve">10 упак.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183,50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6696-93 -:- 6698-93 - нитрат (комплект № 5А)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46" w:firstLine="0"/>
            </w:pPr>
            <w:r>
              <w:t xml:space="preserve">10 упак.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327,00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7015-93-:-7017-93 - аммоний (комплект № 15К)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46" w:firstLine="0"/>
            </w:pPr>
            <w:r>
              <w:t xml:space="preserve">10 упак.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961,94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981,20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7015-93 - аммоний (15К-1)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46" w:firstLine="0"/>
            </w:pPr>
            <w:r>
              <w:t xml:space="preserve">10 упак.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183,50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7018-93-:-7020-93 - фосфат (комплект № 6А)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46" w:firstLine="0"/>
            </w:pPr>
            <w:r>
              <w:t xml:space="preserve">10 упак.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327,00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7018-93 - фосфат (6А-1)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46" w:firstLine="0"/>
            </w:pPr>
            <w:r>
              <w:t xml:space="preserve">10 упак.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183,50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7021-93-:-7022-93 - нитрит (комплект № 7А)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46" w:firstLine="0"/>
            </w:pPr>
            <w:r>
              <w:t xml:space="preserve">10 упак.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327,00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7101-94 - фенол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46" w:firstLine="0"/>
            </w:pPr>
            <w:r>
              <w:t xml:space="preserve">10 упак.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313,70 </w:t>
            </w:r>
          </w:p>
        </w:tc>
      </w:tr>
      <w:tr w:rsidR="00990BF9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16" w:line="259" w:lineRule="auto"/>
              <w:ind w:left="0" w:right="97" w:firstLine="0"/>
              <w:jc w:val="center"/>
            </w:pPr>
            <w:r>
              <w:t xml:space="preserve">7104-94-:-7106-94 (0022:1998) - иодат калия (комплект №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29К)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46" w:firstLine="0"/>
            </w:pPr>
            <w:r>
              <w:t xml:space="preserve">10 упак.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2 296,65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2 342,60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7193-95 - общий азот (8А-1)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46" w:firstLine="0"/>
            </w:pPr>
            <w:r>
              <w:t xml:space="preserve">10 упак.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216,90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01.3.05.25-</w:t>
            </w:r>
            <w:r>
              <w:t xml:space="preserve">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7241-96 - общий фосфор (9А-1)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46" w:firstLine="0"/>
            </w:pPr>
            <w:r>
              <w:t xml:space="preserve">10 упак.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216,90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7271-96 - мутность (формазиновая суспензия)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46" w:firstLine="0"/>
            </w:pPr>
            <w:r>
              <w:t xml:space="preserve">10 упак.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376,10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7373-97 - общая жесткость воды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46" w:firstLine="0"/>
            </w:pPr>
            <w:r>
              <w:t xml:space="preserve">10 упак.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239,30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3" w:firstLine="0"/>
              <w:jc w:val="center"/>
            </w:pPr>
            <w:r>
              <w:t xml:space="preserve">7377-97 - </w:t>
            </w:r>
            <w:r>
              <w:t>удельная электропроводность водных сред (УЭП-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46" w:firstLine="0"/>
            </w:pPr>
            <w:r>
              <w:t xml:space="preserve">10 упак.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350,60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7425-97 - ХПК (бихроматная окисляемость воды)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46" w:firstLine="0"/>
            </w:pPr>
            <w:r>
              <w:t xml:space="preserve">10 упак.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350,30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7436-98 - хлорид (40А)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46" w:firstLine="0"/>
            </w:pPr>
            <w:r>
              <w:t xml:space="preserve">10 упак.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200,20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7437-98 - сульфат (41А)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46" w:firstLine="0"/>
            </w:pPr>
            <w:r>
              <w:t xml:space="preserve">10 упак.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200,20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7853-2000 - цветность водных растворов (хром-кобальтовая шкала)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46" w:firstLine="0"/>
            </w:pPr>
            <w:r>
              <w:t xml:space="preserve">10 упак.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469,40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8032-94-:-8034-94 - железо (III) (комплект № 5К)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46" w:firstLine="0"/>
            </w:pPr>
            <w:r>
              <w:t xml:space="preserve">10 упак.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883,31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901,00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8032-94 - железо (III) (5К-1)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46" w:firstLine="0"/>
            </w:pPr>
            <w:r>
              <w:t xml:space="preserve">10 упак.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183,50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8049-94 - АПАВ (додецилсульфат натрия)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46" w:firstLine="0"/>
            </w:pPr>
            <w:r>
              <w:t xml:space="preserve">10 упак.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1 001,00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8059-94-:-8061-94 - алюминий (комплект № 12К)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46" w:firstLine="0"/>
            </w:pPr>
            <w:r>
              <w:t xml:space="preserve">10 упак.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970,27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989,70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8059-94 - алюминий (12К-1)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46" w:firstLine="0"/>
            </w:pPr>
            <w:r>
              <w:t xml:space="preserve">10 упак.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183,50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01.3.05.26: Олеумы (ГОСТ 2184-77)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Олеум технический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1 003,02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Олеум технический, улучшенный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1 599,70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1 695,25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01.3.05.26-</w:t>
            </w:r>
            <w:r>
              <w:t xml:space="preserve">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Олеум улучшенный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1 731,06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1 829,24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01.3.05.27: Олигоэфиракрилаты (ТУ 2226-002-99176106-2012)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Олигоэфиракрилат МГФ-9, сорт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34 190,37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36 269,14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Олигоэфиракрилат МГФ-9, сорт высший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50 300,92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51 350,85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01.3.05.28: Реактивы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Реактив Грисса, ЧДА (ТУ 6-09-3569-86)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518,91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Реактив Несслера, ЧДА (ТУ 6-09-2089-77)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187,66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01.3.05.29: Серы (ГОСТ 127.1-93)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01.3.05.29-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Сера коллоидная паста, сорт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9 888,99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10 130,68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72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Сера техническая природная: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комовая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902,00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955,59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молотая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2 600,06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2 687,61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01.3.05.29-0013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молотая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2,68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01.3.05.30: Сополимеры (ТУ 6-02-115-91)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60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Сополимер БМК-5, марок: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А, 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37 236,05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39 500,00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70 648,51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72 102,95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01.3.05.31: Тиоколы (ГОСТ 12812-80*)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09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Тиокол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ДА РВДМ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68 591,54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72 761,90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154 130,45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157 256,97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01.3.05.32: Толуилендиизоцианаты (ТУ 113-38-95-90)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36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Толуилендиизоцианат (продукт 102Т), сорт: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61 875,54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63 148,25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высший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62 860,40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64 152,81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01.3.05.33: Фенолы (ГОСТ 23519-93)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Фенол синтетический технический, марка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28,29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Фенол синтетический технический, сорт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15 758,43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16 117,51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01.3.05.34: Формалины (ГОСТ 1625-89)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Формалин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11 230,83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11 494,14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Формалин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11,49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01.3.05.35: Фурфуролы (ГОСТ 10437-80*)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Мономер ФА (фурфуролацетоновый)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16 166,10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17 148,99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71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Фурфурол технический сорт: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высший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34 578,31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35 313,79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первый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33 014,42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33 718,62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01.3.05.36: Цинки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Окись цинка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26,63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Цинк азотнокислый, ЧДА (ГОСТ 5106-77)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Цинк сернокислый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Цинк хлористый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23,86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31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Цинк хлористый технический с содержанием основного вещества: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не менее 49%, сорт 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14 236,84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14 562,99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не менее 50% марки Б, сорт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15 134,64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15 478,74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не менее 50% марки Б, сорт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15,48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не менее 97,7% марки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46 931,28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47 911,32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01.3.05.37: Этилацетаты (ГОСТ 8981-78)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Этилацетат технический, марка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35,24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01.3.05.38: Материалы химические, не включенные в группы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Анилин солянокислый технический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24 510,72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25 044,85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Ацетонциангидрин технический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11 935,45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12 235,26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Бутандиол-1,4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42,70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Водный раствор нитрата и карбоната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Вольфрам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319,05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Вольфрамовый электрод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728,66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Гексаметафосфат натрия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Гексаметилендиамин (ГМД)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65 541,71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66 896,46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Гидроперекись изопропилбензола (гипериз) техническая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7 073,76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7 503,84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Двуокись углерода твердая (сухой лед)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Дибутилфталат технический, сорт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17 559,75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18 627,38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Дифенилгуанидин (гуанид) гранулированный технический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34 557,37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35 286,51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Йод ОСЧ 20-4 (ТУ 6-09-2545-77)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617,28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Кадмий сернокислый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Карбоксиметилцеллюлоза (КМЦ)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Катион-активная эмульсия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5 425,28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5 755,14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Кварц искусственный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Коагулянт "Swim-Tec" (канистра 25 л)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1 462,87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1 493,36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Компонент Вилад (полиэфир)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29,21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Концентраты сульфитно-дрожжевой бражки порошкообразные КБП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3 968,19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4 088,97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Креолин каменноугольный фенольный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15 517,68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15 870,27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Марганец сернокислый (II) 5-водный, ЧДА (ГОСТ 435-77)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Маршалит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1 391,58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1 476,18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Материал прессовочный АГ-4 марки В-</w:t>
            </w:r>
            <w:r>
              <w:t xml:space="preserve">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69 501,07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70 935,00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Метиленхлорид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19,52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Молибден дисульфид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01.3.05.38-0261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Моногидрат лития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21,43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01.3.05.38-0271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Моноэтаноломин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12,55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01.3.05.38-</w:t>
            </w:r>
            <w:r>
              <w:t xml:space="preserve">0281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Нафтезит кобальтовый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51,42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01.3.05.38-0282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Нафтезит кобальтовый, сорт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51,02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01.3.05.38-0291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Окись хрома (ГОСТ 2912-79)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58,05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01.3.05.38-0292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Окись хрома (паста "Крокус")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01.3.05.38-</w:t>
            </w:r>
            <w:r>
              <w:t xml:space="preserve">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Оксид алюминия, активный осушитель газов, марки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80 831,95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82 490,00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01.3.05.38-0311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Паратолуолсульфохлорид технический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15 565,79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15 922,41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01.3.05.38-0321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Перхлорэтилен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8,38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01.3.05.38-0331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Петролатум окисленный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3 893,60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4 015,04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01.3.05.38-0341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Раствор серный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01.3.05.38-0342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Раствор хлорнаирита 51К-3ХН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01.3.05.38-0351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Рофамин технический (октадециламин)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101,59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01.3.05.38-0361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Соль кровяная желтая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01.3.05.38-0371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Стеарин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48,12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01.3.05.38-0381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Термоэлостопласт дивинилстирольный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26 235,34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 </w:t>
            </w:r>
            <w:r>
              <w:t xml:space="preserve">900,85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01.3.05.38-0391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Тиомочевина, ХЧ (ГОСТ 6344-73)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01.3.05.38-0401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Трилон Б, Ч (ГОСТ 10652-73)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01.3.05.38-0411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Трихлорэтилен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10 317,59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10 559,85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01.3.05.38-0421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Триэтаноламин (нитрилотриэтанол) чистый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58,50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01.3.05.38-0431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Уголь активный древесный марки БАУ-А (ГОСТ 6217-74)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01.3.05.38-0441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Фенантролин-орто, ЧДА (ТУ 6-09-40-2472-87)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7 229,67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7 374,30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01.3.05.38-0451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Ферросилицит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01.3.05.38</w:t>
            </w:r>
            <w:r>
              <w:t xml:space="preserve">-0461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Фиберглассовый армирующий элемент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137,37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01.3.05.38-0471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Фуксин основной для микробиологических целей, Ч (ТУ 6-09- 3804-82)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1 308,46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1 334,67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01.3.05.38-0481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Этилцеллюлоза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19 454,99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19 888,00 </w:t>
            </w:r>
          </w:p>
        </w:tc>
      </w:tr>
      <w:tr w:rsidR="00990BF9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30"/>
              </w:rPr>
              <w:t>Часть 01.4: Материалы для буровых и проходческих работ</w:t>
            </w:r>
            <w:r>
              <w:t xml:space="preserve">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Раздел 01.4.01: Инструменты для бурения скальных пород или грунтов</w:t>
            </w:r>
            <w:r>
              <w:t xml:space="preserve">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01.4.01.01: Башмаки колонные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28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Башмак колонный: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БКМ-140 ОТТМ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445,02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БКМ-146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564,27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БКМ-146 ОТТМ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555,29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БКМ-168 ОТТГ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675,75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БКМ-168 ОТТМ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675,75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БКМ-219 ОТТМ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1 012,44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1 034,46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БКМ-245 ОТТГ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1 114,27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1 138,44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БКМ-245 ОТТМ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1 114,27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1 138,44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БКМ-299 ОТТМ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1 378,58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1 408,74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БКМ-324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1 363,77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1 394,06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БКМ-324 ОТТМ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1 378,16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1 408,74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БКМ-426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3 316,98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3 386,28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01.4.01.02: Буры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41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Буры ложковые типа 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БИ119-97А.000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754,05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БИ119-98А.000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474,60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БИ119-99А.000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332,22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БИ119-100А.000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249,17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БИ119-101А.000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213,57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БИ119-102А.000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183,91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47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Буры спиральные типа: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БИ119-</w:t>
            </w:r>
            <w:r>
              <w:t xml:space="preserve">171.000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202,33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БИ119-172.000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355,95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БИ119-173.000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296,63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БИ119-180.000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510,20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БИ119-181.000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223,57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01.4.01.03: Долота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Долота округляющие крестовые диаметром 445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14 635,88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14 949,38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Долота округляющие крестовые диаметром 760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16 664,55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17 064,06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Долота округляющие крестовые диаметром 960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16 941,02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17 384,40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78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Долота с предохранительным колпаком или пробкой крестово-округляющие: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БИ-114802-А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39 472,72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40 263,03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БИ-114902-А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44 354,76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45</w:t>
            </w:r>
            <w:r>
              <w:t xml:space="preserve"> 242,72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22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Долота с предохранительным колпаком или пробкой крестовые: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БИ-060601-1-Э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994,52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1 014,46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БИ-060801-1-Э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1 637,57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1 670,39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БИ-061001-1-Э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2 363,74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2 411,11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63"/>
                <w:tab w:val="center" w:pos="435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Долота с предохранительным колпаком или пробкой округляющие: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БИ-110602-1-С-Э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1 888,26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1 926,15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>01.4.01.03-</w:t>
            </w:r>
            <w:r>
              <w:t xml:space="preserve">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БИ-110802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2 703,81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2 758,04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БИ-111002-1-С-Э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4 686,90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4 780,83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БИ-111202-1-Э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4 686,59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4 780,83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БИ-111402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6 562,60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6 694,12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БИ-111602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6 851,51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6 988,84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БИ-111802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17 056,94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17 398,41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БИ-112002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23 483,01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23 953,04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БИ-112402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30 925,25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31 544,19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БИ-114002А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30 104,80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30 707,61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БИ-114102А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34 646,86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35 340,53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БИ-114302А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36 137,21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36 860,72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63"/>
                <w:tab w:val="center" w:pos="411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Долота с предохранительным колпаком или пробкой плоские: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БИ-10601-1-Э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675,56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БИ-10801-1-Э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968,76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БИ-11001-1-Э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1 415,74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1 444,45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63"/>
                <w:tab w:val="center" w:pos="277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Долота трехшарошечные типа: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III 132 К-ЦВ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6 584,88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6 716,94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III 139.7 С-ЦВ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5 834,28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5 951,21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III 151 К-ЦВ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316,45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7 463,28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III 151 С-ЦВ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6 076,17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6 198,25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III 165.1 СЗ-ГАУ R229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12 291,48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12 538,29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III 190.5 К-ГНУ R30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19 096,23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19 479,13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III 190.5 М-ГВ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</w:t>
            </w:r>
            <w:r>
              <w:t xml:space="preserve">157,37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11 381,50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III 190.5 МЗ-ГАУ R61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24 144,92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24 628,80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III 190.5 С-ГВ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11 157,37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11 381,50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III 190.5 С-ЦВ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10 425,67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10 635,16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III 190.5 СЗ-ГАУ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 </w:t>
            </w:r>
            <w:r>
              <w:t xml:space="preserve">096,13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25 599,03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III 190.5 СЗ-ГАУ R27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25 096,13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25 599,03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III 190.5 СЗ-ГВ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14 157,31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14 441,44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III 190.5 СЗ-ГНУ R46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19 096,23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19 479,13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III 215.9 К-ПВ-Ш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10 315,65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10 523,21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III 215.9 К-ПВ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10 315,65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10 523,21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III 215.9 М-ГВ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12 071,60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12 314,40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III 215.9 МЗ-ГАУ R02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26 339,74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26 867,78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III 215.9 МЗ-ГВ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</w:t>
            </w:r>
            <w:r>
              <w:t xml:space="preserve">110,67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16 434,13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III 215.9 МС-ГН R44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17 120,21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17 464,05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III 215.9 МС-ГНУ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15 364,24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15 672,87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III 215.9 С-ГВ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11 061,86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11 284,46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III 215.9 С-ГВУ-4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</w:t>
            </w:r>
            <w:r>
              <w:t xml:space="preserve">061,86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11 284,46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III 215.9 С-ГН-3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12 071,60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12 314,40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III 215.9 С-ГН R163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14 925,21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15 225,08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III 215.9 СЗ-ГАУ R53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42 912,35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43 772,10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III 215.9 СЗ-ГВ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16 022,67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16 344,57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III 215.9 СЗ-ГНУ R19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25 680,97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26 196,09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III 215.9 СЗ-ГНУ R51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30 729,66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31 345,75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III 215.9 Т-ПВ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11 061,98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11 284,46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III 215.9 Т-ЦВ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11 061,98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11 284,46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III 215.9 ТЗ-ГАУ R40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42 912,60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43 772,10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III 215.9 ТЗ-ГН R15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30 784,78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31 401,72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III 215.9 ТЗ-ГНУ R-5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26 632,42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27 166,31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III 215.9 ТЗ-ЦВ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12 620,49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12 874,14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III 215.9 ТКЗ-ГН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12 620,49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12 874,14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III 215.9 ТКЗ-ЦВ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12 620,49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12 874,14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01.4.01.03-0098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III 244.5 Т0ЦПВ03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12 729,23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12 986,10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III 244.5 Т-ЦВ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12 729,23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12 986,10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III 269.9 М-ГАУ R63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25 606,98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26 121,45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III 269.9 М-ГВ 1Ш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13 167,54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13 433,90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III 269.9 С-ГВ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13 167,66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13 433,90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III 269.9 С-ГНУ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14 997,43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15 299,70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III 269.9 СЗ-ГВ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18 846,14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19 225,39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III 269.9 СЗ-ГНУ R06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28 248,40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28 815,69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III 269.9 Т-ЦВ 10 ВД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12 729,53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12 986,10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III 295.3 М-ГВ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26 294,55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26 823,00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III 295.3 М-ГВУ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26 294,55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26 823,00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III 295.3 МСЗ-ГНУ R37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58 532,96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59 706,18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III 295.3 С-ГВ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26 294,55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26 823,00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III 295.3 С-ГВУ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26 294,55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26 823,00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III 295.3 С-ГНУ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26 338,45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26 867,78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III 295.3 СЗ-ГВ R175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58 532,96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59 706,18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III 295.3 СЗ-ГНУ R23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58 532,96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59 706,18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III 295.3 Т-ЦВ 3М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24 143,37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24 628,80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III 295.3 ТЗ-ЦВ ВД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26 338,45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26 867,78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III 393.7 С-ЦВ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35 114,66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35 823,71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III 393.7 С-ЦГВ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40 968,21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41 794,33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III 393.7 Т-ЦВ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35 114,66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35 823,71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III 444.5 С-ЦВ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38 405,61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39 182,19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III 490 С-ЦВ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43 156,44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44 033,30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Ш76К-ЦВ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864,47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Ш93Т-ЦВ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1 116,42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1 175,23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Ш98,4Т3-ЦА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1 946,73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1 985,90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Ш112ТК3-ЦВ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1 730,43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1 765,24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Ш120,6Т-ЦА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1 229,10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1 253,98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Ш132С-ЦВ-2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1 590,85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1 623,03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Ш139,7 Т-ЦВ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807,95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Ш151Т-ЦВ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5 542,44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5 653,79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Ш161К-ПВ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7 256,01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7 401,89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Ш161Т</w:t>
            </w:r>
            <w:r>
              <w:t xml:space="preserve">-ЦВ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3 460,63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3 530,48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Ш190,5 С3-ГВ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5 525,52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5 637,30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Ш190,5ТК3-ГН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13 202,96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13 468,47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Ш190,5ТК3-ГНУ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16 350,27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16 678,80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Ш190,5ТК3-ЦВ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11 260,62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11</w:t>
            </w:r>
            <w:r>
              <w:t xml:space="preserve"> 487,03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Ш215,9МС3-ГН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5 499,47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5 721,65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Ш215,9С-ГВ-1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7 994,19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8 155,58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Ш215,9ТЗ-ПВ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14 090,85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14 373,91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Ш244,5 С-ЦВ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8 251,11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8 418,00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Ш244,5 Т-ПВ-2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12 388,74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12 638,80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Ш244,5С-ГКУ-1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6 550,30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6 814,94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Ш269,9М-ГВ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13 033,71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13 297,39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Ш269,9С-ГНУ-2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4 191,25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4 360,58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Ш269,9Т-ЦВ-10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324,19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3 393,39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Ш269,90К-ПВ-2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20 196,43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20 603,41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Ш295,373-ЦВ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54 136,94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55 223,10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Ш1460К-ПВ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2 347,14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2 441,96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Ш1460К-ЦВ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1 713,65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1 782,88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74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Долота шнековые диаметром: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148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585,47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198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666,84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01.4.01.03-0153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699,60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01.4.01.04: Желонки с плоским клапаном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Желонки с плоским клапаном типа ЖПК.01.01.00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1 568,46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1 631,83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7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Желонки с плоским клапаном, наружным диаметром: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89 мм, длиной 2250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2 356,09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2 404,38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108 мм, длиной 2250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2 360,74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2 409,36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127 мм, длиной 2250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2 383,44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2 432,94 </w:t>
            </w:r>
          </w:p>
        </w:tc>
      </w:tr>
      <w:tr w:rsidR="00990BF9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746" w:firstLine="0"/>
              <w:jc w:val="center"/>
            </w:pPr>
            <w:r>
              <w:rPr>
                <w:b/>
                <w:sz w:val="22"/>
              </w:rPr>
              <w:t>Группа 01.4.01.05: Затяжки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>01.4.01.05-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Затяжка металлическая сетчатая №50-3,0 оцинкованная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11,25 </w:t>
            </w:r>
          </w:p>
        </w:tc>
      </w:tr>
      <w:tr w:rsidR="00990BF9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753" w:firstLine="0"/>
              <w:jc w:val="center"/>
            </w:pPr>
            <w:r>
              <w:rPr>
                <w:b/>
                <w:sz w:val="22"/>
              </w:rPr>
              <w:t>Группа 01.4.01.06: Коронки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Коронка алмазная диаметром 68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326,36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Коронки буровые: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Dr. Schulze Gmbh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4 204,75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509,93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типа БУ1-1100-1-06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90,83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типа БУ-52С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128,34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типа К-100В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176,51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Коронки перфораторные типа: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КДП 46-25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КДП 52-25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101,25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Коронки твердосплавные для обсадных труб диаметром: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880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370,88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409,75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01.4.01.06-0033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460,04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01.4.01.06-0034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523,28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01.4.01.06-0035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592,21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Коронки твердосплавные мелкорезцовые самозатягивающиеся типа: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СА2-46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25,56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01.4.01.06-0042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СМИ-151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135,89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Коронки типа: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01.4.01.06-0051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ДП32-22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01.4.01.06-0052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К-100В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252,10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01.4.01.06-0053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К-100ВА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364,71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01.4.01.06-0054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К-105КА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715,20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01.4.01.06-0055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К-105С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597,54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01.4.01.06-0056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К-130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410,19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01.4.01.06-0057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К-130К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856,94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01.4.01.06-0058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КВГ56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134,61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01.4.01.06-0059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КДП40-25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96,89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01.4.01.06-0060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КДП40-25-2м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146,27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01.4.01.06-0061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КДП43-25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01.4.01.06-0062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КНШ-105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787,33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01.4.01.06-0063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КНШ-105У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556,69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01.4.01.06-0064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КСП46-31к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192,10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01.4.01.06-0065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КТШ36-22м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217,98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01.4.01.06-0066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КТШ40-25м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175,53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01.4.01.06-0067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КТШ46-31км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164,90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01.4.01.06-0068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КТШ65-31км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247,36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01.4.01.06-0069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КТШ65-38км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256,23 </w:t>
            </w:r>
          </w:p>
        </w:tc>
      </w:tr>
      <w:tr w:rsidR="00990BF9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753" w:firstLine="0"/>
              <w:jc w:val="center"/>
            </w:pPr>
            <w:r>
              <w:rPr>
                <w:b/>
                <w:sz w:val="22"/>
              </w:rPr>
              <w:t>Группа 01.4.01.07: Патроны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Патроны ударные типа: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>ПУ-108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870,10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ПУ-127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1 050,60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1 081,41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ПУ-168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1 520,15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1 566,18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ПУ-219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3 007,85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3 095,07 </w:t>
            </w:r>
          </w:p>
        </w:tc>
      </w:tr>
      <w:tr w:rsidR="00990BF9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189" w:firstLine="0"/>
            </w:pPr>
            <w:r>
              <w:rPr>
                <w:b/>
                <w:sz w:val="22"/>
              </w:rPr>
              <w:t>Группа 01.4.01.08: Пневмоударники погружные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Пневмоударники погружные типа: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II-105-2.6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2 359,76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2 455,10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II-125-3.8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2 359,76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2 455,10 </w:t>
            </w:r>
          </w:p>
        </w:tc>
      </w:tr>
      <w:tr w:rsidR="00990BF9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273" w:firstLine="0"/>
            </w:pPr>
            <w:r>
              <w:rPr>
                <w:b/>
                <w:sz w:val="22"/>
              </w:rPr>
              <w:t>Группа 01.4.01.09: Расширители шарошечные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Расширители шарошечные типа: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394К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 </w:t>
            </w:r>
            <w:r>
              <w:t xml:space="preserve">439,70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33 103,82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490К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42 741,00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43 614,22 </w:t>
            </w:r>
          </w:p>
        </w:tc>
      </w:tr>
      <w:tr w:rsidR="00990BF9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01.4.01.09-0003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680С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51 739,49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52 807,74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780С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70 928,59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72 385,50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870С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72 568,26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74 060,16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960С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102 890,85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104 993,98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1160М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104 699,60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106 863,30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01.4.01.10: Шнеки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174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Шнек: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SB диаметром 880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3 270,00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3 360,00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SB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3 735,98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3 864,00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SB диаметром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4 110,78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4 250,40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SB диаметром 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4 727,35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4 887,50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SB диаметром 1700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5 413,94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5 620,63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01.4.01.10-0006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SBF-K диаметром 880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3 253,12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3 360,00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01.4.01.10-0007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SBF-K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3 735,98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3 864,00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01.4.01.10-0008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SBF-K диаметром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106,76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4 250,40 </w:t>
            </w:r>
          </w:p>
        </w:tc>
      </w:tr>
      <w:tr w:rsidR="00990BF9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01.4.01.10-0009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SBF-K диаметром 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4 723,33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4 887,50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01.4.01.10-0010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SBF-K диаметром 1700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5 409,92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5 620,63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SBF-KR диаметром 880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3 253,12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3 360,00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SBF-</w:t>
            </w:r>
            <w:r>
              <w:t xml:space="preserve">KR диаметром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2 979,12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3 166,17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01.4.01.10-0013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SBF-KR диаметром 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4 102,74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4 250,40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01.4.01.10-0014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SBF-KR диаметром 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4 713,28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4 887,50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01.4.01.10-0015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SBF-KR диаметром 1700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5 426,40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5 620,63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01.4.01.10-0016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диаметром 135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613,03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01.4.01.10-0017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типа ПБС-65 длиной 1300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527,21 </w:t>
            </w:r>
          </w:p>
        </w:tc>
      </w:tr>
      <w:tr w:rsidR="00990BF9">
        <w:trPr>
          <w:trHeight w:val="28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24"/>
              </w:rPr>
              <w:t>Раздел 01.4.02: Комплектующие (запасные части) бурильных и проходческих машин</w:t>
            </w:r>
            <w:r>
              <w:t xml:space="preserve">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01.4.02.01: Зубки для проходческих комбайнов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Зубок для проходческих комбайнов марки БВУ-3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58,56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Зубок для проходческих комбайнов марки ШБМ2С-1-1-04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66,85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01.4.02.02: Резцы породные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Резец SB-</w:t>
            </w:r>
            <w:r>
              <w:t xml:space="preserve">38 JM для гидрофрезы BAUER BC 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721,47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Резец породный типа РПП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153,27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01.4.02.03: Элементы режущие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Зубцы коронок обсадных труб твердосплавные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Зубцы шнека твердосплавные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Режущая кромка грейфера твердосплавная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276,90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01.4.02.03-0012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Режущая кромка долота твердосплавная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346,00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01.4.02.04: Штанги буровые и прочие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Став буровой типа 2СБШ-200Н (6 штанг)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74 645,57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76 275,00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18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Штанга буровая: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3" w:firstLine="240"/>
            </w:pPr>
            <w:r>
              <w:t xml:space="preserve">для 2СБШ-200Н диаметром 180 мм, толщиной стенки 16 мм, длиной 8,1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4 621,40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4 808,11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01.4.02.04-0012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типа 01-</w:t>
            </w:r>
            <w:r>
              <w:t xml:space="preserve">07,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01.4.02.04-0013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типа БТС-2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561,26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01.4.02.04-0014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типа БТС-150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1 355,23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1 409,98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01.4.02.04-0021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Штанги буровые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62,84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4"/>
              </w:rPr>
              <w:t>Раздел 01.4.03: Материалы и изделия для буровых и проходческих работ</w:t>
            </w:r>
            <w:r>
              <w:t xml:space="preserve">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01.4.03.01: Бентониты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Бентонит Premium Gel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Бентонит Red Star IT Gel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Бентонит Super-</w:t>
            </w:r>
            <w:r>
              <w:t xml:space="preserve">Bore 50 LB Bag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4 715,16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4 848,15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01.4.03.01-0011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Бентонит, марка ПБМВ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01.4.03.01-0021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Глина бентонитовая марки ПБМГ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1 294,78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1 426,33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01.4.03.02: Переводы стрелочные и рельсы шахтные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552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Переводы стрелочные шахтные модернизированные для колеи 750 и 900 мм при типе рельсов: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Р-33 марки ПШО733-1/5-20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61 107,83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62 409,90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Р-33 марки ПШО933-1/4-12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61 090,77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62 409,90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Р-</w:t>
            </w:r>
            <w:r>
              <w:t xml:space="preserve">33 марки ПШО933-1/5-20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61 102,93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62 409,90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01.4.03.02-0004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Р-33 марки ПШС933-1/3-20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61 111,89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62 409,90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  <w:jc w:val="both"/>
      </w:pPr>
    </w:p>
    <w:tbl>
      <w:tblPr>
        <w:tblStyle w:val="TableGrid"/>
        <w:tblW w:w="10207" w:type="dxa"/>
        <w:tblInd w:w="0" w:type="dxa"/>
        <w:tblCellMar>
          <w:top w:w="6" w:type="dxa"/>
          <w:left w:w="41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" w:firstLine="0"/>
              <w:jc w:val="both"/>
            </w:pPr>
            <w:r>
              <w:t xml:space="preserve">01.4.03.02-0005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62" w:firstLine="0"/>
            </w:pPr>
            <w:r>
              <w:t xml:space="preserve">Р-33 марки ПШС933-1/4-30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61 107,43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62 409,90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" w:firstLine="0"/>
              <w:jc w:val="both"/>
            </w:pPr>
            <w:r>
              <w:t xml:space="preserve">01.4.03.02-0006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62" w:firstLine="0"/>
            </w:pPr>
            <w:r>
              <w:t xml:space="preserve">Р-33 марки ПШС933-1/5-40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61 102,52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62 409,90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" w:firstLine="0"/>
              <w:jc w:val="both"/>
            </w:pPr>
            <w:r>
              <w:t xml:space="preserve">01.4.03.02-0007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62" w:firstLine="0"/>
            </w:pPr>
            <w:r>
              <w:t xml:space="preserve">Р-50 марки 1/9 на костыльном скреплении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85 508,82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87 575,00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" w:firstLine="0"/>
              <w:jc w:val="both"/>
            </w:pPr>
            <w:r>
              <w:t xml:space="preserve">01.4.03.02-0008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240"/>
              <w:jc w:val="both"/>
            </w:pPr>
            <w:r>
              <w:t>Р-</w:t>
            </w:r>
            <w:r>
              <w:t xml:space="preserve">50 марки 1/9 на костыльном скреплении из закаленных рельсов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98 282,25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100 603,90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" w:firstLine="0"/>
              <w:jc w:val="both"/>
            </w:pPr>
            <w:r>
              <w:t xml:space="preserve">01.4.03.02-0009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62" w:firstLine="0"/>
            </w:pPr>
            <w:r>
              <w:t xml:space="preserve">Р-50 марки 1/11 на раздельном скреплении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91 229,24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93 428,40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" w:firstLine="0"/>
              <w:jc w:val="both"/>
            </w:pPr>
            <w:r>
              <w:t xml:space="preserve">01.4.03.02-0010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240"/>
              <w:jc w:val="both"/>
            </w:pPr>
            <w:r>
              <w:t>Р-50 марки 1/11 на раздельном скреплении из закаленных рельсов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108 639,00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111 186,35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" w:firstLine="0"/>
              <w:jc w:val="both"/>
            </w:pPr>
            <w:r>
              <w:t xml:space="preserve">01.4.03.02-0011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62" w:firstLine="0"/>
            </w:pPr>
            <w:r>
              <w:t xml:space="preserve">Р-65 марки 1/9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95 814,96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98 180,05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" w:firstLine="0"/>
              <w:jc w:val="both"/>
            </w:pPr>
            <w:r>
              <w:t xml:space="preserve">01.4.03.02-0012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62" w:firstLine="0"/>
            </w:pPr>
            <w:r>
              <w:t xml:space="preserve">Р-65 марки 1/9 из закаленных рельсов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105 968,34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108 536,50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" w:firstLine="0"/>
              <w:jc w:val="both"/>
            </w:pPr>
            <w:r>
              <w:t xml:space="preserve">01.4.03.02-0021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Рельсы железнодорожные для подземного транспорта типа Р33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31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4 290,86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4 542,12 </w:t>
            </w:r>
          </w:p>
        </w:tc>
      </w:tr>
      <w:tr w:rsidR="00990BF9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9" w:firstLine="0"/>
              <w:jc w:val="center"/>
            </w:pPr>
            <w:r>
              <w:rPr>
                <w:b/>
                <w:sz w:val="22"/>
              </w:rPr>
              <w:t>Группа 01.4.03.03: Полимеры для стабилизации буровых скважин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" w:firstLine="0"/>
              <w:jc w:val="both"/>
            </w:pPr>
            <w:r>
              <w:t xml:space="preserve">01.4.03.03-0001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</w:pPr>
            <w:r>
              <w:t xml:space="preserve">Полимер-ингибитор Prim Mud HEADS\M-I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31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2 802,59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2 897,33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" w:firstLine="0"/>
              <w:jc w:val="both"/>
            </w:pPr>
            <w:r>
              <w:t xml:space="preserve">01.4.03.03-0011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</w:pPr>
            <w:r>
              <w:t xml:space="preserve">Полимер New-drill plus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31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81 245,49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82 909,09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" w:firstLine="0"/>
              <w:jc w:val="both"/>
            </w:pPr>
            <w:r>
              <w:t xml:space="preserve">01.4.03.03-0012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</w:pPr>
            <w:r>
              <w:t xml:space="preserve">Полимер Terra Raid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31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44 449,40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45 377,08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701"/>
                <w:tab w:val="center" w:pos="345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Полимер для стабилизации буровых скважин: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" w:firstLine="0"/>
              <w:jc w:val="both"/>
            </w:pPr>
            <w:r>
              <w:t xml:space="preserve">01.4.03.03-0021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62" w:firstLine="0"/>
            </w:pPr>
            <w:r>
              <w:t xml:space="preserve">«ФИЛЬТР ЧЕК»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31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29 961,60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30 599,52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" w:firstLine="0"/>
              <w:jc w:val="both"/>
            </w:pPr>
            <w:r>
              <w:t xml:space="preserve">01.4.03.03-0022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62" w:firstLine="0"/>
            </w:pPr>
            <w:r>
              <w:t xml:space="preserve">EZ MUD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31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63 134,61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64 460,41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" w:firstLine="0"/>
              <w:jc w:val="both"/>
            </w:pPr>
            <w:r>
              <w:t xml:space="preserve">01.4.03.03-0023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62" w:firstLine="0"/>
            </w:pPr>
            <w:r>
              <w:t xml:space="preserve">Red Star IT Check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31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13 067,99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</w:t>
            </w:r>
            <w:r>
              <w:t xml:space="preserve">368,04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" w:firstLine="0"/>
              <w:jc w:val="both"/>
            </w:pPr>
            <w:r>
              <w:t xml:space="preserve">01.4.03.03-0031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</w:pPr>
            <w:r>
              <w:t xml:space="preserve">Полимер универсальный марка Insta-Vis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31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69,28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2"/>
              </w:rPr>
              <w:t>Группа 01.4.03.04: Стали буровые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" w:firstLine="0"/>
              <w:jc w:val="both"/>
            </w:pPr>
            <w:r>
              <w:t xml:space="preserve">01.4.03.04-0001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</w:pPr>
            <w:r>
              <w:t xml:space="preserve">Сталь буровая витая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31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" w:firstLine="0"/>
              <w:jc w:val="both"/>
            </w:pPr>
            <w:r>
              <w:t xml:space="preserve">01.4.03.04-0002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</w:pPr>
            <w:r>
              <w:t xml:space="preserve">Сталь буровая круглая пустотелая диаметром 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31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18 797,10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19 208,59 </w:t>
            </w:r>
          </w:p>
        </w:tc>
      </w:tr>
      <w:tr w:rsidR="00990BF9">
        <w:trPr>
          <w:trHeight w:val="2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701"/>
                <w:tab w:val="right" w:pos="1015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Сталь буровая шестигранная пустотелая марки 55С2, наружный размер 22 мм, внутренний диаметр: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" w:firstLine="0"/>
              <w:jc w:val="both"/>
            </w:pPr>
            <w:r>
              <w:t xml:space="preserve">01.4.03.04-0011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62" w:firstLine="0"/>
            </w:pPr>
            <w:r>
              <w:t xml:space="preserve">6,5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31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11 824,40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12 136,07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" w:firstLine="0"/>
              <w:jc w:val="both"/>
            </w:pPr>
            <w:r>
              <w:t xml:space="preserve">01.4.03.04-0012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62" w:firstLine="0"/>
            </w:pPr>
            <w:r>
              <w:t xml:space="preserve">6,5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31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12,13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2"/>
              </w:rPr>
              <w:t>Группа 01.4.03.05: Стяжки для проходческих работ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" w:firstLine="0"/>
              <w:jc w:val="both"/>
            </w:pPr>
            <w:r>
              <w:t xml:space="preserve">01.4.03.05-0001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</w:pPr>
            <w:r>
              <w:t xml:space="preserve">Стяжки из СВП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31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6 524,00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6 895,25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" w:firstLine="0"/>
              <w:jc w:val="both"/>
            </w:pPr>
            <w:r>
              <w:t xml:space="preserve">01.4.03.05-0002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</w:pPr>
            <w:r>
              <w:t xml:space="preserve">Стяжки из угольника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31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5 555,86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5 872,04 </w:t>
            </w:r>
          </w:p>
        </w:tc>
      </w:tr>
      <w:tr w:rsidR="00990BF9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01.4.03.06: Изделия и материалы для бурения скальных пород или грунтов, не включенные в группы</w:t>
            </w:r>
            <w:r>
              <w:t xml:space="preserve">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" w:firstLine="0"/>
              <w:jc w:val="both"/>
            </w:pPr>
            <w:r>
              <w:t xml:space="preserve">01.4.03.06-0001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</w:pPr>
            <w:r>
              <w:t xml:space="preserve">Верхняки металлические шарниро-подвесные из взаимозаменяемых спецпрофилей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31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4 351,42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4 605,33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" w:firstLine="0"/>
              <w:jc w:val="both"/>
            </w:pPr>
            <w:r>
              <w:t xml:space="preserve">01.4.03.06-0011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</w:pPr>
            <w:r>
              <w:t xml:space="preserve">Крепь арочная податливая трехзвенная типа АПЗ000-106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22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3 083,12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3 163,44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" w:firstLine="0"/>
              <w:jc w:val="both"/>
            </w:pPr>
            <w:r>
              <w:t xml:space="preserve">01.4.03.06-0021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</w:pPr>
            <w:r>
              <w:t xml:space="preserve">Пики для отбойных молотков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" w:firstLine="0"/>
              <w:jc w:val="both"/>
            </w:pPr>
            <w:r>
              <w:t xml:space="preserve">01.4.03.06-0031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</w:pPr>
            <w:r>
              <w:t xml:space="preserve">Проводники коробчатой армировки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31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7 615,61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8 038,00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" w:firstLine="0"/>
              <w:jc w:val="both"/>
            </w:pPr>
            <w:r>
              <w:t xml:space="preserve">01.4.03.06-0041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</w:pPr>
            <w:r>
              <w:t xml:space="preserve">Расстрелы простой армировки из двутавровых балок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31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7 294,68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7 700,77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9" w:firstLine="0"/>
              <w:jc w:val="center"/>
            </w:pPr>
            <w:r>
              <w:rPr>
                <w:b/>
                <w:sz w:val="24"/>
              </w:rPr>
              <w:t>Раздел 01.4.04: Фильтры для буровых работ</w:t>
            </w:r>
            <w:r>
              <w:t xml:space="preserve">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2"/>
              </w:rPr>
              <w:t>Группа 01.4.04.01: Фильтры для буровых скважин на воду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701"/>
                <w:tab w:val="center" w:pos="341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Фильтры для буровых скважин на воду типа: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" w:firstLine="0"/>
              <w:jc w:val="both"/>
            </w:pPr>
            <w:r>
              <w:t xml:space="preserve">01.4.04.01-0001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62" w:firstLine="0"/>
            </w:pPr>
            <w:r>
              <w:t xml:space="preserve">СЛ-5Ф11В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1 088,63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1 113,23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" w:firstLine="0"/>
              <w:jc w:val="both"/>
            </w:pPr>
            <w:r>
              <w:t xml:space="preserve">01.4.04.01-0002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62" w:firstLine="0"/>
            </w:pPr>
            <w:r>
              <w:t xml:space="preserve">СЛ-6Ф11В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1 298,28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1 327,39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" w:firstLine="0"/>
              <w:jc w:val="both"/>
            </w:pPr>
            <w:r>
              <w:t xml:space="preserve">01.4.04.01-0003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62" w:firstLine="0"/>
            </w:pPr>
            <w:r>
              <w:t xml:space="preserve">СЛ-8Ф11В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1 686,60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723,95 </w:t>
            </w:r>
          </w:p>
        </w:tc>
      </w:tr>
      <w:tr w:rsidR="00990BF9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" w:firstLine="0"/>
              <w:jc w:val="both"/>
            </w:pPr>
            <w:r>
              <w:t xml:space="preserve">01.4.04.01-0004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62" w:firstLine="0"/>
            </w:pPr>
            <w:r>
              <w:t xml:space="preserve">СП-5Ф7В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1 111,52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1 136,54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" w:firstLine="0"/>
              <w:jc w:val="both"/>
            </w:pPr>
            <w:r>
              <w:t xml:space="preserve">01.4.04.01-0005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62" w:firstLine="0"/>
            </w:pPr>
            <w:r>
              <w:t xml:space="preserve">СП-6Ф7В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1 344,02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1 374,00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" w:firstLine="0"/>
              <w:jc w:val="both"/>
            </w:pPr>
            <w:r>
              <w:t xml:space="preserve">01.4.04.01-0006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62" w:firstLine="0"/>
            </w:pPr>
            <w:r>
              <w:t xml:space="preserve">СП-8Ф7В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1 532,78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1 567,03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" w:firstLine="0"/>
              <w:jc w:val="both"/>
            </w:pPr>
            <w:r>
              <w:t xml:space="preserve">01.4.04.01-0007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62" w:firstLine="0"/>
            </w:pPr>
            <w:r>
              <w:t xml:space="preserve">Т-5Ф1В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712,46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" w:firstLine="0"/>
              <w:jc w:val="both"/>
            </w:pPr>
            <w:r>
              <w:t xml:space="preserve">01.4.04.01-0008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62" w:firstLine="0"/>
            </w:pPr>
            <w:r>
              <w:t xml:space="preserve">Т-6Ф1В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879,98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" w:firstLine="0"/>
              <w:jc w:val="both"/>
            </w:pPr>
            <w:r>
              <w:t xml:space="preserve">01.4.04.01-0009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62" w:firstLine="0"/>
            </w:pPr>
            <w:r>
              <w:t xml:space="preserve">Т-8Ф1В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1 114,43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1 140,83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" w:firstLine="0"/>
              <w:jc w:val="both"/>
            </w:pPr>
            <w:r>
              <w:t xml:space="preserve">01.4.04.01-0010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62" w:firstLine="0"/>
            </w:pPr>
            <w:r>
              <w:t xml:space="preserve">ТЛ-5Ф4В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1 279,83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1 308,28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" w:firstLine="0"/>
              <w:jc w:val="both"/>
            </w:pPr>
            <w:r>
              <w:t xml:space="preserve">01.4.04.01-0011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62" w:firstLine="0"/>
            </w:pPr>
            <w:r>
              <w:t xml:space="preserve">ТЛ-6Ф4В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1 511,85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1 545,82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" w:firstLine="0"/>
              <w:jc w:val="both"/>
            </w:pPr>
            <w:r>
              <w:t xml:space="preserve">01.4.04.01-0012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62" w:firstLine="0"/>
            </w:pPr>
            <w:r>
              <w:t xml:space="preserve">ТЛ-8Ф4В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1 924,53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1 967,79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" w:firstLine="0"/>
              <w:jc w:val="both"/>
            </w:pPr>
            <w:r>
              <w:t xml:space="preserve">01.4.04.01-0013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62" w:firstLine="0"/>
            </w:pPr>
            <w:r>
              <w:t xml:space="preserve">ТП-6Ф2В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1 466,11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499,12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" w:firstLine="0"/>
              <w:jc w:val="both"/>
            </w:pPr>
            <w:r>
              <w:t xml:space="preserve">01.4.04.01-0014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62" w:firstLine="0"/>
            </w:pPr>
            <w:r>
              <w:t xml:space="preserve">ТП-8Ф2В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1 812,29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1 853,28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" w:firstLine="0"/>
              <w:jc w:val="both"/>
            </w:pPr>
            <w:r>
              <w:t xml:space="preserve">01.4.04.01-0015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62" w:firstLine="0"/>
            </w:pPr>
            <w:r>
              <w:t xml:space="preserve">ТП-58Ф2В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1 234,13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1 261,67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2"/>
              </w:rPr>
              <w:t>Группа 01.4.04.02: Фильтры перфорированные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" w:firstLine="0"/>
              <w:jc w:val="both"/>
            </w:pPr>
            <w:r>
              <w:t xml:space="preserve">01.4.04.02-0001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</w:pPr>
            <w:r>
              <w:t xml:space="preserve">Фильтр перфорированный без покрытия, диаметром 168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9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587,92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01.4.04.02-0002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Фильтр перфорированный без покрытия, диаметром 219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783,88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01.4.04.02-0003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Фильтр перфорированный без покрытия, диаметром 273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1 094,68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1 117,04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01.4.04.02-0004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Фильтр перфорированный без покрытия, диаметром 325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1 106,13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1 128,80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01.4.04.03: Фильтры сетчатые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01.4.04.03-0001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Фильтр сетчатый Рчф диаметр 89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822,16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01.4.04.03-0002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Фильтр сетчатый Рчф диаметр 108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975,83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995,39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01.4.04.03-0003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Фильтр сетчатый Рчф диаметр 127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1 121,40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1 143,87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01.4.04.03-0004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Фильтр сетчатый Рчф диаметр 133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1 180,69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1 204,35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01.4.04.03-0005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Фильтр сетчатый Рчф диаметр 159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1 525,75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1 556,32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01.4.04.03-0006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Фильтр сетчатый Рчф диаметр 168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1 827,67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1 864,28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01.4.04.03-0007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Фильтр сетчатый типа ФП-114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864,12 </w:t>
            </w:r>
          </w:p>
        </w:tc>
      </w:tr>
      <w:tr w:rsidR="00990BF9">
        <w:trPr>
          <w:trHeight w:val="699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44" w:firstLine="0"/>
            </w:pPr>
            <w:r>
              <w:rPr>
                <w:b/>
                <w:sz w:val="30"/>
              </w:rPr>
              <w:t>Часть 01.5: Средства организации дорожного движения (ГОСТ Р 52289-</w:t>
            </w:r>
          </w:p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30"/>
              </w:rPr>
              <w:t>2004)</w:t>
            </w:r>
            <w:r>
              <w:rPr>
                <w:sz w:val="30"/>
                <w:vertAlign w:val="subscript"/>
              </w:rPr>
              <w:t xml:space="preserve">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4"/>
              </w:rPr>
              <w:t>Раздел 01.5.01: Материалы для дорожной разметки</w:t>
            </w:r>
            <w:r>
              <w:t xml:space="preserve">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01.5.01.01: Краски разметочные дорожные (ГОСТ Р 52575-2006)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78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Краска разметочная дорожная: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MAC GREGOR ALASKA,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22,13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АК-503 "Колор-М", белая (в т.ч. для разметки взлетно- посадочных полос аэродромов)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29 909,00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30 571,12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>АК-503 "Колор-</w:t>
            </w:r>
            <w:r>
              <w:t xml:space="preserve">М", желтая (в т.ч. для разметки взлетно- посадочных полос аэродромов)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33 850,08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34 591,03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АК-503 "Колор-М", красная (в т.ч. для разметки взлетно- посадочных полос аэродромов)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34 652,89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35 409,89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>АК-503 "Колор</w:t>
            </w:r>
            <w:r>
              <w:t xml:space="preserve">-М", оранжевая (в т.ч. для разметки взлетно- посадочных полос аэродромов)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35 212,43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35 980,62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АК-503 "Колор-М", черная (в т.ч. для разметки взлетно- посадочных полос аэродромов)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31 587,61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32 283,31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01.5.01.01-0007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К-</w:t>
            </w:r>
            <w:r>
              <w:t xml:space="preserve">911, белая, СПЕКТРЛАЙН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20 404,96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20 877,00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01.5.01.01-0008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МАГИСТРАЛЬ,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19 269,43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19 696,10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01.5.01.01-0009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СПЕКТРЛАЙН, красная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21 429,23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21 921,76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01.5.01.01-0010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СПЕКТРЛАЙН, черная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20 404,96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20 877,00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ТЕХНОКОЛОР, желтая, оранжевая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17 809,86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18 230,00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, марка "Ак-Дор 1.01", цвет желтый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01.5.01.01-0022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Краска разметочная дорожная, марка "АК-505",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27 036,15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27 649,46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01.5.01.01-0023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Краска разметочная дорожная, марка "АК-511",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28 273,59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28 911,65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01.5.01.01-0024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Краска разметочная дорожная, марка "АК-539",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28 498,58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29 141,13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01.5.01.02: Пластики для дорожных работ (ГОСТ Р 52575-2006)</w:t>
            </w:r>
            <w:r>
              <w:t xml:space="preserve">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01.5.01.02-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Крошка кварцевая окрашенная, желтая, красная, зеленая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11 410,73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11 674,85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Пластик холодного отверждения, марка "АК-Дор-2Х",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37,29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Пластик холодный двухкомпонентный для нанесения дорожной разметки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01.5.01.02-0021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Покрытие противоскольжения на акриловой основе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26,87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01.5.01.02-0031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</w:pPr>
            <w:r>
              <w:t xml:space="preserve">Спрей-пластик Роспласт-спрей, без светоотражающих шариков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</w:t>
            </w:r>
            <w:r>
              <w:t xml:space="preserve">792,50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17 167,04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01.5.01.02-0032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Спрей-пластик Роспласт-спрей, со светоотражающими шариками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18 315,53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18 720,53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01.5.01.02-0041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Технопласт ТХП, (98:2), белый, без светоотражающих стеклошариков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42 375,53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43 261,73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01.5.01.02-0042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Технопласт ТХП, (98:2), белый, со светоотражающими шариками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44 110,63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45 031,53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01.5.01.02-0043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Технопласт ТХП, (98:2), желтый, красный, оранжевый, без светоотражающих шариков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45 768,61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46 722,67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01.5.01.02-0051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Химпластик двухкомпонентный холодный Штоллрефлекс Д 1135 для машинного нанесения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42,04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01.5.01.02-0052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20" w:line="259" w:lineRule="auto"/>
              <w:ind w:left="0" w:firstLine="0"/>
            </w:pPr>
            <w:r>
              <w:t xml:space="preserve">Химпластик двухкомпонентный холодный Штоллрефлекс Д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1249 для ручного нанесения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38,13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01.5.01.02-0061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Холодный пластик Limboplast D468H c порошковым отвердителем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37,53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01.5.01.02-0062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Холодный пластик для дорожной разметки,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01.5.01.02-0063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Холодный пластик для дорожной разметки, цветной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01.5.01.02-0064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Холодный спрей-пластик для дорожной разметки,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50,25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01.5.01.02-0071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Цветное полимерное вяжущее Технопласт ТХП, желтое, красное,зеленое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58 829,57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60 044,85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01.5.01.03: Термопластики (ГОСТ Р 52575-2006)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Термопластик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13,93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25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Термопластик для разметки дорог,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01.5.01.03-</w:t>
            </w:r>
            <w:r>
              <w:t xml:space="preserve">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КРАТЕР, без светоотражающих шариков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11 298,03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11 562,68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01.5.01.03-0012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КРАТЕР, со светоотражающими шариками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13 206,64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13 509,46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01.5.01.03-0013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МЕГОПЛАСТ, белый со светоотражающими шариками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01.5.01.03-0014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НОВОПЛАСТ, без светоотражающих шариков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12 531,88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12 821,21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01.5.01.03-0015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НОВОПЛАСТ, со светоотражающими шариками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14 652,55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14 984,29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01.5.01.03-0021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</w:pPr>
            <w:r>
              <w:t xml:space="preserve">Термопластик нефте-полимерный, марка "Маркер",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9,41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01.5.01.03-</w:t>
            </w:r>
            <w:r>
              <w:t xml:space="preserve">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Термопластик НП-1-170 со стекломикрошариками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24,50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Раздел 01.5.02: Ограждения дорожные</w:t>
            </w:r>
            <w:r>
              <w:t xml:space="preserve">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01.5.02.01: Металлоконструкции ограждений (ГОСТ 26804-2012)</w:t>
            </w:r>
            <w:r>
              <w:t xml:space="preserve">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Зажимы металлические оцинкованные пружинные (ТУ 5262002- </w:t>
            </w:r>
            <w:r>
              <w:t xml:space="preserve">73088633-09)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17,49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Комплект материалов оцинкованного ограждения барьерного типа ГОСТ 26804-86, марка 11ДО-2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14,79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Комплект материалов системы «ГЕОВЕБ» («ГЕОВЕБ», «Дорнит», анкерный шнур)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8 489,29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8 850,74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16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Комплект металлоконструкций барьерного ограждения, марка: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11-ДД/300-0,75-2,0-1,1, (ТУ 5216-003-44884958-04), горячее цинкование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698 835,84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708 809,69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>11-ДД/300-0,75-2,0-1,1, (ТУ 5216-003</w:t>
            </w:r>
            <w:r>
              <w:t xml:space="preserve">-44884958-04), огрунтованные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610 314,80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616 131,51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11-ДД/350-1,1-2,0-1,0, (ТУ 5216-003-44884958-04), горячее цинкование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1 234 413,0 8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1 252 196,5 5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11-ДД/350-1,1-2,0-1,0, (ТУ 5216-003-44884958-04), </w:t>
            </w:r>
            <w:r>
              <w:t xml:space="preserve">огрунтованные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1 074 665,1 6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1 084 894,0 0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11-ДД/400-1,1-1,5-1,1, (ТУ 5216-003-44884958-04), горячее цинкование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1 420 114,5 3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1 433 657,2 0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11-ДД/400-1,1-1,5-1,1, (ТУ 5216-003-44884958-04), огрунтованные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>км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1 195 162,9 9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1 206 536,5 5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11-ДД/450-1,1-1,0-1,0, (ТУ 5216-003-44884958-04), горячее цинкование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1 621 759,8 1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1 644 852,2 5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11-ДД/450-1,1-1,0-1,0, (ТУ 5216-003-44884958-04), огрунтованные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1 426 774,2 2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1 440 366,8 3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11-ДО/130-0,75-4,0-1,25, (ТУ 5216-003-44884958-04), горячее цинкование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324 537,53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329 216,23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11-ДО/130-0,75-4,0-1,25, (ТУ 5216-003-44884958-04), огрунтованные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281 542,32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284 321,00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11-ДО/190-0,75-3,0-1,25, (ТУ 5216-003-44884958-04) огрунтованные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315 257,42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318 413,07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11-ДО/190-0,75-3,0-1,25, (ТУ 5216-003-44884958-04), горячее цинкование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376 431,02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380 046,06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>11-ДО/250</w:t>
            </w:r>
            <w:r>
              <w:t xml:space="preserve">-0,75-2,0-1,2, (ТУ 5216-003-44884958-04), горячее цинкование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436 985,47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443 220,14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11-ДО/250-0,75-2,0-1,2, (ТУ 5216-003-44884958-04), огрунтованные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381 955,47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385 815,33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>11-ДО/300-0,75-1,0-1,1 (ТУ 5216-003-</w:t>
            </w:r>
            <w:r>
              <w:t xml:space="preserve">44884958-04), горячее цинкование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627 465,51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633 058,32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11-ДО/300-0,75-1,5-1,1, (ТУ 5216-003-44884958-04), горячее цинкование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532 528,86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537 590,04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11-ДО/300-0,75-1,5-1,1, (ТУ 5216-003-44884958-04), огрунтованные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449 733,46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454 018,76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>11-ДО/350-1,1-2,5-1,6, (ТУ 5216-003-44884958-</w:t>
            </w:r>
            <w:r>
              <w:t xml:space="preserve">04), горячее цинкование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698 337,13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704 986,14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11-ДО/350-1,1-2,5-1,6, (ТУ 5216-003-44884958-04), огрунтованные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584 660,98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590 250,86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11-ДО/400-1,1-2,0-1,5, (ТУ 5216-003-44884958-04), горячее цинкование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732 149,39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742 700,57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11-ДО/400-1,1-2,0-1,5, (ТУ 5216-003-44884958-04), огрунтованные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638 510,40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644 590,22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11-ДО/450-1,1-1,0-1,2, (ТУ 5216-003-44884958-04), горячее цинкование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1 040 536,8 0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1 055 398,6 0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11-ДО/450-1,1-1,0-1,2, (ТУ 5216-003-44884958-04), огрунтованные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915 540,16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924 265,73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11ДД-1,1Д/1,5-500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10 849,86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11 313,83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11ДД-1,1Д/1,5-500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1 252,19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1 263,13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11ДО</w:t>
            </w:r>
            <w:r>
              <w:t xml:space="preserve">-1,1Д/1,5-500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10 158,24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10 592,63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11ДО-1,1Д/1,5-500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882,07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11ДО-1,1Ш/1,5-300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708,95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11МД-1,1Д/2,0-400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1 262,06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1 273,08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11МД-1,1Д/2,0-500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450,25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1 462,68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11МО-1,1Д/2,0-500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965,15 </w:t>
            </w:r>
          </w:p>
        </w:tc>
      </w:tr>
      <w:tr w:rsidR="00990BF9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Комплект металлоконструкций конечных участков барьерного ограждения (ТУ 5216-003- 44884958-04), марка: </w:t>
            </w:r>
          </w:p>
        </w:tc>
      </w:tr>
      <w:tr w:rsidR="00990BF9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11-ДО-К/0,75-12, горячее цинкование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4 771,10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</w:t>
            </w:r>
            <w:r>
              <w:t xml:space="preserve">817,21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11-ДО-К/0,75-12, огрунтованные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4 002,61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4 042,96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11-ДО-К/0,75-15, горячее цинкование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6 247,43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6 307,02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11-ДО-К/0,75-15, огрунтованные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5 225,39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5 276,97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11-ДО-К/1,1-12, горячее цинкование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6 466,70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6 528,28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11-ДО-К/1,1-12, огрунтованные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5 469,71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5 523,13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11-ДО-К/1,1-15, горячее цинкование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7 084,68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7 152,13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01.5.02.01-0068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11-ДО-К/1,1-15, огрунтованные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6 130,79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6 189,16 </w:t>
            </w:r>
          </w:p>
        </w:tc>
      </w:tr>
      <w:tr w:rsidR="00990BF9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Комплект металлоконструкций начальных участков барьерного ограждения (ТУ 5216-003- 44884958-04),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11-ДД-Н/0,75-25, горячее цинкование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17 597,59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17 770,88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11-ДД-Н/0,75-25, огрунтованные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14 688,54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14 840,01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11-ДД-Н/1,1-25, горячее цинкование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23 115,33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23 343,78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11-ДД-Н/1,1-25, огрунтованные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19 388,38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19 588,87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01.5.02.01-</w:t>
            </w:r>
            <w:r>
              <w:t xml:space="preserve">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11-ДО-Н/0,75-12, горячее цинкование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4 771,10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4 817,21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11-ДО-Н/0,75-12, огрунтованные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4 002,61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4 042,96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11-ДО-Н/0,75-18, горячее цинкование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7 314,66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7 384,32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11-ДО-</w:t>
            </w:r>
            <w:r>
              <w:t xml:space="preserve">Н/0,75-18, огрунтованные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6 103,05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6 161,22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11-ДО-Н/0,75-25, горячее цинкование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10 573,75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10 677,15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11-ДО-Н/0,75-25, огрунтованные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8 828,02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8 918,33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11-ДО-Н/1,1-</w:t>
            </w:r>
            <w:r>
              <w:t xml:space="preserve">18, горячее цинкование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9 234,34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9 324,25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11-ДО-Н/1,1-18, огрунтованные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7 770,39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7 844,33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11-ДО-Н/1,1-25, горячее цинкование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13 709,69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13 843,49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11-ДО-Н/1,1-</w:t>
            </w:r>
            <w:r>
              <w:t xml:space="preserve">25, огрунтованные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11 499,04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11 616,26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6" w:firstLine="0"/>
              <w:jc w:val="both"/>
            </w:pPr>
            <w:r>
              <w:t xml:space="preserve">Крышки металлические оцинкованные (ТУ 5262-00273088633- 09)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5 035,27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5 108,50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Металлоконструкции балок ограждения: секции балок СБ1,СБ- 2,СБ-</w:t>
            </w:r>
            <w:r>
              <w:t xml:space="preserve">3 (из прокатных и гнутых профилей полосовой и круглой стали), вес от 0,05 до 1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6 661,15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6 979,56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Металлоконструкции светоотражающих устройств из стали III с болтами и гайками, массой до 0,05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7 844,99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8 219,98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01.5.02.01-</w:t>
            </w:r>
            <w:r>
              <w:t xml:space="preserve">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Ограждение пешеходное сварное размером 1500х1750 мм (стойки 40х40 мм), ГОСТ 5284-80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925,14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Прогоны металлические оцинкованные верхние (ТУ 5262-002- 73088633-09)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4 817,20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4 887,76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Прогоны металлические оцинкованные нижние (ТУ 5262-002- 73088633-09)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4 817,20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4 887,76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Стойка для экрана шумозащитного с покрытием методом горячего оцинкованная в комплекте с крепежными деталями СШ.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24 047,70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24 262,83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Стойки металлические для ограждений (СД-1, СД-2) из двутавра № 16 массой до 0,05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5 653,61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5</w:t>
            </w:r>
            <w:r>
              <w:t xml:space="preserve"> 923,85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Стойки металлические оцинкованные прямые (ТУ 5262-002- 73088633-09)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4 793,76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4 864,14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Стойки металлические оцинкованные с козырьком (ТУ 5262002- 73088633-09)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4 887,53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4 958,61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Стойки металлические под дорожные знаки из круглых труб и гнутосварных профилей, массой до 0,01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7 963,92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8 665,54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01.5.02.01-0151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Уголки металлические оцинкованные прижимные (ТУ 5262002- 73088633-09)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5 034,03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5 106,21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01.5.02.02: Ограждения барьерные (ГОСТ 26804-2012)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500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Ограждение барьерное мостовое двухстороннее, двухрядное оцинкованное марки: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11МД-1,0-250, толщина балки 4 мм, прогиб 0,48 м, высота 0,75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805 490,41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813 159,95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11МД-1,0-450, толщина балки 4 мм, прогиб 0,40 м, высота 1,10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1 645 766,1 1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1 661 438,3 8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11МД-1,0-450, толщина балки 4 мм, прогиб 0,83 м, высота 1,10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1 465 414,5 4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1 479 365,8 1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>11МД-</w:t>
            </w:r>
            <w:r>
              <w:t xml:space="preserve">1,0-600, толщина балки 4 мм, прогиб 0,59 м, высота 1,10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1 691 323,4 1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1 707 426,8 6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11МД-1,0-600, толщина балки 4 мм, прогиб 0,59 м, высота 1,50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1 815 563,4 3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1 832 849,9 9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>11МД-1,5-</w:t>
            </w:r>
            <w:r>
              <w:t xml:space="preserve">190, толщина балки 4 мм, прогиб 0,48 м, высота 0,75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658 413,88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664 742,59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11МД-1,5-400, толщина балки 4 мм, прогиб 0,83 м, высота 1,10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1 215 897,0 9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1 227 474,3 6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>11МД-1,5-</w:t>
            </w:r>
            <w:r>
              <w:t xml:space="preserve">500, толщина балки 4 мм, прогиб 0,59 м, высота 1,10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1 366 640,1 9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1 379 654,4 2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11МД-1,5-500, толщина балки 4 мм, прогиб 0,59 м, высота 1,50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1 449 673,2 2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1 463 478,8 8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>11МД-1,33-</w:t>
            </w:r>
            <w:r>
              <w:t xml:space="preserve">550, толщина балки 4 мм, прогиб 0,59 м, высота 1,10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1 449 673,2 2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1 463 478,8 8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11МД-1,33-550, толщина балки 4 мм, прогиб 0,59 м, высота 1,50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1 543 063,2 7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1 557 755,2 6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>11МД-2,0-</w:t>
            </w:r>
            <w:r>
              <w:t xml:space="preserve">350, толщина балки 4 мм, прогиб 0,40 м, высота 1,10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1 181 111,8 1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1 192 355,8 9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11МД-2,0-350, толщина балки 4 мм, прогиб 0,83 м, высота 1,10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1 090 830,5 6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1 101 215,0 7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>11МД-2,0-</w:t>
            </w:r>
            <w:r>
              <w:t xml:space="preserve">550, толщина балки 4 мм, прогиб 0,73 м, высота 1,50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1 586 753,2 2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1 601 862,3 9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11МД-2,0-600, толщина балки 4 мм, прогиб 0,73 м, высота 1,50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1 586 753,2 2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1 601 862,3 9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>11МД-2,5-</w:t>
            </w:r>
            <w:r>
              <w:t xml:space="preserve">130, толщина балки 4 мм, прогиб 0,48 м, высота 0,75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540 148,89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545 590,61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11МД-2,5-300, толщина балки 4 мм, прогиб 0,40 м, высота 1,10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1 088 340,7 8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1 098 706,6 2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>11МД-2,5-</w:t>
            </w:r>
            <w:r>
              <w:t xml:space="preserve">300, толщина балки 4 мм, прогиб 0,83 м, высота 1,10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1 016 066,0 9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1 025 752,1 6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11МД-2,5-500, толщина балки 4 мм, прогиб 0,73 м, высота 1,50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1 466 860,0 9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1 480 829,0 8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501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Ограждение барьерное мостовое одностороннее, двухрядное оцинкованное марки: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11МО-1,0-450, толщина балки 4 мм, прогиб 0,40 м, высота 1,10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1 189 802,1 5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1 201 135,5 1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11МО-1,0-450, толщина балки 4 мм, прогиб 0,83 м, высота 1,10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1 009 453,9 9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1 019 062,9 3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>11МО-1,0-</w:t>
            </w:r>
            <w:r>
              <w:t xml:space="preserve">600, толщина балки 4 мм, прогиб 0,59 м, высота 1,10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1 235 362,8 6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1 247 123,9 9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11МО-1,0-600, толщина балки 4 мм, прогиб 0,59 м, высота 1,50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1 359 596,0 5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1 372 547,1 2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>11МО-1,5-</w:t>
            </w:r>
            <w:r>
              <w:t xml:space="preserve">400, толщина балки 4 мм, прогиб 0,40 м, высота 1,10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912 958,52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921 650,96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11МО-1,5-400, толщина балки 4 мм, прогиб 0,83 м, высота 1,10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792 653,84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800 199,57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>11МО-1,5-</w:t>
            </w:r>
            <w:r>
              <w:t xml:space="preserve">500, толщина балки 4 мм, прогиб 0,59 м, высота 1,10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943 410,60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952 379,62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11МО-1,5-500, толщина балки 4 мм, прогиб 0,59 м, высота 1,50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1 026 429,9 6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1 036 204,0 9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>11МО-1,33-</w:t>
            </w:r>
            <w:r>
              <w:t xml:space="preserve">550, толщина балки 4 мм, прогиб 0,59 м, высота 1,10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1 017 933,4 2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1 027 633,5 0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11МО-1,33-550, толщина балки 4 мм, прогиб 0,59 м, высота 1,50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1 111 534,3 9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1 122 118,9 3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>11МО-2,0-</w:t>
            </w:r>
            <w:r>
              <w:t xml:space="preserve">350, толщина балки 4 мм, прогиб 0,40 м, высота 1,10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774 222,07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781 595,14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11МО-2,0-350, толщина балки 4 мм, прогиб 0,83 м, высота 1,10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683 944,25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690 454,33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>11МО-2,0-</w:t>
            </w:r>
            <w:r>
              <w:t xml:space="preserve">450, толщина балки 4 мм, прогиб 0,73 м, высота 1,50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1 020 630,7 1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1 030 351,0 2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11МО-2,0-600, толщина балки 4 мм, прогиб 0,73 м, высота 1,50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1 020 630,7 1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1 030 351,0 2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>11МО-2,5-</w:t>
            </w:r>
            <w:r>
              <w:t xml:space="preserve">300, толщина балки 4 мм, прогиб 0,40 м, высота 1,10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664 261,59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670 655,03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11МО-2,5-300, толщина балки 4 мм, прогиб 0,83 м, высота 1,10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618 917,78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624 816,23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>11МО-2,5-</w:t>
            </w:r>
            <w:r>
              <w:t xml:space="preserve">500, толщина балки 4 мм, прогиб 0,73 м, высота 1,50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915 434,65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924 159,43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501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Ограждение барьерное мостовое одностороннее, однорядное оцинкованное марки: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11МД-1,5-400, толщина балки 4 мм, прогиб 0,40 м, высота 1,10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1 336 </w:t>
            </w:r>
            <w:r>
              <w:t xml:space="preserve">521,4 9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1 349 247,8 7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11МО-1,0-250, толщина балки 4 мм, прогиб 0,48 м, высота 0,75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572 748,29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578 200,62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11МО-1,5-190, толщина балки 4 мм, прогиб 0,48 м, высота 0,75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442 572,34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446 924,42 </w:t>
            </w:r>
          </w:p>
        </w:tc>
      </w:tr>
      <w:tr w:rsidR="00990BF9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01.5.02.02-</w:t>
            </w:r>
            <w:r>
              <w:t xml:space="preserve">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11МО-2,5-130, толщина балки 4 мм, прогиб 0,48 м, высота 0,75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338 342,89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341 568,99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Ограждение перильное, марка "ТрансТехКомпозит"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2 752,54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2 808,20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01.5.02.03: Панели защитные пластиковые (СТО 224610.01-2005)</w:t>
            </w:r>
            <w:r>
              <w:t xml:space="preserve">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Панели защитные пластиковые для металлических барьерных ограждений белые, длиной 2,66 метра СТО 224610.01-2005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311,50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Панели защитные пластиковые для металлических барьерных ограждений черные, длиной 1,33 метра СТО 224610.01-2005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155,74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01.5.02.04: Панели шумозащитные</w:t>
            </w:r>
            <w:r>
              <w:t xml:space="preserve">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330" w:firstLine="0"/>
              <w:jc w:val="both"/>
            </w:pPr>
            <w:r>
              <w:t xml:space="preserve">Панель звукоизолирующая шумозащитная из оцинкованной стали, окрашенная полиэфирной порошковой краской, с глухой или перфорированной фасадной крышкой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1 241,66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1 251,74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Панель шумозащитная, прозрачная из акрилового стекла </w:t>
            </w:r>
            <w:r>
              <w:t xml:space="preserve">толщиной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1 001,71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Экран шумозащитный, марка "ТрансТехКомпозит"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3 679,75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3 754,74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01.5.02.05: Экраны звукоотражающие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62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Экран звукоотражающий металлический высотой: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80" w:lineRule="auto"/>
              <w:ind w:left="0" w:firstLine="240"/>
            </w:pPr>
            <w:r>
              <w:t xml:space="preserve">2400 мм, шумопонижение 23 дБ (стойка сварная с полимерным покрытием, звукоотражающая 3-х слойная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сэндвич- панель 100 мм, комплект креплений)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2 690,75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2 745,37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80" w:lineRule="auto"/>
              <w:ind w:left="0" w:firstLine="240"/>
            </w:pPr>
            <w:r>
              <w:t xml:space="preserve">3600 мм, шумопонижение 23 дБ (стойка сварная с полимерным покрытием, звукоотражающая 3-х слойная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сэндвич- панель 100 мм, комплект креплений)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3 937,67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4 017,61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80" w:lineRule="auto"/>
              <w:ind w:left="0" w:firstLine="240"/>
            </w:pPr>
            <w:r>
              <w:t xml:space="preserve">4800 мм, шумопонижение 23 дБ (стойка сварная с полимерным покрытием, звукоотражающая 3-х слойная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сэндвич- панель 100 мм, комплект креплений)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5 118,91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5 222,89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80" w:lineRule="auto"/>
              <w:ind w:left="0" w:firstLine="240"/>
            </w:pPr>
            <w:r>
              <w:t xml:space="preserve">6000 мм, шумопонижение 23 дБ (стойка сварная с полимерным покрытием, звукоотражающая 3-х слойная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сэндвич- панель 100 мм, комплект креплений)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6 234,53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6 361,21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72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Экран звукоотражающий светопрозрачный высотой: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3050 мм, с индексом изоляции воздушного шума 32 дБ (стойка сварная с полимерным покрытием, звукоизолирующая панель - термопласт 12 мм, комплект креплений)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4 837,83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4 935,53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4050 мм, с индексом изоляции воздушного шума 32 дБ (стойка сварная с полимерным покрытием, звукоизолирующая панель - термопласт 12 мм, комплект креплений)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5 205,48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5 310,77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5100 мм, с индексом изоляции воздушного шума 32 дБ (стойка сварная с полимерным покрытием, звукоизолирующая панель - термопласт 12 мм, комплект креплений)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6 275,97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6 403,06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6100 мм, с индексом изоляции воздушного шума 32 дБ (стойка сварная с полимерным покрытием, звукоизолирующая панель - термопласт 12 мм, комплект креплений)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7 172,91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7 318,18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34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Экран звукоотражающий сотовый высотой: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891" w:firstLine="240"/>
              <w:jc w:val="both"/>
            </w:pPr>
            <w:r>
              <w:t xml:space="preserve">3050 мм, шумопонижение 21 дБ (стойка сварная с полимерным покрытием, звукоизолирующая панель - термопласт 25 мм, комплект креплений)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2 516,76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2 568,03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891" w:firstLine="240"/>
              <w:jc w:val="both"/>
            </w:pPr>
            <w:r>
              <w:t>405</w:t>
            </w:r>
            <w:r>
              <w:t xml:space="preserve">0 мм, шумопонижение 21 дБ (стойка сварная с полимерным покрытием, звукоизолирующая панель - термопласт 25 мм, комплект креплений)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3 100,67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3 163,87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5100 мм, шумопонижение 21 дБ (стойка сварная с полимерным покрытием, звукоизолирующая панель - термопласт 25 мм, комплект креплений)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3 625,47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3 699,55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891" w:firstLine="240"/>
              <w:jc w:val="both"/>
            </w:pPr>
            <w:r>
              <w:t xml:space="preserve">6100 мм, шумопонижение 21 дБ (стойка сварная с полимерным покрытием, звукоизолирующая панель - термопласт 25 мм, комплект креплений)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4 002,70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4 084,57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01.5.02.06: Экраны звукопоглощающие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69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Экран звукопоглощающий металлический высотой: </w:t>
            </w:r>
          </w:p>
        </w:tc>
      </w:tr>
      <w:tr w:rsidR="00990BF9">
        <w:trPr>
          <w:trHeight w:val="116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2400 мм, с индексом изоляции воздушного шума 33 дБ, коэффициент шумопоглощения 0,97 (стойка сварная с полимерным покрытием, звукопоглощающая панель перфорированная с одной стороны 145 мм, комплект креплений)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4 134,83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4 218,50 </w:t>
            </w:r>
          </w:p>
        </w:tc>
      </w:tr>
      <w:tr w:rsidR="00990BF9">
        <w:trPr>
          <w:trHeight w:val="115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3600 мм, с индексом изоляции воздушного шума 33 дБ, коэффициент шумопоглощения 0,97 (стойка сварная с полимерным покрытием, звукопоглощающа панель перфорированная с одной стороны 145 мм, комплект креплений)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5 217,53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5 323,33 </w:t>
            </w:r>
          </w:p>
        </w:tc>
      </w:tr>
      <w:tr w:rsidR="00990BF9">
        <w:trPr>
          <w:trHeight w:val="11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4800 мм, с индексом изоляции воздушного шума 33 дБ, коэффициент шумопоглощения 0,97 (стойка сварная с полимерным покрытием, звукопоглощающа панель перфорированная с одной стороны 145 мм, комплект креплений)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6 562,83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6 696,01 </w:t>
            </w:r>
          </w:p>
        </w:tc>
      </w:tr>
      <w:tr w:rsidR="00990BF9">
        <w:trPr>
          <w:trHeight w:val="116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01.5.02.06-0004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6000 мм, с индексом изоляции воздушного шума 33 дБ, коэффициент шумопоглощения 0,97 (стойка сварная с полимерным покрытием, звукопоглощающа панель перфорированная с одной стороны 145 мм, комплект креплений)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8 039,42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8 202,62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Раздел 01.5.03: Элементы технического регулирования</w:t>
            </w:r>
            <w:r>
              <w:t xml:space="preserve">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01.5.03.01: Блоки разделительные</w:t>
            </w:r>
            <w:r>
              <w:t xml:space="preserve">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Блоки пластиковые водоналивные марки РДБ-800 высотой 0,8 м, длиной 2,0 м, шириной в основании 0,5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1 002,61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1 023,40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01.5.03.02: Делиниаторы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Вешка для делиниатора размером 20х120х300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01.5.03.02-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Вешка для делиниатора размером 20х135х300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93,65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Выделитель полос общественного транспорта (делиниатор) размером 550х70х150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361,21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Делиниатор дорожный "КОМПО"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781,72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Делиниатор размером 550х200х150 мм, массой 20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642,15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Делиниатор размером 1065х100х200 мм, массой 10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486,98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Концевой элемент для выделителя полос общественного транспорта размером 550х110х150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80,27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01.5.03.03: Знаки дорожные (ГОСТ Р 52290-2004)</w:t>
            </w:r>
            <w:r>
              <w:t xml:space="preserve">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Знак дорожный с автономным импульсным индикатором "КОМПО-СИГНАЛ-3Д"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22 618,76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23 072,04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Знак дорожный управляемый, переменной информации тип "B/C" TELEGRA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45 539,80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46 451,65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9" w:firstLine="0"/>
            </w:pPr>
            <w:r>
              <w:t xml:space="preserve">Знак дорожный управляемый, переменной информации тип "А" TELEGRA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41 244,98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42 070,93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15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Знак надомный: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несветовой размером 400x200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17,96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несветовой размером 800x200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36,05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83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Знаки дорожные на оцинкованной подоснове со световозвращающей пленкой: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13" w:firstLine="0"/>
              <w:jc w:val="center"/>
            </w:pPr>
            <w:r>
              <w:t xml:space="preserve">дополнительной информации, размером 350х700 мм, тип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8.1.1, 8.1.3-8.12, 8.14-8.21.3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104,00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13" w:firstLine="0"/>
              <w:jc w:val="center"/>
            </w:pPr>
            <w:r>
              <w:t xml:space="preserve">дополнительной информации, размером 450х900 мм, тип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8.1.1, 8.1.3-8.12, 8.14-8.21.3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171,84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13" w:firstLine="0"/>
              <w:jc w:val="center"/>
            </w:pPr>
            <w:r>
              <w:t xml:space="preserve">дополнительной информации, размером 700х700 мм, тип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8.1.2, 8.13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183,47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13" w:firstLine="0"/>
              <w:jc w:val="center"/>
            </w:pPr>
            <w:r>
              <w:t xml:space="preserve">дополнительной информации, размером 900х900 мм, тип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8.1.2, 8.13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300,57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2" w:firstLine="0"/>
              <w:jc w:val="center"/>
            </w:pPr>
            <w:r>
              <w:t xml:space="preserve">дополнительной информации, размером 1700х500 мм, тип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8.22.1-8.22.3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404,83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запрещающие, круг диаметром 700 мм, тип 3.1-3.33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183,59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запрещающие, круг диаметром 900 мм, тип 3.1-3.9, 3.11-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>3.33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300,57 </w:t>
            </w:r>
          </w:p>
        </w:tc>
      </w:tr>
      <w:tr w:rsidR="00990BF9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информационные, размером 200х300 мм, тип 6.13, двухсторонние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информационные, размером 350x700 мм, тип 6.14.1, 6.14.2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103,97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4" w:firstLine="0"/>
              <w:jc w:val="center"/>
            </w:pPr>
            <w:r>
              <w:t xml:space="preserve">информационные, размером 350x1050 мм, тип 6.14.2, 6.16,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6.18.1-6.18.3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183,70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информационные, размером 350х450 мм, тип 6.13, двухсторонние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112,60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4" w:firstLine="0"/>
              <w:jc w:val="center"/>
            </w:pPr>
            <w:r>
              <w:t xml:space="preserve">информационные, размером 450x1350 мм, тип 6.14.2, 6.16,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6.18.1-6.18.3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277,75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информационные, размером 700x700 мм, тип 6.2, 6.3.1,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6.3.2, 6.4-6.7, 6.8.1-6.8.3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183,46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информационные, размером 900x900 мм, тип 6.2, 6.3.1,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6.3.2, 6.4, 6.8.1-6.8.3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300,57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19" w:firstLine="0"/>
              <w:jc w:val="right"/>
            </w:pPr>
            <w:r>
              <w:t xml:space="preserve">информационные, размером 1050x700 мм, тип 6.19.1, 6.19.2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258,66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особых предписаний, размером 350х1050 мм, тип 5.7.1,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5.7.2, 5.23.2, 5.24.2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155,47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особых предписаний, размером 450х1350 мм, тип 5.7.1,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5.7.2, 5.23.2, 5.24.2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277,88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61" w:firstLine="0"/>
              <w:jc w:val="center"/>
            </w:pPr>
            <w:r>
              <w:t xml:space="preserve">особых предписаний, размером 700х700 мм, тип 5.5, 5.6,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5.8-5.14, 5.15.2-5.15.6, 5.19.1, 5.19.2, 5.20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183,59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особых предписаний, размером 700х930 мм, тип 5.15.1,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5.15.7, 5.15.8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243,17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59" w:firstLine="0"/>
              <w:jc w:val="center"/>
            </w:pPr>
            <w:r>
              <w:t xml:space="preserve">особых предписаний, размером 700х1400 мм, тип 5.15.1,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5.15.7, 5.15.8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293,95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4" w:firstLine="0"/>
              <w:jc w:val="center"/>
            </w:pPr>
            <w:r>
              <w:t xml:space="preserve">особых предписаний, размером 900х600 мм, тип 5.16-5.18,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5.21, 5.22, 5.27-5.34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190,21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54" w:firstLine="0"/>
              <w:jc w:val="center"/>
            </w:pPr>
            <w:r>
              <w:t xml:space="preserve">особых предписаний, размером 900х900 мм, тип 5.5, 5.6,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5.8-5.14, 5.15.2-5.15.6, 5.19.1, 5.19.2, 5.20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300,55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01.5.03.03-</w:t>
            </w:r>
            <w:r>
              <w:t xml:space="preserve">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60" w:firstLine="0"/>
              <w:jc w:val="center"/>
            </w:pPr>
            <w:r>
              <w:t xml:space="preserve">особых предписаний, размером 900х1200 мм, тип 5.15.1,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5.15.7, 5.15.8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356,57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60" w:firstLine="0"/>
              <w:jc w:val="center"/>
            </w:pPr>
            <w:r>
              <w:t xml:space="preserve">особых предписаний, размером 900х1800 мм, тип 5.15.1,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5.15.7, 5.15.8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427,81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38" w:firstLine="0"/>
              <w:jc w:val="center"/>
            </w:pPr>
            <w:r>
              <w:t xml:space="preserve">особых предписаний, размером 1350х900 мм, тип 5.1-5.4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495,22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предписывающие, круг диаметром 700 мм, тип 4.1.1-4.7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183,59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59" w:firstLine="0"/>
              <w:jc w:val="center"/>
            </w:pPr>
            <w:r>
              <w:t xml:space="preserve">предписывающие, круг диаметром 900 мм, тип 4.1.1-4.3,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4.6, 4.7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300,51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предписывающие, размером 900х600 мм, тип 4.8.1-4.8.3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190,17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02" w:firstLine="0"/>
              <w:jc w:val="center"/>
            </w:pPr>
            <w:r>
              <w:t xml:space="preserve">предупреждающие, размером 350х700 мм, тип 1.4.1-1.4.6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111,45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02" w:firstLine="0"/>
              <w:jc w:val="center"/>
            </w:pPr>
            <w:r>
              <w:t xml:space="preserve">предупреждающие, размером 450х900 мм, тип 1.4.1-1.4.6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171,86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предупреждающие, размером 500х2250 мм, тип 1.34.1,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1.34.2, 1.34.3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552,13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предупреждающие, размером 700х3150 мм, тип 1.34.1,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1.34.2, 1.34.3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477,04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  <w:jc w:val="center"/>
            </w:pPr>
            <w:r>
              <w:t xml:space="preserve">предупреждающие, размером 900х900х900 мм, тип 1.1, 1.2,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1.5-1.33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164,86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7" w:firstLine="0"/>
              <w:jc w:val="center"/>
            </w:pPr>
            <w:r>
              <w:t xml:space="preserve">предупреждающие, размером 1200х1200х1200 мм, тип 1.1,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1.2, 1.5-1.33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279,66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предупреждающие, тип 1.3.1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224,43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предупреждающие, тип 1.3.2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336,39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приоритета, 8-угольник размером 700 мм, тип 2.5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207,90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приоритета, 8-</w:t>
            </w:r>
            <w:r>
              <w:t xml:space="preserve">угольник размером 900 мм, тип 2.5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317,82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приоритета, круг диаметром 700 мм, тип 2.6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183,57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приоритета, круг диаметром 900 мм, тип 2.6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300,58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приоритета, размером 700х700 мм, тип 2.1, 2.2, 2.7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183,59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приоритета, размером 900х900 мм, тип 2.1, 2.2, 2.7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300,57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t xml:space="preserve">приоритета, размером 900х900х900 мм, тип 2.3.1-2.3.7, 2.4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155,50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" w:firstLine="0"/>
              <w:jc w:val="center"/>
            </w:pPr>
            <w:r>
              <w:t xml:space="preserve">приоритета, размером 1200х1200х1200 мм, тип 2.3.1-2.3.7,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2.4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279,64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сервиса, размером 1050х700 мм, тип 7.1-7.18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258,53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сервиса, размером 1350х900 мм, тип 7.1-7.18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495,15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Знаки дорожные на оцинкованной подоснове со флуоресцентной пленкой предупреждающие, размером 1100х1100 мм, тип 1.23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1 792,05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1 827,99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Пленка для дорожных знаков без покрытия обратной стороны клеевым составом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57 594,65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63 446,26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Пленка для дорожных знаков с покрытием обратной стороны клеевым составом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130 964,94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133 601,80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Указатель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3,60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01.5.03.03-0092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Указатель улиц высотой 2500 мм (на 2 стрелки из серого чугуна)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1 353,37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1 384,27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01.5.03.05: Стойки для дорожных знаков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Стойка дорожного знака металлопластиковая марки СДЗ–4,0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462,12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86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Стойка металлическая для дорожного знака диаметром: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130,33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211,83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536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Стойки круглые металлические для дорожных знаков с покраской и креплением для знака: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СКМ 3.35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285,57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СКМ 3.40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329,50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СКМ 3.40-01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331,94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СКМ 3.40-02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331,94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СКМ 3.40-03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352,70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СКМ 3.40-04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351,47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СКМ 3.40-05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360,01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СКМ 3.40-06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427,14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01.5.03.05-0029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СКМ 3.40/1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320,95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01.5.03.05-0030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СКМ 3.40/2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335,60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СКМ 3.42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338,05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СКМ 3.42-01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347,80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СКМ 3.42-02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347,80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01.5.03.05-0034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СКМ 3.42-03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369,78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01.5.03.05-0035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СКМ 3.42-04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368,56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01.5.03.05-0036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СКМ 3.42-05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378,31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01.5.03.05-0037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СКМ 3.42-06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447,88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01.5.03.05-0038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СКМ 3.42-07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524,76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01.5.03.05-0039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СКМ 3.42-08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463,74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01.5.03.05-0040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СКМ 3.42/1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336,83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СКМ 3.42/2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351,47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СКМ 3.46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463,74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01.5.03.05-0043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СКМ 3.46/1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367,34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01.5.03.05-0044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СКМ 3.46/2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381,98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01.5.03.05-0045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СКМ 3.50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408,83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01.5.03.05-0046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СКМ 3.50-1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413,71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01.5.03.05-0047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СКМ 3.50-02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451,54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01.5.03.05-0048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СКМ 3.50-03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475,95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01.5.03.05-0049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СКМ 3.50-04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463,74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01.5.03.05-0050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СКМ 3.50-08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512,56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СКМ 3.50/1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400,29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01.5.03.05-0052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СКМ 3.50/2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407,60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01.5.03.05-0053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СКМ 3.55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463,74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01.5.03.05-0054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СКМ 4.45/1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608,98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01.5.03.05-0055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СКМ 4.45/2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621,17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01.5.03.05-0056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СКМ 4.46/1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622,39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01.5.03.05-0057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СКМ 4.50/1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676,10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01.5.03.05-0058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СКМ 4.55/1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741,99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01.5.03.05-0059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СКМ 4.60/1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808,63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01.5.03.05-0060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СКМ 4.65/1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873,79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01.5.03.06: Столбики сигнальные (ГОСТ Р50970-2011)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Столбик пикетный полимерный, марка ПСП-1,5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270,72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Столбик сигнальный дорожный "КОМПО-2" с удерживающим устройством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455,02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Столбики сигнальные дорожные металлические однофлажковые, стойка труба 1500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Столбики сигнальные дорожные пластиковые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68,95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01.5.03.07: Элементы искусственной дорожной неровности (ГОСТ Р 52605-2006)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07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Искусственная дорожная неровность: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концевой элемент 220х405 мм, БТМ 200А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89" w:firstLine="0"/>
              <w:jc w:val="center"/>
            </w:pPr>
            <w:r>
              <w:t xml:space="preserve">концевой элемент 250x500 мм, «Лежачий полицейский»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206,37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концевой элемент 900х250 мм, ИДН-900-2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313,22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средний элемент 495х425 мм, БТМ 100А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212,02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средний элемент 500x500 мм, «Лежачий полицейский»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390,90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средний элемент 900х500 мм, ИДН-900-1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626,44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01.5.03.08: Элементы светоотражающие (ГОСТ Р 50971-2011)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Микросферы «Potters»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3 284,01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3 617,66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Микросферы стеклянные для дорожной разметки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2 768,40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3 049,67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Пленка светоотражающая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Световозвращатель дорожный типа КД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01.5.03.08-</w:t>
            </w:r>
            <w:r>
              <w:t xml:space="preserve">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Световозвращатель типа КД-3 ЗМ серия 290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35,52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5" w:firstLine="0"/>
            </w:pPr>
            <w:r>
              <w:t>Экраны противоослепляющие «КОМПО-2-</w:t>
            </w:r>
            <w:r>
              <w:t xml:space="preserve">С» высотой 1200 мм с креплением к барьерному ограждению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452,76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01.5.03.08-0041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Элементы светоотражающие на барьерные ограждения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29,86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01.5.03.09: Элементы светофоров (ГОСТ Р 52282-2004)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Козырек для светофора (бленда)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34,09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Козырек для светофора (бленда)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45,46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" w:firstLine="0"/>
            </w:pPr>
            <w:r>
              <w:t xml:space="preserve">Колонка светофорная оцинкованная, марка "КС-133", длина 4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1 352,96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1 381,97</w:t>
            </w:r>
            <w:r>
              <w:t xml:space="preserve">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" w:firstLine="0"/>
            </w:pPr>
            <w:r>
              <w:t xml:space="preserve">Колонка светофорная оцинкованная, марка "КС-159", длина 7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3 593,02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3 668,89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Линза для светофора транспортного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39,53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Линза для светофора транспортного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Основание светофорной колонки оцинкованное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1 106,40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1 129,64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01.5.03.09-0041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Цоколь колонки светофорной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436,04 </w:t>
            </w:r>
          </w:p>
        </w:tc>
      </w:tr>
      <w:tr w:rsidR="00990BF9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  <w:sz w:val="30"/>
              </w:rPr>
              <w:t>Часть 01.6: Материалы и изделия облицовочные и оклеечные</w:t>
            </w:r>
            <w:r>
              <w:t xml:space="preserve">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4"/>
              </w:rPr>
              <w:t>Раздел 01.6.01: Листы, панели и плиты</w:t>
            </w:r>
            <w:r>
              <w:t xml:space="preserve">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01.6.01.01: Листы гипсоволокнистые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59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Листы гипсоволокнистые: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влагостойкие ГВЛВ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влагостойкие ГВЛВ 12,5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малоформатные влагостойкие 1500х1200х10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40,05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Плиты гипсоволокнистые толщиной 36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36,88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18" w:line="259" w:lineRule="auto"/>
              <w:ind w:left="0" w:firstLine="0"/>
            </w:pPr>
            <w:r>
              <w:t xml:space="preserve">Элементы пола из гипсоволокнистых малоформатных листов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КНАУФ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58,12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01.6.01.02: Листы гипсокартонные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49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Листы гипсокартонные: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ветро-влагозащитные, ГИПРОК, толщиной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9,86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влагостойкие, ГИПРОК, толщиной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влагостойкие, КНАУФ,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14,42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ГКЛ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12,77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ГКЛ 9,5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ГКЛ 12,5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25,52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ГКЛ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ГКЛВ 12,5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33,09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ГКЛО 12,5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огнестойкие, ГИПРОК, толщиной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11,05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повышенной прочности, ГИПРОК, толщиной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13,86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ремонтные, ГИПРОК, толщиной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10,21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стандартные, БЕЛГИС,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10,93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стандартные, ГИПРОК, толщиной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10,81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01.6.01.03: Панели гипсовые комбинированные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52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гипсовые комбинированные, толщиной: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20-22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30-32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60-62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70-72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73,22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80-82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90-92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91,63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01.6.01.04: Панели гипсокартонные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82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Панели гипсокартонные комбинированные, толщиной: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20-22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28,58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30-32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40-42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50-52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60-</w:t>
            </w:r>
            <w:r>
              <w:t xml:space="preserve">62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70-72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80-82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44,32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01.6.01.04-</w:t>
            </w:r>
            <w:r>
              <w:t xml:space="preserve">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90-92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50,51 </w:t>
            </w:r>
          </w:p>
        </w:tc>
      </w:tr>
      <w:tr w:rsidR="00990BF9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Панели отделочные гипсокартонные с лицевой поверхностью из поливинилхлоридной пленки декоративного типа ПДО или ПДСО толщиной: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91,36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01.6.01.05: Плиты армированные цементно-минеральные</w:t>
            </w:r>
            <w:r>
              <w:t xml:space="preserve">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Плита армированная цементно-минеральная АКВАПАНЕЛЬ внутренняя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173,33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Плита армированная цементно-</w:t>
            </w:r>
            <w:r>
              <w:t xml:space="preserve">минеральная АКВАПАНЕЛЬ наружняя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173,33 </w:t>
            </w:r>
          </w:p>
        </w:tc>
      </w:tr>
      <w:tr w:rsidR="00990BF9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01.6.01.06: Плиты армоцементные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Плиты армоцементные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86,84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Плиты армоцементные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1 988,77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2 122,25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Плиты армоцементные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103,73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01.6.01.07: Плиты гипсовые декоративные</w:t>
            </w:r>
            <w:r>
              <w:t xml:space="preserve"> </w:t>
            </w:r>
          </w:p>
        </w:tc>
      </w:tr>
      <w:tr w:rsidR="00990BF9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Плиты гипсовые декоративные 6х6 м, 3х3 м для внутренней отделки неокрашенные, гладкие без обработки водоотталкивающим составом (без покрытия) толщиной: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116,46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127,18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01.6.01.07-</w:t>
            </w:r>
            <w:r>
              <w:t xml:space="preserve">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130,55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141,60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141,14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Плиты гипсовые декоративные 400х400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Плиты гипсовые звукопоглощающие перфорированные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159,83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01.6.01.08: Плиты из шлакоситалла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49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из прокатного шлакоситалла толщиной: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53,27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88,78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106,54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Плиты облицовочные из прокатного шлакоситалла, окрашенные в массе, толщиной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31,23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Плиты прессованные из шлакоситалла, окрашенные в массе, толщиной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114,64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01.6.01.09: Плиты фибролитовые</w:t>
            </w:r>
            <w:r>
              <w:t xml:space="preserve"> </w:t>
            </w:r>
          </w:p>
        </w:tc>
      </w:tr>
      <w:tr w:rsidR="00990BF9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15" w:line="259" w:lineRule="auto"/>
              <w:ind w:left="0" w:firstLine="0"/>
            </w:pPr>
            <w:r>
              <w:t xml:space="preserve">Плиты фибролитовые "Green Board" ограждающие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>однослойные, плотность 1050 кг/м</w:t>
            </w:r>
            <w:r>
              <w:rPr>
                <w:vertAlign w:val="superscript"/>
              </w:rPr>
              <w:t>3</w:t>
            </w:r>
            <w:r>
              <w:t>, марка GB1050-</w:t>
            </w:r>
            <w:r>
              <w:t xml:space="preserve">10, размер 2800х600х10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63,05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17" w:line="259" w:lineRule="auto"/>
              <w:ind w:left="0" w:firstLine="0"/>
            </w:pPr>
            <w:r>
              <w:t xml:space="preserve">Плиты фибролитовые "Green Board" ограждающие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>однослойные, плотность 1050 кг/м</w:t>
            </w:r>
            <w:r>
              <w:rPr>
                <w:vertAlign w:val="superscript"/>
              </w:rPr>
              <w:t>3</w:t>
            </w:r>
            <w:r>
              <w:t xml:space="preserve">, марка GB1050-10, размер 3000х600х10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52,61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15" w:line="259" w:lineRule="auto"/>
              <w:ind w:left="0" w:firstLine="0"/>
            </w:pPr>
            <w:r>
              <w:t xml:space="preserve">Плиты фибролитовые "Green Board" ограждающие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>однослойные, плотность 1050 кг/м</w:t>
            </w:r>
            <w:r>
              <w:rPr>
                <w:vertAlign w:val="superscript"/>
              </w:rPr>
              <w:t>3</w:t>
            </w:r>
            <w:r>
              <w:t xml:space="preserve">, марка GB1050-12, размер 2800х600х12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94,43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15" w:line="259" w:lineRule="auto"/>
              <w:ind w:left="0" w:firstLine="0"/>
            </w:pPr>
            <w:r>
              <w:t xml:space="preserve">Плиты фибролитовые "Green Board" ограждающие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>однослойные, плотность 1050 кг/м</w:t>
            </w:r>
            <w:r>
              <w:rPr>
                <w:vertAlign w:val="superscript"/>
              </w:rPr>
              <w:t>3</w:t>
            </w:r>
            <w:r>
              <w:t>, марка GB1050-</w:t>
            </w:r>
            <w:r>
              <w:t xml:space="preserve">12, размер 3000х600х12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63,14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15" w:line="259" w:lineRule="auto"/>
              <w:ind w:left="0" w:firstLine="0"/>
            </w:pPr>
            <w:r>
              <w:t xml:space="preserve">Плиты фибролитовые "Green Board" ограждающие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>однослойные, плотность 1050 кг/м</w:t>
            </w:r>
            <w:r>
              <w:rPr>
                <w:vertAlign w:val="superscript"/>
              </w:rPr>
              <w:t>3</w:t>
            </w:r>
            <w:r>
              <w:t xml:space="preserve">, марка GB1050-22, размер 3000х600х12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109,10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Плиты фибролитовые "Green Board" теплозвукоизоляционные ограждающие однослойные, плотность 600 кг/м</w:t>
            </w:r>
            <w:r>
              <w:rPr>
                <w:vertAlign w:val="superscript"/>
              </w:rPr>
              <w:t>3</w:t>
            </w:r>
            <w:r>
              <w:t xml:space="preserve">, марка GB600-14, размер 3000х600х14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36,92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Плиты фибролитовые "Green Board" теплозвукоизоляционные ограждающие однослойные, плотность 600 кг/м</w:t>
            </w:r>
            <w:r>
              <w:rPr>
                <w:vertAlign w:val="superscript"/>
              </w:rPr>
              <w:t>3</w:t>
            </w:r>
            <w:r>
              <w:t xml:space="preserve">, марка GB600-25, размер 3000х600х25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65,93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Плиты фибролитовые "Green Board" теплозвукоизоляционные ограждающие однослойные, плотность 600 кг/м</w:t>
            </w:r>
            <w:r>
              <w:rPr>
                <w:vertAlign w:val="superscript"/>
              </w:rPr>
              <w:t>3</w:t>
            </w:r>
            <w:r>
              <w:t xml:space="preserve">, марка GB600-50, размер 3000х600х25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131,86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01.6.01.09-0009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Плиты фибролитовые "Green Board" теплозвукоизоляционные однослойные, плотность 250 кг/м</w:t>
            </w:r>
            <w:r>
              <w:rPr>
                <w:vertAlign w:val="superscript"/>
              </w:rPr>
              <w:t>3</w:t>
            </w:r>
            <w:r>
              <w:t xml:space="preserve">, марка GB1-100, размер 2800х600х100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122,59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01.6.01.09-0010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Плиты фибролитовые "Green Board" теплозвукоизоляционные однослойные, плотность 300 кг/м</w:t>
            </w:r>
            <w:r>
              <w:rPr>
                <w:vertAlign w:val="superscript"/>
              </w:rPr>
              <w:t>3</w:t>
            </w:r>
            <w:r>
              <w:t xml:space="preserve">, марка GB1-50, размер 2800х600х50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61,38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Плиты фибролитовые "Green Board" теплозвукоизоляционные однослойные, плотность 450 кг/м</w:t>
            </w:r>
            <w:r>
              <w:rPr>
                <w:vertAlign w:val="superscript"/>
              </w:rPr>
              <w:t>3</w:t>
            </w:r>
            <w:r>
              <w:t xml:space="preserve">, марка GB 450-25, размер 3000х600х25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54,55 </w:t>
            </w:r>
          </w:p>
        </w:tc>
      </w:tr>
      <w:tr w:rsidR="00990BF9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26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Плиты фибролитовые на портландцементе марки 300, толщиной: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459,47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438,17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01.6.01.09-0023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356,56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23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Плиты фибролитовые на портландцементе марки 500 толщиной: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423,75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01.6.01.09-0032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465,56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01.6.01.09-0033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472,34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01.6.01.10: Плиты цементно-стружечные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95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Плиты цементно-стружечные нешлифованные толщиной: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54,81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69,87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26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цементно-стружечные нешлифованные ЦСП-2 толщиной: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46,43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01.6.01.10-0013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61,29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01.6.01.10-0014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01.6.01.10-0015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72,99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01.6.01.10-0016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01.6.01.10-0017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80,77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01.6.01.10-0018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85,53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01.6.01.10-0019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90,28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01.6.01.10-0020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96,50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01.6.01.10-0021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99,45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01.6.01.10-0022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100,99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01.6.01.10-0031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Плиты цементно-стружечные шлифованные толщиной 10 мм, окрашенные с двух сторон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58,15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01.6.01.11: Листы, панели и плиты, не включенные в группы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Листы гипсовиниловые серии "Классик" толщиной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Листы гипсовые перфорированные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10,91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Панели без утеплителя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107,04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01.6.01.11-0012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Панели с утеплителем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302,29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01.6.01.11-0021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Плита фасадная фиброцементная толщиной 8-9 мм с лицевым двухкомпонентным покрытием (акрил/полиуретан)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138,54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01.6.01.11-</w:t>
            </w:r>
            <w:r>
              <w:t xml:space="preserve">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Плиты гипсокартонные перфорированные звукопоглощающие с подстилающим слоем из нетканого полотна толщиной 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01.6.01.11-0032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Плиты облицовочные мраморовидные толщиной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446,20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01.6.01.11-0033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Плиты облицовочные типа «ФАССТ» в комплекте с планками заполнения стыков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99,72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01.6.02: Обои и другие покрытия</w:t>
            </w:r>
            <w:r>
              <w:t xml:space="preserve">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01.6.02.01: Обои (ГОСТ 6810-2002*)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Обои бумажные гофрированные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40,60 </w:t>
            </w:r>
          </w:p>
        </w:tc>
      </w:tr>
      <w:tr w:rsidR="00990BF9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01.6.02.01</w:t>
            </w:r>
            <w:r>
              <w:t xml:space="preserve">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Обои бумажные гофрированные «под шелк»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47,40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69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Обои виниловые моющиеся: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BG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214,40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MARBURG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234,80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RACSH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152,60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VETERMAN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221,00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01.6.02.01-0015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ZEN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140,51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01.6.02.01-0016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супер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154,60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Обои высококачественные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1 274,44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1 351,93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01.6.02.01-0022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Обои кожа искусственная на тканевой основе с поливинхлоридным покрытием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2 993,76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3 175,78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01.6.02.01-0023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Обои на бумажной основе моющиеся пленочные (отечественного производства)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15,53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01.6.02.01-0024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Обои на тканевой основе моющиеся пленочные (отечественного производства)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01.6.02.01-0025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Обои обыкновенного качества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341,14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01.6.02.01-0026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Обои потолочные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620,35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01.6.02.01-0027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Обои улучшенные, грунтованные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740,73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01.6.02.02: Стеклообои (ГОСТ Р 52805-2007)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00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Стеклообои: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MERMET, рогожка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TASSOGLAS, елочка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110,35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TASSOGLAS, зигзаг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TASSOGLAS, паутинка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23,52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TASSOGLAS, рогожка крупная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81,62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VERTEX, рогожка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01.6.02.02-0007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VETERMAN, елочка крупная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01.6.02.02-0008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VETERMAN, рогожка средняя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65,13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01.6.02.02-0009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VITRULAN, мини фиш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01.6.02.02-0010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VITRULAN, полоса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VITRULAN, рогожка крупная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VITRULAN, файн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59,88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01.6.02.03: Материалы, не включенные в группы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01.6.02.03-0001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Дерматин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43,07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Линкруст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40,66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01.6.02.03-0021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Пленка поливинилхлоридная декоративно-отделочная самоклеющаяся марки ПДСПО-12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9 963,46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10 569,24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01.6.02.03-0031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Толь-кожа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14,61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4"/>
              </w:rPr>
              <w:t>Раздел 01.6.03: Покрытия из поливинилхлорида</w:t>
            </w:r>
            <w:r>
              <w:t xml:space="preserve"> </w:t>
            </w:r>
          </w:p>
        </w:tc>
      </w:tr>
      <w:tr w:rsidR="00990BF9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>Группа 01.6.03.01: Плитки поливинилхлоридные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Плитка ПВХ размером 0,3х0,3 м толщиной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Плитки поливинилхлоридные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108,16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67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Плитки поливинилхлоридные для полов толщиной: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44,48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Плитки поливинилхлоридные прессованные «Превинил», марки ВК для полов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68,57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01.6.03.02: Покрытия бесшовные пористые водопроницаемые</w:t>
            </w:r>
            <w:r>
              <w:t xml:space="preserve">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Покрытие бесшовное наливное водонепроницаемое для спортивных площадок и залов "Мастерпол" цветное в один цвет,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717,03 </w:t>
            </w:r>
          </w:p>
        </w:tc>
      </w:tr>
      <w:tr w:rsidR="00990BF9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Покрытие бесшовное пористое водо-проницаемое для детских игровых площадок "Сендвич-Гумибо" цветное в один цвет, верхний слой из резиновой крошки толщиной 5 мм, нижний слой из каучуковой крошки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524,59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Покрытие бесшовное пористое водопроницаемое для детских игровых площадок "Мастерфайбр" цветное в один цвет,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343,96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Покрытие бесшовное пористое водопроницаемое для детских игровых площадок "Мастерфайбр" цветное в один цвет, толщиной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515,79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Покрытие бесшовное пористое водопроницаемое для спортивных площадок "Мастерспорт" цветное в один цвет,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378,81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Покрытие бесшовное пористое водопроницаемое для спортивных площадок "МАСНИПУР" цветное в один цвет, с напылением, толщиной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409,92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01.6.03.03: Покрытия ковровые (ковролин) (ГОСТ 28867-90)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Ковровые покрытия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75,13 </w:t>
            </w:r>
          </w:p>
        </w:tc>
      </w:tr>
      <w:tr w:rsidR="00990BF9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Ковровые покрытия (ковролин) однотонное и с рисунком на джутовой основе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91,70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Ковровые покрытия БРОДЛУМ шириной 3,66 м толщиной 8 мм на тканевой основе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Ковролин DWL- УРАЛ, шириной 4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52,92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Ковролин АСТРА, шириной 4 м на натуральной джутовой основе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52,92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Ковролин БЕРБЕР АЙСБЕРГ, шириной 4 м на натуральной джутовой основе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120,00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Ковролин ВИТЕБСК, полипропиленовый, шириной 3 м, на текстильной основе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47,92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Ковролин КВИН, полипропиленовый, шириной 4 м на клеевой основе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57,08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Ковролин УЛЬЯНОВСК, полипропиленовый, шириной 3 м, толщиной 4 мм на искусственной джутовой подоснове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Ковролин УЛЬЯНОВСК, шириной 2 м на клеевой основе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51,26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Ковры (готовые на комнату) из ковролина однотонного и с рисунком на джутовой основе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105,00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Покрытие шерстяное, шириной 3 м, на джутовой основе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91,25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Покрытие шерстяное, шириной 3 м, на тканевой основе из вискозы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95,40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01.6.03.04: Покрытия поливинилхлоридные, линолеумы</w:t>
            </w:r>
            <w:r>
              <w:t xml:space="preserve">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Ковры (готовые на комнату) из линолеума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поливинилхлоридного на теплозвукоизолирующей подоснове марок: ПР-ВТ,ВК-ВТ, ЭК- 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62,85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70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Линолеум (плитка) ARMSTRONG, ПВХ, толщиной: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151,00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150,20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01.6.03.04-</w:t>
            </w:r>
            <w:r>
              <w:t xml:space="preserve">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Линолеум «Спецстрол», группа горючести Г-3, шириной 1,5 м, толщиной 2,1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Линолеум «Спецстрол», Г-2, шириной 1,5 м, толщиной 2,1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Линолеум «Спецстрол», марка «Л»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Линолеум «Спецстрол», марка «О»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Линолеум «Спецстрол», марка «С»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64,40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</w:pPr>
            <w:r>
              <w:t xml:space="preserve">Линолеум «Спецстрол», шириной 1,5 м, на тканевой подоснове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01.6.03.04-</w:t>
            </w:r>
            <w:r>
              <w:t xml:space="preserve">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Линолеум ARMSTRONG, ПВХ, толщиной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151,50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Линолеум UPOFLOOR, ПВХ, толщиной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141,85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83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Линолеум алкидный толщиной: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110,38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Линолеум антистатический, без подосновы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56,07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Линолеум антистатический, шириной 1,5 м, толщиной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Линолеум АВТОЛИН, шириной 1,2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43,50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Линолеум АСН, ПВХ, шириной 1,5 м, толщиной 1,5 мм, без подосновы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23,82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Линолеум АСН, ПВХ, шириной 1,6 м, толщиной 1,5 мм, без подосновы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Линолеум АСН, ПВХ, шириной 1,55 м, толщиной 1,8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37,40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92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Линолеум бытовой гетерогенный: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"TARKETT ГРАЦИЯ" (толщина 2,3 мм, толщина защитного слоя 0,2 мм, класс 22)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44,04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"TARKETT ЕВРОПА" (толщина 3,0 мм, толщина защитного слоя 0,25 мм, класс 23/31)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51,06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"СИНТЕРОС ERUPTION" (толщина 3,0 мм, толщина защитного слоя 0,2 мм, класс 22)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52,06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240"/>
            </w:pPr>
            <w:r>
              <w:t xml:space="preserve">"СИНТЕРОС ВЕСНА" (толщина 2,8 мм, толщина защитного слоя 0,15 мм, класс 21)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36,88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"СИНТЕРОС КОМФОРТ" (толщина 3,0 мм, толщина защитного слоя 0,2 мм, класс 22)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53,22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1" w:firstLine="240"/>
            </w:pPr>
            <w:r>
              <w:t xml:space="preserve">"СИНТЕРОС ОПТИМА" (толщина 1,4м, толщина защитного слоя 0,15 мм, класс 21)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47,15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"СИНТЕРОС СУПЕР С" (толщина 3,0 мм, толщина защитного слоя 0,2 мм, класс 22)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72,37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40" w:lineRule="auto"/>
              <w:ind w:left="0" w:firstLine="0"/>
            </w:pPr>
            <w:r>
              <w:t xml:space="preserve">Линолеум бытовой традиционный "ОМЕГА" (толщина 2,6 м, толщина защитного слоя 0,15 мм, ширина 2 м, вес 1,25, класс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21)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40,86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Линолеум вспененный на тканевой подоснове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83,31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559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Линолеум вспененный с печатным рисунком, защищенный поливинилхлоридным слоем,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Л-1.8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75,62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Л-Т 3-3.3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82,88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Линолеум ДЕКОР, ПВХ, толщиной 2,0-</w:t>
            </w:r>
            <w:r>
              <w:t xml:space="preserve">2,5 мм на утепленной подоснове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22,90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17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Линолеум коммерческий гетерогенный: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"POLYSTYL CONTRACT" (толщина 2 мм, толщина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защитного слоя 0,7 мм, класс 34/43, пож. безопасность Г1, В2, РП1, Д2, Т2)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75,43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"ТАРКЕТТ ACCZENT MINERAL AS", с антистатическим эффектом (толщина 2 мм, толщина защитного слоя 0,7 мм, класс 34/43, пож. безопасность Г1, В2, РП1, Д2, Т2)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94,48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"ТАРКЕТТ ACCZENT MINERAL" (толщина 2 мм, толщина защитного слоя 0,7 мм, класс 34/43, пож. безопасность Г1, В2, РП1, Д2, Т2)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87,03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"ТАРКЕТТ ACCZENT TIMBER" (толщина 2 мм, толщина защитного слоя 0,7 мм, класс 34/43, пож. безопасность Г1, В2, РП1, Д2, Т2)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86,62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36" w:line="240" w:lineRule="auto"/>
              <w:ind w:left="0" w:firstLine="240"/>
              <w:jc w:val="both"/>
            </w:pPr>
            <w:r>
              <w:t xml:space="preserve">"ТАРКЕТТ ACCZENT UNIVERSAL" (толщина 2 мм, толщина защитного слоя 0,7 мм, класс 34/43, пож.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безопасность Г2, В2, РП1, Д2, Т2)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99,46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"ТАРКЕТТ CITY" (толщина 2 мм, толщина защитного слоя 0,6 мм, класс 34/43, пож. безопасность Г1, В2, РП1, Д2, Т2)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84,12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"ТАРКЕТТ EXTRA", акустический (толщина 3,3 мм, толщина защитного слоя 0,7 мм, класс 34, пож. безопасность Г1, В2, РП1, Д2, Т2)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89,10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"ТАРКЕТТ MODA WOOD" (толщина 2,2 мм, толщина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защитного слоя 0,2 мм, класс 23/32, пож. безопасность Г1, В2, РП1, Д2, Т2)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79,87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39" w:line="240" w:lineRule="auto"/>
              <w:ind w:left="0" w:firstLine="240"/>
            </w:pPr>
            <w:r>
              <w:t xml:space="preserve">"ТАРКЕТТ NEW ACCZENT TERRA" (толщина 2 мм, толщина защитного слоя 0,8 мм, класс 34/43, пож.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безопасность Г1, В2, РП1, Д3, Т2)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84,04</w:t>
            </w:r>
            <w:r>
              <w:t xml:space="preserve">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302" w:firstLine="240"/>
              <w:jc w:val="both"/>
            </w:pPr>
            <w:r>
              <w:t xml:space="preserve">"ТАРКЕТТ PRISMA" (толщина 2 мм, толщина защитного слоя 0,7 мм, класс 34/43, пож. безопасность Г1, В2, РП1, Д2, Т2)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84,12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"ТАРКЕТТ TRAVERTINE" (толщина 2 мм, толщина защитного слоя 0,5 мм, класс 33/41, пож. безопасность Г1, В2, РП1, Д2, Т2)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77,50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11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Линолеум коммерческий гомогенный: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"ТАРКЕТТ GRANIT MULTISAFE" (толщина 2,5 мм, класс 34/43, пож. безопасность Г4, В3, РП1, Д2, Т2)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224,43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"ТАРКЕТТ HORIZON" (толщина 2 мм, класс 34/43, пож. безопасность Г1, В2, РП1, Д2, Т2)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71,47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"ТАРКЕТТ iQ ARIA" (толщина 2 мм, класс 34/43, пож. безопасность Г1, В2, РП1, Д2, Т2)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131,03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"ТАРКЕТТ iQ EMINENT" (толщина 2 мм, класс 34/43, пож. безопасность Г4, В3, РП1, Д2, Т2)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238,94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"ТАРКЕТТ iQ GRANIT ACOUSTIC", акустический </w:t>
            </w:r>
          </w:p>
          <w:p w:rsidR="00990BF9" w:rsidRDefault="001B02D0">
            <w:pPr>
              <w:spacing w:after="0" w:line="259" w:lineRule="auto"/>
              <w:ind w:left="0" w:right="42" w:firstLine="0"/>
            </w:pPr>
            <w:r>
              <w:t xml:space="preserve">(толщина 4 мм, класс 34/43, пож. безопасность Г4, В3, РП2, Д2, Т2)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299,95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"ТАРКЕТТ iQ GRANIT SAFE.T", антискользящий (толщина 2 мм, класс 34/43, пож. безопасность Г4, В3, РП1, Д2, Т2)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181,33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"ТАРКЕТТ iQ GRANIT SD", токорассеивающий (толщина 2 мм, класс 34/43, пож. безопасность Г3, В3, РП1, Д3, Т2)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269,23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"ТАРКЕТТ iQ GRANIT" (толщина 2 мм, класс 34/43, пож. безопасность Г4, В3, РП1, Д2, Т2)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211,20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"ТАРКЕТТ iQ MEGALIT" (толщина 2 мм, класс 34/43, пож. безопасность Г4, В3, РП1, Д2, Т2)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272,42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"ТАРКЕТТ iQ MELODIA" (толщина 2 мм, класс 34/43, пож. безопасность Г1, В2, РП1, Д2, Т2)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131,03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"ТАРКЕТТ iQ MONOLIT" (толщина 2 мм, класс 34/43, пож. безопасность Г1, В2, РП1, Д2, Т2)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176,21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"ТАРКЕТТ iQ OPTIMA" (толщина 2 мм, класс 34/43, пож. безопасность Г4, В3, РП1, Д2, Т2)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169,81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"ТАРКЕТТ iQ TORO SC", токопроводящий (толщина 2 мм, класс 34/43, пож. безопасность Г4, В3, РП1, Д2, Т2)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269,23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"ТАРКЕТТ iQ WALLGARD", настенный (толщина 1,3 мм, класс 34/43, пож. безопасность Г1, В2, РП1, Д2, Т2)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140,80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"ТАРКЕТТ iQ ZENITH" (толщина 2 мм, класс 34/43, пож. безопасность В2, РП1, Д2, Т2)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122,45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01.6.03.04</w:t>
            </w:r>
            <w:r>
              <w:t xml:space="preserve">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"ТАРКЕТТ PRIMO PLUS" (толщина 2 мм, класс 34/43, пож. безопасность Г1, В2, РП1, Д2, Т2)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113,91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20" w:line="259" w:lineRule="auto"/>
              <w:ind w:left="0" w:firstLine="0"/>
            </w:pPr>
            <w:r>
              <w:t xml:space="preserve">Линолеум КЛАССИК-2000, ПВХ, шириной 1,98 м, толщиной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2,5 мм на утепленной подоснове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13,64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9" w:firstLine="0"/>
            </w:pPr>
            <w:r>
              <w:t xml:space="preserve">Линолеум КОМИТЕКС, ПВХ, шириной 2 м, толщиной 3 мм, на нетканой подоснове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31,60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Линолеум КОМФОРТ-2000, ПВХ, толщиной 2,5 мм на утепленной подоснове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30,40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Линолеум КОМФОРТ-</w:t>
            </w:r>
            <w:r>
              <w:t xml:space="preserve">2000, ПВХ, шириной 2 м, толщиной 2 мм на утепленной подоснове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29,70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Линолеум ЛИНОПЛАСТ, ПВХ, шириной 2 м на тканевой подоснове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28,60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Линолеум марка ЛТЗ-</w:t>
            </w:r>
            <w:r>
              <w:t xml:space="preserve">3,3, ПВХ, толщиной 3,3 мм, на теплозвукоизолирующей подоснове с печатным рисунком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58,15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Линолеум МПН, ПВХ, шириной 1,5 м, толщиной 1,5 мм, на нетканой подоснове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56,50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Линолеум МПН, ПВХ, </w:t>
            </w:r>
            <w:r>
              <w:t xml:space="preserve">шириной 1,5 м, толщиной 1,8 мм, на нетканой подоснове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Линолеум огнезащитный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74,50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Линолеум однослойный и многослойный на нетканевой подоснове марки ОТ, толщиной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51,58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516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Линолеум поливинилхлоридный многослойный и однослойный без подосновы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М, толщиной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М, толщиной 2,1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37,49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МП, толщиной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О, толщиной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57,52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О, толщиной 1,8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54,24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Линолеум поливинилхлоридный на нетканевой подоснове декоративный толщиной 1,3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57,64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63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Линолеум поливинилхлоридный на теплоизолирующей подоснове марок: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ПР-ВТ, ВК-ВТ, ЭК-ВТ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ПР-Х, ВК-</w:t>
            </w:r>
            <w:r>
              <w:t xml:space="preserve">Х, ЭК-Х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75,46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Линолеум поливинилхлоридный на тканевой подоснове звукоизолирующий декоративный Деколин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77,10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18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Линолеум поливинилхлоридный на тканевой подоснове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А, толщиной 1,6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А, толщиной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В, толщиной 1,6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65,16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В, толщиной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68,15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Линолеум поливинилхлоридный </w:t>
            </w:r>
            <w:r>
              <w:t xml:space="preserve">на тканевой подоснове с печатной пленкой толщиной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75,05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81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Линолеум поливинилхлоридный однослойный маслобензостойкий толщиной: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52,07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Линолеум поливинилхлоридный трудновоспламеняемый безосновный марки ТТН, толщиной 1,8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89,47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38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Линолеум полукоммерческий гетерогенный: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"TARKETT FORCE" (толщина 2,5 мм, толщина защитного слоя 0,6 мм, класс 33)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77,47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01.6.03.04-0232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"TARKETT MODA" (толщина 2,2 мм, толщина защитного слоя 0,5 мм, класс 23/32)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72,87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01.6.03.04-0233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"TARKETT ИДИЛЛИЯ" (толщина 3,2 мм, толщина защитного слоя 0,5 мм, класс 23/32)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89,75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01.6.03.04-0234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"СИНТЕРОС МАРАФОН" (толщина 2,2 мм, толщина защитного слоя 0,5 мм, класс 23/32)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65,57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01.6.03.04-0235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"СИНТЕРОС СПРИНТ" (толщина 2,0 мм, толщина защитного слоя 0,4 мм, класс 23/31)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Линолеум ПВХ гомогенный с рисунком толщиной 1,6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24,20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01.6.03.04-0242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Линолеум ПВХ на войлочной подоснове с рисунком под паркет, шириной 1,5 м, толщиной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21,70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529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Линолеум ПВХ на вспененной подоснове, на стеклохолсте, с печатным рисунком,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ЛС-1,8, толщиной 1,8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01.6.03.04-0252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ЛС-1,35, толщиной 1,35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01.6.03.04-0253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ЛС-2,8, толщиной 2,8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01.6.03.04-0261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Линолеум ПВХ на теплозвукоизолирующей подоснове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24,42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01.6.03.04-0262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Линолеум ПВХ, толщиной 1,6 мм, на нетканой подоснове, с печатным рисунком ВКПТ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01.6.03.04-0263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Линолеум ПВХ, толщиной 2,2 мм, на нетканой подоснове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01.6.03.04-0264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Линолеум ПВХ, толщиной 2,6 мм, на нетканой подоснове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19,30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01.6.03.04-0265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</w:pPr>
            <w:r>
              <w:t xml:space="preserve">Линолеум ПВХ, шириной 1,5 м, толщиной 2,5 мм, на джутовой подоснове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21,55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01.6.03.04-0266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Линолеум ПВХ, шириной 1,5 м, толщиной 5 мм на теплозвукоизолирующей подоснове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24,40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526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Линолеум ППВ, ПВХ на войлочной подоснове с цветным печатным рисунком шириной: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01.6.03.04-0271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1,5 м, толщиной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22,55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01.6.03.04-0272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1,7 м, толщиной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22,45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01.6.03.04-0273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2,0 м, толщиной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22,45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01.6.03.04-0281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Линолеум ППН, ПВХ, шириной 1,5 м, толщиной 2 мм, на джутовой подоснове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23,35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01.6.03.04-0282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Линолеум ППН, ПВХ, шириной 1,45 м, толщиной 2 мм, на джутовой подоснове, с печатным рисунком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22,50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01.6.03.04-0283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Линолеум ППН, ПВХ, шириной 2,0 м, толщиной 3 мм, на джутовой подоснове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28,21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41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Линолеум резиновый: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01.6.03.04</w:t>
            </w:r>
            <w:r>
              <w:t xml:space="preserve">-0291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без подосновы (релин) однослойный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46,38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01.6.03.04-0292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без подосновы (релин) толщиной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56,60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01.6.03.04-0293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многослойный (релин)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47,34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Линолеум РОССИЛИН БАЗИС, ЛТ3С-3,3 шириной 2-4 м, толщиной 3,3 мм, на вспененной подоснове с печатным рисунком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46,90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01.6.03.04-0302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Линолеум РОССИЛИН КЛАССИК ЛС-</w:t>
            </w:r>
            <w:r>
              <w:t xml:space="preserve">2,9, шириной 2-4 м, толщиной 2,9 мм, на вспененной подоснове с печатным рисунком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38,80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08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Линолеум спортивный гетерогенный: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01.6.03.04-0311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"ТАРКЕТТ OMNISPORTS EXCEL" (толщина 8,3 мм, толщина защитного слоя 0,8 мм, пож. безопасность Г1, В2, РП1, Д2, Т2)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276,89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01.6.03.04-0312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"ТАРКЕТТ OMNISPORTS REFERENCE" (толщина 6,5 мм, толщина защитного слоя 0,7 мм, пож. безопасность Г1, В2, РП1, Д2, Т2)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227,07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01.6.03.04-0313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"ТАРКЕТТ OMNISPORTS SPEED" (толщина 3,45 мм, толщина защитного слоя 0,65 мм, пож. безопасность Г1, В2, РП1, Д2, Т2)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177,71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01.6.03.04-0321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Линолеум СИНТЕРОС, АРАБЕСКИ, ПВХ, шириной 2,5 м, толщиной 2,9 мм на вспененной подоснове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61,90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01.6.03.04-0322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Линолеум СИНТЕРОС, АРСЕНАЛ, ПВХ, шириной 2-3 м, толщиной 3 мм на вспененной подоснове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60,25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01.6.03.04-0323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Линолеум СИНТЕРОС, ЕВРОПА, ПВХ, шириной 2,5-3,5 м, толщиной 2,9 мм на вспененной подоснове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54,80</w:t>
            </w:r>
            <w:r>
              <w:t xml:space="preserve">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01.6.03.04-0324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Линолеум СИНТЕРОС, КОНКУРЕНТ, ПВХ, шириной 2,5-4 м, толщиной 2,7 мм на вспененной подоснове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97,10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01.6.03.04-0325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Линолеум СИНТЕРОС, ЛЮКС, ПВХ, шириной 3-5 м, толщиной 4 мм на вспененной подоснове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105,55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01.6.03.04-0326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Линолеум СИНТЕРОС, МАРАФОН, ПВХ, шириной 2-4 м, толщиной 2,2 мм на вспененной подоснове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71,15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01.6.03.04-0327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Линолеум СИНТЕРОС, ОПТИМА, ПВХ, шириной 2 м, толщиной 1,3 мм на вспененной подоснове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39,55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01.6.03.04-0328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Линолеум тип 2, шириной 1,5м, толщиной 2,2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64,01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01.6.03.04-0329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Линолеум ТРАНСЛИН ТВ, шириной 1,5м, толщиной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01.6.03.04-0330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Линолеум ТРАНСЛИН ТНВ, шириной 1,5м, толщиной 2,2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01.6.03.04-0331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Линолеум ТРАНСЛИН шириной 1,5 м, толщиной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01.6.03.04-0332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Линолеум ЭПН, ПВХ на войлочной подоснове, шириной 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21,50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01.6.03.04-0341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Покрытие поливинилхлоридное двухслойное антистатическое для съемных полов толщиной 1,4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50,59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53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Покрытие поливинилхлоридное ковровое с печатным рисунком, марка: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01.6.03.04-0351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158,96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01.6.03.04-0352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92,84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01.6.03.04-0361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Покрытие полов поливинилхлоридное специального назначения марки АСН толщиной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01.6.03.04-0362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Покрытие спортивное Gerflor Taraflex Surface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423,19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01.6.03.04-0363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Покрытие спортивное Taraflex Sport B, толщиной 6,3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289,40 </w:t>
            </w:r>
          </w:p>
        </w:tc>
      </w:tr>
      <w:tr w:rsidR="00990BF9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01.6.03.04-0364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Покрытие спортивное Taraflex Sport M plus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696,77 </w:t>
            </w:r>
          </w:p>
        </w:tc>
      </w:tr>
      <w:tr w:rsidR="00990BF9">
        <w:trPr>
          <w:trHeight w:val="28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4"/>
              </w:rPr>
              <w:t>Раздел 01.6.04: Потолки подвесные и натяжные</w:t>
            </w:r>
            <w:r>
              <w:t xml:space="preserve">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01.6.04.01: Панели потолочные акустические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516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Панели потолочные акустические, из сетки ST10, марка "Perfaten Acoustic", размером: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300х1200х30 мм (оцинкованные) с заглушками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290,86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01.6.04.01-0002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240"/>
            </w:pPr>
            <w:r>
              <w:t xml:space="preserve">300х1200х30 мм (оцинкованные, окрашенные) с заглушками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504,68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514,86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01.6.04.01-0003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300х1200х50 мм (оцинкованные) с заглушками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339,75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01.6.04.01-0004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240"/>
            </w:pPr>
            <w:r>
              <w:t xml:space="preserve">300х1200х50 мм (оцинкованные, окрашенные) с заглушками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555,14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01.6.04.01-0005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600х600х30 мм (оцинкованные) с заглушками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239,82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01.6.04.01-0006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600х600х30 мм (оцинкованные, окрашенные) с заглушками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308,89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01.6.04.01-0007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600х600х50 мм (оцинкованные) с заглушками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275,17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01.6.04.01-0008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600х600х50 мм (оцинкованные, окрашенные) с заглушками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348,31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01.6.04.01-0009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600х1200х30 мм (оцинкованные) с заглушками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409,45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01.6.04.01-0010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right="52" w:firstLine="240"/>
            </w:pPr>
            <w:r>
              <w:t xml:space="preserve">600х1200х30 мм (оцинкованные, окрашенные) с заглушками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542,12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01.6.04.01-0011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600х1200х50 мм (оцинкованные) с заглушками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467,79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>01.6.04.01-</w:t>
            </w:r>
            <w:r>
              <w:t xml:space="preserve">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right="47" w:firstLine="240"/>
            </w:pPr>
            <w:r>
              <w:t xml:space="preserve">600х1200х50 мм (оцинкованные, окрашенные) с заглушками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600,47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Панели потолочные акустические, марка "Perfaten Acoustic", размером: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01.6.04.01-0021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600х600х30 мм (оцинкованные, окрашенные) с заглушками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183,82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01.6.04.01-0022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600х600х50 мм (оцинкованные, окрашенные) с заглушками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203,48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01.6.04.01-0023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right="52" w:firstLine="240"/>
            </w:pPr>
            <w:r>
              <w:t xml:space="preserve">600х1200х30 мм (оцинкованные, окрашенные) с заглушками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306,92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01.6.04.01-0024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right="52" w:firstLine="240"/>
            </w:pPr>
            <w:r>
              <w:t xml:space="preserve">600х1200х50 мм (оцинкованные, окрашенные) с заглушками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326,59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Панели потолочные акустические, тип: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01.6.04.01-0031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Ecophon Focus E T15, размер 600х600х20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328,28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01.6.04.01-0032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ISOVER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37,76 </w:t>
            </w:r>
          </w:p>
        </w:tc>
      </w:tr>
      <w:tr w:rsidR="00990BF9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right="147" w:firstLine="0"/>
              <w:jc w:val="right"/>
            </w:pPr>
            <w:r>
              <w:rPr>
                <w:b/>
                <w:sz w:val="22"/>
              </w:rPr>
              <w:t>Группа 01.6.04.02: Панели потолочные декоративные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Панели потолочные декоративные, тип ARMSTRONG: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01.6.04.02-0001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BAIKAL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01.6.04.02-0002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BALTIKA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01.6.04.02-0003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NEPTUN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01.6.04.02-0004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OASIS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01.6.04.02-0005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SIRIUS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01.6.04.02-0006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TATRA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75,55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01.6.04.02-0007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TAURUS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01.6.04.02-0008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URAGAN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01.6.04.02-0009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VOLGA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Панели потолочные с комплектующими: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01.6.04.02-0011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«Армстронг»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42,44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01.6.04.02-0012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ARMSTRONG BAIKAL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64,93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01.6.04.02-0013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ARMSTRONG NEPTUN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54,91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01.6.04.02-0014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ARMSTRONG OASIS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73,02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01.6.04.02-0015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ARMSTRONG SIRIUS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01.6.04.02-0016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ARMSTRONG TAURUS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64,41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01.6.04.02-0017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ARMSTRONG URAGAN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01.6.04.02-0018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ARMSTRONG VOLGA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01.6.04.02-0019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ARMSTRONG БАЛТИКА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55,19 </w:t>
            </w:r>
          </w:p>
        </w:tc>
      </w:tr>
      <w:tr w:rsidR="00990BF9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431" w:firstLine="0"/>
            </w:pPr>
            <w:r>
              <w:rPr>
                <w:b/>
                <w:sz w:val="22"/>
              </w:rPr>
              <w:t>Группа 01.6.04.03: Плинтусы для потолков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Плинтус потолочный из пенопласта, размером: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01.6.04.03-0001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20х20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01.6.04.03-0002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22х22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01.6.04.03-0003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25х20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01.6.04.03-0004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30х30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01.6.04.03-0005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30х35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01.6.04.03-0006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35х35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01.6.04.03-0007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45х40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4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01.6.04.03-0008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45х45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01.6.04.03-0009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45х50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01.6.04.03-0010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01.6.04.03-0011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01.6.04.03-0012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80х80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172,80 </w:t>
            </w:r>
          </w:p>
        </w:tc>
      </w:tr>
      <w:tr w:rsidR="00990BF9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664" w:firstLine="0"/>
            </w:pPr>
            <w:r>
              <w:rPr>
                <w:b/>
                <w:sz w:val="22"/>
              </w:rPr>
              <w:t>Группа 01.6.04.04: Плиты потолочные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Плиты акустические типа: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01.6.04.04-0001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«Акмигран» марки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151,70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01.6.04.04-0002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АГШТ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Плиты облицовочные типа: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01.6.04.04-0011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«Акмигран»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01.6.04.04-0012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АГШТ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33,21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>Наименование ресурса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01.6.04.05: Элементы натяжных потолков</w:t>
            </w:r>
            <w:r>
              <w:t xml:space="preserve">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01.6.04.05-0001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Багет (фиксирующий профиль) стеновой невидимый для натяжного потолка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6,46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01.6.04.05-</w:t>
            </w:r>
            <w:r>
              <w:t xml:space="preserve">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Вставка L и Т-образная декоративная стеновая для натяжного потолка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79,10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01.6.04.05-0021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Полотно натяжного потолка Standart лаковое белое с бортиком из ПВХ (гарпун)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23,50 </w:t>
            </w:r>
          </w:p>
        </w:tc>
      </w:tr>
      <w:tr w:rsidR="00990BF9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Часть 01.7: Материалы и изделия строительного и специального назначения</w:t>
            </w:r>
            <w:r>
              <w:t xml:space="preserve">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01.7.01: Барьеры и сетки специальные</w:t>
            </w:r>
            <w:r>
              <w:t xml:space="preserve">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>Группа 01.7.01.01: Барьеры камнеулавливающие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Барьер камнеулавливающий, марка БК-САТО 500/2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1 125,91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1 148,94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Барьер камнеулавливающий, марка БК-САТО 1000/3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1 194,51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1 219,04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Барьер камнеулавливающий, марка БК-САТО 1000/4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1 208,16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1 233,10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Барьер камнеулавливающий, марка БК-САТО 2000/4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531,87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1 563,44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НЕА-Панель для защиты от камнепадов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106,46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01.7.01.02: Барьеры снегозадерживающие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Барьер снегозадерживающий, марка БСЗ-САТО 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6 560,17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6 692,78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Барьер снегозадерживающий, марка БСЗ-САТО 3,5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9 086,91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9 270,76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Барьер снегозадерживающий, марка БСЗ-САТО 4,0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10 519,69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10 732,56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01.7.01.03: Сетки противокамнепадные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Сетка для защиты от камнепадов Стилгрид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92,77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91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Сетка противокамнепадная с кольцевыми ячейками (ТУ 1275-001-75212412-04): </w:t>
            </w:r>
          </w:p>
        </w:tc>
      </w:tr>
      <w:tr w:rsidR="00990BF9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01.7.01.03-0011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СС 3.35.7, с четырехконтактным плетением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88,64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01.7.01.03-0012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СС 3.35.7, с шестиконтактным плетением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114,61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01.7.01.03-0013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СС 3.42.7, с шестиконтактным плетением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119,13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01.7.01.03-0014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СС 4.35.7, с шестиконтактным плетением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215,39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01.7.01.03-0015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СС 4.42.7, с шестиконтактным плетением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260,56 </w:t>
            </w:r>
          </w:p>
        </w:tc>
      </w:tr>
      <w:tr w:rsidR="00990BF9">
        <w:trPr>
          <w:trHeight w:val="28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Раздел 01.7.02: Бумаги и картоны (17.12 ОКПД2 Бумага и картон)</w:t>
            </w:r>
            <w:r>
              <w:t xml:space="preserve">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01.7.02.01: Бумаги мешочные (ГОСТ 2228-81)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97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Бумага мешочная битумированная: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Б-70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5 463,14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018,19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Б-78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5 789,90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6 378,15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01.7.02.02: Бумаги оберточные (ГОСТ 8273-75)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10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Бумага оберточная А в листах массой: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упак.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215,17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упак.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497,55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упак.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922,67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17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Бумага оберточная А в рулонах массой: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рулон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217,31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рулон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474,97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рулон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877,47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Бумага оберточная листовая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366,82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01.7.02.03: Бумаги упаковочные (ГОСТ 515-77, ГОСТ 8828-89)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Бумага упаковочная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8 635,80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8 847,90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Бумага упаковочная битумированная БУ-Б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8 304,33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509,80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Бумага упаковочная мазутированная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9 333,45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10 281,73 </w:t>
            </w:r>
          </w:p>
        </w:tc>
      </w:tr>
      <w:tr w:rsidR="00990BF9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13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 xml:space="preserve">Группа 01.7.02.04: Бумаги электроизоляционные (ГОСТ 23436-83, ГОСТ 12769-85, ГОСТ 1931-80, </w:t>
            </w:r>
          </w:p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ГОСТ 3441-88)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Бумага кабельная электроизоляционная, двухслойная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15,13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Бумага электроизоляционная крепированная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15,31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01.7.02.05: Гетинаксы (ГОСТ 2718-74)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Гетинакс листовой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36,41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4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Гетинакс электротехнический листовой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1, толщиной от 0,2 до 0,35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1, толщиной от 0,4 до 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41,21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1, толщиной от 1,2 до 1,9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33,71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1, толщиной от 2 до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1, толщиной от 5 до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кг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2, толщиной от 0,4 до 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2, толщиной от 1,2 до 1,9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2, толщиной от 2 до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26,43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2, толщиной от 5 до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3, толщиной от 5 до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5, толщиной от 5 до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5, толщиной от 8 до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6, толщиной от 0,4 до 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63,21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6, толщиной от 1,2 до 1,9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55,77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6, толщиной от 2 до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54,96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7, толщиной от 0,4 до 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57,27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7, толщиной от 1,2 до 1,9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кг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7, толщиной от 2 до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50,62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01.7.02.05-0029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ГД для рентгеновских установок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40,06 </w:t>
            </w:r>
          </w:p>
        </w:tc>
      </w:tr>
      <w:tr w:rsidR="00990BF9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01.7.02.06: Картоны строительные (ГОСТ 3135-82, ГОСТ 8740-85, ГОСТ 9347-74, ГОСТ 440875)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01.7.02.06-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Картон многослойный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35,96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Картон прокладочный, толщина 1,5-2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19,47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42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Картон строительный: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кровельный марки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7 647,17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7 842,35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кровельный марки 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6 967,09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7 148,67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Картон строительный многослойный, толщина 6,5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16,62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42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Картон строительный: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облицовочный марки 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3 236,24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3 313,27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облицовочный марки 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2 303,75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364,99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прокладочный марки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23 333,33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23 842,23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прокладочный марки 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10 041,95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11 062,22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01.7.02.06-0018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прокладочный склеенный марки АС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26 482,13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27 054,01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01.7.02.06-0019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прокладочный склеенный марки БС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17 623,41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18 018,12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01.7.02.07: Картоны электроизоляционные (ГОСТ 2824-86)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Картон электроизоляционный марки ЭВ, толщиной 0,2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38,93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Картон электроизоляционный марки ЭВ, толщиной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38 127,98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38 931,95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Прессшпан листовой, марки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41,84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Уголок картонный защитный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1,81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Электрокартон (прессшпан) ЭВ-05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37,79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Электрокартон ЭКС марки А, толщиной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36,72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01.7.02.08: Мешки бумажные (ГОСТ 223-2013)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Мешки бумажные марки "Крафт"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6 785,08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6 930,24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Мешки бумажные марки НМ (непропитанные) открытые сшитые 3-слойные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2 258,71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2 488,20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01.7.02.09: Шпагаты бумажные (ГОСТ 17308-88)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Шпагат бумажный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10 786,53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11 882,44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Шпагат бумажный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Шпагат бумажный влагопрочный одножильный 3,7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19,45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01.7.02.10: Бумаги и картоны, не включенные в группы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Бумага газетная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Бумага гуммированная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5,12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Бумага изоляционная толщиной 0,4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Бумага писчая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Бумага ролевая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4 912,37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5 411,47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01.7.02.10-0006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Бумага фильтровальная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1,74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01.7.02.10-</w:t>
            </w:r>
            <w:r>
              <w:t xml:space="preserve">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Бумага чертежная формат А1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" w:right="5" w:firstLine="0"/>
              <w:jc w:val="center"/>
            </w:pPr>
            <w:r>
              <w:t xml:space="preserve">10 листов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Калька бумажная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01.7.02.10-0021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Картон фильтровальный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20,53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Раздел 01.7.03: Вода, пар, воздух, электроэнергия</w:t>
            </w:r>
            <w:r>
              <w:t xml:space="preserve">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01.7.03.01: Вода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Вода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2,44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Вода водопроводная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Вода водопроводная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>1000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3 157,91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3 157,91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01.7.03.01-0004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Вода дистиллированная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502,50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01.7.03.01-0005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Вода дистиллированная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4,16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01.7.03.01-0006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Вода химически очищенная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10,67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01.7.03.02: Воздух сжатый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Сжатый воздух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Сжатый воздух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>10000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1 600,00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1 600,00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Сжатый воздух, (газ негорючий жидкий) Clean 360, "Kontakt Chemie"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396,20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01.7.03.03: Пар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Пар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0,09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Пар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86,74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01.7.03.04: Электроэнергия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01.7.03.04-0001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Электроэнергия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6" w:firstLine="0"/>
              <w:jc w:val="center"/>
            </w:pPr>
            <w:r>
              <w:t xml:space="preserve">кВт-ч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0,51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01.7.03.04-0002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Электроэнергия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t xml:space="preserve">1000 кВт-ч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510,00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Раздел 01.7.04: Изделия скобяные и фурнитура</w:t>
            </w:r>
            <w:r>
              <w:t xml:space="preserve">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01.7.04.01: Доводчики дверные (ГОСТ Р 56177-2014)</w:t>
            </w:r>
            <w:r>
              <w:t xml:space="preserve">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Доводчик дверной DS 73 BC "Серия Premium", усилие закрывания EN2-5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371,20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39" w:firstLine="0"/>
            </w:pPr>
            <w:r>
              <w:t xml:space="preserve">Доводчик дверной гидравлический TS-68 с зубчатым приводом (нагрузка до 90 кг)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272,22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Закрыватель дверной гидравлический рычажный в алюминиевом корпусе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428,27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01.7.04.02: Завертки (ГОСТ 5090-86)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Завертка оцинкованная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4,03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Завертка состоящая из планки запорной и ручки из алюминиевого профиля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10,11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01.7.04.03: Задвижки (ГОСТ 5090-86)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Задвижка накладная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10,93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Задвижки форточные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2,59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01.7.04.04: Замки (ГОСТ 5089-2011)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Замки накладные с засовом и защелкой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89,64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45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Замок врезной оцинкованный с цилиндровым: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01.7.04.04-</w:t>
            </w:r>
            <w:r>
              <w:t xml:space="preserve">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механизмом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77,38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механизмом из латуни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92,52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Замок электромагнитный универсальный сдвиговый AL-400S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281,50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01.7.04.05: Изделия скобяные для блоков дверей встроенных шкафов (ГОСТ 538-2014)</w:t>
            </w:r>
            <w:r>
              <w:t xml:space="preserve">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Скобяные изделия для блоков дверей, встроенных шкафов однопольных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71,30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Скобяные изделия при заполнении отдельными элементами дверей для встроенных шкафов однопольных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56,60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01.7.04.06: Изделия скобяные для дверных балконных блоков (ГОСТ 538-2014)</w:t>
            </w:r>
            <w:r>
              <w:t xml:space="preserve"> </w:t>
            </w:r>
          </w:p>
        </w:tc>
      </w:tr>
      <w:tr w:rsidR="00990BF9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Скобяные изделия для дверных балконных блоков с раздельными двойными полотнами жилых и общественных зданий: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двупольных с фрамугой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однопольных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однопольных с фрамугой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251,39 </w:t>
            </w:r>
          </w:p>
        </w:tc>
      </w:tr>
      <w:tr w:rsidR="00990BF9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470" w:hanging="790"/>
              <w:jc w:val="both"/>
            </w:pPr>
            <w:r>
              <w:t xml:space="preserve"> Скобяные изделия для дверных балконных блоков со спаренными полотнами жилых и общественных зданий: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однопольных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однопольных с фрамугой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208,65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01.7.04.07: Изделия скобяные для дверных блоков (ГОСТ 538-2014)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55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Скобяные изделия для блоков входных дверей в: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здание двупольных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помещение двупольных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помещение однопольных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Скобяные изделия для блоков входных однопольных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94,68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95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Скобяные изделия при заполнении отдельными элементами дверей в помещение: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двупольных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114,25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однопольных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149,67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515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Скобяные изделия при заполнении отдельными элементами дверей входных в здание: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двупольных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240,79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однопольных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94,68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01.7.04.08: Изделия скобяные для оконных блоков (ГОСТ 538-2014)</w:t>
            </w:r>
            <w:r>
              <w:t xml:space="preserve"> </w:t>
            </w:r>
          </w:p>
        </w:tc>
      </w:tr>
      <w:tr w:rsidR="00990BF9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Скобяные изделия для оконных блоков общественных зданий при заполнении отдельными элементами двустворных: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высотой до 1,2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01.7.04.08-0002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высотой до 2,1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79,45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 фрамугой шириной до 2,1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288,61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 фрамугой шириной до 2,7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297,72 </w:t>
            </w:r>
          </w:p>
        </w:tc>
      </w:tr>
      <w:tr w:rsidR="00990BF9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Скобяные изделия для оконных блоков общественных зданий при заполнении отдельными элементами одностворных: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высотой до 1,2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27,93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высотой до 2,1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 фрамугой (независимо от высоты)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94,68 </w:t>
            </w:r>
          </w:p>
        </w:tc>
      </w:tr>
      <w:tr w:rsidR="00990BF9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Скобяные изделия для оконных блоков общественных зданий при заполнении отдельными элементами трехстворных: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(независимо от высоты)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 фрамугой (независимо от высоты)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333,90 </w:t>
            </w:r>
          </w:p>
        </w:tc>
      </w:tr>
      <w:tr w:rsidR="00990BF9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Скобяные изделия для оконных блоков с раздельными двойными переплетами жилых зданий двустворных: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(независимо от высоты)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 форточкой высотой до 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 форточкой высотой до 1,8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68,53 </w:t>
            </w:r>
          </w:p>
        </w:tc>
      </w:tr>
      <w:tr w:rsidR="00990BF9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Скобяные изделия для оконных блоков с раздельными двойными переплетами жилых зданий одностворных: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высотой до 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22,84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высотой до 1,8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 форточкой высотой до 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35,02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 форточкой высотой до 1,8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36,54 </w:t>
            </w:r>
          </w:p>
        </w:tc>
      </w:tr>
      <w:tr w:rsidR="00990BF9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Скобяные изделия для оконных блоков с раздельными двойными переплетами жилых зданий при заполнении отдельными элементами: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двустворных (независимо от высоты)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двустворных с форточкой высотой до 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двустворных с форточкой высотой до 1,8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одностворных высотой до 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27,93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одностворных высотой до 1,8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одностворных с форточкой высотой до 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одностворных с форточкой высотой до 1,8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46,71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трехстворных с форточкой высотой до 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96,47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трехстворных с форточкой высотой до 1,8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116,79 </w:t>
            </w:r>
          </w:p>
        </w:tc>
      </w:tr>
      <w:tr w:rsidR="00990BF9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Скобяные изделия для оконных блоков с раздельными двойными переплетами жилых зданий трехстворных с форточкой высотой: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до 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до 1,8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102,05 </w:t>
            </w:r>
          </w:p>
        </w:tc>
      </w:tr>
      <w:tr w:rsidR="00990BF9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Скобяные изделия для оконных блоков с раздельными двойными переплетами общественных зданий: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двустворных высотой до 1,2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49,00 </w:t>
            </w:r>
          </w:p>
        </w:tc>
      </w:tr>
      <w:tr w:rsidR="00990BF9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двустворных высотой до 2,1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71,33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двустворных с фрамугой шириной до 2,1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273,37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двустворных с фрамугой шириной до 2,7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278,21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одностворных высотой до 1,2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39,09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одностворных высотой до 2,1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одностворных с фрамугой (независимо от высоты)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259,43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трехстворных независимо от высоты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106,37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трехстворных с фрамугой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306,81 </w:t>
            </w:r>
          </w:p>
        </w:tc>
      </w:tr>
      <w:tr w:rsidR="00990BF9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Скобяные изделия для оконных блоков со спаренными и одинарными переплетами для жилых зданий: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01.7.04.08-</w:t>
            </w:r>
            <w:r>
              <w:t xml:space="preserve">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двустворных (независимо от высоты)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125,41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двустворных с форточкой высотой до 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27,93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двустворных с форточкой высотой до 1,8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52,39 </w:t>
            </w:r>
          </w:p>
        </w:tc>
      </w:tr>
      <w:tr w:rsidR="00990BF9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470" w:hanging="790"/>
              <w:jc w:val="both"/>
            </w:pPr>
            <w:r>
              <w:t xml:space="preserve"> </w:t>
            </w:r>
            <w:r>
              <w:t xml:space="preserve">Скобяные изделия для оконных блоков со спаренными и одинарными переплетами для жилых зданий одностворных высотой до: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23,22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1,8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16,75 </w:t>
            </w:r>
          </w:p>
        </w:tc>
      </w:tr>
      <w:tr w:rsidR="00990BF9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Скобяные изделия для оконных блоков со спаренными и одинарными переплетами для жилых зданий: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одностворных с форточкой (независимо от высоты)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трехстворных с форточкой высотой до 1,5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трехстворных с форточкой высотой до 1,8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62,87 </w:t>
            </w:r>
          </w:p>
        </w:tc>
      </w:tr>
      <w:tr w:rsidR="00990BF9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470" w:hanging="790"/>
              <w:jc w:val="both"/>
            </w:pPr>
            <w:r>
              <w:t xml:space="preserve"> Скобяные изделия для оконных блоков со спаренными и одинарными переплетами общественных зданий двустворных: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высотой до 1,2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высотой до 2,1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33,52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 фрамугой высотой до 2,1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232,28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 фрамугой высотой до 2,7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238,33 </w:t>
            </w:r>
          </w:p>
        </w:tc>
      </w:tr>
      <w:tr w:rsidR="00990BF9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470" w:hanging="790"/>
              <w:jc w:val="both"/>
            </w:pPr>
            <w:r>
              <w:t xml:space="preserve"> </w:t>
            </w:r>
            <w:r>
              <w:t xml:space="preserve">Скобяные изделия для оконных блоков со спаренными и одинарными переплетами общественных зданий одностворных: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высотой до 1,2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11,16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высотой до 2,1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 фрамугой (независимо от высоты)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213,86 </w:t>
            </w:r>
          </w:p>
        </w:tc>
      </w:tr>
      <w:tr w:rsidR="00990BF9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470" w:hanging="790"/>
              <w:jc w:val="both"/>
            </w:pPr>
            <w:r>
              <w:t xml:space="preserve"> Скобяные изделия для оконных блоков со спаренными и одинарными переплетами общественных зданий трехстворных: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(независимо от высоты)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01.7.04.08-0132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 фрамугой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250,70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01.7.04.09: Петли (ГОСТ 5088-2005)</w:t>
            </w:r>
            <w:r>
              <w:t xml:space="preserve">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Петли накладные с ходом на центрах оцинкованные размером 85х67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5,37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Петли форточные накладные размером 70х55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Петля врезная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Петля накладная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12,27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05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Петля накладная с ходом на центрах: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лакированная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12,84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ПН 1-150 оксидированная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01.7.04.09-0023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ПН 1-150 с напылением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8,04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01.7.04.10: Ручки (ГОСТ 5087-80)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Ручка-скоба из алюминиевого сплава анодированная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20,55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Ручки-</w:t>
            </w:r>
            <w:r>
              <w:t xml:space="preserve">кнопки со сквозным стержнем на лапках алюминиевые или из сплава ЦАМ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21,69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01.7.04.11: Изделия и фурнитура, не включенные в группы</w:t>
            </w:r>
            <w:r>
              <w:t xml:space="preserve">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Защелки врезные с ручками и корпусом из алюминиевого сплава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57,09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Прибор фрамужный с вертикальной тягой стальной, покрытый белой эмалью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01.7.04.11-0021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Приборы дверные в перегородках санузлов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72,77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01.7.04.11-0022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Приборы дверные для барьеров в гардеробных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65,77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01.7.04.11-0023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Приборы форточные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14,73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01.7.04.11-0031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Пружины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01.7.04.11-0041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Упор оконный стальной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8,49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01.7.04.11-0051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Шпингалеты дверные размером 230х26 мм, оцинкованные или окрашенные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14,07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01.7.04.11-0061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Щеколды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29,85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01.7.05: Лакостеклоткани, стеклотекстолиты, текстолиты</w:t>
            </w:r>
            <w:r>
              <w:t xml:space="preserve">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01.7.05.01: Лакоткани капроновые (ГОСТ 28034-89)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76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Лакоткани капроновые марки: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ЛКМ-105, шириной 800-900, 950-1050 мм, толщиной от 0,1 до 0,15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438,50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31" w:firstLine="240"/>
            </w:pPr>
            <w:r>
              <w:t xml:space="preserve">ЛКМС-105, шириной 800-900, 950-1050 мм, толщиной от 0,1 до 0,15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489,37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01.7.05.02: Лакоткани на натуральном шелке (ГОСТ 28034-89)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21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Лакоткань на натуральном шелке марки: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>ЛШМ-</w:t>
            </w:r>
            <w:r>
              <w:t xml:space="preserve">105, шириной 700-740, 870-930 мм, толщиной от 0,08 до 0,1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409,41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ЛШМ-105, шириной 700-740, 870-930 мм, толщиной от 0,12 до 0,15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416,78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>ЛШМС-105, шириной 700-740, 870-</w:t>
            </w:r>
            <w:r>
              <w:t xml:space="preserve">930 мм, толщиной 0,06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397,84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ЛШМС-105, шириной 700-740, 870-930 мм, толщиной от 0,1 до 0,15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392,42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01.7.05.03: Лакоткани стеклянные (ГОСТ 28034-89)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75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Лакоткани стеклянные марки: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ЛСБ-120/130, шириной 690, 790, 890, 940, 990, 1060, 1140 мм, толщиной 0,12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217,10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ЛСБ-120/130, шириной 690, 790, 890, 940, 990, 1060, 1140 мм, толщиной от 0,15 до 0,2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359,97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ЛСК-155/160, шириной 690, 790, 890, 940, 990, 1060, 1140 мм, толщиной от 0,05 до 0,06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673,54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ЛСК-155/180, шириной 690, 790, 890, 940, 990, 1060, 1140 мм, толщиной 0,1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437,62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ЛСК-155/180, шириной 690, 790, 890, 940, 990, 1060, 1140 мм, толщиной 0,2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569,31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ЛСК-155/180, шириной 690, 790, 890, 940, 990, 1060, 1140 мм, толщиной 0,08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446,89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ЛСК-155/180, шириной 690, 790, 890, 940, 990, 1060, 1140 мм, толщиной 0,12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446,89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ЛСК-155/180, шириной 690, 790, 890, 940, 990, 1060, 1140 мм, толщиной от 0,15 до 0,17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462,40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>ЛСКР-</w:t>
            </w:r>
            <w:r>
              <w:t xml:space="preserve">180, шириной 690, 790, 890, 940, 990, 1060, 1140 мм, толщиной 0,2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695,58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ЛСКР-180, шириной 690, 790, 890, 940, 990, 1060, 1140 мм, толщиной 0,12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658,09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>ЛСКР-</w:t>
            </w:r>
            <w:r>
              <w:t xml:space="preserve">180, шириной 690, 790, 890, 940, 990, 1060, 1140 мм, толщиной 0,15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607,28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ЛСКР-180, шириной 690, 790, 890, 940, 990, 1060, 1140 мм, толщиной 0,17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632,71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>ЛСЛ-</w:t>
            </w:r>
            <w:r>
              <w:t xml:space="preserve">105/120, шириной 690, 790, 890, 940, 990, 1060, 1140 мм, толщиной от 0,15 до 0,2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263,43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ЛСМ-105/120, шириной 690, 790, 890, 940, 990, 1060, 1140 мм, толщиной 0,2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322,76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>ЛСМ-</w:t>
            </w:r>
            <w:r>
              <w:t xml:space="preserve">105/120, шириной 690, 790, 890, 940, 990, 1060, 1140 мм, толщиной 0,24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335,87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ЛСМ-105/120, шириной 690, 790, 890, 940, 990, 1060, 1140 мм, толщиной от 0,15 до 0,17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285,56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>ЛСП-</w:t>
            </w:r>
            <w:r>
              <w:t xml:space="preserve">130/155, шириной 690, 790, 890, 940, 990, 1060, 1140 мм, толщиной 0,1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482,02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>ЛСП-</w:t>
            </w:r>
            <w:r>
              <w:t xml:space="preserve">130/155, шириной 690, 790, 890, 940, 990, 1060, 1140 мм, толщиной 0,08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418,21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ЛСП-130/155, шириной 690, 790, 890, 940, 990, 1060, 1140 мм, толщиной 0,12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401,43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>ЛСП-</w:t>
            </w:r>
            <w:r>
              <w:t xml:space="preserve">130/155, шириной 690, 790, 890, 940, 990, 1060, 1140 мм, толщиной от 0,15 до 0,17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458,36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ЛСЭ-105/130, шириной 690, 790, 890, 940, 990, 1060, 1140 мм, толщиной 0,12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246,65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>ЛСЭ-</w:t>
            </w:r>
            <w:r>
              <w:t xml:space="preserve">105/130, шириной 690, 790, 890, 940, 990, 1060, 1140 мм, толщиной от 0,2 до 0,24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333,21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ЛСЭ-105/130, шириной 690, 790, 890, 940, 990, 1060, 1140 мм, толщиной от 0,15 до 0,17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282,91 </w:t>
            </w:r>
          </w:p>
        </w:tc>
      </w:tr>
      <w:tr w:rsidR="00990BF9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01.7.05.04: Лакоткани хлопчатобумажные (ГОСТ 28034-89)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81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Лакоткани хлопчатобумажные: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на перкале Б-Э, марки ЛХБ-105, шириной 820-880 мм, толщиной от 0,15 до 0,2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124,51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>на перкале Б-Э, марки ЛХБ</w:t>
            </w:r>
            <w:r>
              <w:t xml:space="preserve">-105, шириной 820-880 мм, толщиной от 0,17 до 0,2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137,75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на перкале Б-Э, марки ЛХММ-105, шириной 820-880 мм, толщиной от 0,17 до 0,2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147,54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>на перкале Б-Э, марки ЛХМС-105, шириной 820-</w:t>
            </w:r>
            <w:r>
              <w:t xml:space="preserve">880 мм, толщиной от 0,17 до 0,2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123,59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на перкале В, марки ЛХБ-105, шириной 800-850 мм, толщиной 0,24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182,12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на перкале В, марки ЛХМ-105, шириной 800-850 мм, толщиной от 0,24 до 0,3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182,12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на перкале В, марки ЛХММ-105, шириной 800-850 мм, толщиной 0,24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137,09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на ткани ЭИ-1, марки ЛХБ-105, шириной 830-920 мм, толщиной от 0,2 до 0,24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112,19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01.7.05.04-</w:t>
            </w:r>
            <w:r>
              <w:t xml:space="preserve">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на ткани ЭИ-1, марки ЛХМ-105, шириной 830-920 мм, толщиной от 0,2 до 0,24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109,02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на ткани ЭИ-1, марки ЛХММ-105, шириной 830-920 мм, толщиной от 0,2 до 0,24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115,29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>на ткани ЭИ-</w:t>
            </w:r>
            <w:r>
              <w:t xml:space="preserve">1, марки ЛХМС-105, шириной 830-920 мм, толщиной 0,2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111,34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4" w:firstLine="0"/>
            </w:pPr>
            <w:r>
              <w:t xml:space="preserve">Лакоткань изоляционная хлопчатобумажная ЛХБ толщиной 0,2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36,32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01.7.05.05: Миканиты ( ГОСТ 6120-75, ГОСТ 2196-75, ГОСТ 6121-75)</w:t>
            </w:r>
            <w:r>
              <w:t xml:space="preserve">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Миканит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95,03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01.7.05.06: Синтофлексы (ТУ МД.29.18.00213064.033-2009)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Изофлекс 191, толщиной 0,17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122,73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>Синтофлекс 41 (пленкоэлектрокартон ПЭК-</w:t>
            </w:r>
            <w:r>
              <w:t xml:space="preserve">41), толщиной 0,17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Синтофлекс 61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41,71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Синтофлекс 515 (пленкосинтокартон ПСК-515), толщиной 0,17-0,37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Синтофлекс 828, толщиной 0,18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525,64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Синтофлекс 828, толщиной 0,24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552,54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01.7.05.07: Стеклолакоткани (ТУ655РК-06948680ТОО-02-2001)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Стеклолакоткань марки ЛСМ-Б 105/120, толщиной 0,17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21,56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25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Стеклолакоткань полупроводящая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40" w:firstLine="0"/>
              <w:jc w:val="center"/>
            </w:pPr>
            <w:r>
              <w:t xml:space="preserve">ЛСК-5, шириной 670, 790, 890, 990 мм, толщиной 0,2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266,56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0" w:firstLine="0"/>
              <w:jc w:val="center"/>
            </w:pPr>
            <w:r>
              <w:t xml:space="preserve">ЛСК-5, шириной 670, 790, 890, 990 мм, толщиной 0,12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240,96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0" w:firstLine="0"/>
              <w:jc w:val="center"/>
            </w:pPr>
            <w:r>
              <w:t>ЛСК-</w:t>
            </w:r>
            <w:r>
              <w:t xml:space="preserve">5, шириной 670, 790, 890, 990 мм, толщиной 0,15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250,97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34" w:firstLine="240"/>
            </w:pPr>
            <w:r>
              <w:t xml:space="preserve">ЛСКЛ-155, шириной 10-30 мм, толщиной от 0,12 до 0,15 мм, липкая в роликах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149,21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01.7.05.08: Стеклотекстолиты (ГОСТ 12652-74)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01.7.05.08-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Стеклотекстолит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24,58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Стеклотекстолит на основе стеклотканей на замасливателях, парафиновой эмульсии и политерпеновый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СТЭФ, толщиной от 1,5 до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СТЭФ, толщиной от 2,2 до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90,40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01.7.05.08-0013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СТЭФ, толщиной от 5 до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77,76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49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Стеклотекстолит на основе стеклоткани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ЭЗ-180ПМ-18, марки СТЭФ, толщиной от 1,5 до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121,72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01.7.05.08-0022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ЭЗ-180ПМ-18, марки СТЭФ, толщиной от 2,2 до 4,5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112,03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01.7.05.08-0023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ЭЗ-180ПМ-18, марки СТЭФ, толщиной от 5 до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109,70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48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Стеклотекстолит электроизоляционный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СТ, толщиной от 1,5 до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71,03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01.7.05.08-0032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СТ, толщиной от 2,2 до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69,05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01.7.05.08-0033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СТ, толщиной от 5 до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68,41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01.7.05.08-0034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СТК, толщиной от 0,5 до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145,56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01.7.05.08-0035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СТК, толщиной от 2,2 до 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142,57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01.7.05.08-0036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СТК, толщиной от 6 до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125,97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01.7.05.09: Текстолиты листовые (ГОСТ 2910-74)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63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Текстолит листовой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А, толщиной от 0,5 до 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120,04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А, толщиной от 1,2 до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53,38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А, толщиной от 2,2 до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90,21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А, толщиной от 5 до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Б, толщиной от 0,5 до 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118,58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01.7.05.09-</w:t>
            </w:r>
            <w:r>
              <w:t xml:space="preserve">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Б, толщиной от 1,2 до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112,50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Б, толщиной от 2,2 до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Б, толщиной от 5 до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01.7.05.09-0009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ВЧ, толщиной от 0,5 до 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118,33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01.7.05.09-0010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ВЧ, толщиной от 1,2 до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116,86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ВЧ, толщиной от 5 до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115,18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ПТ, толщиной от 1 до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48,87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01.7.05.10: Текстолиты фасонные (ГОСТ 5385-74)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501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Стержни электротехнические текстолитовые длиной от 350 до 550 мм, диаметром: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8,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118,65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18, 25,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01.7.05.10-0003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50,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62,76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4"/>
              </w:rPr>
              <w:t>Раздел 01.7.06: Ленты строительные</w:t>
            </w:r>
            <w:r>
              <w:t xml:space="preserve">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01.7.06.01: Ленты герметизирующие</w:t>
            </w:r>
            <w:r>
              <w:t xml:space="preserve">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герметизирующая марки "Липлент-МП" толщиной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герметизирующая марки "Липлент-О" толщиной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43,49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герметизирующая марки "Липлент-С" толщиной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35,85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герметизирующая марки "Липлент-С", размером 70х2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3,36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Лента герметизирующая марки "Липлент-</w:t>
            </w:r>
            <w:r>
              <w:t xml:space="preserve">С", размером 100х2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3,59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герметизирующая марки "Липлент-С", размером 150х2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герметизирующая марки "Липлент-СД" толщиной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герметизирующая марки "Липлент-СТ" толщиной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52,97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97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Лента герметизирующая самоклеящая Герлен-Д шириной: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11 060,61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12 184,37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100 мм толщиной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28,74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01.7.06.01</w:t>
            </w:r>
            <w:r>
              <w:t xml:space="preserve">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гидроизоляционная с гидрофильными свойствами BENTOSTRIP S Q 19 x 25 RED salt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137,33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гидроизоляционная с гидрофильными свойствами BENTOSTRIP T 19 X 25 GREEN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97,40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двусторонняя герметизирующая и паропроницаемая Абрис ЛБ, шириной 70 мм и толщиной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4,23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самоклеющаяся герметизирующая "Ондуфлеш Супер" шириной 0,28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56,80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26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Лента самоклеющаяся герметизирующая "Ондуфлеш", шириной: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0,15 метра, цвет алюминий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0,15 метра, цвет песочный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>м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0,15 метра, цвет свинец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0,15 метра, цвет терракота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0,30 метра, цвет алюминий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0,30 метра, цвет песочный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0,30 метра, цвет свинец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0,30 метра, цвет терракота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42,40 </w:t>
            </w:r>
          </w:p>
        </w:tc>
      </w:tr>
      <w:tr w:rsidR="00990BF9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93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Лента эластичная самоклеящаяся для профилей направляющих «Дихтунгсбанд»: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30/30000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50/30000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70/30000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95/30000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1,87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01.7.06.02: Ленты гидроизоляционные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бутиловая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бутиловая диффузионная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7,16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бутиловая ЛТизолон, 200х3х1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14,23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гидроактивная полиакрилатная прямоугольного сечения для гидроизоляции конструкционных швов MasterSeal 910 (MASTERFLEX 610), размером 20х10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106,25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01.7.06.03: Ленты для антикоррозийной защиты</w:t>
            </w:r>
            <w:r>
              <w:t xml:space="preserve"> </w:t>
            </w:r>
          </w:p>
        </w:tc>
      </w:tr>
      <w:tr w:rsidR="00990BF9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Лента мастично</w:t>
            </w:r>
            <w:r>
              <w:t xml:space="preserve">-полимерная типа «Лиам»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30,93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18" w:line="259" w:lineRule="auto"/>
              <w:ind w:left="0" w:firstLine="0"/>
            </w:pPr>
            <w:r>
              <w:t xml:space="preserve">Лента поливинилхлоридная для изоляции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газонефтепродуктопроводов ПВХ-БК (липкая), толщиной 0,4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16,86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поливинилхлоридная липкая толщиной 0,4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23,00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поливинилхлоридная техническая с липким слоем толщиной 0,40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23,00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полимерная для защиты изоляционных покрытий газонефтепродуктопроводов, толщиной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01.7.06.03-</w:t>
            </w:r>
            <w:r>
              <w:t xml:space="preserve">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полиэтиленовая 200х5х1,8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полиэтиленовая маркировочная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533,00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полиэтиленовая Полилен-МВ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35 478,46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36 234,37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полиэтиленовая Полилен 40-ЛИ-45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36 052,35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36 819,74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полиэтиленовая Полилен 40-ЛИ-63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35 107,30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35 855,78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15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Лента полиэтиленовая с липким слоем: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марка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толщиной 0,10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67,00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01.7.06.04: Ленты для заделки швов и углов</w:t>
            </w:r>
            <w:r>
              <w:t xml:space="preserve">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армирующая стеклотканевая шириной 100 мм длинной 50 м (АКВАПАНЕЛЬ)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38,41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Лента бумажная для повышения трещиностойкости стыков ГКЛ и ГВЛ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гидроизоляционная для углов и швов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для заделки швов ГКЛ, самоклеющаяся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34,67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для заделки швов ГКЛ, серпянка, шириной 5см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для защиты углов ГКЛ, металлизированная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211,00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разделительная </w:t>
            </w:r>
            <w:r>
              <w:t xml:space="preserve">для сопряжения потолка из ЛГК со стеной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161,00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01.7.06.05: Ленты изоляционные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Изолента Пара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68,78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асболавсановая изоляционная, марка ЛАЛЭ-1 размером 0,35х30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1 115,08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1 137,43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изоляционная DENSO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247,53 </w:t>
            </w:r>
          </w:p>
        </w:tc>
      </w:tr>
      <w:tr w:rsidR="00990BF9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изоляционная высокоэластичная химстойкая, не подверженная гниению, на основе термопластичного эластомера MasterSeal 930 (MASTERFLEX 3000), размером 1х100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85,44 </w:t>
            </w:r>
          </w:p>
        </w:tc>
      </w:tr>
      <w:tr w:rsidR="00990BF9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изоляционная высокоэластичная химстойкая, не подверженная гниению, на основе термопластичного эластомера MasterSeal 930 (MASTERFLEX 3000), размером 1х200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157,03 </w:t>
            </w:r>
          </w:p>
        </w:tc>
      </w:tr>
      <w:tr w:rsidR="00990BF9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изоляционная высокоэластичная химстойкая, не подверженная гниению, на основе термопластичного эластомера MasterSeal 930 (MASTERFLEX 3000), размером 1х300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228,63 </w:t>
            </w:r>
          </w:p>
        </w:tc>
      </w:tr>
      <w:tr w:rsidR="00990BF9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изоляционная высокоэластичная химстойкая, не подверженная гниению, на основе термопластичного эластомера MasterSeal 930 (MASTERFLEX 3000), размером 1х500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369,96 </w:t>
            </w:r>
          </w:p>
        </w:tc>
      </w:tr>
      <w:tr w:rsidR="00990BF9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изоляционная высокоэластичная химстойкая, не подверженная гниению, на основе термопластичного эластомера MasterSeal 930 (MASTERFLEX 3000), размером 2х200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270,06 </w:t>
            </w:r>
          </w:p>
        </w:tc>
      </w:tr>
      <w:tr w:rsidR="00990BF9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01.7.06.05-0030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изоляционная высокоэластичная химстойкая, не подверженная гниению, на основе термопластичного эластомера MasterSeal 930 (MASTERFLEX 3000), размером 2х300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391,52 </w:t>
            </w:r>
          </w:p>
        </w:tc>
      </w:tr>
      <w:tr w:rsidR="00990BF9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изоляционная высокоэластичная химстойкая, не подверженная гниению, на основе термопластичного эластомера MasterSeal 930 (MASTERFLEX 3000), размером 2х500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648,70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изоляционная прорезиненная односторонняя ширина 20 мм, толщина 0,25-0,35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31,38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липкая изоляционная на поликасиновом компаунде марки ЛСЭПЛ, шириной 20-30 мм, толщиной от 0,14 до 0,19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88,55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01.7.06.05-0043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хлопчатобумажная изоляционная шириной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33,24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01.7.06.06: Ленты малярные (ГОСТ 18251-87)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88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Лента малярная (скотч), ширина: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3,11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3,72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6,45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01.7.06.07: Ленты монтажные (ТУ 36-2699-85, ГОСТ 17563-80, ТУ 36-1446-80)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К226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128,76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монтажная, тип ЛМ-5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с запонками ЛМЗ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135,17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01.7.06.08: Ленты сигнальные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оградительная стандартная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113,17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оградительная усиленная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3" w:firstLine="0"/>
            </w:pPr>
            <w:r>
              <w:t xml:space="preserve">1000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282,90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сигнальная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108,00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сигнальная "Внимание водопровод" ЛСВ 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106,00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сигнальная "Внимание канализация" ЛСК 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106,00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сигнальная "Внимание теплосеть" ЛСТ 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106,00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сигнальная "Газ" ЛСГ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сигнальная "Оптика" ЛСО 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8,84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01.7.06.08-0009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сигнальная "Связь" ЛСС 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01.7.06.08-0010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сигнальная "Тепло"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246,00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сигнальная "Электра" ЛСЭ 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70,37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сигнальная «Электро» с логотипом «Осторожно кабель» ЛСЭ-300 (100 мх300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376,94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сигнальная «Электро» с логотипом «Осторожно кабель» ЛСЭ-750 (100 мх750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1 119,77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1 142,82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сигнальная детекционная "Тепло"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288,00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Наклейка предупредительная LAB-ETL-R «Осторожно! Электрообогрев!»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1 998,25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2 038,25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01.7.06.09: Ленты стыковые битумно-каучуковые (СТО 77310225.002-2009)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41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Ленты стыковые битумно-каучуковые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"БРИТ-</w:t>
            </w:r>
            <w:r>
              <w:t xml:space="preserve">А", размер 40х5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7,63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"БРИТ-А", размер 40х8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12,57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"БРИТ-А", размер 50х5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"БРИТ-А", размер 50х8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15,44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"БРИТ-</w:t>
            </w:r>
            <w:r>
              <w:t xml:space="preserve">АС", размер 40х5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"БРИТ-АС", размер 40х8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12,97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"БРИТ-АС", размер 50х5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01.7.06.09-0008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"БРИТ-АС", размер 50х8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15,85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01.7.06.10: Ленты термоусаживающиеся</w:t>
            </w:r>
            <w:r>
              <w:t xml:space="preserve">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полиэтиленовая термоусаживающаяся радиационно- модифицированная "Политерм"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45 922,65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46 887,44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83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Лента полиэтиленовая термоусаживающаяся шириной: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термоуплотнительная самоклеющаяся ЛТСМ-1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223,10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01.7.06.10-0022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термоусадочная WPC/HTLP60-17x100/B-RL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543,34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01.7.06.10-0023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термоусаживающаяся ТЛ-450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01.7.06.10-0024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термоусаживающаяся ТЛ-630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79,17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01.7.06.11: Ленты уплотнительные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ПСУЛ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тиоколовая уплотнительная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66,32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уплотнительная из пенополиэтилена с односторонним клеевым слоем, защищенным антиадгезионным материалом "Линотерм-П" марки PR 10/100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59,20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87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Лента уплотнительная шириной: </w:t>
            </w:r>
          </w:p>
        </w:tc>
      </w:tr>
      <w:tr w:rsidR="00990BF9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0,55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1,09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ФУМ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224,74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01.7.06.12: Ленты электроизоляционные</w:t>
            </w:r>
            <w:r>
              <w:t xml:space="preserve">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из стекловолоконной ткани "Armorcast" размером 1500х97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киперная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киперная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киперная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101,50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клеевая термоспекаемая однослойная КЛ-50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143,98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ЛЭТСАР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покровная термоспекаемая однослойная ПТЛ-40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ПХВ-304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25,61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20" w:line="259" w:lineRule="auto"/>
              <w:ind w:left="0" w:firstLine="0"/>
              <w:jc w:val="both"/>
            </w:pPr>
            <w:r>
              <w:t xml:space="preserve">Лента резиновая электроизоляционная самослипающаяся типа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ЛЭТСАР, шириной 26 мм, толщиной 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242,47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скотч 88Т шириной 19 мм, длиной 10,8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скотч VM шириной 38 мм, длиной 6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206,63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слюдинитовая непропитанная, марка ЛСКН-160ТТ толщиной 0,13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300,57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стеклянная СЛБ толщиной 0,12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59,51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стеклянная электроизоляционная ЛЭС (ширина 25 мм, толщина 0,1 мм) ГОСТ 5937-81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125,00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тафтяная разреженная ЛЭ 20-30х/б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72,00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Стеклолента электроизоляционная марки ЛЭС шириной 45-50 мм, толщиной 0,2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254,45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01.7.06.13: Экраны водоотбойные из полиэтилена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53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Водоотбойный экран из полиэтилена толщиной: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58,84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01.7.06.14: Ленты, не включенные в группы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01.7.06.14-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Водоотбойная лента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18,26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Изоляция краевая с перфорированной самоклеющейся пленкой в рулоне высотой 150 мм, толщиной 10 мм, длиной 25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208,07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"Polyken", ширина 50, толщина 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21,10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«Сэвилен»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177,10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«Сэвилен» для подклеивающего слоя, ширина 35-40 мм, толщина 0,2-0,5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44,00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алюминиевая клеящая ATE-180 </w:t>
            </w:r>
            <w:r>
              <w:t xml:space="preserve">длиной 5500 мм, шириной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744,33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битумная для сопряжения полос асфальтобетонных покрытий автомобильных дорог, марка "ЛБ"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гуммированная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01.7.06.14-0027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двухсторонняя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звукоизоляционная самоклеющаяся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103,00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из "Фторопласт-4"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148,69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из "Фторопласт-47"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208,88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213,11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клейкая шириной 50 мм длиной 66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23,58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несущая Л-168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односторонняя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35,49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полимерная (фторопластовая) для сварки линолеума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106,50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самоклеющаяся крепежная стекловолоконная FT/HTS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01.7.06.14-0036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самоклеящаяся «Армофлекс» 3х50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17,30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01.7.06.14</w:t>
            </w:r>
            <w:r>
              <w:t xml:space="preserve">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синтетическая каучуковая для герметизации деформированных и конструктивных швов в бетонных конструкциях, марка "Дила Джоинт"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263,51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01.7.06.14-0038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1" w:firstLine="0"/>
            </w:pPr>
            <w:r>
              <w:t xml:space="preserve">Лента смоляная на основе хлопкополиэфирной ткани толщиной 0,8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66,76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01.7.06.14-0039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соединительная "Ютавол СП1" самоклеящаяся двусторонняя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01.7.06.14-0040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стяжная зубчатая У-653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тканевая с липким слоем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9,41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Лента трафаретная химостойкая шириной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2,92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01.7.06.14-0051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Термолента клеевая для изоляции труб ППУ шириной 40 мм, толщиной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23,42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Раздел 01.7.07: Материалы вспомогательного назначения</w:t>
            </w:r>
            <w:r>
              <w:t xml:space="preserve">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01.7.07.01: Аноды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Аноды из стали 10Х18Н9Т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Аноды латунные марки Л62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Аноды медные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127,67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Аноды никелевые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472,22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Аноды оловянные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304,33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Аноды серебряные размером 5х150х300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7 781,07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7 936,73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Аноды цинковые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42,00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01.7.07.03: Воски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Воск жидкий марки "Cera per Raffaello"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233,54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Воск марки "Bellawax"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195,16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Воск марки "Verniwax"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208,51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Воск марки "Waxatine"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208,51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Воск натуральный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64 762,99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 </w:t>
            </w:r>
            <w:r>
              <w:t xml:space="preserve">105,00 </w:t>
            </w:r>
          </w:p>
        </w:tc>
      </w:tr>
      <w:tr w:rsidR="00990BF9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Воск натуральный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66,10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Воск полиэтиленовый неокисленный марок ПВ-25, ПВ-</w:t>
            </w:r>
            <w:r>
              <w:t xml:space="preserve">100, ПВ- 200, ПВ-300, ПВ-500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21 613,94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23 809,92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27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Воск полиэтиленовый окисленный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ПВО-30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29 670,28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32 684,78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ПВО-200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33 863,82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34 587,84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01.7.07.04: Дисперсии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Дисперсия МХ-30 (латекс хлоропреновый)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44 422,52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45 357,31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Дисперсия на основе сополимеров для повышения адгезии, марка "Асопласт-МЦет"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86,82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Дисперсия поливинилацетатная гомополимерная грубодисперсная непластифицированная (эмульсия поливинилацетатная)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16 380,47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18 044,73 </w:t>
            </w:r>
          </w:p>
        </w:tc>
      </w:tr>
      <w:tr w:rsidR="00990BF9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Дисперсия поливинилацетатная гомополимерная грубодисперсная пластифицированная (эмульсия поливинилацетатная), марка ДБ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14 295,44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14 629,32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Дисперсия поливинилацетатная непластифицированная марки Д50Н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18,04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01.7.07.05: Материалы из углеродных волокон</w:t>
            </w:r>
            <w:r>
              <w:t xml:space="preserve">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Ламели композитные из углеродного волокна, марка "FibArm Lamel HS" 12/50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23 447,58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23 917,15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Ламели композитные из углеродного волокна, марка "FibArm Lamel HS" 12/100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36 169,35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36 893,70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Ламели композитные из углеродного волокна, марка "FibArm Lamel HS" 14/50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25 060,48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25 562,37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Ламели композитные из углеродного волокна, марка "FibArm Lamel HS" 14/100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38 225,81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38 991,39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Ламели композитные из углеродного волокна, марка "FibArm Lamel" 12/50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20 383,06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20 791,34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Ламели композитные из углеродного волокна, марка "FibArm Lamel" 12/100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31 451,61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32 081,60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Ламели композитные из углеродного волокна, марка "FibArm Lamel" 14/50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21 794,35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22 230,92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Ламели композитные из углеродного волокна, марка "FibArm Lamel" 14/100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33 245,97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33 911,95 </w:t>
            </w:r>
          </w:p>
        </w:tc>
      </w:tr>
      <w:tr w:rsidR="00990BF9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Ламели на основе однонаправленных углеродных волокон MBRACE LAMINATE CF с модулем упругости: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165 ГПа, прочностью 3000 МПа, сечением 50х1,4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211,74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165 ГПа, прочностью 3000 МПа, сечением 100х1,4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322,97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165 ГПа, прочностью 3000 МПа, сечением 120х1,4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402,70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Ленты углеродные однонаправленные, марка "FibArm Tape" 230/300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8 638,74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8 812,00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Ленты углеродные однонаправленные, марка "FibArm Tape" 530/150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12 136,89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12 380,00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01.7.07.05-0043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Ленты углеродные однонаправленные, марка "FibArm Tape" 530/300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16 815,95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17 153,00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01.7.07.05-0044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Ленты углеродные однонаправленные, марка "FibArm Tape" 530/600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48 546,75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49 519,00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Ленты упрочняющие из углеволокна, марка "Sikacarbodur S1012"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892,48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01.7.07.05-0052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Ленты упрочняющие из углеволокна, марка "Sikacarbodur S1014/180"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905,89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924,02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01.7.07.05-0053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Ленты упрочняющие из углеволокна, марка "Sikacarbodur S1214/220"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1 076,75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1 098,30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01.7.07.05-0061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Сетки из углеродного волокна с ячейкой 10х20 мм, марка "FibArm Grid" 150/1200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22 767,86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23 224,20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01.7.07.05-0062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Сетки из углеродного волокна с ячейкой 10х20 мм, марка "FibArm Grid" 260/1200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25 535,71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26 047,98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01.7.07.05-0063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Сетки из углеродного волокна с ячейкой 10х20 мм, марка "FibArm Grid" 600/1000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31 250,00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31 877,62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01.7.07.05-0071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Ткани углеродные двунаправленные, марка "FibArm Tape" 200/1200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332,62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01.7.07.05-0072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Ткани углеродные двунаправленные, марка "FibArm Tape" 240/1200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376,91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01.7.07.05-0073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Ткани углеродные двунаправленные, марка "FibArm Tape" 300/1200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416,50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01.7.07.05-0074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Ткани углеродные двунаправленные, марка "FibArm Tape" </w:t>
            </w:r>
            <w:r>
              <w:t xml:space="preserve">450/1200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489,99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01.7.07.05-0081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Холсты из углеволокна, марка "SikaWrap-230C", шириной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461,55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01.7.07.05-0082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Холсты из углеволокна, марка "SikaWrap-530C2, шириной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417,53 </w:t>
            </w:r>
          </w:p>
        </w:tc>
      </w:tr>
      <w:tr w:rsidR="00990BF9">
        <w:trPr>
          <w:trHeight w:val="47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470" w:right="32" w:hanging="790"/>
            </w:pPr>
            <w:r>
              <w:t xml:space="preserve"> </w:t>
            </w:r>
            <w:r>
              <w:tab/>
            </w:r>
            <w:r>
              <w:t xml:space="preserve">Холсты тканые на основе однонаправленных высокопрочных углеродных волокон MBRACE FIB CF с модулем упругости: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01.7.07.05-0091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230 ГПа, прочностью волокна 4900 Мпа, весом 150 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188,77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01.7.07.05-0093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230 ГПа, прочностью волокна 4900 Мпа, весом 230 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237,00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01.7.07.05-0094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230 ГПа, прочностью волокна 4900 Мпа, весом 300 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302,70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01.7.07.05-0095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230 ГПа, прочностью волокна 4900 Мпа, весом 530 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465,90</w:t>
            </w:r>
            <w:r>
              <w:t xml:space="preserve">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01.7.07.06: Модификаторы асфальтобетонных смесей</w:t>
            </w:r>
            <w:r>
              <w:t xml:space="preserve">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Модификатор-стабилизатор битума полимерный, марка "Эласдор"(МБП)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6 589,87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6 757,57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Модификатор асфальта марки "Унирем"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12,69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01.7.07.06-0012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Модификатор асфальтобетона комплексный марки " КМА" КОЛТЕК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Модификатор асфальтобетона комплексный, марка "ДОРСО"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8 114,75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8 312,95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Модификатор асфальтобетона эластомерный, марка "RuBind"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534,90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8 741,50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4" w:firstLine="0"/>
            </w:pPr>
            <w:r>
              <w:t xml:space="preserve">Модификатор асфальтобетонных смесей марки "МКА Эластен"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Модификатор асфальтобетонных смесей, марка "АДМ"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30,16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Модификатор, марка "ДорЦем ДС-1"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 </w:t>
            </w:r>
            <w:r>
              <w:t xml:space="preserve">324,89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43 207,29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Фибра полиакрилонитрильная специальной обработки для асфальтобетонов FibARM Fiber WA (СТО 2272-006-2011)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31,67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01.7.07.08: Мыло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Мыло детское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34,01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Мыло олеиновое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19,27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Мыло твердое хозяйственное 72%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Мыло хозяйственное жидкое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12,48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01.7.07.09: Набивки неасбестовые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95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Набивки диагонального плетения квадратные пропитанные неасбестовые, марки: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ХБП-31, диаметром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52 493,09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53 589,29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ХБП-31,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51 643,37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52 722,58 </w:t>
            </w:r>
          </w:p>
        </w:tc>
      </w:tr>
      <w:tr w:rsidR="00990BF9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Набивки плетеные пропитанные неасбестовые, с однослойным оплетением сердечника и многослойно-плетеные, круглые, квадратные,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ХБП-31, диаметром 4-5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58 634,85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59 853,89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ХБП-31, диаметром 6-14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 </w:t>
            </w:r>
            <w:r>
              <w:t xml:space="preserve">647,17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53 746,45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ХБП-31, диаметром 16-22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51 654,04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52 733,46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ХБП-31, диаметром 25-50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50 398,85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51 453,17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500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Набивки пропитанные неасбестовые, диагонального плетения, квадратные,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01.7.07.09-</w:t>
            </w:r>
            <w:r>
              <w:t xml:space="preserve">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ЛП-31, диаметром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43 223,50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44 134,31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ЛП-31,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39 798,07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40 640,37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520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Набивки пропитанные неасбестовые, сквозного плетения, квадратные, круглые,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ЛП-31, диаметром 4-5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42</w:t>
            </w:r>
            <w:r>
              <w:t xml:space="preserve"> 511,28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43 407,84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01.7.07.09-0032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ЛП-31, диаметром 6-14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39 680,09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40 520,03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01.7.07.09-0033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ЛП-31, диаметром 16-22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36 975,86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37 761,72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01.7.07.09-0034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ЛП-31, диаметром 25-50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36 628,07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37 406,97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01.7.07.09-0041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Набивки сальниковые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01.7.07.09-0042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Набивки сальниковые пеньковые, пропитанные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44,02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01.7.07.09-0043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Набивки сальниковые хлопчатобумажные, пропитанные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60,65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187" w:firstLine="0"/>
            </w:pPr>
            <w:r>
              <w:rPr>
                <w:b/>
                <w:sz w:val="22"/>
              </w:rPr>
              <w:t>Группа 01.7.07.10: Патроны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01.7.07.10-0001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Патроны для строительно-монтажного пистолета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6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395,62 </w:t>
            </w:r>
          </w:p>
        </w:tc>
      </w:tr>
      <w:tr w:rsidR="00990BF9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68" w:firstLine="0"/>
            </w:pPr>
            <w:r>
              <w:rPr>
                <w:b/>
                <w:sz w:val="22"/>
              </w:rPr>
              <w:t>Группа 01.7.07.11: Пеки (ГОСТ 1038-75, ГОСТ 10200-83)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Пек каменноугольный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01.7.07.11-0001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1 035,89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1 092,51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01.7.07.11-0002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1 003,64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1 059,62 </w:t>
            </w:r>
          </w:p>
        </w:tc>
      </w:tr>
      <w:tr w:rsidR="00990BF9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42" w:firstLine="0"/>
            </w:pPr>
            <w:r>
              <w:rPr>
                <w:b/>
                <w:sz w:val="22"/>
              </w:rPr>
              <w:t>Группа 01.7.07.12: Пленки полиэтиленовые (ГОСТ 10354-82)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01.7.07.12-0001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Обертка защитная на полиэтиленовой основе «Полилен-0»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26,27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01.7.07.12-0011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Пленка оберточная гидроизоляционная ПДС, толщиной 0,55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01.7.07.12-0012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Пленка оберточная ПЭКОМ толщиной 0,6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21,58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Пленка полиэтиленовая толщиной: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01.7.07.12-0021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0,2-0,5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23 043,47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25 384,69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01.7.07.12-0022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0,2-0,5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7,01 </w:t>
            </w:r>
          </w:p>
        </w:tc>
      </w:tr>
      <w:tr w:rsidR="00990BF9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01.7.07.12-0023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0,2-0,5 мм, изоловая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01.7.07.12-0024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0,15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4,67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01.7.07.12-0025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0,15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4 237,29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4 667,80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01.7.07.12-0026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1,6 мм, с анкерными ребрами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10,40 </w:t>
            </w:r>
          </w:p>
        </w:tc>
      </w:tr>
      <w:tr w:rsidR="00990BF9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170" w:firstLine="0"/>
            </w:pPr>
            <w:r>
              <w:rPr>
                <w:b/>
                <w:sz w:val="22"/>
              </w:rPr>
              <w:t>Группа 01.7.07.13: Порошки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Мука андезитовая кислотоупорная,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01.7.07.13-0001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1 366,11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1 449,17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01.7.07.13-0002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1 121,45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1 179,78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01.7.07.13-0011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Порошок № 2 для кислотоупорной замазки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1 208,85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1 331,67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01.7.07.13-0012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Порошок для термической сварки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1 062,95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1 084,25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01.7.07.13-0013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Порошок магнитный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12,43 </w:t>
            </w:r>
          </w:p>
        </w:tc>
      </w:tr>
      <w:tr w:rsidR="00990BF9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081" w:firstLine="0"/>
            </w:pPr>
            <w:r>
              <w:rPr>
                <w:b/>
                <w:sz w:val="22"/>
              </w:rPr>
              <w:t>Группа 01.7.07.14: Прокладки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01.7.07.14-0001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Гермит (шнур диаметром 40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18,33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01.7.07.14-0011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Кольца полиэтиленовые, наружным диаметром 52 мм с уплотняющими поясками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" w:right="5" w:firstLine="0"/>
              <w:jc w:val="center"/>
            </w:pPr>
            <w:r>
              <w:t xml:space="preserve">10 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Кольцо графитовое уплотнительное диаметром: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01.7.07.14-0021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378,54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01.7.07.14-0022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66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521,18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01.7.07.14-0023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86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843,64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01.7.07.14-0024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109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1 167,73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1 191,09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01.7.07.14-0025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143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1 167,73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1 191,09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01.7.07.14-0031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Пороизол, диаметр 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" w:firstLine="0"/>
              <w:jc w:val="both"/>
            </w:pPr>
            <w:r>
              <w:t xml:space="preserve">1000 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10 141,37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10 384,26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01.7.07.14-0041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Прокладки толевые уплотнительные 20х20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Прокладки уплотнительные: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01.7.07.14-0051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из пороизола диаметром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01.7.07.14-0052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из пороизола диаметром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01.7.07.14-0053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из пороизола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01.7.07.14-0054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из пороизола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01.7.07.14-0055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из пороизола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14,66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01.7.07.14-0056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240"/>
            </w:pPr>
            <w:r>
              <w:t xml:space="preserve">пенополиуретановые открытопористые для металлочерепицы (1800х50х50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16,27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01.7.07.14-0057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ПРП диаметром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2 066,26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2 276,19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01.7.07.14-0061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Прокладки уплотнительные резиновые, марка 7057-3, диаметр 30-40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39 443,48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40 304,93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01.7.07.14-0071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Термопрокладки "Termostop" размер 60х70х6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01.7.07.14-0072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Термопрокладки "Termostop" размер 60х150х6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83,00 </w:t>
            </w:r>
          </w:p>
        </w:tc>
      </w:tr>
      <w:tr w:rsidR="00990BF9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84" w:firstLine="0"/>
            </w:pPr>
            <w:r>
              <w:rPr>
                <w:b/>
                <w:sz w:val="22"/>
              </w:rPr>
              <w:t>Группа 01.7.07.15: Пылеподавители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Пылеподавитель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01.7.07.15-0001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1 762,32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1 870,15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01.7.07.15-0002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1 646,00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1 751,50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01.7.07.15-0003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1 247,17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1 344,70 </w:t>
            </w:r>
          </w:p>
        </w:tc>
      </w:tr>
      <w:tr w:rsidR="00990BF9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357" w:firstLine="0"/>
            </w:pPr>
            <w:r>
              <w:rPr>
                <w:b/>
                <w:sz w:val="22"/>
              </w:rPr>
              <w:t>Группа 01.7.07.16: Ртуть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Ртуть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01.7.07.16-0001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Р-1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447 195,62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456 183,44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01.7.07.16-0002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Р-2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436 257,13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445 026,18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01.7.07.16-0003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Р-3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436 077,62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444 843,08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01.7.07.16-0011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Ртуть сернокислая (II), ЧДА (ТУ 2624-004-48438881-07)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608,25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01.7.07.17: Сажа (ГОСТ 14922-77, ГОСТ 18907-78)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01.7.07.17-0001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Аэросил, марка А-175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61 918,91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65 683,58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01.7.07.17-0011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Сажа белая марки У-333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10 440,70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</w:t>
            </w:r>
            <w:r>
              <w:t xml:space="preserve">016,56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01.7.07.18: Серебро техническое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01.7.07.18-0001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Припой серебряный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261 795,79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267 069,34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01.7.07.18-0002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Припой серебряный (проволока), марка ПСр 45, толщина 1-2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5 804,53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5 920,66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01.7.07.18-0011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Серебро техническое Ср 99,9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2 273,22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2 318,72 </w:t>
            </w:r>
          </w:p>
        </w:tc>
      </w:tr>
      <w:tr w:rsidR="00990BF9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01.7.07.19: Средства моющие и чистящие</w:t>
            </w:r>
            <w:r>
              <w:t xml:space="preserve">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01.7.07.19-0001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Жидкость моющая универсальная для очистки и промывки инженерных мостовых сооружений, марка "Пром-Экси"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01.7.07.19-0011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Моющее средство (раствор)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01.7.07.19-0021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Порошок моющий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6,62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01.7.07.19-0022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Порошок чистящий "Пемолюкс"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01.7.07.19-0031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Состав для очистки стекол «Help-5»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106,20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01.7.07.19-0041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Средство для чистки и защиты контактов Kontakt 60, "Kontakt Chemie"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155,04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01.7.07.19-0042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Средство для чистки и защиты контактов Kontakt 61, "Kontakt Chemie"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240,28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01.7.07.19-0043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Средство для чистки и обработки контактов Video 90, "Kontakt Chemie"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252,24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01.7.07.19-0044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Средство для чистки печатных плат Kontakt РСС, "Kontakt Chemie"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456,16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01.7.07.19-0045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Средство для чистки экранов Skreen 99, "Kontakt Chemie"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156,60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01.7.07.19-0046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Средство для чистки электроники, точной механики и оптики Kontakt IPA, "Kontakt Chemie"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216,30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01.7.07.19-0047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Средство моющее </w:t>
            </w:r>
            <w:r>
              <w:t xml:space="preserve">HEMPEL'S LIGHT CLEAN 99350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212,72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01.7.07.19-0048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Средство моющее сильнопенящееся "Пента-441"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20,09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01.7.07.19-0049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Средство моющее универсальное, марка "Апейрон-Чисто"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01.7.07.19-0050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Средство очищающее многоцелевое, марка Е-19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130,42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01.7.07.19-0051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Средство чистящее "Чистоль"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8,21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01.7.07.20: Тальки (ГОСТ 19729-74, ГОСТ 21234-75, ГОСТ 21235-75)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Тальк молотый, марка ТМК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Тальк молотый, сорт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1 798,62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1 981,36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Тальк молотый, сорт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1,83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01.7.07.21: Уголь древесный (ГОСТ 7657-84)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51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Уголь древесный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4 084,96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4 500,00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5 498,33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5 667,06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Уголь древесный молотый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7,00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01.7.07.22: Уголь каменный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Уголь активированный марки АГ-3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23 883,57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24 397,15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20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Уголь каменный: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567,70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ГЖ концентрат коксующийся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562,45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ГЖООМСШ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241,77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ДКОМ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220,15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ЖР 0-200 кокс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359,04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419,25 </w:t>
            </w:r>
          </w:p>
        </w:tc>
      </w:tr>
      <w:tr w:rsidR="00990BF9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7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01.7.07.23: Устройства балластирующие (ТУ 2297-006-01297858-04, ТУ 102-589-91, ТУ 102-</w:t>
            </w:r>
          </w:p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590-91, ТУ 102-591-91, ТУ 102-592-91, ТУ 102-593-91, ТУ 102-588-91)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Устройство полимерно-контейнерное балансирующее ПКБУ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757,46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01.7.07.24: Фотоматериалы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61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Пленка радиографическая: </w:t>
            </w:r>
          </w:p>
        </w:tc>
      </w:tr>
      <w:tr w:rsidR="00990BF9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"Тасма" РТ-1, размер 300х400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532,00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AGFA D8 NIF, размер 300х400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1 283,30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1 309,00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R-7, размер 300х400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553,00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рулонная шириной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538,31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рулонная шириной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2 097,88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2 140,00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РТ-5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1 279,00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1 357,00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Проявитель для цветной дефектоскопии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12,54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Фотобумага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" w:right="5" w:firstLine="0"/>
              <w:jc w:val="center"/>
            </w:pPr>
            <w:r>
              <w:t xml:space="preserve">10 листов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Фотопластинка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Фотопроявитель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Фотопроявитель «Рентген-2ТП»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16,70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Фотофиксаж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7,99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01.7.07.24-0052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Фотофиксаж «Рентген-2ТФ»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16,00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01.7.07.25: Церезины (ГОСТ 2488-79)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13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Церезин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6 456,70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6 810,16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10 781,07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11 036,42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01.7.07.26: Шнуры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Шнур-чулок лавсановый, диаметр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84,48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Шнур-чулок стеклянный, диаметр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Шнур бумажный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42 565,69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43 456,39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Шнур льняной крученый, диаметром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72,36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77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Шнур пенополиэтиленовый теплоизоляционный прокладочный "Вилатерм",: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сечение круглое с отверстием, диаметр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204,00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сечение круглое с отверстием, диаметр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325,00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01.7.07.26-</w:t>
            </w:r>
            <w:r>
              <w:t xml:space="preserve">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сечение круглое сплошное, диаметр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163,00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сечение круглое сплошное, диаметр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204,00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01.7.07.26-0025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сечение круглое сплошное, диаметр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204,00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01.7.07.26-0026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сечение круглое сплошное, диаметр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244,00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01.7.07.26-0027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сечение круглое сплошное, диаметр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406,00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Шнур плетеный хлопчатобумажный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2,05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Шнур полиамидный крученый, диаметром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40 420,01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44 526,68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01.7.07.26-0033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Шнур полиуретановый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01.7.07.26-0034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Шнур полиэтиленовый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10,20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01.7.07.27: Шпонки гидроизоляционные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46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Шпонка гидроизоляционная резиновая,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ДВ-170/12,5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110,98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ДВ-220/25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154,28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ДВ-270/25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194,87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Шпонка ПВХ гидроизоляционная, наружного заложения для деформационных швов, марка "Sika Waterbar WP DF-28"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358,51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Шпонка ПВХ гидроизоляционная, наружного заложения для секционирования, марка "Sika Waterbar WP AF-28"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331,60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338,29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Шпонка ТПО гидроизоляционная, наружного заложения для деформационных швов, марка "Sika Waterbar WT DF 400/30 MP"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1 363,71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1 391,09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5" w:firstLine="0"/>
            </w:pPr>
            <w:r>
              <w:t xml:space="preserve">Шпонка ТПО гидроизоляционная, наружного заложения, марка "Sika Waterbar WT AF 310/30 MP"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774,86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8" w:firstLine="0"/>
            </w:pPr>
            <w:r>
              <w:t xml:space="preserve">Элемент фланцевый контрольно-инъекционный из ПВХ со штуцером, марка "Sikaplan WP Control Socket", диаметром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909,73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2 967,96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Элемент фланцевый контрольно-инъекционный из ПВХ со штуцером, марка "Sikaplan WP Control Socket", диаметром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4 981,73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5 081,40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01.7.07.28: Шпунты композитные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Балка поливинилхлоридная, марка МОНБЛАН МР 150-Б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214,51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Крышка поливинилхлоридная, марка МОНБЛАН МР 195-К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143,85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Крышка поливинилхлоридная, марка МОНБЛАН МР 225-К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169,09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Пояс верхний композитно-полиуретановый ПКШ 160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194,97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01.7.07.28-0022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Пояс верхний композитно-</w:t>
            </w:r>
            <w:r>
              <w:t xml:space="preserve">полиуретановый ПКШ 230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389,96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01.7.07.28-0023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Пояс разгрузочный композитно-полиуретановый ПКТП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233,98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Свая шпунтовая композитно-полиуретановая ШК 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818,90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01.7.07.28-0032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Свая шпунтовая композитно-полиуретановая ШК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935,88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01.7.07.28-0033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Свая шпунтовая композитно-полиуретановая ШК 200 УМ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1 107,53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1 130,85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01.7.07.28-0041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Соединитель угловой композитно-полиуретановый УСК 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194,97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01.7.07.28-0051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Уголок поливинилхлоридный, марка МОНБЛАН МР 5,5-У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01.7.07.28-0052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Уголок поливинилхлоридный, марка МОНБЛАН МР 7-У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90,85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01.7.07.28-0053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Уголок поливинилхлоридный, марка МОНБЛАН МР 10-У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146,37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59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Шпунт поливинилхлоридный, марка МОНБЛАН: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01.7.07.28-0061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МР 300-5,5-1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482,53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01.7.07.28-0062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МР 330-6-1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538,31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01.7.07.28-0063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МР 330-7-1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558,74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01.7.07.28-0064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МР 330-10-1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876,98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01.7.07.28-0065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МР 400-7-1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639,75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01.7.07.28-0066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МР 500-5,5-1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410,85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01.7.07.28-0067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МР 500-6-1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876,98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01.7.07.28-0068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МР 600-5,5-1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383,35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01.7.07.28-0069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МР 600-5,5-2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429,78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01.7.07.29: Материалы вспомогательного назначения, не включенные в группы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Алюминированная пленка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Вещества вспомогательные (смачиватели), марка ОП-7, ОП-10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Вставки изоляционные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325,50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Каболка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26 260,04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28 928,06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01.7.07.29-0041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Крошка бокситная 1-З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01.7.07.29-0051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Кубовый остаток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3 468,47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3 592,79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01.7.07.29-0061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Металлополимер "Аварийный"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5 878,16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5 995,76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01.7.07.29-0062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Металлополимер "Укрепляющий"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2 037,76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2 078,56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01.7.07.29-0071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Модификатор сланцевый Сламор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5 556,21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5 686,78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01.7.07.29-0081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Мультиметалл «Сталь 1018»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3 896,56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974,54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01.7.07.29-0091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Опилки древесные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33,45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01.7.07.29-0101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Очес льняной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35,71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01.7.07.29-0111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Пакля пропитанная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01.7.07.29-0121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Перчатки для работы с лентой "Armorcast"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196,00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01.7.07.29-0131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Песок металлический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6 021,12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6 632,87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01.7.07.29-0141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Пленка из фторопласта-4 изоляционная марки ИО, ориентированная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155 527,91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171 329,54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01.7.07.29-0151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Плитки кумароновые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110,66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01.7.07.29-0161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20" w:line="259" w:lineRule="auto"/>
              <w:ind w:left="0" w:firstLine="0"/>
            </w:pPr>
            <w:r>
              <w:t xml:space="preserve">Прокладка виброизолирующая "Вибростек-М", размером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3000х100 мм, толщиной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396,10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01.7.07.29-0171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Раствор Эмако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01.7.07.29-0181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Сопла разбрызгивающие пластмассовые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2 651,53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2 920,92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01.7.07.29-0191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Состав MEYCO LUBE 1 стартовый для бетононасосов и бетонопроводов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181,42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01.7.07.29-0192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Состав гидрофобный "Суперизол"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22,59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01.7.07.29-0193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Состав для улучшения пластичности резиносодержащих изделий «Пластик</w:t>
            </w:r>
            <w:r>
              <w:t xml:space="preserve">-СП»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145,00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01.7.07.29-0194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Состав органосиликатный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24,50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01.7.07.29-0201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Средство для защиты поверхности от изображений, сделанных краской и маркерами марки "Graffiti Magic"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552,85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01.7.07.29-0211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Термопрен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кг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01.7.07.29-0221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Уплотнительный состав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01.7.07.29-0231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Фаолит лист сырой, марки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37 752,43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38 544,42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01.7.07.29-0241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Хомутик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01.7.07.29-0251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Шланг вакуумный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33,20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01.7.08: Материалы вяжущие и добавки, мел</w:t>
            </w:r>
            <w:r>
              <w:t xml:space="preserve">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01.7.08.01: Добавки для производства товарного бетона</w:t>
            </w:r>
            <w:r>
              <w:t xml:space="preserve">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01.7.08.01-0001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Добавка MasterAir 81 (RheoMIX 215) для строительных растворов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17,93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01.7.08.01-0002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Добавка MasterCast 701 (Rheofit 701) для жестких бетонных смесей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01.7.08.01-0003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Добавка MasterCast 740 для жестких бетонных смесей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16,05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01.7.08.01-0004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Добавка MasterCast 742 (RheoFIT 742) для жестких бетонных смесей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21,49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01.7.08.01-0005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Добавка MasterCast 774 для жестких бетонных смесей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15,73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01.7.08.01-0006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Добавка MasterGlenium 51 (GLENIUM 51) для производства железобетонных изделий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35,64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01.7.08.01-0007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Добавка MasterGlenium 115 (GLENIUM 115) для производства товарного бетона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28,19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01.7.08.01-0008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Добавка MasterGlenium ACE 430 (GLENIUM ACE 430) для производства железобетонных изделий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29,30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01.7.08.01-0009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Добавка MasterGlenium C 323 MIX (GLENIUM C 323 MIX) для производства товарного бетона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22,84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01.7.08.01-0010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Добавка MasterGlenium SKY 510 (GLENIUM SKY 510) для производства товарного бетона для набрызга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26,59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01.7.08.01-0011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Добавка MasterGlenium SKY 591 (GLENIUM SKY 591) для производства товарного бетона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30,14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01.7.08.01-0012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Добавка MasterLife WP 701 (RHEOMAC 701) для повышения гидроизоляционных свойств бетона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15,56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01.7.08.01-0013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Добавка MasterMatrix (UNTERWASSERCOMPOUND) для подводного бетонирования и самоуплотняющихся бетонных смесей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103,92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106,04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01.7.08.01-0014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Добавка MasterMatrix SDC 100 (RheoMatrix 100) (модификатор вязкости бетонов)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27,60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01.7.08.01-0015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Добавка MasterRoc TCC 780 (MEYCO TCC 780) (модификатор вязкости бетонов)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31,96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01.7.08.01-0016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Добавка в бетон MasterX-SEED 100 (X-SEED 100) (ускоритель схватывания)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28,96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01.7.08.01-0017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Добавка в бетон воздухововлекающая MasterAir 114 (MICRO AIR 114)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18,54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01.7.08.01-0018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Добавка в бетон воздухововлекающая MasterAir 125 (MICRO AIR 125)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15,94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01.7.08.02: Добавки поверхностно-активные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01.7.08.02-0001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Добавка ПАВ катионного типа (ПБ-3)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23 152,51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23 686,87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01.7.08.02-0011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Добавки поверхностно-</w:t>
            </w:r>
            <w:r>
              <w:t xml:space="preserve">активные ПАВ "ТЖК"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4,39 </w:t>
            </w:r>
          </w:p>
        </w:tc>
      </w:tr>
      <w:tr w:rsidR="00990BF9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01.7.08.03: Материалы вяжущие двухкомпонентные на основе полиуретана (СТО 8890232501-2014)</w:t>
            </w:r>
            <w:r>
              <w:t xml:space="preserve">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01.7.08.03-0001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</w:pPr>
            <w:r>
              <w:t xml:space="preserve">Материал вяжущий двухкомпонентный на основе полиуретана, марка "РТ- КС 001"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71,04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01.7.08.03-0002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</w:pPr>
            <w:r>
              <w:t xml:space="preserve">Материал вяжущий двухкомпонентный на основе полиуретана, марка "РТ- ТПИ 001"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71,04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01.7.08.04: Мел (ГОСТ 17498-72)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01.7.08.04-0001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Мел молотый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0,43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01.7.08.04-0002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Мел природный кусковой пиленый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1,52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01.7.08.04-0003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Мел природный молотый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1 818,73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1 926,41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01.7.08.05: Добавки, не включенные в группы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01.7.08.05-0001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Добавка "Суперпластификатор С-3"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18,63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01.7.08.05-0002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Добавка гидроизоляционная "Пенетрон-</w:t>
            </w:r>
            <w:r>
              <w:t xml:space="preserve">Адмикс"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77,93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01.7.08.05-0003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Добавка Гермогуст, загуститель мастик Битурэл, Гермокров и Гидрофор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29 744,95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30 386,19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01.7.08.05-0004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Добавка КДСЦ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145 149,35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148 104,00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01.7.08.05-0005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Добавка пластифицирующая к цементу ЛТС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173,66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01.7.08.05-0006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Добавка пластифицирующая Полипласт СП-1ВП (Дефомикс)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14 108,05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14 854,55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01.7.08.05-</w:t>
            </w:r>
            <w:r>
              <w:t xml:space="preserve">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Добавка поверхностная адгезионная DOPE-404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35,52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01.7.08.05-0008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Добавка полимерная Ультра-Си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22 850,88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23 379,21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01.7.08.05-0009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Добавка порошковая для приготовления бетонных смесей "ЦМИД-4"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01.7.08.05-0010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Добавка противоморозная Гидротэкс ПМД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01.7.08.05-0011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Добавка синтетическая ASOPLAST-MZ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53 763,84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56 608,67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01.7.08.05-0012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Добавка солевая типа «Грикол»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1 925,79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2 121,45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01.7.08.05-0021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Лигносульфонаты технические (ЛСТ) жидкие (ТУ 13-0281036- 029-94)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1 704,25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1 789,59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01.7.08.05-0031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Модификатор цементных растворов, марка "GLIMS Elastic"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27,61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4"/>
              </w:rPr>
              <w:t>Раздел 01.7.09: Материалы для взрывных работ</w:t>
            </w:r>
            <w:r>
              <w:t xml:space="preserve">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01.7.09.01: Аммониты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01.7.09.01-0001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Аммонит № 6 ЖВ в патронах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6 383,31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7 031,85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01.7.09.01-0002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Аммонит № 6 ЖВ порошком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4 537,06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4 998,02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4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Аммонит предохранительный водоустойчивый в патронах, диаметр: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01.7.09.01-0011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36-37 мм АП-5 ЖВ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6 287,63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</w:t>
            </w:r>
            <w:r>
              <w:t xml:space="preserve">926,45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01.7.09.01-0012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36-37 мм Т19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5 501,87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6 060,86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01.7.09.02: Детонаторы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01.7.09.02-0001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Детонит в патронах диаметром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7 921,91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8 381,70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01.7.09.02-0011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Капсюли-детонаторы КД-8С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646,15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01.7.09.02-</w:t>
            </w:r>
            <w:r>
              <w:t xml:space="preserve">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Шашки детонаторы Т-400Г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13 840,87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14 179,60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34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Электродетонаторы: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01.7.09.02-0031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короткозамедленного действия водостойкие ЭД-КЗ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3 879,13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4 273,25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01.7.09.02-0032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мгновенного действия ЗД-8-Ж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2 627,53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2 894,48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01.7.09.02-0033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ЭД-ЗД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4 077,23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4 491,48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01.7.09.03: Шнуры и провода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01.7.09.03-0001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Провод АПРН для взрывных работ марки ВП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475,80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01.7.09.03-0011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Шнур детонирующий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2 240,05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2 467,64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01.7.09.03-0012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Шнур огнепроводный ОША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км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1 178,46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1 298,19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01.7.09.03-0021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Электрозажигатели огнепроводного шнура ЭЗ-ОШ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3 369,51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3 544,59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01.7.09.04: Материалы для взрывных работ, не включенные в группы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01.7.09.04-0001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Алюмотол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12 149,78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12 434,60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01.7.09.04-0011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Аммонал скальный № 1 в прессованных патронах, диаметр 3536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8 303,88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8 783,28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01.7.09.04-0021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Граммонит 79/21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3 828,51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3 946,90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01.7.09.04-0031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Гранулотол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10 286,52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10 534,07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01.7.09.04-0041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Заряды литые кумулятивные марки ЗКНКЗ-1000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70 308,91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71 853,08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01.7.09.04-0051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Пиротехнические реле КЗДШ-69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5 018,31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5 528,17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4"/>
              </w:rPr>
              <w:t>Раздел 01.7.10: Материалы для реставрационно-восстановительных работ</w:t>
            </w:r>
            <w:r>
              <w:t xml:space="preserve">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01.7.10.01: Глины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Глина пресс-порошок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Глина скульптурная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9,74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01.7.10.02: Добавки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Блескообразователь Д-6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725,06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Добавка-блескообразователь меднения Б-</w:t>
            </w:r>
            <w:r>
              <w:t xml:space="preserve">7211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30,79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Добавка блескообразующая ХЕМЕТА RADO-57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185,30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Добавка блескообразующая ХЕМЕТА RV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165,82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Добавка блескообразующая ХЕМЕТА А-1Дм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Добавка блескообразующая ХЕМЕТА АС-35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112,67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Добавка блескообразующая ХЕМЕТА С-1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28,41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Добавка гальваническая Экомет-М5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100,30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Добавка гальваническая Экомет-Н6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518,17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01.7.10.03: Изделия из натурального камня</w:t>
            </w:r>
            <w:r>
              <w:t xml:space="preserve">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Блоки карьерной обработки из известняка, месторождение Инкерманское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9 648,45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9 928,56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Блоки мраморные пиленые, месторождение Коелгинское, категория "А"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5 220,15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5 418,66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Блоки мраморные пиленые, месторождение Полоцкое (толстомеры)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14 748,66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15 137,74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20" w:line="259" w:lineRule="auto"/>
              <w:ind w:left="0" w:firstLine="0"/>
            </w:pPr>
            <w:r>
              <w:t xml:space="preserve">Камни фасонные из известняка, толщиной 30 мм, шириной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150, 250, 450 мм, длина произвольная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4 663,43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4 843,84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526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Плиты из известняка полированные, месторождение Мелехово-Федотовское, толщиной: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1 152,15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1 178,09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402,87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464,42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574,94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800,71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1 035,18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1 068,18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524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из известняка шлифованные, месторождение Мелехово-Федотовское, толщиной: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1 413,57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1 447,31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688,79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1 063,87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1 097,91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567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облицовочные гранитные бучардованные, месторождение Масловское, Габбро, толщиной: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419,10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352,95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443,15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549,87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720,19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951,98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1 136,26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1 167,91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1 470,59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1 510,80 </w:t>
            </w:r>
          </w:p>
        </w:tc>
      </w:tr>
      <w:tr w:rsidR="00990BF9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1 743,30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1 790,85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150-160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2 070,54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2 126,52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2 463,23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2 529,93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00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Плиты облицовочные гранитные пиленые, месторождение: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453,43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270,73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378,86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461,71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529,27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761,93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763,33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814,20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1 042,80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1 076,34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150-160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1 199,22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1 237,77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1 155,85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1 196,40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Джильтау,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385,11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Джильтау, толщиной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335,95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Джильтау,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428,47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Джильтау,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419,42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Джильтау, толщиной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725,63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Джильтау, толщиной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959,70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Джильтау, толщиной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872,71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Джильтау, толщиной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973,87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1 004,15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Джильтау, толщиной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1 168,65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1 204,71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Джильтау, толщиной 150-160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1 402,38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1 444,99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Джильтау, толщиной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1 682,85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1 733,94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Капустинское, Константиновское, Войновское, Танское, Емельяновское, Покостовское,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442,89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Капустинское, Константиновское, Войновское, Танское, Емельяновское, Покостовское, толщиной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508,65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Капустинское, Константиновское, Войновское, Танское, Емельяновское, Покостовское,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631,34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Капустинское, Константиновское, Войновское, Танское, Емельяновское, Покостовское,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732,81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>Капустинское, Константиновское, Войновское, Танское, Емельяновское, Покостовское, толщиной 50-</w:t>
            </w:r>
            <w:r>
              <w:t xml:space="preserve">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954,00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Капустинское, Константиновское, Войновское, Танское, Емельяновское, Покостовское, толщиной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1 148,34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1 178,83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Капустинское, Константиновское, Войновское, Танское, Емельяновское, Покостовское, толщиной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1 378,16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1 414,65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Капустинское, Константиновское, Войновское, Танское, Емельяновское, Покостовское, толщиной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582,26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1 624,71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Капустинское, Константиновское, Войновское, Танское, Емельяновское, Покостовское, толщиной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1 813,27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1 862,22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Капустинское, Константиновское, Войновское, Танское, Емельяновское, Покостовское, толщиной 150-160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2 024,54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2 079,60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Капустинское, Константиновское, Войновское, Танское, Емельяновское, Покостовское, толщиной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344,27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2 408,59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338,52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285,92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356,94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435,89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</w:t>
            </w:r>
            <w:r>
              <w:t xml:space="preserve">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793,11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754,69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901,36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933,85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1 047,30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1 079,05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1 256,75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1 294,57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150-160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1 508,11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1 552,84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1 809,73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1 863,36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Куртинское,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304,34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311,37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Куртинское, толщиной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271,82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Куртинское,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366,85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Куртинское,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405,39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Куртинское, толщиной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593,65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Куртинское, толщиной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789,40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Куртинское, толщиной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971,62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Куртинское, толщиной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1 143,78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1 177,46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Куртинское, толщиной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1 315,35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1 354,35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Куртинское, толщиной 150-160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1 277,15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1 317,26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Куртинское, толщиной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1 550,05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1 598,48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Мансуровское,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260,76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Мансуровское, толщиной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227,82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Мансуровское,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280,09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Мансуровское,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331,43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Мансуровское, толщиной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469,04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Мансуровское, толщиной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559,56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Мансуровское, толщиной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643,76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Мансуровское, толщиной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772,61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Мансуровское, толщиной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926,85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Мансуровское, толщиной 150-160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1 009,45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1 044,20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Мансуровское, толщиной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1 160,87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1 201,52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01.7.10.03-</w:t>
            </w:r>
            <w:r>
              <w:t xml:space="preserve">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Масловское, Габбро,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404,66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Масловское, Габбро, толщиной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416,15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Масловское, Габбро,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522,40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Масловское, Габбро,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648,17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Масловское, Габбро, толщиной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848,90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Масловское, Габбро, толщиной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1 092,59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1 121,97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Масловское, Габбро, толщиной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1 340,79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1 376,53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Масловское, Габбро, толщиной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1 306,70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1 343,64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Масловское, Габбро, толщиной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1 568,04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1 612,09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Масловское, Габбро, толщиной 150-160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1 881,65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1 933,85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Масловское, Габбро, толщиной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2 257,98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2 320,57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25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Плиты облицовочные гранитные полированные, месторождение: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298,00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366,50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441,65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524,65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661,22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856,21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1 008,08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1 038,42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878,08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1 103,99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1 140,53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150-160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976,16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1 012,31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1 217,03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1 261,24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01.7.10.03-</w:t>
            </w:r>
            <w:r>
              <w:t xml:space="preserve">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Джильтау,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447,67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Джильтау, толщиной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424,23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Джильтау,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515,76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Джильтау,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619,04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01.7.10.03-</w:t>
            </w:r>
            <w:r>
              <w:t xml:space="preserve">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Джильтау, толщиной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788,77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Джильтау, толщиной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994,69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1 023,16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Джильтау, толщиной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1 208,09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1 242,43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Джильтау, толщиной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077,40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1 111,22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Джильтау, толщиной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1 280,65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1 320,73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Джильтау, толщиной 150-160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1 524,54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1 571,66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Джильтау, толщиной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1 817,21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1 873,42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Капустинское, Константиновское, Войновское, Танское, Емельяновское, Покостовское,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577,30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Капустинское, Константиновское, Войновское, Танское, Емельяновское, Покостовское, толщиной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617,47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Капустинское, Константиновское, Войновское, Танское, Емельяновское, Покостовское,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748,44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Капустинское, Константиновское, Войновское, Танское, Емельяновское, Покостовское,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861,19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Капустинское, Константиновское, Войновское, Танское, Емельяновское, Покостовское, толщиной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1 056,77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1 083,79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Капустинское, Константиновское, Войновское, Танское, Емельяновское, Покостовское, толщиной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1 281,30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1 315,50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Капустинское, Константиновское, Войновское, Танское, Емельяновское, Покостовское, толщиной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522,63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1 563,26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Капустинское, Константиновское, Войновское, Танское, Емельяновское, Покостовское, толщиной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1 740,76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1 787,85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Капустинское, Константиновское, Войновское, Танское, Емельяновское, Покостовское, толщиной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1 955,50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2 009,07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Капустинское, Константиновское, Войновское, Танское, Емельяновское, Покостовское, толщиной 150-160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204,80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2 265,52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Капустинское, Константиновское, Войновское, Танское, Емельяновское, Покостовское, толщиной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2 515,64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2 585,82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401,07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410,96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494,70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587,84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</w:t>
            </w:r>
            <w:r>
              <w:t xml:space="preserve">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743,91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963,87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1 135,81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1 168,71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01.7.10.03-</w:t>
            </w:r>
            <w:r>
              <w:t xml:space="preserve">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1 154,02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1 189,37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1 372,58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1 414,50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150-160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1 634,86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1 684,18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1 949,60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2 008,46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Куртинское,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365,52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373,91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Куртинское, толщиной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416,43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Куртинское,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506,40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Куртинское,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608,12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Куртинское, толщиной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773,95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Куртинское, толщиной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976,72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1 004,83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Куртинское, толщиной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1 185,91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1 219,81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Куртинское, толщиной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1 204,97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1 241,34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01.7.10.03-</w:t>
            </w:r>
            <w:r>
              <w:t xml:space="preserve">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Мансуровское,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323,32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Мансуровское, толщиной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332,16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Мансуровское,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398,74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Мансуровское,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469,25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Мансуровское, толщиной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589,44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Мансуровское, толщиной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762,59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01.7.10.03-0199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Мансуровское, толщиной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924,52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Мансуровское, толщиной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869,61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Мансуровское, толщиной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996,40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1 030,79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Мансуровское, толщиной 150-160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1 141,47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1 180,93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Мансуровское, толщиной 170-</w:t>
            </w: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1 272,53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1 317,85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Масловское, Габбро,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467,22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Масловское, Габбро, толщиной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478,84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Масловское, Габбро,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585,19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Масловское, Габбро,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711,10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Масловское, Габбро, толщиной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888,38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912,03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Масловское, Габбро, толщиной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1 153,78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1 185,43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Масловское, Габбро, толщиной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1 401,98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1 440,20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Масловское, Габбро, толщиной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1 424,70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1 465,46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Масловское, Габбро, толщиной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1 697,40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1 745,81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Масловское, Габбро, толщиной 150-160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2 024,65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2 081,77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Масловское, Габбро, толщиной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2 417,34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2 485,56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25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облицовочные гранитные с фактурой обработки "Скала",: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красного цвета, толщиной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1 113,57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1 141,73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красного цвета, толщиной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1 200,75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1 233,34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красного цвета, толщиной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1 369,60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1 407,17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красного цвета, толщиной 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1 551,74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1 595,08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красного цвета, толщиной 150-160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2 032,59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2 089,87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серого цвета, толщиной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972,74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998,08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серого цвета, толщиной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1 198,53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1 231,08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01.7.10.03-</w:t>
            </w:r>
            <w:r>
              <w:t xml:space="preserve">0228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серого цвета, толщиной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1 198,53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1 232,68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серого цвета, толщиной 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1 246,56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1 283,79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серого цвета, толщиной 150-160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1 668,87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1 718,87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>Ед. изм.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черного цвета, толщиной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1 159,92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1 189,00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черного цвета, толщиной 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1 384,84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1 421,12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черного цвета, толщиной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1 595,17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1 637,25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черного цвета, толщиной 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1 822,43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1 871,18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черного цвета, толщиной 150-160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2 422,37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2 487,44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519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Плиты облицовочные гранитные термообработанные, бучардованные, месторождение: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407,08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475,44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550,49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633,35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749,56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769,71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964,38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1 115,16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1 146,39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985,83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1 272,26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1 310,39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150-160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1 430,73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1 473,91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1 551,89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1 600,36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Джильтау,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556,74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Джильтау, толщиной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533,17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Джильтау,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624,61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Джильтау,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727,74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Джильтау, толщиной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897,26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Джильтау, толщиной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1 101,77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1 131,33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Джильтау, толщиной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1 315,17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1 350,40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Джильтау, толщиной 110-120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1 184,48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1 218,97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Джильтау, толщиной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1 387,73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1 428,17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Джильтау, толщиной 150-160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1 631,62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1 678,82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Джильтау, толщиной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1 924,29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1 980,21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01.7.10.03</w:t>
            </w:r>
            <w:r>
              <w:t xml:space="preserve">-0263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Капустинское, Константиновское, Войновское, Танское, Емельяновское, Покостовское,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524,40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Капустинское, Константиновское, Войновское, Танское, Емельяновское, Покостовское, толщиной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583,15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Капустинское, Константиновское, Войновское, Танское, Емельяновское, Покостовское,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704,03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Капустинское, Константиновское, Войновское, Танское, Емельяновское, Покостовское,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820,78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Капустинское, Константиновское, Войновское, Танское, Емельяновское, Покостовское, толщиной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1 016,98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042,48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Капустинское, Константиновское, Войновское, Танское, Емельяновское, Покостовское, толщиной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1 238,30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1 270,59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Капустинское, Константиновское, Войновское, Танское, Емельяновское, Покостовское, толщиной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1 456,77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1 494,83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Капустинское, Константиновское, Войновское, Танское, Емельяновское, Покостовское, толщиной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684,13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1 728,61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Капустинское, Константиновское, Войновское, Танское, Емельяновское, Покостовское, толщиной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1 960,62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2 012,52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Капустинское, Константиновское, Войновское, Танское, Емельяновское, Покостовское, толщиной 150-160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2 174,15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2 232,20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Капустинское, Константиновское, Войновское, Танское, Емельяновское, Покостовское, толщиной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489,44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2 556,66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510,15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467,07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538,09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617,04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844,55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</w:t>
            </w:r>
            <w:r>
              <w:t xml:space="preserve">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935,84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1 078,96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1 109,46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1 261,10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1 297,12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1 479,66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1 521,94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150-160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1 741,94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1 791,34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2 056,68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2 115,25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Куртинское,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482,99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Куртинское, толщиной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462,17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Куртинское,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518,51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Куртинское,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624,71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Куртинское, толщиной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765,28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Куртинское, толщиной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934,81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961,03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Куртинское, толщиной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1 112,08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1 143,25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Куртинское, толщиной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1 312,05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1 349,09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Куртинское, толщиной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1 540,80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1 584,30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Куртинское, толщиной 150-160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1 445,42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1 488,89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Куртинское, толщиной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1 718,32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1 770,12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Мансуровское,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432,39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Мансуровское, толщиной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441,11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Мансуровское,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507,58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01.7.10.03-0299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Мансуровское,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577,95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Мансуровское, толщиной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697,94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Мансуровское, толщиной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870,76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Мансуровское, толщиной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1 003,49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1 032,48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Мансуровское, толщиной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977,36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Мансуровское, толщиной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1 103,48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1 138,24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Мансуровское, толщиной 150-160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1 177,72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1 215,84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Мансуровское, толщиной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1 379,61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1 424,63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24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облицовочные гранитные шлифованные, месторождение: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531,58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349,01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457,25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540,24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676,81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871,81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1 023,37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1 054,02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893,71 </w:t>
            </w:r>
          </w:p>
        </w:tc>
      </w:tr>
      <w:tr w:rsidR="00990BF9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1 119,29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1 156,14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01.7.10.03-</w:t>
            </w:r>
            <w:r>
              <w:t xml:space="preserve">0320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150-160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1 295,51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1 338,05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Возрождение, Калгуваара, толщиной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1 232,33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1 276,85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Джильтау,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463,26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Джильтау, толщиной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414,24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Джильтау,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506,87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Джильтау,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497,96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Джильтау, толщиной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804,37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01.7.10.03-</w:t>
            </w:r>
            <w:r>
              <w:t xml:space="preserve">0327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Джильтау, толщиной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1 009,99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1 038,77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Джильтау, толщиной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951,98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Джильтау, толщиной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1 092,70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1 126,86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Джильтау, толщиной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295,94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1 336,32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Джильтау, толщиной 150-160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1 539,83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1 587,25 </w:t>
            </w:r>
          </w:p>
        </w:tc>
      </w:tr>
      <w:tr w:rsidR="00990BF9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Джильтау, толщиной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1 832,50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1 889,02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Капустинское, Константиновское, Войновское, Танское, Емельяновское, Покостовское,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464,82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Капустинское, Константиновское, Войновское, Танское, Емельяновское, Покостовское, толщиной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582,36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Капустинское, Константиновское, Войновское, Танское, Емельяновское, Покостовское,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705,46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Капустинское, Константиновское, Войновское, Танское, Емельяновское, Покостовское,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816,37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Капустинское, Константиновское, Войновское, Танское, Емельяновское, Покостовское, толщиной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1 014,29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1 040,46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Капустинское, Константиновское, Войновское, Танское, Емельяновское, Покостовское, толщиной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1 239,66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1 273,03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Капустинское, Константиновское, Войновское, Танское, Емельяновское, Покостовское, толщиной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1 476,52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1 516,23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Капустинское, Константиновское, Войновское, Танское, Емельяновское, Покостовское, толщиной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681,21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1 727,14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Капустинское, Константиновское, Войновское, Танское, Емельяновское, Покостовское, толщиной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1 907,46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1 960,07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Капустинское, Константиновское, Войновское, Танское, Емельяновское, Покостовское, толщиной 150-160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2 141,12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2 200,57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Капустинское, Константиновское, Войновское, Танское, Емельяновское, Покостовское, толщиной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458,43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2 527,47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416,67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373,73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444,84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523,94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</w:t>
            </w:r>
            <w:r>
              <w:t xml:space="preserve">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751,66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843,27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1 017,10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1 169,32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1 205,01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1 387,88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1 430,10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150-160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1 650,16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1 699,79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Кашина гора, Токовское, Янцевское, Пудожское, толщиной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1 964,89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2 024,06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Куртинское,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380,82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389,52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Куртинское, толщиной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350,10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Куртинское,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454,77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Куртинское,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483,92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Куртинское, толщиной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681,91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Куртинское, толщиной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877,99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Куртинское, толщиной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1 029,64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1 060,41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Куртинское, толщиной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1 220,27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1 256,98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Куртинское, толщиной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1 449,02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1 492,46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Куртинское, толщиной 150-160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1 353,64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1 397,34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Куртинское, толщиной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1 626,54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1 678,94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Мансуровское,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338,92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Мансуровское, толщиной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306,11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Мансуровское,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358,48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Мансуровское,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409,96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Мансуровское, толщиной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547,78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Мансуровское, толщиной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638,63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Мансуровское, толщиной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750,64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Мансуровское, толщиной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885,25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Мансуровское, толщиной 130-140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1 011,70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1 046,40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Мансуровское, толщиной 150-160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1 070,18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1 108,21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Мансуровское, толщиной 170-200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1 287,83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1 333,46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57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облицовочные мраморные полированные: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"Саянский мрамор", толщиной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345,33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"Саянский мрамор",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432,18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"Саянский мрамор",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540,50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"Саянский мрамор", толщиной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649,30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"Саянский мрамор", толщиной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812,79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"Саянский мрамор", толщиной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1 025,38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1 055,72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"Саянский мрамор", толщиной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1 384,26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1 423,87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14" w:line="259" w:lineRule="auto"/>
              <w:ind w:left="27" w:firstLine="0"/>
              <w:jc w:val="center"/>
            </w:pPr>
            <w:r>
              <w:t xml:space="preserve">из мелкоблочного сырья "Саянский мрамор", толщиной 10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189,20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14" w:line="259" w:lineRule="auto"/>
              <w:ind w:left="30" w:firstLine="0"/>
              <w:jc w:val="center"/>
            </w:pPr>
            <w:r>
              <w:t xml:space="preserve">из мелкоблочного сырья "Саянский мрамор", толщиной 20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201,15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14" w:line="259" w:lineRule="auto"/>
              <w:ind w:left="27" w:firstLine="0"/>
              <w:jc w:val="center"/>
            </w:pPr>
            <w:r>
              <w:t xml:space="preserve">из мелкоблочного сырья "Саянский мрамор", толщиной 30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264,84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, месторождение Коелгинское, толщиной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579,37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, месторождение Коелгинское,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734,88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, месторождение Коелгинское,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231,41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1 260,19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, месторождение Коелгинское, толщиной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1 376,74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1 409,96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, месторождение Коелгинское, толщиной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1 514,41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1 552,96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, месторождение Коелгинское, толщиной 90</w:t>
            </w:r>
            <w:r>
              <w:t xml:space="preserve">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1 665,85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1 709,00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01.7.10.03-0397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, месторождение Коелгинское, толщиной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1 832,43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1 881,00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56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Плиты облицовочные мраморные шлифованные: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01.7.10.03-0401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"Саянский мрамор", толщиной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308,57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01.7.10.03-</w:t>
            </w:r>
            <w:r>
              <w:t xml:space="preserve">0402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"Саянский мрамор",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450,60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01.7.10.03-0403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"Саянский мрамор",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558,92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01.7.10.03-0404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"Саянский мрамор", толщиной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667,71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01.7.10.03-0405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"Саянский мрамор", толщиной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831,20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01.7.10.03-0406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"Саянский мрамор", толщиной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1 043,43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1 074,13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01.7.10.03-0407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"Саянский мрамор", толщиной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1 402,31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1 442,28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01.7.10.03-0411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, месторождение Коелгинское, толщиной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597,78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01.7.10.03-0412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, месторождение Коелгинское, толщиной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753,29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01.7.10.03-0413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, месторождение Коелгинское, толщиной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1 249,46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1 278,60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01.7.10.03-0414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, месторождение Коелгинское, толщиной 50-60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1 394,79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1 428,37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01.7.10.03-0415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, месторождение Коелгинское, толщиной 70-80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1 532,46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1 571,37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01.7.10.03-0416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, месторождение Коелгинское, толщиной 90-100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1 683,90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1 727,41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01.7.10.03-0417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, месторождение Коелгинское, толщиной 110-120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1 850,48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1 899,41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01.7.10.04: Клеи, дисперсии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Дисперсия ВА-2ЭГА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187,20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Дисперсия СВЭД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Клей А-45-К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591,50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Клей желатиновый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Клей мездровый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125,24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Клей рыбий (осетровый)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4 510,69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4 600,94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Клей эпоксидный для крепления арматурных стержней в строительных конструкциях "Хемфикс"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727,44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Клей эпоксидный, двухкомпонентный "Эпикол U"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184,38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01.7.10.05: Кокс молотый (ГОСТ 22898-78, ГОСТ 3340-</w:t>
            </w:r>
            <w:r>
              <w:rPr>
                <w:b/>
                <w:sz w:val="22"/>
              </w:rPr>
              <w:t>88, ГОСТ 3213-91)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Кокс молотый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2 490,20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2 641,61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Кокс молотый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1,01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01.7.10.06: Красители, пигменты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Кобальт сернокислый (II) 7-водный, ЧДА (ГОСТ 4462-78)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212,10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Красители анилиновые, марка "LUCAR" ("Лукар")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367,52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Пигмент сухой для красок сурик железный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8 586,86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8 796,59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Пигмент сухой для красок сурик свинцовый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30 417,07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31 063,41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Пигмент сухой железоокисный желтый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12 742,20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13 035,39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88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Пигмент художественный сухой: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кобальт синий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827,99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крон свинцовый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36,89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01.7.10.06-0033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охра золотистая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01.7.10.06-0034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ярозит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314,74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01.7.10.07: Краски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Акварель в тубах (набор «Ленинград» из 24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набор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91,60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Бейц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1 202,58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1 290,00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Глазурь "Botz"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243,03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Грунтовка </w:t>
            </w:r>
            <w:r>
              <w:t xml:space="preserve">Remmers "Siliconfarbe SF" (Funcosil LA Siliconfarbe)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44,37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Грунтовка концентрированная на основе жидкого калиевого стекла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01.7.10.07-0041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Краска Remmers "Historic Lasur"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50,05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01.7.10.07-0042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both"/>
            </w:pPr>
            <w:r>
              <w:t xml:space="preserve">Краска Remmers "Siliconharzfarbe LA" (Funcosil Siliconharzfarbe LA),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88,69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01.7.10.07-0043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both"/>
            </w:pPr>
            <w:r>
              <w:t xml:space="preserve">Краска Remmers "Siliconharzfarbe LA" (Funcosil Siliconharzfarbe LA), цветная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01.7.10.07-0044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>Краска акриловая водно-</w:t>
            </w:r>
            <w:r>
              <w:t xml:space="preserve">дисперсионная фасадная "Симфония"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16,56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01.7.10.07-0045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Краска масляная художественная умбра натуральная ленинградская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160,75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01.7.10.07-0046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Краска фасадная "Бутанит"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21 164,11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21 651,34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01.7.10.07-0051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Краски густотертые свинцовые желтые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01.7.10.07-0052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Краски густотертые свинцовые оранжевые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01.7.10.07-0053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Краски темперные казеиново-масляные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148,69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01.7.10.07-0054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Краски темперные синтетические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кг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141,26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01.7.10.08: Лаки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Лак "Цапон"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7,91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Лак ГФ-166 глифталевый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Лак мастичный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605,20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Лак МА-594 («Мордан»)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Политура ОТБ 15%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298,28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Политура спиртовая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13,97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Политура щелочная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Шеллак сухой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326,61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01.7.10.09: Масла (ГОСТ 3164-78)</w:t>
            </w:r>
            <w:r>
              <w:t xml:space="preserve">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вазелиновое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янтарное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847,09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01.7.10.10: Материалы художественные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Бумага микалентная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116,58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Бумага папиросная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Бумага рисовальная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Бумага рисовальная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Калька под карандаш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Калька под тушь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Карандаш для живописи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96,80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01.7.10.10-0031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Ластик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01.7.10.10-0041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Сангина рисовальная (коробка 10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упак.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01.7.10.10-0051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Уголь рисовальный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900,08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918,11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01.7.10.10-0052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Уголь рисовальный, диаметр 6-8 мм (коробка 5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46" w:firstLine="0"/>
            </w:pPr>
            <w:r>
              <w:t xml:space="preserve">10 упак.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01.7.10.10-0061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Холст грунтованный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88,88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01.7.10.10-0062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Холст льняной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28,07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01.7.10.10-0063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Холст художественный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41,40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01.7.10.11: Металлы и сплавы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92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Золото сусальное книжное, масса: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1,25 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 </w:t>
            </w:r>
            <w:r>
              <w:t xml:space="preserve">517,65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93 348,00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2,5 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149 079,40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152 061,00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 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224 399,99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228 888,00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Серебро азотнокислое, ХЧ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1 580,15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1 611,78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Серебро азотнокислое, ЧДА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722,53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3 797,01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01.7.10.12: Продукты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Булка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4,81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Декстрин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43,02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Желатин пищевой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48,89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Желчь медицинская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01.7.10.12-</w:t>
            </w:r>
            <w:r>
              <w:t xml:space="preserve">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Кислота аскорбиновая, порошок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497,39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Кислота лимонная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27,55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Кислота салициловая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99,64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Крахмал картофельный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Крахмал растворимый, ЧДА (ГОСТ 10163-76)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подсолнечное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Масло сливочное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Мед натуральный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Молоко коровье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8,44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01.7.10.12-0091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Мука картофельная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01.7.10.12-0092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Мука пшеничная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5,16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Сало свиное (нутряное)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01.7.10.12-0111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Сахарин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01.7.10.12-0121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Сода питьевая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01.7.10.12-0131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Соль поваренная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01.7.10.12-0132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Соль поваренная пищевая, помол №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291,85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01.7.10.12-0141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Уксус столовый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01.7.10.12-0151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Шафран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45 252,59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46 157,68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01.7.10.12-</w:t>
            </w:r>
            <w:r>
              <w:t xml:space="preserve">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Эссенция уксусная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01.7.10.12-0171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Яйцо куриное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8,42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01.7.10.13: Растворы, жидкости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Диметилформамид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262,49 </w:t>
            </w:r>
          </w:p>
        </w:tc>
      </w:tr>
      <w:tr w:rsidR="00990BF9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Диоксан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Композиция КААС-112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1 757,78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1 793,00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Композиция КААС-141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16 117,59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16 440,00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Композиция КААС-211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392,30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Композиция КААС-241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1 465,63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1 495,00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Метилцеллозольв чистый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34,55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Пинен (растворитель)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Разбавитель №2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Раствор "Alkutex Combi"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35,93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01.7.10.13-0062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Раствор "BFA-Entferner"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119,50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01.7.10.13-0063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Раствор пропиточный "Эско-Флюат"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51,13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01.7.10.13-0064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Раствор силикатный упрочняющий Remmers "Silicatfestiger"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85,12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01.7.10.13-0065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Раствор слабокислотный "Combi WR"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71,41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01.7.10.13-0071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Смывка №158 на основе метиленхлорида для удаления фасадных красок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01.7.10.13-0081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Состав Remmers "KSE 300"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230,06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01.7.10.13-0082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Состав Remmers "KSE 500 E"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269,84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01.7.10.13-0083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Состав готовый Remmers "Funcosil SNL"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01.7.10.13-0084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Состав камнеукрепляющий Remmers "KSE 100"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119,35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01.7.10.13-0091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Спирт денатурированный (денатурат)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01.7.10.13-0092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Спирт нашатырный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01.7.10.13-0101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Стирол, жидкость для промывки емкостей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87,68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01.7.10.14: Смеси сухие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Масса докомпановочная Remmers "Restauriermortel"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24,78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Раствор минеральный крупнозернистый Remmers "Grundiermortel"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Раствор сульфатоустойчивый Remmers "Vorspritzmortel"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13,99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Раствор шовный Remmers "Fugenmortel"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Раствор штукатурный Remmers "Grobzugmortel"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14,96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сульфатостойкая Remmers "Klinkerreiniger AC"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161,08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164,34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фактурная для декоративного штукатурного слоя "Инфотерм-Д"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16 403,30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16 766,91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7" w:firstLine="0"/>
            </w:pPr>
            <w:r>
              <w:t xml:space="preserve">Состав гидроизоляционный цементно-песчаный проникающего действия "Эволит-гидро"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01.7.10.14-</w:t>
            </w:r>
            <w:r>
              <w:t xml:space="preserve">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Шпатлевка минеральная Remmers "Feinputz"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19,09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Шпатлевка минеральная Remmers "Feinspachtel"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33,72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Штукатурка выравнивающая, соленакапливающая с минеральными добавками Remmers "Grundputz"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14,76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01.7.10.14-0052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Штукатурка санирующая однослойная волокносодержащая Remmers "Sanierputz spezial"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39,39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01.7.10.15: Стекло, мозаика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Пеностекло кусковое "Печора"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Пластина хрустальная 50х18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1 084,75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1 106,49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Смальта золоченая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3 155,93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3 219,09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Смальта разного цвета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508,32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Смальта серебряная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3 238,98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3 303,80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01.7.10.16: Ткани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Газ шелковый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Туаль (плотность 43 г/м</w:t>
            </w:r>
            <w:r>
              <w:rPr>
                <w:vertAlign w:val="superscript"/>
              </w:rPr>
              <w:t>2</w:t>
            </w:r>
            <w:r>
              <w:t xml:space="preserve">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210,21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Штоф портьерный (ткань декоративная)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199,81 </w:t>
            </w:r>
          </w:p>
        </w:tc>
      </w:tr>
      <w:tr w:rsidR="00990BF9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01.7.10.17: Материалы для реставрационно-восстановительных работ, не включенные в группы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Бензотриазол 3%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Бензотриазол (азимидобензол) 99,8%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66,96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Гипс для лепных работ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1,56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Гипс формовочный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Губка греческая, размер 17,5-20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3 783,29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3 858,99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Дифенилсиландиол чистый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354,34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01.7.10.17-0041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Желатин технический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23,01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01.7.10.17-0051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Квасцы алюмокалиевые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16,70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01.7.10.17-0061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Кирпич реставрационный большемерный, размер 300х145х80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4,91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01.7.10.17-0062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Кирпич реставрационный старого образца, размер 270х130х65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3,43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01.7.10.17-0071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Компаунд заливочный "Формасил" марки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126,04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01.7.10.17-0081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Крошка кирпичная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0,16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01.7.10.17-0091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Ликоподий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578,10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01.7.10.17-0101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Мочало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60,99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01.7.10.17-0111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Нафталиндисульфокислота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01.7.10.17-0121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Нитки швейные хлопчатобумажные (катушка)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27,38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01.7.10.17-0122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Нитки шелковые (катушка)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63,84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01.7.10.17-0131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Паста Remmers "Fassadenreiniger-paste"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53,57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01.7.10.17-0132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Паста моющая синтетическая универсальная для всех видов ткани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14,58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01.7.10.17-0141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Пемза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390,82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01.7.10.17-0151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Перекись водорода 30%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01.7.10.17-0161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Пластилин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01.7.10.17-0171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Полибутилметакрилат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01.7.10.17-0181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Порошок бронзовый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157,20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01.7.10.17-0191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Пудра мраморная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2,52 </w:t>
            </w:r>
          </w:p>
        </w:tc>
      </w:tr>
      <w:tr w:rsidR="00990BF9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01.7.10.17-0192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Пудра пигментная бронзовая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75,05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01.7.10.17-0201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Пятновыводитель (отбеливатель) гранулированный концентрированный, марка "OXY"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238,38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01.7.10.17-0211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Ремни хлопчатобумажные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01.7.10.17-0221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Синтанол АЛМ-10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01.7.10.17-0222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Синтанол ДС-10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Слюда, толщина: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01.7.10.17-0231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0,1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01.7.10.17-0232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0,2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01.7.10.17-0233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0,3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01.7.10.17-0234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0,4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01.7.10.17-0235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110,48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01.7.10.17-0241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Смола сандарак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370,30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01.7.10.17-0251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Соль Сеньетова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01.7.10.17-0261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Спермацет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397,13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01.7.10.17-0271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Средство биоцидное (консервант) "Метатин GT" (Росима GT)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01.7.10.17-0281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Стеарокс-6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15,99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01.7.10.17-0291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Сурьма пятисернистая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689,30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01.7.10.17-0301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Тетроэтоксилан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361,20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01.7.10.17-0311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Трава морская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01.7.10.17-0321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Уротропин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01.7.10.17-0331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Флюат (соль кремнефтористоводородистой кислоты)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01.7.10.17-0341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Формопласт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299,42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01.7.10.17-0351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Хвощ сухой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01.7.10.17-0361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Этиленгликоль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25,45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>01.7.10.17-</w:t>
            </w:r>
            <w:r>
              <w:t xml:space="preserve">0371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Этилсиликат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58,00 </w:t>
            </w:r>
          </w:p>
        </w:tc>
      </w:tr>
      <w:tr w:rsidR="00990BF9">
        <w:trPr>
          <w:trHeight w:val="286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right="173" w:firstLine="0"/>
              <w:jc w:val="right"/>
            </w:pPr>
            <w:r>
              <w:rPr>
                <w:b/>
                <w:sz w:val="24"/>
              </w:rPr>
              <w:t>Раздел 01.7.11: Материалы для сварочных работ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491" w:firstLine="0"/>
            </w:pPr>
            <w:r>
              <w:rPr>
                <w:b/>
                <w:sz w:val="22"/>
              </w:rPr>
              <w:t>Группа 01.7.11.01: Материалы сварочные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Пластины твердосплавные для контактной сварки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367,18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Термит сварочный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079 049,3 5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1 106 780,6 6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Термоспички (20 шт.)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592,50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Феррофосфор электротермический ФФ-20-6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6,62 </w:t>
            </w:r>
          </w:p>
        </w:tc>
      </w:tr>
      <w:tr w:rsidR="00990BF9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604" w:firstLine="0"/>
            </w:pPr>
            <w:r>
              <w:rPr>
                <w:b/>
                <w:sz w:val="22"/>
              </w:rPr>
              <w:t>Группа 01.7.11.02: Патроны термитные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Патроны термитные: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ПАС-95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94,49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ПАС-120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110,82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ПАС-150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127,54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ПАС-185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134,82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ПАС-240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150,01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ПАС-300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173,41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ПАС-400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202,22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ПАС-500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239,89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ПАС-600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269,64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Патроны термитные со спичками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6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Смесь зажигательная для термитной сварки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39,34 </w:t>
            </w:r>
          </w:p>
        </w:tc>
      </w:tr>
      <w:tr w:rsidR="00990BF9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753" w:firstLine="0"/>
              <w:jc w:val="center"/>
            </w:pPr>
            <w:r>
              <w:rPr>
                <w:b/>
                <w:sz w:val="22"/>
              </w:rPr>
              <w:t>Группа 01.7.11.03: Присадки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Присадки для термитной сварки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22,95 </w:t>
            </w:r>
          </w:p>
        </w:tc>
      </w:tr>
      <w:tr w:rsidR="00990BF9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right="164" w:firstLine="0"/>
              <w:jc w:val="right"/>
            </w:pPr>
            <w:r>
              <w:rPr>
                <w:b/>
                <w:sz w:val="22"/>
              </w:rPr>
              <w:t>Группа 01.7.11.04: Проволока и пластины сварочные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Проволока наплавочная диаметром: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 мм марки ПП-Нп-30Х4Г2М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25 035,70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25 621,09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 мм марки ПП-Нп-19СТ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22 723,94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23 263,10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8 мм, марка ПП-Нп-30Х4В2М2ФС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51 613,45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52 684,75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Проволока порошковая: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«Innershild» NR-207 диаметром 1,73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64 281,19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67 770,40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«Innershild» NR-208H диаметром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66 549,94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70 162,30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OK Tubrod 15.19 диаметром 1,2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63 559,32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64 999,06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для дуговой сварки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21 345,47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21 857,06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для дуговой сварки вертикальных швов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6 952,78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7 330,51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Проволока сварочная «Thyssen K-Nova» диаметром 0,9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9 685,63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9 918,38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Проволока сварочная L-56 диаметром 1,14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64 672,28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68 182,72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57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Проволока сварочная высоколегированная СВ04Х19Н11М3, диаметром: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103,54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88,49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84,16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Проволока сварочная диаметром 1,6 мм СВ08Х19Н10Г2Б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60,54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12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Проволока сварочная диаметром 2 мм: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СВ04Х19Н11М3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119,42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01.7.11.04-0052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СВ08Г2С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12,85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01.7.11.04-0053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СВ08Х20Н9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66,53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01.7.11.04-0054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СВ08ХМФ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51,12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01.7.11.04-0055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СВ08ХМФА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01.7.11.04-0056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СВ10Х5М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111,14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Проволока сварочная диаметром 3,2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18 393,10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18 800,00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01.7.11.04-0062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Проволока сварочная легированная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11,64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50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Проволока сварочная легированная диаметром: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01.7.11.04-0071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12 516,35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12 851,36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01.7.11.04-0072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10 518,20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10 813,24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01.7.11.04-0073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10 248,27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10 537,92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46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Проволока сварочная легированная омедненная СВ08Г2С диаметром: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01.7.11.04-0081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15 254,46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15 598,58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01.7.11.04-0082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1,6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14 254,00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14 578,12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66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Проволока сварочная низкоуглеродистая марки СВ08, СВ08А, диаметром: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01.7.11.04-0091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6 045,91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6 205,86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01.7.11.04-0092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5 525,15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5 674,69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01.7.11.04-0093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5 525,15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5 674,69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01.7.11.04-0094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5 525,15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5 674,69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01.7.11.04-0101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Проволока сварочная СВ08А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8,38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535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Сварочная проволока для сварки магистральных нефтепроводов, класс прочности труб до: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01.7.11.04-0111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5 930,11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6 252,30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01.7.11.04-0112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12 079,53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12 353,73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01.7.11.04-0121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Сварочная проволока СВАК5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16 855,48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17 277,27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01.7.11.05: Прутки сварочные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Прутки сварочные из винипласта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26 100,40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28 752,20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Пруток из лантанированного вольфрама диаметром 1,6-3 мм марки ВЛ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720,84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Пруток сварочный из полиэтилена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27 508,89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30 303,79 </w:t>
            </w:r>
          </w:p>
        </w:tc>
      </w:tr>
      <w:tr w:rsidR="00990BF9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01.7.11.06: Флюсы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174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Флюс: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АН-22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8 990,49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9 720,52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АН-47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14 987,36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16 204,33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АН-348а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9 158,94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</w:t>
            </w:r>
            <w:r>
              <w:t xml:space="preserve">902,65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АН-348а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АНК-45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70 113,93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75 807,19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134,92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ВК-16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284,76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Флюс для пайки меди (для твердого припоя)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120,43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174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Флюс: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ЛТИ-1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72,11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ОФ6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37,38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ПВ-200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331,90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ПВ-201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330,15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01.7.11.06-0025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ПВ-209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322,70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01.7.11.06-0026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ФК-235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371,30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01.7.11.06-0027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ФК-250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217,15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01.7.11.06-0028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ФКДТ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130,61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>4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01.7.11.06-0029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ФКСП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127,42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  <w:sz w:val="22"/>
              </w:rPr>
              <w:t>Группа 01.7.11.07: Электроды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63"/>
                <w:tab w:val="center" w:pos="195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Электроды: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АНВ-20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105 870,20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108 072,28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АНО-4, тип Э46, диаметр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>АНО-</w:t>
            </w:r>
            <w:r>
              <w:t xml:space="preserve">4, тип Э46, диаметр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АНО-4, тип Э46, диаметр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АНО-21, диаметр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АНО-36, диаметр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>АНО-</w:t>
            </w:r>
            <w:r>
              <w:t xml:space="preserve">36, диаметр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14,05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АНО-ТМ, диаметр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37,41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АНО-ТМ, диаметр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АНО-ТМ, диаметр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27,02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63"/>
                <w:tab w:val="center" w:pos="243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Электроды диаметром: </w:t>
            </w:r>
          </w:p>
        </w:tc>
      </w:tr>
      <w:tr w:rsidR="00990BF9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2 мм Э42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12 816,89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13 157,91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2 мм Э42А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13 987,20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14 351,62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2 мм Э46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17 170,84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17 561,00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2 мм Э46А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17 516,92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17 914,01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2 мм Э50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17 661,51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18 061,49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2 мм Э50А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20 528,68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20 986,00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2 мм Э55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23 249,45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23 761,19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2 мм Э60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23 689,63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24 210,17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3 мм Э55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10 118,58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10 689,18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3 мм ЭА 400/10У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134,30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4 мм ТМЛ-3У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17 014,95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17 402,00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4 мм Э42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10 324,92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10 616,10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4 мм Э42А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10 802,52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11 103,25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4 мм Э42А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4 мм Э46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11 574,92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11 891,10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4 мм Э46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4 мм Э46А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10 736,80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11 002,00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4 мм Э50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12 490,00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12 824,48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4 мм Э50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4 мм Э50А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12</w:t>
            </w:r>
            <w:r>
              <w:t xml:space="preserve"> 490,00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12 824,48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4 мм Э55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12 902,52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13 245,25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4 мм Э60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14 277,57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14 647,80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5 мм ЛПС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18 227,99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19 255,90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5 мм Э42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10 110,56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10 397,45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5 мм Э42А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10 802,52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11 103,25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5 мм Э46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10 281,62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10 534,00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5 мм Э46А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10 532,83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10 790,23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5 мм Э50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10 657,11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10 917,00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5 мм Э50А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10 824,26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11 087,49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5 мм Э55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11 316,67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11 589,75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5 мм Э60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11 679,90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11 960,24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5 мм ЭПС-5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65 762,67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67 162,60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6 мм ЛПС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17 840,17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18 846,21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6 мм Э42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9 929,04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10</w:t>
            </w:r>
            <w:r>
              <w:t xml:space="preserve"> 212,30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6 мм Э42А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10 210,50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10 499,39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6 мм Э46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10 926,36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11 229,57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6 мм Э46А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10 000,25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10 247,00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6 мм Э50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10 214,05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10 465,08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6 мм Э50А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10 581,62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10 840,00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6 мм Э55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10 994,37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11 261,00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6 мм Э60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11 252,21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11 524,00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7 мм ЛПС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17 506,64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18 493,88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7 мм ЭПР-1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15 761,40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16 650,21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01.7.11.07-0064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8 мм Э42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9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9 247,10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9 516,72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 мм Э42А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9 112,99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9 342,00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 мм Э46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10 298,44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</w:t>
            </w:r>
            <w:r>
              <w:t xml:space="preserve">589,09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 мм Э46А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9 716,92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9 958,01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 мм Э50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10 001,23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10 248,00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 мм Э50А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10 204,17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10 455,00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 мм Э55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10 710,05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10 971,00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 мм Э60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</w:t>
            </w:r>
            <w:r>
              <w:t xml:space="preserve">051,23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11 319,00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18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Электроды для сварки высоколегированных сталей диаметром: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 мм ОЗЛ-6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177,80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 мм ОЗЛ-8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163,57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 мм ЦЛ-11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173,05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 мм ЦТ-15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173,05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 мм ЭА-395/9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462,26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 мм ЭА-400/10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225,20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 мм АНЖР-1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782,28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 мм АНЖР-2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640,05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01.7.11.07-</w:t>
            </w:r>
            <w:r>
              <w:t xml:space="preserve">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 мм ОЗЛ-6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90,08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 мм ОЗЛ-8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69,93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 мм ОЗЛ-25Б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663,75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 мм ЦЛ-11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 мм ЦТ-15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 мм ЭА-395/9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272,62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 мм ЭА-400/10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111,41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 мм АНЖР-1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770,44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 мм АНЖР-2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616,35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 мм ОЗЛ-6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88,89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 мм ОЗЛ-8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 мм ОЗЛ-25Б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654,28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 мм ЦЛ-11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 мм ЦТ-15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 мм ЭА-395/9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260,76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 мм ЭА-400/10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109,05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 мм АНЖР-1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770,44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 мм АНЖР-2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616,35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 мм ОЗЛ-6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88,89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 мм ОЗЛ-8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 мм ЦЛ-11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 мм ЦТ-15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 мм ЭА-395/9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255,60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260,76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 мм ЭА-400/10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109,05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Электроды для сварки магистральных газонефтепроводов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13 763,16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14 539,29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74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Электроды для сварки цветных металлов диаметром: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 мм Комсомолец-100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101,94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 мм ОЗА-2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218,09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 мм ОЗБ-2М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137,70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 мм Комсомолец-100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100,75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 мм ОЗА-2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218,09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 мм ОЗАНА-1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 мм ОЗБ-2М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137,50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 мм Комсомолец-100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100,75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 мм ОЗБ-2М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137,50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18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Электроды для холодной сварки и наплавки чугуна диаметром: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 мм МНЧ-2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307,26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 мм ОЗЧ-2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99,94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 мм ОЗЧ-3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378,77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 мм ЦЧ-4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68,62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 мм МНЧ-2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293,88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 мм ОЗЧ-2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98,82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 мм ОЗЧ-3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372,24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 мм ЦЧ-4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 мм МНЧ-2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293,62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 мм ЦЧ-4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67,52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Электроды: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ЗИО-8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38,05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ЗИО-8, тип Э-10Х25Н13Г2, диаметр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117,85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ЗИО-8, тип Э-10Х25Н13Г2, диаметр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116,99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ЗИО-8, тип Э-10Х25Н13Г2, диаметр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116,12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МР-3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Электроды МР-3, типа Э-46, диаметр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16 375,21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16 749,46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Электроды МР-3, типа Э-46, диаметр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10 178,38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10 428,69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>Электроды МР-3, типа Э-</w:t>
            </w:r>
            <w:r>
              <w:t xml:space="preserve">46, диаметр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9 818,37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10 061,48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Электроды МР-3, типа Э-46, диаметр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9 818,37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10 061,48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Электроды: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наплавочные Т-620 диаметром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20,23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ОЗЛ-6, тип Э-10Х28Н12Г2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61,29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ОЗР-1, диаметр 3-5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10 698,01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10 958,72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Электроды ОЗС-12, тип Э-46, диаметр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Электроды ОЗС-12, тип Э-46, диаметр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12,29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>01.7.11.07-0175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Электроды ОЗС-12, тип Э-46, диаметр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Электроды ОЗС-12, тип Э-46, диаметр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11,96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Электроды: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ОК-46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26,43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ОК 74.70 4 (6)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01.7.11.07-0179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ПТ-30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Электроды с основным покрытием диаметром: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2,5 мм Э42А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10 916,63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11 532,24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 мм Э42А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11 491,38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11 805,89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 мм Э50А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13 473,11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13 827,25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 мм Э50А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12 490,00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12 824,48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 мм Э60А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11 030,64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11 652,68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Электроды с целлюлозным покрытием диаметром: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 мм Э50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9 629,79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10 172,84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 мм Э50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8 706,01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</w:t>
            </w:r>
            <w:r>
              <w:t xml:space="preserve">196,96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Электроды: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Т-590, диаметр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25 327,67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25 880,97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Т-620, диаметр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25 835,14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26 398,59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ТМЛ-1У, тип Э-09Х1М, диаметр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15,51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>ТМЛ-1У, тип Э-</w:t>
            </w:r>
            <w:r>
              <w:t xml:space="preserve">09Х1М, диаметр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ТМЛ-1У, тип Э-09Х1М, диаметр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ТМЛ-3У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ТМЛ-3У, тип Э-09Х1МФ, диаметр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16 314,64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16 687,68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01.7.11.07-0208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>ТМЛ-</w:t>
            </w:r>
            <w:r>
              <w:t xml:space="preserve">3У, тип Э-09Х1МФ, диаметр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01.7.11.07-0209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ТМЛ-3У, тип Э-09Х1МФ, диаметр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28 629,58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29 248,92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01.7.11.07-0210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ТМЛ-5, тип Э-06Х1М, диаметр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15,09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ТМЛ-5, тип Э-06Х1М, диаметр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ТМЛ-5, тип Э-06Х1М, диаметр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ТМУ-21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ТМУ-21У, тип Э50А, диаметр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26,49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ТМУ-21У, тип Э50А, диаметр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22,55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01.7.11.07-0216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ТМУ-21У, тип Э50А, диаметр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22,07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01.7.11.07-0217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ТМУ-21У, тип Э50А, диаметр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13,53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01.7.11.07-0218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ТМУ-46, тип Э46А, диаметр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01.7.11.07-0219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>ТМУ-</w:t>
            </w:r>
            <w:r>
              <w:t xml:space="preserve">46, тип Э46А, диаметр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01.7.11.07-0220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угольные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угольные омедненные диаметром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219,73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01.7.11.07-0222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угольные, марка СК, диаметр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157,30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Электроды УОНИ-13/45, типа Э-42А, диаметр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7 225,22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7 416,47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Электроды УОНИ-13/45, типа Э-</w:t>
            </w:r>
            <w:r>
              <w:t xml:space="preserve">42А, диаметр 4-5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7 074,69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7 262,93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01.7.11.07-0225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Электроды УОНИ-13/55, типа Э-50А, диаметр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12 228,09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12 519,40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01.7.11.07-0226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Электроды УОНИ-13/55, типа Э-50А, диаметр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9 872,83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10 117,03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01.7.11.07-0227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Электроды: УОНИ 13/45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01.7.11.07-0228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Электроды УОНИ 13/45, типа Э-42А, диаметр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12 228,09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12 519,40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01.7.11.07-0229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Электроды УОНИ 13/45, типа Э-42А, диаметр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9 872,83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10 117,03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196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Электроды: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01.7.11.07-0230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УОНИ 13/55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УОНИ 13/55, тип Э50А, диаметр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7 225,22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7 416,47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01.7.11.07-0232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УОНИ 13/55, тип Э50А, диаметр 4-5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7 074,69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7 262,93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01.7.11.07-0233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УОНИ 13/85У, диаметр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23 891,43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24 416,01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01.7.11.07-0234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ЦЛ-17, диаметр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01.7.11.07-0235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ЦЛ-20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01.7.11.07-0236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ЦЛ-39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27,84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01.7.11.07-0237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ЦЛ-39, тип Э-09Х1МФ, диаметр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01.7.11.07-0238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ЦТ-15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01.7.11.07-0239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ЦТ-15, тип Э-08Х19Н10Г2Б, диаметр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112,67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01.7.11.07-0240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ЦТ-15, тип Э-08Х19Н10Г2Б, диаметр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105,74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ЦТ-15, тип Э-08Х19Н10Г2Б, диаметр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104,01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01.7.11.07-</w:t>
            </w:r>
            <w:r>
              <w:t xml:space="preserve">0242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ЦТ-15, тип Э-08Х19Н10Г2Б, диаметр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104,01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01.7.11.07-0243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ЦТ-26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69,42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01.7.11.07-0244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ЦУ-5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01.7.11.07-0245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ЦУ-5, тип Э50А, диаметр 2-2,5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12 822,48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13 125,68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01.7.11.07-0246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ЭА-395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кг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18,77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01.7.11.07-0247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ЭА-400/10Т, тип Э-07Х19Н11М3Г2Ф, диаметр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129,10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01.7.11.07-0248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ЭА-400/10Т, тип Э-07Х19Н11М3Г2Ф, диаметр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115,24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01.7.11.07-0249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ЭА-400/10Т, тип Э-07Х19Н11М3Г2Ф, диаметр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111,77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01.7.11.07-0250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ЭА-898/21Б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11,53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ЭА-981/15, тип Э-09Х15Н25М6Г2Ф, диаметр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180,13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01.7.11.07-0252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ЭА-981/15, тип Э-09Х15Н25М6Г2Ф, диаметр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176,66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01.7.11.07-0253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ЭА-</w:t>
            </w:r>
            <w:r>
              <w:t xml:space="preserve">981/15, тип Э-09Х15Н25М6Г2Ф, диаметр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176,66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Раздел 01.7.12: Материалы и изделия геосинтетические (ГОСТ 55028-2012)</w:t>
            </w:r>
            <w:r>
              <w:t xml:space="preserve">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01.7.12.01: Армогеокомпозиты</w:t>
            </w:r>
            <w:r>
              <w:t xml:space="preserve"> </w:t>
            </w:r>
          </w:p>
        </w:tc>
      </w:tr>
      <w:tr w:rsidR="00990BF9">
        <w:trPr>
          <w:trHeight w:val="2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99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Армогеокомпозит марки АРМДОР: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20,96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К-70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35,08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К-200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64,17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01.7.12.02: Геоматы бентонитовые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Геоматы бентонитовые NaBento RL-N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109,14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01.7.12.02-</w:t>
            </w:r>
            <w:r>
              <w:t xml:space="preserve">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Мат бентонитовый, марка "Бентотех АС 100"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58,67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Мат бентонитовый, марка "Бентотех АСЛ 100"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64,73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01.7.12.03: Геоматы экструдированные</w:t>
            </w:r>
            <w:r>
              <w:t xml:space="preserve">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Геомат МТС 15-550 (300) ЭКСТРАМАТ (ТУ 2291-</w:t>
            </w:r>
            <w:r>
              <w:t xml:space="preserve">02100205009-2011)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51,60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Геомат МТСД 1-15 (300) ЭКСТРАМАТ (ТУ 2291-02100205009-2011)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103,01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Геомат МТСД 2-15 (300) ЭКСТРАМАТ (ТУ 2291-02100205009-2011)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118,17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Геомат МТСК 5-350 (300) ЭКСТРАМАТ (ТУ 2291-02100205009-2011)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70,14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Геомат МТСК 50-550 (300) ЭКСТРАМАТ (ТУ 2291-02100205009-2011)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104,40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01.7.12.04: Геомембраны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3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Геомембрана,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HDPE" толщина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18,16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HDPE" толщина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26,23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01.7.12.04-</w:t>
            </w:r>
            <w:r>
              <w:t xml:space="preserve">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HDPE" толщина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34,56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HDPE" толщина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42,99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HDPE" толщина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LLDPE" толщина 1,0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18,16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LLDPE" толщина 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26,23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LLDPE" толщина 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34,55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LLDPE" толщина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42,99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LLDPE" толщина 3,0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50,19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01.7.12.05: Геополотна нетканые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Геополотно полиэфирное, марка "STABBUDTEX 80/80"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17,81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Геополотно полиэфирное, марка "STABBUDTEX 100/50"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18,06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Геополотно полиэфирное, марка "STABBUDTEX 100/100"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20,09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Геополотно полиэфирное, марка "STABBUDTEX 120/120"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24,97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Геополотно полиэфирное, марка "STABBUDTEX 150/50"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28,23 </w:t>
            </w:r>
          </w:p>
        </w:tc>
      </w:tr>
      <w:tr w:rsidR="00990BF9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01.7.12.05</w:t>
            </w:r>
            <w:r>
              <w:t xml:space="preserve">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Геополотно полиэфирное, марка "STABBUDTEX 150/150"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38,16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Геополотно полиэфирное, марка "STABBUDTEX 200/50"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33,58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Геополотно полиэфирное, марка "STABBUDTEX 200/100"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Геополотно полиэфирное, марка "STABBUDTEX 200/200"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Геополотно полиэфирное, марка "STABBUDTEX 300/50"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Геополотно полиэфирное, марка "STABBUDTEX 300/100"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52,91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Геополотно полиэфирное, марка "STABBUDTEX 400/50"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Геополотно полиэфирное, марка "STABBUDTEX 600/50"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Геополотно полиэфирное, марка "STABBUDTEX 600/100"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Геополотно полиэфирное, марка "STABBUDTEX 800/50"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111,91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Геополотно полиэфирное, марка "STABBUDTEX 800/100"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120,06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Геополотно полиэфирное, марка "STABBUDTEX 1000/50"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134,80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Геополотно полиэфирное, марка "STABBUDTEX 1000/100"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141,92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Геополотно полиэфирное, марка "STABBUDTEX 1250/100"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172,21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Геополотно полиэфирное, марка "STABBUDTEX 1400/100"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207,32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Геополотно полиэфирное, марка "STABBUDTEX 1500/100"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226,38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45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Нетканый геотекстиль: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Typar SF 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Typar SF 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Typar SF 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Typar SF 49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10,44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Typar SF 56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Typar SF 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01.7.12.05-0037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Typar SF 94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Геотекс 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2,90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Геотекс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Геотекс 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4,38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Геотекс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Геотекс 350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6,13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Геотекс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Геотекс 450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Геотекс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Геотекс 550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Геотекс 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ГЕОКОМ Д160, иглопробивной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ГЕОКОМ Д250, иглопробивной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ГЕОКОМ ДТ160, иглопробивной термоскреплённый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ГЕОКОМ ДТ250, иглопробивной термоскреплённый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9,89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ГЕОКОМ ДТ360, иглопробивной термоскреплённый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Дорнит 200 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Дорнит 250 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Дорнит 300 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7,56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Дорнит 350 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7,91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01.7.12.05-0057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Дорнит 400 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8,36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>Дорнит 450 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9,67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>Дорнит 500 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11,16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>Дорнит 600 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13,53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Канвалан 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3,05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Канвалан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Канвалан 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4,62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Канвалан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5,55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Канвалан 350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6,48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Канвалан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7,38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Канвалан 450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Канвалан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8,77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Канвалан 550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Канвалан 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Геотекстиль полиэфирный KT Drenotex: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>01.7.12.05-0082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6,99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15,91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Нетканый термоскрепленный геотекстиль: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TERRAM 500 uv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TERRAM 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TERRAM 700 uv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TERRAM 900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TERRAM 900 uv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TERRAM 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TERRAM 1000 uv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TERRAM 1300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TERRAM 1300 uv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TERRAM 1500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TERRAM 1500 uv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97,00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TERRAM 2000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110,30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TERRAM 2000 uv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115,01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TERRAM 3000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132,30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TERRAM 3000 uv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133,80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TERRAM 4000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173,00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TERRAM 4000 uv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173,28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176,90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Геоспан ТС 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Геоспан ТС 110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Дренажный композит: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Terram Frost Blanket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TERRAM 1B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TERRAM 1B1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TERRAM 1BZ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46,80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Материал геотекстильный нетканый иглопробивной полипропиленовый термостабилизированный,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"Славрос ПП-МТ 150"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"Славрос ПП-МТ 200"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"Славрос ПП-МТ 250"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"Славрос ПП-МТ 300"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"Славрос ПП-МТ 350"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"Славрос ПП-МТ 400"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16,28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16,63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Материал геотекстильный нетканый иглопробивной полипропиленовый, марка: </w:t>
            </w:r>
          </w:p>
        </w:tc>
      </w:tr>
      <w:tr w:rsidR="00990BF9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"Славрос ПП-М 150"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11,72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"Славрос ПП-М 200"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15,17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"Славрос ПП-М 250"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18,95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"Славрос ПП-М 300"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22,40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"Славрос ПП-М 350"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26,18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"Славрос ПП-М 400"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29,37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29,98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2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Материал геотекстильный нетканый иглопробивной полиэфирный, марка: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"Славрос ПН-М1 150"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8,27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"Славрос ПН-М1 200"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10,69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>"Славрос ПН-</w:t>
            </w:r>
            <w:r>
              <w:t xml:space="preserve">М1 250"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13,10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"Славрос ПН-М1 300"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15,50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"Славрос ПН-М1 350"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17,92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"Славрос ПН-М1 400"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20,69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>Полотно иглопробивное "Сормат", поверхностная плотность 200 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6,18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>Полотно иглопробивное "Сормат", поверхностная плотность 400 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12,37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>Полотно иглопробивное геотекстильное, марка "КровТрейд</w:t>
            </w:r>
            <w:r>
              <w:t xml:space="preserve">GEOTEX 200"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2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Полотно иглопробивное для дорожного строительства: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«Дорнит-2»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6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97,03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102,24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>«Техпол", поверхностная плотность 400 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5,49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>поверхностной плотности 160 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6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61,52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62,76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>поверхностной плотности 330 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6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121,17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123,60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>поверхностной плотности 500 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6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201,33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205,38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>термоскреплённое, поверхностной плотностью 160 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6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66,18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67,51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>термоскреплённое, поверхностной плотностью 250 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6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103,47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105,55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>термоскреплённое, поверхностной плотностью 360 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6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140,74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143,58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Полотно иглопробивное стекловолокнистое ИПС-Т-5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24,80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Полотно нетканное нитепрошивное "Армосет"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10,31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01.7.12.05-0173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Полотно нетканное нитепрошивное "Армотекс"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8,18 </w:t>
            </w:r>
          </w:p>
        </w:tc>
      </w:tr>
      <w:tr w:rsidR="00990BF9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666" w:firstLine="0"/>
            </w:pPr>
            <w:r>
              <w:rPr>
                <w:b/>
                <w:sz w:val="22"/>
              </w:rPr>
              <w:t>Группа 01.7.12.06: Геополотна тканые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2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Геополотно тканое и вязаное высокомодульное: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Robutec 130/25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33,89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34,58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Robutec 250/25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56,69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57,83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Robutec 400/25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74,88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76,39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>01.7.12.06</w:t>
            </w:r>
            <w:r>
              <w:t xml:space="preserve">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Robutec 550/25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101,69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103,74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Robutec 700/25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127,36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129,93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Robutec 850/25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152,25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155,33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2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Тканный высокопрочный геотекстиль из высокомодульного полиэстера: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Stabilenka 100/50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19,15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Stabilenka 100/100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25,20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Stabilenka 120/120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27,16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Stabilenka 150/45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24,61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Stabilenka 200/45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28,13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Stabilenka 300/45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36,96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37,71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Stabilenka 400/50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53,63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54,71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01.7.12.06-0018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Stabilenka 600/50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72,20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73,65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01.7.12.06-0019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Stabilenka 600/100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95,76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97,69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01.7.12.06-0020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Stabilenka 800/100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106,10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108,24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Stabilenka 1000/100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133,88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136,57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Stabilenka 1000/1000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222,18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226,64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Stabilenka 1200/100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138,86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141,65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Stabilenka 1400/100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153,80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156,90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01.7.12.06-0025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Stabilenka 1600/100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172,95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176,43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2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Тканый геотекстиль (Нидерланды):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Geolon PET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21,45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Geolon PET 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27,18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01.7.12.06-0033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Geolon PET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30,04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Geolon PP 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Geolon PP 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>01.7.12.06-0036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Geolon PP 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Geolon PP 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Geolon PP 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Geolon PP 100S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20,29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Geolon PP 120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20,67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Geolon PP 120S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29,77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Geolon PP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28,99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63"/>
                <w:tab w:val="center" w:pos="234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Тканый геотекстиль: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KORTEX GT 50/50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21,83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KORTEX GT 70/70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KORTEX GT 80/80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KORTEX GT 100/50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23,01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KORTEX GT 100/100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30,44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KORTEX GT 120/120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31,77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KORTEX GT 150/50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KORTEX GT 150/150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41,86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KORTEX GT 200/50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KORTEX GT 200/200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KORTEX GT 300/50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KORTEX GT 300/100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49,13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KORTEX GT 400/50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KORTEX GT 500/50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KORTEX GT 500/100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62,13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KORTEX GT 600/50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82,63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KORTEX GT 800/100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97,49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KORTEX GT 1000/100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127,07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KORTEX GT 1250/100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136,69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KORTEX GTPP 14/14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13,07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KORTEX GTPP 18/12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13,38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>01.7.12.06-</w:t>
            </w:r>
            <w:r>
              <w:t xml:space="preserve">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KORTEX GTPP 40/40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KORTEX GTPP 60/60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23,01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KORTEX GTPP 80/80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25,11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KORTEX GTPP 100/100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28,86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KORTEX GTPP 150/50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KORTEX GTPP 150/100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KORTEX GTPP 200/100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KORTEX GTPP 270/60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43,89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KORTEX GTPP 320/50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>01.7.12.06-0081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SG 28/28 (PP)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Геоспан ТН 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Геоспан ТН 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Геоспан ТН 33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Геоспан ТН 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13,42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Геоспан ТН 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Геоспан ТН 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Геоспан ТН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Геоспан ТНПЭ 80Р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24,43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Геоспан ТНПЭ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>01.7.12.06-</w:t>
            </w:r>
            <w:r>
              <w:t xml:space="preserve">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Геоспан ТНПЭ 100Р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28,91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Геоспан ТНПЭ 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Геоспан ТНПЭ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Геоспан ТНПЭ 200Р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Геоспан ТНПЭ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54,38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Геоспан ТНПЭ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Геоспан ТНПЭ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86,97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01.7.12.06-0098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Геоспан ТНПЭ 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104,21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Геоспан ТНПЭ 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155,70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Геотекстиль полиэфирный тканый для армирования грунтов, марка "АРМИСТАБ 80/80"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28,69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Геотекстиль полиэфирный тканый для армирования грунтов, марка "АРМИСТАБ 100/50"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33,57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Геотекстиль полиэфирный тканый для армирования грунтов, марка "АРМИСТАБ 150/45"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38,25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Геотекстиль полиэфирный тканый для армирования грунтов, марка "АРМИСТАБ 150/150"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43,95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Геотекстиль полиэфирный тканый для армирования грунтов, марка "АРМИСТАБ 200/45"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42,52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Геотекстиль полиэфирный тканый для армирования грунтов, марка "АРМИСТАБ 200/200"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55,76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Геотекстиль полиэфирный тканый для армирования грунтов, марка "АРМИСТАБ 300/45"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65,11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Геотекстиль полиэфирный тканый для армирования грунтов, марка "АРМИСТАБ 400/50"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81,39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Геотекстиль полиэфирный тканый для армирования грунтов, марка "АРМИСТАБ 400/100"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86,69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Геотекстиль полиэфирный тканый для армирования грунтов, марка "АРМИСТАБ 600/50"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94,22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Геотекстиль полиэфирный тканый для армирования грунтов, марка "АРМИСТАБ 600/100"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97,06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Геотекстиль полиэфирный тканый для армирования грунтов, марка "АРМИСТАБ 800/50"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106,64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Геотекстиль полиэфирный тканый для армирования грунтов, марка "АРМИСТАБ 800/100"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115,79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Геотекстиль полиэфирный тканый для армирования грунтов, марка "АРМИСТАБ 1000/50"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152,01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Геотекстиль полиэфирный тканый для армирования грунтов, марка "АРМИСТАБ 1000/100"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162,79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Геотекстиль полиэфирный тканый для армирования грунтов, марка "АРМИСТАБ 1200/100"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201,04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Геотекстиль полиэфирный тканый для армирования грунтов, марка "АРМИСТАБ 1600/100"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276,32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37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Материал рулонный геотекстильный,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ТАП-110 ПП"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14,22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ТАП-111 ПП"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ТАП-121 ПП"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26,49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ТАП-123 ПП"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45,37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ТАП-131 ПП"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51,41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ТАП-140 ПЭ"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45,38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ТАП-143 ПЭ"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ТАП-146 ПП"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ТАП-148 ПП"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ТАП-151 ПЭ"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73,23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ТАП-195 ПЭ"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109,26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ТАП-1133 ПЭ"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159,89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ТАП-1176 ПЭ"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218,71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01.7.12.06-0134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ТАП-1212 ПЭ"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309,64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ТАП -172 ПЭ"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88,03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ТАП-110 ПП"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14,45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ТАП-111 ПП"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ТАП-121 ПП"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ТАП-123 ПП"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ТАП-131 ПП"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ТАП-140 ПЭ"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ТАП-143 ПЭ"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ТАП-146 ПП"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63,85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ТАП-148 ПП"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01.7.12.06-</w:t>
            </w:r>
            <w:r>
              <w:t xml:space="preserve">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ТАП-151 ПЭ"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ТАП-159 ПП"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ТАП-172 ПЭ"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ТАП-195 ПЭ"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113,65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"Славрос ТАП-</w:t>
            </w:r>
            <w:r>
              <w:t xml:space="preserve">1133 ПЭ"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160,77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ТАП-1176 ПЭ"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220,07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01.7.12.06-0151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ТАП-1212 ПЭ"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311,47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01.7.12.07: Георешетки нетканые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Георешетка для армирования асфальта, марка AR</w:t>
            </w:r>
            <w:r>
              <w:t xml:space="preserve">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Георешетка для армирования асфальта, марка AR-G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81,92 </w:t>
            </w:r>
          </w:p>
        </w:tc>
      </w:tr>
      <w:tr w:rsidR="00990BF9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11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Георешетка для армирования грунтов: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Fornit 20/20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Fornit 30/30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29,02 </w:t>
            </w:r>
          </w:p>
        </w:tc>
      </w:tr>
      <w:tr w:rsidR="00990BF9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Fornit 40/40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Fortrac 20/9-35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27,29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Fortrac 20/13-20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30,84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Fortrac 20/13-20/30 MP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Fortrac 35/20-20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Fortrac 35/20-20 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Fortrac 35/20-20/30 MP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Fortrac 40/40-35 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Fortrac 55/25-20/30 MP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Fortrac 55/30-20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Fortrac 55/30-30 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Fortrac 65/65-30 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49,89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Fortrac 80/25-20/30 MP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Fortrac 80/30</w:t>
            </w:r>
            <w:r>
              <w:t xml:space="preserve">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Fortrac 80/30-20 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49,89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Fortrac 110/30-20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56,55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Fortrac 110/30-20 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Fortrac R 30/30-35 M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33,86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Fortrac R 40/40-30 M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Fortrac R 65-65-30T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54,56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Fortrac R 65/65-30 M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Fortrac R 80/80-30 M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81,63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Fortrac R 110/25-20/30MP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59,56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Fortrac R 120/120-30 M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120,33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Fortrac R 150/30-30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66,21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Fortrac R 150/50-30/30MP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Fortrac R 200/30-30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81,63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Fortrac R 200/50-30/30MP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92,22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Fortrac R 200/200-30 M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172,34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Fortrac R 300/30-30/30MP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131,82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Fortrac R 400/50-30/30MP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175,06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Георешетка дорожная армированная, марка "РД 60"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Георешетка дорожная армированная, марка "РД 100"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106,13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108,31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Георешетка композитная синтетическая PARADRAIN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94,59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21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Георешетка композитная синтетическая: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PARADRAIN 50/15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81,49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PARADRAIN 80/15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PARADRAIN 100/15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PARADRAIN 150/15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120,46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PARADRAIN 200/15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130,62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PARAGRID 30/05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PARAGRID 30/15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PARAGRID 50/05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30,49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PARAGRID 50/15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46,06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PARAGRID 80/05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PARAGRID 80/15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51,97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PARAGRID 100/05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45,11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PARAGRID 100/15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58,81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PARAGRID 150/05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61,41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PARAGRID 150/15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71,81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PARAGRID 200/05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PARAGRID 200/15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Георешетка композитная синтетическая PARALINK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50,27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01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Георешетка моно-ориентированная: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01.7.12.07-</w:t>
            </w:r>
            <w:r>
              <w:t xml:space="preserve">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TENAX TT SAMP 045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43,06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TENAX TT SAMP 060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52,63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TENAX TT SAMP 090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TENAX TT SAMP 120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71,05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TENAX TT SAMP 160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106,47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80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Георешетка объемная Геоспан: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ОР 20/15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113,93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ОР 30/10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ОР 30/15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72,56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ОР 30/20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99,01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ОР 40/10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ОР 40/15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ОР 40/20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ОРП 30/10 (с перфорацией)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ОРП 30/15 (с перфорацией)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72,55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ОРП 30/20 (с перфорацией)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98,99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ОРП 40/10 (с перфорацией)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ОРП 40/15 (с перфорацией)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ОРП 40/20 (с перфорацией)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73,87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78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Георешетка объемная пластиковая "Фортек" (СТО 82662959-01-2009) Марка: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>А Ф, стороной ячейки 210 мм, высотой ячейки 50 мм, ТП, площадью в развернутом (монтажном) состоянии 18,0 м</w:t>
            </w:r>
            <w:r>
              <w:rPr>
                <w:vertAlign w:val="superscript"/>
              </w:rPr>
              <w:t>2</w:t>
            </w:r>
            <w:r>
              <w:t xml:space="preserve"> (3,0х6,0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25,09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>А Ф, стороной ячейки 210 мм, высотой ячейки 75 мм, ТП, площадью в развернутом (монтажном) состоянии 18,0 м</w:t>
            </w:r>
            <w:r>
              <w:rPr>
                <w:vertAlign w:val="superscript"/>
              </w:rPr>
              <w:t>2</w:t>
            </w:r>
            <w:r>
              <w:t xml:space="preserve"> (3,0х6,0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32,64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>А Ф, стороной ячейки 210 мм, высотой ячейки 100 мм, ТП, площадью в развернутом (монтажном) состоянии 18,0 м</w:t>
            </w:r>
            <w:r>
              <w:rPr>
                <w:vertAlign w:val="superscript"/>
              </w:rPr>
              <w:t>2</w:t>
            </w:r>
            <w:r>
              <w:t xml:space="preserve"> (3,0х6,0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36,96 </w:t>
            </w:r>
          </w:p>
        </w:tc>
      </w:tr>
      <w:tr w:rsidR="00990BF9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>А Ф, стороной ячейки 210 мм, высотой ячейки 150 мм, ТП, площадью в развернутом (монтажном) состоянии 18,0 м</w:t>
            </w:r>
            <w:r>
              <w:rPr>
                <w:vertAlign w:val="superscript"/>
              </w:rPr>
              <w:t>2</w:t>
            </w:r>
            <w:r>
              <w:t xml:space="preserve"> (3,0х6,0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53,42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>А Ф, стороной ячейки 210 мм, высотой ячейки 200 мм, ТП, площадью в развернутом (монтажном) состоянии 18,0 м</w:t>
            </w:r>
            <w:r>
              <w:rPr>
                <w:vertAlign w:val="superscript"/>
              </w:rPr>
              <w:t>2</w:t>
            </w:r>
            <w:r>
              <w:t xml:space="preserve"> (3,0х6,0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68,53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>Б ГР, стороной ячейки 150 мм, высотой ячейки 50 мм, ТП, площадью в развернутом (монтажном) состоянии 8,8 м</w:t>
            </w:r>
            <w:r>
              <w:rPr>
                <w:vertAlign w:val="superscript"/>
              </w:rPr>
              <w:t>2</w:t>
            </w:r>
            <w:r>
              <w:t xml:space="preserve"> (2,2х4,0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42,63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>Б ГР, стороной ячейки 150 мм, высотой ячейки 75 мм, ТП, площадью в развернутом (монтажном) состоянии 8,8 м</w:t>
            </w:r>
            <w:r>
              <w:rPr>
                <w:vertAlign w:val="superscript"/>
              </w:rPr>
              <w:t>2</w:t>
            </w:r>
            <w:r>
              <w:t xml:space="preserve"> (2,2х4,0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54,77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>Б ГР, стороной ячейки 150 мм, высотой ячейки 100 мм, ТП, площадью в развернутом (монтажном) состоянии 8,8 мм</w:t>
            </w:r>
            <w:r>
              <w:rPr>
                <w:vertAlign w:val="superscript"/>
              </w:rPr>
              <w:t>2</w:t>
            </w:r>
            <w:r>
              <w:t xml:space="preserve"> (2,2х4,0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67,19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>Б ГР, стороной ячейки 150 мм, высотой ячейки 150 мм, ТП, площадью в развернутом (монтажном) состоянии 8,8 м</w:t>
            </w:r>
            <w:r>
              <w:rPr>
                <w:vertAlign w:val="superscript"/>
              </w:rPr>
              <w:t>2</w:t>
            </w:r>
            <w:r>
              <w:t xml:space="preserve"> (2,2х4,0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77,70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>Б ГР, стороной ячейки 240 мм, высотой ячейки 50 мм, ТП, площадью в развернутом (монтажном) состоянии 18,69 м</w:t>
            </w:r>
            <w:r>
              <w:rPr>
                <w:vertAlign w:val="superscript"/>
              </w:rPr>
              <w:t>2</w:t>
            </w:r>
            <w:r>
              <w:t xml:space="preserve"> (3,05х6,13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21,58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>Б ГР, стороной ячейки 240 мм, высотой ячейки 75 мм, ТП, площадью в развернутом (монтажном) состоянии 18,69 м</w:t>
            </w:r>
            <w:r>
              <w:rPr>
                <w:vertAlign w:val="superscript"/>
              </w:rPr>
              <w:t>2</w:t>
            </w:r>
            <w:r>
              <w:t xml:space="preserve"> (3,05х6,13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29,68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>Б ГР, стороной ячейки 240 мм, высотой ячейки 100 мм, ТП, площадью в развернутом (монтажном) состоянии 18,69 м</w:t>
            </w:r>
            <w:r>
              <w:rPr>
                <w:vertAlign w:val="superscript"/>
              </w:rPr>
              <w:t>2</w:t>
            </w:r>
            <w:r>
              <w:t xml:space="preserve"> (3,05х6,13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35,62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>Б ГР, стороной ячейки 240 мм, высотой ячейки 150 мм, ТП, площадью в развернутом (монтажном) состоянии 18,69 м</w:t>
            </w:r>
            <w:r>
              <w:rPr>
                <w:vertAlign w:val="superscript"/>
              </w:rPr>
              <w:t>2</w:t>
            </w:r>
            <w:r>
              <w:t xml:space="preserve"> (3,05х6,13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52,61 </w:t>
            </w:r>
          </w:p>
        </w:tc>
      </w:tr>
      <w:tr w:rsidR="00990BF9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>Б ГР, стороной ячейки 240 мм, высотой ячейки 200 мм, ТП, площадью в развернутом (монтажном) состоянии 18,69 м</w:t>
            </w:r>
            <w:r>
              <w:rPr>
                <w:vertAlign w:val="superscript"/>
              </w:rPr>
              <w:t>2</w:t>
            </w:r>
            <w:r>
              <w:t xml:space="preserve"> (3,05х6,13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69,35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>Б ГР, стороной ячейки 300 мм, высотой ячейки 50 мм, ТП, площадью в развернутом (монтажном) состоянии 18,24 м</w:t>
            </w:r>
            <w:r>
              <w:rPr>
                <w:vertAlign w:val="superscript"/>
              </w:rPr>
              <w:t>2</w:t>
            </w:r>
            <w:r>
              <w:t xml:space="preserve"> (3,0х6,08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18,63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>Б ГР, стороной ячейки 300 мм, высотой ячейки 75 мм, ТП, площадью в развернутом (монтажном) состоянии 18,24 м</w:t>
            </w:r>
            <w:r>
              <w:rPr>
                <w:vertAlign w:val="superscript"/>
              </w:rPr>
              <w:t>2</w:t>
            </w:r>
            <w:r>
              <w:t xml:space="preserve"> (3,0х6,08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25,63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>Б ГР, стороной ячейки 300 мм, высотой ячейки 100 мм, ТП, площадью в развернутом (монтажном) состоянии 18,24 м</w:t>
            </w:r>
            <w:r>
              <w:rPr>
                <w:vertAlign w:val="superscript"/>
              </w:rPr>
              <w:t>2</w:t>
            </w:r>
            <w:r>
              <w:t xml:space="preserve"> (3,0х6,08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29,14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>Б ГР, стороной ячейки 300 мм, высотой ячейки 150 мм, ТП, площадью в развернутом (монтажном) состоянии 18,24 м</w:t>
            </w:r>
            <w:r>
              <w:rPr>
                <w:vertAlign w:val="superscript"/>
              </w:rPr>
              <w:t>2</w:t>
            </w:r>
            <w:r>
              <w:t xml:space="preserve"> (3,0х6,08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43,17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>Б ГР, стороной ячейки 300 мм, высотой ячейки 200 мм, ТП, площадью в развернутом (монтажном) состоянии 18,24 м</w:t>
            </w:r>
            <w:r>
              <w:rPr>
                <w:vertAlign w:val="superscript"/>
              </w:rPr>
              <w:t>2</w:t>
            </w:r>
            <w:r>
              <w:t xml:space="preserve"> (3,0х6,08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58,82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Б ГР, стороной ячейки 400 мм, высотой ячейки 50 мм, ТП, площадью </w:t>
            </w:r>
            <w:r>
              <w:t>в развернутом (монтажном) состоянии 17,01 м</w:t>
            </w:r>
            <w:r>
              <w:rPr>
                <w:vertAlign w:val="superscript"/>
              </w:rPr>
              <w:t>2</w:t>
            </w:r>
            <w:r>
              <w:t xml:space="preserve"> (2,84х5,99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13,23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>Б ГР, стороной ячейки 400 мм, высотой ячейки 75 мм, ТП, площадью в развернутом (монтажном) состоянии 17,01 м</w:t>
            </w:r>
            <w:r>
              <w:rPr>
                <w:vertAlign w:val="superscript"/>
              </w:rPr>
              <w:t>2</w:t>
            </w:r>
            <w:r>
              <w:t xml:space="preserve"> (2,84х5,99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18,89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>Б ГР, стороной ячейки 400 мм, высотой ячейки 100 мм, ТП, площадью в развернутом (монтажном) состоянии 17,01 м</w:t>
            </w:r>
            <w:r>
              <w:rPr>
                <w:vertAlign w:val="superscript"/>
              </w:rPr>
              <w:t>2</w:t>
            </w:r>
            <w:r>
              <w:t xml:space="preserve"> (2,84х5,99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28,88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>Б ГР, стороной ячейки 400 мм, высотой ячейки 150 мм, ТП, площадью в развернутом (монтажном) состоянии 17,01 м</w:t>
            </w:r>
            <w:r>
              <w:rPr>
                <w:vertAlign w:val="superscript"/>
              </w:rPr>
              <w:t>2</w:t>
            </w:r>
            <w:r>
              <w:t xml:space="preserve"> (2,84х5,99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30,76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>Б ГР, стороной ячейки 400 мм, высотой ячейки 200 мм, ТП, площадью в развернутом (монтажном) состоянии 17,01 м</w:t>
            </w:r>
            <w:r>
              <w:rPr>
                <w:vertAlign w:val="superscript"/>
              </w:rPr>
              <w:t>2</w:t>
            </w:r>
            <w:r>
              <w:t xml:space="preserve"> (2,84х5,99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40,74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Георешетка плоская двуосноорентированная (полипропилен) марки Апролат СД-</w:t>
            </w:r>
            <w:r>
              <w:t xml:space="preserve">20, ширина полотна до 4 м, предел прочности вдоль и поперек не менее 20 кН/м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9,02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Георешетка плоская двуосноорентированная (полипропилен) марки Апролат СД-</w:t>
            </w:r>
            <w:r>
              <w:t xml:space="preserve">30, ширина полотна до 4 м, предел прочности вдоль и поперек не менее 30 кН/м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14,47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Георешетка плоская двуосноорентированная (полипропилен) марки Апролат СД-</w:t>
            </w:r>
            <w:r>
              <w:t xml:space="preserve">40, ширина полотна до 4 м, предел прочности вдоль и поперек не менее 40 кН/м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18,25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42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Георешетка плоская двухосноориентированная (полимерная),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SS20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SS30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SS30G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SS40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SS40G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50,91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SSLA30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SSLA30 G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49,74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42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Георешетка плоская одноосноориентированная (полимерная),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40RE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55RE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46,52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01.7.12.07-</w:t>
            </w:r>
            <w:r>
              <w:t xml:space="preserve">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80RE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53,84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120RE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60,71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160RE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RE510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RE520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RE540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50,47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01.7.12.07</w:t>
            </w:r>
            <w:r>
              <w:t xml:space="preserve">-0189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RE560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RE570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62,91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RE580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71,68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41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Георешетка плоская трехосноориентированная (полимерная),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TRIAX 130S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17,84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TRIAX 160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TRIAX 160G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TRIAX 170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TRIAX 170G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TRIAX 180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40,23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TRIAX 190L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43,16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Георешетка полимерная двуосноориентированная для армирования подбалластного и балластного слоя железнодорожного пути, марка ГДП-40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97,06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Георешетка полимерная двуосноориентированная с прикатанным геотекстилем для армирования подбалластного и балластного слоя железнодорожного пути, марка ГДП-ГК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106,29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Георешетка полиэфирная тканая для армирования асфальтобетона, марка "АРМИСЕТ-AS 50/40 PP (350)"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35,85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Георешетка полиэфирная тканая для армирования асфальтобетона, марка "АРМИСЕТ-AS 75/40 PP (400)"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42,66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Георешетка полиэфирная тканая для армирования асфальтобетона, марка "АРМИСЕТ-AS 100/25 PP (800)"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54,85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Георешетка полиэфирная тканая для армирования асфальтобетона, марка "АРМИСЕТ-AS 100/40 PP (800)"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54,85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08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Геотехническая полимерная решётка: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Геокаркас ПГ 30.06 (ТУ 2246-003-18278121-03)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29,13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01.7.12.07-0232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Геокаркас ПГ 30.10 (ТУ 2246-003-18278121-03)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41,61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01.7.12.07-0233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Геокаркас ПГ 30.15 (ТУ 2246-003-18278121-03)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01.7.12.07-0234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Геокаркас ПГ 30.20 (ТУ 2246-003-18278121-03)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01.7.12.07-0235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Геокаркас ПГ 40.06 (ТУ 2246-003-18278121-03)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01.7.12.07-0236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Геокаркас ПГ 40.10 (ТУ 2246-003-18278121-03)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01.7.12.07-0237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Геокаркас ПП 30.05 (ТУ 2246-003-18278121-03)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25,22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01.7.12.07-0238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Геокаркас ПП 30.10 (с перфорацией) (ТУ 2246-00318278121-03)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42,40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01.7.12.07-</w:t>
            </w:r>
            <w:r>
              <w:t xml:space="preserve">0239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Геокаркас ПП 30.15 (с перфорацией) (ТУ 2246-00318278121-03)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65,81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01.7.12.07-0240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Геокаркас ПП 30.20 (с перфорацией) (ТУ 2246-00318278121-03)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88,42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>Геокаркас ПП 40.10 (с перфорацией) (ТУ 2246-00318278121-</w:t>
            </w:r>
            <w:r>
              <w:t xml:space="preserve">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33,04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94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Решетка геотекстильная "Геомат", площадь модуля 80-90 м</w:t>
            </w:r>
            <w:r>
              <w:rPr>
                <w:vertAlign w:val="superscript"/>
              </w:rPr>
              <w:t>2</w:t>
            </w:r>
            <w:r>
              <w:t xml:space="preserve">, число ячеек на 1м2: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01.7.12.07-0251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 шт., Тип 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20,09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01.7.12.07-0252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 шт., Тип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20,09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01.7.12.07-0253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9 шт., Тип 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20,09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01.7.12.07-0254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17 шт., Тип 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20,09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01.7.12.07-0255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38 шт., Тип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20,09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01.7.12.07-0261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20" w:line="259" w:lineRule="auto"/>
              <w:ind w:left="0" w:firstLine="0"/>
            </w:pPr>
            <w:r>
              <w:t xml:space="preserve">Решетка геотехническая пластиковая "Прудон-494" высотой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100 мм, размером ячейки 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72,66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01.7.12.07-0262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20" w:line="259" w:lineRule="auto"/>
              <w:ind w:left="0" w:firstLine="0"/>
            </w:pPr>
            <w:r>
              <w:t xml:space="preserve">Решетка геотехническая пластиковая "Прудон-494" высотой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150 мм, размером ячейки 200х200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98,89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01.7.12.08: Георешетки тканые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30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Тканая георешетка: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ARMATEX G 20/20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ARMATEX G 35/20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23,63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ARMATEX G 35/35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ARMATEX G 40/40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ARMATEX G 55/30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28,95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ARMATEX G 55/55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01.7.12.08-0007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ARMATEX G 65/20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01.7.12.08-0008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ARMATEX G 65/30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01.7.12.08-0009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ARMATEX G 65/65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01.7.12.08-0010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ARMATEX G 80/30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ARMATEX G 80/80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ARMATEX G 110/30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ARMATEX G 150/50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45,23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ARMATEX G 200/50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01.7.12.08-0015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ARMATEX M 20/20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01.7.12.08-0016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ARMATEX M 35/20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23,63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01.7.12.08-0017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ARMATEX M 40/40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01.7.12.08-0018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ARMATEX M 55/30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36,05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01.7.12.08-0019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ARMATEX M 65/65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42,49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01.7.12.08-0020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ARMATEX M 80/30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ARMATEX M 80/80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01.7.12.08-0022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ARMATEX M 110/30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01.7.12.08-0023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ARMATEX M 150/30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53,05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01.7.12.08-0024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ARMATEX M 200/20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65,56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01.7.12.08-0025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ARMATEX M 200/50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65,56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500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Георешетка тканая объемная для поверхностного армирования склонов и откосов: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Fortrac 3D-30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01.7.12.08-0032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Fortrac 3D-40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54,42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01.7.12.08-0033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Fortrac 3D-60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01.7.12.08-0034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Fortrac 3D-90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01.7.12.08-0035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Fortrac 3D-120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82,84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01.7.12.08-0041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Георешетка полиэфирная тканая для армирования конструктивных слоев, марка "АРМИСЕТ-RU 30/2,5 (150)"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27,30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01.7.12.08-0042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Георешетка полиэфирная тканая для армирования конструктивных слоев, марка "АРМИСЕТ-RU 35/30 (330)"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24,78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01.7.12.08-0043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Георешетка полиэфирная тканая для армирования конструктивных слоев, марка "АРМИСЕТ-RU 35/35 (330)"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25,23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01.7.12.08-0044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Георешетка полиэфирная тканая для армирования конструктивных слоев, марка "АРМИСЕТ-RU 40/35 (350)"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26,84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01.7.12.08-0045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Георешетка полиэфирная тканая для армирования конструктивных слоев, марка "АРМИСЕТ-RU 50/20 (410)"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32,80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01.7.12.08-0046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Георешетка полиэфирная тканая для армирования конструктивных слоев, марка "АРМИСЕТ-</w:t>
            </w:r>
            <w:r>
              <w:t xml:space="preserve">RU 50/25 (410)"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32,80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01.7.12.08-0047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Георешетка полиэфирная тканая для армирования конструктивных слоев, марка "АРМИСЕТ-RU 50/30 (410)"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32,80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01.7.12.08-0048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Георешетка полиэфирная тканая для армирования конструктивных слоев, марка "АРМИСЕТ-RU 50/40 (410)"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32,80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01.7.12.08-0049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Георешетка полиэфирная тканая для армирования конструктивных слоев, марка "АРМИСЕТ-RU 55х30/20 (420)"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33,26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01.7.12.08-0050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Георешетка полиэфирная тканая для армирования конструктивных слоев, марка "АРМИСЕТ-RU 65/30 (430)"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34,87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01.7.12.08-0051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Георешетка полиэфирная тканая для армирования конструктивных слоев, марка "АРМИСЕТ-RU 75/40 (580)"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37,85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01.7.12.08-0052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>Георешетка полиэфирная тканая для армирования конструктивных слоев, марка "АРМИСЕТ-</w:t>
            </w:r>
            <w:r>
              <w:t xml:space="preserve">RU 80/30 (550)"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38,77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01.7.12.08-0053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Георешетка полиэфирная тканая для армирования конструктивных слоев, марка "АРМИСЕТ-RU 100/5 (120)"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29,13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01.7.12.08-0054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Георешетка полиэфирная тканая для армирования конструктивных слоев, марка "АРМИСЕТ-RU 100/20 (650)"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49,79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01.7.12.08-0055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Георешетка полиэфирная тканая для армирования конструктивных слоев, марка "АРМИСЕТ-RU 110х30/20 (500)"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48,86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01.7.12.08-0056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Георешетка полиэфирная тканая для армирования конструктивных слоев, марка "АРМИСЕТ-RU 150х30/30 (750)"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64,23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01.7.12.08-0057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>Георешетка полиэфирная тканая для армирования конструктивных слоев, марка "АРМИСЕТ-</w:t>
            </w:r>
            <w:r>
              <w:t xml:space="preserve">RU 200/50 (1000)"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69,05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01.7.12.08-0058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Георешетка полиэфирная тканая для армирования конструктивных слоев, марка "АРМИСЕТ-RU 300/50 (1350)"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82,59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01.7.12.08-0061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right="40" w:firstLine="0"/>
            </w:pPr>
            <w:r>
              <w:t xml:space="preserve">Георешетка полиэфирная тканая объемная 3D для армирования склонов и откосов, марка "АРМИСЕТ-SL 25х10/20х12 (250)"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38,88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01.7.12.08-0062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right="40" w:firstLine="0"/>
            </w:pPr>
            <w:r>
              <w:t>Георешетка полиэфирная тканая объемная 3D для армирования склонов и откосов, марка "АРМИСЕТ-</w:t>
            </w:r>
            <w:r>
              <w:t xml:space="preserve">SL 25х15/15х6 (250)"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40,51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01.7.12.08-0063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right="40" w:firstLine="0"/>
            </w:pPr>
            <w:r>
              <w:t xml:space="preserve">Георешетка полиэфирная тканая объемная 3D для армирования склонов и откосов, марка "АРМИСЕТ-SL 35х20/20х6 (430)"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56,56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01.7.12.08-0064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right="40" w:firstLine="0"/>
            </w:pPr>
            <w:r>
              <w:t xml:space="preserve">Георешетка полиэфирная тканая объемная 3D для армирования склонов и откосов, марка "АРМИСЕТ-SL 60х30/30х15 (450)"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70,16 </w:t>
            </w:r>
          </w:p>
        </w:tc>
      </w:tr>
      <w:tr w:rsidR="00990BF9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070" w:firstLine="0"/>
            </w:pPr>
            <w:r>
              <w:rPr>
                <w:b/>
                <w:sz w:val="22"/>
              </w:rPr>
              <w:t>Группа 01.7.12.09: Георешетки экструдированные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Георешетка двухосная: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Enkagrid MAX 20 (5х100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Enkagrid MAX 30 (5х100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Enkagrid MAX 40 (5х100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Enkagrid MAX 60 (5х100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Георешетка одноосная: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Enkagrid PRO 40 (5х100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Enkagrid PRO 60 (5х100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37,02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Enkagrid PRO 90 (5х100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Enkagrid PRO 120 (5х100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01.7.12.09-0015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Enkagrid PRO 180 (5х100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Георешетка плоская одноосноориентированная (полимерная), марка: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UX2100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UX2200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01.7.12.09-0023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UX2300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01.7.12.09-0024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UX2400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01.7.12.09-0025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UX2500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01.7.12.09-0026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UX2600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70,22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Георешетка полимерная дорожная двуосноориентированная, марка: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"РГК СД-20"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01.7.12.09-0032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"РГК СД-30"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30,13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01.7.12.09-0033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"РГК СД-40"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01.7.12.09-0034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"РГК СД-45"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01.7.12.09-0035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"Славрос СД-20"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01.7.12.09-0036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"Славрос СД-30"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01.7.12.09-0037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"Славрос СД-40"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38,45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01.7.12.09-0038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"Славрос СД-45"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Георешетка полимерная дорожная одноосноориентированная, марка: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01.7.12.09-0041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"РГК СО-55"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01.7.12.09-0042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"РГК СО-80"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01.7.12.09-0043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"РГК СО-90"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40,01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01.7.12.09-0044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"РГК СО-110"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48,69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01.7.12.09-0045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СО-120"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52,62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СО-140"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60,62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СО-160"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СО-162"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СО-55"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27,71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СО-80"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СО-90"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СО-110"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СО-120"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53,58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СО-140"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61,81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СО-160"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76,26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СО-162"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77,10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42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Георешетка полимерная дорожная трехосноориентированная,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СД-Т-16"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45,44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"РГК СД-Т-</w:t>
            </w:r>
            <w:r>
              <w:t xml:space="preserve">16", с геотекстилем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48,86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СД-Т-17"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СД-Т-17", с геотекстилем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СД-Т-18"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СД-Т-18", с геотекстилем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52,77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83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Георешетка полимерная,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ЖД-О 20"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99,66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ЖД-О 40"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118,17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ЖД-П 30"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ЖД-П 40"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78,12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ЖД-П 42"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90,37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ЖД-П 45"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95,99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ЖД-Т-17"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94,62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ЖД-Т-17" с геотекстилем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"РГК ЖД-Т-</w:t>
            </w:r>
            <w:r>
              <w:t xml:space="preserve">18"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ЖД-Т-18" с геотекстилем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102,12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ЖД-О 20"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101,34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ЖД-О 40"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120,09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ЖД-П 30"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72,52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ЖД-П 40"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79,41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ЖД-П 42"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ЖД-П 45"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97,54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Георешетка полипропиленовая МакГрид EG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Георешетка синтетическая MACGRID WG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47,30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70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Объемные сотовые решетки: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TERRAM Erocell (Geocell) 25/10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101,87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TERRAM Erocell (Geocell) 25/15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154,06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01.7.12.09-</w:t>
            </w:r>
            <w:r>
              <w:t xml:space="preserve">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TERRAM Erocell (Geocell) 35/10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TERRAM Erocell (Geocell) 35/15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85,37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93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Решетка геосинтетическая,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ГР 5" (размер ячейки 160х160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ГР 5" (размер ячейки 210х210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23,55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ГР 5" (размер ячейки 320х320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ГР 10" (размер ячейки 160х160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ГР 10" (размер ячейки 210х210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ГР 10" (размер ячейки 320х320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ГР 15" (размер ячейки 160х160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ГР 15" (размер ячейки 210х210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ГР 15" (размер ячейки 320х320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ГР 20" (размер ячейки 160х160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115,83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ГР 20" (размер ячейки 210х210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ГР 20" (размер ячейки 320х320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ГР 5" (размер ячейки 160х160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ГР 5" (размер ячейки 210х210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25,38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ГР 5" (размер ячейки 320х320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16,62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ГР 10" (размер ячейки 160х160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65,99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ГР 10" (размер ячейки 210х210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ГР 10" (размер ячейки 320х320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ГР 15" (размер ячейки 160х160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94,62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ГР 15" (размер ячейки 210х210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69,91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ГР 15" (размер ячейки 320х320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46,16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ГР 20" (размер ячейки 160х160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122,49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125,07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ГР 20" (размер ячейки 210х210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92,52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01.7.12.09-0134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ГР 20" (размер ячейки 320х320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57,00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01.7.12.10: Геосетки вязаные</w:t>
            </w:r>
            <w:r>
              <w:t xml:space="preserve"> </w:t>
            </w:r>
          </w:p>
        </w:tc>
      </w:tr>
      <w:tr w:rsidR="00990BF9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из базальтовых ровингов с битумной пропиткой, марка "ASPHALTEX BASALT (40/40)"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19,85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из базальтовых ровингов с битумной пропиткой, марка "ASPHALTEX BASALT (50/50)"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21,57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из базальтовых ровингов с битумной пропиткой, марка "ASPHALTEX BASALT (100/100)"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31,19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поливинилалкогольная с битумной пропиткой, марка "ASPHALTEX PVA (40/40)"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43,66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поливинилалкогольная с битумной пропиткой, марка "ASPHALTEX PVA (50/50)"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48,31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01.7.12.10-0013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поливинилалкогольная с битумной пропиткой, марка "ASPHALTEX PVA (60/60)"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54,40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01.7.12.10-0014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поливинилалкогольная с битумной пропиткой, марка "ASPHALTEX PVA (70/70)"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57,97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01.7.12.10-0015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поливинилалкогольная с битумной пропиткой, марка "ASPHALTEX PVA (80/80)"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62,62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01.7.12.10-0016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поливинилалкогольная с битумной пропиткой, марка "ASPHALTEX PVA (90/90)"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65,14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01.7.12.10-0017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поливинилалкогольная с битумной пропиткой, марка "ASPHALTEX PVA (100/100)"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67,65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01.7.12.10-0021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Геосетка полиэфирная с битумной пропиткой, марка "ASPHALTEX PET (20/20)"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18,97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01.7.12.10-0022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Геосетка полиэфирная с битумной пропиткой, марка "ASPHALTEX PET (40/40)"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23,98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01.7.12.10-0023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Геосетка полиэфирная с битумной пропиткой, марка "ASPHALTEX PET (50/50)"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26,73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01.7.12.10-0024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Геосетка полиэфирная с битумной пропиткой, марка "ASPHALTEX PET (60/60)"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32,93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01.7.12.10-0025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Геосетка полиэфирная с битумной пропиткой, марка "ASPHALTEX PET (80/80)"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37,59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01.7.12.10-0026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Геосетка полиэфирная с битумной пропиткой, марка "ASPHALTEX PET (90/90)"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39,20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01.7.12.10-0027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Геосетка полиэфирная с битумной пропиткой, марка "ASPHALTEX PET (100/100)"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41,17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86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Геосетка с битумной пропиткой: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01.7.12.10-0031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HaTelit 40/17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30,38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01.7.12.10-0032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HaTelit XP 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35,15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01.7.12.10-0041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стеклянная с битумной пропиткой, марка "ASPHALTEX GLASS (40/40)"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12,92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01.7.12.10-0042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стеклянная с битумной пропиткой, марка "ASPHALTEX GLASS (50/50)"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13,86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01.7.12.10-0043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стеклянная с битумной пропиткой, марка "ASPHALTEX GLASS (100/100)"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23,63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01.7.12.11: Геосетки нитепрошивные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36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Геосетка для армирования асфальтобетона (СТО 80193846-1-2012):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из полиэфирного волокна шириной 520 мм, марка АГМ-Дор 50/50-25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29,04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из полиэфирного волокна шириной 520 мм, марка АГМ-Дор 50/50-30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29,04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из полиэфирного волокна шириной 520 мм, марка АГМ-Дор 50/50-40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29,04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из полиэфирного волокна шириной 520 мм, марка АГМ-Дор 100/100-25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43,39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из полиэфирного волокна шириной 520 мм, марка АГМ-Дор 100/100-40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43,39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>из полиэфирного волокна шириной 520 мм, марка АГМ-</w:t>
            </w:r>
            <w:r>
              <w:t xml:space="preserve">Дор 100/100-50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43,39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из стекловолокна шириной 520 мм, марка АГМ-Дор (С) 50/50-25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12,99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из стекловолокна шириной 520 мм, марка АГМ-Дор (С) 100/100-25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24,84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40" w:lineRule="auto"/>
              <w:ind w:left="0" w:firstLine="0"/>
            </w:pPr>
            <w:r>
              <w:t xml:space="preserve">Геосетка из базальтовых ровингов с битумной пропиткой и полипропиленовой подложкой, марка "DUALTEX BASALT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(40/40)"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22,67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2" w:line="237" w:lineRule="auto"/>
              <w:ind w:left="0" w:firstLine="0"/>
            </w:pPr>
            <w:r>
              <w:t xml:space="preserve">Геосетка из базальтовых ровингов с битумной пропиткой и полипропиленовой подложкой, марка "DUALTEX BASALT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(50/50)"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25,51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из базальтовых ровингов с битумной пропиткой и полипропиленовой подложкой, марка "DUALTEX BASALT (100/100)"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36,23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40" w:lineRule="auto"/>
              <w:ind w:left="0" w:firstLine="0"/>
            </w:pPr>
            <w:r>
              <w:t xml:space="preserve">Геосетка поливинилалкогольная с битумной пропиткой и полипропиленовой подложкой, марка "DUALTEX PVA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(40/40)"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48,66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40" w:lineRule="auto"/>
              <w:ind w:left="0" w:firstLine="0"/>
            </w:pPr>
            <w:r>
              <w:t xml:space="preserve">Геосетка поливинилалкогольная с битумной пропиткой и полипропиленовой подложкой, марка "DUALTEX PVA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(50/50)"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52,60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поливинилалкогольная с битумной пропиткой и полипропиленовой подложкой, марка "DUALTEX PVA (100/100)"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72,30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поливинилалкогольная с поливинилхлоридной пропиткой двухосная, марка "GRUNTEX PVA (50/50)"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59,06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поливинилалкогольная с поливинилхлоридной пропиткой двухосная, марка "GRUNTEX PVA (55/55)"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62,27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поливинилалкогольная с поливинилхлоридной пропиткой двухосная, марка "GRUNTEX PVA (80/80)"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76,58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поливинилалкогольная с поливинилхлоридной пропиткой двухосная, марка "GRUNTEX PVA (100/100)"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86,62</w:t>
            </w:r>
            <w:r>
              <w:t xml:space="preserve">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поливинилалкогольная с поливинилхлоридной пропиткой одноосная, марка "GRUNTEX PVA (110/30)"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67,65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поливинилалкогольная с поливинилхлоридной пропиткой одноосная, марка "GRUNTEX PVA (150/30)"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83,75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2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Геосетка полиэфирная дорожная, марка: </w:t>
            </w:r>
          </w:p>
        </w:tc>
      </w:tr>
      <w:tr w:rsidR="00990BF9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П-б 5/5"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22,97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П-б 10/10"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П-п 5/5"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П-п 10/10"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ПЛ-б 5/5" (закрытая ячейка)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ПЛ-б 10/10" (закрытая ячейка)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56,01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полиэфирная с битумной пропиткой и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полипропиленовой подложкой, марка "DUALTEX PET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(40/40)"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29,35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полиэфирная с битумной пропиткой и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полипропиленовой подложкой, марка "DUALTEX PET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(50/50)"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34,00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полиэфирная с битумной пропиткой и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полипропиленовой подложкой, марка "DUALTEX PET (100/100)"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48,32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полиэфирная с поливинилхлоридной пропиткой двухосная, марка "GRUNTEX 3D (35/20)"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32,93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полиэфирная с поливинилхлоридной пропиткой двухосная, марка "GRUNTEX PET (20/20)"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21,84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полиэфирная с поливинилхлоридной пропиткой двухосная, марка "GRUNTEX PET (30/30)"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25,72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полиэфирная с поливинилхлоридной пропиткой двухосная, марка "GRUNTEX PET (40/40)"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30,79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полиэфирная с поливинилхлоридной пропиткой двухосная, марка "GRUNTEX PET (50/50)"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35,09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полиэфирная с поливинилхлоридной пропиткой двухосная, марка "GRUNTEX PET (55/55)"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40,10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полиэфирная с поливинилхлоридной пропиткой двухосная, марка "GRUNTEX PET (60/60)"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45,82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полиэфирная с поливинилхлоридной пропиткой двухосная, марка "GRUNTEX PET (80/80)"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51,91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полиэфирная с поливинилхлоридной пропиткой двухосная, марка "GRUNTEX PET (100/100)"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60,14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01.7.12.11-0080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полиэфирная с поливинилхлоридной пропиткой двухосная, марка "GRUNTEX PROSET (20/20)-4"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22,71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полиэфирная с поливинилхлоридной пропиткой двухосная, марка "GRUNTEX PROSET (30/30)-2,5"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27,92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полиэфирная с поливинилхлоридной пропиткой одноосная, марка "GRUNTEX PET (35/20)"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25,05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полиэфирная с поливинилхлоридной пропиткой одноосная, марка "GRUNTEX PET (55/30)"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31,50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полиэфирная с поливинилхлоридной пропиткой одноосная, марка "GRUNTEX PET (80/30)"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37,59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полиэфирная с поливинилхлоридной пропиткой одноосная, марка "GRUNTEX PET (110/30)"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42,24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полиэфирная с поливинилхлоридной пропиткой одноосная, марка "GRUNTEX PET (140/30)"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48,33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полиэфирная с поливинилхлоридной пропиткой одноосная, марка "GRUNTEX PET (150/30)"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52,98</w:t>
            </w:r>
            <w:r>
              <w:t xml:space="preserve">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5" w:firstLine="0"/>
            </w:pPr>
            <w:r>
              <w:t xml:space="preserve">Геосетка полиэфирная с полимерной пропиткой и полиэфирной подложкой, марка "MULTITEX (40/40)"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34,00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5" w:firstLine="0"/>
            </w:pPr>
            <w:r>
              <w:t xml:space="preserve">Геосетка полиэфирная с полимерной пропиткой и полиэфирной подложкой, марка "MULTITEX (50/50)"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35,09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Геосетка полиэфирная с полимерной пропиткой, марка "STRADEX PET (20/20)"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18,97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Геосетка полиэфирная с полимерной пропиткой, марка "STRADEX PET (30/30)"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20,76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Геосетка полиэфирная с полимерной пропиткой, марка "STRADEX PET (40/40)"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23,98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Геосетка полиэфирная с полимерной пропиткой, марка "STRADEX PET (50/50)"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26,73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Геосетка полиэфирная с полимерной пропиткой, марка "STRADEX PET (55/55)"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29,70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Геосетка полиэфирная с полимерной пропиткой, марка "STRADEX PET (60/60)"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32,93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Геосетка полиэфирная с полимерной пропиткой, марка "STRADEX PET (80/80)"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37,59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Геосетка полиэфирная с полимерной пропиткой, марка "STRADEX PET (100/100)"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41,17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Геосетка полиэфирная с полимерной пропиткой, марка "STRADEX PROSET (20/20)-4"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22,20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Геосетка полиэфирная с полимерной пропиткой, марка "STRADEX PROSET (30/30)-2,5"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26,13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11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Геосетка стеклянная дорожная,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Г-ПЛ 5/5" (с геотекстилем)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18,66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Г-ПЛ 10/10" (с геотекстилем)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37,29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Г 5/5"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Г 10/10"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27,86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ГЛ 5/5" (закрытая ячейка)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"РГК ГЛ 10/10" (закрытая ячейка)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ГСК-50"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ГСК-70"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ГСК-100"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ГСК-200"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ГСКТ-50"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ГСКТ-70"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32,37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ГСКТ-100"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38,81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"Славрос ГСКТ-200"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42,60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01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Геосетка стеклянная клееная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43" w:firstLine="0"/>
              <w:jc w:val="center"/>
            </w:pPr>
            <w:r>
              <w:t>АРМДОР-</w:t>
            </w:r>
            <w:r>
              <w:t xml:space="preserve">50 (размер ячейки 25х25; 37,5х37,5; 50х50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15,38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43" w:firstLine="0"/>
              <w:jc w:val="center"/>
            </w:pPr>
            <w:r>
              <w:t xml:space="preserve">АРМДОР-70 (размер ячейки 25х25; 37,5х37,5; 50х50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36" w:firstLine="0"/>
              <w:jc w:val="center"/>
            </w:pPr>
            <w:r>
              <w:t xml:space="preserve">АРМДОР-100 (размер ячейки 25х25; 37,5х37,5; 50х50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t xml:space="preserve">АРМДОР-200 (размер ячейки 25х25; 37,5х37,5; 50х50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57,66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стеклянная с битумной пропиткой и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полипропиленовой подложкой, марка "DUALTEX GLASS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(40/40)"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17,33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стеклянная с битумной пропиткой и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полипропиленовой подложкой, марка "DUALTEX GLASS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(50/50)"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19,85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Геосетка стеклянная с битумной пропиткой и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полипропиленовой подложкой, марка "DUALTEX GLASS (100/100)"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27,10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34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Геосетки из базальтоволокна нитепрошивные пропитанные,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СБНП-50 (25)-400 (СТО 5952-004-98214589-2011)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СБНП-50 (40)-400 (СТО 5952-004-98214589-2011)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01.7.12.11-0173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СБНП-100 (25)-400 (СТО 5952-004-98214589-2011)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35,38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СБНП-100 (40)-400 (СТО 5952-004-98214589-2011)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88" w:firstLine="0"/>
              <w:jc w:val="center"/>
            </w:pPr>
            <w:r>
              <w:t xml:space="preserve">СБНП-грунт 50 (25)-400 (СТО 5952-004-98214589-2011)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24,63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01.7.12.11-</w:t>
            </w:r>
            <w:r>
              <w:t xml:space="preserve">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88" w:firstLine="0"/>
              <w:jc w:val="center"/>
            </w:pPr>
            <w:r>
              <w:t xml:space="preserve">СБНП-грунт 50 (40)-400 (СТО 5952-004-98214589-2011)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24,63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90" w:firstLine="0"/>
              <w:jc w:val="center"/>
            </w:pPr>
            <w:r>
              <w:t xml:space="preserve">СБНП-грунт 100 (25)-400 (СТО 5952-004-98214589-2011)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41,29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90" w:firstLine="0"/>
              <w:jc w:val="center"/>
            </w:pPr>
            <w:r>
              <w:t xml:space="preserve">СБНП-грунт 100 (40)-400 (СТО 5952-004-98214589-2011)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СБНПж-50 (25)-400 (СТО 5952-004-98214589-2011)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СБНПж-50 (40)-400 (СТО 5952-004-98214589-2011)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СБНПж-100 (25)-400 (СТО 5952-004-98214589-2011)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57,71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СБНПж-100 (40)-400 (СТО 5952-004-98214589-2011)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СБНПс-50 (25)-400 (СТО 5952-022-98214589-2013)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26,11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СБНПс-50 (40)-400 (СТО 5952-022-98214589-2013)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26,11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СБНПс-100 (25)-400 (СТО 5952-022-98214589-2013)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СБНПс-100 (40)-400 (СТО 5952-022-98214589-2013)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35,10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01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Геосетки стеклянные нитепрошивные пропитанные,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ССНП-</w:t>
            </w:r>
            <w:r>
              <w:t xml:space="preserve">50 (25)-400 (СТО 5952-019-98214589-2012)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ССНП-50 (40)-400 (СТО 5952-019-98214589-2012)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ССНП-100 (25)-400 (СТО 5952-019-98214589-2012)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24,71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ССНП-</w:t>
            </w:r>
            <w:r>
              <w:t xml:space="preserve">100 (40)-400 (СТО 5952-019-98214589-2012)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24,71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27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Сетки стеклянные нитепрошивные пропитанные, марка геосетки: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ССНП 30/30-25 (ТУ 6-48-00205009-102-96, ТУ 2296-00500205009-2004)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22,13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ССНП 40/40-25 (ТУ 6-48-00205009-102-96, ТУ 2296-00500205009-2004)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22,87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ССНП 50/25-25 (ТУ 6-48-00205009-102-96, ТУ 2296-00500205009-2004)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19,15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01.7.12.11-0198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>ССНП 50/50-25 (ТУ 6-48-00205009-102-96, ТУ 2296-</w:t>
            </w:r>
            <w:r>
              <w:t xml:space="preserve">00500205009-2004)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23,84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01.7.12.11-0199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240"/>
            </w:pPr>
            <w:r>
              <w:t xml:space="preserve">ССНП 80/80-25 (ТУ 6-48-00205009-102-96, ТУ 2296-00500205009-2004)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31,11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01.7.12.11-0200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240"/>
            </w:pPr>
            <w:r>
              <w:t xml:space="preserve">ССНП 100/100-25 (ТУ 6-48-00205009-102-96, ТУ 2296-00500205009-2004)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Геосетки стеклянные нитепрошивные пропитанные,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01.7.12.11-0201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ССНПп-50 (25)-400 (СТО 5952-019-98214589-2012)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16,29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01.7.12.11-0202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ССНПп-100 (40)-400 (СТО 5952-019-98214589-2012)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01.7.12.11-0203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ССП-30 (4)-540 (СТО 5952-019-98214589-2012)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16,85 </w:t>
            </w:r>
          </w:p>
        </w:tc>
      </w:tr>
      <w:tr w:rsidR="00990BF9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94" w:firstLine="0"/>
            </w:pPr>
            <w:r>
              <w:rPr>
                <w:b/>
                <w:sz w:val="22"/>
              </w:rPr>
              <w:t>Группа 01.7.12.12: Материалы геокомпозитные нетканые</w:t>
            </w:r>
            <w:r>
              <w:t xml:space="preserve">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Геокомпозит полиэфирный для армирования конструктивных слоев, марка "АРМИСЕТ-RU 40/35 (500)"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37,94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Геокомпозит полиэфирный для армирования конструктивных слоев, марка "АРМИСЕТ-RU 50/40 (610)"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38,29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>01.7.12.12-</w:t>
            </w:r>
            <w:r>
              <w:t xml:space="preserve">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Геокомпозит полиэфирный для армирования конструктивных слоев, марка "АРМИСЕТ-RU 100/20 (850)"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47,86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Геокомпозитный материал: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01.7.12.12-0011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ARMATEX RCM 50/50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01.7.12.12-0012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ARMATEX RCR 20/20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25,58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01.7.12.12-0013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ARMATEX RCR 40/40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01.7.12.12-0014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ARMATEX RCR 50/50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01.7.12.12-0015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ARMATEX RCR 60/60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43,43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01.7.12.12-0016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ARMATEX RCR 80/80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01.7.12.12-0017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ARMATEX RCR 100/100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62,99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Геокомпозитный материал с полимерной пропиткой: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01.7.12.12-0021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DuoGrid 20/20 B15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01.7.12.12-0022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DuoGrid 30/30 B15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01.7.12.12-0023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DuoGrid 30/30 B15 FM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01.7.12.12-0024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DuoGrid 40/40 B15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37,96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01.7.12.12-0025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DuoGrid 40/40 B15 FT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01.7.12.12-0026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DuoGrid 60/60 B15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41,23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01.7.12.12-0027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DuoGrid 65/65 B15 FM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55,55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01.7.12.12-0028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DuoGrid 65/65 B15 FT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01.7.12.12-0031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Материал геокомпозитный Enkagrid TRC 30 (5х100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42,52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01.7.12.12-0032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Материал композитный для армирования асфальтобетона, марка Glasstex P50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47,99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01.7.12.12-0033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Материал композитный для армирования асфальтобетона, марка Glasstex P100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57,02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Материал объемный композитный для дренажа (геодрена),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01.7.12.12-0041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"РГК-Дренаж 5" (10х10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21,88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01.7.12.12-0042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>"РГК-</w:t>
            </w:r>
            <w:r>
              <w:t xml:space="preserve">Дренаж 7" (10х10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23,42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01.7.12.12-0043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"Славрос-Дренаж 5" (10х10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01.7.12.12-0044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"Славрос-Дренаж 7" (10х10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Материал полимерный дорожный,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01.7.12.12-0051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"РГК-Композит"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01.7.12.12-0052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"Славрос-Композит"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53,84 </w:t>
            </w:r>
          </w:p>
        </w:tc>
      </w:tr>
      <w:tr w:rsidR="00990BF9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806" w:firstLine="0"/>
            </w:pPr>
            <w:r>
              <w:rPr>
                <w:b/>
                <w:sz w:val="22"/>
              </w:rPr>
              <w:t>Группа 01.7.12.13: Материалы геокомпозитные тканые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Геокомпозит тканый для армирования и разделения грунтов: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Comtrac 30/30 B20 M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>01.7.12.13-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Comtrac 30/30 B20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01.7.12.13-0003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Comtrac 50/25 B20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01.7.12.13-0004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Comtrac 50/50 B25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37,63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01.7.12.13-0005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Comtrac 55/30 B30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01.7.12.13-0006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Comtrac 55/55 B15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38,11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01.7.12.13-0007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Comtrac 60/60 B15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39,05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01.7.12.13-0008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Comtrac 65/65 B20 M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52,07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01.7.12.13-0009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Comtrac 75/75 B20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01.7.12.13-0010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Comtrac 100/50 B20 M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01.7.12.13-0011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Comtrac 110/35 B20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42,61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Comtrac 135/0 B20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42,12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Comtrac 175/0 B20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Comtrac 230/0 B20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49,69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01.7.12.14: Маты дренажные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18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Мат дренажный: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Colbonddrain CX 1000 (0,1х280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75,43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Enkadrain Findrain (1х50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71,55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Enkadrain Premium ST (1х30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132,35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Enkadrain Premium TP (1х45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88,69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Enkadrain Standart B10 (1х45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Enkadrain Standart S5004 (2х50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60,81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Enkadrain Standart SL (2х25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Enkadrain Tunnel 5004Z/T200PP (2х40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110,75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Enkadrain Wide 5004/M110PP (5х100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64,48 </w:t>
            </w:r>
          </w:p>
        </w:tc>
      </w:tr>
      <w:tr w:rsidR="00990BF9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Enkadrain Wide 5004/T110PP (5х100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68,12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Enkadrain Wide 5006/M110PP (5х100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Enkadrain Wide 5006/T110PP (5х100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68,23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Enkadrain CKL 10 B (1х45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126,30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Enkadrain CKL 20 (1х30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178,88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Мат дренажный геокомпозитный, марка "Гидромат 2D"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Мат дренажный геокомпозитный, марка "Гидромат 3D"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81,05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01.7.12.15: Маты противоэрозионные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17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Мат полиамидный противоэрозионный: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Enkamat 7010 W/80.30PP (4,90х95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Enkamat 7010 W/200.50PP (4,90х100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103,62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Enkamat 7010/1 (1х150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Enkamat 7010/2 (1,95х150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Enkamat 7010/4 (3,85х150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39,48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Enkamat 7010/6 (5,75х150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Enkamat 7018/1 (1х120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42,79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Enkamat 7018/2 (1,95х120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44,99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Enkamat 7018/4 (3,85х120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Enkamat 7020/1 (1х100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46,44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Enkamat 7020/2 (1,95х100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Enkamat 7220/1 (1х60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Enkamat 7220/2 (1,95х60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65,71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Enkamat J (3,9х120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60,77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Enkamat А20 (4,8х20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261,39 </w:t>
            </w:r>
          </w:p>
        </w:tc>
      </w:tr>
      <w:tr w:rsidR="00990BF9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5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Мат противоэрозионный: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3D-Mat 10 мм (1,4х150 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BIONET C125BN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ERONET C125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ERONET P300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ERONET SC150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36,41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TMAX-P550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TMAX-SC150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39,29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TMAX-SC250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42,93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01.7.12.15-0029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TMAX-SC350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01.7.12.15-0030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VMAX-C350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01.7.12.15-0031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VMAX-P550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VMAX-SC250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42,93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Тенсар Мат (TMAT) 200/3.0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49,84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01.7.12.15-0034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Тенсар Мат (TMAT) 400/3.0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67,08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01.7.12.16: Геоматериалы, не включенные в группы</w:t>
            </w:r>
            <w:r>
              <w:t xml:space="preserve">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9" w:firstLine="0"/>
            </w:pPr>
            <w:r>
              <w:t xml:space="preserve">Виток проволочный для трехмерного металлического сетчатого покрытия, марка MaxNet (70/4,0)пв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946,15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Геотекстиль для разделительного слоя балластной призмы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Геоткань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26,47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20" w:line="259" w:lineRule="auto"/>
              <w:ind w:left="0" w:firstLine="0"/>
              <w:jc w:val="both"/>
            </w:pPr>
            <w:r>
              <w:t xml:space="preserve">Коврики защитные под утяжелители УБОм из НСМ толщиной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3,5 мм, размером 1900х2400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5,68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Материал геосинтетический из полипропиленовых волокон МакМат 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25,27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01.7.12.16-0042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Материал геосинтетический из полипропиленовых волокон МакМат 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59,43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01.7.12.16-0043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Материал защитный (скальный лист) однослойный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34,55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01.7.12.16-0044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Материал защитный (скальный лист) однослойный размером 1650х2400х3,5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136,57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01.7.12.16-0051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Панель ТРАП, размер 25/5,5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397,83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01.7.12.16-0061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Покрытие трехмерное металлическое сетчатое, марка MaxNet (70/4,0)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426,55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01.7.12.16-0071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Полотно холстопрошивное стекловолокнистое ХПС-Т-5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65,60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01.7.12.16-0081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Сетка армирующая полипропиленовая, размер ячейки 45х45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01.7.12.16-0082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Сетка ПСД (50х50)-32х38 (геосетка)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22,16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01.7.12.16-0083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Сетка стекловолоконная марки "Митекс"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59,13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4"/>
              </w:rPr>
              <w:t>Раздел 01.7.13: Материалы и изделия из асфальта</w:t>
            </w:r>
            <w:r>
              <w:t xml:space="preserve">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01.7.13.01: Лом асфальтобетона (ГОСТ Р 55052-2012)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Лом асфальтобетона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51,29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01.7.13.02: Мастики асфальтовые</w:t>
            </w:r>
            <w:r>
              <w:t xml:space="preserve">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Мастика гидроизоляционная асфальтовая холодная, марка БСХА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2 773,89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2 950,91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76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Мастика горячая асфальтовая: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01.7.13.02-0011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АМ-1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955,83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01.7.13.02-0012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АМ-2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1 217,20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1 294,86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01.7.13.02-0013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АМ-3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1 338,28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1 423,68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01.7.13.03: Маты и плитки асфальтовые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Асфальтовые маты на мешковине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1 580,14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1 785,40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01.7.13.03-0011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Плитки асфальтобетонные для полов толщиной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75,90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01.7.14: Материалы полимерные (ГОСТ 24888-81)</w:t>
            </w:r>
            <w:r>
              <w:t xml:space="preserve">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01.7.14.01: Пенополиуританы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Пенополиуретан "THORMAFOAM POLIURETAN"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177,13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01.7.14.01-0002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Пенополиуретан (ППУ) полимер Вилан-405 (баллон 1л)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46,96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01.7.14.02: Полипропилены (ГОСТ 26996-86)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Полипропилен марки 21003, 21007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16 544,96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16 916,29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01.7.14.02-0002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Полипропилен марки 21012, 21020, 21030, 21060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15 804,05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16 160,56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01.7.14.03: Полистиролы (ГОСТ 20282-86)</w:t>
            </w:r>
            <w:r>
              <w:t xml:space="preserve">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01.7.14.03-0001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Полистирол общего назначения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8 951,31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9 472,70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01.7.14.03-0002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Полистирол общего назначения марок ПСС-500, ПСС-501, ПСС- 520, ПСС-550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12 422,22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12 716,58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01.7.14.04: Полиэтиленполиамины (ТУ 2413-357-00203447-99)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01.7.14.04-0001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Отвердитель ПЭПА (полиэтиленполиамин)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01.7.14.04-0011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Полиэтиленполиамин (ПЭПА) технический, марка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47 158,73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51 950,06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01.7.14.04-0012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Полиэтиленполиамин (ПЭПА) технический, марка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48,30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01.7.14.05: Полиэтилены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01.7.14.05-0001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Полиэтилен листовой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01.7.14.05-0002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Полиэтилен хлорсульфированный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48 251,31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49 268,00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01.7.14.05-0003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Полиэтилен шипованный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115,20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01.7.14.06: Фторопласты (ГОСТ 10007-80, ГОСТ 24888-81)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81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Фторопласт-4(порошок)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01.7.14.06-0001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135 185,56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137 924,47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01.7.14.06-0002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141 026,67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143 882,40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01.7.14.06-0003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С, 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144 000,84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146 916,06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01.7.14.06-0004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105 773,93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107 924,61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01.7.14.07: Полимеры, не включенные в группы</w:t>
            </w:r>
            <w:r>
              <w:t xml:space="preserve">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01.7.14.07-0001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Добавка для стабилизации грунтов "ПОЛИМЕТАСИЛК" (ТУ 5740-002- 46284971-2013)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24 554,54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25 081,18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01.7.14.07-0011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Комплексообразователь вяжущий нейтрализующий (ТУ 5740- 001-</w:t>
            </w:r>
            <w:r>
              <w:t xml:space="preserve">46284971-2009)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30 769,23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31 420,16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01.7.14.07-0021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Композиция полимерно-минеральная (ПМК) Nicoflok для стабилизации грунта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27 319,00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27 901,60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01.7.14.07-0031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Листы из непластифицированного поливинилхлорида (винипласт листовой) марки ВН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30 760,20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31 415,84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01.7.14.07-0041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Пенопласт плиточный ПХВ-1-85, сорт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26 650,57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27 233,07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01.7.14.07-0051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Пентапласт марки А-4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201 163,49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205 236,25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01.7.14.07-0061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Пластик поливинилхлоридный листовой толщиной 3-4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31,62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01.7.14.07-0071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Пластикат листовой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18 658,91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20 554,65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01.7.14.07-0081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Полифилизатор грунтовый стабилизирующий битумосодержащий, марка "ПГСБ-2"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31,95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01.7.14.07-0082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Полифилизатор грунтовый стабилизирующий жидкий, марка "ПГСЖ</w:t>
            </w:r>
            <w:r>
              <w:t xml:space="preserve">-1"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129,98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132,61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01.7.14.07-0083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Полифилизатор грунтовый стабилизирующий, марка "ПГСП-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3"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19,05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01.7.14.07-0091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Поролон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01.7.14.07-0101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Стабилизатор грунта химический, марка "Polybond"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1 642,62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1 675,53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01.7.14.07-0102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Стабилизатор грунта, марка "KONFLAKS" жидкий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141,50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01.7.14.07-0103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Стабилизатор грунта, марка "KONFLAKS" порошкообразный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01.7.14.07-0104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Стабилизатор грунта, марка "Perma-Zyme 11X"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2 308,43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354,64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01.7.14.07-0105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Стабилизатор грунта, марка "PROLYFORCE" жидкий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157,96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01.7.14.07-0106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Стабилизатор грунта, марка "PROLYFORCE" порошкообразный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27,20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01.7.15: Метизы</w:t>
            </w:r>
            <w:r>
              <w:t xml:space="preserve">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01.7.15.01: Анкеры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Анкер-шпилька Hilti HST М12х115/20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42,49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Анкер-шпилька Hilti HST М12х115/20 для использования в бетоне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419 147,54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427 569,53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Анкер-шпилька Hilti HST М12х215/120 для использования в бетоне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294 </w:t>
            </w:r>
            <w:r>
              <w:t xml:space="preserve">844,47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300 780,39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Анкер-шпилька Hilti HST М16х140/25 для использования в бетоне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357 253,83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364 437,94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Анкер винтовой для слабых грунтов, марка ВА-3.0мк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2 933,41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2 993,04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1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Анкер высоких нагрузок Hilti HSL-3-G: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М12/25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571 388,29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582 855,09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М16/25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510 240,38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520 484,22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М20/30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648 723,67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661 737,18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Анкер высоких нагрузок Hilti HSL-</w:t>
            </w:r>
            <w:r>
              <w:t xml:space="preserve">3 M24/60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332,85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Анкер высокопрочный забивной, марка АВЗ-10/500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Анкер высокопрочный резьбовой, марка АВР-25/1.0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862,45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Анкер высокопрочный резьбовой, марка АВР-25/1.5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1 339,95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1 366,95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Анкер гибкий, марка ГА диаметр 11,5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1 336,72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1 363,47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Анкер забивной М8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Анкер забивной М10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Анкер забивной стальной М6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Анкер забивной стальной М8 "Сонет"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243,00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Анкер из арматурной стали А-</w:t>
            </w:r>
            <w:r>
              <w:t xml:space="preserve">I, диаметром 12 мм, длиной 90 см для крепления геотехнических решеток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12 218,22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12 876,29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" w:firstLine="0"/>
            </w:pPr>
            <w:r>
              <w:t xml:space="preserve">Анкер крепления тросовой обвязки верхний, марка ТГНв40/1.5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6 536,48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6 667,73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" w:firstLine="0"/>
            </w:pPr>
            <w:r>
              <w:t xml:space="preserve">Анкер крепления тросовой обвязки верхний, марка ТГНв40/2.0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9 176,05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9 360,25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Анкер пустотелый для слабых грунтов со спецпокрытием СПАП- 1.0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2 098,84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2 140,83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Анкер пустотелый для слабых грунтов со спецпокрытием СПАП- 1.5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3 148,26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3 211,24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Анкер пустотелый для слабых грунтов со спецпокрытием СПАП- 2.0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4 197,68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4 281,64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86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Анкер с подрезкой для сквозного монтажа Hilti HDA-T: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20-М10х100/20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1 016 067,1 3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1 036 427,5 1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22-М12х125/30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770 </w:t>
            </w:r>
            <w:r>
              <w:t xml:space="preserve">743,02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786 196,92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22-М12х125/50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743 473,21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758 381,71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30-М16х190/40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402 156,17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410 238,33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30-М16х190/60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459 747,34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468 981,32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37-М20х250/50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649 748,09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662 </w:t>
            </w:r>
            <w:r>
              <w:t xml:space="preserve">782,09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Дозаторы Hilti MD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626,51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Капсула с клеевым составом Hilti HVU-TZ M20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39,82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Крюк анкерный для геотехнической полимерной решётки (ТУ 2246-003-18278121-03)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1,53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51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Шпилька анкерная Hilti: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01.7.15.01-0091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49" w:firstLine="0"/>
              <w:jc w:val="center"/>
            </w:pPr>
            <w:r>
              <w:t xml:space="preserve">HAS-E М24/210/54 для использования с капсулами HVU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135,53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01.7.15.01-0092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HAS-TZ M20x170/40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252,32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01.7.15.01-0093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>HIT-V-</w:t>
            </w:r>
            <w:r>
              <w:t xml:space="preserve">5,8 М16х300 (HAS) для использования с химическими анкерами HIT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45,23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01.7.15.01-0094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HIT-V-5,8 М24х450 (HAS) для использования с химическими анкерами HIT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150,53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01.7.15.02: Болты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Анкер-</w:t>
            </w:r>
            <w:r>
              <w:t xml:space="preserve">болт Mungo М3 10х130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846,00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Анкер-болт для крепления кронштейнов размер 10х100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311,27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Анкер марки Keil AA T d=15, со стопорным винтом M6*23.5 А4, с гайкой фиксатором А4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2 659,78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2 713,00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Болт анкерный диаметром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2,37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Болт анкерный для крепления искусственной дорожной неровности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4,91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86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Болт анкерный с гайкой, размер: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8,0x40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8,0x65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8,0х85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114,00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10,0x40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102,00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10,0x50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112,00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10,0x60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126,00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10,0x75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149,00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10,0х95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174,00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12,0x60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195,00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12,0x100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272,00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12,0х130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16,0x110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491,00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16,0x150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629,75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643,00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16,0x180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775,00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16,0х220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1 005,96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1 027,00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20,0x110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902,00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20,0x150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1 097,87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1 121,00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Болты анкерные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14 663,17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15 020,14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Болты анкерные U-образные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12 057,80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12 362,67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Болты анкерные М 28х60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4,01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Болты анкерные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Болты высокопрочные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25 102,20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25 667,95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21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Болты оцинкованные диаметром резьбы: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18 685,59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19 098,34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16 299,04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16 688,73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16 123,43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16 509,61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 (14)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15 897,57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16 279,23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16 (18)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15 782,12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16 161,47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 (22)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14 963,52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15 301,83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14 </w:t>
            </w:r>
            <w:r>
              <w:t xml:space="preserve">757,69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15 091,88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15 147,00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15 513,65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Болты распорные МР 12х100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2,75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Болты с шестигранной головкой "BAKS" М6х45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45 938,79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46 896,60 </w:t>
            </w:r>
          </w:p>
        </w:tc>
      </w:tr>
      <w:tr w:rsidR="00990BF9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tabs>
                <w:tab w:val="center" w:pos="680"/>
                <w:tab w:val="center" w:pos="369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Болты с </w:t>
            </w:r>
            <w:r>
              <w:t xml:space="preserve">шестигранной головкой диаметром резьбы: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14 096,87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14 442,52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13 659,19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13 996,08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13 586,28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13 921,71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 (14)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13 403,99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13 735,78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01.7.15.02</w:t>
            </w:r>
            <w:r>
              <w:t xml:space="preserve">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16 (18)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13 544,69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13 879,29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 (22)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13 233,38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13 561,76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13 198,76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13 526,44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Болты шестигранные оцинкованные для монтажа стальных конструкций М8х40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37 063,40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37 </w:t>
            </w:r>
            <w:r>
              <w:t xml:space="preserve">843,70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Коннектор пластиковый T-CLIPS размером 34х18х50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213,50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218,00 </w:t>
            </w:r>
          </w:p>
        </w:tc>
      </w:tr>
      <w:tr w:rsidR="00990BF9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right="468" w:firstLine="0"/>
              <w:jc w:val="right"/>
            </w:pPr>
            <w:r>
              <w:rPr>
                <w:b/>
                <w:sz w:val="22"/>
              </w:rPr>
              <w:t>Группа 01.7.15.03: Болты с гайками и шайбами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Болты анкерные из прямых или гнутых круглых стержней с резьбой, с гайками и шайбами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19 377,07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19 803,65 </w:t>
            </w:r>
          </w:p>
        </w:tc>
      </w:tr>
      <w:tr w:rsidR="00990BF9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tabs>
                <w:tab w:val="center" w:pos="680"/>
                <w:tab w:val="center" w:pos="465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Болты с гайками и шайбами для санитарно-технических работ диаметром: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19 537,47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19 967,25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16 303,54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16 693,32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16 084,79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16 470,20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16 253,63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16 642,41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20-22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15 880,06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16 261,37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15 838,51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16 218,99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14 483,22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14 836,59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14 293,99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14 643,58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13 802,52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14 142,28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Болты с гайками и шайбами оцинкованные для монтажа стальных конструкций, диаметр 10-12 мм, длина 30-50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4 830,72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4 966,37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Болты с гайками и шайбами оцинкованные для монтажа стальных конструкций, диаметр 16 мм, длина 55-200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18 389,82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18 796,65 </w:t>
            </w:r>
          </w:p>
        </w:tc>
      </w:tr>
      <w:tr w:rsidR="00990BF9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tabs>
                <w:tab w:val="center" w:pos="680"/>
                <w:tab w:val="center" w:pos="374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Болты с гайками и шайбами оцинкованные, диаметр: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25,97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25,00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24,74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24,39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23,88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23,17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23,69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23,24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3" w:firstLine="0"/>
              <w:jc w:val="center"/>
            </w:pPr>
            <w:r>
              <w:t>кг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21,37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21,33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Болты с гайками и шайбами строительные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15 481,25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15 854,58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Болты с гайками и шайбами строительные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15,85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Болты строительные анкерные с гайками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25 003,55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25 542,66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Болты строительные с гайками и шайбами черные размером 10х100мм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16 189,86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16 552,69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</w:pPr>
            <w:r>
              <w:t xml:space="preserve">Болты строительные с гайками оцинкованные размером 10х100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13 415,06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13 722,40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01.7.15.03-0046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Болты строительные с гайками с шестигранной головкой, диаметр резьбы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20 416,77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20 864,14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01.7.15.03-0047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Болты строительные с гайками черные размером 20х75-100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22 206,98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22 690,16 </w:t>
            </w:r>
          </w:p>
        </w:tc>
      </w:tr>
      <w:tr w:rsidR="00990BF9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3776" w:firstLine="0"/>
            </w:pPr>
            <w:r>
              <w:rPr>
                <w:b/>
                <w:sz w:val="22"/>
              </w:rPr>
              <w:t>Группа 01.7.15.04: Винты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Винты латунные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69,95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71,41 </w:t>
            </w:r>
          </w:p>
        </w:tc>
      </w:tr>
      <w:tr w:rsidR="00990BF9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tabs>
                <w:tab w:val="center" w:pos="680"/>
                <w:tab w:val="center" w:pos="317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Винты с полукруглой головкой длиной: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11 998,09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12 301,76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Цена по состоянию на 01.01.2000, руб.</w:t>
            </w:r>
            <w:r>
              <w:rPr>
                <w:sz w:val="16"/>
              </w:rPr>
              <w:t xml:space="preserve">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55-120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12 771,95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13 091,10 </w:t>
            </w:r>
          </w:p>
        </w:tc>
      </w:tr>
      <w:tr w:rsidR="00990BF9">
        <w:trPr>
          <w:trHeight w:val="240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tabs>
                <w:tab w:val="center" w:pos="680"/>
                <w:tab w:val="center" w:pos="326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Винты с полукруглой головкой размером: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4,0х10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18 976,38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19 394,94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4,0х16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17 518,11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17 907,51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4,0х20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16 795,20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17 170,14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5,0х16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15 803,96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16 159,07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5,0х20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14 869,87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15 206,30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5,0х30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14 137,02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14 458,80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5,0х40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12 889,91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13 186,74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6,0х16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12 889,91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13 186,74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6,0х30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12 211,70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12 494,97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6,0х50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11 687,52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11 960,31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8,0х16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12 889,91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13 186,74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8,0х30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13 207,89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13 511,08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8,0х50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13 207,89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13 511,08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10,0х50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17 701,96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18 095,03 </w:t>
            </w:r>
          </w:p>
        </w:tc>
      </w:tr>
      <w:tr w:rsidR="00990BF9">
        <w:trPr>
          <w:trHeight w:val="240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tabs>
                <w:tab w:val="center" w:pos="680"/>
                <w:tab w:val="center" w:pos="253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Винты самонарезающие: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4,5х19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16 870,37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17 271,49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MN 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MN 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01.7.15.04-0044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MN 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51,00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01.7.15.04-0045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для крепления профилированного настила и панелей к несущим конструкциям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26 438,86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27 031,35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01.7.15.04-0046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остроконечные 4,8х50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01.7.15.04-0047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остроконечные 4,8х70мм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25,49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01.7.15.04-0048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остроконечные длиной 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01.7.15.04-0049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остроконечные длиной 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01.7.15.04-0050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остроконечные с зенкующей головкой длиной 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остроконечные с зенкующей головкой длиной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01.7.15.04-0052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остроконечные с зенкующей головкой длиной 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01.7.15.04-0053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оцинкованные СМ1-25, длина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43,52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01.7.15.04-0054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оцинкованные, размером 4-12 мм ГОСТ 10621-80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19 132,73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19 579,09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01.7.15.04-0055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оцинкованые, размером 5х45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17 829,91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18 808,98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01.7.15.04-0056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 уплотнительной прокладкой 4,8х35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01.7.15.04-0057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 уплотнительной прокладкой 4,8х80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01.7.15.04-0058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СМ1-35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22 110,02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22 615,93 </w:t>
            </w:r>
          </w:p>
        </w:tc>
      </w:tr>
      <w:tr w:rsidR="00990BF9">
        <w:trPr>
          <w:trHeight w:val="262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right="675" w:firstLine="0"/>
              <w:jc w:val="right"/>
            </w:pPr>
            <w:r>
              <w:rPr>
                <w:b/>
                <w:sz w:val="22"/>
              </w:rPr>
              <w:t>Группа 01.7.15.05: Гайки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Гайки шестигранные "BAKS" М6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45 938,79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46 896,60 </w:t>
            </w:r>
          </w:p>
        </w:tc>
      </w:tr>
      <w:tr w:rsidR="00990BF9">
        <w:trPr>
          <w:trHeight w:val="240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tabs>
                <w:tab w:val="center" w:pos="680"/>
                <w:tab w:val="center" w:pos="309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Гайки шестигранные диаметр резьбы: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15 316,30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15 686,34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13 296,73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13 626,37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12 867,03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13 188,08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12-14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13 676,30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14 013,54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16-18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14 841,25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15 201,78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20-22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14 452,14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14 804,89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8 035,14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8 234,88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01.7.15.05-0018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8 018,21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8 206,64 </w:t>
            </w:r>
          </w:p>
        </w:tc>
      </w:tr>
      <w:tr w:rsidR="00990BF9">
        <w:trPr>
          <w:trHeight w:val="240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tabs>
                <w:tab w:val="center" w:pos="680"/>
                <w:tab w:val="center" w:pos="373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Гайки шестигранные оцинкованные диаметр резьбы: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38 540,31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39 350,15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28 367,67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28 974,06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01.7.15.05-0023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22 930,28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23 427,92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12-14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16 476,49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16 869,73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16-18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20 997,98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21 456,98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20-22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20 302,55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20 747,64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01.7.15.05-0027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16 922,89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17 325,06 </w:t>
            </w:r>
          </w:p>
        </w:tc>
      </w:tr>
      <w:tr w:rsidR="00990BF9">
        <w:trPr>
          <w:trHeight w:val="264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right="642" w:firstLine="0"/>
              <w:jc w:val="right"/>
            </w:pPr>
            <w:r>
              <w:rPr>
                <w:b/>
                <w:sz w:val="22"/>
              </w:rPr>
              <w:t>Группа 01.7.15.06: Гвозди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Гвозди "Текс"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10,25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Гвозди винтовые: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3,5х60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14 347,33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14 673,31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4,5х90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13 732,32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14 046,00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Гвозди кровельные: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и толевые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8 636,91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8 873,36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неоцинкованные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10 297,91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10 542,90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Гвозди латунные 3,0х40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164 244,11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167 568,03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Гвозди мебельные декоративные 1,6х25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Гвозди медные 3,5х40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176,13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Гвозди обойные круглые: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1,6x12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12 053,00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12 357,77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1,6х12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1,6х16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10 597,02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10 848,00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2,0х20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10 297,91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10 542,90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Гвозди отделочные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17 827,14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18 222,72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Гвозди отделочные круглые: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0,8х10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9 635,42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9 867,16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1,0х16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9 568,95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9 799,36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1,2х20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12 422,28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12 734,43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1,6x25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12 337,48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12 647,94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>01.7.15.06-</w:t>
            </w:r>
            <w:r>
              <w:t xml:space="preserve">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Гвозди оцинкованные с закрывающимися пластмассовыми шляпками (красные, черные, зеленые, коричневые)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15,96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Гвозди проволочные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Гвозди проволочные круглые формовочные: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1,2х50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11 980,32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12 258,96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1,4х60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11 175,92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11 438,47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1,4х70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10 878,04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11 134,64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1,6x80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8 059,76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8 284,66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1,6х100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8 042,25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8 266,80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1,8х120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8 262,80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8 467,09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1,8х150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7 074,33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7 279,53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Гвозди проволочные оцинкованные для асбестоцементной кровли: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4,0х90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15 209,29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15 552,51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4,0х100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>т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11 496,78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11 790,42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4,0х120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13 764,67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14 079,00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4,5х120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9 496,30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9 749,94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Гвозди с конической головкой: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3,5х90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8 814,74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9 030,07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4,0х100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611,62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8 822,89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5,0х120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8 543,78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8 753,69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6,0х150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8 431,07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8 638,73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8,0х250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8 272,83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8 477,32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Гвозди строительные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7 458,54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7 671,42 </w:t>
            </w:r>
          </w:p>
        </w:tc>
      </w:tr>
      <w:tr w:rsidR="00990BF9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Гвозди строительные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11,97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Гвозди строительные с плоской головкой: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1,6x50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9 262,35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9 511,31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1,8х50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7 760,80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7 979,73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1,8х60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7 760,80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7 979,73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>01.7.15.06-</w:t>
            </w:r>
            <w:r>
              <w:t xml:space="preserve">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3,0х70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6 259,25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6 448,14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Гвозди тарные круглые: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1,4х25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14 988,12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15 326,92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1,4х30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14 845,21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15 181,15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1,6х25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14 801,12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15 136,18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1,6х35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13 994,98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14 313,92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1,8х32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14 504,45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14 833,57 </w:t>
            </w:r>
          </w:p>
        </w:tc>
      </w:tr>
      <w:tr w:rsidR="00990BF9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2,0х40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13 578,95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13 889,56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2,0х45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13 507,96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13 817,15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2,5х50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12 911,76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13 209,03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3,0х80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12 526,40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12 815,96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Гвозди толевые круглые: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2,0х20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8 381,34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8 588,00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2,0х25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9 145,38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9 392,00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2,0х25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8,02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2,5х32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8 026,83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8 226,40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2,5х40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8 281,63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8 486,30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3,0х40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7 660,54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7 877,46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01.7.15.06-0151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Гвоздь усиленный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15,25 </w:t>
            </w:r>
          </w:p>
        </w:tc>
      </w:tr>
      <w:tr w:rsidR="00990BF9">
        <w:trPr>
          <w:trHeight w:val="265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59" w:firstLine="0"/>
            </w:pPr>
            <w:r>
              <w:rPr>
                <w:b/>
                <w:sz w:val="22"/>
              </w:rPr>
              <w:t>Группа 01.7.15.07: Дюбели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Дюбели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24 043,58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24 588,16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Дюбели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22,56 </w:t>
            </w:r>
          </w:p>
        </w:tc>
      </w:tr>
      <w:tr w:rsidR="00990BF9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Дюбели для пристрелки стальные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11,12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Дюбели металлические Д 60 мм, L-20-25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Дюбели монтажные 10х130 (10х132, 10х150)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Дюбели монтажные стальные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Дюбели пластмассовые диаметр 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01.7.15.07-0008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Дюбели пластмассовые с шурупами 8х40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01.7.15.07-0009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Дюбели пластмассовые с шурупами 8х60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01.7.15.07-0010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Дюбели пластмассовые с шурупами 10х50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Дюбели пластмассовые с шурупами 10х60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Дюбели пластмассовые с шурупами 12х70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Дюбели полипропиленовые кровельные 50х15х150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Дюбели распорные полипропиленовые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Дюбели распорные полиэтиленовые: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6х30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6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6х40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6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8х30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6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8х40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6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01.7.15.07-0025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6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Дюбели распорные с гайкой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90,13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Дюбели распорные с пластмассовым стержнем, марка IZO, размер 10х120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45,83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01.7.15.07-0033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Дюбели распорные с пластмассовым стержнем, марка IZO, размер 10х160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54,52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01.7.15.07-0034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Дюбели распорные с пластмассовым стержнем, марка IZO, размер 10х180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60,67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01.7.15.07-0035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Дюбели распорные с пластмассовым стержнем, марка IZO, размер 10х200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65,27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Дюбели с калиброванной головкой (в обоймах):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01.7.15.07-0041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2,5х48,5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23 313,03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23 843,00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01.7.15.07-0042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3х58,5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23 313,03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23 843,00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01.7.15.07-0043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3х68,5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20 369,53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20 840,63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01.7.15.07-0044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3х78,5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19 158,41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19 580,61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01.7.15.07-0045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 </w:t>
            </w:r>
            <w:r>
              <w:t xml:space="preserve">662,48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19 074,77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Дюбели с калиброванной головкой (в обоймах) с цинковым хроматированным покрытием: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01.7.15.07-0051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2,5х48,5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25 299,77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25 844,80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01.7.15.07-0052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3х58,5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23 313,03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23 843,00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01.7.15.07-0053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3х68,5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27 610,11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28 201,35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01.7.15.07-0054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3х78,5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25 001,82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25 540,89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01.7.15.07-0055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24 653,91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25 186,02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Дюбели с калиброванной головкой (россыпью):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01.7.15.07-0061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2,5х48,5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25 530,75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26 080,40 </w:t>
            </w:r>
          </w:p>
        </w:tc>
      </w:tr>
      <w:tr w:rsidR="00990BF9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01.7.15.07-0062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3х58,5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19 777,11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20 833,25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01.7.15.07-0063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3х68,5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19 777,11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20 833,25 </w:t>
            </w:r>
          </w:p>
        </w:tc>
      </w:tr>
      <w:tr w:rsidR="00990BF9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01.7.15.07-0064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3х78,5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24 256,73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24 780,90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22 727,91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23 221,50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537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Дюбели с калиброванной головкой (россыпью) с цинковым хроматированным покрытием,: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2,5х48,5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22 007,48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22 486,67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3х58,5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21 931,19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22 408,85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3х68,5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21 829,85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22 305,48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3х78,5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21 703,16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22 176,26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21 196,43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21 659,39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Дюбель-гвоздь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25,16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Дюбель-гвоздь 6/39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Дюбель-гвоздь 8х100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125,00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Дюбель-гвоздь "Tech-KREP" размером 10х140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2,34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Дюбель-гвоздь "Tech-KREP" размером 10х200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3,43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Дюбель-гвоздь "Tech-KREP" размером 10х240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5,27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Дюбель-гвоздь LYT 6х40 LKSP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41,00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99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Дюбель-гвоздь с шайбой размером: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4,5х30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4,5х40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26,12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4,5х50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25,48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4,5х60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25,48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Дюбель Nat 6 нейлоновый, 6/30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Дюбель пропиленовый, марка Omax, размер 6х30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Дюбель пропиленовый, марка Omax, размер 8х40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Дюбель пропиленовый, марка Omax, размер 10х50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Дюбель пропиленовый, марка Omax, размер 12х60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15,00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51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Дюбель рамный распорный с винтом размером: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8,0х72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8,0х92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8,0х112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8,0х132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8,0х152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8,0х172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15,27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10,0х72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01.7.15.07-0118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10,0х92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10,89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10,0х112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10,0х132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10,0х152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16,29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10,0х182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20,77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10,0х202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23,80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50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Дюбель распорный с металлическим стержнем: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10х120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13,89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10х150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18,79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10х180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20,53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10х220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23,45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Дюбель распорный, марка IZL, размер 10х120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112,00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Дюбель распорный, марка IZL, размер 10х160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125,00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Дюбель распорный, марка IZM, размер 10х90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Дюбель распорный, марка IZM, размер 10х120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51,09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Дюбель распорный, марка IZM, размер 10х140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60,89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Дюбель распорный, марка IZM, размер 10х160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Дюбель распорный, марка IZM, размер 10х180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78,41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Дюбель распорный, марка IZM, размер 10х200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Дюбель распорный, марка IZM, размер 10х220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104,84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Дюбель распорный, марка IZM, размер 10х260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129,39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Дюбель распорный, марка IZM, размер 10х300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162,79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Дюбель с шурупом 6/35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155,00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01.7.15.07-0153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Дюбель фасадный Sormat S-UF 10х115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1 194,00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218,00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01.7.15.07-0154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</w:pPr>
            <w:r>
              <w:t xml:space="preserve">Дюбель фасадный марка SDF-KB 14U*80V с шестигранной головкой,с черным защитным колпачком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34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1 </w:t>
            </w:r>
            <w:r>
              <w:t xml:space="preserve">413,52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1 442,00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01.7.15.07-0161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</w:pPr>
            <w:r>
              <w:t xml:space="preserve">Крепеж кровельный РОКС-20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34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84,28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86,00 </w:t>
            </w:r>
          </w:p>
        </w:tc>
      </w:tr>
      <w:tr w:rsidR="00990BF9">
        <w:trPr>
          <w:trHeight w:val="262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right="510" w:firstLine="0"/>
              <w:jc w:val="right"/>
            </w:pPr>
            <w:r>
              <w:rPr>
                <w:b/>
                <w:sz w:val="22"/>
              </w:rPr>
              <w:t>Группа 01.7.15.08: Заклепки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</w:pPr>
            <w:r>
              <w:t xml:space="preserve">Заклепка BWM SNA 5*12К,алюминиевая, нержавеющая сталь А4, анодированная в зеленый цвет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34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126,45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129,00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</w:pPr>
            <w:r>
              <w:t xml:space="preserve">Заклепка BWM SNA 5х12К,алюминиевая, нержавеющая сталь А4, анодированная в черный цвет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34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133,31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136,00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</w:pPr>
            <w:r>
              <w:t xml:space="preserve">Заклепка СТД-985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9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7,86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8,14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right="28" w:firstLine="0"/>
            </w:pPr>
            <w:r>
              <w:t xml:space="preserve">Заклепки комбинированные для соединения профилированного стального настила и разнообразных листовых деталей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10 743,96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11 022,55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</w:pPr>
            <w:r>
              <w:t xml:space="preserve">Заклепки медные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9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107,80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110,00 </w:t>
            </w:r>
          </w:p>
        </w:tc>
      </w:tr>
      <w:tr w:rsidR="00990BF9">
        <w:trPr>
          <w:trHeight w:val="240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tabs>
                <w:tab w:val="center" w:pos="742"/>
                <w:tab w:val="center" w:pos="300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Заклепки с полукруглой головкой: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4х5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>т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8 997,38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9 241,04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01.7.15.08-0022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4х10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8 201,49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8 429,23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01.7.15.08-0023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4х18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5 451,93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5 600,00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01.7.15.08-0024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4х30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5 236,24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5 380,00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01.7.15.08-0025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24х120-180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6 243,37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6 431,95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01.7.15.08-0031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</w:pPr>
            <w:r>
              <w:t xml:space="preserve">Заклепки тяговые DA 3,2х16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34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10,00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10,00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01.7.15.08-0032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</w:pPr>
            <w:r>
              <w:t xml:space="preserve">Заклепки цинковые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18 810,73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19 225,98 </w:t>
            </w:r>
          </w:p>
        </w:tc>
      </w:tr>
      <w:tr w:rsidR="00990BF9">
        <w:trPr>
          <w:trHeight w:val="262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  <w:jc w:val="right"/>
            </w:pPr>
            <w:r>
              <w:rPr>
                <w:b/>
                <w:sz w:val="22"/>
              </w:rPr>
              <w:t>Группа 01.7.15.09: Крепеж георешеток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-10" w:firstLine="0"/>
            </w:pP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</w:pPr>
            <w:r>
              <w:t xml:space="preserve">Деталь закладная Tensar (Blue Connector)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8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68,80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70,20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</w:pPr>
            <w:r>
              <w:t xml:space="preserve">Коннектор Bodkins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8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263,13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268,40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</w:pPr>
            <w:r>
              <w:t xml:space="preserve">Коннектор для одноосноориентированной георешетки марки "РГК СО", тип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8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42,87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43,74 </w:t>
            </w:r>
          </w:p>
        </w:tc>
      </w:tr>
      <w:tr w:rsidR="00990BF9">
        <w:trPr>
          <w:trHeight w:val="264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right="652" w:firstLine="0"/>
              <w:jc w:val="right"/>
            </w:pPr>
            <w:r>
              <w:rPr>
                <w:b/>
                <w:sz w:val="22"/>
              </w:rPr>
              <w:t>Группа 01.7.15.10: Скобы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tabs>
                <w:tab w:val="center" w:pos="742"/>
                <w:tab w:val="center" w:pos="181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Скоба: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длинная СКД-10-1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44,26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45,18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длинная СКД-12-1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50,98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52,04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длинная СКД-16-1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78,01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79,62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длинная СКД-21-1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182,23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185,95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концевая диаметром 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105,00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113,53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01.7.15.10-0006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концевая диаметром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245,40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251,04 </w:t>
            </w:r>
          </w:p>
        </w:tc>
      </w:tr>
      <w:tr w:rsidR="00990BF9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01.7.15.10-0007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концевая диаметром 46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327,17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353,74 </w:t>
            </w:r>
          </w:p>
        </w:tc>
      </w:tr>
      <w:tr w:rsidR="00990BF9">
        <w:trPr>
          <w:trHeight w:val="240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tabs>
                <w:tab w:val="center" w:pos="742"/>
                <w:tab w:val="center" w:pos="398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Скоба крепежная для рукавов металлических диаметром: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34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18,62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19,00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01.7.15.10-0012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34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22,54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23,00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01.7.15.10-0013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34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26,46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27,00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01.7.15.10-0014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34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30,37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31,00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01.7.15.10-0015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34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33,31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34,00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01.7.15.10-0016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34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53,88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55,00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01.7.15.10-0017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34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46,04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47,00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01.7.15.10-0018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34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45,99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47,00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01.7.15.10-0019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34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78,33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80,00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01.7.15.10-0020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38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34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86,15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88,00 </w:t>
            </w:r>
          </w:p>
        </w:tc>
      </w:tr>
      <w:tr w:rsidR="00990BF9">
        <w:trPr>
          <w:trHeight w:val="240"/>
        </w:trPr>
        <w:tc>
          <w:tcPr>
            <w:tcW w:w="7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tabs>
                <w:tab w:val="center" w:pos="742"/>
                <w:tab w:val="center" w:pos="181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Скоба: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01.7.15.10-0031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СК-7-1А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27,51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28,07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01.7.15.10-0032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СК-12-1А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53,60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54,70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01.7.15.10-0033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СК-16-1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69,76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71,21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01.7.15.10-0034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СК-16-1А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69,33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70,76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01.7.15.10-0035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СК-21-1А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114,57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116,92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01.7.15.10-0036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трехлапчатая СКТ-7-1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34,44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35,15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01.7.15.10-0037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трехлапчатая СКТ-12-1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68,23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69,63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01.7.15.10-0038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трехлапчатая СКТ-16-1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111,24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113,53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01.7.15.10-0039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2" w:firstLine="0"/>
            </w:pPr>
            <w:r>
              <w:t xml:space="preserve">трехлапчатая СКТ-21-1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198,53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202,57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01.7.15.10-0041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</w:pPr>
            <w:r>
              <w:t xml:space="preserve">Скобы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8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24,17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right"/>
            </w:pPr>
            <w:r>
              <w:t xml:space="preserve">26,13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177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Скобы: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01.7.15.10-0051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96,00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01.7.15.10-0052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двухлапковые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22,89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01.7.15.10-0053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металлические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01.7.15.10-</w:t>
            </w:r>
            <w:r>
              <w:t xml:space="preserve">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металлические для монтажа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01.7.15.10-0055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металлические СМ 73/12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26,91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01.7.15.10-0056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монтажные СО-6-У3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01.7.15.10-0057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скрепляющие и для подвеса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01.7.15.10-0058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СБ-10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17,81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01.7.15.10-0059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01.7.15.10-0060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СО-10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52,60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01.7.15.10-0061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СО-14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01.7.15.10-0062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СО-22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210,50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01.7.15.10-0063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такелажные СА(СБ,Р) 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30,42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01.7.15.10-0064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такелажные СА(СБ,Р) 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01.7.15.10-0065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такелажные СА(СБ,Р) 63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01.7.15.10-0066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ходовые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7,11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01.7.15.10-0067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ходовые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6,31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01.7.15.11: Шайбы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Распределитель нагрузки 82х40х1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103,85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106,00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Шайба дистанционная алюминиевая, размер 15х6/75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492,00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Шайба и стальной Дюбель-гвоздь Плантер Assembly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Шайбы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19 510,90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19 964,83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Шайбы диаметром 8-12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Шайбы диаметром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19,96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Шайбы из жаростойкой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01.7.15.11-</w:t>
            </w:r>
            <w:r>
              <w:t xml:space="preserve">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Шайбы из жаростойкой стали марки 20Х23Н18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Шайбы квадратные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101,26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Шайбы кровельные диаметром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22,22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Шайбы кузовные "BAKS" М6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 </w:t>
            </w:r>
            <w:r>
              <w:t xml:space="preserve">938,79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46 896,60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01.7.15.11-0029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Шайбы оцинкованные 8х30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01.7.15.11-0030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Шайбы оцинкованные плоские 20х1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40,00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85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Шайбы оцинкованные, диаметр: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21,27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21,27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20,87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01.7.15.11-0053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01.7.15.11-0061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Шайбы пружинные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22 653,75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23 170,53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Шайбы стальные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19 510,90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19 964,83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01.7.15.12: Шпильки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Шпилька-саморез М8-100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64,01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Шпилька-саморез М8-120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Шпилька-саморез М10-100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113,00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Шпилька-саморез М10-120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134,00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Шпилька М12х300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Шпилька резьбовая М6-2000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Шпилька резьбовая М8-2000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11,48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Шпилька резьбовая М10-2000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14,45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Шпильки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8,13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Шпильки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Шпильки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Шпильки из жаростойкой стали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36,43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Шпильки оцинкованные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24 003,44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24 522,54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42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Шпильки оцинкованные стяжные диаметром: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 мм длиной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13 578,84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13 889,45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 мм длиной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12 746,04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13 040,00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 мм длиной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12 451,93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12 740,00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 мм длиной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11 726,44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12 000,00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 мм длиной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11 481,34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11 750,00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 мм длиной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10 942,12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11 200,00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 мм длиной 700-1050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10 065,51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10 330,53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 мм длиной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13 489,70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13 823,20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 мм длиной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13 274,98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13 579,52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 мм длиной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13 066,07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13 391,10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01.7.15.12-</w:t>
            </w:r>
            <w:r>
              <w:t xml:space="preserve">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 мм длиной 400,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13 086,32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13 387,08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 мм длиной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13 008,62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13 307,83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 мм длиной 700-1050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12 964,23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13 262,55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16 мм длиной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13 560,66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13 895,58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16 мм длиной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13 531,84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13 841,51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16 мм длиной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13 177,19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13 504,44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16 мм длиной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13 087,90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13 388,69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16 мм длиной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12 910,32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13 207,56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16 мм длиной 600, 700-1050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12 838,20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13 134,00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16 мм длиной 1100-2000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12 766,04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13 060,40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 мм длиной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13 100,81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13 426,54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 мм длиной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</w:t>
            </w:r>
            <w:r>
              <w:t xml:space="preserve">077,12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13 377,70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 мм длиной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12 932,85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13 230,54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 мм длиной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12 788,56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13 083,37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 мм длиной 600, 700-1050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12 622,08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12 913,56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20 мм длиной 1100</w:t>
            </w:r>
            <w:r>
              <w:t xml:space="preserve">-2000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12 488,91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12 777,72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22 мм длиной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12 735,28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13 029,02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22 мм длиной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12 635,40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12 927,14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22 мм длиной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12 546,60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12 836,57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22 мм длиной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12 457,83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12 746,02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22 мм длиной 600, 700-1050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12 346,84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12 632,81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22 мм длиной 1100-2000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12 280,25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12 564,89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24 мм длиной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12 638,70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12 930,51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24 мм длиной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12 594,31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12 885,23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24 мм длиной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12 494,43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12 783,35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24 мм длиной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12 416,73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12 704,10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24 мм длиной 600, 700-1050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12 305,75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12</w:t>
            </w:r>
            <w:r>
              <w:t xml:space="preserve"> 590,90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24 мм длиной 1100-2000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12 239,16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12 522,98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27 мм длиной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12 434,05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12 746,44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27 мм длиной 300,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12 501,59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12 790,66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27 мм длиной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12</w:t>
            </w:r>
            <w:r>
              <w:t xml:space="preserve"> 312,93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12 598,22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27 мм длиной 600, 700-1050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12 257,44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12 541,62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27 мм длиной 1100-2000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12 168,64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12 451,05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 мм длиной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12 486,16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12 774,92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 мм длиной 300,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12 441,77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12 729,64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 мм длиной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12 264,19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12 548,51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 мм длиной 600, 700-1050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12 197,60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12 480,59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 мм длиной 1100-2000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12 097,72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</w:t>
            </w:r>
            <w:r>
              <w:t xml:space="preserve">378,71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11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Шпильки черные стяжные диаметром: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 мм длиной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8 965,59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9 183,94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 мм длиной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8 887,90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9 104,69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 мм длиной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8 799,11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9 014,13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 мм длиной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8 710,34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8 923,58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 мм длиной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8 577,15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8 787,73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 мм длиной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8 499,46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8 708,48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 мм длиной 700-1050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8 421,78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8 629,25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 мм длиной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9 030,36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9 250,00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 мм длиной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8 675,22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8 887,76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 мм длиной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8 439,08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8 671,57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 мм длиной 400,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8 486,53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8 695,30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 мм длиной 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8 408,86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8 616,07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 мм длиной 700-1050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8 364,46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8 570,78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01.7.15.12-0094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16 мм длиной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9 198,07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9 421,07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16 мм длиной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9 031,59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9 251,26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16 мм длиной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8 809,63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9 024,86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16 мм длиной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8 587,66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8 798,45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16 мм длиной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8 410,08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8 617,32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16 мм длиной 600, 700-1050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8 310,20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8 515,44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16 мм длиной 1100-2000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8 265,80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8 470,15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 мм длиной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8 714,21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8 927,53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 мм длиной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8 558,83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8 769,04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 мм длиной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8 414,55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8 621,88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 мм длиной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8 270,28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8 474,72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 мм длиной 600, 700-1050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8 103,80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8 304,91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 мм длиной 1100-2000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7 970,61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8 169,06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22 мм длиной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8 236,98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8 440,76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22 мм длиной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8 137,09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8 338,87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22 мм длиной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8 048,31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8 248,31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22 мм длиной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7 959,51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8 157,74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22 мм длиной 600, 700-1050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7 848,53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8 044,54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22 мм длиной 1100-2000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7 085,81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7 291,24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24 мм длиной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8 170,39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372,83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24 мм длиной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8 125,99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8 327,55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24 мм длиной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8 026,11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8 225,67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24 мм длиной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7 804,76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8 024,56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24 мм длиной 600, 700-1050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7 837,44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8 033,22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24 мм длиной 1100-2000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7 770,85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7 965,30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27 мм длиной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8 090,80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8 291,65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27 мм длиной 300,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8 035,30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8 235,04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27 мм длиной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846,64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8 042,61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27 мм длиной 600, 700-1050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7 791,14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7 986,00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27 мм длиной 1100-2000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7 702,35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7 895,43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 мм длиной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8 050,68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8 235,04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 мм длиной 300,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7 990,92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8 189,77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 мм длиной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7 813,34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8 008,64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 мм длиной 600, 700-1050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7 746,75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7 940,72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01.7.15.12-0128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 мм длиной 1100-2000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7 646,86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7 838,83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01.7.15.13: Шплинты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Шплинты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16,58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Шплинты проволочные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16,58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01.7.15.14: Шурупы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Саморезы JP81- 4,8х19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23,00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60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Саморезы для крепления гипсокартонных листов: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"гипсокартон-дерево" ШСГД 3,8х32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72,53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"гипсокартон-дерево" ШСГД 3,8х41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96,72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"гипсокартон-</w:t>
            </w:r>
            <w:r>
              <w:t xml:space="preserve">дерево" ШСГД 3,8х51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137,03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"гипсокартон-дерево" ШСГД 4,2х65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217,63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"гипсокартон-дерево" ШСГД 4,2х75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270,01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"гипсокартон-</w:t>
            </w:r>
            <w:r>
              <w:t xml:space="preserve">металл" ШСГМ 3,5х45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110,82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18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Шуруп для ГВЛ: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01.7.15.14-0021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3,9/25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6,00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>01.7.15.14-</w:t>
            </w:r>
            <w:r>
              <w:t xml:space="preserve">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3,9/30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3,9/45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9,00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Шуруп с высверливающим концом (SB25) 3,9/25 мм (АКВАПАНЕЛЬ)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6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119,86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Шуруп с высверливающим концом (SB39) 3,9/39 мм (АКВАПАНЕЛЬ)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6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183,12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Шуруп с острым концом (SN25) 4,2/25 мм (АКВАПАНЕЛЬ)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6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Шуруп с острым концом (SN39) 4,2/39 мм (АКВАПАНЕЛЬ)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6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141,04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Шуруп самонарезающий: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4,2/41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(LN) 3,5/9,5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(LN) 3,5/11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(TN) 3,5/25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(TN) 3,5/35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(TN) 3,5/55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(TN) 4,2/75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Шуруп строительный с потайной головкой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Шурупы-саморезы 3,5х45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51 771,76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52 846,23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Шурупы-саморезы 4,2х16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Шурупы-саморезы коньковые оцинкованные 4,8х80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Шурупы-</w:t>
            </w:r>
            <w:r>
              <w:t xml:space="preserve">саморезы кровельные окрашенные: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4,8х29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4,8х38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4,8х50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46,20 </w:t>
            </w:r>
          </w:p>
        </w:tc>
      </w:tr>
      <w:tr w:rsidR="00990BF9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4,8х70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>01.7.15.14-</w:t>
            </w:r>
            <w:r>
              <w:t xml:space="preserve">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5,5х19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5,5х25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5,5х32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5,5х38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Шурупы-саморезы кровельные оцинкованные: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>01.7.15.14-</w:t>
            </w:r>
            <w:r>
              <w:t xml:space="preserve">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4,8х29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4,8х38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4,8х50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4,8х70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5,5х19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5,5х25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5,5х32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5,5х38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Шурупы-саморезы с потайной головкой черные, размером: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6х30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10 873,61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11</w:t>
            </w:r>
            <w:r>
              <w:t xml:space="preserve"> 130,12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6х90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10 250,86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10 494,91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Шурупы-саморезы с шести-восьмигранной головкой </w:t>
            </w:r>
          </w:p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4,5х25(35) мм и специальной уплотнительной прокладкой (шайбой) из ЭПДМ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Шурупы для крепления профилированного листа между собой: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E-VS BOHR RS 14 4,8x20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118,61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121,00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E-VS BOHR RS 14 4,8x60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217,01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E-VS BOHR RS 14 4,8x80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436,00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E-VS BOHR WH 4,2x13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Шурупы для крепления утеплителя и гидроизоляции к профилированному листу E-DB RS HT: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4,8х60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147,00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4,8х100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191,00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4,8х120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241,00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4,8х140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296,00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4,8х160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432,29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441,00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4,8х180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621,00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>01.7.15.14</w:t>
            </w:r>
            <w:r>
              <w:t xml:space="preserve">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4,8х200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696,00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01.7.15.14-0128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4,8х220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7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1 002,86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1 023,00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01.7.15.14-0129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4,8х240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25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1 191,09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1 215,00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01.7.15.14-0130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4,8х260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25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1 421,48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1 450,00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01.7.15.14-0131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4,8х280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25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1 575,39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1 607,00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01.7.15.14-0132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4,8х300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25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1 805,77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1 842,00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01.7.15.14-0141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3" w:firstLine="0"/>
            </w:pPr>
            <w:r>
              <w:t xml:space="preserve">Шурупы латунные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0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99,77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101,81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01.7.15.14-0142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3" w:firstLine="0"/>
            </w:pPr>
            <w:r>
              <w:t xml:space="preserve">Шурупы медные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0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137,22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140,01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01.7.15.14-0143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3" w:firstLine="0"/>
            </w:pPr>
            <w:r>
              <w:t xml:space="preserve">Шурупы медные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25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104,65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106,76 </w:t>
            </w:r>
          </w:p>
        </w:tc>
      </w:tr>
      <w:tr w:rsidR="00990BF9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tabs>
                <w:tab w:val="center" w:pos="732"/>
                <w:tab w:val="center" w:pos="422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Шурупы острые для втулок Rufix (покрытие Duplex) E-DB TK: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01.7.15.14-0151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4,8x50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25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36,25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37,00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>01.7.15.14-</w:t>
            </w:r>
            <w:r>
              <w:t xml:space="preserve">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4,8x70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25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46,06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47,00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01.7.15.14-0153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4,8x80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25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60,75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62,00 </w:t>
            </w:r>
          </w:p>
        </w:tc>
      </w:tr>
      <w:tr w:rsidR="00990BF9">
        <w:trPr>
          <w:trHeight w:val="241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tabs>
                <w:tab w:val="center" w:pos="732"/>
                <w:tab w:val="center" w:pos="297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Шурупы с полукруглой головкой: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01.7.15.14-0161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2,5х20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22 046,00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22 550,63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01.7.15.14-0162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2,5х25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18 781,93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19 196,60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01.7.15.14-0163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3,5х30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12 435,84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12 748,27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01.7.15.14-0164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3,5х35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12 198,55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12 506,23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01.7.15.14-0165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4x40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11 380,15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11 671,46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01.7.15.14-0166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5х35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11 380,15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11 671,46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01.7.15.14-0167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5х50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10 958,84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11 241,73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01.7.15.14-0168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5х70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10 958,84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11 241,73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01.7.15.14-0169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6х40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12 973,37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13 296,55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01.7.15.14-0170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6х50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12 148,00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12 430,00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01.7.15.14-0171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6х60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12 220,34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12 528,46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01.7.15.14-0172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6х80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12 220,34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12 </w:t>
            </w:r>
            <w:r>
              <w:t xml:space="preserve">528,46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01.7.15.14-0173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6х90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12 220,34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12 528,46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01.7.15.14-0174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8x100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12 220,34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12 528,46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01.7.15.14-0175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8х60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12 220,34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12 528,46 </w:t>
            </w:r>
          </w:p>
        </w:tc>
      </w:tr>
      <w:tr w:rsidR="00990BF9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tabs>
                <w:tab w:val="center" w:pos="732"/>
                <w:tab w:val="center" w:pos="359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Шурупы с потайной головкой черные размером: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01.7.15.14-0181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2,5х25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>21 362,44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21 828,72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01.7.15.14-0182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3,5х35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16 228,34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16 591,94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01.7.15.14-0183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5,0х45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12 111,68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12 392,95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01.7.15.14-0184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5,0х70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11 711,56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11 984,83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01.7.15.14-0185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8,0х100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17 173,25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17 555,75 </w:t>
            </w:r>
          </w:p>
        </w:tc>
      </w:tr>
      <w:tr w:rsidR="00990BF9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tabs>
                <w:tab w:val="center" w:pos="732"/>
                <w:tab w:val="center" w:pos="303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Шурупы с шестигранной головкой: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01.7.15.14-0191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6х20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12 898,31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13 219,99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01.7.15.14-0192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8х35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13 158,55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13 460,76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01.7.15.14-0193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10х50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11 583,61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11 854,32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01.7.15.14-0194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12х70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11 598,06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11 893,73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>01.7.15.14-</w:t>
            </w:r>
            <w:r>
              <w:t xml:space="preserve">0195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16х80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8 447,81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8 655,80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01.7.15.14-0196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20х80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0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10 895,88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right"/>
            </w:pPr>
            <w:r>
              <w:t xml:space="preserve">11 177,51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01.7.15.14-0201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3" w:firstLine="0"/>
            </w:pPr>
            <w:r>
              <w:t xml:space="preserve">Шурупы самосверлящие (саморезы) SL4-F (SFS) 4,8х16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25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115,40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118,00 </w:t>
            </w:r>
          </w:p>
        </w:tc>
      </w:tr>
      <w:tr w:rsidR="00990BF9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tabs>
                <w:tab w:val="center" w:pos="732"/>
                <w:tab w:val="right" w:pos="7938"/>
              </w:tabs>
              <w:spacing w:after="0" w:line="259" w:lineRule="auto"/>
              <w:ind w:left="0" w:right="-9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Шурупы самосверлящие для втулок Rufix (покрытие Duplex) E-</w:t>
            </w:r>
            <w:r>
              <w:t>DB RS TK: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01.7.15.14-0211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4,8x50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25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49,00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50,00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01.7.15.14-0212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4,8x70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25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72,53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74,00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01.7.15.14-0213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4,8x80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25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121,54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124,00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01.7.15.14-0214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4,8x90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25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88,21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90,00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01.7.15.14-0215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4,8x100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25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121,54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124,00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01.7.15.14-0216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4,8x120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25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137,21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140,00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01.7.15.14-0217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4,8x150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25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273,48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279,00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01.7.15.14-0221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3" w:firstLine="0"/>
            </w:pPr>
            <w:r>
              <w:t xml:space="preserve">Шурупы стальные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0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12,20 </w:t>
            </w:r>
          </w:p>
        </w:tc>
      </w:tr>
      <w:tr w:rsidR="00990BF9">
        <w:trPr>
          <w:trHeight w:val="286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right="596" w:firstLine="0"/>
              <w:jc w:val="right"/>
            </w:pPr>
            <w:r>
              <w:rPr>
                <w:b/>
                <w:sz w:val="24"/>
              </w:rPr>
              <w:t>Раздел 01.7.16: Опалубки, леса, подмости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3044" w:firstLine="0"/>
            </w:pPr>
            <w:r>
              <w:rPr>
                <w:b/>
                <w:sz w:val="22"/>
              </w:rPr>
              <w:t>Группа 01.7.16.01: Карточки скольжения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tabs>
                <w:tab w:val="center" w:pos="732"/>
                <w:tab w:val="center" w:pos="375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Карточки скольжения антифрикционные, размером: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01.7.16.01-0001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400х200х14 мм (резинометаллическая основа)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448,42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457,66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01.7.16.01-0002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400х200х18 мм (резинометаллическая основа)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493,65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503,87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01.7.16.01-0003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400х300х14 мм (резинометаллическая основа)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672,65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686,49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01.7.16.01-0004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400х300х18 мм (резинометаллическая основа)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740,50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755,80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0" w:firstLine="0"/>
              <w:jc w:val="both"/>
            </w:pPr>
            <w:r>
              <w:t xml:space="preserve">01.7.16.01-0005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93" w:firstLine="0"/>
            </w:pPr>
            <w:r>
              <w:t xml:space="preserve">400х300х20 мм (резинометаллическая основа)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8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698,37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0" w:firstLine="0"/>
              <w:jc w:val="right"/>
            </w:pPr>
            <w:r>
              <w:t xml:space="preserve">712,89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01.7.16.01-0006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480х300х25 мм (фанерная основа)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414,03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422,45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01.7.16.01-0007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500х300х14 мм (резинометаллическая основа)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823,59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840,51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01.7.16.02: Леса строительные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01.7.16.02-0001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Детали деревянные лесов из пиломатериалов хвойных пород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1 469,85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1 549,99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01.7.16.02-0002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Детали лесов стальные, укомплектованные пробками, крючками и хомутами, окрашенные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8 041,10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8 189,71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01.7.16.02-0003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Детали стальных трубчатых лесов, укомплектованные пробками, крючками и хомутами, окрашенные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8 674,00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8 827,35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01.7.16.02-0011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Комплект лесов металлических трубчатых на хомутах (100 м</w:t>
            </w:r>
            <w:r>
              <w:rPr>
                <w:vertAlign w:val="superscript"/>
              </w:rPr>
              <w:t>2</w:t>
            </w:r>
            <w:r>
              <w:t xml:space="preserve"> вертикальной проекции) без щитов настила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887,66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904,06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01.7.16.03: Опалубки деревянные</w:t>
            </w:r>
            <w:r>
              <w:t xml:space="preserve">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01.7.16.03-0001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Палуба опалубки типа «Дока» из бакелизированной фанеры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111,55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118,82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01.7.16.03-0011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Стойки деревометаллические раздвижные инвентарные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1 028,18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18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Щиты опалубки: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01.7.16.03-0021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ЩД 1,2-0,4 размером 1200х400х172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194,82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01.7.16.03-0022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ЩД 1.20.6 размером 1200х600х172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169,05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186,22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01.7.16.03-0023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ЩД 1.50.4 размером 1500х400х172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182,75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01.7.16.03-0024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ЩД 1.50.5 размером 1500х500х172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172,89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01.7.16.03-0025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ЩД 1.50.6 размером 1500х600х172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172,89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01.7.16.03-0026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ЩД 1.80.4 размером 1800х400х172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178,54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01.7.16.03-0027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ЩД 1.80.5 размером 1800х500х172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185,32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01.7.16.03-0028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ЩД 1.80.6 размером 1800х600х172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172,89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01.7.16.04: Опалубки металлические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01.7.16.04-0001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Металлоконструкции опалубки разборно-переставные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6 950,42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7 282,65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01.7.16.04-0011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Опалубка для перекрытий (амортизация) крупнощитовая разборно-переставная из стальных балок, с палубой из ламинированной фанеры толщиной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2,30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01.7.16.04-0012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Опалубка для стен (амортизация) крупнощитовая разборно- переставная из стальных профилей, с палубой из ламинированной фанеры толщиной 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01.7.16.04-0013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Опалубка металлическая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7 097,94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7 437,22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01.7.16.04-0014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Опалубка разборно-переставная мелкощитовая инвентарная для возведения монолитных бетонных и железобетонных конструкций: щиты 1,2х0,5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65,11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01.7.16.04-0015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Опалубка самоотрывающаяся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8 416,35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8 659,45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01.7.16.04-0016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Опалубка стальная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9 911,63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10 385,41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01.7.16.04-0021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Щиты опалубки металлические (опорная площадка под лебедку)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9 922,68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10 085,40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01.7.16.04-0022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Щиты опалубки металлические инвентарные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629,21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01.7.16.05: Подмости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01.7.16.05-0001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Конструкции подвесных подмостей металлические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8 704,10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8 857,68 </w:t>
            </w:r>
          </w:p>
        </w:tc>
      </w:tr>
      <w:tr w:rsidR="00990BF9">
        <w:trPr>
          <w:trHeight w:val="28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24"/>
              </w:rPr>
              <w:t>Раздел 01.7.17: Оснастки технологические и инструментальные</w:t>
            </w:r>
            <w:r>
              <w:t xml:space="preserve">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01.7.17.01: Блоки контргруза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Блоки контргруза Д-150 (150 кг)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Блоки контргруза Д-250 (1 т)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685,71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72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Груз контрольный для крана: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4" w:line="259" w:lineRule="auto"/>
              <w:ind w:left="240" w:firstLine="0"/>
            </w:pPr>
            <w:r>
              <w:t xml:space="preserve">КБ 408.21.07.01.000 (противовес) (5500х1400х410 мм)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>/бетон В22,5 (М300), объем 2,42 м</w:t>
            </w:r>
            <w:r>
              <w:rPr>
                <w:vertAlign w:val="superscript"/>
              </w:rPr>
              <w:t>3</w:t>
            </w:r>
            <w:r>
              <w:t xml:space="preserve">, расход арматуры 612,5 кг/ (рабочий чертёж)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4 215,02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4 510,19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>КГ 2,2 (1000х880х1000 мм) /бетон В22,5 (М300), объем 0,88 м</w:t>
            </w:r>
            <w:r>
              <w:rPr>
                <w:vertAlign w:val="superscript"/>
              </w:rPr>
              <w:t>3</w:t>
            </w:r>
            <w:r>
              <w:t xml:space="preserve">, расход арматуры 45,72 кг/ (рабочий чертёж)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1 128,48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1 227,72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" w:firstLine="240"/>
            </w:pPr>
            <w:r>
              <w:t>КГ 4,4 (1200х1220х1200 мм) /бетон В22,5 (М300), объем 1,76 м</w:t>
            </w:r>
            <w:r>
              <w:rPr>
                <w:vertAlign w:val="superscript"/>
              </w:rPr>
              <w:t>3</w:t>
            </w:r>
            <w:r>
              <w:t xml:space="preserve">, расход арматуры 59,09 кг/ (рабочий чертёж)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2 020,02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2 213,78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01.7.17.02: Инъекторы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07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Инъектор диаметром 32х3 мм, длина: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76,01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130,64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143,71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158,08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173,88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217,32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15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249,94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 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312,44 </w:t>
            </w:r>
          </w:p>
        </w:tc>
      </w:tr>
      <w:tr w:rsidR="00990BF9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3027" w:firstLine="0"/>
            </w:pPr>
            <w:r>
              <w:rPr>
                <w:b/>
                <w:sz w:val="22"/>
              </w:rPr>
              <w:t>Группа 01.7.17.03: Камни шлифовочные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tabs>
                <w:tab w:val="center" w:pos="680"/>
                <w:tab w:val="center" w:pos="293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Камень оселковый шлифовочный: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мелкозернистый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5,77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среднезернистый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Камень природный шлифовочный: «Печора»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6,65 </w:t>
            </w:r>
          </w:p>
        </w:tc>
      </w:tr>
      <w:tr w:rsidR="00990BF9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3205" w:firstLine="0"/>
            </w:pPr>
            <w:r>
              <w:rPr>
                <w:b/>
                <w:sz w:val="22"/>
              </w:rPr>
              <w:t>Группа 01.7.17.04: Канаты алмазные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tabs>
                <w:tab w:val="center" w:pos="680"/>
                <w:tab w:val="center" w:pos="236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Канат алмазный для: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абразивных материалов (красный), диаметр 10,5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1 493,39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1 523,27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бетона, диаметр 10,5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1 094,48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дорезания (черный), диаметр 8,8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1 511,75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1 542,00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металла, пластика, камня, стекла, диаметр 10,5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1 422,76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1 451,23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Колонна погружная для автомата канатного пиления, длина 2500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22 232,08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22 677,66 </w:t>
            </w:r>
          </w:p>
        </w:tc>
      </w:tr>
      <w:tr w:rsidR="00990BF9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right="411" w:firstLine="0"/>
              <w:jc w:val="right"/>
            </w:pPr>
            <w:r>
              <w:rPr>
                <w:b/>
                <w:sz w:val="22"/>
              </w:rPr>
              <w:t>Группа 01.7.17.05: Карборунды (ГОСТ 26327-84)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tabs>
                <w:tab w:val="center" w:pos="680"/>
                <w:tab w:val="center" w:pos="248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Бруски карборундовые: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крупнозернистые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крупнозернистые 70х40х200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16,27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мелкозернистые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мелкозернистые 70х40х200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среднезернистые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среднезернистые 70х40х200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18,71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Бруски электрокорундовые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Карборунд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5,83 </w:t>
            </w:r>
          </w:p>
        </w:tc>
      </w:tr>
      <w:tr w:rsidR="00990BF9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3318" w:firstLine="0"/>
            </w:pPr>
            <w:r>
              <w:rPr>
                <w:b/>
                <w:sz w:val="22"/>
              </w:rPr>
              <w:t>Группа 01.7.17.06: Круги отрезные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</w:pPr>
            <w:r>
              <w:t xml:space="preserve">Диск алмазный AR-SUPER для твердых материалов диаметром 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2 409,39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2 654,18 </w:t>
            </w:r>
          </w:p>
        </w:tc>
      </w:tr>
      <w:tr w:rsidR="00990BF9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tabs>
                <w:tab w:val="center" w:pos="680"/>
                <w:tab w:val="center" w:pos="326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Диск алмазный для настенных пил марки: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5" w:firstLine="0"/>
              <w:jc w:val="center"/>
            </w:pPr>
            <w:r>
              <w:t xml:space="preserve">SYNCRO HP диаметром 650 мм, с сегментом 4,8х10х40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11 105,92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11 328,36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5" w:firstLine="0"/>
              <w:jc w:val="center"/>
            </w:pPr>
            <w:r>
              <w:t xml:space="preserve">SYNCRO HP диаметром 800 мм, с сегментом 4,4х10х40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17 807,14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18 163,85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5" w:firstLine="0"/>
              <w:jc w:val="center"/>
            </w:pPr>
            <w:r>
              <w:t xml:space="preserve">SYNCRO HP диаметром 800 мм, с сегментом 4,8х10х40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18 338,48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18 705,82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center"/>
            </w:pPr>
            <w:r>
              <w:t xml:space="preserve">SYNCRO HP диаметром 900 мм, с сегментом 4,4х10х40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20 085,00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20 487,33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5" w:firstLine="0"/>
              <w:jc w:val="right"/>
            </w:pPr>
            <w:r>
              <w:t xml:space="preserve">SYNCRO HP диаметром 1000 мм, с сегментом 4,4х10х40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23 730,07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24 205,41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5" w:firstLine="0"/>
              <w:jc w:val="right"/>
            </w:pPr>
            <w:r>
              <w:t xml:space="preserve">SYNCRO HP диаметром 1200 мм, с сегментом 4,4х10х40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35 120,55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35 824,04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5" w:firstLine="0"/>
              <w:jc w:val="right"/>
            </w:pPr>
            <w:r>
              <w:t xml:space="preserve">SYNCRO HP диаметром 1500 мм, с сегментом 4,4х10х40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48 198,05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49 163,68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01.7.17.06-0018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5" w:firstLine="0"/>
              <w:jc w:val="right"/>
            </w:pPr>
            <w:r>
              <w:t xml:space="preserve">SYNCRO HP диаметром 1600 мм, с сегментом 4,4х10х40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54 544,92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55 637,56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01.7.17.06-0019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3" w:firstLine="0"/>
              <w:jc w:val="center"/>
            </w:pPr>
            <w:r>
              <w:t xml:space="preserve">SYNCRO LP диаметром 600 мм, с сегментом 4,4х10х40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8 656,72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8 830,10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01.7.17.06-0020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98" w:firstLine="0"/>
              <w:jc w:val="center"/>
            </w:pPr>
            <w:r>
              <w:t xml:space="preserve">SYNCRO LP диаметром 600 мм, с сегментом 4х10х40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8 277,06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8 442,85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3" w:firstLine="0"/>
              <w:jc w:val="center"/>
            </w:pPr>
            <w:r>
              <w:t xml:space="preserve">SYNCRO LP диаметром 650 мм, с сегментом 4,8х10х40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10 821,03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11 037,78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92" w:firstLine="0"/>
              <w:jc w:val="center"/>
            </w:pPr>
            <w:r>
              <w:t xml:space="preserve">SYNCRO LP диаметром 650 мм, с сегментом 4х10х40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10 118,63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10 321,33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3" w:firstLine="0"/>
              <w:jc w:val="center"/>
            </w:pPr>
            <w:r>
              <w:t xml:space="preserve">SYNCRO LP диаметром 700 мм, с сегментом 4,4х10х40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12 168,83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12 412,59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98" w:firstLine="0"/>
              <w:jc w:val="center"/>
            </w:pPr>
            <w:r>
              <w:t xml:space="preserve">SYNCRO LP диаметром 700 мм, с сегментом 4х10х40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11 599,35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11 831,72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01.7.17.06-0025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6" w:firstLine="0"/>
              <w:jc w:val="center"/>
            </w:pPr>
            <w:r>
              <w:t xml:space="preserve">SYNCRO LP диаметром 750 мм, с сегментом 4,4х10х40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15 149,34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15 452,82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01.7.17.06-0026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98" w:firstLine="0"/>
              <w:jc w:val="center"/>
            </w:pPr>
            <w:r>
              <w:t xml:space="preserve">SYNCRO LP диаметром 750 мм, с сегментом 4х10х40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13 858,40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14 136,06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01.7.17.06-0027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3" w:firstLine="0"/>
              <w:jc w:val="center"/>
            </w:pPr>
            <w:r>
              <w:t xml:space="preserve">SYNCRO LP диаметром 800 мм, с сегментом 4,4х10х40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16 440,21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16 769,59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01.7.17.06-0028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98" w:firstLine="0"/>
              <w:jc w:val="center"/>
            </w:pPr>
            <w:r>
              <w:t xml:space="preserve">SYNCRO LP диаметром 800 мм, с сегментом 4х10х40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</w:t>
            </w:r>
            <w:r>
              <w:t xml:space="preserve">965,49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16 285,37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01.7.17.06-0029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3" w:firstLine="0"/>
              <w:jc w:val="center"/>
            </w:pPr>
            <w:r>
              <w:t xml:space="preserve">SYNCRO LP диаметром 900 мм, с сегментом 4,4х10х40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18 926,97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19 306,14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01.7.17.06-0030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86" w:firstLine="0"/>
              <w:jc w:val="right"/>
            </w:pPr>
            <w:r>
              <w:t xml:space="preserve">SYNCRO LP диаметром 1000 мм, с сегментом 4,4х10х40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21 603,82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22 036,63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01.7.17.06-0031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86" w:firstLine="0"/>
              <w:jc w:val="right"/>
            </w:pPr>
            <w:r>
              <w:t xml:space="preserve">SYNCRO LP диаметром 1200 мм, с сегментом 4,4х10х40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28 399,71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28 968,79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01.7.17.06-0032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82" w:firstLine="0"/>
              <w:jc w:val="center"/>
            </w:pPr>
            <w:r>
              <w:t xml:space="preserve">WCE-24.3 диаметром 600 мм, с сегментом 4,4х10х20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7 483,84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7 633,76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01.7.17.06-0033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76" w:firstLine="0"/>
              <w:jc w:val="center"/>
            </w:pPr>
            <w:r>
              <w:t xml:space="preserve">WCE-24.3 диаметром 650 мм, с сегментом 4,4х10х20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146,79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8 310,05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01.7.17.06-0034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82" w:firstLine="0"/>
              <w:jc w:val="center"/>
            </w:pPr>
            <w:r>
              <w:t xml:space="preserve">WCE-24.3 диаметром 700 мм, с сегментом 4,4х10х20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8 771,92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8 947,75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01.7.17.06-0035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82" w:firstLine="0"/>
              <w:jc w:val="center"/>
            </w:pPr>
            <w:r>
              <w:t xml:space="preserve">WCE-24.3 диаметром 800 мм, с сегментом 4,4х10х20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10 495,93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10 706,42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01.7.17.06-0036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3" w:firstLine="0"/>
              <w:jc w:val="center"/>
            </w:pPr>
            <w:r>
              <w:t xml:space="preserve">WCE-24.3 диаметром 1000 мм, с сегментом 4,4х10х20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13 697,70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13 972,39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01.7.17.06-0037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7" w:firstLine="0"/>
              <w:jc w:val="center"/>
            </w:pPr>
            <w:r>
              <w:t>WCE-</w:t>
            </w:r>
            <w:r>
              <w:t xml:space="preserve">24.3 диаметром 1200 мм, с сегментом 4,4х10х20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20 271,67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20 678,18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01.7.17.06-0038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2" w:firstLine="0"/>
              <w:jc w:val="center"/>
            </w:pPr>
            <w:r>
              <w:t xml:space="preserve">WCE-29.2 SA диаметром 600 мм, с сегментом 5х12х20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11 713,32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11 947,83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01.7.17.06-0039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16" w:firstLine="0"/>
              <w:jc w:val="right"/>
            </w:pPr>
            <w:r>
              <w:t xml:space="preserve">WCE-29.2 SA диаметром 650 мм, с сегментом 4,4х12х20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11 827,09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12 063,95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01.7.17.06-0040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16" w:firstLine="0"/>
              <w:jc w:val="right"/>
            </w:pPr>
            <w:r>
              <w:t xml:space="preserve">WCE-29.2 SA диаметром 800 мм, с сегментом 4,4х12х20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15 111,19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15 413,90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2" w:firstLine="0"/>
              <w:jc w:val="center"/>
            </w:pPr>
            <w:r>
              <w:t xml:space="preserve">WCE-29.2 SA диаметром 800 мм, с сегментом 5х12х20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15 908,65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16 227,31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01.7.17.06-0042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right="15" w:firstLine="240"/>
              <w:jc w:val="both"/>
            </w:pPr>
            <w:r>
              <w:t>WCE-</w:t>
            </w:r>
            <w:r>
              <w:t xml:space="preserve">29.2 SA диаметром 1000 мм, с сегментом 4,4х12х20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19 515,42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19 906,46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01.7.17.06-0043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15" w:firstLine="0"/>
              <w:jc w:val="right"/>
            </w:pPr>
            <w:r>
              <w:t xml:space="preserve">WCE-29.2 SA диаметром 1200 мм, с сегментом 4,4х9х20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27 165,99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27 710,39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01.7.17.06-0044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11" w:firstLine="0"/>
              <w:jc w:val="right"/>
            </w:pPr>
            <w:r>
              <w:t xml:space="preserve">WCE-29.2 SA диаметром 1500 мм, с сегментом 4,4х9х20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36 413,34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37 143,28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01.7.17.06-0045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15" w:firstLine="0"/>
              <w:jc w:val="right"/>
            </w:pPr>
            <w:r>
              <w:t xml:space="preserve">WCE-29.2 SA диаметром 1600 мм, с сегментом 4,4х9х20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43 006,65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43 868,53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01.7.17.06-0046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15" w:firstLine="0"/>
              <w:jc w:val="right"/>
            </w:pPr>
            <w:r>
              <w:t xml:space="preserve">WCE-29.2 SA диаметром 1800 мм, с сегментом 4,4х9х20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92 248,32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94 095,13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01.7.17.06-0047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>WCE-</w:t>
            </w:r>
            <w:r>
              <w:t xml:space="preserve">110 диаметром 600 мм, с сегментом 4,4х10х20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8 174,12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8 337,85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01.7.17.06-0048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WCE-110 диаметром 600 мм, с сегментом 4х10х20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7 908,00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8 066,40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01.7.17.06-0049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WCE-110 диаметром 700 мм, с сегментом 4х10х20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8 668,08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</w:t>
            </w:r>
            <w:r>
              <w:t xml:space="preserve">841,83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01.7.17.06-0050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WCE-110 диаметром 750 мм, с сегментом 4х10х20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9 314,36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9 501,14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01.7.17.06-0051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WCE-110 диаметром 800 мм, с сегментом 4х10х20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11 823,51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12 060,55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01.7.17.06-0052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27" w:firstLine="0"/>
              <w:jc w:val="center"/>
            </w:pPr>
            <w:r>
              <w:t>WCE-</w:t>
            </w:r>
            <w:r>
              <w:t xml:space="preserve">110 диаметром 1000 мм, с сегментом 4,4х10х20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16 651,97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16 985,74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Диск алмазный для твердых материалов, диаметр: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01.7.17.06-0061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1 615,90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1 780,07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01.7.17.06-0062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1 217,52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1 242,00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01.7.17.06-0071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Диск алмазный тип BCE-34 SA, диаметром 450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8 213,04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8 377,31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01.7.17.06-0072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Диск алмазный тип BCE-34 SA, диаметром 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13 734,42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14 009,12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01.7.17.06-0073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Диск отрезной алмазный 350х25,4, с сегментом 21х8х3,2, кромка асфальт/бетон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1 114,16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1 136,52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01.7.17.06-0074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Диск отрезной алмазный сегментный BCER-34-350.21.35/25,4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5 635,99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5 748,79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Круг отрезной алмазный размером: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>01.7.17.06-</w:t>
            </w:r>
            <w:r>
              <w:t xml:space="preserve">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115х2,2х22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961,80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981,30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01.7.17.06-0082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125х2,2х22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1 265,08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1 290,40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01.7.17.06-0083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180х2,4х22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1 673,48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1 707,00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01.7.17.06-0084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230х2,6х22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t xml:space="preserve">10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2 730,21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2 784,90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Круг отрезной размером: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01.7.17.06-0091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3,62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01.7.17.06-0092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230х3х22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Круг отрезной, тип 14А40-НСТ341-БУ 80 м/с 2 класса размером: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01.7.17.06-0101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180х2х32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01.7.17.06-0102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200х3,2х32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11,43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01.7.17.06-0103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300х4х32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22,19 </w:t>
            </w:r>
          </w:p>
        </w:tc>
      </w:tr>
      <w:tr w:rsidR="00990BF9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right="133" w:firstLine="0"/>
              <w:jc w:val="right"/>
            </w:pPr>
            <w:r>
              <w:rPr>
                <w:b/>
                <w:sz w:val="22"/>
              </w:rPr>
              <w:t>Группа 01.7.17.07: Круги шлифовальные, абразивные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Круг шлифовальный абразивный на бакелитовой основе: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диаметром 100 мм, №40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диаметром 100 мм, №60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Круг шлифовальный абразивный на магнезиальной основе: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диаметром 100 мм, №120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12,16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диаметром 100 мм, №220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диаметром 100 мм, №400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01.7.17.07-0014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диаметром 100 мм, №600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01.7.17.07-0015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диаметром 100 мм, №800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01.7.17.07-0016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диаметром 100 мм, №1200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01.7.17.07-0017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диаметром 100 мм, №3000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34,49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Круг шлифовальный гибкий алмазный, тип SPEED LIKE ECO: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диаметром 100/25 мм, №50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108,93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диаметром 100/25 мм, №120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108,93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диаметром 100/25 мм, №200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108,93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диаметром 100/25 мм, №400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108,93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01.7.17.07-0025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диаметром 100/25 мм, №800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108,93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01.7.17.07-0026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диаметром 100/25 мм, №1500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108,93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01.7.17.07-0027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диаметром 100/25 мм, №3000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108,93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tabs>
                <w:tab w:val="center" w:pos="680"/>
                <w:tab w:val="center" w:pos="462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Круг шлифовальный марки 24А10-</w:t>
            </w:r>
            <w:r>
              <w:t xml:space="preserve">ПС2 КПГ 35 м/с, А1 класса, размером: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175х32х32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180х10х32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19,48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01.7.17.07-0033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200х4х32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21,71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01.7.17.07-0034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250х8х32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27,22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01.7.17.07-0035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250х40х32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01.7.17.07-0036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300х6х32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32,14 </w:t>
            </w:r>
          </w:p>
        </w:tc>
      </w:tr>
      <w:tr w:rsidR="00990BF9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tabs>
                <w:tab w:val="center" w:pos="680"/>
                <w:tab w:val="center" w:pos="46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Круг шлифовальный марки 25А10-ПС2 КПГ 35 м/с, А1 класса размером: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01.7.17.07-0041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175х6х32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20,67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01.7.17.07-0042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200х25х32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37,12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01.7.17.07-0051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Круг шлифовальный марки 25А, размером 100х20х20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13,12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01.7.17.07-0052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Круг шлифовальный размером 150х20х32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01.7.17.07-0053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Круг шлифовальный размером 180х10х22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01.7.17.07-0054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Круг шлифовальный размером 230х5х22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22,63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01.7.17.07-0061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Круги бязевые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01.7.17.07-0062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Круги войлочные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01.7.17.07-0071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Шлифкруги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4,18 </w:t>
            </w:r>
          </w:p>
        </w:tc>
      </w:tr>
      <w:tr w:rsidR="00990BF9">
        <w:trPr>
          <w:trHeight w:val="262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2907" w:firstLine="0"/>
            </w:pPr>
            <w:r>
              <w:rPr>
                <w:b/>
                <w:sz w:val="22"/>
              </w:rPr>
              <w:t>Группа 01.7.17.08: Материалы абразивные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Купрошлак (ТУ 3989-003-82101794-2008)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593,27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Никельшлак (ТУ 3989-002-82101794-2008)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593,27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Паста шлифовальная М-1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351,30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Порошок для полировки мрамора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128,43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01.7.17.08-0032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Порошок полирующий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15,86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01.7.17.08-0033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Порошок полирующий Granito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16,96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01.7.17.08-0034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Порошок ТРЕПЕЛ, шлифовочный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01.7.17.08-0035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Порошок шлифовальный карбид кремния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23,49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01.7.17.08-0036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Порошок шлифовальный корундовый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01.7.17.08-0037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Порошок шлифовальный М5 (тонкий микропорошок)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92,61 </w:t>
            </w:r>
          </w:p>
        </w:tc>
      </w:tr>
      <w:tr w:rsidR="00990BF9">
        <w:trPr>
          <w:trHeight w:val="264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3438" w:firstLine="0"/>
            </w:pPr>
            <w:r>
              <w:rPr>
                <w:b/>
                <w:sz w:val="22"/>
              </w:rPr>
              <w:t>Группа 01.7.17.09: Сверла, буры</w:t>
            </w:r>
            <w: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Бур с ограничителем TE-C-HDA-B 22х155 для анкеров HDA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839,32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Бур с ограничителем TE-C-HDA-B 22х175 для анкеров HDA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1 000,31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Бур с ограничителем TE-C-HDA-</w:t>
            </w:r>
            <w:r>
              <w:t xml:space="preserve">B 30х230 для анкеров HDA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1 500,49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1 530,52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Бур с ограничителем TE-C-HDA-B 37х250 для анкеров HDA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2 398,80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2 446,80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01.7.17.09-0005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Бур с ограничителем TE-C-HDA-B 37х300 для анкеров HDA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2 537,60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2 588,37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01.7.17.09-0006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Бур твердосплавный TE-YX 24/32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1 019,51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1 039,91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01.7.17.09-0007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Бур твердосплавный TE-YX 28/32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1 327,21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1 353,77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Головка для скручивающихся сверлильных коронок CSK диаметром 163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10 838,69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</w:t>
            </w:r>
            <w:r>
              <w:t xml:space="preserve">055,57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20" w:line="259" w:lineRule="auto"/>
              <w:ind w:left="0" w:firstLine="0"/>
            </w:pPr>
            <w:r>
              <w:t xml:space="preserve">Керноуловитель для скручивающихся сверлильных коронок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CSK типа B диаметром 163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5 334,50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5 441,21 </w:t>
            </w:r>
          </w:p>
        </w:tc>
      </w:tr>
      <w:tr w:rsidR="00990BF9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tabs>
                <w:tab w:val="center" w:pos="680"/>
                <w:tab w:val="center" w:pos="263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Коронка алмазная буровая: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DD-BI 12/320 Р4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2 093,32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2 135,20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01.7.17.09-0032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DD-</w:t>
            </w:r>
            <w:r>
              <w:t xml:space="preserve">BI 24/320 Р4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2 477,97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2 527,54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01.7.17.09-0033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DD-BI 37/430 Р4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3 186,54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3 250,28 </w:t>
            </w:r>
          </w:p>
        </w:tc>
      </w:tr>
      <w:tr w:rsidR="00990BF9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01.7.17.09-0034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DD-BL 62/SL H4S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5 497,67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5 607,65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01.7.17.09-0041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Коронка алмазная сверлильная скручивающаяся CSK диаметром 163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 </w:t>
            </w:r>
            <w:r>
              <w:t xml:space="preserve">339,87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35 026,75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01.7.17.09-0051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Расширитель (развертка) для труб удлинительных типа A+B диаметром 163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10 375,49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10 583,19 </w:t>
            </w:r>
          </w:p>
        </w:tc>
      </w:tr>
      <w:tr w:rsidR="00990BF9">
        <w:trPr>
          <w:trHeight w:val="240"/>
        </w:trPr>
        <w:tc>
          <w:tcPr>
            <w:tcW w:w="7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tabs>
                <w:tab w:val="center" w:pos="680"/>
                <w:tab w:val="center" w:pos="319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Сверла кольцевые алмазные диаметром: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01.7.17.09-0061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01.7.17.09-0062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181,76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01.7.17.09-0063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206,00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01.7.17.09-0064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250,44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01.7.17.09-0065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306,97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01.7.17.09-0066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323,15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01.7.17.09-0067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355,44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01.7.17.09-0068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381,34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420,09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01.7.17.09-0069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444,32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01.7.17.09-0070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597,79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01.7.17.09-0071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678,59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01.7.17.09-0072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807,85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01.7.17.09-0073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888,61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01.7.17.09-0074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1 050,20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01.7.17.09-0075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1 136,66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1 252,14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01.7.17.09-0076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1 283,34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1 413,73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01.7.17.09-0077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1 540,00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1 696,46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8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Сверло кольцевое с алмазным покрытием DD-B P6 длиной 430 мм, диаметром: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01.7.17.09-0081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1 159,79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1 183,01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01.7.17.09-0082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>шт.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1 302,47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1 328,54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01.7.17.09-0083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1 453,05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1 482,13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01.7.17.09-0084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1 982,14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2 021,81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01.7.17.09-0085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6 305,99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6 432,61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500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Труба удлинительная для скручивающихся сверлильных коронок CSK диаметром: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01.7.17.09-0091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62 мм, длиной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1 879,42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1 917,18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01.7.17.09-0092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163 мм, длиной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8 573,76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8 745,81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01.7.17.10: Фрезы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Фреза для нарезчика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1 874,25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1 927,02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Фреза для расшивки швов U 180 DE Super Premium диаметром 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3 951,17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4 062,44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01.7.17.10-0011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Фрезерный барабан диаметром 65 мм, шириной 320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33 770,85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35 699,62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01.7.17.11: Шкурки шлифовальные (ГОСТ 13344-79, ГОСТ 6456-82)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Бумага шлифовальная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Бумага шлифовальная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>1000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21 482,00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23 664,57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Бумага шлифовальная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" w:right="5" w:firstLine="0"/>
              <w:jc w:val="center"/>
            </w:pPr>
            <w:r>
              <w:t xml:space="preserve">10 листов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Шкурка шлифовальная двухслойная с зернистостью 40-25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81,16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01.7.17.11-0012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Шкурка шлифовальная на бумажной основе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94,07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01.7.17.11-0013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Шкурка шлифовальная на тканевой основе водостойкая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115,69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01.7.17.12: Щетки шлифовальные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05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Щетка дисковая для УШМ из стальной проволоки, диаметр: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01.7.17.12-0003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39,16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01.7.17.12-0004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01.7.17.12-0005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57,82 </w:t>
            </w:r>
          </w:p>
        </w:tc>
      </w:tr>
      <w:tr w:rsidR="00990BF9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01.7.17.13: Оснастки технологические и инструментальные, не включенные в группы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01.7.17.13-0001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Лебедка ручная грузоподъемностью 500 кг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6 001,31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6 121,81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Раздел 01.7.18: Полы теплые</w:t>
            </w:r>
            <w:r>
              <w:t xml:space="preserve">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01.7.18.01: Изолоны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Изолон ППЭ-Л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Изолон ППЭ-Л-1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Изолон ППЭ-Л-3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126,80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Изолон ППЭ-Л-5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211,24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Изолон ППЭ-Л-10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422,48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Изолон ППЭ-Л-15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528,11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Изолон ППЭ-Л-20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704,15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01.7.18.02: Комплекты для монтажа</w:t>
            </w:r>
            <w:r>
              <w:t xml:space="preserve">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Комплект дополнительный для монтажа К-2 (контактный зажим - 2 шт., изоляция - 0,15 м, провод - 1,6 м, упаковка)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34,15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Комплект дополнительный для монтажа К-3 (соединительная муфта - 2 шт., изоляция - 0,15 м, упаковка)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15,35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Комплект дополнительный для монтажа К-4 (гелевый соединитель - 2 шт., термоусадочные колпачки - 2 шт., упаковка)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31,76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Комплект проводов для монтажа КП-1,5-20 (при мощности до 3,1 кВт)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106,68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Комплект проводов для монтажа КП-2,5-</w:t>
            </w:r>
            <w:r>
              <w:t xml:space="preserve">20 (при мощности свыше 3,1 кВт)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173,66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01.7.18.03: Маты для теплых полов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67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Мат нагревательный Ceilhit: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22 PSVD/180-N50-150, площадь обогрева 0,9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650,17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22 PSVD/180-N50-</w:t>
            </w:r>
            <w:r>
              <w:t>210, площадь обогрева 1,25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659,14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22 PSVD/180-N50-275, площадь обогрева 1,5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760,03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22 PSVD/180-N50-350, площадь обогрева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869,89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22 PSVD/180-N50-500, площадь обогрева 2,4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1 131,06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1 153,73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22 PSVD/180-N50-550, площадь обогрева 2,75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1 202,93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1 227,04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22 PSVD/180-N50-700, площадь обогрева 3,8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1 454,16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483,30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22 PSVD/180-N50-770, площадь обогрева 4,3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1 579,88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1 611,55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22 PSVD/180-N50-880, площадь обогрева 4,7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1 624,72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1 657,29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22 PSVD/180-N50-1000, площадь обогрева 5,65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2 001,89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2 042,00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22 PSVD/180-N50-1260, площадь обогрева 7,1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2 324,99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2 371,57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22 PSVD/180-N50-1490, площадь обогрева 8,13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2 675,14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2 728,72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22 PSVD/180-N50-</w:t>
            </w:r>
            <w:r>
              <w:t>1855, площадь обогрева 10,1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3 186,64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3 250,45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Мат складной "Cofloor" из пенополистирола для теплого пола, WLG 045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93,38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01.7.18.04: Полы теплые пленочные инфракрасные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51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Пол теплый пленочный инфракрасный CALEO: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PF-150-210, площадь обогрева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293,24 </w:t>
            </w:r>
          </w:p>
        </w:tc>
      </w:tr>
      <w:tr w:rsidR="00990BF9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PF-150-400, площадь обогрева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547,71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558,71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PF-150-610, площадь обогрева 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835,39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852,15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PF-150-800, площадь обогрева 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1 095,64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1 117,60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PF-150-1010, площадь обогрева 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1 383,13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1 410,84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PF-150-1200, площадь обогрева 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1 552,02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583,12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PF-150-1410, площадь обогрева 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1 823,79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1 860,33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PF-150-1600, площадь обогрева 8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2 069,57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2 111,03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PF-150-1810, площадь обогрева 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2 341,13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2 388,03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PF-150-2000, площадь обогрева 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2 586,92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2 638,75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PF-150-2210, площадь обогрева 11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2 854,70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2 911,90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PF-150-2400, площадь обогрева 12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3 104,25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3 166,45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PF-150-2610, площадь обогрева 13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3 375,81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3 443,45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PF-150-2800, площадь обогрева 14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3 621,59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3 694,15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PF-150-3010, площадь обогрева 15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3 893,35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3 971,36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PF-150-3200, площадь обогрева 16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4 186,59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4 270,47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PF-150-3410, площадь обогрева 17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4 513,21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4 603,64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01.7.18.04-0018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PF-150-3600, площадь обогрева 18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4 937,25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5 036,17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01.7.18.04-0019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PF-150-3810, площадь обогрева 19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5 272,77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5 378,41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01.7.18.04-0020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PF-150-4000, площадь обогрева 20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5 634,76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5 747,64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PF-220-211, площадь обогрева 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329,14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01.7.18.04-</w:t>
            </w:r>
            <w:r>
              <w:t xml:space="preserve">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PF-220-400, площадь обогрева 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627,31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PF-220-610, площадь обогрева 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956,67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PF-220-800, площадь обогрева 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1 218,86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1 243,28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PF-220-</w:t>
            </w:r>
            <w:r>
              <w:t>1010, площадь обогрева 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1 466,74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1 496,13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01.7.18.04-0026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PF-220-1200, площадь обогрева 6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1 650,71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1 683,79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01.7.18.04-0027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PF-220-1410, площадь обогрева 7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1 939,67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1 978,52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01.7.18.04-0028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PF-220-</w:t>
            </w:r>
            <w:r>
              <w:t>1600, площадь обогрева 8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2 200,96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2 245,05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01.7.18.04-0029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PF-220-1810, площадь обогрева 9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2 489,90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2 539,78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01.7.18.04-0030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PF-220-2000, площадь обогрева 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2 751,20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2 806,32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PF-220-</w:t>
            </w:r>
            <w:r>
              <w:t>2210, площадь обогрева 11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3 040,14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3 101,04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PF-220-2400, площадь обогрева 12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3 301,43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3 367,57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01.7.18.04-0033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PF-220-2610, площадь обогрева 13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3 442,44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3 511,41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01.7.18.04-0034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PF-220-</w:t>
            </w:r>
            <w:r>
              <w:t>2800, площадь обогрева 14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3 830,30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3 907,04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01.7.18.04-0035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PF-220-3010, площадь обогрева 15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4 129,92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4 212,66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01.7.18.04-0036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PF-220-4000, площадь обогрева 20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5 929,19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6 047,96 </w:t>
            </w:r>
          </w:p>
        </w:tc>
      </w:tr>
      <w:tr w:rsidR="00990BF9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01.7.19: Резина и изделия резинотехнические (22.19 ОКПД2 Изделия из резины прочие)</w:t>
            </w:r>
            <w:r>
              <w:t xml:space="preserve">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01.7.19.01: Изделия и материалы резиновые технические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Губка резиновая (морская)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23,18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88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Изделия резиновые технические: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водостойкие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морозостойкие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Крошка резиновая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Шланг бетоновода диаметром 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1 621,35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1 654,13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01.7.19.02: Кольца резиновые (ГОСТ 5228-89,</w:t>
            </w:r>
            <w:r>
              <w:t xml:space="preserve">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0" w:firstLine="0"/>
            </w:pPr>
            <w:r>
              <w:t xml:space="preserve">Кольца нажимные для гидравлических устройств (ГОСТ 22704- 77) КН 630х670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365,30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01.7.19.02-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Кольца опорные для гидравлических устройств (ГОСТ 2270477) КО 630х670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194,43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52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Кольца резиновые двухлепестковые диаметром: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204,00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301,00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45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Кольца резиновые для: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водопроводных асбестоцементных труб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железобетонных безнапорных труб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железобетонных напорных и низконапорных труб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28,32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34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Кольца резиновые для хризотилцементных: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напорных муфт САМ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труб диаметром 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819,44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836,00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труб диаметром 100 мм марки САМ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1 002,00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01.7.19.02-0034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труб диаметром 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1 093,88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1 116,00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труб диаметром 150 мм марки САМ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1 090,94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1 113,00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01.7.19.02-0036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труб диаметром 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1 460,37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1 490,00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труб диаметром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734,44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1 770,00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01.7.19.02-0038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труб диаметром 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2 081,32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2 124,00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01.7.19.02-0039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труб диаметром 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2 705,53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2 761,00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01.7.19.02-0040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труб диаметром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3 467,97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3 539,00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Кольца резиновые для: чугунных напорных труб диаметром 50-300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27,40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74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Кольца резиновые уплотнительные для полипропиленовых труб диаметром: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01.7.19.02-0051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01.7.19.02-0052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141,00 </w:t>
            </w:r>
          </w:p>
        </w:tc>
      </w:tr>
      <w:tr w:rsidR="00990BF9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62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Кольца резиновые уплотнительные для полиэтиленовых труб диаметром: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01.7.19.02-0061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169,00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01.7.19.02-0062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358,00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01.7.19.02-0063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409,00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01.7.19.02-0064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486,00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01.7.19.02-0065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562,00 </w:t>
            </w:r>
          </w:p>
        </w:tc>
      </w:tr>
      <w:tr w:rsidR="00990BF9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01.7.19.02-0066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1 302,79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1 329,00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01.7.19.02-0067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2 203,72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2 248,00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01.7.19.02-0068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4 684,07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4 778,00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01.7.19.02-</w:t>
            </w:r>
            <w:r>
              <w:t xml:space="preserve">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8 817,34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8 994,00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01.7.19.02-0070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16 357,46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16 685,00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01.7.19.02-0071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22 344,61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22 792,00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01.7.19.02-0072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53 330,76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54 398,00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01.7.19.02-0073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 </w:t>
            </w:r>
            <w:r>
              <w:t xml:space="preserve">357,11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80 945,00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574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Кольца резиновые уплотнительные для полиэтиленовых труб марки "КОРСИС ПЛЮС" диаметром: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01.7.19.02-0081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578,07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01.7.19.02-0082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683,41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01.7.19.02-0083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758,68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01.7.19.02-0084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962,90 </w:t>
            </w:r>
          </w:p>
        </w:tc>
      </w:tr>
      <w:tr w:rsidR="00990BF9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01.7.19.02-0085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971,21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01.7.19.02-0086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086,99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1 108,89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01.7.19.03: Манжеты резиновые</w:t>
            </w:r>
            <w:r>
              <w:t xml:space="preserve">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Манжета резиновая канализационная для унитаза диаметром 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6,81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Манжеты резиновые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10,00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29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Манжеты резиновые гидравлические (ГОСТ 14896-84), размером: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300х280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4 362,25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4 450,01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320х300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5 179,88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5 284,00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340х320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2 125,92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2 169,00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360х335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7 633,69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7 787,00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385х360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7 633,63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7 787,00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Манжеты резиновые к унитазу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3,68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Манжеты шевронные резинотканевые "доместик" для гидравлических устройств (ГОСТ 22704-77) М 630х670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207,95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212,12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01.7.19.04: Пластины (ГОСТ 7338-90)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Пластина губчатая из резины АФ-1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Пластина резиновая рулонная вулканизированная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Пластина техническая без тканевых прокладок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41 574,37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43 755,96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Пластины на основе каучука СКФ-32 из резины ИРП-1225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141 055,33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143 928,10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Пластины полиизобутиленовая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23 158,66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23 673,50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Пластины полиизобутиленовые ПСГ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21 677,04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23 879,42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95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Пластины резиновые технические: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МБС-С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41 053,22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41 918,20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МБС, толщина от 1 до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ТМКЩ, толщина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13,56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ТМКЩ, толщина от 2 до 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Прокладки резиновые (пластина техническая прессованная)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25,70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01.7.19.05: Полуэбониты и эбониты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01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Полуэбонит: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51-1629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28,89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60-343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60-344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30,43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1751-7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01.7.19.05-</w:t>
            </w:r>
            <w:r>
              <w:t xml:space="preserve">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6631-1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22 567,27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23 062,53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ИРП-1391-8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23 959,30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26 393,56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ИРП-1394-1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21 344,65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23 513,26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ИРП-1395-1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24 960,90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27 496,93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181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Эбонит: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51-1626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21 278,88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23 440,81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51-1627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22 068,08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24 310,20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01.7.19.06: Прокладки ПРП уплотнительные (ГОСТ 19177-81)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94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Прокладки ПРП уплотнительные,: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Д=10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Д=15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Д=20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4,23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Д=25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Д=40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12,63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01.7.19.07: Резина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Резина губчатая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36,55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Резина листовая вулканизованная цветная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Резина прессованная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Резина профилированная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31 865,30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34 127,74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Резина сырая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Резина техническая листовая прессованная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Резина техническая рулонная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32 614,02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33 317,96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01.7.19.08: Рукава резиновые с текстильным каркасом (ГОСТ 18698-79)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174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Рукав: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всасывающий диаметром 100 мм, тип КШЗ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84,49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240"/>
            </w:pPr>
            <w:r>
              <w:t>В (П)-20-31, 5-47-</w:t>
            </w:r>
            <w:r>
              <w:t xml:space="preserve">У для воды технической и слабых растворов неорганических кислот и щелочей концентрацией до 20%, кроме растворов азотной кислоты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22,72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Г (IV)-0-50-69-У для держателей к сварочных полуавтоматам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15,79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01.7.19.08-0004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Г (IV)-10-10-22-У для воздуха, углекислого газа и других инертных газов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01.7.19.08-0005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 (IV)-10-16-28-У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23,21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01.7.19.08-0006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>напорный для промывки буровых скважин диаметром 38 мм давлением 10 МПа (100 кгс/см</w:t>
            </w:r>
            <w:r>
              <w:rPr>
                <w:vertAlign w:val="superscript"/>
              </w:rPr>
              <w:t>2</w:t>
            </w:r>
            <w:r>
              <w:t xml:space="preserve">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113,05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Рукав резиновый напорно-всасывающий с текстильным каркасом неармированный, внутренний диаметр 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672,04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Рукав: резиновый ОПР 30/25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10,62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01.7.19.09: Рукава резинотканевые (ГОСТ 9356-75)</w:t>
            </w:r>
            <w:r>
              <w:t xml:space="preserve"> </w:t>
            </w:r>
          </w:p>
        </w:tc>
      </w:tr>
      <w:tr w:rsidR="00990BF9">
        <w:trPr>
          <w:trHeight w:val="2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174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Рукав: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III-9-20 (для кислорода) 1-9-6.3 (для ацетилена и бутан- пропана)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брезентовый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16,77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46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Рукав резинотканевый: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диаметром 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13,52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для ацетилена диаметром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для ацетилена, диаметром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для ацетилена, диаметром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01.7.19.09-0015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для кислорода диаметром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01.7.19.09-0016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 металлическими спиралями диаметром 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150,68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572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Рукава резинотканевые напорно-всасывающие для воды давлением 1 МПа (10 кгс/см</w:t>
            </w:r>
            <w:r>
              <w:rPr>
                <w:vertAlign w:val="superscript"/>
              </w:rPr>
              <w:t>2</w:t>
            </w:r>
            <w:r>
              <w:t xml:space="preserve">), диаметром: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01.7.19.09-0021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01.7.19.09-0023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01.7.19.09-0024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37,42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01.7.19.10: Смеси резиновые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43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Смеси резиновые товарные каландрованные (невулканизированные):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60-340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28 387,17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28 998,82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2566-10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31 016,55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31 731,11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ИРП-1390-4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ИРП-1390-6, 60-341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23 262,41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23 821,89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01.7.19.11: Трубки резиновые (ГОСТ 5496-78,</w:t>
            </w:r>
            <w:r>
              <w:t xml:space="preserve">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Трубка инъекционная, с продольным распределением инъекционных отверстий PC INJECTRA INJECTION HOSE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44,25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Трубка инъекционная, с продольным распределением инъекционных отверстий PC INJECTRA PRESSURE HOSE (15 BAR)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42,23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Трубка инъекционная, с продольным распределением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инъекционных отверстий PC INJECTRA QF PACKET (50m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inj.hose + 12connectors + 5m pressure hose + 200 fixing clamps)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4 566,35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4 657,73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Трубка резиновая вакуумная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Трубки резиновые вакуумные из резины 7889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51 940,81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55 628,61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01.7.19.11-</w:t>
            </w:r>
            <w:r>
              <w:t xml:space="preserve">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Трубки резиновые технические для автомобилей АвтоВАЗа и других заводов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44 653,39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47 823,78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01.7.19.12: Трубки эбонитовые (ГОСТ 2748-77)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Трубки эбонитовые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3,28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01.7.19.13: Уплотнители резиновые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95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Уплотнитель стеновой диаметром: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80,86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80,86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90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113,87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111,57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113,87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113,87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145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145,47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145,47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145,47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145,47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186,18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ЭЗУ 432 Уплотнитель (резина уплотнительная к профилю НЧП)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10 п.м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207,30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01.7.19.14: Устройства отбойные</w:t>
            </w:r>
            <w:r>
              <w:t xml:space="preserve">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Покрышки автомобильные бывшие в употреблении для отбойных устройств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917,42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1 010,63 </w:t>
            </w:r>
          </w:p>
        </w:tc>
      </w:tr>
      <w:tr w:rsidR="00990BF9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38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Устройства отбойные резиновые диаметром: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300-400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25,95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Группа 01.7.19.15: Части опорные резиновые для мостов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Части опорные резиновые РОЧ, типоразмер 15*35*4,0-0,5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225,11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Части опорные резиновые РОЧ, типоразмер 20*25*3,2-0,8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196,14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Части опорные резиновые РОЧ, типоразмер 20*25*6,2-0,8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300,20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Части опорные резиновые РОЧ, типоразмер 20*40*5,2-0,8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392,44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Части опорные резиновые РОЧ, типоразмер 30*40*7,8-1,0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791,87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Части опорные резиновые РОЧ, типоразмер 30*40*9,2-0,8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907,91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01.7.19.16: Шары резиновые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1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Шар резиновый запорный диаметром: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60,67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91,99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01.7.19.16-0009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109,00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01.7.19.16-0010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126,26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180,57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210,05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214,54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900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243,20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283,17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590,67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603,14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1400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741,26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01.7.19.17: Шнуры резиновые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73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Шнур резиновый круглого сечения, 2 группы сложности, масса 1 м изделия: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до 5,8 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34 266,85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34 996,10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до 9,2 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27 625,33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28 221,75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до 39,9 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20 080,92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20 526,45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505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Шнур резиновый прямоугольного сечения, 1 группы сложности, масса 1 м изделия: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7,8 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39 097,05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39 922,90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от 27,9 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22 894,84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23 396,65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20" w:line="259" w:lineRule="auto"/>
              <w:ind w:left="0" w:firstLine="0"/>
            </w:pPr>
            <w:r>
              <w:t xml:space="preserve">Шнур резиновый прямоугольного сечения, марок ВМ, ТМ,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ММ, 1 группы сложности, масса 1 м изделия от 5,1 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50 457,98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51 511,05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01.7.19.17-0022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Шнур уплотнительный резиновый пористый, диаметром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26 429,79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28 306,31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54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Шнуры резиновые круглого сечения диаметром: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01.7.19.17-0031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до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01.7.19.17-0032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от 2,5 до 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01.7.19.17-0033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от 3,5 до 4,5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29,23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01.7.19.17-0034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от 4,5 до 6,0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26,41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01.7.19.17-0035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от 6,0 до 8,0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01.7.19.17-0036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от 8,0 до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23,62 </w:t>
            </w:r>
          </w:p>
        </w:tc>
      </w:tr>
      <w:tr w:rsidR="00990BF9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01.7.19.17-0037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свыше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21,50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27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Шнуры резиновые прямоугольного сечения с площадью сечения: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01.7.19.17-0041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от 5,0 до 10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01.7.19.17-0042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от 10 до 20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01.7.19.17-0043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от 20 до 30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01.7.19.17-0044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от 30 до 50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01.7.19.17-0045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от 50 до 100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01.7.19.17-0046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свыше 100 мм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22,09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01.7.19.18: Изделия резиновые, не включенные в группы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174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Рукав: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герметичный гибкий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176,05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186,75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01.7.19.18-0002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присоединительный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34,69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01.7.20: Текстиль и материалы текстильные</w:t>
            </w:r>
            <w:r>
              <w:t xml:space="preserve">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01.7.20.01: Ваты (ГОСТ 5556-81, ГОСТ 5679-91)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Вата белая гигроскопическая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Вата техническая серая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8,91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Вата техническая хлопчатобумажная ОП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12 212,69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12 543,68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Вата техническая хлопчатобумажная ОП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12,54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01.7.20.02: Войлоки строительные, фетр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Войлок строительный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7 687,52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8 468,57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Войлок строительный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9,77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Войлок строительный непропитанный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Войлок строительный пропитанный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126,07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128,82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Войлок строительный пропитанный бензином и разжиженным битумом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8 457,10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9 316,34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Войлок строительный толщиной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50,91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Фетр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77,20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01.7.20.03: Мешки и мешковина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Мешки пластиковые (40 микрон), размером 700х1100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352,48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Мешки пластиковые (60 микрон), размером 700х1100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471,87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Мешки полипропиленовые (50 кг)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Мешки полиэтиленовые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Мешковина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7,49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Мешковина джутовая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10,19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01.7.20.04: Нитки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Нитки «Маккей»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33,38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Нитки капроновые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119,00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Нитки суровые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155,59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Нитки хлопчатобумажные швейные №00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102,55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Нитки швейные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104,57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115,20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01.7.20.05: Парусины (ГОСТ 15530-93)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Парусина суровая арт.2007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83,81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Холст парусиновый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6,92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01.7.20.06: Пояса силовые мягкие для утяжелителей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41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Пояс силовой мягкий: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МСП-530 для утяжелителей типа УБО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МСП-720 для утяжелителей типа УБО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МСП-</w:t>
            </w:r>
            <w:r>
              <w:t xml:space="preserve">820 для утяжелителей типа УБО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МСП-1020 для утяжелителей типа УБО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70,86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МСП-1220 для утяжелителей типа УБО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96,10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98,07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МСП-</w:t>
            </w:r>
            <w:r>
              <w:t xml:space="preserve">1420 для утяжелителей типа УБО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89,96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01.7.20.07: Шпагаты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Шпагат из пенькового волокна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26 764,13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29 483,37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Шпагат из пенькового волокна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29,48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Шпагат хлопчатобумажный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19,97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01.7.20.08: Текстиль и материалы текстильные, не включенные в группы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Байка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Батист отбеленный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315,05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Брезент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Бязь суровая арт. 6804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01.7.20.08-0041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Веревка техническая из пенькового волокна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40 786,35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44 930,25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01.7.20.08-0042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Веревка хлопчатобумажная, диаметр 2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01.7.20.08-0051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Ветошь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1,74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01.7.20.08-0061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Волокно льняное для уплотнения резьбовых соединений при монтаже систем водоснабжения и отопления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01.7.20.08-0062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Волокно целлюлозное типа «Виатоп-66»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4 728,05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5 208,42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01.7.20.08-0071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Канаты пеньковые пропитанные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27 894,60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30 728,69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01.7.20.08-0072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Канаты трехпрядные из капроновых нитей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62 878,78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69 267,26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01.7.20.08-0081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Мадаполам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50,29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01.7.20.08-0091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Марля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1,93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01.7.20.08-0092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Марля бытовая суровая арт.6437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26,38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01.7.20.08-0101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Миткаль (серпянка)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4,27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01.7.20.08-0102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Миткаль «Т-2» суровый (суровье)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 xml:space="preserve">10 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01.7.20.08-0111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Рогожа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01.7.20.08-0121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Салфетки технические размером 40х40 см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2" w:firstLine="0"/>
            </w:pPr>
            <w:r>
              <w:t xml:space="preserve">100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01.7.20.08-0122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Салфетки хлопчатобумажные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01.7.20.08-0131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Сукно серое (шинельное)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53,11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01.7.20.08-0141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Тампоны бязевые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01.7.20.08-0151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Тесьма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м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01.7.20.08-0161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Ткань для проклейки швов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11,07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01.7.20.08-0162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Ткань мешочная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92,02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01.7.20.08-0163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Ткань фильтрующая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50,39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58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Ткань хлопчатобумажная: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01.7.20.08-0171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обивочная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01.7.20.08-0172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техническая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01.7.20.08-0181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Фланель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13,56 </w:t>
            </w:r>
          </w:p>
        </w:tc>
      </w:tr>
      <w:tr w:rsidR="00990BF9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30"/>
              </w:rPr>
              <w:t>Часть 01.8: Стекло строительное и изделия из стекла</w:t>
            </w:r>
            <w:r>
              <w:t xml:space="preserve">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01.8.01: Изделия из стекла</w:t>
            </w:r>
            <w:r>
              <w:t xml:space="preserve">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01.8.01.01: Блоки стеклянные (ГОСТ 9272-81*)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76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Блоки из пеностекла не более: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200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782,78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300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584,83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Блоки стеклянные пустотелые бесцветные интерьерные размером 194х194х80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9 928,48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10 164,57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74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Блоки стеклянные пустотелые бесцветные размером: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190х190х80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5 835,40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5 988,20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194х194х98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10 999,29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11 892,44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244х244х98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20 088,15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20 547,00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6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Блоки стеклянные пустотелые цветные размером: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194х194х98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12 896,55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13 192,00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244х244х75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16 427,61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16 788,78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244х244х98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1000 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23 527,91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24 055,56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01.8.01.01-</w:t>
            </w:r>
            <w:r>
              <w:t xml:space="preserve">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Стеклоблоки размером 80х194х194 мм, цветные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t xml:space="preserve">шт.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8,90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01.8.01.02: Зеркала (ГОСТ Р 54161-2010)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29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Зеркала технические из полированного стекла плоские толщиной: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2,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49,99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147,57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5,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179,94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510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Зеркала технические из полированного стекла сферические толщиной 2, 3 мм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120,60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01.8.01.03: Крошка стеклянная (ТУ 21-0284461-061-91)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Крошка стеклянная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22 983,49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24 849,75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01.8.01.04: Оргстекло (ГОСТ 17622-72)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Оргстекло листовое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104,60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Оргстекло листовое СЭ толщиной: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 мм бесцветное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102,10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 мм тонированное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138,83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141,80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 мм бесцветное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190,80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 мм бесцветное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236,00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6 мм бесцветное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276,65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282,40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Оргстекло листовое толщиной 1,26 мм антибликовое бесцветное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134,30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Оргстекло листовое толщиной: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 мм молочное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136,80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 мм молочное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145,84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148,95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Оргстекло листовое толщиной 3 мм флюоресцентное цветное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275,30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Оргстекло листовое толщиной: 3 мм цветное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153,55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Оргстекло листовое ТОСП толщиной: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 мм бесцветное, прозрачное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 мм бесцветное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146,45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>01.8.01.04-0053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 мм бесцветное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 мм бесцветное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228,71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233,50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6 мм бесцветное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272,00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10 мм бесцветное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539,58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550,60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10 мм бесцветное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14 мм бесцветное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865,30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18 мм бесцветное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1 282,89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1 308,80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Оргстекло литьевое, толщиной: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57,01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50,58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16-18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50,58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51,77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Оргстекло экструзионное прозрачное, толщиной: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41,13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36,39 </w:t>
            </w:r>
          </w:p>
        </w:tc>
      </w:tr>
      <w:tr w:rsidR="00990BF9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Поликарбонат монолитный толщиной: </w:t>
            </w:r>
          </w:p>
        </w:tc>
        <w:tc>
          <w:tcPr>
            <w:tcW w:w="9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 мм прозрачный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 мм прозрачный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 мм цветной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 мм прозрачный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139,96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 мм цветной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146,78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 мм прозрачный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186,56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 мм цветной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196,00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 мм прозрачный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232,72 </w:t>
            </w:r>
          </w:p>
        </w:tc>
      </w:tr>
      <w:tr w:rsidR="00990BF9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01.8.01.04-0099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 мм цветной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240,18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245,23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01.8.01.04-0100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 мм прозрачный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274,15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279,93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01.8.01.04-0101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 мм цветной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293,72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01.8.01.04-0102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 мм прозрачный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364,85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372,54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01.8.01.04-</w:t>
            </w:r>
            <w:r>
              <w:t xml:space="preserve">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 мм цветной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391,26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01.8.01.04-0104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 мм прозрачный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465,93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01.8.01.04-0105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 мм цветной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489,16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94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Поликарбонат сотовый толщиной: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01.8.01.04-0111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 мм прозрачный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01.8.01.04-0112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 мм цветной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01.8.01.04-0113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 мм прозрачный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41,62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01.8.01.04-0114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 мм цветной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43,70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01.8.01.04-0115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 мм прозрачный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01.8.01.04-0116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 мм цветной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01.8.01.04-0117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 мм прозрачный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01.8.01.04-0118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 мм цветной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01.8.01.04-0119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16 мм прозрачный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88,69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01.8.01.04-0120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16 мм цветной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93,22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01.8.01.04-0121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 мм прозрачный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01.8.01.04-0122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 мм цветной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100,03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01.8.01.04-0123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25 мм прозрачный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113,81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01.8.01.04-0124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25 мм цветной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119,44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01.8.01.05: Плитки стеклянные (ГОСТ 17057-89)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Плитка стеклянная облицовочная 150х150х5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118,50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</w:pPr>
            <w:r>
              <w:t xml:space="preserve">Плитки стеклянные облицовочные коврово-мозаичные и ковры из них других цветов (кроме молочного)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56,03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</w:pPr>
            <w:r>
              <w:t>Плитки стеклянные облицовочные коврово-</w:t>
            </w:r>
            <w:r>
              <w:t xml:space="preserve">мозаичные и ковры из них, цвет стекла молочный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54,42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01.8.01.06: Сетки стеклянные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Сетка армирующая фасадная SSA1363-4SM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7,45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Сетка стеклотканевая, размер 2х2 мм, плотность 60 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Сетка стеклотканевая, размер 5х5 мм, плотность 75 г/м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t>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23,60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Сетка стеклотканная SSA 1364 4 SM, 4x4 мм, штукатурная, армирующая, фасадная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Сетка стеклянная нетканая перекрестная 4ПСС-Т-Г-300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15,89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Сетка стеклянная строительная СС-1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8,38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01.8.01.07: Стекло жидкое (ГОСТ 18958-73)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Стекло жидкое калийное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5 352,61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5 678,04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01.8.01.07-0002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Стекло жидкое калийное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2,73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4"/>
              </w:rPr>
              <w:t>Раздел 01.8.02: Стекло строительное</w:t>
            </w:r>
            <w:r>
              <w:t xml:space="preserve">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01.8.02.01: Полотна стеклянные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518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Стеклянные полотна для дверей с термически полированной поверхностью толщиной: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953,56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974,06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1 072,74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1 095,91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1 198,81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1 224,93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01.8.02.02: Стекло армированное (ГОСТ 7481-78)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09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Стекло армированное листовое бесцветное толщиной 5,5 мм: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гладкое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91,02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узорчатое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64,81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01.8.02.03: Стекло витринное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59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Стекло витринное полированное мерное М7 площадью 4-8 м</w:t>
            </w:r>
            <w:r>
              <w:rPr>
                <w:vertAlign w:val="superscript"/>
              </w:rPr>
              <w:t>2</w:t>
            </w:r>
            <w:r>
              <w:t xml:space="preserve"> толщиной: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144,80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220,98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225,90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11-12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317,15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Стекло крупногабаритное витринное, полированное площадью свыше 8 м</w:t>
            </w:r>
            <w:r>
              <w:rPr>
                <w:vertAlign w:val="superscript"/>
              </w:rPr>
              <w:t>2</w:t>
            </w:r>
            <w:r>
              <w:t xml:space="preserve">, толщиной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185,53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01.8.02.03-0012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Стекло листовое витринное полированное толщиной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74,35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34" w:firstLine="0"/>
            </w:pPr>
            <w:r>
              <w:rPr>
                <w:b/>
                <w:sz w:val="22"/>
              </w:rPr>
              <w:t>Группа 01.8.02.04: Стекло закаленное (ГОСТ Р 54162-2010)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Стекло закаленное эмалированное Стемалит из неполированного стекла толщиной: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6,0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7,5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89,46 </w:t>
            </w:r>
          </w:p>
        </w:tc>
      </w:tr>
      <w:tr w:rsidR="00990BF9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697" w:firstLine="0"/>
            </w:pPr>
            <w:r>
              <w:rPr>
                <w:b/>
                <w:sz w:val="22"/>
              </w:rPr>
              <w:t>Группа 01.8.02.05: Стекло зеркальное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Стекло зеркальное М1 толщиной: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95,80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99,60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Стекло зеркальное М2 толщиной: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83,70 </w:t>
            </w:r>
          </w:p>
        </w:tc>
      </w:tr>
      <w:tr w:rsidR="00990BF9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46" w:firstLine="0"/>
            </w:pPr>
            <w:r>
              <w:rPr>
                <w:b/>
                <w:sz w:val="22"/>
              </w:rPr>
              <w:t>Группа 01.8.02.06: Стекло листовое (ГОСТ Р 54170-2010)</w:t>
            </w:r>
            <w:r>
              <w:t xml:space="preserve">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Стекло армированное листовое, гладкое, бесцветное, размером 1300х1600 мм, толщиной 5,5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102,38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104,84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Стекло армированное листовое, узорчатое, бесцветное,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186,20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Стекло ламинированное Триплекс, конструкция: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3х1х3 мм, толщиной 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274,57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3х1х4 мм, толщиной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290,76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297,26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4х1х4 мм, толщиной 9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320,36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327,47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4х1х5 мм, толщиной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337,56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5х1х5 мм, толщиной 11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365,26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5х1х6 мм, толщиной 12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425,72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6х1х6 мм, толщиной 13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418,17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6х1х8 мм, толщиной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529,00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8х1х8 мм, толщиной 17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793,50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Стекло листовое марки М4, размером: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1300х800 мм, толщиной 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1300х1000 мм, толщиной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1300х1600 мм, толщиной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1300х1600 мм, толщиной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>01.8.02.06-</w:t>
            </w:r>
            <w:r>
              <w:t xml:space="preserve">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1300х1600 мм, толщиной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53,64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1300х1600 мм, толщиной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1300х2000 мм, толщиной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1300х2000 мм, толщиной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1300х2000 мм, толщиной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1300х2000 мм, толщиной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Стекло листовое оконное толщиной: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17,11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22,58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Стекло листовое площадью до 1,0 м</w:t>
            </w:r>
            <w:r>
              <w:rPr>
                <w:vertAlign w:val="superscript"/>
              </w:rPr>
              <w:t>2</w:t>
            </w:r>
            <w:r>
              <w:t xml:space="preserve">, 1 группы, толщиной 2 мм,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М1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М2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М5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24,79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М6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Стекло листовое площадью до 1,0 м</w:t>
            </w:r>
            <w:r>
              <w:rPr>
                <w:vertAlign w:val="superscript"/>
              </w:rPr>
              <w:t>2</w:t>
            </w:r>
            <w:r>
              <w:t xml:space="preserve">, 1 группы, толщиной 3 мм,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М1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30,95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М2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>01.8.02.06</w:t>
            </w:r>
            <w:r>
              <w:t xml:space="preserve">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19,42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М5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25,45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М6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Стекло листовое площадью до 1,0 м</w:t>
            </w:r>
            <w:r>
              <w:rPr>
                <w:vertAlign w:val="superscript"/>
              </w:rPr>
              <w:t>2</w:t>
            </w:r>
            <w:r>
              <w:t xml:space="preserve">, 1 группы, толщиной 4 мм, марки: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М1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40,79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М2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33,93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М5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26,73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М6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Стекло листовое площадью до 1,0 м</w:t>
            </w:r>
            <w:r>
              <w:rPr>
                <w:vertAlign w:val="superscript"/>
              </w:rPr>
              <w:t>2</w:t>
            </w:r>
            <w:r>
              <w:t xml:space="preserve">, 1 группы, толщиной 5 мм, марки: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>01.8.02.06-0081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М1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М2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38,13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М5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М6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Стекло листовое площадью до 1,0 м</w:t>
            </w:r>
            <w:r>
              <w:rPr>
                <w:vertAlign w:val="superscript"/>
              </w:rPr>
              <w:t>2</w:t>
            </w:r>
            <w:r>
              <w:t xml:space="preserve">, 1 группы, толщиной 6 мм, марки: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М1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М2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51,12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М3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42,77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М4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М5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М6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26,44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Стекло листовое площадью до 4,0 м</w:t>
            </w:r>
            <w:r>
              <w:rPr>
                <w:vertAlign w:val="superscript"/>
              </w:rPr>
              <w:t>2</w:t>
            </w:r>
            <w:r>
              <w:t xml:space="preserve">, 1 группы, толщиной: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7 мм, марки М7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7 мм, марки М8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8 мм, марки М7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10 мм, марки М7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11 мм, марки М7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82,89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12 мм, марки М7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90,71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Стекло листовое прокатное для витражей бесцветное толщиной: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14 854,23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15 196,97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right="24" w:firstLine="0"/>
            </w:pPr>
            <w:r>
              <w:t xml:space="preserve">Стекло листовое прокатное мерное, толщиной 4 мм, для теплиц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Стекло листовое, тонированное,: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М1, мерное,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95,55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97,90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М1, мерное, 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113,88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М1, мерное,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136,40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М1, мерное, 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191,90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Стекло многослойное, противоударное, толщиной: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13 мм, класс защиты А3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930,50 </w:t>
            </w:r>
          </w:p>
        </w:tc>
      </w:tr>
      <w:tr w:rsidR="00990BF9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17 мм, класс защиты А2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1 305,03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1 333,00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17 мм, класс защиты А3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1 963,86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2 005,00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24 мм, класс защиты Б1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938,90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25 мм, класс защиты Б2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1 043,78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1 067,40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30 мм, класс защиты Б3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1 692,95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1 730,10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64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Стекло многослойное, пулестойкое, толщиной: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17 мм, класс защиты С3М2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2 171,41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2 216,70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17,5 мм, класс защиты В2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2 940,52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3 001,25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21,3 мм, класс защиты В2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2 994,67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3 056,90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24 мм, класс защиты В2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3 005,07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3 067,80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32,5 мм, класс защиты В3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3 807,77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3 887,50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35 мм, класс защиты В2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1 497,11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1 530,90 </w:t>
            </w:r>
          </w:p>
        </w:tc>
      </w:tr>
      <w:tr w:rsidR="00990BF9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36 мм, класс защиты В3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2 326,52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2 377,00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39 мм, класс защиты В3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3 309,43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3 379,90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43 мм, класс защиты В3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3 315,57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3 386,60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45 мм, класс защиты ТУС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2 942,91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3 006,71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50 мм, класс защиты ТУС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2 939,52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3 003,80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52 мм, класс защиты В3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3 835,18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3 917,60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55 мм, класс защиты В4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4 293,44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4 385,35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Стекло узорчатое листовое бесцветное, толщиной: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24,55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94,05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7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51,19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Стекло узорчатое,: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АТЛАНТИК, 4 мм, бесцветное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КОВЫЛЬ, 4 мм, бесцветное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58,20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КОВЫЛЬ, 4 мм, золотое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КОЛОТЫЙ ЛЕД, 5 мм, бесцветное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КОНФЕТТИ, 4 мм, бесцветное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97,10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КОРА ДУБА, 5 мм, бесцветное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КОРА ДУБА, 5 мм, желтое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РИТМ, 6 мм, бронза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РОМАШКА, 4 мм, золотое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РЯБИНКА, 5 мм, бесцветное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>01.8.02.06-</w:t>
            </w:r>
            <w:r>
              <w:t xml:space="preserve">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ФЛОРА, 5 мм, бесцветное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ФЛОРА, 5 мм, сиреневое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ХРУСТАЛЬ, 4 мм, бесцветное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ЧЕРЕПАШКА, 4 мм, бесцветное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ШАГРЕНЬ, 4 мм, бесцветное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ШАГРЕНЬ, 4 мм, золотое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01.8.02.06-0197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ШИНШИЛЛА, 5 мм, бесцветное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195,80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Стекло ФЛОАТ БЛЮЗ, окрашенное в массе, толщиной 5 мм, бронзовое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195,80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Стекло ФЛОАТ ГЛАДЬ, прозрачное, толщиной 2,2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64,01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Стекло ФЛОАТ М, оконное полированное, толщиной: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82,00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Стекло ФЛОАТ МЕТЕЛИЦА окрашенное в массе, толщиной 6 мм, бронзовое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173,20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01.8.02.06-0222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Стекло ФЛОАТ РИТМ окрашенное в массе, толщиной 5 мм, бронзовое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174,50 </w:t>
            </w:r>
          </w:p>
        </w:tc>
      </w:tr>
      <w:tr w:rsidR="00990BF9">
        <w:trPr>
          <w:trHeight w:val="265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2" w:firstLine="0"/>
            </w:pPr>
            <w:r>
              <w:rPr>
                <w:b/>
                <w:sz w:val="22"/>
              </w:rPr>
              <w:t>Группа 01.8.02.07: Стекло профильное (ГОСТ 21992-83)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Стекло строительное профильное бесцветное: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коробчатого сечения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152,61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швеллерного сечения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65,85 </w:t>
            </w:r>
          </w:p>
        </w:tc>
      </w:tr>
      <w:tr w:rsidR="00990BF9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13" w:firstLine="0"/>
            </w:pPr>
            <w:r>
              <w:rPr>
                <w:b/>
                <w:sz w:val="22"/>
              </w:rPr>
              <w:t>Группа 01.8.02.08: Стеклопакеты</w:t>
            </w:r>
            <w:r>
              <w:t xml:space="preserve">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Стеклопакеты двухслойные из неполированного стекла толщиной 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157,90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Стеклопакеты с одним «Триплексом», толщиной 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253,80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Стеклопакеты С 1-М с тонированным стеклом, площадь 2,1-3,0 м</w:t>
            </w:r>
            <w:r>
              <w:rPr>
                <w:vertAlign w:val="superscript"/>
              </w:rPr>
              <w:t>2</w:t>
            </w:r>
            <w:r>
              <w:t xml:space="preserve">, толщина стекла: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302,09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309,20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333,50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351,00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Стеклопакеты, стекло (К+):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01.8.02.08-0021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4+6+4=14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192,46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01.8.02.08-0022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4+8+4=16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191,93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196,69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01.8.02.08-0023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4+10+4=18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202,43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01.8.02.08-0024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4+12+4=20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202,67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01.8.02.08-0025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4+14+4=22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208,19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01.8.02.08-0026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4+16+4=24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212,21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01.8.02.08-0027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4+18+4=26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213,79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219,86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01.8.02.08-0028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4+20+4=28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227,76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08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Стеклопакеты, стекло армированное,: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01.8.02.08-0031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4+6+6=16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202,76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01.8.02.08-0032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4+8+6=18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207,18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01.8.02.08-0033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4+10+6=20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205,89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211,26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01.8.02.08-0034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4+12+6=22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216,09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01.8.02.08-0035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4+14+6=24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216,20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221,96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01.8.02.08-0036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4+16+6=26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219,95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225,86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01.8.02.08-0037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4+18+6=28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232,93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01.8.02.08-0038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4+20+6=30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239,03 </w:t>
            </w:r>
          </w:p>
        </w:tc>
      </w:tr>
      <w:tr w:rsidR="00990BF9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81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Стеклопакеты, стекло каленое,: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01.8.02.08-0041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4+6+6=16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487,50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01.8.02.08-0042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4+8+6=18 мм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488,82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01.8.02.08-0043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4+10+6=20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01.8.02.08-0044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4+12+6=22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514,20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01.8.02.08-0045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4+14+6=24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525,10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01.8.02.08-0046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4+16+6=26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534,70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01.8.02.08-0047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4+18+6=28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555,20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01.8.02.08-0051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Стеклопакеты, стекло ЭКО+ низкоэмиссионное, с аргоном, однокамерные, 28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387,00 </w:t>
            </w:r>
          </w:p>
        </w:tc>
      </w:tr>
      <w:tr w:rsidR="00990BF9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30"/>
              </w:rPr>
              <w:t>Книга 02: Щебень, гравий, песок, шлаки, смеси, глины, грунты</w:t>
            </w:r>
            <w:r>
              <w:t xml:space="preserve"> </w:t>
            </w:r>
          </w:p>
        </w:tc>
      </w:tr>
      <w:tr w:rsidR="00990BF9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30"/>
              </w:rPr>
              <w:t>Часть 02.1: Глины, грунты, смеси грунтосодержащие</w:t>
            </w:r>
            <w:r>
              <w:t xml:space="preserve">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4"/>
              </w:rPr>
              <w:t>Раздел 02.1.01: Глины, грунты</w:t>
            </w:r>
            <w:r>
              <w:t xml:space="preserve">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02.1.01.01: Глины (ГОСТ 28177-89)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02.1.01.01-0001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Глина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202,34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02.1.01.01-0002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Глина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91,05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02.1.01.01-0003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Глина бентонитовая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294,78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1 377,18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02.1.01.01-0004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Глина комовая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175,15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02.1.01.02: Грунты (ГОСТ 25100-2011)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02.1.01.02-0001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Грунт гидрофобный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138,47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02.1.01.02-0002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Грунт глинистый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112,70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02.1.01.02-0003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Грунт песчаный, супесчаный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112,56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205,22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02.1.01.02-0004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Грунт щебенистый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159,12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sz w:val="24"/>
              </w:rPr>
              <w:t>Раздел 02.1.02: Смеси грунтосодержащие</w:t>
            </w:r>
            <w:r>
              <w:t xml:space="preserve">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02.1.02.01: Смеси битумно-грунтовые (ГОСТ 30491-2012)</w:t>
            </w:r>
            <w:r>
              <w:t xml:space="preserve">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02.1.02.01-0001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>Смесь битумно-</w:t>
            </w:r>
            <w:r>
              <w:t xml:space="preserve">грунтовая с содержанием песчаного, супесчаного грунта до 80%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271,07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02.1.02.01-0002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битумно-грунтовая с содержанием щебёночных, гравийно- песчаных, щебеночно-песчаных смесей до 80%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309,84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02.1.02.02: Смеси цементно-грунтовые (ГОСТ 30491-2012)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02.1.02.02-0001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грунтоцементная для песчаных, супесчаных грунтов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243,42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332,76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02.1.02.02-0002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цементно-грунтовая с содержанием песчаного, супесчаного грунта до 95%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240,01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02.1.02.02-0003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цементно-грунтовая с содержанием щебеночных, гравийно-песчаных, щебеночно-песчаных смесей до 95%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290,26 </w:t>
            </w:r>
          </w:p>
        </w:tc>
      </w:tr>
      <w:tr w:rsidR="00990BF9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Часть 02.2: Гранулы каменные, крошка и порошки, галька, гравий, щебень, смеси</w:t>
            </w:r>
            <w:r>
              <w:t xml:space="preserve">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4"/>
              </w:rPr>
              <w:t>Раздел 02.2.01: Галька, гравий (08.12.12.120+130 ОКПД2 Галька, гравий)</w:t>
            </w:r>
            <w:r>
              <w:t xml:space="preserve">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02.2.01.01: Галька декоративная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44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Камень декоративный: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галька белая (кварц), фракция 5-50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галька микс галтованная, фракция 4-10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галька речная коричневая, фракция 10-50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2,58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02.2.01.02: Гравий из плотных горных пород (ГОСТ 8267-93)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Гравий баритовый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2 647,45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790,81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Гравий для строительных работ марка 400, фракция 5(3)-10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118,44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152,29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Гравий для строительных работ марка 400, фракция 10-20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129,13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Гравий для строительных работ марка 400, фракция 20-40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110,77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Гравий для строительных работ марка 400, фракция 40-70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90,23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Гравий для строительных работ марка 600, фракция 5(3)-10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113,20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Гравий для строительных работ марка 600, фракция 10-20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136,84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Гравий для строительных работ марка 600, фракция 20-40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133,83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Гравий для строительных работ марка 600, фракция 40-70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104,84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Гравий для строительных работ марка 800, фракция 5(3)-10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139,92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Гравий для строительных работ марка 800, фракция 10-20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134,27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Гравий для строительных работ марка 800, фракция 20-40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127,78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Гравий для строительных работ марка 800, фракция 40-70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111,45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Гравий для строительных работ марка 1000, фракция 5(3)-10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133,63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Гравий для строительных работ марка 1000, фракция 10-20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132,19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Гравий для строительных работ марка 1000, фракция 20-40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131,21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Гравий для строительных работ марка 1000, фракция 40-70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127,95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Гравий несортированный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111,03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144,73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02.2.01.03: Гравий керамзитовый (ГОСТ 9757-90)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84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Гравий керамзитовый, фракция: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5-10 мм, марка 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163,00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5-10 мм, марка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164,00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5-</w:t>
            </w:r>
            <w:r>
              <w:t xml:space="preserve">10 мм, марка 350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165,00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5-10 мм, марка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257,74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5-10 мм, марка 450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175,12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193,26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5-10 мм, марка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184,83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5-10 мм, марка 550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182,40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5-10 мм, марка 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173,53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5-10 мм, марка 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169,33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5-10 мм, марка 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188,40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10-20 мм, марка 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163,00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10-20 мм, марка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164,00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10-20 мм, марка 350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165,00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10-20 мм, марка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193,70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257,74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10-20 мм, марка 450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167,98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185,98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10-</w:t>
            </w:r>
            <w:r>
              <w:t xml:space="preserve">20 мм, марка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169,87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10-20 мм, марка 550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167,83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10-20 мм, марка 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299,74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10-20 мм, марка 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158,87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10-20 мм, марка 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299,74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20-40 мм, марка 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166,50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177,96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20-40 мм, марка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172,34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20-40 мм, марка 350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166,71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20-40 мм, марка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161,73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20-40 мм, марка 450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156,51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20-40 мм, марка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151,24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20-40 мм, марка 550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147,26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20-40 мм, марка 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143,06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20-</w:t>
            </w:r>
            <w:r>
              <w:t xml:space="preserve">40 мм, марка 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139,65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20-40 мм, марка 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135,24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02.2.01.04: Гравий термолитовый (ТУ 5712-001-25463066-2013)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55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Гравий термолитовый, фракция до 20 мм,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218,86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235,04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209,74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227,70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217,75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900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204,53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192,10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183,96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02.2.01.05: Гравий шунгизитовый (ГОСТ 9757-90)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86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Гравий шунгизитовый, фракция: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5-10 мм, марка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303,85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5-10 мм, марка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183,50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5-10 мм, марка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185,20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5-10 мм, марка 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172,06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187,30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5-10 мм, марка 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172,77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02.2.01.05-0006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10-20 мм, марка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178,50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10-20 мм, марка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10-20 мм, марка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182,30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10-20 мм, марка 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183,50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10-</w:t>
            </w:r>
            <w:r>
              <w:t xml:space="preserve">20 мм, марка 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185,00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20-40 мм, марка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175,20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20-40 мм, марка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177,60 </w:t>
            </w:r>
          </w:p>
        </w:tc>
      </w:tr>
      <w:tr w:rsidR="00990BF9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20-40 мм, марка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179,10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20-40 мм, марка 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180,60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02.2.01.05-0015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20-40 мм, марка 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182,40 </w:t>
            </w:r>
          </w:p>
        </w:tc>
      </w:tr>
      <w:tr w:rsidR="00990BF9">
        <w:trPr>
          <w:trHeight w:val="5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02.2.02: Гранулы каменные, крошка и порошки (08.12.12.110 ОКПД2 Гранулы каменные, крошка и порошок)</w:t>
            </w:r>
            <w:r>
              <w:t xml:space="preserve">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02.2.02.01: Материалы фильтрующие (ГОСТ Р 51641-2000)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Антрацит дробленый для загрузки фильтра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1 182,82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1 303,00 </w:t>
            </w:r>
          </w:p>
        </w:tc>
      </w:tr>
      <w:tr w:rsidR="00990BF9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Заполнители для фильтровальной установки "Grunbeck" BWK 1200 (в комплекте: гравий фракции 3,0-5,6 мм - 100 кг, гравий фракции 1,0-2,2 мм - </w:t>
            </w:r>
            <w:r>
              <w:t xml:space="preserve">50 кг, гравий фракции 0,4-0,8 мм - 1000 кг, гидроантрацит N фракции 0,6-1,6 мм - 511 кг)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01" w:firstLine="0"/>
            </w:pPr>
            <w:r>
              <w:t xml:space="preserve">компл.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7 782,28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7 995,82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Заполнитель гидрофобный «Гидрофобинол М»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34,62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02.2.02.01-0031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Цеолит синтетический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29,84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02.2.02.02: Мелочь каменная (ГОСТ 25137-82)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Каменная мелочь марки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173,48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02.2.02.03: Порошки минеральные (ГОСТ Р 52129-2003)</w:t>
            </w:r>
            <w:r>
              <w:t xml:space="preserve">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Отсевы дробления карбонатных пород для производства минерального порошка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53,95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Породы карбонатные для производства минеральных порошков, применяемых в асфальтобетонных смесях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02.2.02.03-0021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Порошок минеральный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525,02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81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Порошок минеральный для асфальтобетонных смесей: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02.2.02.03-0031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активированный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580,88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02.2.02.03-0032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из основных доменных шлаков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276,17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02.2.02.03-0033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неактивированный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100,85 </w:t>
            </w:r>
          </w:p>
        </w:tc>
      </w:tr>
      <w:tr w:rsidR="00990BF9">
        <w:trPr>
          <w:trHeight w:val="5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02.2.03: Камни природные дробленые (08.12.12.150 ОКПД2 Камень природный дробленый)</w:t>
            </w:r>
            <w:r>
              <w:t xml:space="preserve">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02.2.03.01: Камни бутовые (ГОСТ 22132-76)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47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Камень бутовый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155,94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100, </w:t>
            </w:r>
            <w:r>
              <w:t xml:space="preserve">размер от 70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139,18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176,28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200, размер от 70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143,92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300, размер от 70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191,30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300, размер от 150 до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165,33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168,21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400, размер от 70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161,35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199,99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600, размер от 70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189,95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600, размер от 150 до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168,21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800, размер от 70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196,49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800, размер от 150 до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168,21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239,56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1000, размер от 70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226,00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1200, размер от 70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280,17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1200, размер от 150 до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185,50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1400, размер от 70 до 1000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239,96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280,17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1400, размер от 150 до 500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185,50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Камень пилобутовый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130,28 </w:t>
            </w:r>
          </w:p>
        </w:tc>
      </w:tr>
      <w:tr w:rsidR="00990BF9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14" w:line="259" w:lineRule="auto"/>
              <w:ind w:left="55" w:firstLine="0"/>
            </w:pPr>
            <w:r>
              <w:rPr>
                <w:b/>
                <w:sz w:val="22"/>
              </w:rPr>
              <w:t xml:space="preserve">Группа 02.2.03.02: Материалы из отсевов дробления изверженных горных пород (ГОСТ 31424-2010, </w:t>
            </w:r>
          </w:p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ГОСТ 26193-84)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547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Материалы из отсевов дробления изверженных горных пород для строительных работ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600, размер зерен до 5 мм мелкие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40,12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600, размер зерен до 5 мм очень крупные и крупные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600, размер зерен до 5 мм средние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56,84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800, размер зерен до 5 мм мелкие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800, размер зерен до 5 мм очень крупные и крупные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800, размер зерен до 5 мм средние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51,89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10</w:t>
            </w:r>
            <w:r>
              <w:t xml:space="preserve">00, размер зерен до 5 мм мелкие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1000, размер зерен до 5 мм очень крупные и крупные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143,51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1000, размер зерен до 5 мм средние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70,06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02.2.03.03: Материалы из отсевов дробления осадочных горных пород (ГОСТ 31424-2010)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508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Материалы из отсевов дробления осадочных горных пород для строительных работ: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 класса марка 200, размер зерен до 5 мм мелкие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35,09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1 класса марка 200, размер зерен до 5 мм очень крупные, повышенной крупности и крупные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48,48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 класса марка 200, размер зерен до 5 мм средние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41,81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 класса марка 400,300, размер зерен до 5 мм мелкие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33,45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5" w:firstLine="240"/>
            </w:pPr>
            <w:r>
              <w:t xml:space="preserve">1 класса марка 400,300, размер зерен до 5 мм очень крупные, повышенной крупности и крупные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53,56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 класса марка 400,300, размер зерен до 5 мм средние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 класса марка 600, размер зерен до 5 мм мелкие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40,12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1 класса марка 600, размер зерен до 5 мм очень крупные, повышенной крупности и крупные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 класса марка 600, размер зерен до 5 мм средние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56,84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 класса марка 800, размер зерен до 5 мм мелкие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45,20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1 класса марка 800, размер зерен до 5 мм очень крупные, повышенной крупности и крупные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 класса марка 800, размер зерен до 5 мм средние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 класса марка 200, размер зерен до 5 мм мелкие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34,50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>2 класса марка 200, размер зерен до 5 мм очень крупные, повышенной крупности и крупные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 класса марка 200, размер зерен до 5 мм средние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40,12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 класса марка 400,300, размер зерен до 5 мм мелкие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31,75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5" w:firstLine="240"/>
            </w:pPr>
            <w:r>
              <w:t xml:space="preserve">2 класса марка 400,300, размер зерен до 5 мм очень крупные, повышенной крупности и крупные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 класса марка 400,300, размер зерен до 5 мм средние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 класса марка 600, размер зерен до 5 мм мелкие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38,42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2 класса марка 600, размер зерен до 5 мм очень крупные, повышенной крупности и крупные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2 класса марка 600, размер зерен до 5 мм средние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53,56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 класса марка 800, размер зерен до 5 мм мелкие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43,51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2 класса марка 800, размер зерен до 5 мм очень крупные, повышенной крупности и крупные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 класса марка 800, размер зерен до 5 мм средние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33" w:firstLine="0"/>
              <w:jc w:val="center"/>
            </w:pPr>
            <w:r>
              <w:t xml:space="preserve">2 класса марка 1200, размер зерен до 5 мм, очень крупные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82,97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 класса, фракция до 10 мм, марка 300,200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163,85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02.2.03.03-</w:t>
            </w:r>
            <w:r>
              <w:t xml:space="preserve">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 класса, фракция до 10 мм, марка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183,96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 класса, фракция до 10 мм, марка 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218,99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 класса, фракция до 10 мм, марка 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119,52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212,32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II класса, фракция до 10 мм, марка 300,200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153,79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02.2.03.03-0031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II класса, фракция до 10 мм, марка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173,91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02.2.03.03-0032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II класса, фракция до 10 мм, марка 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205,66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02.2.03.03-0033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II класса, фракция до 10 мм, марка 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237,41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02.2.03.03-0034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II класса, фракция до 20 мм, марка 300,200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120,35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02.2.03.03-0035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II класса, фракция до 20 мм, марка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101,97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135,49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02.2.03.03-0036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II класса, фракция до 20 мм, марка 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163,85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02.2.03.03-0037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II класса, фракция до 20 мм, марка 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187,24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02.2.03.03-0038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II класса, фракция до 40 мм, марка 300,200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02.2.03.03-0039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II класса, фракция до 40 мм, марка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103,62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02.2.03.03-0040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II класса, фракция до 40 мм, марка 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125,43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02.2.03.03-0041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II класса, фракция до 40 мм, марка 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143,74 </w:t>
            </w:r>
          </w:p>
        </w:tc>
      </w:tr>
      <w:tr w:rsidR="00990BF9">
        <w:trPr>
          <w:trHeight w:val="286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8" w:firstLine="0"/>
            </w:pPr>
            <w:r>
              <w:rPr>
                <w:b/>
                <w:sz w:val="24"/>
              </w:rPr>
              <w:t>Раздел 02.2.04: Смеси</w:t>
            </w:r>
            <w:r>
              <w:t xml:space="preserve"> </w:t>
            </w:r>
          </w:p>
        </w:tc>
      </w:tr>
      <w:tr w:rsidR="00990BF9">
        <w:trPr>
          <w:trHeight w:val="265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151" w:firstLine="0"/>
            </w:pPr>
            <w:r>
              <w:rPr>
                <w:b/>
                <w:sz w:val="22"/>
              </w:rPr>
              <w:t>Группа 02.2.04.01: Балласты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Балласт гравийно-песчаный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02.2.04.01-0002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Балласт гравийный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88,49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02.2.04.01-0003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Балласт песчаный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127,13 </w:t>
            </w:r>
          </w:p>
        </w:tc>
      </w:tr>
      <w:tr w:rsidR="00990BF9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88" w:firstLine="0"/>
            </w:pPr>
            <w:r>
              <w:rPr>
                <w:b/>
                <w:sz w:val="22"/>
              </w:rPr>
              <w:t>Группа 02.2.04.02: Смеси керамзито-дробленные (ГОСТ 25137-82)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Керамзито-дробленая смесь,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02.2.04.02-0001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203,45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02.2.04.02-0002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186,98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02.2.04.02-0003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161,42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02.2.04.02-0004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125,66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154,19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02.2.04.02-0005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900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144,83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02.2.04.02-0006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136,14 </w:t>
            </w:r>
          </w:p>
        </w:tc>
      </w:tr>
      <w:tr w:rsidR="00990BF9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461" w:firstLine="0"/>
            </w:pPr>
            <w:r>
              <w:rPr>
                <w:b/>
                <w:sz w:val="22"/>
              </w:rPr>
              <w:t>Группа 02.2.04.03: Смеси песчано-гравийные (ГОСТ 25137-82)</w:t>
            </w:r>
            <w:r>
              <w:t xml:space="preserve"> </w:t>
            </w:r>
          </w:p>
        </w:tc>
      </w:tr>
      <w:tr w:rsidR="00990BF9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02.2.04.03-0001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right="12" w:firstLine="0"/>
            </w:pPr>
            <w:r>
              <w:t>Смесь обогащенная песчано-</w:t>
            </w:r>
            <w:r>
              <w:t xml:space="preserve">гравийно-щебеночная с содержанием песка не более 92%, гравия и щебня из гравия - не менее 8%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60,12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02.2.04.03-0002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Смесь песчано-гравийная несортированная речная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02.2.04.03-0003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Смесь песчано-гравийная природная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136,52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песчано-гравийная природная обогащенная с содержанием гравия: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02.2.04.03-0011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15-25 %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133,23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02.2.04.03-0012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25-35 %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69,55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02.2.04.03-0013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35-50%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136,52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02.2.04.03-0014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50-65 %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02.2.04.03-0015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65-75 %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141,85 </w:t>
            </w:r>
          </w:p>
        </w:tc>
      </w:tr>
      <w:tr w:rsidR="00990BF9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86" w:firstLine="0"/>
            </w:pPr>
            <w:r>
              <w:rPr>
                <w:b/>
                <w:sz w:val="22"/>
              </w:rPr>
              <w:t>Группа 02.2.04.04: Смеси щебеночно-песчаные (ГОСТ 25137-82)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готовые щебеночно-песчаные (ГОСТ 25607-2009) номер: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02.2.04.04-0001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С1, размер зерен 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165,83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02.2.04.04-0002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С2, размер зерен 0-20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157,78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02.2.04.04-0003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С3, размер зерен 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168,78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02.2.04.04-0004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С4, размер зерен 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167,30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02.2.04.04-0005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С5, размер зерен 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165,83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02.2.04.04-0006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С6, размер зерен 0-20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157,78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02.2.04.04-0007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С7, размер зерен 0-10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151,20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02.2.04.04-0008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С8, размер зерен 0-5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151,20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02.2.04.04-0009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С9, размер зерен 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167,30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02.2.04.04-0010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С10, размер зерен 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165,83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02.2.04.04-0011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С11, размер зерен 0-20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157,78 </w:t>
            </w:r>
          </w:p>
        </w:tc>
      </w:tr>
      <w:tr w:rsidR="00990BF9">
        <w:trPr>
          <w:trHeight w:val="286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72" w:firstLine="0"/>
            </w:pPr>
            <w:r>
              <w:rPr>
                <w:b/>
                <w:sz w:val="24"/>
              </w:rPr>
              <w:t>Раздел 02.2.05: Щебень (08.12.12.140 ОКПД2 Щебень)</w:t>
            </w:r>
            <w:r>
              <w:t xml:space="preserve"> </w:t>
            </w:r>
          </w:p>
        </w:tc>
      </w:tr>
      <w:tr w:rsidR="00990BF9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34" w:firstLine="0"/>
            </w:pPr>
            <w:r>
              <w:rPr>
                <w:b/>
                <w:sz w:val="22"/>
              </w:rPr>
              <w:t>Группа 02.2.05.01: Керамзит щебневидный (ГОСТ 9757-90)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Щебневидный керамзит, фракция: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5-10 мм, марка 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284,97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5-10 мм, марка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273,57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5-10 мм, марка 350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262,57 </w:t>
            </w:r>
          </w:p>
        </w:tc>
      </w:tr>
      <w:tr w:rsidR="00990BF9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5-10 мм, марка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251,21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5-10 мм, марка 450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239,54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5-10 мм, марка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207,70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228,12 </w:t>
            </w:r>
          </w:p>
        </w:tc>
      </w:tr>
      <w:tr w:rsidR="00990BF9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5-10 мм, марка 550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197,22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219,06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5-10 мм, марка 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209,60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5-10 мм, марка 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195,75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10-20 мм, марка 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265,72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10-20 мм, марка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255,04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10-20 мм, марка 350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244,70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10-20 мм, марка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216,80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234,15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10-20 мм, марка 450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223,13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>10-</w:t>
            </w:r>
            <w:r>
              <w:t xml:space="preserve">20 мм, марка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212,45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10-20 мм, марка 550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204,06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10-20 мм, марка 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195,26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10-20 мм, марка 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189,22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20-40 мм, марка 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211,61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223,97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20-40 мм, марка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214,94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20-40 мм, марка 350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206,32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20-40 мм, марка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180,43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197,05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20-40 мм, марка 450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170,15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188,19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20-40 мм, марка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159,77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179,23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20-40 мм, марка 550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171,14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20-40 мм, марка 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164,69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20-40 мм, марка 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159,61 </w:t>
            </w:r>
          </w:p>
        </w:tc>
      </w:tr>
      <w:tr w:rsidR="00990BF9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38" w:firstLine="0"/>
            </w:pPr>
            <w:r>
              <w:rPr>
                <w:b/>
                <w:sz w:val="22"/>
              </w:rPr>
              <w:t>Группа 02.2.05.02: Щебень аглопоритовый (ГОСТ 9757-90)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Щебень аглопоритовый, фракция: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5-10 мм, марка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116,34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5-10 мм, марка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107,25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5-10 мм, марка 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99,79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5-10 мм, марка 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96,29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5-10 мм, марка 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5-10 мм, марка 900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10-20 мм, марка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96,60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106,41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>10-</w:t>
            </w:r>
            <w:r>
              <w:t xml:space="preserve">20 мм, марка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10-20 мм, марка 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91,77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10-20 мм, марка 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88,28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10-20 мм, марка 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84,77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10-20 мм, марка 900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20-40 мм, марка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20-40 мм, марка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81,07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20-40 мм, марка 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20-40 мм, марка 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>20</w:t>
            </w:r>
            <w:r>
              <w:t xml:space="preserve">-40 мм, марка 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69,85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20-40 мм, марка 900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65,80 </w:t>
            </w:r>
          </w:p>
        </w:tc>
      </w:tr>
      <w:tr w:rsidR="00990BF9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44" w:firstLine="0"/>
            </w:pPr>
            <w:r>
              <w:rPr>
                <w:b/>
                <w:sz w:val="22"/>
              </w:rPr>
              <w:t>Группа 02.2.05.03: Щебень андезитовый (ТУ 6-12-103-77)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Щебень андезитовый рядовой от 0 до 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211,73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233,24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Щебень андезитовый фракционный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№ 1 от 10 до 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218,34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№ 2 от 15 до 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240,53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№ 3 от 30 до 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236,45 </w:t>
            </w:r>
          </w:p>
        </w:tc>
      </w:tr>
      <w:tr w:rsidR="00990BF9">
        <w:trPr>
          <w:trHeight w:val="26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32" w:firstLine="0"/>
            </w:pPr>
            <w:r>
              <w:rPr>
                <w:b/>
                <w:sz w:val="22"/>
              </w:rPr>
              <w:t>Группа 02.2.05.04: Щебень из плотных горных пород (ГОСТ 8267-93)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Отсев габбро-долеритовый фракции 0-5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151,73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Щебень габбро-амфиболит для строительных работ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1400, фракция 5-10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205,25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1400, фракция 5-20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205,25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02.2.05.04-0013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1400, фракция 10-20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205,25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1400, фракция 20-40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127,39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161,42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1400, фракция 25-60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145,27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Щебень габбро-диабаз для строительных работ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1400, фракция 5-10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172,66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02.2.05.04-0022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1400, фракция 5-20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152,14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02.2.05.04-0023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1400, фракция 10-20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172,66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1400, фракция 20-40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128,90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1400, фракция 25-60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128,90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Щебень гравийный, фракция 5-20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183,70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Щебень из гравия для строительных работ марка 400, фракция 5(3)-10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115,61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149,40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Щебень из гравия для строительных работ марка 400, фракция 10-20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117,93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Щебень из гравия для строительных работ марка 400, фракция 20-40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83,91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Щебень из гравия для строительных работ марка 400, фракция 40-70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75,68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Щебень из гравия для строительных работ марка 600, фракция 5(3)-10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143,50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177,85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Щебень из гравия для строительных работ марка 600, фракция 10-20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139,63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Щебень из гравия для строительных работ марка 600, фракция 20-40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190,28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Щебень из гравия для строительных работ марка 600, фракция 40-70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102,77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Щебень из гравия для строительных работ марка 800, фракция 5(3)-10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230,15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Щебень из гравия для строительных работ марка 800, фракция 10-20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191,29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Щебень из гравия для строительных работ марка 800, фракция 20-40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122,03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155,95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Щебень из гравия для строительных работ марка 800, фракция 40-70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125,95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2" w:firstLine="0"/>
            </w:pPr>
            <w:r>
              <w:t xml:space="preserve">Щебень из гравия для строительных работ марка 1000, фракция 5(3)-10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189,82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2" w:firstLine="0"/>
            </w:pPr>
            <w:r>
              <w:t xml:space="preserve">Щебень из гравия для строительных работ марка 1000, фракция 10-20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186,51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2" w:firstLine="0"/>
            </w:pPr>
            <w:r>
              <w:t xml:space="preserve">Щебень из гравия для строительных работ марка 1000, фракция 20-40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184,25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8" w:firstLine="0"/>
            </w:pPr>
            <w:r>
              <w:t xml:space="preserve">Щебень из гравия для строительных работ марка 1000, фракция 40-70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134,02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Щебень из плотных горных пород для балластного слоя железнодорожного пути фракции от 25 до 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196,81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09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Щебень из природного камня для строительных работ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200, фракция 5(3)-10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143,96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02.2.05.04-</w:t>
            </w:r>
            <w:r>
              <w:t xml:space="preserve">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200, фракция 10-20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141,82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200, фракция 20-40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88,60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200, фракция 40-70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137,13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300, фракция 5(3)-10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162,45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300, фракция 10-20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107,85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141,48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300, фракция 20-40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136,84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300, фракция 40-70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151,81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400, фракция 5 (3)-20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116,61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400, фракция 5(3)-10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162,45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400, фракция 10-20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161,01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400, фракция 20-40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158,22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400, фракция 40-70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151,81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600, фракция 5 (3)-20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137,36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600, фракция 5 (3)-40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106,14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600, фракция 5(3)-10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181,69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600, фракция 10-20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88,14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180,32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600, фракция 20-40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162,33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600, фракция 40-70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154,03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800, фракция 5-20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151,28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800, фракция 5(3)-10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185,50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800, фракция 10-20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184,06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800, фракция 20-40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165,33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800, фракция 20-80 (70)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90,94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800, фракция 25-60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800, фракция 40-70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156,68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1000, фракции 70-120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156,68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1000, фракции 120-150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162,45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02.2.05.04-0099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1000, фракция 5-20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143,97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02.2.05.04-0100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1000, фракция 5(3)-10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185,50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1000, фракция 5(3)-10 мм, кубовидный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130,65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02.2.05.04</w:t>
            </w:r>
            <w:r>
              <w:t xml:space="preserve">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1000, фракция 10-20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184,06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1000, фракция 20-40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165,33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1000, фракция 20-80 (70)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98,55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1000, фракция 40-70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156,68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1200, фракция 5-20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137,24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1200, фракция 5(3)-10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185,50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1200, фракция 10-20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184,06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1200, фракция 20-40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165,33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1200, фракция 40-70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156,68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1400, фракция 5 (3)-20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140,42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1400, фракция 5(3)-10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142,72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1400, фракция 10-20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187,80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1400, фракция 20-40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168,32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1400, фракция 40-70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139,16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40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Щебень известняковый для строительных работ марки 600 фракции: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160,19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97,46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189,82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187,11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40-70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182,62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70-120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177,15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33" w:firstLine="0"/>
            </w:pPr>
            <w:r>
              <w:t xml:space="preserve">Щебень известняковый из отсевов дробления при производстве извести марка не ниже 200, фракция 10-40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152,02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Щебень каменный 5-10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119,47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Щебень марки 800 фракция 5-10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100,29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127,78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02.2.05.04-0144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Щебень марки 800 фракция 10-20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120,38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02.2.05.05: Щебень из пористых горных пород (ГОСТ 22263-76)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41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Щебень из пористых горных пород, фракция: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111,36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5-</w:t>
            </w:r>
            <w:r>
              <w:t xml:space="preserve">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94,48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87,99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Щебень одномерный кубовидный габбро-диабазовый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198,51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02.2.05.06: Щебень из природного камня декоративный (ГОСТ 22856-89)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33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Щебень декоративный из гранита фракции: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свыше 5-10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409,12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свыше 10-20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320,66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свыше 20-</w:t>
            </w:r>
            <w:r>
              <w:t xml:space="preserve">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247,68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76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Щебень декоративный из мрамора и мраморизованного известняка фракции: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02.2.05.06-0011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свыше 5-10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371,52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02.2.05.06-0012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свыше 10-20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294,12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02.2.05.06-0013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свыше 20-40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225,56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66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Щебень декоративный из природного камня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02.2.05.06-0021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400-300 из осадочных пород, фракция 5-10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142,61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02.2.05.06-0022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400-300 из осадочных пород, фракция 10-20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112,59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02.2.05.06-0023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400-</w:t>
            </w:r>
            <w:r>
              <w:t xml:space="preserve">300 из осадочных пород, фракция 20-40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02.2.05.06-0024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800-400 из метаморфических пород, фракция 5-10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162,61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02.2.05.06-0025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800-400 из метаморфических пород, фракция 10-20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127,76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02.2.05.06-0026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800-400 из метаморфических пород, фракция 20-40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02.2.05.06-0027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свыше 800 из изверженных пород, фракция 5-10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189,67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213,14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02.2.05.06-0028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свыше 800 из изверженных пород, фракция 10-20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168,56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02.2.05.06-0029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свыше 800 из изверженных пород, фракция 20-40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129,32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02.2.05.06-</w:t>
            </w:r>
            <w:r>
              <w:t xml:space="preserve">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Щебень кварцевый белый фракции 2-5 мм (Кварцит Taunus- guarzit 2/5)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2 210,63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2 435,23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02.2.05.07: Щебень из серпентинита и серпентинизированного перидотита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535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Щебень из серпентинита и серпентинизированного перидотита марка 1000-</w:t>
            </w:r>
            <w:r>
              <w:t xml:space="preserve">1200, фракция: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102,08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135,60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3-30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117,37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100,49 </w:t>
            </w:r>
          </w:p>
        </w:tc>
      </w:tr>
      <w:tr w:rsidR="00990BF9">
        <w:trPr>
          <w:trHeight w:val="26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02.2.05.08: Щебень черный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95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Щебень черный горячий, фракция: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426,68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10-15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411,29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15-20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411,29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02.2.05.08-0004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20-25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396,67 </w:t>
            </w:r>
          </w:p>
        </w:tc>
      </w:tr>
      <w:tr w:rsidR="00990BF9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30"/>
              </w:rPr>
              <w:t>Часть 02.3: Песок</w:t>
            </w:r>
            <w:r>
              <w:t xml:space="preserve"> </w:t>
            </w:r>
          </w:p>
        </w:tc>
      </w:tr>
      <w:tr w:rsidR="00990BF9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02.3.01: Песок строительный и декоративный (08.12.11.130 ОКПД2 Пески строительные)</w:t>
            </w:r>
            <w:r>
              <w:t xml:space="preserve">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02.3.01.01: Песок баритовый (ГОСТ 4682-84)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Песок баритовый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2 847,45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2 994,81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02.3.01.02: Песок для строительных работ (ГОСТ 8736-2014)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Песок горячий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174,17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Песок для изготовления кладочных и штукатурных растворов, фракция 0-20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118,76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Песок для строительных работ природный 50%; обогащенный 50%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Песок корундовый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12 804,66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13 080,43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Песок несортированный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83,49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05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Песок природный для строительных: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работ мелкий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139,39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работ очень мелкий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114,33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работ очень мелкий с крупностью зерен размером свыше 1,25 мм - до 5% по массе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работ повышенной крупности и крупный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156,68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работ средний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149,48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работ средний с крупностью зерен размером свыше 5 мм - до 5% по массе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растворов мелкий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139,39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растворов мелкий, обогащенный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49,53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растворов очень мелкий, для штукатурных растворов отделочного слоя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49,16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растворов средний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149,48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02.3.01.02-</w:t>
            </w:r>
            <w:r>
              <w:t xml:space="preserve">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растворов средний, обогащенный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45,03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Песок природный обогащенный для строительных работ мелкий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70,60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Песок природный обогащенный для строительных работ повышенной крупности и крупный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158,23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Песок природный обогащенный для строительных работ средний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151,10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02.3.01.02-0041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песчаная для строительных работ (песок природный - 50%, песок обогащенный - 50%)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59,00 </w:t>
            </w:r>
          </w:p>
        </w:tc>
      </w:tr>
      <w:tr w:rsidR="00990BF9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02.3.01.03: Песок из горных пород вулканического происхождения (ГОСТ 31424-2010, ГОСТ 26193-84)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72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Песок из пористых горных пород вулканического происхождения, фракция: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крупная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52,92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мелкая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средняя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45,08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02.3.01.04: Песок из изверженных, метаморфических и осадочные пород (ГОСТ 22856-89)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31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Песок декоративный из природного камня: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из осадочных пород фракции до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170,24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марка 400-</w:t>
            </w:r>
            <w:r>
              <w:t xml:space="preserve">300 из осадочных пород, фракция 2,5-5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марка 400-300 из осадочных пород, фракция до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right"/>
            </w:pPr>
            <w:r>
              <w:t xml:space="preserve">марка 800-400 из метаморфических пород, фракция 2,5-5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55,40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02.3.01.04-0005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14" w:line="259" w:lineRule="auto"/>
              <w:ind w:left="0" w:right="34" w:firstLine="0"/>
              <w:jc w:val="center"/>
            </w:pPr>
            <w:r>
              <w:t xml:space="preserve">марка 800-400 из метаморфических пород, фракция до 2,5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7" w:firstLine="0"/>
              <w:jc w:val="center"/>
            </w:pPr>
            <w:r>
              <w:t xml:space="preserve">марка свыше 800 из изверженных пород, фракция 2,5-5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65,33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22" w:firstLine="0"/>
              <w:jc w:val="right"/>
            </w:pPr>
            <w:r>
              <w:t xml:space="preserve">марка свыше 800 из изверженных пород, фракция до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77,37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02.3.01.05: Песок из отсевов дробления (ГОСТ 31424-2010)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05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Песок для строительных работ из отсевов дробления,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400 мелкий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400 очень мелкий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400 повышенной крупности и крупный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400 средний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47,77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600 мелкий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41,63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600 очень мелкий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38,63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600 повышенной крупности и крупный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600 средний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800 мелкий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44,71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800 очень мелкий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41,53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800 повышенной крупности и крупный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84,22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02.3.01.05-</w:t>
            </w:r>
            <w:r>
              <w:t xml:space="preserve">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800 средний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150,29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1000 мелкий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47,77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1000 очень мелкий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44,43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1000 повышенной крупности и крупный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152,02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1000 средний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59,45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1200 повышенной крупности и крупный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91,52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02.3.01.06: Песок из отсевов дробления, обогащенный (ГОСТ 31424-2010)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69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Песок для строительных работ из отсевов дробления, обогащенный,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02.3.01.06-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400 повышенной крупности и крупный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52,77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400 средний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600 повышенной крупности и крупный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600 средний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800 повышенной крупности и крупный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61,91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800 средний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02.3.01.06-0007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1000 повышенной крупности и крупный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66,23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02.3.01.06-0008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1000 средний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49,08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02.3.01.07: Песок кварцевый (ГОСТ 22551-77)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Песок кварцевый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Песок кварцевый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257,00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Песок кварцевый Quartz sand 0,7-1,2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Песок кварцевый ЛПК-5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Песок кварцевый формовочный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02.3.01.07-0006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Песок кварцевый фракции 0-0,63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411,20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02.3.01.07-0007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Песок кварцевый, фракция 0-0,63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257,00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Порошок кварцевый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490,40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540,22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02.3.01.08: Песок керамзитовый (ГОСТ 9757-90)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68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Песок керамзитовый,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331,84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402,19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424,00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02.3.01.08-0003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436,00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02.3.01.08-0004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900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356,54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02.3.01.08-0011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Пыль (аморфная) керамзитовая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0,13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139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  <w:sz w:val="30"/>
              </w:rPr>
              <w:t xml:space="preserve">Часть 02.4: Смеси шлака и аналогичных промышленных отходов </w:t>
            </w:r>
          </w:p>
          <w:p w:rsidR="00990BF9" w:rsidRDefault="001B02D0">
            <w:pPr>
              <w:spacing w:after="0" w:line="239" w:lineRule="auto"/>
              <w:ind w:left="0" w:firstLine="0"/>
              <w:jc w:val="center"/>
            </w:pPr>
            <w:r>
              <w:rPr>
                <w:b/>
                <w:sz w:val="30"/>
              </w:rPr>
              <w:t xml:space="preserve">(08.12.13 ОКПД2 Смеси шлака и аналогичных промышленных отходов без добавления или с добавлением гальки, гравия, щебня и кремневой </w:t>
            </w:r>
          </w:p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30"/>
              </w:rPr>
              <w:t>гальки для строительных целей)</w:t>
            </w:r>
            <w:r>
              <w:t xml:space="preserve">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4"/>
              </w:rPr>
              <w:t>Раздел 02.4.01: Песок шлаковый</w:t>
            </w:r>
            <w:r>
              <w:t xml:space="preserve"> </w:t>
            </w:r>
          </w:p>
        </w:tc>
      </w:tr>
      <w:tr w:rsidR="00990BF9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14" w:line="259" w:lineRule="auto"/>
              <w:ind w:left="92" w:firstLine="0"/>
            </w:pPr>
            <w:r>
              <w:rPr>
                <w:b/>
                <w:sz w:val="22"/>
              </w:rPr>
              <w:t xml:space="preserve">Группа 02.4.01.01: Песок пористый из металлургического шлака (шлаковая пемза) (ГОСТ 5578-94, </w:t>
            </w:r>
          </w:p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ГОСТ 26644-85)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528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Песок пористый из металлургического шлака (шлаковая пемза), фракция 5-10 мм,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02.4.01.01-0001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194,15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02.4.01.01-</w:t>
            </w:r>
            <w:r>
              <w:t xml:space="preserve">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158,92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178,83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02.4.01.01-0003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154,90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218,17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02.4.01.01-0004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900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170,64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02.4.01.01-0005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222,04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20" w:firstLine="0"/>
            </w:pPr>
            <w:r>
              <w:rPr>
                <w:b/>
                <w:sz w:val="22"/>
              </w:rPr>
              <w:t>Группа 02.4.01.02: Песок шлаковый для дорожного строительства (ГОСТ 5578-94, ГОСТ 26644-85)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50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Песок шлаковый для дорожного строительства: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02.4.01.02-0001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крупный, фракция 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90,29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02.4.01.02-0002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мелкий, фракция 1,5-2,0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98,45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02.4.01.02-0003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очень мелкий, фракция 1-1,5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41,81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02.4.01.02-</w:t>
            </w:r>
            <w:r>
              <w:t xml:space="preserve">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средний, фракция 2-2,5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94,61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02.4.02: Смеси шлаковые</w:t>
            </w:r>
            <w:r>
              <w:t xml:space="preserve">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02.4.02.01: Смеси щебеночно-песчаные из шлаков черной металлургии</w:t>
            </w:r>
            <w:r>
              <w:t xml:space="preserve"> </w:t>
            </w:r>
          </w:p>
        </w:tc>
      </w:tr>
      <w:tr w:rsidR="00990BF9">
        <w:trPr>
          <w:trHeight w:val="2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501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Готовые щебеночно-песчаные смеси из шлаков черной металлургии, размер зерен: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02.4.02.01-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10, марка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107,01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02.4.02.01-0002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10, марка 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113,68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02.4.02.01-0003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10, марка 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102,02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123,74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02.4.02.01-0004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10, марка 1000-1200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108,55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130,40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02.4.02.01-0005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20, марка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100,34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02.4.02.01-0006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20, марка 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105,32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02.4.02.01-0007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20, марка 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113,68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02.4.02.01-0008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20, марка 1000-1200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117,07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02.4.02.01-0009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40, марка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02.4.02.01-0010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40, марка 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103,62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02.4.02.01-0011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40, марка 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113,68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02.4.02.01-0012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40, марка 1000-1200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115,37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02.4.02.01-0013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70, марка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02.4.02.01-0014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70, марка 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91,98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02.4.02.01-0015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70, марка 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100,34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02.4.02.01-0016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70, марка 1000-1200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105,32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02.4.02.01-0017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120, марка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02.4.02.01-0018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120, марка 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02.4.02.01-0019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120, марка 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02.4.02.01-0020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120, марка 1000-1200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83,62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02.4.02.02: Шлаки, не включенные в группы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02.4.02.02-0001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Шлак гранулированный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367,19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02.4.02.02-0002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Шлак котельный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61,12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4"/>
              </w:rPr>
              <w:t>Раздел 02.4.03: Щебень шлаковый</w:t>
            </w:r>
            <w:r>
              <w:t xml:space="preserve">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02.4.03.01: Щебень из доменного шлака для бетона (ГОСТ 5578-94, ГОСТ 26644-85)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48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Щебень из доменного шлака для бетона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02.4.03.01-0001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Др. 15, фракция 5(3)-10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307,70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02.4.03.01-0002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Др. 15, фракция 10-20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214,86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240,80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02.4.03.01-0003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Др. 15, фракция 20-40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182,27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02.4.03.01-0004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Др. 15, фракция 40-70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135,60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02.4.03.01-0005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Др. 25, фракция 5(3)-10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242,67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269,17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02.4.03.01-0006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Др. 25, фракция 10-20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209,05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02.4.03.01-0007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Др. 25, фракция 20-40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158,88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0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Др. 25, фракция 40-70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93,55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117,07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Др. 35, фракция 5(3)-10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180,41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205,66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Др. 35, фракция 10-20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136,09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160,46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Др. 35, фракция 20-40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100,09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123,74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Др. 35, фракция 40-70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70,62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93,68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Др. 45, фракция 5(3)-10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172,21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197,30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Др. 45, фракция 10-20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128,01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152,21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Др. 45, фракция 20-40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91,89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115,37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Др. 45, фракция 40-70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62,31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85,20 </w:t>
            </w:r>
          </w:p>
        </w:tc>
      </w:tr>
      <w:tr w:rsidR="00990BF9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14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Группа 02.4.03.02: Щебень пористый из металлургического шлака (шлаковая пемза) (ГОСТ 5578-94, </w:t>
            </w:r>
          </w:p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2"/>
              </w:rPr>
              <w:t>ГОСТ 26644-85)</w:t>
            </w:r>
            <w:r>
              <w:t xml:space="preserve">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" w:firstLine="0"/>
            </w:pPr>
            <w:r>
              <w:t xml:space="preserve">Пемза шлаковая (щебень пористый из металлургического шлака), марка 600, фракция 5-10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94,84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153,24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2"/>
                <w:tab w:val="center" w:pos="470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Щебень пористый из металлургического шлака (шлаковая пемза), фракция: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5-10 мм, марка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54,65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73,45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5-10 мм, марка 450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49,11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67,80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5-10 мм, марка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46,89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65,54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5-10 мм, марка 550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42,46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61,02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5-10 мм, марка 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33,60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51,98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5-10 мм, марка 650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31,39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49,73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5-10 мм, марка 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29,17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47,46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02.4.03.02-0018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5-10 мм, марка 750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26,95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45,20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02.4.03.02-0019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5-10 мм, марка 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24,74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42,94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02.4.03.02-0020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10-20 мм, марка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33,19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47,23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10-20 мм, марка 450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34,71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53,11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10-20 мм, марка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29,17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47,46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>10-</w:t>
            </w:r>
            <w:r>
              <w:t xml:space="preserve">20 мм, марка 550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22,52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40,68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10-20 мм, марка 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29,27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41,66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10-20 мм, марка 650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25,85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44,07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10-20 мм, марка 700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18,09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36,16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10-20 мм, марка 750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13,66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31,64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10-20 мм, марка 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23,73 </w:t>
            </w:r>
          </w:p>
        </w:tc>
      </w:tr>
      <w:tr w:rsidR="00990BF9">
        <w:trPr>
          <w:trHeight w:val="51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02.4.03.03: Щебень шлаковый из шлаков черной и цветной металлургии и фосфорных шлаков (ГОСТ 5578-94, ГОСТ 26644-85)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2"/>
                <w:tab w:val="center" w:pos="400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Щебень шлаковый для дорожного строительства, фракция: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5-10 мм, марка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48,29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68,93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5-10 мм, марка 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76,40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134,44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5-10 мм, марка 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66,01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87,01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5-10 мм, марка 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80,42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101,70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>5-</w:t>
            </w:r>
            <w:r>
              <w:t xml:space="preserve">10 мм, марка 1200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92,60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114,13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10-20 мм, марка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79,08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100,34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10-20 мм, марка 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90,28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111,76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10-20 мм, марка 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97,59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119,22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10-20 мм, марка 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94,18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152,57 </w:t>
            </w:r>
          </w:p>
        </w:tc>
      </w:tr>
      <w:tr w:rsidR="00990BF9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10-20 мм, марка 1200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110,22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132,10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20-40 мм, марка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56,04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76,84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20-40 мм, марка 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6" w:firstLine="0"/>
              <w:jc w:val="right"/>
            </w:pPr>
            <w:r>
              <w:t xml:space="preserve">63,91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84,86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20-40 мм, марка 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74,33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95,49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20-40 мм, марка 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78,97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100,23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20-40 мм, марка 1200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87,56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145,82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40-70 мм, марка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34,77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55,14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40-70 мм, марка 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50,17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70,85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>40-</w:t>
            </w:r>
            <w:r>
              <w:t xml:space="preserve">70 мм, марка 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67,67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88,70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40-70 мм, марка 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67,01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88,03 </w:t>
            </w:r>
          </w:p>
        </w:tc>
      </w:tr>
      <w:tr w:rsidR="00990BF9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" w:firstLine="0"/>
              <w:jc w:val="both"/>
            </w:pPr>
            <w:r>
              <w:t xml:space="preserve">02.4.03.03-0020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2" w:firstLine="0"/>
            </w:pPr>
            <w:r>
              <w:t xml:space="preserve">40-70 мм, марка 1200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72,66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7" w:firstLine="0"/>
              <w:jc w:val="right"/>
            </w:pPr>
            <w:r>
              <w:t xml:space="preserve">93,79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6" w:firstLine="0"/>
            </w:pPr>
            <w:r>
              <w:rPr>
                <w:b/>
                <w:sz w:val="30"/>
              </w:rPr>
              <w:t>Книга 03: Цементы, гипс, известь (23.5 ОКПД2 Цемент, известь и гипс)</w:t>
            </w:r>
            <w:r>
              <w:t xml:space="preserve"> </w:t>
            </w:r>
          </w:p>
        </w:tc>
      </w:tr>
      <w:tr w:rsidR="00990BF9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30"/>
              </w:rPr>
              <w:t>Часть 03.1: Известь и гипс (23.52 ОКПД2 Известь и гипс)</w:t>
            </w:r>
            <w:r>
              <w:t xml:space="preserve">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4"/>
              </w:rPr>
              <w:t>Раздел 03.1.01: Гипс (23.52.2 ОКПД2 Гипс)</w:t>
            </w:r>
            <w:r>
              <w:t xml:space="preserve">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03.1.01.01: Вяжущие гипсовые (ГОСТ 125-79)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62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Гипсовые вяжущие,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03.1.01.01-0001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632,18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03.1.01.01-0002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877,82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03.1.01.01-0003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899,48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03.1.01.01-0004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892,33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945,38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03.1.01.01-0005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0,95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03.1.01.01-0006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131,31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1 189,14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03.1.01.01-0007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03.1.01.01-0008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1 987,14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2 062,08 </w:t>
            </w:r>
          </w:p>
        </w:tc>
      </w:tr>
      <w:tr w:rsidR="00990BF9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03.1.01.01-0009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Г16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1 856,58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1 928,91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03.1.01.01-0010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Г19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1 961,82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2 036,26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03.1.01.01-0011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2 067,63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2 144,18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03.1.01.01-0012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2 172,31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2 250,96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03.1.01.02: Вяжущие гипсоцементно-пуццолановые (ТУ 21-31-62-89)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49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Гипсоцементно-пуццолановое вяжущее,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03.1.01.02-0001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819,20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870,78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03.1.01.02-0002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1 044,01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03.1.01.02-0003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1 158,97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1 217,35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03.1.01.02-0004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1 332,46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1 394,31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03.1.01.02-0005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1 502,63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1 567,88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Раздел 03.1.02: Известь (23.52.1 ОКПД2 Известь негашеная, гашеная и гидравлическая)</w:t>
            </w:r>
            <w:r>
              <w:t xml:space="preserve">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03.1.02.01: Вяжущие известковосодержащие (ГОСТ 2544-76, ГОСТ 28013-98)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03.1.02.01-0001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Известесодержащее вяжущее (ИВС)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750,10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801,01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03.1.02.01-0011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Известково-белитовое вяжущее (ИБС)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812,83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03.1.02.01-0021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Известково-</w:t>
            </w:r>
            <w:r>
              <w:t xml:space="preserve">песчаное вяжущее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489,66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03.1.02.02: Известь гидратная (гашеная) (ГОСТ 9179-77)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03.1.02.02-0001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Известь гидратная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1,65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42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Известь строительная: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03.1.02.02-0011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воздушная гидратная (гашеная) без добавок, сорт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550,83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1 624,08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03.1.02.02-0012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воздушная гидратная (гашеная) без добавок, сорт 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1 405,77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1 476,12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03.1.02.02-0013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гидравлическая порошкообразная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1 289,78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1 351,48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03.1.02.03: Известь строительная (ГОСТ 9179-77)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03.1.02.03-</w:t>
            </w:r>
            <w:r>
              <w:t xml:space="preserve">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Известь для производства силикатного кирпича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741,22 </w:t>
            </w:r>
          </w:p>
        </w:tc>
      </w:tr>
      <w:tr w:rsidR="00990BF9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42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Известь строительная: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03.1.02.03-0011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негашеная комовая, сорт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1 705,46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1 878,74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03.1.02.03-0012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негашеная комовая, сорт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03.1.02.03-0013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негашеная молотая (кипелка)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1 266,31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1 327,54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03.1.02.03-0014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негашеная хлорная, марки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2 456,45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2 706,03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03.1.02.03-0015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негашеная хлорная, марки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03.1.02.03-0016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негашеная хлорная, марки 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2 391,29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2 478,15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03.1.02.04: Известь технологическая (ГОСТ 9179-77)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97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Известь комовая технологическая,: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03.1.02.04-0001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марка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964,78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1 004,34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03.1.02.04-0002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марка 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823,83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860,57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03.1.02.04-0003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марка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763,44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03.1.02.04-0004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сорт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741,66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03.1.02.04-0005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сорт 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623,82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656,56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03.1.02.04-0006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сорт III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594,99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03.1.02.04-0011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Известь технологическая негашеная марка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1 287,92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1 349,58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03.1.02.04-0012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Известь технологическая негашеная марка 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1 018,69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1 074,97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03.1.02.05: Молоко известковое (ГОСТ 2544-76, ГОСТ 28013-98)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03.1.02.05-0001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Молоко известковое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401,14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03.1.02.05-0002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Молоко известковое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0,38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03.1.02.06: Известь, не включенная в группы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03.1.02.06-0001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Известь кусковая полировальная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2 094,52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172,31 </w:t>
            </w:r>
          </w:p>
        </w:tc>
      </w:tr>
      <w:tr w:rsidR="00990BF9">
        <w:trPr>
          <w:trHeight w:val="353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30"/>
              </w:rPr>
              <w:t>Часть 03.2: Цементы (ГОСТ 30515-2013) (23.51.1 ОКПД2 Цемент)</w:t>
            </w:r>
            <w:r>
              <w:t xml:space="preserve"> </w:t>
            </w:r>
          </w:p>
        </w:tc>
      </w:tr>
      <w:tr w:rsidR="00990BF9">
        <w:trPr>
          <w:trHeight w:val="28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03.2.01: Цементы общестроительные (ГОСТ 30515-2013, ГОСТ 31108-2003)</w:t>
            </w:r>
            <w:r>
              <w:t xml:space="preserve">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03.2.01.01: Портландцементы бездобавочные (ГОСТ 31108-2003)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57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Портландцемент общестроительного назначения бездобавочный,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648,36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732,64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0,41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792,84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603,00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>т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854,16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03.2.01.02: Портландцементы с минеральными добавками (ГОСТ 31108-2003)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547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Портландцемент общестроительного назначения с минеральными добавками (ПК-Д5)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413,02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466,12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659,30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709,82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759,22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908,95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554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Портландцемент общестроительного назначения с минеральными добавками (ПС-Д20),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656,58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573,80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656,58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03.2.01.02-0014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709,69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03.2.01.02-0015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836,28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553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Портлантцемент общестроительного назначения с минеральными добавками (ПЦ-Д20),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03.2.01.02-0021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557,54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03.2.01.02-0022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579,88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03.2.01.03: Цементы глиноземистые (ГОСТ 31108-2003, ГОСТ 969-91)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80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Цемент глиноземистый,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1 757,59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1 884,61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2 291,27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2 373,00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316,75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2 398,99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03.2.01.04: Цементы пуццолановые (ГОСТ 31108-2003)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520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Портландцемент пуццолановый общестроительного и специального назначения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414,99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03.2.01.04-0002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705,98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03.2.01.05: Шлакопортландцементы (ГОСТ 31108-2003, ГОСТ 10178-85)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83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Шлакопортландцемент общестроительного и специального назначения марки: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582,34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03.2.01.05-0002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300 сульфатостойкий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456,53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03.2.01.05-0003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618,47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03.2.01.05-0004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400 быстротвердеющий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487,80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03.2.01.05-0005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400 сульфатостойкий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490,77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535,79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03.2.01.05-0006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698,64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03.2.02: Цементы специальные (ГОСТ 30515-2013)</w:t>
            </w:r>
            <w:r>
              <w:t xml:space="preserve">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03.2.02.01: Цементы быстротвердеющие (ГОСТ 10178-85)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74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Портландцемент общестроительного назначения быстротвердеющий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722,71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0,50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874,97</w:t>
            </w:r>
            <w:r>
              <w:t xml:space="preserve">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03.2.02.02: Цементы гидрофобные (ГОСТ 10178-85)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Портландцемент гидрофобный, марки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468,96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Портландцемент гидрофобный, марки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509,15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03.2.02.03: Цементы декоративные белые (ГОСТ 965-89)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84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Портландцемент декоративный: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белый I сорта марки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1 742,83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1 812,89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белый I сорта марки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1,81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белый I сорта марки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2 036,67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2 112,60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белый II сорта марки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1 546,90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1 613,04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03.2.02.03-</w:t>
            </w:r>
            <w:r>
              <w:t xml:space="preserve">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белый II сорта марки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1 785,26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1 856,17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03.2.02.03-0006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белый III сорта марки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1 460,66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1 525,07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03.2.02.03-0007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белый III сорта марки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1 707,76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1 777,12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03.2.02.04: Цементы декоративные цветные (ГОСТ 15825-80)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84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Портландцемент декоративный: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голубой марки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3 450,56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3 554,77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голубой марки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3 694,54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3 803,63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желтый марки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3 620,59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3 728,20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желтый марки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</w:t>
            </w:r>
            <w:r>
              <w:t xml:space="preserve">876,43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3 989,16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03.2.02.04-0005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зеленый марки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3 694,41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3 803,50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03.2.02.04-0006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розовый, красный марки 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3 620,58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3 728,19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03.2.02.04-0007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розовый, красный марки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3 876,43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3 989,16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03.2.02.05: Цементы для транспортного строительства (ГОСТ Р 55224-2012)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56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Портландцемент для бетона дорожных и аэродромных покрытий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587,26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670,31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614,46 </w:t>
            </w:r>
          </w:p>
        </w:tc>
      </w:tr>
      <w:tr w:rsidR="00990BF9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470" w:right="47" w:hanging="790"/>
            </w:pPr>
            <w:r>
              <w:t xml:space="preserve"> </w:t>
            </w:r>
            <w:r>
              <w:tab/>
            </w:r>
            <w:r>
              <w:t xml:space="preserve">Портландцемент с минеральными добавками для бетона дорожных и аэродромных покрытий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03.2.02.05-0011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439,91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483,91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03.2.02.05-0012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699,50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03.2.02.06: Цементы напрягающие (ГОСТ Р 56727-2015)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Портландцемент напрягающий, марки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855,59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03.2.02.06-0002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Портландцемент напрягающий, марки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749,77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03.2.02.07: Цементы пластифицированные (ГОСТ 10178-85)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03.2.02.07-0001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Портландцемент пластифицированный марки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667,93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03.2.02.07-0002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Портландцемент пластифицированный марки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742,15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03.2.02.07-0011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Цемент специальный безусадочный быстротвердеющий пластифицированный MasterEmaco A 640 (MASTERFLOW)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16,55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03.2.02.08: Цементы расширяющиеся (ГОСТ 10178-85)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03.2.02.08-0001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Цемент гипсоглиноземистый расширяющийся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1 768,49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875,17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03.2.02.08-0002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Цемент расширяющийся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1 655,06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1 774,66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03.2.02.09: Цементы сульфатостойкие (ГОСТ 22266-94)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559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Портландцемент специального назначения сульфатостойкий с минеральными добавками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03.2.02.09-0001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459,38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503,77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03.2.02.09-0002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673,11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757,88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03.2.02.09-0011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Портландцемент специального назначения сульфатостойкий, марки 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853,43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03.2.02.10: Цементы тампонажные (ГОСТ 1581-96)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83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Портландцемент тампонажный: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03.2.02.10</w:t>
            </w:r>
            <w:r>
              <w:t xml:space="preserve">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бездобавочный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794,73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03.2.02.10-0002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облегченный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658,73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03.2.02.10-0003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песчанистый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370,30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417,90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03.2.02.10-0004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 минеральными добавками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492,09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03.2.02.11: Цементы, не включенные в группы</w:t>
            </w:r>
            <w:r>
              <w:t xml:space="preserve">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03.2.02.11-0001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Цемент для приготовления раствора в построечных условиях и в других подобных случаях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229,25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245,83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03.2.02.11-0002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Цемент для работ, где расход цемента указан непосредственно в сборниках элементных сметных норм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220,04</w:t>
            </w:r>
            <w:r>
              <w:t xml:space="preserve"> </w:t>
            </w:r>
          </w:p>
        </w:tc>
      </w:tr>
      <w:tr w:rsidR="00990BF9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92" w:firstLine="0"/>
            </w:pPr>
            <w:r>
              <w:rPr>
                <w:b/>
                <w:sz w:val="30"/>
              </w:rPr>
              <w:t>Книга 04: Бетоны, растворы, смеси строительные и асфальтобетонные</w:t>
            </w:r>
            <w:r>
              <w:t xml:space="preserve"> </w:t>
            </w:r>
          </w:p>
        </w:tc>
      </w:tr>
      <w:tr w:rsidR="00990BF9">
        <w:trPr>
          <w:trHeight w:val="355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30"/>
              </w:rPr>
              <w:t>Часть 04.1: Бетоны готовые к употреблению (ГОСТ 25192-2012)</w:t>
            </w:r>
            <w:r>
              <w:t xml:space="preserve">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04.1.01: Бетоны легкие</w:t>
            </w:r>
            <w:r>
              <w:t xml:space="preserve">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04.1.01.01: Бетоны на пористых заполнителях (ГОСТ 25820-2014)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54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>Бетон легкий на пористых заполнителях, объемная масса 800 кг/м</w:t>
            </w:r>
            <w:r>
              <w:rPr>
                <w:vertAlign w:val="superscript"/>
              </w:rPr>
              <w:t>3</w:t>
            </w:r>
            <w:r>
              <w:t xml:space="preserve">, крупность заполнителя: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 мм, класс В2,5 (М35)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630,86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665,91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 мм, класс В3,5 (М50)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739,97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 мм, класс В5 (М75)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726,40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763,36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В7,5 (М100)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748,56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785,96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В2,5 (М35)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679,75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В3,5 (М50)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713,38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В5 (М75)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734,78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В7,5 (М100)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475,25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63"/>
                <w:tab w:val="center" w:pos="538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Бетон легкий на пористых заполнителях, объемная масса 900 кг/м</w:t>
            </w:r>
            <w:r>
              <w:rPr>
                <w:vertAlign w:val="superscript"/>
              </w:rPr>
              <w:t>3</w:t>
            </w:r>
            <w:r>
              <w:t xml:space="preserve">, крупность заполнителя: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 2,5 (М35)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696,93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 3,5 (М50)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709,78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 5 (М75)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692,75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731,77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 7,5 (М100)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752,78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 2,5 (М35)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633,69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671,53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 3,5 (М50)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683,80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 5 (М75)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703,82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 7,5 (М100)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724,19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63"/>
                <w:tab w:val="center" w:pos="543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Бетон легкий на пористых заполнителях, объемная масса 1000 кг/м</w:t>
            </w:r>
            <w:r>
              <w:rPr>
                <w:vertAlign w:val="superscript"/>
              </w:rPr>
              <w:t>3</w:t>
            </w:r>
            <w:r>
              <w:t xml:space="preserve">, крупность заполнителя: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В2,5 (М35)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676,43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В3,5 (М50)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648,28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689,15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В5 (М75)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833,58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В7,5 (М100)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729,60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В2,5 (М35)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610,61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650,73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В3,5 (М50)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662,82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В5 (М75)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683,16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В7,5 (М100)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660,70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701,82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63"/>
                <w:tab w:val="center" w:pos="543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Бетон легкий на пористых заполнителях, объемная масса 1100 кг/м</w:t>
            </w:r>
            <w:r>
              <w:rPr>
                <w:vertAlign w:val="superscript"/>
              </w:rPr>
              <w:t>3</w:t>
            </w:r>
            <w:r>
              <w:t xml:space="preserve">, крупность заполнителя: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В2,5 (М35)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655,20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В3,5 (М50)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667,37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В5 (М75)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688,18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В7,5 (М100)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662,78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706,68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В2,5 (М35)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630,87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В3,5 (М50)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642,36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>04.1.01.01</w:t>
            </w:r>
            <w:r>
              <w:t xml:space="preserve">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В5 (М75)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618,32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661,33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В7,5 (М100)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637,38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680,77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63"/>
                <w:tab w:val="center" w:pos="543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Бетон легкий на пористых заполнителях, объемная масса 1200 кг/м</w:t>
            </w:r>
            <w:r>
              <w:rPr>
                <w:vertAlign w:val="superscript"/>
              </w:rPr>
              <w:t>3</w:t>
            </w:r>
            <w:r>
              <w:t xml:space="preserve">, крупность заполнителя: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В2,5 (М35)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628,78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В3,5 (М50)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598,91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644,26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В5 (М75)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666,30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В7,5 (М100)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641,07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687,27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В10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708,41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В12,5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773,98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В15 (М200)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812,61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В20 (М250)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825,11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874,99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В22,5 (М300)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913,58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889,80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940,97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В27,5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985,83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В30 (М400)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1 039,01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>04.1.01.01-0053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В35 (М450)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1 021,37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1 075,17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В40 (М550)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1 067,77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1 122,50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В2,5 (М35)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610,96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В3,5 (М50)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В5 (М75)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В7,5 (М100)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В10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В12,5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746,57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В15 (М200)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775,98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В20 (М250)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819,09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В22,5 (М300)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855,73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В25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831,83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881,84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В27,5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872,12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922,94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В30 (М400)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966,90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В35 (М450)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947,49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999,81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В40 (М550)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1 001,17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1 054,57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63"/>
                <w:tab w:val="center" w:pos="543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>Бетон легкий на пористых заполнителях, объемная масса 1300 кг/м</w:t>
            </w:r>
            <w:r>
              <w:rPr>
                <w:vertAlign w:val="superscript"/>
              </w:rPr>
              <w:t>3</w:t>
            </w:r>
            <w:r>
              <w:t xml:space="preserve">, крупность заполнителя: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В2,5 (М35)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495,38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541,40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В3,5 (М50)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894,73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В5 (М75)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540,68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587,60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В7,5 (М100)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824,86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917,16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В10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818,23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В12,5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858,88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В15 (М200)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892,63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В20 (М250)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883,29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937,06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В22,5 (М300)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929,31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984,00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1 008,64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>10 мм, класс В27,5 (М350)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991,76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1 047,70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В30 (М400)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1 064,24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1 121,63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В35 (М450)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1 112,52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1 170,88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В40 (М550)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1 181,00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1 240,73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В2,5 (М35)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588,05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В3,5 (М50)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566,93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614,38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В5 (М75)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645,69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В7,5 (М100)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751,24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В10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787,40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В12,5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826,75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В15 (М200)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858,56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В20 (М250)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899,93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В22,5 (М300)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893,53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947,51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В25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916,26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970,69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В27,5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952,93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008,10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В30 (М400)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1 022,20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1 078,75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В35 (М450)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1 068,18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1 125,65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04.1.01.01-0098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В40 (М550)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1 134,56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1 193,36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63"/>
                <w:tab w:val="center" w:pos="543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>Бетон легкий на пористых заполнителях, объемная масса 1400 кг/м</w:t>
            </w:r>
            <w:r>
              <w:rPr>
                <w:vertAlign w:val="superscript"/>
              </w:rPr>
              <w:t>3</w:t>
            </w:r>
            <w:r>
              <w:t xml:space="preserve">, крупность заполнителя: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В2,5 (М35)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687,32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В3,5 (М50)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717,97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В5 (М75)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738,65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В7,5 (М100)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715,85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769,01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В10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784,47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В12,5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821,30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В15 (М200)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825,56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В20 (М250)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808,04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863,04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В22,5 (М300)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858,40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914,41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972,20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В27,5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961,33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1 019,40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В30 (М400)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1 026,79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1 086,17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В35 (М450)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1 073,75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1 134,07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В40 (М550)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1 139,45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1 201,08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В2,5 (М35)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612,80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663,90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В3,5 (М50)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628,16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679,56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В5 (М75)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699,15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В7,5 (М100)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663,62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715,73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В10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758,52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В12,5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742,40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796,09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В15 (М200)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825,37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В20 (М250)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866,59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В22,5 (М300)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912,22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В25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883,00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939,50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В27,5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927,79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985,19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В30 (М400)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991,41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1 050,08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В35 (М450)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1 035,67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1 095,23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В40 (М550)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1 100,33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1 161,18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63"/>
                <w:tab w:val="center" w:pos="543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Бетон легкий на пористых заполнителях, объемная масса 1500 кг/м</w:t>
            </w:r>
            <w:r>
              <w:rPr>
                <w:vertAlign w:val="superscript"/>
              </w:rPr>
              <w:t>3</w:t>
            </w:r>
            <w:r>
              <w:t xml:space="preserve">, крупность заполнителя: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В2,5 (М35)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613,52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667,38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В3,5 (М50)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682,20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В5 (М75)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648,15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702,70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В7,5 (М100)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719,88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В10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758,89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В12,5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795,11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В15 (М200)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825,89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В20 (М250)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809,86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867,64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В22,5 (М300)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910,50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928,62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В27,5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909,01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968,78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В30 (М400)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976,32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1 037,43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В35 (М450)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1 021,92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083,94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В40 (М550)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1 086,18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1 149,49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В2,5 (М35)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641,94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В3,5 (М50)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603,32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656,97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В5 (М75)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676,34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В7,5 (М100)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692,48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В10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675,29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730,38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В12,5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691,92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747,34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В15 (М200)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756,89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В20 (М250)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832,18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В25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893,60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В30 (М400)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938,31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998,66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В40 (М550)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1 043,22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1 105,67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 22,5 (М300)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818,38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876,33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 27,5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932,19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 35 (М450)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983,07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1 044,32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63"/>
                <w:tab w:val="center" w:pos="543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Бетон легкий на пористых заполнителях, объемная масса 1600 кг/м</w:t>
            </w:r>
            <w:r>
              <w:rPr>
                <w:vertAlign w:val="superscript"/>
              </w:rPr>
              <w:t>3</w:t>
            </w:r>
            <w:r>
              <w:t xml:space="preserve">, крупность заполнителя: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В2,5 (М35)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658,36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>04.1.01.01</w:t>
            </w:r>
            <w:r>
              <w:t xml:space="preserve">-0162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В3,5 (М50)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616,43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673,08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В5 (М75)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692,85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В7,5 (М100)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658,42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715,91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В10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687,16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745,22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>04.1.01.01-0166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В12,5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716,74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775,39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В15 (М200)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748,58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807,87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В20 (М250)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850,66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В22,5 (М300)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894,04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>04.1.01.01-0170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911,77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В27,5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953,03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В30 (М400)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1 015,97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В35 (М450)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996,88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1 061,14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>04.1.01.01-</w:t>
            </w:r>
            <w:r>
              <w:t xml:space="preserve">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В40 (М550)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1 059,38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1 124,89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В2,5 (М35)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577,25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633,11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В3,5 (М50)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591,39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647,54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В5 (М75)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667,13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В7,5 (М100)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688,46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В10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717,00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В12,5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718,50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В15 (М200)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1 023,52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В20 (М250)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756,70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816,15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В22,5 (М300)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860,89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В25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816,75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877,40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В27,5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855,24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916,66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В30 (М400)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977,70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В35 (М450)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1 021,05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В40 (М550)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1 018,24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1 082,92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63"/>
                <w:tab w:val="center" w:pos="543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Бетон легкий на пористых заполнителях, объемная масса 1700 кг/м</w:t>
            </w:r>
            <w:r>
              <w:rPr>
                <w:vertAlign w:val="superscript"/>
              </w:rPr>
              <w:t>3</w:t>
            </w:r>
            <w:r>
              <w:t xml:space="preserve">, крупность заполнителя: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В2,5 (М35)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685,71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В3,5 (М50)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641,28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701,71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В5 (М75)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722,06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В7,5 (М100)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741,34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В10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771,42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04.1.01.01-0196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В12,5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801,38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04.1.01.01-0197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В15 (М200)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770,69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833,71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04.1.01.01-0198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В20 (М250)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814,64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878,54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04.1.01.01-0199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В22,5 (М300)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918,88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04.1.01.01-0200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875,31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940,42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В27,5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988,72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В30 (М400)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984,98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1 052,28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В35 (М450)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1 029,02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1 097,20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04.1.01.01-0204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В40 (М550)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1 090,42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1 159,83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04.1.01.01-0205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В2,5 (М35)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659,69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04.1.01.01-0206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В3,5 (М50)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675,27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04.1.01.01-0207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В5 (М75)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695,12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04.1.01.01-0208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В7,5 (М100)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652,58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713,24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04.1.01.01-0209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В10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742,35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04.1.01.01-0210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В12,5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771,09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В15 (М200)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740,07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802,47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В20 (М250)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843,82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В22,5 (М300)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820,37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884,38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В25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905,25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04.1.01.01-0215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В27,5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885,87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951,19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04.1.01.01-0216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В30 (М400)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1 011,15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04.1.01.01-0217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В35 (М450)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1 053,45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04.1.01.01-0218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В40 (М550)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1 044,83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1 113,33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63"/>
                <w:tab w:val="center" w:pos="543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Бетон легкий на пористых заполнителях, объемная масса 1800 кг/м</w:t>
            </w:r>
            <w:r>
              <w:rPr>
                <w:vertAlign w:val="superscript"/>
              </w:rPr>
              <w:t>3</w:t>
            </w:r>
            <w:r>
              <w:t xml:space="preserve">, крупность заполнителя: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В2,5 (М35)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717,37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В3,5 (М50)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670,44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734,19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В5 (М75)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686,63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750,70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04.1.01.01-0224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В7,5 (М100)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771,54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04.1.01.01-0225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В10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736,88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801,95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04.1.01.01-0226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В12,5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827,49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04.1.01.01-0227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В15 (М200)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793,98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860,20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04.1.01.01-0228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В20 (М250)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839,80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906,93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04.1.01.01-0229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В22,5 (М300)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875,40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943,25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04.1.01.01-0230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900,87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969,22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04.1.01.01-0231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В27,5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1 024,51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04.1.01.01-0232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В30 (М400)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1 014,07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1 084,69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>04.1.01.01-</w:t>
            </w:r>
            <w:r>
              <w:t xml:space="preserve">0233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В35 (М450)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1 056,82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1 128,29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04.1.01.01-0234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В40 (М550)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1 116,39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1 189,05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04.1.01.01-0235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В2,5 (М35)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690,48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04.1.01.01-0236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В3,5 (М50)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706,49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04.1.01.01-0237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В5 (М75)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726,96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04.1.01.01-0238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В7,5 (М100)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683,40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747,41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04.1.01.01-0239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В10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771,47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04.1.01.01-0240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В12,5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796,34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04.1.01.01-0241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В15 (М200)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827,62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04.1.01.01-0242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В20 (М250)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803,97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870,39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04.1.01.01-0243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В22,5 (М300)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840,90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908,06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04.1.01.01-0244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В25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932,82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04.1.01.01-0245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10 мм, класс В27,5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985,73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>сметная</w:t>
            </w:r>
            <w:r>
              <w:rPr>
                <w:sz w:val="16"/>
              </w:rPr>
              <w:t xml:space="preserve">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04.1.01.01-0246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более 10 мм, класс В30 (М400)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974,22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1 044,04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04.1.01.01-0247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более 10 мм, класс В35 (М450)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1 014,62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1 085,25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04.1.01.01-0248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более 10 мм, класс В40 (М550)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1 072,41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1 144,20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04.1.01.02: Бетоны полимерные (ГОСТ 25820-2014, ГОСТ P 51263-2012)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Бетон полимерный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549,47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680,05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04.1.01.03: Бетоны ячеистые (ГОСТ 31359-2007, ГОСТ 25485-89)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Бетон ячеистый высокопрочный влагостойкий "Сэлкрит"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760,93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809,52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92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Пенобетон, марка "ПЕНОЭЛОН":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04.1.01.03-0011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D150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458,89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472,17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04.1.01.03-0012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D200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479,82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04.1.01.03-0013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D250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471,21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487,48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04.1.01.03-0014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D300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495,13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04.1.01.03-0015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D400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505,79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04.1.01.03-0016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D500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527,64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04.1.01.03-0017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D600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516,87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543,62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04.1.01.03-0018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D800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560,67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04.1.01.03-0019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D1000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544,44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582,69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04.1.01.03-0020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D1200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575,30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619,63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4"/>
              </w:rPr>
              <w:t>Раздел 04.1.02: Бетоны тяжелые и мелкозернистые</w:t>
            </w:r>
            <w:r>
              <w:t xml:space="preserve">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04.1.02.01: Бетоны мелкозернистые (ГОСТ 26633-2012)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75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Бетон мелкозернистый, класс: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В3,5 (М50)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413,87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В5 (М75)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361,17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435,42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В7,5 (М100)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392,10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466,97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В10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470,36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В12,5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В15 (М200)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618,89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В20 (М250)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513,41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590,70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В22,5 (М300)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643,43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В25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574,79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653,31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В30 (М400)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665,70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04.1.02.02: Бетоны тяжелые для гидротехнических сооружений (ГОСТ 26633-2012)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567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Бетон тяжелый для гидротехнических сооружений (на сульфатостойком портландцементе), класс: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В3,5 (М50)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609,41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В5 (М75)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548,68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626,68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В7,5 (М100)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646,02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В10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583,91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662,61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В12,5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546,42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676,94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В15 (М200)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629,30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708,91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В20 (М250)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685,78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766,52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В22,5 (М300)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748,96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830,96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В25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768,22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850,61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В27,5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959,51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В30 (М400)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748,59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883,16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В35 (М450)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1 012,24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1 099,51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04.1.02.02-0013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В40 (М550)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1 099,04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1 188,05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04.1.02.02-0014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В45 (М600)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1 212,15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1 303,42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04.1.02.02-0015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В50 (М700)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1 295,52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1 388,45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04.1.02.02-0016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В55 (М700)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1 378,81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1 473,41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04.1.02.02-0017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В60 (М800)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1 506,58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1 603,74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94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Бетон тяжелый для гидротехнических сооружений, класс: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04.1.02.02-0021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В3,5 (М50)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474,67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551,19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04.1.02.02-0022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В5 (М75)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497,67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574,65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04.1.02.02-0023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В7,5 (М100)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601,92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04.1.02.02-0024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В10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529,64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607,26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04.1.02.02-0025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В12,5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521,79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04.1.02.02-0026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В15 (М200)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474,43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546,18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04.1.02.02-0027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В20 (М250)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629,39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709,00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04.1.02.02-0028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В22,5 (М300)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618,54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04.1.02.02-0029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В25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789,24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04.1.02.02-0030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В27,5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871,73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04.1.02.02-0031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В30 (М400)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756,53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04.1.02.02-0032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В35 (М450)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909,22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994,43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04.1.02.02-0033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В40 (М550)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991,05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1 077,90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04.1.02.02-0034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В45 (М600)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1 101,26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1 190,31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04.1.02.02-0035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В50 (М700)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1 189,14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1 279,95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>04.1.02.02-</w:t>
            </w:r>
            <w:r>
              <w:t xml:space="preserve">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В55 (М700)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1 276,67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1 369,23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04.1.02.02-0037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В60 (М800)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1 396,44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1 491,39 </w:t>
            </w:r>
          </w:p>
        </w:tc>
      </w:tr>
      <w:tr w:rsidR="00990BF9">
        <w:trPr>
          <w:trHeight w:val="517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Группа 04.1.02.03: Бетоны тяжелые для дорожных и аэродромных покрытий и оснований (ГОСТ 26633-2012)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63"/>
                <w:tab w:val="center" w:pos="471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Бетон тяжелый для дорожных и аэродромных покрытий и оснований, класс: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В3,5 (М50)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465,65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541,99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В5 (М75)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556,10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В7,5 (М100)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496,99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573,95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В10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584,81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В12,5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603,82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В15 (М200)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554,35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632,46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В20 (М250)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606,18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685,33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В22,5 (М300)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656,33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736,48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В25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746,03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В27,5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687,60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В30 (М400)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750,69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В35 (М450)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907,04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992,21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В40 (М550)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999,93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1 086,95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В45 (М600)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147,90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1 237,88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В50 (М700)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1 234,96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1 326,68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В55 (М700)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1 313,88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1 407,18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В60 (М800)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1 403,13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1 498,22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63"/>
                <w:tab w:val="center" w:pos="547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Бетон тяжелый для дорожных и аэродромных покрытий и оснований, крупность заполнителя: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В3,5 (М50)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552,77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В5 (М75)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570,89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В7,5 (М100)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593,33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В10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601,24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В12,5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550,45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628,48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В15 (М200)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654,80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В20 (М250)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631,32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710,97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В22,5 (М300)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758,31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684,21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764,92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В27,5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856,13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В30 (М400)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923,55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В35 (М450)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916,53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1 001,88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В40 (М550)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1 494,12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1 643,60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В45 (М600)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1 164,53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1 254,84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В50 (М700)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1 259,45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1 351,66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В55 (М700)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1 345,27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1 439,20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В60 (М800)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1 446,02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1 541,96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20 мм, класс В3,5 (М50)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527,54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20 мм, класс В5 (М75)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470,26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546,69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20 мм, класс В7,5 (М100)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491,48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568,33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20 мм, класс В10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581,51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20 мм, класс В12,5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523,26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600,75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20 мм, класс В15 (М200)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548,37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626,36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20 мм, класс В20 (М250)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680,70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20 мм, класс В22,5 (300)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658,74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791,51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20 мм, класс В25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655,45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735,58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20 мм, класс В27,5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819,86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20 мм, класс В30 (М400)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883,14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20 мм, класс В35 (М450)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875,88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960,42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20 мм, класс В40 (М550)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971,54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1 058,00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20 мм, класс В45 (М600)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1 114,51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1 203,82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20 мм, класс В50 (М700)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1 217,48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308,85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20 мм, класс В55 (М700)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1 301,89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1 394,95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20 мм, класс В60 (М800)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1 400,04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1 495,07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40 мм, класс В3,5 (М50)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523,03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40 мм, класс В5 (М75)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414,66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477,72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40 мм, класс В7,5 (М100)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584,00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40 мм, класс В10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600,00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40 мм, класс В12,5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544,09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622,00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40 мм, класс В15 (М200)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40 мм, класс В20 (М250)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579,99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658,61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40 мм, класс В22,5 (М300)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701,23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40 мм, класс В25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710,51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40 мм, класс В27,5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792,39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40 мм, класс В30 (М400)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727,80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861,95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40 мм, класс В35 (М450)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843,34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927,23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40 мм, класс В40 (М550)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935,08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1 020,81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40 мм, класс В45 (М600)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1 074,63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1 163,15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40 мм, класс В50 (М700)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1 163,55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1 253,85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40 мм, класс В55 (М700)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1 252,96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1 345,04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40 мм, класс В60 (М800)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1 347,91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1 441,89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40 мм, класс В3,5 (М50)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431,88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507,54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40 мм, класс В5 (М75)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522,53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40 мм, класс В7,5 (М100)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463,75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540,05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40 мм, класс В10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515,41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645,31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40 мм, класс В12,5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566,97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40 мм, класс В15 (М200)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511,90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589,16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40 мм, класс В20 (М250)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635,29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40 мм, класс В22,5 (М300)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678,27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40 мм, класс В25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817,90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40 мм, класс В27,5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728,41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40 мм, класс В30 (М400)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713,24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847,10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40 мм, класс В35 (М450)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899,90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40 мм, класс В40 (М550)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906,64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991,80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40 мм, класс В45 (М600)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1 041,19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1 129,04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40 мм, класс В50 (М700)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1 136,78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1 226,54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40 мм, класс В55 (М700)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1 215,48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1 306,81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04.1.02.03-0088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более 40 мм, класс В60 (М800)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1 309,81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1 403,03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04.1.02.04: Бетоны тяжелые для транспортного строительства (ГОСТ 26633-2012)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63"/>
                <w:tab w:val="center" w:pos="386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Бетон тяжелый для транспортного строительства, класс: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В3,5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546,26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В5 (М75)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483,60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560,30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>04.1.02.04-</w:t>
            </w:r>
            <w:r>
              <w:t xml:space="preserve">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В7,5 (М100)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501,56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578,62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В10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518,64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596,04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В12,5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535,80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613,54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В15 (М200)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552,52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630,59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В20 (М250)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607,27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686,44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>04.1.02.04-</w:t>
            </w:r>
            <w:r>
              <w:t xml:space="preserve">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В22,5 (М300)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650,42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730,45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04.1.02.04-0009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В25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753,65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04.1.02.04-0010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В27,5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731,96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813,62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В30 (М400)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876,47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В35 (М450)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898,46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983,45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>04.1.02.04-</w:t>
            </w:r>
            <w:r>
              <w:t xml:space="preserve">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В40 (М550)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958,75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1 044,95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04.1.02.04-0014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В45 (М600)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1 114,71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1 204,03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04.1.02.04-0015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В50 (М700)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1 212,00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1 303,26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79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16"/>
              </w:rPr>
              <w:t>сметная</w:t>
            </w:r>
            <w:r>
              <w:rPr>
                <w:sz w:val="16"/>
              </w:rPr>
              <w:t xml:space="preserve">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04.1.02.04-0016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В55 (М700)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1 305,86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1 399,00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04.1.02.04-0017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В60 (М800)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1 422,39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1 517,86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  <w:sz w:val="22"/>
              </w:rPr>
              <w:t>Группа 04.1.02.05: Бетоны тяжелые конструкционные (ГОСТ 26633-2012)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63"/>
                <w:tab w:val="center" w:pos="240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Бетон тяжелый, класс: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В3,5 (М50)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578,66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В5 (М75)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473,64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550,14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В7,5 (М100)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591,79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В10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500,89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630,50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В12,5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635,65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В15 (М200)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674,36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В20 (М250)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586,90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718,23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В22,5 (М300)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759,51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В25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798,22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В27,5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670,38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803,38 </w:t>
            </w:r>
          </w:p>
        </w:tc>
      </w:tr>
      <w:tr w:rsidR="00990BF9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В30 (М400)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826,60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В35 (М450)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879,12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963,73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В40 (М550)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885,27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970,00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В45 (М600)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1 094,99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1 183,91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В50 (М700)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1 211,89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1 303,15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В55 (М700)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1 327,04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1 420,61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В60 (М800)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1 467,59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1 563,97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63"/>
                <w:tab w:val="center" w:pos="316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Бетон тяжелый, крупность заполнителя: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В3,5 (М50)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578,66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В5 (М75)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563,03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>04.1.02.05-</w:t>
            </w:r>
            <w:r>
              <w:t xml:space="preserve">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В7,5 (М100)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591,79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В10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В12,5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635,65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В15 (М200)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674,36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>04.1.02.05-</w:t>
            </w:r>
            <w:r>
              <w:t xml:space="preserve">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В20 (М250)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615,67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695,01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В22,5 (М300)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759,51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798,22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В27,5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754,94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837,06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>04.1.02.05-</w:t>
            </w:r>
            <w:r>
              <w:t xml:space="preserve">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В30 (М400)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826,60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В35 (М450)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998,41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В40 (М550)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1 422,97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1 571,02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В45 (М600)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1 139,16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1 228,97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В50 (М700)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1 242,07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1 333,94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В55 (М700)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1 325,06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1 418,59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10 мм, класс В60 (М800)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1 422,55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1 518,03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20 мм, класс В3,5 (М50)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450,06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578,66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20 мм, класс В5 (М75)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532,23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20 мм, класс В7,5 (М100)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591,79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20 мм, класс В10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542,24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20 мм, класс В12,5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505,94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635,65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20 мм, класс В15 (М200)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674,36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20 мм, класс В20 (М250)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667,83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20 мм, класс В22,5 (М300)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759,51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20 мм, класс В25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798,22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20 мм, класс В27,5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669,27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749,68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20 мм, класс В30 (М400)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693,14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826,60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20 мм, класс В35 (М450)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797,56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880,54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20 мм, класс В40 (М550)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863,95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948,25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20 мм, класс В45 (М600)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1 016,31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1 103,66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20 мм, класс В50 (М700)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1 110,17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1 199,40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20 мм, класс В55 (М700)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1 186,59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1 277,35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20 мм, класс В60 (М800)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1 271,15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1 363,60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40 мм, класс В3,5 (М50)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503,72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04.1.02.05-0056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3" w:firstLine="0"/>
            </w:pPr>
            <w:r>
              <w:t xml:space="preserve">40 мм, класс В5 (М75)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70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442,25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518,12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04.1.02.05-0057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 мм, класс В7,5 (М100)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591,79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04.1.02.05-0058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 мм, класс В10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614,72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04.1.02.05-0059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 мм, класс В12,5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544,71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622,63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04.1.02.05-0060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 мм, класс В15 (М200)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674,36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04.1.02.05-0061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 мм, класс В20 (М250)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589,03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667,83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04.1.02.05-0062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 мм, класс В22,5 (М300)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612,15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691,42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04.1.02.05-0063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 мм, класс В25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665,32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798,22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04.1.02.05-0064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 мм, класс В27,5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682,88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763,56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04.1.02.05-0065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 мм, класс В30 (М400)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739,97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821,79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04.1.02.05-0066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 мм, класс В35 (М450)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803,94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887,04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04.1.02.05-0067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 мм, класс В40 (М550)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982,50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04.1.02.05-0068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 мм, класс В45 (М600)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031,20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1 118,85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04.1.02.05-0069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 мм, класс В50 (М700)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1 126,54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1 216,10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04.1.02.05-0070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 мм, класс В55 (М700)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1 204,89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1 296,01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04.1.02.05-0071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 мм, класс В60 (М800)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1 297,02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1 389,98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04.1.02.05-0072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более 40 мм, класс В3,5 (М50)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441,06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569,48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04.1.02.05-0073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более 40 мм, класс В5 (М75)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450,54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526,58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04.1.02.05-0074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более 40 мм, класс В7,5 (М100)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453,68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582,35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04.1.02.05-0075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более 40 мм, класс В10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565,00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04.1.02.05-0076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более 40 мм, класс В12,5 (М150)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625,33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04.1.02.05-0077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более 40 мм, класс В15 (М200)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663,27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04.1.02.05-0078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более 40 мм, класс В20 (М250)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636,19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04.1.02.05-0079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более 40 мм, класс В22,5 (М300)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651,92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04.1.02.05-0080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более 40 мм, класс В25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784,65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04.1.02.05-0081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более 40 мм, класс В27,5 (М350)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657,32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737,49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04.1.02.05-0082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более 40 мм, класс В30 (М400)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795,19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04.1.02.05-0083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более 40 мм, класс В35 (М450)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779,00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861,60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04.1.02.05-0084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более 40 мм, класс В40 (М550)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954,08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04.1.02.05-0085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более 40 мм, класс В45 (М600)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1 038,80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04.1.02.05-0086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более 40 мм, класс В50 (М700)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1 569,18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1 720,16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04.1.02.05-0087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более 40 мм, класс В55 (М700)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1 121,47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1 210,92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04.1.02.05-0088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более 40 мм, класс В60 (М800)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1 146,81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1 236,77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04.1.02.05-0091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Бетон тяжелый, фракция заполнителя 10 мм, класс: В 30 (М400) на гранитном щебне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778,90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914,07 </w:t>
            </w:r>
          </w:p>
        </w:tc>
      </w:tr>
      <w:tr w:rsidR="00990BF9">
        <w:trPr>
          <w:trHeight w:val="353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30"/>
              </w:rPr>
              <w:t>Часть 04.2: Смеси асфальтобетонные (ГОСТ 9128-2013)</w:t>
            </w:r>
            <w:r>
              <w:t xml:space="preserve"> </w:t>
            </w:r>
          </w:p>
        </w:tc>
      </w:tr>
      <w:tr w:rsidR="00990BF9">
        <w:trPr>
          <w:trHeight w:val="5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04.2.01: Смеси асфальтобетонные горячие (23.99.13.110 ОКПД2 Смеси асфальтобетонные дорожные, аэродромные и асфальтобетон горячие)</w:t>
            </w:r>
            <w:r>
              <w:t xml:space="preserve">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04.2.01.01: Смеси асфальтобетонные горячие плотные (ГОСТ 9128-2013)</w:t>
            </w:r>
            <w:r>
              <w:t xml:space="preserve"> </w:t>
            </w:r>
          </w:p>
        </w:tc>
      </w:tr>
      <w:tr w:rsidR="00990BF9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5271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Смеси асфальтобетонные (горячие) крупнозернистые для плотного асфальтобетона, тип: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269,72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294,79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288,25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313,69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асфальтобетонные горячие плотные мелкозернистые, марка I, тип А с добавкой КМА КОЛТЕК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726,64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760,85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асфальтобетонные горячие плотные мелкозернистые, марка I, тип А с модификатором "АДМ"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682,79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04.2.01.01-</w:t>
            </w:r>
            <w:r>
              <w:t xml:space="preserve">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асфальтобетонные горячие плотные мелкозернистые, марка I, тип А с модификатором "ДОРСО"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697,36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асфальтобетонные горячие плотные мелкозернистые, марка I, тип А с модификатором "Унирем"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562,71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593,64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асфальтобетонные горячие плотные мелкозернистые, марка I, тип Б с добавкой КМА КОЛТЕК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710,46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744,35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асфальтобетонные горячие плотные мелкозернистые, марка I, тип Б с модификатором "АДМ"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666,37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асфальтобетонные горячие плотные мелкозернистые, марка I, тип Б с модификатором "ДОРСО"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680,94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асфальтобетонные горячие плотные мелкозернистые, марка I, тип Б с модификатором "Унирем"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546,62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577,23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04.2.01.01-0019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асфальтобетонные горячие плотные мелкозернистые, марка I, тип В с добавкой КМА КОЛТЕК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705,35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04.2.01.01-0020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асфальтобетонные горячие плотные мелкозернистые, марка I, тип В с модификатором "Унирем"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538,42 </w:t>
            </w:r>
          </w:p>
        </w:tc>
      </w:tr>
      <w:tr w:rsidR="00990BF9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Смеси асфальтобетонные дорожные, аэродромные и асфальтобетон (горячие для плотного асфальтобетона мелко и крупнозернистые, песчаные),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I, тип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555,35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605,84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I, тип 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592,78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I, тип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I, тип 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04.2.01.01-0035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II, тип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544,46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594,73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04.2.01.01-0036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II, тип 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531,91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581,93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04.2.01.01-0037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II, тип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451,30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480,00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04.2.01.01-0038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II, тип 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650,55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04.2.01.01-0039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II, тип 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412,86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04.2.01.01-0040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III, тип 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263,35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288,29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04.2.01.01-0041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III, тип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243,45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267,99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04.2.01.01-0042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III, тип 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589,43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04.2.01.01-0043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III, тип 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266,86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rPr>
                <w:b/>
                <w:sz w:val="22"/>
              </w:rPr>
              <w:t>Группа 04.2.01.02: Смеси асфальтобетонные горячие пористые и высокопористые (ГОСТ 9128-2013)</w:t>
            </w:r>
            <w:r>
              <w:t xml:space="preserve">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асфальтобетонные дорожные, аэродромные и асфальтобетон (горячие для высокопористого асфальтобетона песчаные), марка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492,95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542,19 </w:t>
            </w:r>
          </w:p>
        </w:tc>
      </w:tr>
      <w:tr w:rsidR="00990BF9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асфальтобетонные дорожные, аэродромные и асфальтобетон (горячие для высокопористого асфальтобетона песчаные), марка 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482,85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531,89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асфальтобетонные дорожные, аэродромные и асфальтобетон (горячие для высокопористого асфальтобетона щебеночные и гравийные), марка 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476,28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525,19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асфальтобетонные дорожные, аэродромные и асфальтобетон (горячие для высокопористого асфальтобетона щебеночные и гравийные), марка 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515,23 </w:t>
            </w:r>
          </w:p>
        </w:tc>
      </w:tr>
      <w:tr w:rsidR="00990BF9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</w:r>
            <w:r>
              <w:t xml:space="preserve">Смеси асфальтобетонные дорожные, аэродромные и асфальтобетон (горячие для пористого асфальтобетона щебеночные и гравийные),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515,66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04.2.01.02-0012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505,90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04.2.01.03: Смеси сероасфальтобетонные (ТУ 5718-001-53737504-03)</w:t>
            </w:r>
            <w:r>
              <w:t xml:space="preserve">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сероасфальтобетонные для крупнозернистого высокопористого сероасфальтобетона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282,97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308,31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Смеси сероасфальтобетонные для крупнозернистого плотного сероасфальтобетона типа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309,61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335,48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сероасфальтобетонные для крупнозернистого плотного сероасфальтобетона типа 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315,10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341,08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сероасфальтобетонные для крупнозернистого пористого сероасфальтобетона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325,11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сероасфальтобетонные для мелкозернистого высокоплотного сероасфальтобетона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340,87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367,36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сероасфальтобетонные для мелкозернистого плотного сероасфальтобетона типа 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320,08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346,16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сероасфальтобетонные для мелкозернистого плотного сероасфальтобетона типа 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342,83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04.2.01.03-0008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сероасфальтобетонные для песчаного плотного сероасфальтобетона типа Г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342,04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368,56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04.2.01.03-0009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сероасфальтобетонные для песчаного плотного сероасфальтобетона типа 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312,46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04.2.01.03-0010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Смеси сероасфальтобетонные для плотного сероасфальтобетона типа 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384,18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04.2.01.04: Смеси асфальтобетонные, не включенные в группы</w:t>
            </w:r>
            <w:r>
              <w:t xml:space="preserve">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асфальтобетонные дорожные мелкозернистые щебеночные типа Б марки 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353,87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376,92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08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Смеси асфальтобетонные с применением щебня «ДОРСИЛ»: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04.2.01.04-0011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ковровая фактура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1 650,64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1 703,33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04.2.01.04-0012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мозаичная фактура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1 390,14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1 437,62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04.2.01.04-0021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цветные пластобетонные для дорожного строительства песчаные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3 937,93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4 036,36 </w:t>
            </w:r>
          </w:p>
        </w:tc>
      </w:tr>
      <w:tr w:rsidR="00990BF9">
        <w:trPr>
          <w:trHeight w:val="5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04.2.02: Смеси асфальтобетонные горячие литые (23.99.13.110 ОКПД2 Смеси асфальтобетонные дорожные, аэродромные и асфальтобетон горячие)</w:t>
            </w:r>
            <w:r>
              <w:t xml:space="preserve">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04.2.02.01: Асфальт литой дорожный (ГОСТ Р 54401-2011)</w:t>
            </w:r>
            <w:r>
              <w:t xml:space="preserve"> </w:t>
            </w:r>
          </w:p>
        </w:tc>
      </w:tr>
      <w:tr w:rsidR="00990BF9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25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Асфальт литой для верхних слоев покрытий проезжей части тип: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 (жесткий)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534,37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II (жесткий)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568,74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13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Асфальт литой: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04.2.02.01-0011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для покрытий тротуаров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1 486,85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1 636,90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04.2.02.01-0012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для покрытий тротуаров тип I (жесткий)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301,47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04.2.02.01-0013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для покрытий тротуаров тип II (жесткий)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696,26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04.2.02.01-0021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Асфальт литой тип I с добавкой КМА КОЛТЕК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1 167,46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1 210,49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04.2.02.01-0022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Асфальт литой тип I с модификатором "ДОРСО"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694,83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728,40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04.2.02.01-0023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Асфальт литой тип II с модификатором "ДОРСО"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728,33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762,57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04.2.02.01-0031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литая асфальтобетонная марки "Лемпруф"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3 065,37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3 146,35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04.2.02.01-0032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литая асфальтобетонная марки "Лемфальт"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2 912,07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2 989,99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04.2.02.02: Асфальт литой специальный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Асфальт литой: для гидротехнических сооружений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534,82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585,38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04.2.02.02-0011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асфальтобетонная литая на габброидных минеральных материалах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958,63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1 061,07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04.2.02.03: Смеси литые сероасфальтобетонные (ТУ 5718-001-53737504-03)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28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Смеси литые сероасфальтобетонные типа: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ЛСАБ-I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421,75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04.2.02.03-0002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ЛСАБ-II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430,99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04.2.02.03-0003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ЛСАБ-III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385,62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413,01 </w:t>
            </w:r>
          </w:p>
        </w:tc>
      </w:tr>
      <w:tr w:rsidR="00990BF9">
        <w:trPr>
          <w:trHeight w:val="83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04.2.03: Смеси асфальтобетонные горячие щебено-мастичные (23.99.13.114 ОКПД2 Смеси асфальтобетонные дорожные, аэродромные и асфальтобетон горячие щебено</w:t>
            </w:r>
            <w:r>
              <w:rPr>
                <w:b/>
                <w:sz w:val="24"/>
              </w:rPr>
              <w:t>мастичные)</w:t>
            </w:r>
            <w:r>
              <w:t xml:space="preserve">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04.2.03.01: Смеси асфальтобетонные щебеночно-мастичные (ГОСТ 31015-2002)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04.2.03.01-0001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Асфальтобетон щебеночно-мастичный, вид ЩМА-10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372,18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399,30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04.2.03.01-0002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Асфальтобетон щебеночно-мастичный, вид ЩМА-15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399,30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04.2.03.01-0003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Асфальтобетон щебеночно-мастичный, вид ЩМА-20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363,93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390,88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04.2.03.01-0021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Асфальтобетон ЩМА-10 с добавкой КМА КОЛТЕК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561,68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04.2.03.01-0031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Асфальтобетон ЩМА-10 с модификатором "АДМ"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576,68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04.2.03.01-0032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Асфальтобетон ЩМА-10 с модификатором "ДОРСО"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561,83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04.2.03.01-0033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Асфальтобетон ЩМА-10 с модификатором "Унирем"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459,91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04.2.03.01-0034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Асфальтобетон ЩМА-10 со стабилизирующей добавкой "Стилобит"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409,92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437,79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04.2.03.01-0051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Асфальтобетон ЩМА-15 на ПБВ 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599,46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631,13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04.2.03.01-0061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Асфальтобетон ЩМА-15 с добавкой КМА КОЛТЕК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561,68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04.2.03.01-0062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Асфальтобетон ЩМА-15 с модификатором "АДМ"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546,08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576,68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04.2.03.01-0063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Асфальтобетон ЩМА-15 с модификатором "ДОРСО"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531,52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561,83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04.2.03.01-0064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Асфальтобетон ЩМА-15 с модификатором "Унирем"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431,60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459,91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04.2.03.01-0065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Асфальтобетон ЩМА-15 со стабилизирующей добавкой "Стилобит"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391,01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418,51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04.2.03.01-0081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Асфальтобетон ЩМА-20 на ПБВ 60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564,98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04.2.03.01-0091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Асфальтобетон ЩМА-20 с добавкой КМА КОЛТЕК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553,26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04.2.03.01-0092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Асфальтобетон ЩМА-20 с модификатором "АДМ"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537,88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568,31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04.2.03.01-0093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Асфальтобетон ЩМА-20 с модификатором "ДОРСО"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523,31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553,45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04.2.03.01-0094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Асфальтобетон ЩМА-20 с модификатором "Унирем"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423,39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451,53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04.2.03.01-0095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Асфальтобетон ЩМА-20 со стабилизирующей добавкой "Стилобит"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388,07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415,51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04.2.03.02: Смеси сероасфальтобетонные щебеночно-мастичные (ГОСТ 31015-2002)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77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Смеси щебеночно-</w:t>
            </w:r>
            <w:r>
              <w:t xml:space="preserve">мастичные сероасфальтобетонные: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04.2.03.02-0001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ЩМСА-10 на габброидном щебне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409,08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04.2.03.02-0002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ЩМСА-15 на базальтовом щебне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386,81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414,22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04.2.03.02-0003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ЩМСА-15 на габброидном щебне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383,16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410,50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04.2.03.02-0004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ЩМСА</w:t>
            </w:r>
            <w:r>
              <w:t xml:space="preserve">-20 на базальтовом щебне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375,64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402,83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04.2.03.02-0005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ЩМСА-20 на габброидном щебне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371,84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398,95 </w:t>
            </w:r>
          </w:p>
        </w:tc>
      </w:tr>
      <w:tr w:rsidR="00990BF9">
        <w:trPr>
          <w:trHeight w:val="5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Раздел 04.2.04: Смеси асфальтобетонные и асфальтобетон холодный (23.99.13.120 ОКПД2 Смеси асфальтобетонные дорожные, аэродромные и асфальтобетон холодные)</w:t>
            </w:r>
            <w:r>
              <w:t xml:space="preserve">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04.2.04.01: Смеси асфальтобетонные холодные (ГОСТ 9128-2013)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21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Плотные асфальтобетоны, тип Вх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04.2.04.01-0001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363,06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406,67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04.2.04.01-0002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II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260,96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285,86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520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Смеси асфальтобетонные дорожные, аэродромные и асфальтобетон (холодные),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04.2.04.01-0011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 Бх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452,28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481,00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04.2.04.01-0012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 Вх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383,65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411,00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04.2.04.01-0013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 Гх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287,04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312,46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04.2.04.01-0014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 Дх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362,44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389,36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04.2.04.01-0015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II Бх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463,43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512,08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04.2.04.01-0016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II Вх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381,69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409,00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04.2.04.01-0017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II Дх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307,80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sz w:val="24"/>
              </w:rPr>
              <w:t>Раздел 04.2.05: Смеси асфальтобетонные с применением композиционных материалов</w:t>
            </w:r>
            <w:r>
              <w:t xml:space="preserve">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04.2.05.01: Смеси резиноасфальтобетонные</w:t>
            </w:r>
            <w:r>
              <w:t xml:space="preserve">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04.2.05.01-0001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резиноасфальбетонные щебеночные дренирующие ЩДА- 10 на вяжущем "БИТРЭК"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496,11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04.2.05.01-0002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резиноасфальбетонные щебеночные дренирующие ЩДА- 15 на вяжущем "БИТРЭК"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496,11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04.2.05.01-0003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резиноасфальтобенные горячие плотные мелкозернистые, марка I, тип А на вяжущем "БИТРЭК"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582,82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614,15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04.2.05.01-0004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резиноасфальтобенные горячие плотные мелкозернистые, марка I, тип Б на вяжущем "БИТРЭК"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571,13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602,23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04.2.05.01-0005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резиноасфальтобенные горячие плотные мелкозернистые, марка II, тип Б на вяжущем "БИТРЭК"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592,80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04.2.05.01-0006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резиноасфальтобенные литого типа механизированной укладки (ЛМ) на вяжущем "БИТРЭК"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472,21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501,33 </w:t>
            </w:r>
          </w:p>
        </w:tc>
      </w:tr>
      <w:tr w:rsidR="00990BF9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04.2.05.01-0007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20" w:line="259" w:lineRule="auto"/>
              <w:ind w:left="0" w:firstLine="0"/>
            </w:pPr>
            <w:r>
              <w:t xml:space="preserve">Смеси резиноасфальтобенные литого типа ручной укладки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(ЛР) на вяжущем "БИТРЭК"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547,76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578,39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04.2.05.01-0008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резиноасфальтобетонные ЩМА-10 на вяжущем "БИТРЭК"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532,15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04.2.05.01-0009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резиноасфальтобетонные ЩМА-15 на вяжущем "БИТРЭК"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502,43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532,15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04.2.05.01-0010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Смеси резиноасфальтобетонные ЩМА-</w:t>
            </w:r>
            <w:r>
              <w:t xml:space="preserve">20 на вяжущем "БИТРЭК"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529,16 </w:t>
            </w:r>
          </w:p>
        </w:tc>
      </w:tr>
      <w:tr w:rsidR="00990BF9">
        <w:trPr>
          <w:trHeight w:val="70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30"/>
              </w:rPr>
              <w:t>Часть 04.3: Смеси и растворы строительные (23.64.10 ОКПД2 Смеси и растворы строительные)</w:t>
            </w:r>
            <w:r>
              <w:t xml:space="preserve">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4"/>
              </w:rPr>
              <w:t>Раздел 04.3.01: Растворы</w:t>
            </w:r>
            <w:r>
              <w:t xml:space="preserve">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04.3.01.01: Наполнители минеральные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17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Наполнитель из: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крупнозернистого минерала (размер зерна до 5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15 442,30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18 949,45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мелкозернистого минерала (размер зерна до 1,8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18 905,22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23 198,85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микрозернистого минерала (размер зерна до 0,7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20 856,37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 </w:t>
            </w:r>
            <w:r>
              <w:t xml:space="preserve">593,13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среднезернистого минерала (размер зерна до 3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16 704,33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20 498,11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2"/>
              </w:rPr>
              <w:t>Группа 04.3.01.02: Покрытия декоративные минеральные полиминеральные</w:t>
            </w:r>
            <w:r>
              <w:t xml:space="preserve"> </w:t>
            </w:r>
          </w:p>
        </w:tc>
      </w:tr>
      <w:tr w:rsidR="00990BF9">
        <w:trPr>
          <w:trHeight w:val="468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470" w:hanging="790"/>
            </w:pPr>
            <w:r>
              <w:t xml:space="preserve"> </w:t>
            </w:r>
            <w:r>
              <w:tab/>
              <w:t xml:space="preserve">Минеральный или полиминеральный декоративный пастовый состав для отделки фасадов, внутренних стен и потолков на латексной основе с наполнителем из: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крупнозернистого минерала (размер зерна до 5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9 947,20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10 190,06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мелкозернистого минерала (размер зерна 1,8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11 584,17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11 859,76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микроминерала (размер зерна 0,7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12 865,52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13 166,74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04.3.01.02</w:t>
            </w:r>
            <w:r>
              <w:t xml:space="preserve">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среднезернистого минерала (размер зерна до 3 мм)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10 209,62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10 457,72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04.3.01.03: Растворы асбоцементные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Раствор асбоцементный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397,40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486,42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04.3.01.04: Растворы глинистые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Раствор глинистый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213,22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04.3.01.05: Растворы грунтовые (шлам)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Раствор грунтовый (шлам)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492,78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04.3.01.06: Растворы декоративные с каменной крошкой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Раствор декоративный (с каменной крошкой)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557,44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688,18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04.3.01.07: Растворы известковые (ГОСТ 28013-98)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Раствор готовый отделочный легкий: известковый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628,10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17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Раствор готовый отделочный тяжелый,: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04.3.01.07-0011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известковый 1:2,0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499,10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628,68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04.3.01.07-0012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известковый 1:2,5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472,89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601,94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04.3.01.07-0013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известковый 1:3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450,47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579,07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67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Раствор известковый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04.3.01.07-0021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481,54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540,42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04.3.01.07-</w:t>
            </w:r>
            <w:r>
              <w:t xml:space="preserve">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315,90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371,46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04.3.01.07-0023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320,55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376,21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04.3.01.07-0024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340,01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396,06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04.3.01.07-0025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394,01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451,14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04.3.01.07-0026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421,29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478,96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04.3.01.07-0027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461,14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519,61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04.3.01.07-</w:t>
            </w:r>
            <w:r>
              <w:t xml:space="preserve">0028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467,07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525,66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04.3.01.07-0029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477,58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536,38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04.3.01.07-0030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668,06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730,67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04.3.01.08: Растворы металлоцементные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Раствор металлоцементный марки 500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937,31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1 125,45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04.3.01.09: Растворы на цементном вяжущем (ГОСТ 28013-98)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Раствор готовый кладочный тяжелый цементный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285,99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348,15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48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Раствор готовый кладочный цементный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04.3.01.09-0011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311,86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379,64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04.3.01.09-0012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781,03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04.3.01.09-0013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652,87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785,52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04.3.01.09-0014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799,15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04.3.01.09-0015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708,12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841,88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04.3.01.09-0016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754,40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889,08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04.3.01.09-0017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651,78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04.3.01.09-0018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952,75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04.3.01.09-0019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890,52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1 027,93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17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Раствор готовый отделочный тяжелый,: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04.3.01.09-0021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цементный 1:1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722,24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04.3.01.09-0022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цементный 1:2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549,60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680,19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04.3.01.09-0023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цементный 1:3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639,07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70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Раствор кладочный Ветонит: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04.3.01.09-0031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"Jeres 140",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4 063,01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4 179,47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04.3.01.09-0032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"Kilpis 154", цвет желтый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3 206,25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3 305,58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04.3.01.09-0033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"Maares 153"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3 429,76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3 533,56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04.3.01.09-0034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"Menes 157"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3 206,25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3 305,58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04.3.01.09-0035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"Mutus 152", цвет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3 206,25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3 305,58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04.3.01.09-0036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"Nattas 150",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4 025,76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4 141,48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04.3.01.09-0037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"Olos 141", цвет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3 094,51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3 191,60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04.3.01.09-0038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"Ounas 144", цвет красный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3 802,26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3 913,51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04.3.01.09-0039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"Pallas 159", цвет красный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3 318,01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3 419,57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04.3.01.09-0040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"Ropis 149", цвет коричневый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3 206,25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3 305,58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04.3.01.09-0041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"Viipus 156", цвет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3 429,76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3 533,56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04.3.01.09-0042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"Vuontis 155", цвет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3 653,25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3 761,52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04.3.01.10: Растворы тампонажные</w:t>
            </w:r>
            <w:r>
              <w:t xml:space="preserve">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Вяжущее для приготовления тампонажного раствора "БИРСС ТМ-2"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2 865,97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2 958,49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04.3.01.10-0101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Раствор тампонажный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378,00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453,87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04.3.01.11: Растворы цементно-глиняные (ГОСТ 28013-98)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86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Раствор готовый кладочный цементно-глиняный марки: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354,31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04.3.01.11-0002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293,90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365,98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04.3.01.11-0003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325,96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398,68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04.3.01.11-0004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356,45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429,78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04.3.01.11-0005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383,77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457,64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04.3.01.11-0006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501,09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04.3.01.11-0007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372,84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453,87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04.3.01.12: Растворы цементно-известковые (ГОСТ 28013-98)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99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Раствор готовый кладочный цементно-известковый марки: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327,14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398,23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526,30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656,42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04.3.01.12-0003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582,42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713,66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04.3.01.12-0004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625,36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757,46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04.3.01.12-0005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454,13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529,41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04.3.01.12-0006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483,36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559,23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04.3.01.12-0007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525,46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602,17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04.3.01.12-0101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Раствор готовый отделочный легкий: цементно-известковый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408,52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501,29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17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Раствор готовый отделочный тяжелый,: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04.3.01.12-0111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цементно-известковый 1:1:6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509,36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639,14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04.3.01.12-0112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цементно-известковый 1:1:8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410,94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485,36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04.3.01.12-0113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цементно-известковый 1:1:9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398,19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472,35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04.3.01.12-0114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цементно-известковый 1:3:12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498,22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37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Раствор цементно-известковый для реставрации кирпичной кладки: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04.3.01.12-0121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инъекционный ИЦР</w:t>
            </w:r>
            <w:r>
              <w:t xml:space="preserve">-1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04.3.01.12-0122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инъекционный ИЦР-2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21,70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04.3.01.12-0123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инъекционный ИЦР-3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04.3.01.12-0124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инъекционный ИЦР-4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23,64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04.3.01.12-0125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камнезаменитель цветной ИЦР-К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27,91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04.3.01.12-0126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штукатурный ИЦР-Ш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19,77 </w:t>
            </w:r>
          </w:p>
        </w:tc>
      </w:tr>
      <w:tr w:rsidR="00990BF9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04.3.01.12-0201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высокоадгезионная безусадочная для ремонта, реставрации и санации минеральных оснований и декоративных элементов ручным способом "БИРСС 22Т" (марка 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3 799,38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3 910,57</w:t>
            </w:r>
            <w:r>
              <w:t xml:space="preserve">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04.3.01.13: Растворы, не включенные в группы</w:t>
            </w:r>
            <w:r>
              <w:t xml:space="preserve">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Раствор глиноцементобетонный на основе бентонита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(бентонитового порошка) с добавлением микроармирующего волокна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2 598,87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2 702,83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Раствор известково-</w:t>
            </w:r>
            <w:r>
              <w:t xml:space="preserve">гипсовый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498,30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627,86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04.3.01.13-0003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Раствор клеяще-армирующий Capatect Kleber Und Spachtelmasse 190 Rapid, для теплоизоляционных плит, создания армированных слоев (Caporol, Германия)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4,78 </w:t>
            </w:r>
          </w:p>
        </w:tc>
      </w:tr>
      <w:tr w:rsidR="00990BF9">
        <w:trPr>
          <w:trHeight w:val="286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4"/>
              </w:rPr>
              <w:t>Раздел 04.3.02: Смеси</w:t>
            </w:r>
            <w:r>
              <w:t xml:space="preserve">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04.3.02.01: Полы наливные на цементной основе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Выравнивающая смесь для полов Ветонит "400 ДюроБейс"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4 699,09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4 828,27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04.3.02.01-0002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Выравнивающая смесь для полов Ветонит "410 Дюро Топ"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6 979,43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7 154,22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04.3.02.01-</w:t>
            </w:r>
            <w:r>
              <w:t xml:space="preserve">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Выравнивающая смесь для полов Ветонит "Легкий пол"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4 592,72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4 719,77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04.3.02.01-0101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Заполнитель крупный кварцевый для устройства стяжки пола "БИРСС Рапид-2 ЦА заполнитель"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1 222,60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1 282,25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04.3.02.01-0201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Пол наливной двухкомпонентный быстротвердеющий финишный промышленный, марка "GLIMS Heavy Duty"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21,90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04.3.02.01-</w:t>
            </w:r>
            <w:r>
              <w:t xml:space="preserve">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Пол наливной самонивелирующийся базовый, марка "GLIMS S-Base"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8,39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8,59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04.3.02.01-0203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Пол наливной самонивелирующийся финишный, марка "GLIMS S-Level"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12,04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04.3.02.01-0301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1" w:firstLine="0"/>
            </w:pPr>
            <w:r>
              <w:t xml:space="preserve">Самовыравнивающая смесь для полов Ветонит "Ваатери Файн"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4 059,68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4 176,07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04.3.02.01-0302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Самовыравнивающая смесь для полов Ветонит "Плаано Плюс"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3 750,60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3 860,81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04.3.02.01-0401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Самовыравнивающаяся смесь для полов Ветонит "SL Renovation"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4 900,49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5 033,70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04.3.02.01-0402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Самовыравнивающаяся смесь для полов Ветонит "Ваатери Плюс"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4 665,71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4 794,22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22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Смеси сухие для наливных полов,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04.3.02.01-0411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«Ветонит» 1000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04.3.02.01-0412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«Ветонит» 3000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11 294,10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11 686,00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04.3.02.01-0413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«Ветонит» 3300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12 048,01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12 324,17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04.3.02.01-0414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«Ветонит» 4000, универсальный выравниватель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16 954,51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17 328,80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04.3.02.01-0415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«Ветонит» 5000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11 000,00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11 381,57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04.3.02.01-0416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«Ветонит» 6000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9 176,27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9 395,00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04.3.02.01-0501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9" w:firstLine="0"/>
            </w:pPr>
            <w:r>
              <w:t xml:space="preserve">Смесь для устройства легких изолирующих оснований "БИРСС Термопор П" (марка М75)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1,86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04.3.02.01-0502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самовыравнивающая быстротвердеющая для полов "БИРСС 34Р"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2 595,48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682,59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04.3.02.01-0601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Состав для устройства стяжки механизированным путем "БИРСС 23"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994,20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1 049,28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04.3.02.01-0602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Состав для устройства стяжки пола вручную "БИРСС 16"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854,49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906,78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04.3.02.01-0603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Состав самовыравнивающийся быстротвердеющий для устройства гладкого пола под последующее покрытие "БИРСС 34Н"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3 577,73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3 684,48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04.3.02.01-0604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</w:pPr>
            <w:r>
              <w:t xml:space="preserve">Состав самовыравнивающийся двухкомпонентный для устройства гладкого высокопрочного </w:t>
            </w:r>
            <w:r>
              <w:t xml:space="preserve">пола в производственных помещениях "БИРСС 34Н-3"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6 164,31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6 322,80 </w:t>
            </w:r>
          </w:p>
        </w:tc>
      </w:tr>
      <w:tr w:rsidR="00990BF9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04.3.02.01-0605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</w:pPr>
            <w:r>
              <w:t xml:space="preserve">Состав самовыравнивающийся двухкомпонентный для устройства гладкого высокопрочного пола в производственных помещениях "БИРСС 34Н-3", колерованный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7 621,31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</w:t>
            </w:r>
            <w:r>
              <w:t xml:space="preserve">808,94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04.3.02.01-0606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Состав самовыравнивающийся для устройства гладкого пола под последующее покрытие "БИРСС 34"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3 135,72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3 233,63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04.3.02.01-0701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Стяжка пола самовыравнивающая "БИРСС 62", толщина покрытия 10-80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2 399,50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2 482,69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04.3.02.02: Полы наливные полиуретановые</w:t>
            </w:r>
            <w:r>
              <w:t xml:space="preserve">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Наполнитель мелкодисперсный для наливных полов MASTERTOP FILLER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14,31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04.3.02.02-0101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Покрытие полиуретановое КТ пол Налив ПУ 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39,38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04.3.02.02-0102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Покрытие полиуретановое монолитное "Полиплан 1001"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50,19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04.3.02.02-0201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Состав трехкомпонентный полимерцементный для устройства напольных покрытий, марка "Sikafloor-20 PurCem"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299,26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305,28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04.3.02.02-0202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Состав трехкомпонентный полимерцементный для устройства напольных покрытий, марка "Sikafloor-21 PurCem"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313,56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319,86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sz w:val="22"/>
              </w:rPr>
              <w:t>Группа 04.3.02.03: Полы наливные эпоксидные</w:t>
            </w:r>
            <w:r>
              <w:t xml:space="preserve">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Материал полимерный высоконаполненный для наливных полов, марка "БАЗАЛИТ"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364,41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371,73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04.3.02.03-0101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Покрытие эпоксидное КТ пол Налив ЭП 206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36,79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04.3.02.03-0102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Покрытие эпоксидное самовыравнивающееся для пола «Ризопокс-4101»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42 969,45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43 880,42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5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6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914" w:firstLine="0"/>
            </w:pPr>
            <w:r>
              <w:rPr>
                <w:b/>
                <w:sz w:val="22"/>
              </w:rPr>
              <w:t>Группа 04.3.02.04: Смеси бетонные (ГОСТ 7473-2010)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бетонные сухие тяжелые специализированные рецепт: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04.3.02.04-0001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240"/>
              <w:jc w:val="both"/>
            </w:pPr>
            <w:r>
              <w:t xml:space="preserve">№ 21, класс В15, наибольшая крупность заполнителя до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891,98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945,02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04.3.02.04-0002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240"/>
              <w:jc w:val="both"/>
            </w:pPr>
            <w:r>
              <w:t xml:space="preserve">№ 22, класс В25, наибольшая крупность заполнителя до 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979,06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1 033,84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04.3.02.04-0003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240"/>
              <w:jc w:val="both"/>
            </w:pPr>
            <w:r>
              <w:t xml:space="preserve">№ 23, класс В15, наибольшая крупность заполнителя до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1 013,51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1 068,98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04.3.02.04-0004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240"/>
              <w:jc w:val="both"/>
            </w:pPr>
            <w:r>
              <w:t xml:space="preserve">№ 24, класс В25, наибольшая крупность заполнителя до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1 022,26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1 077,91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04.3.02.04-0005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240"/>
              <w:jc w:val="both"/>
            </w:pPr>
            <w:r>
              <w:t xml:space="preserve">№ 25, класс В15, наибольшая крупность заполнителя до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1 031,24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1 087,07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04.3.02.04-0006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240"/>
              <w:jc w:val="both"/>
            </w:pPr>
            <w:r>
              <w:t xml:space="preserve">№ 26, класс В25, наибольшая крупность заполнителя до 3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1 096,37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1 153,50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04.3.02.04-0007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240"/>
            </w:pPr>
            <w:r>
              <w:t xml:space="preserve">№ 27, класс В25, наибольшая крупность заполнителя до 3 мм, морозостойкие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7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1 713,67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1 783,14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04.3.02.04-0101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5" w:firstLine="0"/>
            </w:pPr>
            <w:r>
              <w:t xml:space="preserve">Смеси бетонные, БСГ, тощего дорожного бетона, класс В7,5 (М100), СЖ2, фракция 5-20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366,21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455,09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бетонные, БСГ, тяжелого бетона мелкозернистые, класс: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04.3.02.04-0111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В15 (М200), П2, F75, W2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619,29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715,33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04.3.02.04-0112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В15 (М200), Пк4, F100, W4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472,41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562,02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бетонные, БСГ, тяжелого бетона на гравийном щебне, фракция 5-20 мм, класс: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04.3.02.04-0121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В15 (М200), П3, F100, W2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715,73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04.3.02.04-0122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В15 (М200), П3, F100, W4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720,78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04.3.02.04-0123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В15 (М200), П4, F50, W2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725,02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04.3.02.04-0124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В15 (М200), П4, F100, W4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641,89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727,92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бетонные, БСГ, тяжелого бетона на гранитном щебне для инженерных коммуникаций и дорог, фракция: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04.3.02.04-0131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5-20 мм, класс В15 (М200), П3, F150, W4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603,17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698,88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04.3.02.04-0132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20-40 мм, класс В15 (М200), П1, F100, W2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674,95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04.3.02.04-0133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20-40 мм, класс В15 (М200), П2, F100, W2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582,68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677,98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бетонные, БСГ, тяжелого бетона на гранитном щебне, фракция 5-20 мм, класс: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04.3.02.04-0141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В3,5 (М50)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514,90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04.3.02.04-0142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В5 (М75)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422,79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514,90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04.3.02.04-0143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В7,5 (М100), П3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424,99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517,14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04.3.02.04-0144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В10 (М150), П3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455,27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548,03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04.3.02.04-0145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В15 (М200), П1, F100, W2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692,64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04.3.02.04-0146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В15 (М200), П2, F100, W2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608,78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704,61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04.3.02.04-0147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В15 (М200), П2, F150, W4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609,73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705,57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04.3.02.04-0148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В15 (М200), П3, F50-100, W0-2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609,06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704,89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04.3.02.04-0149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В15 (М200), П4, F75, W2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610,53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706,39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04.3.02.04-0150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В15 (М200), П4, F75, W6, с С-3 и ЛСТ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640,32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736,78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04.3.02.04-0151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В15 (М200), П4, F100, W2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612,31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708,21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04.3.02.04-0152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В20 (М250), П3, F100, W2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711,12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04.3.02.04-0153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В22,5 (М300), П3, F100-150, W4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638,84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735,27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04.3.02.04-0154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В25 (М350), П3, F150, W6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745,24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04.3.02.04-0155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В30 (М400), П3, F200, W8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689,89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787,34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04.3.02.04-0156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В30 (М400), П4, F300, W12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711,12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811,26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>04.3.02.04</w:t>
            </w:r>
            <w:r>
              <w:t xml:space="preserve">-0157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В35 (М450), П3, F200, W10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723,73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821,85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04.3.02.04-0158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В40 (М500), П3, F400, W12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829,37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04.3.02.04-0159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В40 (М500), П4, F400, W12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731,68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832,05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04.3.02.04-0160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В45 (М600), П3, F300, W14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752,35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851,05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t xml:space="preserve"> </w:t>
            </w:r>
          </w:p>
        </w:tc>
        <w:tc>
          <w:tcPr>
            <w:tcW w:w="873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бетонные, БСГ, тяжелого бетона на известняковом щебне для инженерных коммуникаций и дорог, фракция: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04.3.02.04-0171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5-20 мм, класс В15 (М200), П3, F100, W2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564,30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659,24 </w:t>
            </w:r>
          </w:p>
        </w:tc>
      </w:tr>
      <w:tr w:rsidR="00990BF9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04.3.02.04-0172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5-20 мм, класс В15 (М200), П4, F100, W4, с С-3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690,04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04.3.02.04-0173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20-40 мм, класс В15 (М200), П1, F100, W2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631,54 </w:t>
            </w:r>
          </w:p>
        </w:tc>
      </w:tr>
      <w:tr w:rsidR="00990BF9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2" w:firstLine="0"/>
              <w:jc w:val="both"/>
            </w:pPr>
            <w:r>
              <w:t xml:space="preserve">04.3.02.04-0174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5" w:firstLine="0"/>
            </w:pPr>
            <w:r>
              <w:t xml:space="preserve">20-40 мм, класс В15 (М200), П2, F100, W2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553,12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647,83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04.3.02.04-0201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бетонные, БСГ, тяжелого бетона на известняковом щебне, фракция 5-20 мм, класс В15 (М200), П4, F100, W4, c С3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473,09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565,61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04.3.02.04-0301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бетонная сухая безусадочная быстродействующая MasterEmaco S 488 (EMACO S88C) тиксотропного типа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5,97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04.3.02.04-0302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бетонная сухая безусадочная быстродействующая MasterEmaco S 488 PG (EMACO S88) наливного типа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5,96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04.3.02.04-0303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бетонная сухая безусадочная быстродействующая MasterFlow 928 (EMACO S55) для высокоточной цементации оборудования, наливного типа мелкозернистая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7,73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04.3.02.04-0304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бетонная сухая безусадочная быстродействующая MasterFlow 980 (EMACO S33) для высокоточной цементации оборудования, наливного типа с крупным заполнителем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6,84 </w:t>
            </w:r>
          </w:p>
        </w:tc>
      </w:tr>
      <w:tr w:rsidR="00990BF9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04.3.02.04-0305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бетонная сухая безусадочная быстродействующая PCI Vergussmoertel для высокоточной цементации оборудования, наливного типа с мелким заполнителем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14,31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04.3.02.04-0306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бетонная сухая безусадочная быстротвердеющая MasterEmaco S466 (EMACO S66) наливного типа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5,73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04.3.02.04-0307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бетонная сухая безусадочная быстротвердеющая MasterEmaco S 540 FR (EMACO SFR) наливного типа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9,93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04.3.02.04-0308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бетонная сухая безусадочная быстротвердеющая для чистовой отделки MasterEmaco N 900 (EMACO 90) тиксотропного типа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11,16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04.3.02.04-0309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38" w:firstLine="0"/>
            </w:pPr>
            <w:r>
              <w:t xml:space="preserve">Смесь бетонная сухая безусадочная быстротвердеющая усиленная жесткой металлической фиброй MasterEmaco T 1400 FR (EMACO FAST FIBRE) наливного типа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11,05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04.3.02.04-0310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бетонная сухая безусадочная быстротвердеющая, содержащая полимерную и гибкую хром-никелевую фибру MasterEmaco S550 FR (EMACO S150 CFR) наливного типа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10,36 </w:t>
            </w:r>
          </w:p>
        </w:tc>
      </w:tr>
      <w:tr w:rsidR="00990BF9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04.3.02.04-0311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7" w:firstLine="0"/>
            </w:pPr>
            <w:r>
              <w:t xml:space="preserve">Смесь бетонная сухая безусадочная быстротвердеющая, содержащая полимерную и гибкую хром-никелевую фибру MasterEmaco S 560 FR (EMACO S170 CFR) тиксотропного типа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10,11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04.3.02.04-0312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бетонная сухая безусадочная, усиленная металлическим заполнителем MASTERFLOW 885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17,19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04.3.02.04-0313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бетонная сухая мелкозернистая быстротвердеющая MasterEmaco S 105 PG (PC MIX Fluid) наливного типа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3,87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04.3.02.04</w:t>
            </w:r>
            <w:r>
              <w:t xml:space="preserve">-0314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бетонная сухая мелкозернистая быстротвердеющая MasterEmaco S 110 TIX (PC MIX TIXO) тиксотропного типа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4,00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04.3.02.04-0315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керамзитобетонная сухая, наибольшая крупность заполнителя до 10 мм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711,49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04.3.02.04-</w:t>
            </w:r>
            <w:r>
              <w:t xml:space="preserve">0316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20" w:line="259" w:lineRule="auto"/>
              <w:ind w:left="0" w:firstLine="0"/>
            </w:pPr>
            <w:r>
              <w:t xml:space="preserve">Смесь сухая безусадочная быстротвердеющая MasterEmaco T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1100 TIX (EMACO FAST TIXO) тиксотропного типа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11,35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04.3.02.04-0317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20" w:line="259" w:lineRule="auto"/>
              <w:ind w:left="0" w:firstLine="0"/>
            </w:pPr>
            <w:r>
              <w:t xml:space="preserve">Смесь сухая безусадочная быстротвердеющая MasterEmaco T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1100 TIX (W) (EMACO FAST TIXO) (W)) тиксотропного типа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11,35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04.3.02.04-0318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безусадочная быстротвердеющая MasterEmaco T 1200 PG (EMACO FAST FLUID) наливного типа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11,05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04.3.02.04-0319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20" w:line="259" w:lineRule="auto"/>
              <w:ind w:left="0" w:firstLine="0"/>
            </w:pPr>
            <w:r>
              <w:t xml:space="preserve">Смесь сухая безусадочная быстротвердеющая MasterEmaco T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1200 PG (W) (EMACO FAST FLUID) (W)) наливного типа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11,05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04.3.02.04-0320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безусадочная быстротвердеющая с крупным заполнителем MasterEmaco T 1101 TIX (EMACO FAST TIXO G) тиксотропного типа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10,58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04.3.02.04-0321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безусадочная быстротвердеющая с крупным заполнителем MasterEmaco T 1101 TIX (W) (EMACO FAST TIXO G) (W)) тиксотропного типа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10,58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04.3.02.04-0322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бетонная однокомпонентная быстротвердеющая полимермодифицированная с пониженным модулем упругости EMACO T450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11,75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04.3.02.04-0323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бетонная однокомпонентная быстротвердеющая полимермодифицированная с пониженным модулем упругости EMACO T490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16,27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04.3.02.04-0324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бетонная однокомпонентная сверхбыстротвердеющая MasterEmaco T545 (EMACO T545)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17,75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>Группа 04.3.02.05: Смеси гипсовые (ГОСТ 31189-2015, ГОСТ 31377-2008)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04.3.02.05-0001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штукатурная «Гольдбанд», КНАУФ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1,82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04.3.02.05-0002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штукатурная «Ротбанд», КНАУФ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2,07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04.3.02.05-0003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штукатурная М 75, КНАУФ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1,72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04.3.02.05-0004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штукатурная на основе гипса быстротвердеющая, безусадочная, звукоизолирующая, теплосберегающая "БИРСС 60" (марка М50), для ручного нанесения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2 281,68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2 362,51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04.3.02.05-0005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штукатурная на основе гипса быстротвердеющая, безусадочная, звукоизолирующая, теплосберегающая "БИРСС 66 мех" (марка М50) белая, для механизированного нанесения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2 887,45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2 980,40 </w:t>
            </w:r>
          </w:p>
        </w:tc>
      </w:tr>
      <w:tr w:rsidR="00990BF9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04.3.02.05-0006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штукатурная </w:t>
            </w:r>
            <w:r>
              <w:t xml:space="preserve">на основе гипса быстротвердеющая, безусадочная, звукоизолирующая, теплосберегающая "БИРСС 66 мех" (марка М50), для механизированного нанесения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2 482,11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2 566,95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04.3.02.05-0101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Штукатурка гипсовая облегченная водостойкая, марка "GLIMS SatiN"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3,40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>Группа 04.3.02.06: Смеси на акриловой основе</w:t>
            </w:r>
            <w:r>
              <w:t xml:space="preserve">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88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Покрытие штукатурное рельефное на акриловой основе: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04.3.02.06-0001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Терракоат XL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04.3.02.06-0002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Терракоат XL внутренний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04.3.02.06-0003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Терракоат Декор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04.3.02.06-0004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Терракоат Мелкозернистый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04.3.02.06-0005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Терракоат Микро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04.3.02.06-0006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Терракоат Стандарт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22,10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04.3.02.07: Смеси на основе эпоксидного вяжущего</w:t>
            </w:r>
            <w:r>
              <w:t xml:space="preserve">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04.3.02.07-0001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Материал ремонтный РМ-26 С на основе сухой смеси для ремонта монолитных и сборных цементобетонных покрытий аэродромов и дорог по ТУ 5715-001-07805066-98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3 176,34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3 283,78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04.3.02.07-0002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Материал ремонтный РМ-26 Ф на основе сухой смеси для ремонта монолитных и сборных цементобетонных покрытий аэродромов и дорог по ТУ 5715-001-07805066-98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4 417,13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4 549,38 </w:t>
            </w:r>
          </w:p>
        </w:tc>
      </w:tr>
      <w:tr w:rsidR="00990BF9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04.3.02.07-0003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40" w:lineRule="auto"/>
              <w:ind w:left="0" w:firstLine="0"/>
            </w:pPr>
            <w:r>
              <w:t xml:space="preserve">Материал ремонтный РМ-26 ЭО </w:t>
            </w:r>
            <w:r>
              <w:t xml:space="preserve">на основе эпоксидного вяжущего для ремонта цементобетонных покрытий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аэродромов и дорог путем создания защитного слоя толщиной 2-5 мм по ТУ 5718-021-07805066-01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27,08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27,66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04.3.02.07-0004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Материал ремонтный РМ-</w:t>
            </w:r>
            <w:r>
              <w:t xml:space="preserve">26 ЭП на основе эпоксидного вяжущего для грунтовки цементобетонных покрытий аэродромов и дорог по ТУ 5718-021-07805066-01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80,09 </w:t>
            </w:r>
          </w:p>
        </w:tc>
      </w:tr>
      <w:tr w:rsidR="00990BF9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04.3.02.07-0005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40" w:lineRule="auto"/>
              <w:ind w:left="0" w:firstLine="0"/>
            </w:pPr>
            <w:r>
              <w:t xml:space="preserve">Материал ремонтный РМ-26 ЭС на основе эпоксидного вяжущего для ремонта цементобетонных покрытий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аэродромов и дорог путем создания защитного слоя толщиной 1-3 мм по ТУ 5718-021- 07805066-01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41,48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04.3.02.08: Смеси на полимерной основе (ТУ 2313-006-0566856-98)</w:t>
            </w:r>
            <w:r>
              <w:t xml:space="preserve">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04.3.02.08-0001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гидроизоляционная на основе бентонитовых глин "БИРСС 35"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2 193,99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2 273,07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04.3.02.08-0002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гидроизоляционная на основе бентонитовых глин "БИРСС 36"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2 339,48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2 421,47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04.3.02.08-0011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Штукатурка полимерная декоративная CERESIT CT 60 "камешковая", зерно 1,5 мм (белая)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11,08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04.3.02.08-0012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Штукатурка полимерная декоративная CERESIT CT 60 "камешковая", зерно 1,5 мм (цветная)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12,81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04.3.02.08-0013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Штукатурка полимерная декоративная CERESIT CT 63 "короед", зерно 3 мм (белая)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10,17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04.3.02.08-0014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Штукатурка полимерная декоративная CERESIT CT 63 "короед", зерно 3 мм (цветная)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11,49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04.3.02.08-0015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Штукатурка полимерная декоративная CERESIT CT 64 "короед", зерно 2 мм (белая)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9,06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04.3.02.08-0016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Штукатурка полимерная декоративная CERESIT CT 64 "короед", зерно 2 мм (цветная)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11,06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04.3.02.09: Смеси на цементной основе (ГОСТ 31189-2015, ГОСТ 31357-2007)</w:t>
            </w:r>
            <w:r>
              <w:t xml:space="preserve">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Сухая смесь на основе высокоактивного портландцемента и кварцевых заполнителей MasterTop 135 PG для устройства высокопрочного покрытия бетонных полов, цвет светло-серый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6,07 </w:t>
            </w:r>
          </w:p>
        </w:tc>
      </w:tr>
      <w:tr w:rsidR="00990BF9">
        <w:trPr>
          <w:trHeight w:val="93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Сухая смесь на основе высокоактивного портландцемента и кварцевых заполнителей MasterTop 135 PG для устройства высокопрочного покрытия бетонных полов, цвет слоновая кость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5,22 </w:t>
            </w:r>
          </w:p>
        </w:tc>
      </w:tr>
      <w:tr w:rsidR="00990BF9">
        <w:trPr>
          <w:trHeight w:val="69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Сухая смесь на основе высокоактивного портландцемента и кварцевых заполнителей MasterTop 135PG для устройства высокопрочного покрытия бетонных полов, цвет терракотовый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5,01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8" w:firstLine="0"/>
            </w:pPr>
            <w:r>
              <w:t xml:space="preserve">Сухая смесь на основе высокоактивного портландцемента и металлических заполнителей MASTERTOP 200 для упрочнения поверхности бетонных полов, цвет натуральный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17,28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Затирка «Боларс» (разной цветности)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6 975,93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7 159,36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Затирка «Старатели» (разной цветности)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12 051,10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12 343,70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Обмазка паропроницаемая для декоративной отделки реставрируемой поверхности фасада "БИРСС 31 ОД"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19 069,07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19 485,65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Покрытие двухкомпонентное полимерцементное для гидроизоляции минеральных поверхностей "БИРСС Гермоластик"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25 689,19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26 238,17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04.3.02.09-0302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Покрытие эластичное двухкомпонентное полимерцементное для бетонных поверхностей "БИРСС Файншлам ELK"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29 260,09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29 880,49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04.3.02.09-0401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Раствор быстротвердеющий на основе цемента PCI POLYFIX PLUS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12,04 </w:t>
            </w:r>
          </w:p>
        </w:tc>
      </w:tr>
      <w:tr w:rsidR="00990BF9">
        <w:trPr>
          <w:trHeight w:val="47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470" w:right="49" w:hanging="790"/>
            </w:pPr>
            <w:r>
              <w:t xml:space="preserve"> </w:t>
            </w:r>
            <w:r>
              <w:tab/>
              <w:t xml:space="preserve">Смеси сухие для гидроизоляции и ремонта строительных конструкций, модификации бетона, Лахта: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04.3.02.09-0411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быстрый ремонт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04.3.02.09-0412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водяная пробка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04.3.02.09-0413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комплексная добавка в бетон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21,84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04.3.02.09-0414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обмазочная гидроизоляция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23,83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04.3.02.09-0415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проникающая гидроизоляция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43,01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04.3.02.09-0416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ремонтный состав базовый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15,22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04.3.02.09-0417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шовная гидроизоляция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30,11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04.3.02.09-0418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штукатурная гидроизоляция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16,22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04.3.02.09-0501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сухие известково-цементные кладочные М100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524,62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570,31 </w:t>
            </w:r>
          </w:p>
        </w:tc>
      </w:tr>
      <w:tr w:rsidR="00990BF9">
        <w:trPr>
          <w:trHeight w:val="46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04.3.02.09-0601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1" w:firstLine="0"/>
            </w:pPr>
            <w:r>
              <w:t xml:space="preserve">Смесь-герметик для ликвидации "живых" течей, марка "GLIMS ГидроПломба"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80,05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для упрочнения бетонных промышленных полов, марка "Sikafloor 2 Syntop"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26,11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04.3.02.09-</w:t>
            </w:r>
            <w:r>
              <w:t xml:space="preserve">0702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для упрочнения бетонных промышленных полов, марка "Sikafloor 3 Quartztop"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17,98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быстротвердеющая на цементной основе "ПЛИТОНИТ- Аквабарьер Гидростоп"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16 229,41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16 605,58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двухкомпонентная для защиты от коррозии металла "БИРСС Гермоластик-Антикор"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23 969,87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24 484,47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двухкомпонентная для создания пароизоляционного покрытия поверхностей "БИРСС Гермоластик Я"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17 357,09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17 739,43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для быстрой заделки протечек "БИРСС Гидромиг"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30 615,71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31 263,22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для срочного ремонта бетонных поверхностей "БИРСС РСМ-350 защитный слой"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3 127,15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3 224,89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>Смесь монтажно-</w:t>
            </w:r>
            <w:r>
              <w:t xml:space="preserve">кладочная с противоморозной добавкой "БИРСС 1М" (марка М200)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857,28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909,63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монтажно-кладочная с противоморозной добавкой "БИРСС 3М" (марка 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622,34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669,99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монтажно-кладочная цементно-известково-песчаная с противоморозной добавкой "БИРСС 41М Антивысол" (марки М75)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1 075,55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1 132,26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ремонтная "БИРСС 58 С-1" (марка 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2 106,61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2 183,94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ремонтная "БИРСС Бетоншпахтель"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3 335,13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3 437,03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ремонтная "БИРСС РБГ" (марка М500)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2 852,53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2 944,78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ремонтная "БИРСС РСМ-450-1"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2 870,56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2 963,17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ремонтная "БИРСС РСМ-450-1М"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3 576,29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3 683,02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ремонтная "БИРСС Шпритцбетон" (марка М400) методом сухого торкретирования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2 511,76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2 597,20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ремонтная бетонная "БИРСС 59 С-3"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2 698,95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2 788,13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ремонтная бетонная "БИРСС 59Ц" (марка М400)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2 798,65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2 889,82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Смесь ремонтная по бетонным основаниям "БИРСС 28Ш" (марка М300)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1 686,00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1 754,92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Смесь ремонтная тиксотропная "БИРСС 59 С-2" (марка М600)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2 595,25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2 682,36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ремонтная тиксотропная "БИРСС РСМ-400-2М", для механизированного нанесения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2 090,17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2 167,17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ремонтная тиксотропная "БИРСС РСМ-400-2ММ"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2 173,78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2 252,46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ремонтная штукатурная "БИРСС 28" для работ по влажным поверхностям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1 283,30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1 344,17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ремонтная штукатурная "БИРСС 29" для засоленных и пораженных грибком поверхностей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924,55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978,24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ремонтная штукатурная "БИРСС РСМ-350-2"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2 515,98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2 601,50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Смесь ремонтная штукатурная "БИРСС РСМ-350</w:t>
            </w:r>
            <w:r>
              <w:t xml:space="preserve">-2М", для ручного нанесения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2 006,56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2 081,89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ремонтная штукатурная "БИРСС РСМ-350-2ММ", для механизированного нанесения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2 056,73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2 133,06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Смесь ремонтная штукатурная двухкомпонентная "БИРСС РСМ- 350-1"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2 757,53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2 847,88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ремонтная штукатурная по бетонным основаниям "БИРСС 30"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1 326,48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1 388,21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силикатно-штукатурная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227,54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267,29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02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Смесь сухая: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240"/>
            </w:pPr>
            <w:r>
              <w:t xml:space="preserve">(фуга) АТЛАС разных цветов для заделки швов водостойкая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6 913,48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7 374,61 </w:t>
            </w:r>
          </w:p>
        </w:tc>
      </w:tr>
      <w:tr w:rsidR="00990BF9">
        <w:trPr>
          <w:trHeight w:val="116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>«Кальмафлекс» для повышения водонепроницаемости, морозостойкости и защиты от коррозии поверхностей бетонных и железобетонных конструкций, уплотнения, герметизации и тампонирования стыков, швов, мест протечек, плотность смеси - 1850 кг/м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33,90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арктика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8 817,18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9 028,72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АТЛАС бежевая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13 884,50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14 197,39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АТЛАС бледно-пастельная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13 884,50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14 197,39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АТЛАС вересковая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13 884,50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14 197,39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АТЛАС голубая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16 376,22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16 738,94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АТЛАС графитовая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11 954,89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12 229,19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АТЛАС зеленая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13 884,50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14 197,39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04.3.02.09-0750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АТЛАС кирпичная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13 884,50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14 197,39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АТЛАС коричнево-</w:t>
            </w:r>
            <w:r>
              <w:t xml:space="preserve">желтая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13 884,50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14 197,39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АТЛАС мальва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11 954,89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12 229,19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8 682,94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8 891,80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водоостанавливающая быстрого твердения марка "Ватерплаг"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44,45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04.3.02.09-0755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водоостанавливающая мгновенного твердения марка "Пенеплаг"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90,71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92,55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гидроизоляционная обмазочная эластичная "АкваНАСТ-А"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35 973,81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37 221,67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сухая: гидроизоляционная проникающая "Кальматрон" (ТУ 5745-001- 47517383-00)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15,36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50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Смесь сухая гидроизоляционная проникающая: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Гидротэкс-Б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40,66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Гидротэкс-В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18,14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Гидротэкс-К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42,67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Гидротэкс-Л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95,49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97,43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04.3.02.09-0815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Гидротэкс-Р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Гидротэкс-У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17,81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Гидротэкс-Ш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28,21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02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Смесь сухая: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гидроизоляционная проникающая капиллярная марка "Пенетрон"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78,95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04.3.02.09-</w:t>
            </w:r>
            <w:r>
              <w:t xml:space="preserve">0822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93" w:firstLine="0"/>
              <w:jc w:val="right"/>
            </w:pPr>
            <w:r>
              <w:t xml:space="preserve">для гидроизоляции швов, стыков, трещин марка "Пенекрит"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для заделки швов (фуга) АТЛАС «КНАУФ-МП75»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1 765,74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1 836,60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для заделки швов (фуга) АТЛАС растворная для ручной работы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1 920,41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2 048,49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модифицированная с полимерными добавками для ремонтных работ, марка "Структурит 300"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46,72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модифицированная с полимерными добавками для ремонтных работ, марка "Структурит НВ"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29,56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на основе высокоактивного портландцемента и кварцевых заполнителей MASTERTOP 100 для упрочнения поверхности бетонных полов, цвет зеленый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7,36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7,54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на основе высокоактивного портландцемента и кварцевых заполнителей MASTERTOP 100 для упрочнения поверхности бетонных полов, цвет натуральный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3,67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на основе высокоактивного портландцемента и кварцевых заполнителей MASTERTOP 100 для упрочнения поверхности бетонных полов, цвет светло-серый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5,01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39" w:line="240" w:lineRule="auto"/>
              <w:ind w:left="0" w:firstLine="0"/>
            </w:pPr>
            <w:r>
              <w:t xml:space="preserve">Смесь сухая на основе высокоактивного портландцемента и кварцевых заполнителей MASTERTOP 100 для упрочнения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поверхности бетонных полов, цвет терракотовый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4,92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5,05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на основе высокоактивного портландцемента и кварцевых заполнителей MasterTop 135 PG для устройства высокопрочного покрытия бетонных полов, цвет натуральный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7,93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на основе высокоактивного портландцемента и корундовых заполнителей MASTERTOP 450 для упрочнения поверхности бетонных полов, цвет зеленый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10,07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39" w:line="240" w:lineRule="auto"/>
              <w:ind w:left="0" w:firstLine="0"/>
            </w:pPr>
            <w:r>
              <w:t xml:space="preserve">Смесь сухая на основе высокоактивного портландцемента и корундовых заполнителей MASTERTOP 450 для упрочнения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поверхности бетонных полов, цвет натуральный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5,16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на основе высокоактивного портландцемента и корундовых заполнителей MASTERTOP 450 для упрочнения поверхности бетонных полов, цвет светло-серый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7,42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на основе высокоактивного портландцемента и корундовых заполнителей MASTERTOP 450 для упрочнения поверхности бетонных полов, цвет терракотовый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7,42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на основе высокоактивного портландцемента и корундовых заполнителей MasterTop 450 PG для устройства высокопрочного покрытия бетонных полов, цвет натуральный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9,93 </w:t>
            </w:r>
          </w:p>
        </w:tc>
      </w:tr>
      <w:tr w:rsidR="00990BF9">
        <w:trPr>
          <w:trHeight w:val="929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на основе высокоактивного портландцемента и металлических заполнителей MASTERTOP 230 для устройства тонкослойного высокопрочного покрытия бетонных полов, цвет натуральный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17,28 </w:t>
            </w:r>
          </w:p>
        </w:tc>
      </w:tr>
      <w:tr w:rsidR="00990BF9">
        <w:trPr>
          <w:trHeight w:val="93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на основе гидравлических вяжущих и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металлических заполнителей MASTERTOP 210 для устройства тонкослойного высокопрочного покрытия бетонных полов, цвет натуральный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17,28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02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Смесь сухая: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на цементной основе, модифицированная полимерами PCI REPAHAFT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22,25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04.3.02.09-0840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ремонтная инъекционная марка "Скрепа М 600"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ремонтная марка "Скрепа М 500"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11,72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11,99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ремонтная наливная высокопрочная MasterEmaco S 5450 PG (EMACO NANOCRETE R4 Fluid)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24,47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ремонтная с пониженным модулем упругости для чистовой отделки MasterEmaco N 5100 (EMACO NANOCRETE FC) тиксотропного типа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27,43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ремонтная тиксотропная высокопрочная MasterEmaco S 5400 (EMACO NANOCRETE R4)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18,52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ремонтная тиксотропная с пониженной плотностью MasterEmaco S 5300 (EMACO NANOCRETE R3)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24,35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04.3.02.09-</w:t>
            </w:r>
            <w:r>
              <w:t xml:space="preserve">0846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ремонтная тиксотропная с пониженным модулем упругости MasterEmaco N 5200 (EMACO NANOCRETE R2)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27,57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34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Смесь сухая строительная гидроизоляционная "Доктор Бетон" тип: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B122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04.3.02.09-</w:t>
            </w:r>
            <w:r>
              <w:t xml:space="preserve">0852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C112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C113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57,71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C212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13,30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D222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E131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18,87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F122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59,45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60,67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04.3.02.09-0858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А111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70,14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71,57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36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Смесь сухая строительная гидроизоляционная, марка "ПРОНИКС":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гидропломба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комплексная модифицирующая добавка в бетон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23,62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литьевой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наноцемент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обмазочный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проникающий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ремонтный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15,35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04.3.02.09-0868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сверхпроникающий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66,42</w:t>
            </w:r>
            <w:r>
              <w:t xml:space="preserve">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04.3.02.09-0869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стяжка-ровнитель высокопрочный гидро-изоляционный с микрофиброй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04.3.02.09-0870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торкрет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7,23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04.3.02.09-0871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Теплостоп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3 166,84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3 247,61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04.3.02.09-0872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шовный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50,19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04.3.02.09-</w:t>
            </w:r>
            <w:r>
              <w:t xml:space="preserve">0873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штукатурный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17,13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04.3.02.09-0874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эластичный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53,14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89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Смесь сухая строительная для защиты, гидроизоляции и ремонта бетона, марка: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04.3.02.09-0881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"КТ трон-1" (проникающий)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66,29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04.3.02.09-0882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>"КТ трон-</w:t>
            </w:r>
            <w:r>
              <w:t xml:space="preserve">2 эласт" (шовный)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25,69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26,23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04.3.02.09-0883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"КТ трон-2" (шовный)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59,67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04.3.02.09-0884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"КТ трон-3 Л600" (литьевой ремонтный состав)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17,20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04.3.02.09-0885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"КТ трон-3 Т500" (тиксотропный ремонтный состав)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14,79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04.3.02.09-0886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"КТ трон-3" (ремонтный состав)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13,59 </w:t>
            </w:r>
          </w:p>
        </w:tc>
      </w:tr>
      <w:tr w:rsidR="00990BF9">
        <w:trPr>
          <w:trHeight w:val="23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04.3.02.09-0887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"КТ трон-4 Т600"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21,49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04.3.02.09-0888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"КТ трон-4" (быстрый ремонт)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04.3.02.09-0889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"КТ трон-5" (добавка в бетон)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19,60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04.3.02.09-0890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"КТ трон-6" (штукатурный)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11,81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12,08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04.3.02.09-0891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"КТ трон-7" (обмазочный)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15,09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04.3.02.09-0892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"КТ трон-8" (водяная пробка)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40,99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04.3.02.09-0893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"КТ трон-10 2К"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35,43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36,17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04.3.02.09-0894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"КТ трон-51" (гидроизоляционная добавка в бетон)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52,73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04.3.02.09-0895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"КТ трон-торкрет 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7,11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04.3.02.09-0901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строительная инъекционная, марка "Микролит"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16,10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42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t xml:space="preserve">Смесь сухая строительная серия ТФ-2,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04.3.02.09-0911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НБМ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7,94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04.3.02.09-0912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НБС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7,23 </w:t>
            </w:r>
          </w:p>
        </w:tc>
      </w:tr>
      <w:tr w:rsidR="00990BF9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04.3.02.09-0913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РС1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9,68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9,90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04.3.02.09-0914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РС-3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10,16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04.3.02.09-0915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РС-4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04.3.02.09-0916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ТФ-2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17,48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04.3.02.09-0921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упрочняющая с кварцевым наполнителем для промышленных полов "БИРСС УК-1" (марка М600-650)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3 952,99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4 067,25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04.3.02.09-0922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Смесь сухая упрочняющая с кварцевым наполнителем для промышленных полов "БИРСС УК-1" (марка М600-</w:t>
            </w:r>
            <w:r>
              <w:t xml:space="preserve">650)1, цвет жёлтый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9 421,76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9 645,40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04.3.02.09-0923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упрочняющая с кварцевым наполнителем для промышленных полов "БИРСС УК-1" (марка М600-650), цвет голубой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7 933,89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8 127,77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04.3.02.09-0924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упрочняющая с кварцевым наполнителем для промышленных полов "БИРСС УК-1" (марка М600-650), цвет зеленый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7 537,12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7 723,06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04.3.02.09-0925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Смесь сухая упрочняющая с кварцевым наполнителем для промышленных полов "БИРСС УК-1" (марка М600-</w:t>
            </w:r>
            <w:r>
              <w:t xml:space="preserve">650), цвет зелёный специальный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10 876,57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11 129,30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04.3.02.09-0926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упрочняющая с кварцевым наполнителем для промышленных полов "БИРСС УК-1" (марка М600-650), цвет красный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5 156,52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5 294,85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04.3.02.09-0927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упрочняющая с кварцевым наполнителем для промышленных полов "БИРСС УК-1" (марки М600-650), цвет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5 156,52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5 294,85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04.3.02.09-0928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Смесь сухая упрочняющая с корундовым наполнителем для промышленных полов "БИРСС УК-2" (марка М650-</w:t>
            </w:r>
            <w:r>
              <w:t xml:space="preserve">700)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9 719,33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9 948,92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04.3.02.09-0929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упрочняющая с корундовым наполнителем для промышленных полов "БИРСС УК-2" (марка М650-700), цвет зеленый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14 778,11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15 108,87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04.3.02.09-0930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упрочняющая с корундовым наполнителем для промышленных полов "БИРСС УК-2" (марка М650-700), цвет красный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11 174,14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11 432,82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04.3.02.09-0931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Смесь сухая упрочняющая с корундовым наполнителем для промышленных полов "БИРСС УК-</w:t>
            </w:r>
            <w:r>
              <w:t xml:space="preserve">2" (марка М650-700), цвет серый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11 174,14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11 432,82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202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Смесь сухая: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04.3.02.09-0932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17" w:line="259" w:lineRule="auto"/>
              <w:ind w:left="240" w:firstLine="0"/>
            </w:pPr>
            <w:r>
              <w:t xml:space="preserve">цементная "Ватерплаг" (тампонажная), для заделки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активных протечек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48,03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04.3.02.09-0933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29" w:firstLine="240"/>
              <w:jc w:val="both"/>
            </w:pPr>
            <w:r>
              <w:t xml:space="preserve">цементная "Торосил", для гидроизоляции по бетону и камню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28,08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04.3.02.09-0934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3" w:firstLine="240"/>
            </w:pPr>
            <w:r>
              <w:t xml:space="preserve">цементная гидроизоляционная сульфатоустойчивая Remmers "Sulfatexschlamme"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62,26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04.3.02.09-0935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20" w:line="259" w:lineRule="auto"/>
              <w:ind w:left="0" w:right="125" w:firstLine="0"/>
              <w:jc w:val="right"/>
            </w:pPr>
            <w:r>
              <w:t xml:space="preserve">цементная для гидроизоляции и герметизации помещений с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>высокими требованиями к эксплуатации, марка "Глимс</w:t>
            </w:r>
            <w:r>
              <w:t xml:space="preserve">Водоstop"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12,40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04.3.02.09-0936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цементная ремонтная, безусадочная, быстросхватывающаяся, "Ренимент RSM 10, 30" (марка М550)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1 317,65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1 379,20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04.3.02.09-0937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цементная с полимерными добавками марка "Торотект CR", для устройства гидроизоляции по бетону и камню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43,03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43,92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04.3.02.09-0938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33" w:firstLine="0"/>
              <w:jc w:val="center"/>
            </w:pPr>
            <w:r>
              <w:t xml:space="preserve">цементная с полимерными добавками, марка "Структурит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Праймер", для антикоррозийной защиты арматуры железобетонных конструкций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60,36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04.3.02.09-1001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цементная сверхбыстротвердеющая для устранения протечек PCI POLYFIX 5 MIN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35,98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36,73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04.3.02.09-1002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цементная сверхбыстротвердеющая для устранения протечек PCI POLYFIX 30 SEC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41,79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42,66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04.3.02.09-1003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Смесь сухая штукатурная цементно-известковая "KREISEL 501" (марка М200)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1 506,15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1 571,47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04.3.02.09-1004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цементная сверхбыстротвердеющая для устранения активных протечек MASTERSEAL 590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19,59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20,01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04.3.02.09-1005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19" w:line="259" w:lineRule="auto"/>
              <w:ind w:left="0" w:firstLine="0"/>
            </w:pPr>
            <w:r>
              <w:t xml:space="preserve">Смесь шпаклевочная на цементной основе, цвет белый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АКВАПАНЕЛЬ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14,60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15,11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04.3.02.09-1006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19" w:line="259" w:lineRule="auto"/>
              <w:ind w:left="0" w:firstLine="0"/>
            </w:pPr>
            <w:r>
              <w:t xml:space="preserve">Смесь шпаклевочная на цементной основе, цвет серый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АКВАПАНЕЛЬ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11,58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04.3.02.09-1007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шпатлевочная, марка «Глимс Magnum»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6 587,00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>6</w:t>
            </w:r>
            <w:r>
              <w:t xml:space="preserve"> 770,32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04.3.02.09-1008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шпатлевочная, марка «Глимс Styro прайм»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7 065,16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7 258,04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04.3.02.09-1009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штукатурная декоративная "БИРСС 31", для ручного нанесения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3 974,28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4 088,97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04.3.02.09-1010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штукатурная декоративная "БИРСС 32", для механизированного нанесения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8 711,82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8 921,26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04.3.02.09-1011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штукатурная декоративная "БИРСС 50",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4 624,59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4 752,28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04.3.02.09-1012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штукатурная декоративная "БИРСС 50", цвет белый (наполненная)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6 201,37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6 360,60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04.3.02.09-1013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штукатурная декоративная "БИРСС 50", цвет белый (червячная)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5 114,54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5 252,03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04.3.02.09-1014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Смесь штукатурная сухая "Термопал-</w:t>
            </w:r>
            <w:r>
              <w:t xml:space="preserve">СР44"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18,04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04.3.02.09-1015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18" w:line="259" w:lineRule="auto"/>
              <w:ind w:left="0" w:firstLine="0"/>
            </w:pPr>
            <w:r>
              <w:t xml:space="preserve">Смесь штукатурно-клеевая на цементной основе "Севенер",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КНАУФ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2,64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04.3.02.09-1101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Состав анкерный цементный гибкий безусадочный "БИРСС 59 С- 1" (марка М600)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3 558,60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3 664,97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04.3.02.09-1102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Состав анкерный цементный гибкий безусадочный "БИРСС 59 С- 1" (марка М800)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3 664,63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3 773,12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04.3.02.09-1103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13" w:firstLine="0"/>
            </w:pPr>
            <w:r>
              <w:t xml:space="preserve">Состав анкерный цементный гибкий безусадочный "БИРСС 59"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2 834,00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2 925,88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04.3.02.09-1104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Состав высокоточный подливочный на цементной основе, марка "SikaGrout-316"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38,84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04.3.02.09-1105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Состав для востановления и устройства горизонтальной изоляции ("замка") в кирпичной и каменной кладке химическим путем "БИРСС Гидростоп"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17 </w:t>
            </w:r>
            <w:r>
              <w:t xml:space="preserve">710,88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18 100,30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04.3.02.09-1106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Состав для накрывочного декоративного гидрофобного слоя в системе санации "БИРСС С-3"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4 115,57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4 233,08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04.3.02.09-1107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Состав для устройства солезащитного промежуточного штукатурного слоя, а также для выравнивания и сглаживания неровных поверхностей "БИРСС С-2"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4 346,14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4 468,26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04.3.02.09-1108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Состав на белом цементе для гидроизоляции резервуаров с питьевой водой изнутри "БИРСС Дихтунгшлам TW"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10 746,96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10 997,10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04.3.02.09-1109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Состав ремонтный толстослойный с низкой усадкой, армированный фиброй, марка "Sika MonoTop-412N"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26,02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26,57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04.3.02.09-1110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Состав цветной для затирки швов "БИРСС 33"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8 515,22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8 729,44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04.3.02.09-1111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Состав цветной для затирки швов "БИРСС Мраморит-Фуга 33"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7 302,23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7 492,19 </w:t>
            </w:r>
          </w:p>
        </w:tc>
      </w:tr>
      <w:tr w:rsidR="00990BF9">
        <w:trPr>
          <w:trHeight w:val="69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04.3.02.09-1201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Средство для дополнительной гидроизоляции минеральных поверхностей против воды под давлением "БИРСС Дихтунгшлам"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9 819,85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10 051,45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04.3.02.09-1301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Сухая смесь цементная монтажно-кладочная М-200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423,74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470,56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04.3.02.09-1401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Шпатлевка минеральная для внутренних работ, марка "Caparol CapaPlan P"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8,06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04.3.02.09-1402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Шпатлевка минеральная для фасадных работ, марка "Capalith Fassadenspachtel P"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9,84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04.3.02.09-1501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Штукатурка безусадочная глиняная Ветонит GB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7 079,38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7 262,79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04.3.02.09-1502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Штукатурка влагостойкая и морозостойкая марки WEBER STUK CEMENT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7 124,32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7 371,45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04.3.02.09-1511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Штукатурка декоративная минеральная "БИРСС Термопор 50" (марка М75)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4 375,15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4 497,85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04.3.02.09-1512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Штукатурка минеральная декоративная "шуба", марка "GLIMS Decor"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4,34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04.3.02.09-1513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Штукатурка минеральная декоративная CERESIT CT 35 "короед", зерно 2,5 мм (цветная)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5,54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5,68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04.3.02.09-1514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Штукатурка минеральная декоративная CERESIT CT 35 "короед", зерно 3,5 мм (цветная)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6,01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221"/>
        <w:gridCol w:w="914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72" w:hanging="221"/>
              <w:jc w:val="both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3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307" w:firstLine="0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04.3.02.09-1515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</w:pPr>
            <w:r>
              <w:t xml:space="preserve">Штукатурка минеральная декоративная CERESIT CT 35, зерно 2,5 мм (белая)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кг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4,95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5,08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04.3.02.09-1516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</w:pPr>
            <w:r>
              <w:t xml:space="preserve">Штукатурка минеральная декоративная CERESIT CT 35, зерно 2,5 мм (под окраску)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кг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4,30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04.3.02.09-1517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</w:pPr>
            <w:r>
              <w:t xml:space="preserve">Штукатурка минеральная декоративная CERESIT CT 35, зерно 3,5 мм (белая)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кг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4,75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4,88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04.3.02.09-1518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</w:pPr>
            <w:r>
              <w:t xml:space="preserve">Штукатурка минеральная декоративная CERESIT CT 35, зерно 3,5 мм (под окраску)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кг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4,62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04.3.02.09-1519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</w:pPr>
            <w:r>
              <w:t xml:space="preserve">Штукатурка минеральная декоративная CERESIT CT 36 "структурная" (белая)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кг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6,06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04.3.02.09-1520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  <w:jc w:val="both"/>
            </w:pPr>
            <w:r>
              <w:t xml:space="preserve">Штукатурка минеральная декоративная CERESIT CT 137 "камешковая", зерно 1,5 мм (белая)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кг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6,65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04.3.02.09-1521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  <w:jc w:val="both"/>
            </w:pPr>
            <w:r>
              <w:t xml:space="preserve">Штукатурка минеральная декоративная CERESIT CT 137 "камешковая", зерно 1,5 мм (под окраску)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кг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5,92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04.3.02.09-1522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20" w:line="259" w:lineRule="auto"/>
              <w:ind w:left="62" w:firstLine="0"/>
            </w:pPr>
            <w:r>
              <w:t xml:space="preserve">Штукатурка минеральная декоративная CERESIT CT 137 </w:t>
            </w:r>
          </w:p>
          <w:p w:rsidR="00990BF9" w:rsidRDefault="001B02D0">
            <w:pPr>
              <w:spacing w:after="0" w:line="259" w:lineRule="auto"/>
              <w:ind w:left="62" w:firstLine="0"/>
            </w:pPr>
            <w:r>
              <w:t xml:space="preserve">"камешковая", зерно 1,5 мм (цветная)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кг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5,30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04.3.02.09-1523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  <w:jc w:val="both"/>
            </w:pPr>
            <w:r>
              <w:t xml:space="preserve">Штукатурка минеральная декоративная CERESIT CT 137 "камешковая", зерно 2,5 мм (белая)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кг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5,86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6,01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04.3.02.09-1524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  <w:jc w:val="both"/>
            </w:pPr>
            <w:r>
              <w:t xml:space="preserve">Штукатурка минеральная декоративная CERESIT CT 137 "камешковая", зерно 2,5 мм (под окраску)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кг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4,52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4,64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04.3.02.09-1525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  <w:jc w:val="both"/>
            </w:pPr>
            <w:r>
              <w:t xml:space="preserve">Штукатурка минеральная декоративная CERESIT CT 137 "камешковая", зерно 2,5 мм (цветная)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кг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6,26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04.3.02.09-1526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</w:pPr>
            <w:r>
              <w:t xml:space="preserve">Штукатурка фасадная декоративная типа "BOLIX MPKA15DM"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кг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8,10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8,31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04.3.02.09-1527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</w:pPr>
            <w:r>
              <w:t xml:space="preserve">Штукатурка декоративная фасадная CAPAROL: Mineral- Leichputz 134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кг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12,74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13,03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04.3.02.09-1528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</w:pPr>
            <w:r>
              <w:t xml:space="preserve">Штукатурка декоративная фасадная CAPAROL: Mineral- </w:t>
            </w:r>
            <w:r>
              <w:t xml:space="preserve">Leichputz 139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кг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6,23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6,39 </w:t>
            </w:r>
          </w:p>
        </w:tc>
      </w:tr>
      <w:tr w:rsidR="00990BF9">
        <w:trPr>
          <w:trHeight w:val="264"/>
        </w:trPr>
        <w:tc>
          <w:tcPr>
            <w:tcW w:w="81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3234" w:firstLine="0"/>
            </w:pPr>
            <w:r>
              <w:rPr>
                <w:b/>
                <w:sz w:val="22"/>
              </w:rPr>
              <w:t>Группа 04.3.02.10: Смеси перлитовые</w:t>
            </w:r>
            <w:r>
              <w:t xml:space="preserve"> 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04.3.02.10-0001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</w:pPr>
            <w:r>
              <w:t xml:space="preserve">Смесь теплоизоляционная для заделки и утепления стыков наружных стен "БИРСС Термопор С" (марка М10)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8" w:firstLine="0"/>
              <w:jc w:val="center"/>
            </w:pPr>
            <w:r>
              <w:t xml:space="preserve">л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2,09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04.3.02.10-0002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</w:pPr>
            <w:r>
              <w:t xml:space="preserve">Смесь теплоизоляционная для изготовления легкого бетона "БИРСС Термопор-Монолит"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т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54" w:firstLine="0"/>
            </w:pPr>
            <w:r>
              <w:t xml:space="preserve">4 002,70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4 117,95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04.3.02.10-0003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</w:pPr>
            <w:r>
              <w:t xml:space="preserve">Смесь штукатурная теплоизоляционная на основе перлита "БИРСС Т-1"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т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54" w:firstLine="0"/>
            </w:pPr>
            <w:r>
              <w:t xml:space="preserve">2 593,47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2 680,54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04.3.02.10-0004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</w:pPr>
            <w:r>
              <w:t xml:space="preserve">Смесь штукатурная теплоизоляционная на основе перлита "БИРСС Т-2" (марка М35)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8" w:firstLine="0"/>
              <w:jc w:val="center"/>
            </w:pPr>
            <w:r>
              <w:t xml:space="preserve">л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3,59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04.3.02.10-0005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</w:pPr>
            <w:r>
              <w:t xml:space="preserve">Смесь штукатурная теплоизоляционная на основе перлита "БИРСС Т-3" (марка М50)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8" w:firstLine="0"/>
              <w:jc w:val="center"/>
            </w:pPr>
            <w:r>
              <w:t xml:space="preserve">л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3,69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04.3.02.10-0101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right="34" w:firstLine="0"/>
            </w:pPr>
            <w:r>
              <w:t xml:space="preserve">Состав клеевой выравнивающий "БИРСС Термопор КР" (марка М75)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т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54" w:firstLine="0"/>
            </w:pPr>
            <w:r>
              <w:t xml:space="preserve">3 506,58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3 611,91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04.3.02.10-0102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</w:pPr>
            <w:r>
              <w:t xml:space="preserve">Состав облегченный на минеральном наполнителе для первичного восполнения утрат камня, кирпича и ремонта кирпичной кладки "БИРСС Т3-С" (марка М75)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8" w:firstLine="0"/>
              <w:jc w:val="center"/>
            </w:pPr>
            <w:r>
              <w:t xml:space="preserve">л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4,48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4,61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04.3.02.10-0201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</w:pPr>
            <w:r>
              <w:t xml:space="preserve">Штукатурка цементная облегченная водостойкая, марка "GLIMS VeluR"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кг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3,44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3,54 </w:t>
            </w:r>
          </w:p>
        </w:tc>
      </w:tr>
      <w:tr w:rsidR="00990BF9">
        <w:trPr>
          <w:trHeight w:val="264"/>
        </w:trPr>
        <w:tc>
          <w:tcPr>
            <w:tcW w:w="81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1B02D0">
            <w:pPr>
              <w:spacing w:after="0" w:line="259" w:lineRule="auto"/>
              <w:ind w:left="0" w:right="104" w:firstLine="0"/>
              <w:jc w:val="right"/>
            </w:pPr>
            <w:r>
              <w:rPr>
                <w:b/>
                <w:sz w:val="22"/>
              </w:rPr>
              <w:t>Группа 04.3.02.11: Смеси пескобетонные (ГОСТ 7473-2010)</w:t>
            </w:r>
            <w:r>
              <w:t xml:space="preserve"> 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04.3.02.11-0001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</w:pPr>
            <w:r>
              <w:t xml:space="preserve">Смесь для ремонта и восстановления бетонных и железобетонных конструкций "БИРСС 53СР"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т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54" w:firstLine="0"/>
            </w:pPr>
            <w:r>
              <w:t xml:space="preserve">3 193,33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3 292,40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04.3.02.11-0011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</w:pPr>
            <w:r>
              <w:t xml:space="preserve">Смесь сухая (пескобетон) для устройства высокопрочных износостойких оснований пола "БИРСС 8" (марка М300)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т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54" w:firstLine="0"/>
            </w:pPr>
            <w:r>
              <w:t xml:space="preserve">1 184,17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243,05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04.3.02.11-0012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</w:pPr>
            <w:r>
              <w:t xml:space="preserve">Смесь сухая (пескобетон) для устройства высокопрочных износостойких оснований пола "БИРСС 53" (марка М400)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т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54" w:firstLine="0"/>
            </w:pPr>
            <w:r>
              <w:t xml:space="preserve">1 309,33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1 370,72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04.3.02.11-0013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</w:pPr>
            <w:r>
              <w:t xml:space="preserve">Смесь сухая (пескобетон) для устройства высокопрочных износостойких оснований пола "БИРСС 53С" (марка М400, литой)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т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54" w:firstLine="0"/>
            </w:pPr>
            <w:r>
              <w:t xml:space="preserve">1 816,56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1 888,09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79" w:firstLine="0"/>
              <w:jc w:val="both"/>
            </w:pPr>
            <w:r>
              <w:t xml:space="preserve">04.3.02.11-0014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62" w:firstLine="0"/>
            </w:pPr>
            <w:r>
              <w:t xml:space="preserve">Смесь сухая (пескобетон) для устройства высокопрочных износостойких оснований пола "БИРСС 64" (марка М500)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firstLine="0"/>
              <w:jc w:val="center"/>
            </w:pPr>
            <w:r>
              <w:t xml:space="preserve">т </w:t>
            </w:r>
          </w:p>
        </w:tc>
        <w:tc>
          <w:tcPr>
            <w:tcW w:w="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54" w:firstLine="0"/>
            </w:pPr>
            <w:r>
              <w:t xml:space="preserve">2 007,60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2 082,95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>5</w:t>
            </w:r>
            <w:r>
              <w:rPr>
                <w:sz w:val="16"/>
              </w:rPr>
              <w:t xml:space="preserve">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04.3.02.11-0015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34" w:firstLine="0"/>
            </w:pPr>
            <w:r>
              <w:t xml:space="preserve">Смесь сухая (пескобетон) для устройства высокопрочных износостойких оснований пола "БИРСС 64" (марка М500), цвет белый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5 498,94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5 644,12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04.3.02.11-0016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(пескобетон) для устройства полусухой стяжки по бетонному основанию полов "БИРСС 7С"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1 711,16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1 780,58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04.3.02.11-0017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(пескобетон) для устройства прочных оснований пола "БИРСС 8М"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1 454,25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1 518,54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04.3.02.11-0018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Смесь сухая монтажно-кладочная (пескобетон) "IVSIL M-200"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1 191,74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1 250,78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sz w:val="22"/>
              </w:rPr>
              <w:t>Группа 04.3.02.12: Смеси цементно-известково-песчаные (ГОСТ 31189-2015, ГОСТ 31357-2007)</w:t>
            </w:r>
            <w:r>
              <w:t xml:space="preserve">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04.3.02.12-0001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для оштукатуривания пористых оснований (ячеистый бетон, пенобетон) "БИРСС 15Я" (марка 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1 150,31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1 208,52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04.3.02.12-0002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штукатурная цементно-известково-песчаная "БИРСС 15" (марка 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878,60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931,37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04.3.02.12-0003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штукатурная цементно-известково-песчаная "БИРСС 15" (марка М100)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1 680,35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1 749,16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04.3.02.12-0004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цементно-известково-песчаная монтажно-кладочная "БИРСС 41" (марка М75)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771,51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822,14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04.3.02.12-0005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Смесь цементно-</w:t>
            </w:r>
            <w:r>
              <w:t xml:space="preserve">известково-песчаная монтажно-кладочная "БИРСС 41" (марка 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802,65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853,90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04.3.02.12-0006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штукатурная "БИРСС 22" (марка 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1 056,77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1 113,11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04.3.02.12-0007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штукатурная с повышенной паропроницаемостью "БИРСС 43" (марка М25)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967,69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1 022,24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04.3.02.12-0008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штукатурная цементно-известково-песчаная "БИРСС 15Э грунт" (марка М75-М100)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1 266,11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1 326,63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04.3.02.12-0009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19" w:line="259" w:lineRule="auto"/>
              <w:ind w:left="0" w:firstLine="0"/>
            </w:pPr>
            <w:r>
              <w:t xml:space="preserve">Смесь штукатурная цементно-известково-песчаная "БИРСС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15Э накрывка" (марка М75-М100)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1 119,13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1 176,71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04.3.02.12-0010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Смесь штукатурная цементно-известково-песчаная "БИРСС 43 С" (марка М50)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1 212,66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1 272,11 </w:t>
            </w:r>
          </w:p>
        </w:tc>
      </w:tr>
      <w:tr w:rsidR="00990BF9">
        <w:trPr>
          <w:trHeight w:val="264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sz w:val="22"/>
              </w:rPr>
              <w:t>Группа 04.3.02.13: Смеси цементно-песчаные (ГОСТ 31189-2015, ГОСТ 31357-2007)</w:t>
            </w:r>
            <w:r>
              <w:t xml:space="preserve">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для кладки клинкерного и керамического кирпича "БИРСС 1Ц" (марка М200)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1 972,50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2 047,15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04.3.02.13-0002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для кладки клинкерного и керамического кирпича "БИРСС 1Ц" (марка М200) цветная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1 972,50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2 047,15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04.3.02.13-0003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пескоцементная (цемент М 400)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344,09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04.3.02.13-0004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пескоцементная с содержанием цемента до 67 %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248,70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344,09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04.3.02.13-0005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ремонтная "БИРСС РБМ" (марка М400)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1 959,19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2 033,57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04.3.02.13-0006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ремонтная армированная "БИРСС РБТ" (марка М500)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1 876,29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1 949,02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04.3.02.13-0007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гидроизоляционная штукатурная "АкваНАСТГШ"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5 685,14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5 882,35 </w:t>
            </w:r>
          </w:p>
        </w:tc>
      </w:tr>
      <w:tr w:rsidR="00990BF9">
        <w:trPr>
          <w:trHeight w:val="241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14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Смесь сухая цементно-песчаная клеевая для ячеистого бетона: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04.3.02.13-0011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KR-50 летняя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5 535,91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5 684,97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04.3.02.13-0012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KRZ-50 зимняя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5 941,26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6 098,43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штукатурная модифицированная с полимерными добавками "БИРСС 12" (марка 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825,15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876,85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штукатурная модифицированная с полимерными добавками "БИРСС 48" (марка 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1 052,32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1 108,57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20" w:line="259" w:lineRule="auto"/>
              <w:ind w:left="0" w:firstLine="0"/>
            </w:pPr>
            <w:r>
              <w:t xml:space="preserve">Смесь сухая штукатурная цементно-песчаная "БИРСС 11"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(марка М150), бездобавочная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679,35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728,14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сухая штукатурная цементно-песчаная водоудерживающая "БИРСС 13" (марка 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787,34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838,29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04.3.02.13-</w:t>
            </w:r>
            <w:r>
              <w:t xml:space="preserve">0105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цементно-песчаная монтажно-кладочная "БИРСС 1" (марка М200)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696,09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745,21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04.3.02.13-0106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20" w:line="259" w:lineRule="auto"/>
              <w:ind w:left="0" w:firstLine="0"/>
            </w:pPr>
            <w:r>
              <w:t xml:space="preserve">Смесь цементно-песчаная монтажно-кладочная "БИРСС 1"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(марка М200) белая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1 972,50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2 047,15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04.3.02.13-0107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19" w:line="259" w:lineRule="auto"/>
              <w:ind w:left="0" w:firstLine="0"/>
            </w:pPr>
            <w:r>
              <w:t>Смесь цементно-</w:t>
            </w:r>
            <w:r>
              <w:t xml:space="preserve">песчаная монтажно-кладочная "БИРСС 2"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(марка М150)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663,88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712,36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04.3.02.13-0108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19" w:line="259" w:lineRule="auto"/>
              <w:ind w:left="0" w:firstLine="0"/>
            </w:pPr>
            <w:r>
              <w:t xml:space="preserve">Смесь цементно-песчаная монтажно-кладочная "БИРСС 3" </w:t>
            </w:r>
          </w:p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(марка 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551,11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597,33 </w:t>
            </w:r>
          </w:p>
        </w:tc>
      </w:tr>
    </w:tbl>
    <w:p w:rsidR="00990BF9" w:rsidRDefault="00990BF9">
      <w:pPr>
        <w:spacing w:after="0" w:line="259" w:lineRule="auto"/>
        <w:ind w:left="-1133" w:right="15" w:firstLine="0"/>
      </w:pPr>
    </w:p>
    <w:tbl>
      <w:tblPr>
        <w:tblStyle w:val="TableGrid"/>
        <w:tblW w:w="10207" w:type="dxa"/>
        <w:tblInd w:w="0" w:type="dxa"/>
        <w:tblCellMar>
          <w:top w:w="6" w:type="dxa"/>
          <w:left w:w="6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474"/>
        <w:gridCol w:w="5557"/>
        <w:gridCol w:w="908"/>
        <w:gridCol w:w="1135"/>
        <w:gridCol w:w="1133"/>
      </w:tblGrid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04.3.02.13-0109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цементно-песчаная монтажно-кладочная "БИРСС 44" (марка 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1 972,50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2 047,15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04.3.02.13-0110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штукатурная с противоморозной добавкой "БИРСС 12М"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985,50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1 040,41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04.3.02.13-0111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штукатурная цементно-песчаная "БИРСС 55" (марка М100)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1 079,04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1 135,82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04.3.02.13-0112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Смесь штукатурная цементно-</w:t>
            </w:r>
            <w:r>
              <w:t xml:space="preserve">песчаная с противоморозной добавкой "БИРСС 11М"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811,78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863,22 </w:t>
            </w:r>
          </w:p>
        </w:tc>
      </w:tr>
      <w:tr w:rsidR="00990BF9">
        <w:trPr>
          <w:trHeight w:val="70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Состав для устройства равномерного впитывающего обрызгового слоя перед оштукатуриванием восстанавливаемой поверхности "БИРСС С-1"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3 647,87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3 756,03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86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Цементно-</w:t>
            </w:r>
            <w:r>
              <w:t xml:space="preserve">песчаные смеси для кладочных работ рецепт: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04.3.02.13-0211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№ 1, марка 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459,41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503,80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04.3.02.13-0212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№ 2, марка 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511,33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556,76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04.3.02.13-0213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№ 3, марка 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518,20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563,76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04.3.02.13-0214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№ 4, марка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522,63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568,28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3983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Цементно-песчаные смеси для штукатурных работ рецепт: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04.3.02.13-0221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№ 6, марка 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1 142,46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1 200,51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04.3.02.13-0222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№ 8, марка 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986,59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1 041,52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04.3.02.13-0223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№ 11, марка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978,62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1 033,39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Цементно-</w:t>
            </w:r>
            <w:r>
              <w:t xml:space="preserve">песчаные смеси клеевые для производства внутренних облицовочных работ, рецепт № 32, марка 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1 505,06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1 570,36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96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Цементно-песчаные смеси комплексные для штукатурных работ для штукатурки: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04.3.02.13-0311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>второго слоя на известково-</w:t>
            </w:r>
            <w:r>
              <w:t xml:space="preserve">цементной основе рецепт № 22 (1:1:12)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944,93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999,03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04.3.02.13-0312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второго слоя на известково-цементной основе рецепт № 23 (1:2:3)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1 186,89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1 245,83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04.3.02.13-0313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первого слоя на известково-цементной основе рецепт № 15 (1:1:6)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</w:t>
            </w:r>
            <w:r>
              <w:t xml:space="preserve">114,76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1 172,26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04.3.02.13-0314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первого слоя на известково-цементной основе рецепт № 16 (1:1:4)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996,12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1 051,24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04.3.02.13-0315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первого слоя на известково-цементной основе рецепт № 17 (1:2:8)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1 096,16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1 153,28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04.3.02.13-0316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первого слоя на известково-цементной основе рецепт № 18 (1:3:12)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975,18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1 029,88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04.3.02.13-0317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первого слоя на известковой основе рецепт № 19 и № 24 (1:3)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1 058,93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1 115,31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04.3.02.13-0318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первого слоя на известковой основе рецепт № 20 и № 25 (1:2,5)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1 107,78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1 165,14 </w:t>
            </w:r>
          </w:p>
        </w:tc>
      </w:tr>
      <w:tr w:rsidR="00990BF9">
        <w:trPr>
          <w:trHeight w:val="24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04.3.02.13-0319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первого слоя на известковой основе рецепт № 21 (1:2)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1 163,63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1 222,10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04.3.02.13-0320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первого слоя на цементной основе рецепт № 12 (1:3)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840,24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892,25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04.3.02.13-0321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первого слоя на цементной основе рецепт № 13 (1:1)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921,67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975,30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04.3.02.13-0322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первого слоя на цементной основе рецепт № 14 (1:3)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1 082,20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1 139,04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550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>Цементно-</w:t>
            </w:r>
            <w:r>
              <w:t xml:space="preserve">песчаные смеси комплексные для штукатурных работ цветные улучшенные, марка: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04.3.02.13-0331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1.0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2 631,63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2 719,46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04.3.02.13-0332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3.0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2 578,34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2 665,11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04.3.02.13-0333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3.7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2 552,53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2 638,78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04.3.02.13-0334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4.0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2 524,61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610,30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04.3.02.13-0335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4.2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2 557,18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2 643,52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04.3.02.13-0336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5.1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2 557,18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2 643,52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04.3.02.13-0337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5.17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2 701,42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2 790,65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04.3.02.13-0338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5.20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2 564,16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2 650,64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04.3.02.13-0339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7.Л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2 550,20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2 636,40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04.3.02.13-0340</w:t>
            </w:r>
            <w: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13.7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2 547,87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2 634,03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04.3.02.13-0341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13.10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2 217,51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2 297,06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04.3.02.13-0342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13.27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2 582,22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2 669,06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04.3.02.13-0343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13.28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2 566,71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2 653,24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04.3.02.13-0344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13.31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2 557,18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2 643,52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04.3.02.13-0345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13.33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</w:t>
            </w:r>
            <w:r>
              <w:t xml:space="preserve">547,87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2 634,03 </w:t>
            </w:r>
          </w:p>
        </w:tc>
      </w:tr>
      <w:tr w:rsidR="00990BF9">
        <w:trPr>
          <w:trHeight w:val="377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Код ресурса </w:t>
            </w:r>
          </w:p>
        </w:tc>
        <w:tc>
          <w:tcPr>
            <w:tcW w:w="5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Наименование ресурса </w:t>
            </w: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Ед. изм.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Цена по состоянию на 01.01.2000, руб. </w:t>
            </w:r>
          </w:p>
        </w:tc>
      </w:tr>
      <w:tr w:rsidR="00990BF9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990BF9">
            <w:pPr>
              <w:spacing w:after="160" w:line="259" w:lineRule="auto"/>
              <w:ind w:left="0" w:firstLine="0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отпускная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сметная </w:t>
            </w:r>
          </w:p>
        </w:tc>
      </w:tr>
      <w:tr w:rsidR="00990BF9">
        <w:trPr>
          <w:trHeight w:val="194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04.3.02.13-0346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13.37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2 873,58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2 966,25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04.3.02.13-0347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13А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2 885,22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2 978,12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04.3.02.13-0348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14.3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2 931,74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3 025,58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04.3.02.13-0349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Д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2 650,24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2 738,45 </w:t>
            </w:r>
          </w:p>
        </w:tc>
      </w:tr>
      <w:tr w:rsidR="00990BF9">
        <w:trPr>
          <w:trHeight w:val="240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tabs>
                <w:tab w:val="center" w:pos="680"/>
                <w:tab w:val="center" w:pos="412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Цементно-песчаные смеси улучшенные для кладочных работ: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04.3.02.13-0351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</w:pPr>
            <w:r>
              <w:t xml:space="preserve">для крепления плит на цементной основе, рецепт № 23 (1:1,5), марка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1 207,82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1 267,18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04.3.02.13-0352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для крепления плит на цементной основе, рецепт № 27 (1:2), марка 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1 145,01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1 203,11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04.3.02.13-0353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для стяжки полов на цементной основе рецепт № 29, марка 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1 054,27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1 110,56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04.3.02.13-0354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для стяжки полов на цементной основе рецепт № 30, марка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1 075,55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1 132,26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04.3.02.13-0355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для стяжки полов на цементной основе рецепт № 31, марка 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1 100,80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1 158,02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04.3.02.13-0356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240"/>
              <w:jc w:val="both"/>
            </w:pPr>
            <w:r>
              <w:t xml:space="preserve">для стяжки полов на цементной основе рецепт № 32, марка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1 124,07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1 181,75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04.3.02.13-0357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известково-цементные рецепт № 7, марка 10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610,24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657,65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04.3.02.13-0358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известково-цементные рецепт № 8, марка 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639,24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687,23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>04.3.02.13-</w:t>
            </w:r>
            <w:r>
              <w:t xml:space="preserve">0359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известково-цементные рецепт № 9, марка 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649,66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697,85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04.3.02.13-0360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известково-цементные рецепт № 10, марка 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661,82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710,26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04.3.02.13-0361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цементные рецепт № 1, марка 25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574,26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620,95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04.3.02.13-0362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цементные рецепт № 2, марка 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584,66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631,55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04.3.02.13-0363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цементные рецепт № 3, марка 75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595,05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642,15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04.3.02.13-0364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цементные рецепт № 4, марка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491,49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540,74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04.3.02.13-0365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цементные рецепт № 5, марка 150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637,64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685,59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04.3.02.13-0366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цементные рецепт № 6, марка 200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722,47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772,12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04.3.02.13-0367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240" w:firstLine="0"/>
            </w:pPr>
            <w:r>
              <w:t xml:space="preserve">цементные, рецепт № 11, марка 100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979,83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1 034,63 </w:t>
            </w:r>
          </w:p>
        </w:tc>
      </w:tr>
      <w:tr w:rsidR="00990BF9">
        <w:trPr>
          <w:trHeight w:val="262"/>
        </w:trPr>
        <w:tc>
          <w:tcPr>
            <w:tcW w:w="1020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2"/>
              </w:rPr>
              <w:t>Группа 04.3.02.14: Смеси, не включенные в группы</w:t>
            </w:r>
            <w:r>
              <w:t xml:space="preserve">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04.3.02.14-0001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Вяжущее тонкодисперсное для восстановления несущей способности грунтов "Микродур" RF (ОТДВ "Микродур")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13,46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13,77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04.3.02.14-0101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сухие известково-карбонатные штукатурные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1 129,21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1 204,53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04.3.02.14-0102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>Смеси сухие известково-</w:t>
            </w:r>
            <w:r>
              <w:t xml:space="preserve">песчаные растворные, марка 4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237,53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277,48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04.3.02.14-0103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терразитовые штукатурные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666,56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715,09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04.3.02.14-0104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Смеси штукатурные, марка Capatect Fassadenputz K 15, на основе орг. вяжущего, затирочная (Caporol, Германия)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27,65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28,23 </w:t>
            </w:r>
          </w:p>
        </w:tc>
      </w:tr>
      <w:tr w:rsidR="00990BF9">
        <w:trPr>
          <w:trHeight w:val="47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04.3.02.14-0201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монтажно-кладочная теплоизоляционная "БИРСС Термопор К" (марка М50)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1,85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1,93 </w:t>
            </w:r>
          </w:p>
        </w:tc>
      </w:tr>
      <w:tr w:rsidR="00990BF9">
        <w:trPr>
          <w:trHeight w:val="471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04.3.02.14-0202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Смесь штукатурная теплоизоляционная "БИРСС Термопор" (марка М5-10)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4" w:firstLine="0"/>
              <w:jc w:val="center"/>
            </w:pPr>
            <w:r>
              <w:t xml:space="preserve">л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2,07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2,15 </w:t>
            </w:r>
          </w:p>
        </w:tc>
      </w:tr>
      <w:tr w:rsidR="00990BF9">
        <w:trPr>
          <w:trHeight w:val="468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04.3.02.14-0301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Штукатурка усиленная цокольно-фасадная, марка "GLIMS Tweed"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3" w:firstLine="0"/>
              <w:jc w:val="center"/>
            </w:pPr>
            <w:r>
              <w:t xml:space="preserve">кг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3,22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3,32 </w:t>
            </w:r>
          </w:p>
        </w:tc>
      </w:tr>
      <w:tr w:rsidR="00990BF9">
        <w:trPr>
          <w:trHeight w:val="240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04.3.02.14-0401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</w:pPr>
            <w:r>
              <w:t xml:space="preserve">Штукатурный раствор для кладки печей Ветонит "Antic Bruk"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 xml:space="preserve">т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5 637,05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5 784,99 </w:t>
            </w:r>
          </w:p>
        </w:tc>
      </w:tr>
      <w:tr w:rsidR="00990BF9">
        <w:trPr>
          <w:trHeight w:val="242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17" w:firstLine="0"/>
              <w:jc w:val="both"/>
            </w:pPr>
            <w:r>
              <w:t xml:space="preserve">04.3.02.14-0402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firstLine="0"/>
              <w:jc w:val="both"/>
            </w:pPr>
            <w:r>
              <w:t xml:space="preserve">Штукатурный раствор для кладки печей Ветонит "Antic Decor"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52" w:firstLine="0"/>
              <w:jc w:val="center"/>
            </w:pPr>
            <w:r>
              <w:t>т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5 879,11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0BF9" w:rsidRDefault="001B02D0">
            <w:pPr>
              <w:spacing w:after="0" w:line="259" w:lineRule="auto"/>
              <w:ind w:left="0" w:right="49" w:firstLine="0"/>
              <w:jc w:val="right"/>
            </w:pPr>
            <w:r>
              <w:t xml:space="preserve">6 031,89 </w:t>
            </w:r>
          </w:p>
        </w:tc>
      </w:tr>
    </w:tbl>
    <w:p w:rsidR="00990BF9" w:rsidRDefault="001B02D0">
      <w:pPr>
        <w:spacing w:after="0" w:line="259" w:lineRule="auto"/>
        <w:ind w:left="0" w:firstLine="0"/>
        <w:jc w:val="both"/>
      </w:pPr>
      <w:r>
        <w:t xml:space="preserve"> </w:t>
      </w:r>
    </w:p>
    <w:p w:rsidR="00990BF9" w:rsidRDefault="001B02D0">
      <w:pPr>
        <w:spacing w:after="240" w:line="259" w:lineRule="auto"/>
        <w:ind w:left="0" w:firstLine="0"/>
      </w:pPr>
      <w:r>
        <w:rPr>
          <w:sz w:val="2"/>
        </w:rPr>
        <w:t xml:space="preserve"> </w:t>
      </w:r>
    </w:p>
    <w:p w:rsidR="00990BF9" w:rsidRDefault="001B02D0">
      <w:pPr>
        <w:spacing w:after="0" w:line="259" w:lineRule="auto"/>
        <w:ind w:left="0" w:right="9" w:firstLine="0"/>
        <w:jc w:val="center"/>
      </w:pPr>
      <w:r>
        <w:rPr>
          <w:b/>
          <w:sz w:val="28"/>
        </w:rPr>
        <w:t>СОДЕРЖАНИЕ</w:t>
      </w:r>
      <w:r>
        <w:t xml:space="preserve"> </w:t>
      </w:r>
    </w:p>
    <w:p w:rsidR="00990BF9" w:rsidRDefault="001B02D0">
      <w:pPr>
        <w:spacing w:after="0" w:line="259" w:lineRule="auto"/>
        <w:ind w:left="0" w:firstLine="0"/>
      </w:pPr>
      <w:r>
        <w:t xml:space="preserve"> </w:t>
      </w:r>
    </w:p>
    <w:p w:rsidR="00990BF9" w:rsidRDefault="001B02D0">
      <w:r>
        <w:t xml:space="preserve">Книга 01: Материалы для строительных и дорожных работ ................................................................................................... 1 </w:t>
      </w:r>
    </w:p>
    <w:p w:rsidR="00990BF9" w:rsidRDefault="001B02D0">
      <w:pPr>
        <w:spacing w:after="9" w:line="248" w:lineRule="auto"/>
        <w:ind w:left="233" w:right="10"/>
        <w:jc w:val="right"/>
      </w:pPr>
      <w:r>
        <w:t xml:space="preserve">Часть 01.1: Материалы, изделия и конструкции хризотилсодержащие ............................................................................. 1 </w:t>
      </w:r>
    </w:p>
    <w:p w:rsidR="00990BF9" w:rsidRDefault="001B02D0">
      <w:pPr>
        <w:ind w:left="490"/>
      </w:pPr>
      <w:r>
        <w:t xml:space="preserve">Раздел 01.1.01: Изделия и конструкции хризотилцементные (23.65.12 ОКПД2 Изделия из асбестоцемента, </w:t>
      </w:r>
    </w:p>
    <w:p w:rsidR="00990BF9" w:rsidRDefault="001B02D0">
      <w:pPr>
        <w:ind w:left="490"/>
      </w:pPr>
      <w:r>
        <w:t>цемента с в</w:t>
      </w:r>
      <w:r>
        <w:t xml:space="preserve">олокнами целлюлозы или аналогичных материалов) .................................................................................. 1 </w:t>
      </w:r>
    </w:p>
    <w:p w:rsidR="00990BF9" w:rsidRDefault="001B02D0">
      <w:pPr>
        <w:ind w:left="715"/>
      </w:pPr>
      <w:r>
        <w:t xml:space="preserve">Группа 01.1.01.01: Детали фасонные к листам хризотилцементным (ГОСТ 30340-2012) ..................................... 1 </w:t>
      </w:r>
    </w:p>
    <w:p w:rsidR="00990BF9" w:rsidRDefault="001B02D0">
      <w:pPr>
        <w:ind w:left="715"/>
      </w:pPr>
      <w:r>
        <w:t>Гр</w:t>
      </w:r>
      <w:r>
        <w:t xml:space="preserve">уппа 01.1.01.02: Доски электротехнические (ГОСТ 4248-92) ............................................................................... 1 </w:t>
      </w:r>
    </w:p>
    <w:p w:rsidR="00990BF9" w:rsidRDefault="001B02D0">
      <w:pPr>
        <w:ind w:left="715"/>
      </w:pPr>
      <w:r>
        <w:t>Группа 01.1.01.03: Конструкции хризотилцементные ...................................................................</w:t>
      </w:r>
      <w:r>
        <w:t xml:space="preserve">............................ 1 </w:t>
      </w:r>
    </w:p>
    <w:p w:rsidR="00990BF9" w:rsidRDefault="001B02D0">
      <w:pPr>
        <w:ind w:left="715"/>
      </w:pPr>
      <w:r>
        <w:t xml:space="preserve">Группа 01.1.01.04: Листы хризотилцементные волнистые (ГОСТ 30340-2012) ..................................................... 1 </w:t>
      </w:r>
    </w:p>
    <w:p w:rsidR="00990BF9" w:rsidRDefault="001B02D0">
      <w:pPr>
        <w:ind w:left="715"/>
      </w:pPr>
      <w:r>
        <w:t>Группа 01.1.01.05: Листы хризотилцементные плоские (ГОСТ 18124-2012) ...........................</w:t>
      </w:r>
      <w:r>
        <w:t xml:space="preserve">............................... 1 </w:t>
      </w:r>
    </w:p>
    <w:p w:rsidR="00990BF9" w:rsidRDefault="001B02D0">
      <w:pPr>
        <w:ind w:left="715"/>
      </w:pPr>
      <w:r>
        <w:t xml:space="preserve">Группа 01.1.01.06: Панели для перегородок хризотилцементные (ТУ 21-24-82-81) .............................................. 2 </w:t>
      </w:r>
    </w:p>
    <w:p w:rsidR="00990BF9" w:rsidRDefault="001B02D0">
      <w:pPr>
        <w:ind w:left="715"/>
      </w:pPr>
      <w:r>
        <w:t>Группа 01.1.01.07: Стойки хризотилцементные ..................................................</w:t>
      </w:r>
      <w:r>
        <w:t xml:space="preserve">....................................................... 2 </w:t>
      </w:r>
    </w:p>
    <w:p w:rsidR="00990BF9" w:rsidRDefault="001B02D0">
      <w:pPr>
        <w:ind w:left="715"/>
      </w:pPr>
      <w:r>
        <w:t xml:space="preserve">Группа 01.1.01.08: Трубки асбестовые плетеные (ТУ 38.114137-75) ....................................................................... 2 </w:t>
      </w:r>
    </w:p>
    <w:p w:rsidR="00990BF9" w:rsidRDefault="001B02D0">
      <w:pPr>
        <w:ind w:left="715"/>
      </w:pPr>
      <w:r>
        <w:t>Группа 01.1.01.09: Шнуры асбестовые (ГОСТ 1779-83) .......</w:t>
      </w:r>
      <w:r>
        <w:t xml:space="preserve">..................................................................................... 2 </w:t>
      </w:r>
    </w:p>
    <w:p w:rsidR="00990BF9" w:rsidRDefault="001B02D0">
      <w:pPr>
        <w:ind w:left="490"/>
      </w:pPr>
      <w:r>
        <w:t xml:space="preserve">Раздел 01.1.02: Материалы хризотилсодержащие .......................................................................................................... 2 </w:t>
      </w:r>
    </w:p>
    <w:p w:rsidR="00990BF9" w:rsidRDefault="001B02D0">
      <w:pPr>
        <w:ind w:left="715"/>
      </w:pPr>
      <w:r>
        <w:t>Группа 01.1.</w:t>
      </w:r>
      <w:r>
        <w:t xml:space="preserve">02.01: Асботекстолиты (ГОСТ 5-78) ...................................................................................................... 2 </w:t>
      </w:r>
    </w:p>
    <w:p w:rsidR="00990BF9" w:rsidRDefault="001B02D0">
      <w:pPr>
        <w:ind w:left="715"/>
      </w:pPr>
      <w:r>
        <w:t>Группа 01.1.02.02: Бумаги асбестовые (ГОСТ 23779-95) ...............................................................</w:t>
      </w:r>
      <w:r>
        <w:t xml:space="preserve">........................... 2 </w:t>
      </w:r>
    </w:p>
    <w:p w:rsidR="00990BF9" w:rsidRDefault="001B02D0">
      <w:pPr>
        <w:ind w:left="715"/>
      </w:pPr>
      <w:r>
        <w:t xml:space="preserve">Группа 01.1.02.03: Волокна асбестовые (ГОСТ 12871-93) ........................................................................................ 2 </w:t>
      </w:r>
    </w:p>
    <w:p w:rsidR="00990BF9" w:rsidRDefault="001B02D0">
      <w:pPr>
        <w:ind w:left="715"/>
      </w:pPr>
      <w:r>
        <w:t xml:space="preserve">Группа 01.1.02.04: Картоны асбестовые (ГОСТ 2850-95) </w:t>
      </w:r>
      <w:r>
        <w:t xml:space="preserve">......................................................................................... 2 </w:t>
      </w:r>
    </w:p>
    <w:p w:rsidR="00990BF9" w:rsidRDefault="001B02D0">
      <w:pPr>
        <w:ind w:left="715"/>
      </w:pPr>
      <w:r>
        <w:t xml:space="preserve">Группа 01.1.02.05: Набивки асбестовые (ГОСТ 5152-84) .......................................................................................... 3 </w:t>
      </w:r>
    </w:p>
    <w:p w:rsidR="00990BF9" w:rsidRDefault="001B02D0">
      <w:pPr>
        <w:ind w:left="715"/>
      </w:pPr>
      <w:r>
        <w:t>Группа 01.1.02.0</w:t>
      </w:r>
      <w:r>
        <w:t xml:space="preserve">6: Парониты (ГОСТ 481-80) ............................................................................................................. 4 </w:t>
      </w:r>
    </w:p>
    <w:p w:rsidR="00990BF9" w:rsidRDefault="001B02D0">
      <w:pPr>
        <w:ind w:left="715"/>
      </w:pPr>
      <w:r>
        <w:t>Группа 01.1.02.07: Примеси и смеси ..................................................................................</w:t>
      </w:r>
      <w:r>
        <w:t xml:space="preserve">......................................... 4 </w:t>
      </w:r>
    </w:p>
    <w:p w:rsidR="00990BF9" w:rsidRDefault="001B02D0">
      <w:pPr>
        <w:ind w:left="715"/>
      </w:pPr>
      <w:r>
        <w:t xml:space="preserve">Группа 01.1.02.08: Прокладки из паронита (ГОСТ 481-80) ....................................................................................... 4 </w:t>
      </w:r>
    </w:p>
    <w:p w:rsidR="00990BF9" w:rsidRDefault="001B02D0">
      <w:pPr>
        <w:ind w:left="715"/>
      </w:pPr>
      <w:r>
        <w:t>Группа 01.1.02.09: Ткани асбестовые (ГОСТ 6102-94) ..............</w:t>
      </w:r>
      <w:r>
        <w:t xml:space="preserve">................................................................................ 4 </w:t>
      </w:r>
    </w:p>
    <w:p w:rsidR="00990BF9" w:rsidRDefault="001B02D0">
      <w:pPr>
        <w:ind w:left="715"/>
      </w:pPr>
      <w:r>
        <w:t xml:space="preserve">Группа 01.1.02.10: Хризотилы (ГОСТ 12871-93) ....................................................................................................... 4 </w:t>
      </w:r>
    </w:p>
    <w:p w:rsidR="00990BF9" w:rsidRDefault="001B02D0">
      <w:pPr>
        <w:spacing w:after="9" w:line="248" w:lineRule="auto"/>
        <w:ind w:left="233" w:right="10"/>
        <w:jc w:val="right"/>
      </w:pPr>
      <w:r>
        <w:t>Часть 01.2: Битумы и</w:t>
      </w:r>
      <w:r>
        <w:t xml:space="preserve"> битумная продукция, дегти ............................................................................................................... 5 </w:t>
      </w:r>
    </w:p>
    <w:p w:rsidR="00990BF9" w:rsidRDefault="001B02D0">
      <w:pPr>
        <w:ind w:left="490"/>
      </w:pPr>
      <w:r>
        <w:t>Раздел 01.2.01: Битумы ...........................................................................................</w:t>
      </w:r>
      <w:r>
        <w:t xml:space="preserve">........................................................... 5 </w:t>
      </w:r>
    </w:p>
    <w:p w:rsidR="00990BF9" w:rsidRDefault="001B02D0">
      <w:pPr>
        <w:ind w:left="715"/>
      </w:pPr>
      <w:r>
        <w:t xml:space="preserve">Группа 01.2.01.01: Битумы дорожные (ГОСТ 11955-82, ГОСТ 22245-90) .............................................................. 5 </w:t>
      </w:r>
    </w:p>
    <w:p w:rsidR="00990BF9" w:rsidRDefault="001B02D0">
      <w:pPr>
        <w:ind w:left="715"/>
      </w:pPr>
      <w:r>
        <w:t>Группа 01.2.01.02: Битумы строительные (ГОСТ 9548-</w:t>
      </w:r>
      <w:r>
        <w:t xml:space="preserve">74, ГОСТ 9812-74, ГОСТ 6617-76, ГОСТ 11955-82 п </w:t>
      </w:r>
    </w:p>
    <w:p w:rsidR="00990BF9" w:rsidRDefault="001B02D0">
      <w:pPr>
        <w:ind w:left="715"/>
      </w:pPr>
      <w:r>
        <w:t xml:space="preserve">1.3) .................................................................................................................................................................................. 5 </w:t>
      </w:r>
    </w:p>
    <w:p w:rsidR="00990BF9" w:rsidRDefault="001B02D0">
      <w:pPr>
        <w:ind w:left="490"/>
      </w:pPr>
      <w:r>
        <w:t>Раздел 01.2.02: Дегт</w:t>
      </w:r>
      <w:r>
        <w:t xml:space="preserve">и ......................................................................................................................................................... 6 </w:t>
      </w:r>
    </w:p>
    <w:p w:rsidR="00990BF9" w:rsidRDefault="001B02D0">
      <w:pPr>
        <w:ind w:left="715"/>
      </w:pPr>
      <w:r>
        <w:t>Группа 01.2.02.01: Дегти каменноугольные дорожные (ГОСТ 4641-80) ................................</w:t>
      </w:r>
      <w:r>
        <w:t xml:space="preserve">................................. 6 </w:t>
      </w:r>
    </w:p>
    <w:p w:rsidR="00990BF9" w:rsidRDefault="001B02D0">
      <w:pPr>
        <w:ind w:left="490"/>
      </w:pPr>
      <w:r>
        <w:t xml:space="preserve">Раздел 01.2.03: Продукция битумная ............................................................................................................................... 6 </w:t>
      </w:r>
    </w:p>
    <w:p w:rsidR="00990BF9" w:rsidRDefault="001B02D0">
      <w:pPr>
        <w:ind w:left="715"/>
      </w:pPr>
      <w:r>
        <w:t>Группа 01.2.03.01: Вяжущие полимерно-битумные (ГОСТ Р</w:t>
      </w:r>
      <w:r>
        <w:t xml:space="preserve"> 52056-2003) ............................................................. 6 </w:t>
      </w:r>
    </w:p>
    <w:p w:rsidR="00990BF9" w:rsidRDefault="001B02D0">
      <w:pPr>
        <w:ind w:left="715"/>
      </w:pPr>
      <w:r>
        <w:t xml:space="preserve">Группа 01.2.03.02: Грунтовки битумосодержащие (ГОСТ 30693-2000) .................................................................. 6 </w:t>
      </w:r>
    </w:p>
    <w:p w:rsidR="00990BF9" w:rsidRDefault="001B02D0">
      <w:pPr>
        <w:ind w:left="715"/>
      </w:pPr>
      <w:r>
        <w:t xml:space="preserve">Группа 01.2.03.03: Мастики битумосодержащие </w:t>
      </w:r>
      <w:r>
        <w:t xml:space="preserve">(ГОСТ 30693-2000) ..................................................................... 6 </w:t>
      </w:r>
    </w:p>
    <w:p w:rsidR="00990BF9" w:rsidRDefault="001B02D0">
      <w:pPr>
        <w:ind w:left="715"/>
      </w:pPr>
      <w:r>
        <w:t xml:space="preserve">Группа 01.2.03.04: Маты битумные ............................................................................................................................. 8 </w:t>
      </w:r>
    </w:p>
    <w:p w:rsidR="00990BF9" w:rsidRDefault="001B02D0">
      <w:pPr>
        <w:ind w:left="715"/>
      </w:pPr>
      <w:r>
        <w:t>Гру</w:t>
      </w:r>
      <w:r>
        <w:t xml:space="preserve">ппа 01.2.03.05: Праймеры ....................................................................................................................................... 8 </w:t>
      </w:r>
    </w:p>
    <w:p w:rsidR="00990BF9" w:rsidRDefault="001B02D0">
      <w:pPr>
        <w:ind w:left="715"/>
      </w:pPr>
      <w:r>
        <w:t>Группа 01.2.03.06: Эмульгаторы .............................................................</w:t>
      </w:r>
      <w:r>
        <w:t xml:space="preserve">..................................................................... 9 </w:t>
      </w:r>
    </w:p>
    <w:p w:rsidR="00990BF9" w:rsidRDefault="001B02D0">
      <w:pPr>
        <w:ind w:left="715"/>
      </w:pPr>
      <w:r>
        <w:t xml:space="preserve">Группа 01.2.03.07: Эмульсии битумосодержащие (ГОСТ Р 52128-2003, ГОСТ 30693-2000) ................................ 9 </w:t>
      </w:r>
    </w:p>
    <w:p w:rsidR="00990BF9" w:rsidRDefault="001B02D0">
      <w:pPr>
        <w:ind w:left="715"/>
      </w:pPr>
      <w:r>
        <w:t>Группа 01.2.03.08: Продукция битумная, не включенная в группы ...</w:t>
      </w:r>
      <w:r>
        <w:t xml:space="preserve">...................................................................... 9 </w:t>
      </w:r>
    </w:p>
    <w:p w:rsidR="00990BF9" w:rsidRDefault="001B02D0">
      <w:pPr>
        <w:spacing w:after="9" w:line="248" w:lineRule="auto"/>
        <w:ind w:left="233" w:right="10"/>
        <w:jc w:val="right"/>
      </w:pPr>
      <w:r>
        <w:t xml:space="preserve">Часть 01.3: ГСМ, газы, химическая продукция .................................................................................................................... 9 </w:t>
      </w:r>
    </w:p>
    <w:p w:rsidR="00990BF9" w:rsidRDefault="001B02D0">
      <w:pPr>
        <w:ind w:left="490"/>
      </w:pPr>
      <w:r>
        <w:t>Раздел 01.3.01: ГС</w:t>
      </w:r>
      <w:r>
        <w:t xml:space="preserve">М, смазки ............................................................................................................................................. 9 </w:t>
      </w:r>
    </w:p>
    <w:p w:rsidR="00990BF9" w:rsidRDefault="001B02D0">
      <w:pPr>
        <w:ind w:left="715"/>
      </w:pPr>
      <w:r>
        <w:t>Группа 01.3.01.01: Бензины (ГОСТ Р 51866-2002, ГОСТ Р 51313-99) .....................................</w:t>
      </w:r>
      <w:r>
        <w:t xml:space="preserve">................................ 9 </w:t>
      </w:r>
    </w:p>
    <w:p w:rsidR="00990BF9" w:rsidRDefault="001B02D0">
      <w:pPr>
        <w:ind w:left="715"/>
      </w:pPr>
      <w:r>
        <w:t xml:space="preserve">Группа 01.3.01.02: Вазелины (ТУ 38.301-40-21-95, ОСТ-38.156-079, ГОСТ 5774-76) ........................................... 9 </w:t>
      </w:r>
    </w:p>
    <w:p w:rsidR="00990BF9" w:rsidRDefault="001B02D0">
      <w:pPr>
        <w:ind w:left="715"/>
      </w:pPr>
      <w:r>
        <w:t>Группа 01.3.01.03: Керосины (ГОСТ 10227-86, ГОСТ 18499-73*, ГОСТ 4753-68) ....................</w:t>
      </w:r>
      <w:r>
        <w:t xml:space="preserve">............................. 9 </w:t>
      </w:r>
    </w:p>
    <w:p w:rsidR="00990BF9" w:rsidRDefault="001B02D0">
      <w:pPr>
        <w:ind w:left="715"/>
      </w:pPr>
      <w:r>
        <w:t xml:space="preserve">Группа 01.3.01.04: Мазуты (ГОСТ 10585-2013) ....................................................................................................... 10 </w:t>
      </w:r>
    </w:p>
    <w:p w:rsidR="00990BF9" w:rsidRDefault="001B02D0">
      <w:pPr>
        <w:ind w:left="715"/>
      </w:pPr>
      <w:r>
        <w:t>Группа 01.3.01.05: Парафины (ГОСТ 23683-89) ...........................</w:t>
      </w:r>
      <w:r>
        <w:t xml:space="preserve">............................................................................ 10 </w:t>
      </w:r>
    </w:p>
    <w:p w:rsidR="00990BF9" w:rsidRDefault="001B02D0">
      <w:pPr>
        <w:ind w:left="715"/>
      </w:pPr>
      <w:r>
        <w:t xml:space="preserve">Группа 01.3.01.06: Смазки (ГОСТ 21150-87, ГОСТ 1033-79, ТУ 38.001116-84, ...) .............................................. 10 </w:t>
      </w:r>
    </w:p>
    <w:p w:rsidR="00990BF9" w:rsidRDefault="001B02D0">
      <w:pPr>
        <w:ind w:left="715"/>
      </w:pPr>
      <w:r>
        <w:t xml:space="preserve">Группа 01.3.01.07: Спирты (ГОСТ 5208-81, ГОСТ </w:t>
      </w:r>
      <w:r>
        <w:t xml:space="preserve">9805-84, ГОСТ 5962-2013, ...) ............................................... 11 </w:t>
      </w:r>
    </w:p>
    <w:p w:rsidR="00990BF9" w:rsidRDefault="001B02D0">
      <w:pPr>
        <w:ind w:left="715"/>
      </w:pPr>
      <w:r>
        <w:t xml:space="preserve">Группа 01.3.01.08: Топливо (ГОСТ Р 55475-2013, ГОСТ 305-82) .......................................................................... 11 </w:t>
      </w:r>
    </w:p>
    <w:p w:rsidR="00990BF9" w:rsidRDefault="001B02D0">
      <w:pPr>
        <w:ind w:left="720" w:hanging="240"/>
      </w:pPr>
      <w:r>
        <w:t>Раздел 01.3.02: Газы ..............</w:t>
      </w:r>
      <w:r>
        <w:t>........................................................................................................................................... 11 Группа 01.3.02.01: Азоты (ГОСТ 9293-74) .........................................................................</w:t>
      </w:r>
      <w:r>
        <w:t xml:space="preserve">....................................... 11 </w:t>
      </w:r>
    </w:p>
    <w:p w:rsidR="00990BF9" w:rsidRDefault="001B02D0">
      <w:pPr>
        <w:ind w:left="715"/>
      </w:pPr>
      <w:r>
        <w:t xml:space="preserve">Группа 01.3.02.02: Аргоны (ГОСТ 10157-79) ........................................................................................................... 11 </w:t>
      </w:r>
    </w:p>
    <w:p w:rsidR="00990BF9" w:rsidRDefault="001B02D0">
      <w:pPr>
        <w:ind w:left="715"/>
      </w:pPr>
      <w:r>
        <w:t xml:space="preserve">Группа 01.3.02.03: Ацетилены (ГОСТ 5457-75) </w:t>
      </w:r>
      <w:r>
        <w:t xml:space="preserve">....................................................................................................... 11 </w:t>
      </w:r>
    </w:p>
    <w:p w:rsidR="00990BF9" w:rsidRDefault="001B02D0">
      <w:pPr>
        <w:ind w:left="715"/>
      </w:pPr>
      <w:r>
        <w:t>Группа 01.3.02.04: Водороды (ГОСТ 3022-80) .........................................................................................................</w:t>
      </w:r>
      <w:r>
        <w:t xml:space="preserve"> 11 </w:t>
      </w:r>
    </w:p>
    <w:p w:rsidR="00990BF9" w:rsidRDefault="001B02D0">
      <w:pPr>
        <w:ind w:left="715"/>
      </w:pPr>
      <w:r>
        <w:t xml:space="preserve">Группа 01.3.02.05: Газы природные (ГОСТ 27577-2000, ГОСТ 5542-87) .............................................................. 11 </w:t>
      </w:r>
    </w:p>
    <w:p w:rsidR="00990BF9" w:rsidRDefault="001B02D0">
      <w:pPr>
        <w:ind w:left="715"/>
      </w:pPr>
      <w:r>
        <w:t>Группа 01.3.02.06: Газы углекислые (ГОСТ 8050-85 двуокись углерода) ..................................................</w:t>
      </w:r>
      <w:r>
        <w:t xml:space="preserve">........... 11 </w:t>
      </w:r>
    </w:p>
    <w:p w:rsidR="00990BF9" w:rsidRDefault="001B02D0">
      <w:pPr>
        <w:ind w:left="715"/>
      </w:pPr>
      <w:r>
        <w:t>Группа 01.3.02.07: Гелии (ТУ 0271-001-45905712-02, ТУ 0271-135-31323949-2005, ТУ 0271-005-45905712-</w:t>
      </w:r>
    </w:p>
    <w:p w:rsidR="00990BF9" w:rsidRDefault="001B02D0">
      <w:pPr>
        <w:ind w:left="715"/>
      </w:pPr>
      <w:r>
        <w:t>2011, ТУ 51-224-84, ТУ 0271-008-45905715-2011) .............................................................................................</w:t>
      </w:r>
      <w:r>
        <w:t xml:space="preserve">...... 11 </w:t>
      </w:r>
    </w:p>
    <w:p w:rsidR="00990BF9" w:rsidRDefault="001B02D0">
      <w:pPr>
        <w:ind w:left="715"/>
      </w:pPr>
      <w:r>
        <w:t>Группа 01.3.02.08: Кислороды (ГОСТ 5583-78, ГОСТ 6331-78) ............................................................................. 11</w:t>
      </w:r>
    </w:p>
    <w:p w:rsidR="00990BF9" w:rsidRDefault="001B02D0">
      <w:pPr>
        <w:ind w:left="715"/>
      </w:pPr>
      <w:r>
        <w:t>Группа 01.3.02.09: Смеси газовые (ГОСТ Р 52087-2003) .....................................................</w:t>
      </w:r>
      <w:r>
        <w:t>................................... 11</w:t>
      </w:r>
    </w:p>
    <w:p w:rsidR="00990BF9" w:rsidRDefault="001B02D0">
      <w:pPr>
        <w:ind w:left="715"/>
      </w:pPr>
      <w:r>
        <w:t>Группа 01.3.02.10: Углероды (ГОСТ 4-84) ................................................................................................................ 12</w:t>
      </w:r>
    </w:p>
    <w:p w:rsidR="00990BF9" w:rsidRDefault="001B02D0">
      <w:pPr>
        <w:ind w:left="715"/>
      </w:pPr>
      <w:r>
        <w:t>Группа 01.3.02.11: Фреоны (ГОСТ 29265-91 хладагенты) ........</w:t>
      </w:r>
      <w:r>
        <w:t>.............................................................................. 12</w:t>
      </w:r>
    </w:p>
    <w:p w:rsidR="00990BF9" w:rsidRDefault="001B02D0">
      <w:pPr>
        <w:spacing w:after="9" w:line="248" w:lineRule="auto"/>
        <w:ind w:left="233" w:right="10"/>
        <w:jc w:val="right"/>
      </w:pPr>
      <w:r>
        <w:t>Раздел 01.3.03: Кислоты .................................................................................................................................................. 12</w:t>
      </w:r>
    </w:p>
    <w:p w:rsidR="00990BF9" w:rsidRDefault="001B02D0">
      <w:pPr>
        <w:ind w:left="715"/>
      </w:pPr>
      <w:r>
        <w:t>Группа 01.3.03.01: Асидолы (ГОСТ 13302-77 кислоты нефтяные) ........................................................................ 12</w:t>
      </w:r>
    </w:p>
    <w:p w:rsidR="00990BF9" w:rsidRDefault="001B02D0">
      <w:pPr>
        <w:ind w:left="715"/>
      </w:pPr>
      <w:r>
        <w:t>Группа 01.3.03.02: Кислоты азотные (ГОСТ 701-89, ГОСТ 11125-84, ГОСТ 4461-77) ........................................ 1</w:t>
      </w:r>
      <w:r>
        <w:t>2</w:t>
      </w:r>
    </w:p>
    <w:p w:rsidR="00990BF9" w:rsidRDefault="001B02D0">
      <w:pPr>
        <w:ind w:left="715"/>
      </w:pPr>
      <w:r>
        <w:t>Группа 01.3.03.03: Кислоты борные (ГОСТ 18704-78) ............................................................................................ 12</w:t>
      </w:r>
    </w:p>
    <w:p w:rsidR="00990BF9" w:rsidRDefault="001B02D0">
      <w:pPr>
        <w:ind w:left="715"/>
      </w:pPr>
      <w:r>
        <w:t xml:space="preserve">Группа 01.3.03.04: Кислоты ортофосфорные (ГОСТ 6552-80) </w:t>
      </w:r>
      <w:r>
        <w:t>............................................................................... 12</w:t>
      </w:r>
    </w:p>
    <w:p w:rsidR="00990BF9" w:rsidRDefault="001B02D0">
      <w:pPr>
        <w:ind w:left="715"/>
      </w:pPr>
      <w:r>
        <w:t>Группа 01.3.03.05: Кислоты серные (ГОСТ 14262-78, ГОСТ 4204-77, ГОСТ 667-73, ГОСТ 2184-77) ............... 12</w:t>
      </w:r>
    </w:p>
    <w:p w:rsidR="00990BF9" w:rsidRDefault="001B02D0">
      <w:pPr>
        <w:ind w:left="715"/>
      </w:pPr>
      <w:r>
        <w:t xml:space="preserve">Группа 01.3.03.06: Кислоты соляные (ГОСТ 3118-77, ГОСТ 857-95) </w:t>
      </w:r>
      <w:r>
        <w:t>.................................................................... 12</w:t>
      </w:r>
    </w:p>
    <w:p w:rsidR="00990BF9" w:rsidRDefault="001B02D0">
      <w:pPr>
        <w:ind w:left="715"/>
      </w:pPr>
      <w:r>
        <w:t>Группа 01.3.03.07: Кислоты уксусные (ГОСТ 19814-74 синтетическая, ГОСТ 61-75 реагент, ГОСТ Р 55982-</w:t>
      </w:r>
    </w:p>
    <w:p w:rsidR="00990BF9" w:rsidRDefault="001B02D0">
      <w:pPr>
        <w:ind w:left="715"/>
      </w:pPr>
      <w:r>
        <w:t>2014 пищевая) ......................................................................</w:t>
      </w:r>
      <w:r>
        <w:t xml:space="preserve">........................................................................................ 13 </w:t>
      </w:r>
    </w:p>
    <w:p w:rsidR="00990BF9" w:rsidRDefault="001B02D0">
      <w:pPr>
        <w:ind w:left="715"/>
      </w:pPr>
      <w:r>
        <w:t xml:space="preserve">Группа 01.3.03.08: Кислоты, не включенные в группы ........................................................................................... 13 </w:t>
      </w:r>
    </w:p>
    <w:p w:rsidR="00990BF9" w:rsidRDefault="001B02D0">
      <w:pPr>
        <w:spacing w:after="9" w:line="248" w:lineRule="auto"/>
        <w:ind w:left="233" w:right="10"/>
        <w:jc w:val="right"/>
      </w:pPr>
      <w:r>
        <w:t xml:space="preserve">Раздел 01.3.04: </w:t>
      </w:r>
      <w:r>
        <w:t xml:space="preserve">Масла ...................................................................................................................................................... 13 </w:t>
      </w:r>
    </w:p>
    <w:p w:rsidR="00990BF9" w:rsidRDefault="001B02D0">
      <w:pPr>
        <w:ind w:left="715"/>
      </w:pPr>
      <w:r>
        <w:t>Группа 01.3.04.01: Масла гидравлические (ГОСТ 17479.3-85) .....................................</w:t>
      </w:r>
      <w:r>
        <w:t xml:space="preserve">.......................................... 13 </w:t>
      </w:r>
    </w:p>
    <w:p w:rsidR="00990BF9" w:rsidRDefault="001B02D0">
      <w:pPr>
        <w:ind w:left="715"/>
      </w:pPr>
      <w:r>
        <w:t xml:space="preserve">Группа 01.3.04.02: Масла дизельные моторные (ГОСТ 12337-84) ......................................................................... 13 </w:t>
      </w:r>
    </w:p>
    <w:p w:rsidR="00990BF9" w:rsidRDefault="001B02D0">
      <w:pPr>
        <w:ind w:left="715"/>
      </w:pPr>
      <w:r>
        <w:t>Группа 01.3.04.03: Масла индустриальные (ГОСТ 20799-88) ...............</w:t>
      </w:r>
      <w:r>
        <w:t xml:space="preserve">.................................................................. 13 </w:t>
      </w:r>
    </w:p>
    <w:p w:rsidR="00990BF9" w:rsidRDefault="001B02D0">
      <w:pPr>
        <w:ind w:left="715"/>
      </w:pPr>
      <w:r>
        <w:t xml:space="preserve">Группа 01.3.04.04: Масла компрессорные (ГОСТ 1861-73, ГОСТ 9243-75) .......................................................... 13 </w:t>
      </w:r>
    </w:p>
    <w:p w:rsidR="00990BF9" w:rsidRDefault="001B02D0">
      <w:pPr>
        <w:ind w:left="715"/>
      </w:pPr>
      <w:r>
        <w:t>Группа 01.3.04.05: Масла трансмиссионные (ГОСТ 17479.2</w:t>
      </w:r>
      <w:r>
        <w:t xml:space="preserve">-85) ........................................................................... 13 </w:t>
      </w:r>
    </w:p>
    <w:p w:rsidR="00990BF9" w:rsidRDefault="001B02D0">
      <w:pPr>
        <w:ind w:left="715"/>
      </w:pPr>
      <w:r>
        <w:t xml:space="preserve">Группа 01.3.04.06: Масла трансформаторные (ГОСТ 982-80) ................................................................................ 13 </w:t>
      </w:r>
    </w:p>
    <w:p w:rsidR="00990BF9" w:rsidRDefault="001B02D0">
      <w:pPr>
        <w:ind w:left="715"/>
      </w:pPr>
      <w:r>
        <w:t xml:space="preserve">Группа 01.3.04.07: Масла турбинные (ГОСТ 32-74, ГОСТ 9972-74) ...................................................................... 13 </w:t>
      </w:r>
    </w:p>
    <w:p w:rsidR="00990BF9" w:rsidRDefault="001B02D0">
      <w:pPr>
        <w:ind w:left="715"/>
      </w:pPr>
      <w:r>
        <w:t>Группа 01.3.04.08: Масла, не включенные в группы ......................................................................</w:t>
      </w:r>
      <w:r>
        <w:t xml:space="preserve">......................... 14 </w:t>
      </w:r>
    </w:p>
    <w:p w:rsidR="00990BF9" w:rsidRDefault="001B02D0">
      <w:pPr>
        <w:spacing w:after="9" w:line="248" w:lineRule="auto"/>
        <w:ind w:left="233" w:right="10"/>
        <w:jc w:val="right"/>
      </w:pPr>
      <w:r>
        <w:t xml:space="preserve">Раздел 01.3.05: Материалы и реактивы химические ..................................................................................................... 14 </w:t>
      </w:r>
    </w:p>
    <w:p w:rsidR="00990BF9" w:rsidRDefault="001B02D0">
      <w:pPr>
        <w:ind w:left="715"/>
      </w:pPr>
      <w:r>
        <w:t>Группа 01.3.05.01: Алюминии (ГОСТ 3758-75, ГОСТ 8136-85) ...............</w:t>
      </w:r>
      <w:r>
        <w:t xml:space="preserve">.............................................................. 14 </w:t>
      </w:r>
    </w:p>
    <w:p w:rsidR="00990BF9" w:rsidRDefault="001B02D0">
      <w:pPr>
        <w:ind w:left="715"/>
      </w:pPr>
      <w:r>
        <w:t xml:space="preserve">Группа 01.3.05.02: Аммиаки (ГОСТ 9-92) ................................................................................................................. 14 </w:t>
      </w:r>
    </w:p>
    <w:p w:rsidR="00990BF9" w:rsidRDefault="001B02D0">
      <w:pPr>
        <w:ind w:left="715"/>
      </w:pPr>
      <w:r>
        <w:t>Группа 01.3.05.03: Аммонии (ГОСТ</w:t>
      </w:r>
      <w:r>
        <w:t xml:space="preserve"> 3765-78, ГОСТ 20478-75, ГОСТ 27067-86, ...) ............................................ 14 </w:t>
      </w:r>
    </w:p>
    <w:p w:rsidR="00990BF9" w:rsidRDefault="001B02D0">
      <w:pPr>
        <w:ind w:left="715"/>
      </w:pPr>
      <w:r>
        <w:t xml:space="preserve">Группа 01.3.05.04: Ангидриды (ГОСТ 2548-77 хромовый, ТУ) .............................................................................. 14 </w:t>
      </w:r>
    </w:p>
    <w:p w:rsidR="00990BF9" w:rsidRDefault="001B02D0">
      <w:pPr>
        <w:ind w:left="715"/>
      </w:pPr>
      <w:r>
        <w:t>Группа 01.3.05.05: Бак</w:t>
      </w:r>
      <w:r>
        <w:t xml:space="preserve">елиты (ГОСТ 4559-78) .......................................................................................................... 15 </w:t>
      </w:r>
    </w:p>
    <w:p w:rsidR="00990BF9" w:rsidRDefault="001B02D0">
      <w:pPr>
        <w:ind w:left="715"/>
      </w:pPr>
      <w:r>
        <w:t>Группа 01.3.05.06: Барии (ГОСТ 3158-75, ГОСТ 4108-72) ......................................................................</w:t>
      </w:r>
      <w:r>
        <w:t xml:space="preserve">................ 15 </w:t>
      </w:r>
    </w:p>
    <w:p w:rsidR="00990BF9" w:rsidRDefault="001B02D0">
      <w:pPr>
        <w:ind w:left="715"/>
      </w:pPr>
      <w:r>
        <w:t xml:space="preserve">Группа 01.3.05.07: Буры (ГОСТ 8429-77).................................................................................................................. 15 </w:t>
      </w:r>
    </w:p>
    <w:p w:rsidR="00990BF9" w:rsidRDefault="001B02D0">
      <w:pPr>
        <w:ind w:left="715"/>
      </w:pPr>
      <w:r>
        <w:t>Группа 01.3.05.08: Глеты свинцовые (ГОСТ 5539-73) ............................</w:t>
      </w:r>
      <w:r>
        <w:t xml:space="preserve">................................................................. 15 </w:t>
      </w:r>
    </w:p>
    <w:p w:rsidR="00990BF9" w:rsidRDefault="001B02D0">
      <w:pPr>
        <w:ind w:left="715"/>
      </w:pPr>
      <w:r>
        <w:t xml:space="preserve">Группа 01.3.05.09: Глицерины (ГОСТ 6824-96, ГОСТ 6259-75) ............................................................................. 15 </w:t>
      </w:r>
    </w:p>
    <w:p w:rsidR="00990BF9" w:rsidRDefault="001B02D0">
      <w:pPr>
        <w:ind w:left="715"/>
      </w:pPr>
      <w:r>
        <w:t>Группа 01.3.05.10: Графиты (ГОСТ 5279-74) ....</w:t>
      </w:r>
      <w:r>
        <w:t xml:space="preserve">....................................................................................................... 15 </w:t>
      </w:r>
    </w:p>
    <w:p w:rsidR="00990BF9" w:rsidRDefault="001B02D0">
      <w:pPr>
        <w:ind w:left="715"/>
      </w:pPr>
      <w:r>
        <w:t>Группа 01.3.05.11: Дихлорэтаны (ГОСТ 1942-86) .................................................................................................... 1</w:t>
      </w:r>
      <w:r>
        <w:t xml:space="preserve">5 </w:t>
      </w:r>
    </w:p>
    <w:p w:rsidR="00990BF9" w:rsidRDefault="001B02D0">
      <w:pPr>
        <w:ind w:left="715"/>
      </w:pPr>
      <w:r>
        <w:t xml:space="preserve">Группа 01.3.05.12: Диэтилентриамины (ТУ 6-02-914-86) ........................................................................................ 15 </w:t>
      </w:r>
    </w:p>
    <w:p w:rsidR="00990BF9" w:rsidRDefault="001B02D0">
      <w:pPr>
        <w:ind w:left="715"/>
      </w:pPr>
      <w:r>
        <w:t>Группа 01.3.05.13: Железо (ГОСТ 4148-78, ГОСТ 4147-74, ГОСТ 11159-76) .....................................</w:t>
      </w:r>
      <w:r>
        <w:t xml:space="preserve">.................. 15 </w:t>
      </w:r>
    </w:p>
    <w:p w:rsidR="00990BF9" w:rsidRDefault="001B02D0">
      <w:pPr>
        <w:ind w:left="715"/>
      </w:pPr>
      <w:r>
        <w:t xml:space="preserve">Группа 01.3.05.14: Индикаторы ................................................................................................................................. 15 </w:t>
      </w:r>
    </w:p>
    <w:p w:rsidR="00990BF9" w:rsidRDefault="001B02D0">
      <w:pPr>
        <w:ind w:left="715"/>
      </w:pPr>
      <w:r>
        <w:t>Группа 01.3.05.15: Калии ............................................</w:t>
      </w:r>
      <w:r>
        <w:t xml:space="preserve">................................................................................................ 15 </w:t>
      </w:r>
    </w:p>
    <w:p w:rsidR="00990BF9" w:rsidRDefault="001B02D0">
      <w:pPr>
        <w:ind w:left="715"/>
      </w:pPr>
      <w:r>
        <w:t>Группа 01.3.05.16: Кальции ................................................................................................................................</w:t>
      </w:r>
      <w:r>
        <w:t xml:space="preserve">........ 16 </w:t>
      </w:r>
    </w:p>
    <w:p w:rsidR="00990BF9" w:rsidRDefault="001B02D0">
      <w:pPr>
        <w:ind w:left="715"/>
      </w:pPr>
      <w:r>
        <w:t xml:space="preserve">Группа 01.3.05.17: Канифоли (ГОСТ 19113-84) ....................................................................................................... 16 </w:t>
      </w:r>
    </w:p>
    <w:p w:rsidR="00990BF9" w:rsidRDefault="001B02D0">
      <w:pPr>
        <w:ind w:left="715"/>
      </w:pPr>
      <w:r>
        <w:t>Группа 01.3.05.18: Карбометоксисульфанилхлориды (ТУ 113-38-119-92) ........................</w:t>
      </w:r>
      <w:r>
        <w:t xml:space="preserve">.................................... 16 </w:t>
      </w:r>
    </w:p>
    <w:p w:rsidR="00990BF9" w:rsidRDefault="001B02D0">
      <w:pPr>
        <w:ind w:left="715"/>
      </w:pPr>
      <w:r>
        <w:t xml:space="preserve">Группа 01.3.05.19: Купоросы ..................................................................................................................................... 16 </w:t>
      </w:r>
    </w:p>
    <w:p w:rsidR="00990BF9" w:rsidRDefault="001B02D0">
      <w:pPr>
        <w:ind w:left="715"/>
      </w:pPr>
      <w:r>
        <w:t>Группа 01.3.05.20: Магнии .......................</w:t>
      </w:r>
      <w:r>
        <w:t xml:space="preserve">.................................................................................................................. 16 </w:t>
      </w:r>
    </w:p>
    <w:p w:rsidR="00990BF9" w:rsidRDefault="001B02D0">
      <w:pPr>
        <w:ind w:left="715"/>
      </w:pPr>
      <w:r>
        <w:t>Группа 01.3.05.21: Материалы противогололедные ..........................................................................................</w:t>
      </w:r>
      <w:r>
        <w:t xml:space="preserve">....... 16 </w:t>
      </w:r>
    </w:p>
    <w:p w:rsidR="00990BF9" w:rsidRDefault="001B02D0">
      <w:pPr>
        <w:ind w:left="715"/>
      </w:pPr>
      <w:r>
        <w:t xml:space="preserve">Группа 01.3.05.22: Меди ............................................................................................................................................. 16 </w:t>
      </w:r>
    </w:p>
    <w:p w:rsidR="00990BF9" w:rsidRDefault="001B02D0">
      <w:pPr>
        <w:ind w:left="715"/>
      </w:pPr>
      <w:r>
        <w:t xml:space="preserve">Группа 01.3.05.23: Натрии </w:t>
      </w:r>
      <w:r>
        <w:t xml:space="preserve">.......................................................................................................................................... 16 </w:t>
      </w:r>
    </w:p>
    <w:p w:rsidR="00990BF9" w:rsidRDefault="001B02D0">
      <w:pPr>
        <w:ind w:left="715"/>
      </w:pPr>
      <w:r>
        <w:t>Группа 01.3.05.24: Никели .......................................................................................</w:t>
      </w:r>
      <w:r>
        <w:t xml:space="preserve">................................................... 17 </w:t>
      </w:r>
    </w:p>
    <w:p w:rsidR="00990BF9" w:rsidRDefault="001B02D0">
      <w:pPr>
        <w:ind w:left="715"/>
      </w:pPr>
      <w:r>
        <w:t xml:space="preserve">Группа 01.3.05.25: Образцы государственные стандартные (ГСО) ........................................................................ 18 </w:t>
      </w:r>
    </w:p>
    <w:p w:rsidR="00990BF9" w:rsidRDefault="001B02D0">
      <w:pPr>
        <w:ind w:left="715"/>
      </w:pPr>
      <w:r>
        <w:t>Группа 01.3.05.26: Олеумы (ГОСТ 2184-77) .....................</w:t>
      </w:r>
      <w:r>
        <w:t xml:space="preserve">........................................................................................ 18 Группа 01.3.05.27: Олигоэфиракрилаты (ТУ 2226-002-99176106-2012) ................................................................ 18 </w:t>
      </w:r>
    </w:p>
    <w:p w:rsidR="00990BF9" w:rsidRDefault="001B02D0">
      <w:pPr>
        <w:ind w:left="715"/>
      </w:pPr>
      <w:r>
        <w:t>Группа 01.3.05.28: Реактивы ..</w:t>
      </w:r>
      <w:r>
        <w:t xml:space="preserve">.................................................................................................................................... 18 </w:t>
      </w:r>
    </w:p>
    <w:p w:rsidR="00990BF9" w:rsidRDefault="001B02D0">
      <w:pPr>
        <w:ind w:left="715"/>
      </w:pPr>
      <w:r>
        <w:t>Группа 01.3.05.29: Серы (ГОСТ 127.1-93) ...............................................................................</w:t>
      </w:r>
      <w:r>
        <w:t xml:space="preserve">................................. 18 </w:t>
      </w:r>
    </w:p>
    <w:p w:rsidR="00990BF9" w:rsidRDefault="001B02D0">
      <w:pPr>
        <w:ind w:left="715"/>
      </w:pPr>
      <w:r>
        <w:t xml:space="preserve">Группа 01.3.05.30: Сополимеры (ТУ 6-02-115-91) ................................................................................................... 18 </w:t>
      </w:r>
    </w:p>
    <w:p w:rsidR="00990BF9" w:rsidRDefault="001B02D0">
      <w:pPr>
        <w:ind w:left="715"/>
      </w:pPr>
      <w:r>
        <w:t>Группа 01.3.05.31: Тиоколы (ГОСТ 12812-80*) .......................</w:t>
      </w:r>
      <w:r>
        <w:t xml:space="preserve">................................................................................ 18 </w:t>
      </w:r>
    </w:p>
    <w:p w:rsidR="00990BF9" w:rsidRDefault="001B02D0">
      <w:pPr>
        <w:ind w:left="715"/>
      </w:pPr>
      <w:r>
        <w:t xml:space="preserve">Группа 01.3.05.32: Толуилендиизоцианаты (ТУ 113-38-95-90) .............................................................................. 18 </w:t>
      </w:r>
    </w:p>
    <w:p w:rsidR="00990BF9" w:rsidRDefault="001B02D0">
      <w:pPr>
        <w:ind w:left="715"/>
      </w:pPr>
      <w:r>
        <w:t>Группа 01.3.05.33: Фенолы (ГОС</w:t>
      </w:r>
      <w:r>
        <w:t xml:space="preserve">Т 23519-93) ........................................................................................................... 18 </w:t>
      </w:r>
    </w:p>
    <w:p w:rsidR="00990BF9" w:rsidRDefault="001B02D0">
      <w:pPr>
        <w:ind w:left="715"/>
      </w:pPr>
      <w:r>
        <w:t>Группа 01.3.05.34: Формалины (ГОСТ 1625-89) ........................................................................................</w:t>
      </w:r>
      <w:r>
        <w:t xml:space="preserve">.............. 19 </w:t>
      </w:r>
    </w:p>
    <w:p w:rsidR="00990BF9" w:rsidRDefault="001B02D0">
      <w:pPr>
        <w:ind w:left="715"/>
      </w:pPr>
      <w:r>
        <w:t>Группа 01.3.05.35: Фурфуролы (ГОСТ 10437-80*) .................................................................................................. 19</w:t>
      </w:r>
    </w:p>
    <w:p w:rsidR="00990BF9" w:rsidRDefault="001B02D0">
      <w:pPr>
        <w:ind w:left="715"/>
      </w:pPr>
      <w:r>
        <w:t xml:space="preserve">Группа 01.3.05.36: Цинки </w:t>
      </w:r>
      <w:r>
        <w:t>........................................................................................................................................... 19</w:t>
      </w:r>
    </w:p>
    <w:p w:rsidR="00990BF9" w:rsidRDefault="001B02D0">
      <w:pPr>
        <w:ind w:left="715"/>
      </w:pPr>
      <w:r>
        <w:t>Группа 01.3.05.37: Этилацетаты (ГОСТ 8981-78) ...................................................................</w:t>
      </w:r>
      <w:r>
        <w:t>................................. 19</w:t>
      </w:r>
    </w:p>
    <w:p w:rsidR="00990BF9" w:rsidRDefault="001B02D0">
      <w:pPr>
        <w:ind w:left="715"/>
      </w:pPr>
      <w:r>
        <w:t>Группа 01.3.05.38: Материалы химические, не включенные в группы .................................................................. 19</w:t>
      </w:r>
    </w:p>
    <w:p w:rsidR="00990BF9" w:rsidRDefault="001B02D0">
      <w:pPr>
        <w:ind w:left="250"/>
      </w:pPr>
      <w:r>
        <w:t>Часть 01.4: Материалы для буровых и проходческих работ ..............................</w:t>
      </w:r>
      <w:r>
        <w:t>............................................................... 20</w:t>
      </w:r>
    </w:p>
    <w:p w:rsidR="00990BF9" w:rsidRDefault="001B02D0">
      <w:pPr>
        <w:spacing w:after="9" w:line="248" w:lineRule="auto"/>
        <w:ind w:left="233" w:right="10"/>
        <w:jc w:val="right"/>
      </w:pPr>
      <w:r>
        <w:t>Раздел 01.4.01: Инструменты для бурения скальных пород или грунтов ................................................................... 20</w:t>
      </w:r>
    </w:p>
    <w:p w:rsidR="00990BF9" w:rsidRDefault="001B02D0">
      <w:pPr>
        <w:ind w:left="715"/>
      </w:pPr>
      <w:r>
        <w:t>Группа 01.4.01.01: Башмаки колонные ...............</w:t>
      </w:r>
      <w:r>
        <w:t>....................................................................................................... 20</w:t>
      </w:r>
    </w:p>
    <w:p w:rsidR="00990BF9" w:rsidRDefault="001B02D0">
      <w:pPr>
        <w:ind w:left="715"/>
      </w:pPr>
      <w:r>
        <w:t>Группа 01.4.01.02: Буры .............................................................................................................................</w:t>
      </w:r>
      <w:r>
        <w:t>................. 20</w:t>
      </w:r>
    </w:p>
    <w:p w:rsidR="00990BF9" w:rsidRDefault="001B02D0">
      <w:pPr>
        <w:ind w:left="715"/>
      </w:pPr>
      <w:r>
        <w:t>Группа 01.4.01.03: Долота .......................................................................................................................................... 20 Группа 01.4.01.04: Желонки с плоским клапаном .....................</w:t>
      </w:r>
      <w:r>
        <w:t>............................................................................... 22</w:t>
      </w:r>
    </w:p>
    <w:p w:rsidR="00990BF9" w:rsidRDefault="001B02D0">
      <w:pPr>
        <w:ind w:left="715"/>
      </w:pPr>
      <w:r>
        <w:t>Группа 01.4.01.05: Затяжки ........................................................................................................................................ 23</w:t>
      </w:r>
    </w:p>
    <w:p w:rsidR="00990BF9" w:rsidRDefault="001B02D0">
      <w:pPr>
        <w:ind w:left="715"/>
      </w:pPr>
      <w:r>
        <w:t>Группа</w:t>
      </w:r>
      <w:r>
        <w:t xml:space="preserve"> 01.4.01.06: Коронки ........................................................................................................................................ 23</w:t>
      </w:r>
    </w:p>
    <w:p w:rsidR="00990BF9" w:rsidRDefault="001B02D0">
      <w:pPr>
        <w:ind w:left="715"/>
      </w:pPr>
      <w:r>
        <w:t>Группа 01.4.01.07: Патроны ....................................................................</w:t>
      </w:r>
      <w:r>
        <w:t>................................................................... 23 Группа 01.4.01.08: Пневмоударники погружные ..................................................................................................... 23</w:t>
      </w:r>
    </w:p>
    <w:p w:rsidR="00990BF9" w:rsidRDefault="001B02D0">
      <w:pPr>
        <w:ind w:left="715"/>
      </w:pPr>
      <w:r>
        <w:t>Группа 01.4.01.09: Расширители шарош</w:t>
      </w:r>
      <w:r>
        <w:t>ечные ......................................................................................................... 23</w:t>
      </w:r>
    </w:p>
    <w:p w:rsidR="00990BF9" w:rsidRDefault="001B02D0">
      <w:pPr>
        <w:ind w:left="715"/>
      </w:pPr>
      <w:r>
        <w:t>Группа 01.4.01.10: Шнеки ....................................................................................................................</w:t>
      </w:r>
      <w:r>
        <w:t>....................... 24</w:t>
      </w:r>
    </w:p>
    <w:p w:rsidR="00990BF9" w:rsidRDefault="001B02D0">
      <w:pPr>
        <w:ind w:left="720" w:hanging="240"/>
      </w:pPr>
      <w:r>
        <w:t xml:space="preserve">Раздел 01.4.02: Комплектующие (запасные части) бурильных и проходческих машин ........................................... 24 Группа 01.4.02.01: Зубки для проходческих комбайнов </w:t>
      </w:r>
      <w:r>
        <w:t xml:space="preserve">.......................................................................................... 24 </w:t>
      </w:r>
    </w:p>
    <w:p w:rsidR="00990BF9" w:rsidRDefault="001B02D0">
      <w:pPr>
        <w:ind w:left="715"/>
      </w:pPr>
      <w:r>
        <w:t xml:space="preserve">Группа 01.4.02.02: Резцы породные ........................................................................................................................... 24 </w:t>
      </w:r>
    </w:p>
    <w:p w:rsidR="00990BF9" w:rsidRDefault="001B02D0">
      <w:pPr>
        <w:ind w:left="715"/>
      </w:pPr>
      <w:r>
        <w:t xml:space="preserve">Группа 01.4.02.03: Элементы режущие ..................................................................................................................... 24 </w:t>
      </w:r>
    </w:p>
    <w:p w:rsidR="00990BF9" w:rsidRDefault="001B02D0">
      <w:pPr>
        <w:ind w:left="715"/>
      </w:pPr>
      <w:r>
        <w:t>Группа 01.4.02.04: Штанги буровые и прочие ......................................................</w:t>
      </w:r>
      <w:r>
        <w:t xml:space="preserve">.................................................... 24 </w:t>
      </w:r>
    </w:p>
    <w:p w:rsidR="00990BF9" w:rsidRDefault="001B02D0">
      <w:pPr>
        <w:ind w:left="490"/>
      </w:pPr>
      <w:r>
        <w:t xml:space="preserve">Раздел 01.4.03: Материалы и изделия для буровых и проходческих работ ................................................................ 24 </w:t>
      </w:r>
    </w:p>
    <w:p w:rsidR="00990BF9" w:rsidRDefault="001B02D0">
      <w:pPr>
        <w:ind w:left="715"/>
      </w:pPr>
      <w:r>
        <w:t>Группа 01.4.03.01: Бентониты ................................</w:t>
      </w:r>
      <w:r>
        <w:t xml:space="preserve">.................................................................................................... 24 Группа 01.4.03.02: Переводы стрелочные и рельсы шахтные ................................................................................. 24 </w:t>
      </w:r>
    </w:p>
    <w:p w:rsidR="00990BF9" w:rsidRDefault="001B02D0">
      <w:pPr>
        <w:ind w:left="715"/>
      </w:pPr>
      <w:r>
        <w:t>Группа 01.</w:t>
      </w:r>
      <w:r>
        <w:t xml:space="preserve">4.03.03: Полимеры для стабилизации буровых скважин ....................................................................... 25 </w:t>
      </w:r>
    </w:p>
    <w:p w:rsidR="00990BF9" w:rsidRDefault="001B02D0">
      <w:pPr>
        <w:ind w:left="715"/>
      </w:pPr>
      <w:r>
        <w:t>Группа 01.4.03.04: Стали буровые ................................................................................................</w:t>
      </w:r>
      <w:r>
        <w:t xml:space="preserve">............................. 25 </w:t>
      </w:r>
    </w:p>
    <w:p w:rsidR="00990BF9" w:rsidRDefault="001B02D0">
      <w:pPr>
        <w:ind w:left="715"/>
      </w:pPr>
      <w:r>
        <w:t xml:space="preserve">Группа 01.4.03.05: Стяжки для проходческих работ ................................................................................................ 25 </w:t>
      </w:r>
    </w:p>
    <w:p w:rsidR="00990BF9" w:rsidRDefault="001B02D0">
      <w:pPr>
        <w:ind w:left="715"/>
      </w:pPr>
      <w:r>
        <w:t>Группа 01.4.03.06: Изделия и материалы для бурения скальных пород или гр</w:t>
      </w:r>
      <w:r>
        <w:t>унтов, не включенные в группы</w:t>
      </w:r>
    </w:p>
    <w:p w:rsidR="00990BF9" w:rsidRDefault="001B02D0">
      <w:pPr>
        <w:ind w:left="715"/>
      </w:pPr>
      <w:r>
        <w:t xml:space="preserve"> ....................................................................................................................................................................................... 25 </w:t>
      </w:r>
    </w:p>
    <w:p w:rsidR="00990BF9" w:rsidRDefault="001B02D0">
      <w:pPr>
        <w:ind w:left="720" w:hanging="240"/>
      </w:pPr>
      <w:r>
        <w:t>Раздел 01.4.04: Фильтры для буровых р</w:t>
      </w:r>
      <w:r>
        <w:t>абот ................................................................................................................. 25 Группа 01.4.04.01: Фильтры для буровых скважин на воду ...............................................................................</w:t>
      </w:r>
      <w:r>
        <w:t xml:space="preserve">..... 25 </w:t>
      </w:r>
    </w:p>
    <w:p w:rsidR="00990BF9" w:rsidRDefault="001B02D0">
      <w:pPr>
        <w:ind w:left="715"/>
      </w:pPr>
      <w:r>
        <w:t xml:space="preserve">Группа 01.4.04.02: Фильтры перфорированные ....................................................................................................... 25 </w:t>
      </w:r>
    </w:p>
    <w:p w:rsidR="00990BF9" w:rsidRDefault="001B02D0">
      <w:pPr>
        <w:ind w:left="240" w:firstLine="480"/>
      </w:pPr>
      <w:r>
        <w:t>Группа 01.4.04.03: Фильтры сетчатые ...........................................................</w:t>
      </w:r>
      <w:r>
        <w:t xml:space="preserve">............................................................ 26 Часть 01.5: Средства организации дорожного движения (ГОСТ Р 52289-2004)............................................................. 26 </w:t>
      </w:r>
    </w:p>
    <w:p w:rsidR="00990BF9" w:rsidRDefault="001B02D0">
      <w:pPr>
        <w:ind w:left="720" w:hanging="240"/>
      </w:pPr>
      <w:r>
        <w:t>Раздел 01.5.01: Материалы для дорожной разметки .......</w:t>
      </w:r>
      <w:r>
        <w:t xml:space="preserve">.............................................................................................. 26 Группа 01.5.01.01: Краски разметочные дорожные (ГОСТ Р 52575-2006) ............................................................ 26 </w:t>
      </w:r>
    </w:p>
    <w:p w:rsidR="00990BF9" w:rsidRDefault="001B02D0">
      <w:pPr>
        <w:ind w:left="715"/>
      </w:pPr>
      <w:r>
        <w:t>Группа 01.5.01.02: Пластик</w:t>
      </w:r>
      <w:r>
        <w:t xml:space="preserve">и для дорожных работ (ГОСТ Р 52575-2006) ............................................................. 26 </w:t>
      </w:r>
    </w:p>
    <w:p w:rsidR="00990BF9" w:rsidRDefault="001B02D0">
      <w:pPr>
        <w:ind w:left="715"/>
      </w:pPr>
      <w:r>
        <w:t xml:space="preserve">Группа 01.5.01.03: Термопластики (ГОСТ Р 52575-2006) ....................................................................................... 27 </w:t>
      </w:r>
    </w:p>
    <w:p w:rsidR="00990BF9" w:rsidRDefault="001B02D0">
      <w:pPr>
        <w:ind w:left="490"/>
      </w:pPr>
      <w:r>
        <w:t>Разд</w:t>
      </w:r>
      <w:r>
        <w:t xml:space="preserve">ел 01.5.02: Ограждения дорожные .......................................................................................................................... 27 </w:t>
      </w:r>
    </w:p>
    <w:p w:rsidR="00990BF9" w:rsidRDefault="001B02D0">
      <w:pPr>
        <w:ind w:left="715"/>
      </w:pPr>
      <w:r>
        <w:t>Группа 01.5.02.01: Металлоконструкции ограждений (ГОСТ 26804-2012) ..............................</w:t>
      </w:r>
      <w:r>
        <w:t xml:space="preserve">............................. 27 </w:t>
      </w:r>
    </w:p>
    <w:p w:rsidR="00990BF9" w:rsidRDefault="001B02D0">
      <w:pPr>
        <w:ind w:left="715"/>
      </w:pPr>
      <w:r>
        <w:t xml:space="preserve">Группа 01.5.02.02: Ограждения барьерные (ГОСТ 26804-2012) ............................................................................. 29 </w:t>
      </w:r>
    </w:p>
    <w:p w:rsidR="00990BF9" w:rsidRDefault="001B02D0">
      <w:pPr>
        <w:ind w:left="715"/>
      </w:pPr>
      <w:r>
        <w:t>Группа 01.5.02.03: Панели защитные пластиковые (СТО 224610.01-2005) ..............</w:t>
      </w:r>
      <w:r>
        <w:t xml:space="preserve">............................................. 30 </w:t>
      </w:r>
    </w:p>
    <w:p w:rsidR="00990BF9" w:rsidRDefault="001B02D0">
      <w:pPr>
        <w:ind w:left="715"/>
      </w:pPr>
      <w:r>
        <w:t xml:space="preserve">Группа 01.5.02.04: Панели шумозащитные ............................................................................................................... 30 </w:t>
      </w:r>
    </w:p>
    <w:p w:rsidR="00990BF9" w:rsidRDefault="001B02D0">
      <w:pPr>
        <w:ind w:left="715"/>
      </w:pPr>
      <w:r>
        <w:t>Группа 01.5.02.05: Экраны звукоотражающие .........</w:t>
      </w:r>
      <w:r>
        <w:t xml:space="preserve">................................................................................................ 30 </w:t>
      </w:r>
    </w:p>
    <w:p w:rsidR="00990BF9" w:rsidRDefault="001B02D0">
      <w:pPr>
        <w:ind w:left="715"/>
      </w:pPr>
      <w:r>
        <w:t xml:space="preserve">Группа 01.5.02.06: Экраны звукопоглощающие ....................................................................................................... 31 </w:t>
      </w:r>
    </w:p>
    <w:p w:rsidR="00990BF9" w:rsidRDefault="001B02D0">
      <w:pPr>
        <w:ind w:left="490"/>
      </w:pPr>
      <w:r>
        <w:t>Разд</w:t>
      </w:r>
      <w:r>
        <w:t xml:space="preserve">ел 01.5.03: Элементы технического регулирования .............................................................................................. 32 </w:t>
      </w:r>
    </w:p>
    <w:p w:rsidR="00990BF9" w:rsidRDefault="001B02D0">
      <w:pPr>
        <w:ind w:left="715"/>
      </w:pPr>
      <w:r>
        <w:t>Группа 01.5.03.01: Блоки разделительные .....................................................................</w:t>
      </w:r>
      <w:r>
        <w:t xml:space="preserve">........................................... 32 </w:t>
      </w:r>
    </w:p>
    <w:p w:rsidR="00990BF9" w:rsidRDefault="001B02D0">
      <w:pPr>
        <w:ind w:left="715"/>
      </w:pPr>
      <w:r>
        <w:t xml:space="preserve">Группа 01.5.03.02: Делиниаторы ................................................................................................................................ 32 </w:t>
      </w:r>
    </w:p>
    <w:p w:rsidR="00990BF9" w:rsidRDefault="001B02D0">
      <w:pPr>
        <w:ind w:left="715"/>
      </w:pPr>
      <w:r>
        <w:t xml:space="preserve">Группа 01.5.03.03: Знаки дорожные (ГОСТ Р 52290-2004) ..................................................................................... 32 </w:t>
      </w:r>
    </w:p>
    <w:p w:rsidR="00990BF9" w:rsidRDefault="001B02D0">
      <w:pPr>
        <w:ind w:left="715"/>
      </w:pPr>
      <w:r>
        <w:t>Группа 01.5.03.05: Стойки для дорожных знаков ..................................................................</w:t>
      </w:r>
      <w:r>
        <w:t xml:space="preserve">.................................. 33 </w:t>
      </w:r>
    </w:p>
    <w:p w:rsidR="00990BF9" w:rsidRDefault="001B02D0">
      <w:pPr>
        <w:ind w:left="715"/>
      </w:pPr>
      <w:r>
        <w:t xml:space="preserve">Группа 01.5.03.06: Столбики сигнальные (ГОСТ Р50970-2011) ............................................................................. 34 </w:t>
      </w:r>
    </w:p>
    <w:p w:rsidR="00990BF9" w:rsidRDefault="001B02D0">
      <w:pPr>
        <w:ind w:left="715"/>
      </w:pPr>
      <w:r>
        <w:t>Группа 01.5.03.07: Элементы искусственной дорожной неровности (ГОСТ Р 52605-2</w:t>
      </w:r>
      <w:r>
        <w:t xml:space="preserve">006) ................................ 34 </w:t>
      </w:r>
    </w:p>
    <w:p w:rsidR="00990BF9" w:rsidRDefault="001B02D0">
      <w:pPr>
        <w:ind w:left="715"/>
      </w:pPr>
      <w:r>
        <w:t xml:space="preserve">Группа 01.5.03.08: Элементы светоотражающие (ГОСТ Р 50971-2011) ................................................................ 34 </w:t>
      </w:r>
    </w:p>
    <w:p w:rsidR="00990BF9" w:rsidRDefault="001B02D0">
      <w:pPr>
        <w:ind w:left="715"/>
      </w:pPr>
      <w:r>
        <w:t>Группа 01.5.03.09: Элементы светофоров (ГОСТ Р 52282-2004) ......................</w:t>
      </w:r>
      <w:r>
        <w:t xml:space="preserve">...................................................... 35 </w:t>
      </w:r>
    </w:p>
    <w:p w:rsidR="00990BF9" w:rsidRDefault="001B02D0">
      <w:pPr>
        <w:ind w:left="250"/>
      </w:pPr>
      <w:r>
        <w:t xml:space="preserve">Часть 01.6: Материалы и изделия облицовочные и оклеечные ........................................................................................ 35 </w:t>
      </w:r>
    </w:p>
    <w:p w:rsidR="00990BF9" w:rsidRDefault="001B02D0">
      <w:pPr>
        <w:ind w:left="490"/>
      </w:pPr>
      <w:r>
        <w:t>Раздел 01.6.01: Листы, панели и плиты .........</w:t>
      </w:r>
      <w:r>
        <w:t xml:space="preserve">................................................................................................................. 35 </w:t>
      </w:r>
    </w:p>
    <w:p w:rsidR="00990BF9" w:rsidRDefault="001B02D0">
      <w:pPr>
        <w:ind w:left="715"/>
      </w:pPr>
      <w:r>
        <w:t>Группа 01.6.01.01: Листы гипсоволокнистые ................................................................................................</w:t>
      </w:r>
      <w:r>
        <w:t xml:space="preserve">........... 35 </w:t>
      </w:r>
    </w:p>
    <w:p w:rsidR="00990BF9" w:rsidRDefault="001B02D0">
      <w:pPr>
        <w:ind w:left="715"/>
      </w:pPr>
      <w:r>
        <w:t xml:space="preserve">Группа 01.6.01.02: Листы гипсокартонные ............................................................................................................... 35 </w:t>
      </w:r>
    </w:p>
    <w:p w:rsidR="00990BF9" w:rsidRDefault="001B02D0">
      <w:pPr>
        <w:ind w:left="715"/>
      </w:pPr>
      <w:r>
        <w:t xml:space="preserve">Группа 01.6.01.03: Панели гипсовые комбинированные </w:t>
      </w:r>
      <w:r>
        <w:t xml:space="preserve">......................................................................................... 35 </w:t>
      </w:r>
    </w:p>
    <w:p w:rsidR="00990BF9" w:rsidRDefault="001B02D0">
      <w:pPr>
        <w:ind w:left="715"/>
      </w:pPr>
      <w:r>
        <w:t xml:space="preserve">Группа 01.6.01.04: Панели гипсокартонные ............................................................................................................. 35 </w:t>
      </w:r>
    </w:p>
    <w:p w:rsidR="00990BF9" w:rsidRDefault="001B02D0">
      <w:pPr>
        <w:ind w:left="715"/>
      </w:pPr>
      <w:r>
        <w:t xml:space="preserve">Группа </w:t>
      </w:r>
      <w:r>
        <w:t xml:space="preserve">01.6.01.05: Плиты армированные цементно-минеральные ........................................................................ 36 </w:t>
      </w:r>
    </w:p>
    <w:p w:rsidR="00990BF9" w:rsidRDefault="001B02D0">
      <w:pPr>
        <w:ind w:left="715"/>
      </w:pPr>
      <w:r>
        <w:t>Группа 01.6.01.06: Плиты армоцементные ........................................................................................</w:t>
      </w:r>
      <w:r>
        <w:t xml:space="preserve">....................... 36 </w:t>
      </w:r>
    </w:p>
    <w:p w:rsidR="00990BF9" w:rsidRDefault="001B02D0">
      <w:pPr>
        <w:ind w:left="715"/>
      </w:pPr>
      <w:r>
        <w:t xml:space="preserve">Группа 01.6.01.07: Плиты гипсовые декоративные.................................................................................................. 36 </w:t>
      </w:r>
    </w:p>
    <w:p w:rsidR="00990BF9" w:rsidRDefault="001B02D0">
      <w:pPr>
        <w:ind w:left="715"/>
      </w:pPr>
      <w:r>
        <w:t>Группа 01.6.01.08: Плиты из шлакоситалла ......................................</w:t>
      </w:r>
      <w:r>
        <w:t xml:space="preserve">........................................................................ 36 </w:t>
      </w:r>
    </w:p>
    <w:p w:rsidR="00990BF9" w:rsidRDefault="001B02D0">
      <w:pPr>
        <w:ind w:left="715"/>
      </w:pPr>
      <w:r>
        <w:t>Группа 01.6.01.09: Плиты фибролитовые ................................................................................................................. 36</w:t>
      </w:r>
    </w:p>
    <w:p w:rsidR="00990BF9" w:rsidRDefault="001B02D0">
      <w:pPr>
        <w:ind w:left="715"/>
      </w:pPr>
      <w:r>
        <w:t>Группа 01.6.01.10: Плиты</w:t>
      </w:r>
      <w:r>
        <w:t xml:space="preserve"> цементно-стружечные .................................................................................................... 37</w:t>
      </w:r>
    </w:p>
    <w:p w:rsidR="00990BF9" w:rsidRDefault="001B02D0">
      <w:pPr>
        <w:ind w:left="715"/>
      </w:pPr>
      <w:r>
        <w:t>Группа 01.6.01.11: Листы, панели и плиты, не включенные в группы...................................................................</w:t>
      </w:r>
      <w:r>
        <w:t xml:space="preserve"> 37</w:t>
      </w:r>
    </w:p>
    <w:p w:rsidR="00990BF9" w:rsidRDefault="001B02D0">
      <w:pPr>
        <w:ind w:left="490"/>
      </w:pPr>
      <w:r>
        <w:t>Раздел 01.6.02: Обои и другие покрытия ....................................................................................................................... 37</w:t>
      </w:r>
    </w:p>
    <w:p w:rsidR="00990BF9" w:rsidRDefault="001B02D0">
      <w:pPr>
        <w:ind w:left="715"/>
      </w:pPr>
      <w:r>
        <w:t>Группа 01.6.02.01: Обои (ГОСТ 6810-2002*) ................................................</w:t>
      </w:r>
      <w:r>
        <w:t>........................................................... 37</w:t>
      </w:r>
    </w:p>
    <w:p w:rsidR="00990BF9" w:rsidRDefault="001B02D0">
      <w:pPr>
        <w:ind w:left="715"/>
      </w:pPr>
      <w:r>
        <w:t>Группа 01.6.02.02: Стеклообои (ГОСТ Р 52805-2007) ............................................................................................. 38</w:t>
      </w:r>
    </w:p>
    <w:p w:rsidR="00990BF9" w:rsidRDefault="001B02D0">
      <w:pPr>
        <w:ind w:left="715"/>
      </w:pPr>
      <w:r>
        <w:t xml:space="preserve">Группа 01.6.02.03: Материалы, не включенные в </w:t>
      </w:r>
      <w:r>
        <w:t>группы ....................................................................................... 38</w:t>
      </w:r>
    </w:p>
    <w:p w:rsidR="00990BF9" w:rsidRDefault="001B02D0">
      <w:pPr>
        <w:ind w:left="490"/>
      </w:pPr>
      <w:r>
        <w:t>Раздел 01.6.03: Покрытия из поливинилхлорида .......................................................................................................... 38</w:t>
      </w:r>
    </w:p>
    <w:p w:rsidR="00990BF9" w:rsidRDefault="001B02D0">
      <w:pPr>
        <w:ind w:left="715"/>
      </w:pPr>
      <w:r>
        <w:t>Гру</w:t>
      </w:r>
      <w:r>
        <w:t>ппа 01.6.03.01: Плитки поливинилхлоридные .................................................................................................... 38 Группа 01.6.03.02: Покрытия бесшовные пористые водопроницаемые................................................</w:t>
      </w:r>
      <w:r>
        <w:t>................. 38</w:t>
      </w:r>
    </w:p>
    <w:p w:rsidR="00990BF9" w:rsidRDefault="001B02D0">
      <w:pPr>
        <w:ind w:left="715"/>
      </w:pPr>
      <w:r>
        <w:t>Группа 01.6.03.03: Покрытия ковровые (ковролин) (ГОСТ 28867-90) ................................................................... 39</w:t>
      </w:r>
    </w:p>
    <w:p w:rsidR="00990BF9" w:rsidRDefault="001B02D0">
      <w:pPr>
        <w:ind w:left="715"/>
      </w:pPr>
      <w:r>
        <w:t xml:space="preserve">Группа 01.6.03.04: Покрытия поливинилхлоридные, линолеумы </w:t>
      </w:r>
      <w:r>
        <w:t>.......................................................................... 39</w:t>
      </w:r>
    </w:p>
    <w:p w:rsidR="00990BF9" w:rsidRDefault="001B02D0">
      <w:pPr>
        <w:ind w:left="490"/>
      </w:pPr>
      <w:r>
        <w:t>Раздел 01.6.04: Потолки подвесные и натяжные ........................................................................................................... 43</w:t>
      </w:r>
    </w:p>
    <w:p w:rsidR="00990BF9" w:rsidRDefault="001B02D0">
      <w:pPr>
        <w:ind w:left="715"/>
      </w:pPr>
      <w:r>
        <w:t>Группа 01.6.04.01: Пан</w:t>
      </w:r>
      <w:r>
        <w:t>ели потолочные акустические ............................................................................................. 43</w:t>
      </w:r>
    </w:p>
    <w:p w:rsidR="00990BF9" w:rsidRDefault="001B02D0">
      <w:pPr>
        <w:ind w:left="715"/>
      </w:pPr>
      <w:r>
        <w:t>Группа 01.6.04.02: Панели потолочные декоративные .................................................................................</w:t>
      </w:r>
      <w:r>
        <w:t>........... 44</w:t>
      </w:r>
    </w:p>
    <w:p w:rsidR="00990BF9" w:rsidRDefault="001B02D0">
      <w:pPr>
        <w:ind w:left="715"/>
      </w:pPr>
      <w:r>
        <w:t>Группа 01.6.04.03: Плинтусы для потолков .............................................................................................................. 44</w:t>
      </w:r>
    </w:p>
    <w:p w:rsidR="00990BF9" w:rsidRDefault="001B02D0">
      <w:pPr>
        <w:ind w:left="715"/>
      </w:pPr>
      <w:r>
        <w:t>Группа 01.6.04.04: Плиты потолочные ..................................................</w:t>
      </w:r>
      <w:r>
        <w:t>.................................................................... 44</w:t>
      </w:r>
    </w:p>
    <w:p w:rsidR="00990BF9" w:rsidRDefault="001B02D0">
      <w:pPr>
        <w:ind w:left="240" w:firstLine="480"/>
      </w:pPr>
      <w:r>
        <w:t>Группа 01.6.04.05: Элементы натяжных потолков ................................................................................................... 45 Часть 01.7: Материалы и изделия стр</w:t>
      </w:r>
      <w:r>
        <w:t xml:space="preserve">оительного и специального назначения ............................................................... 45 </w:t>
      </w:r>
    </w:p>
    <w:p w:rsidR="00990BF9" w:rsidRDefault="001B02D0">
      <w:pPr>
        <w:ind w:left="490"/>
      </w:pPr>
      <w:r>
        <w:t>Раздел 01.7.01: Барьеры и сетки специальные ...........................................................................................................</w:t>
      </w:r>
      <w:r>
        <w:t xml:space="preserve">.... 45 </w:t>
      </w:r>
    </w:p>
    <w:p w:rsidR="00990BF9" w:rsidRDefault="001B02D0">
      <w:pPr>
        <w:ind w:left="715"/>
      </w:pPr>
      <w:r>
        <w:t xml:space="preserve">Группа 01.7.01.01: Барьеры камнеулавливающие .................................................................................................... 45 </w:t>
      </w:r>
    </w:p>
    <w:p w:rsidR="00990BF9" w:rsidRDefault="001B02D0">
      <w:pPr>
        <w:ind w:left="715"/>
      </w:pPr>
      <w:r>
        <w:t>Группа 01.7.01.02: Барьеры снегозадерживающие....................................................</w:t>
      </w:r>
      <w:r>
        <w:t xml:space="preserve">............................................... 45 </w:t>
      </w:r>
    </w:p>
    <w:p w:rsidR="00990BF9" w:rsidRDefault="001B02D0">
      <w:pPr>
        <w:ind w:left="715"/>
      </w:pPr>
      <w:r>
        <w:t xml:space="preserve">Группа 01.7.01.03: Сетки противокамнепадные ....................................................................................................... 45 </w:t>
      </w:r>
    </w:p>
    <w:p w:rsidR="00990BF9" w:rsidRDefault="001B02D0">
      <w:pPr>
        <w:ind w:left="490"/>
      </w:pPr>
      <w:r>
        <w:t>Раздел 01.7.02: Бумаги и картоны (17.12 ОКПД2 Бумага</w:t>
      </w:r>
      <w:r>
        <w:t xml:space="preserve"> и картон) ........................................................................... 45 </w:t>
      </w:r>
    </w:p>
    <w:p w:rsidR="00990BF9" w:rsidRDefault="001B02D0">
      <w:pPr>
        <w:ind w:left="715"/>
      </w:pPr>
      <w:r>
        <w:t xml:space="preserve">Группа 01.7.02.01: Бумаги мешочные (ГОСТ 2228-81) ........................................................................................... 45 </w:t>
      </w:r>
    </w:p>
    <w:p w:rsidR="00990BF9" w:rsidRDefault="001B02D0">
      <w:pPr>
        <w:ind w:left="715"/>
      </w:pPr>
      <w:r>
        <w:t xml:space="preserve">Группа 01.7.02.02: </w:t>
      </w:r>
      <w:r>
        <w:t xml:space="preserve">Бумаги оберточные (ГОСТ 8273-75) ......................................................................................... 45 </w:t>
      </w:r>
    </w:p>
    <w:p w:rsidR="00990BF9" w:rsidRDefault="001B02D0">
      <w:pPr>
        <w:ind w:left="715"/>
      </w:pPr>
      <w:r>
        <w:t>Группа 01.7.02.03: Бумаги упаковочные (ГОСТ 515-77, ГОСТ 8828-89) ...............................................................</w:t>
      </w:r>
      <w:r>
        <w:t xml:space="preserve"> 45 </w:t>
      </w:r>
    </w:p>
    <w:p w:rsidR="00990BF9" w:rsidRDefault="001B02D0">
      <w:pPr>
        <w:ind w:left="715"/>
      </w:pPr>
      <w:r>
        <w:t xml:space="preserve">Группа 01.7.02.04: Бумаги электроизоляционные (ГОСТ 23436-83, ГОСТ 12769-85, ГОСТ 1931-80, ГОСТ </w:t>
      </w:r>
    </w:p>
    <w:p w:rsidR="00990BF9" w:rsidRDefault="001B02D0">
      <w:pPr>
        <w:ind w:left="715"/>
      </w:pPr>
      <w:r>
        <w:t>3441-88) .................................................................................................................................................</w:t>
      </w:r>
      <w:r>
        <w:t xml:space="preserve">....................... 45 </w:t>
      </w:r>
    </w:p>
    <w:p w:rsidR="00990BF9" w:rsidRDefault="001B02D0">
      <w:pPr>
        <w:ind w:left="715"/>
      </w:pPr>
      <w:r>
        <w:t xml:space="preserve">Группа 01.7.02.05: Гетинаксы (ГОСТ 2718-74) ........................................................................................................ 45 </w:t>
      </w:r>
    </w:p>
    <w:p w:rsidR="00990BF9" w:rsidRDefault="001B02D0">
      <w:pPr>
        <w:ind w:left="715"/>
      </w:pPr>
      <w:r>
        <w:t>Группа 01.7.02.06: Картоны строительные (ГОСТ 3135-82, ГОСТ 8740-85, ГОСТ 9</w:t>
      </w:r>
      <w:r>
        <w:t xml:space="preserve">347-74, ГОСТ 4408-75) .... 46 </w:t>
      </w:r>
    </w:p>
    <w:p w:rsidR="00990BF9" w:rsidRDefault="001B02D0">
      <w:pPr>
        <w:ind w:left="715"/>
      </w:pPr>
      <w:r>
        <w:t xml:space="preserve">Группа 01.7.02.07: Картоны электроизоляционные (ГОСТ 2824-86) ..................................................................... 46 </w:t>
      </w:r>
    </w:p>
    <w:p w:rsidR="00990BF9" w:rsidRDefault="001B02D0">
      <w:pPr>
        <w:ind w:left="715"/>
      </w:pPr>
      <w:r>
        <w:t>Группа 01.7.02.08: Мешки бумажные (ГОСТ 223-2013)........................................</w:t>
      </w:r>
      <w:r>
        <w:t xml:space="preserve">.................................................. 46 </w:t>
      </w:r>
    </w:p>
    <w:p w:rsidR="00990BF9" w:rsidRDefault="001B02D0">
      <w:pPr>
        <w:ind w:left="715"/>
      </w:pPr>
      <w:r>
        <w:t xml:space="preserve">Группа 01.7.02.09: Шпагаты бумажные (ГОСТ 17308-88) ...................................................................................... 46 </w:t>
      </w:r>
    </w:p>
    <w:p w:rsidR="00990BF9" w:rsidRDefault="001B02D0">
      <w:pPr>
        <w:ind w:left="715"/>
      </w:pPr>
      <w:r>
        <w:t>Группа 01.7.02.10: Бумаги и картоны, не включенные в групп</w:t>
      </w:r>
      <w:r>
        <w:t xml:space="preserve">ы............................................................................ 46 </w:t>
      </w:r>
    </w:p>
    <w:p w:rsidR="00990BF9" w:rsidRDefault="001B02D0">
      <w:pPr>
        <w:ind w:left="490"/>
      </w:pPr>
      <w:r>
        <w:t xml:space="preserve">Раздел 01.7.03: Вода, пар, воздух, электроэнергия ....................................................................................................... 47 </w:t>
      </w:r>
    </w:p>
    <w:p w:rsidR="00990BF9" w:rsidRDefault="001B02D0">
      <w:pPr>
        <w:ind w:left="715"/>
      </w:pPr>
      <w:r>
        <w:t>Группа 01.7.03.0</w:t>
      </w:r>
      <w:r>
        <w:t xml:space="preserve">1: Вода .............................................................................................................................................. 47 </w:t>
      </w:r>
    </w:p>
    <w:p w:rsidR="00990BF9" w:rsidRDefault="001B02D0">
      <w:pPr>
        <w:ind w:left="715"/>
      </w:pPr>
      <w:r>
        <w:t>Группа 01.7.03.02: Воздух сжатый ....................................................................</w:t>
      </w:r>
      <w:r>
        <w:t xml:space="preserve">......................................................... 47 </w:t>
      </w:r>
    </w:p>
    <w:p w:rsidR="00990BF9" w:rsidRDefault="001B02D0">
      <w:pPr>
        <w:ind w:left="715"/>
      </w:pPr>
      <w:r>
        <w:t xml:space="preserve">Группа 01.7.03.03: Пар ................................................................................................................................................ 47 </w:t>
      </w:r>
    </w:p>
    <w:p w:rsidR="00990BF9" w:rsidRDefault="001B02D0">
      <w:pPr>
        <w:ind w:left="715"/>
      </w:pPr>
      <w:r>
        <w:t xml:space="preserve">Группа 01.7.03.04: Электроэнергия ........................................................................................................................... 47 </w:t>
      </w:r>
    </w:p>
    <w:p w:rsidR="00990BF9" w:rsidRDefault="001B02D0">
      <w:pPr>
        <w:ind w:left="490"/>
      </w:pPr>
      <w:r>
        <w:t>Раздел 01.7.04: Изделия скобяные и фурнитура .................................................</w:t>
      </w:r>
      <w:r>
        <w:t xml:space="preserve">........................................................... 47 </w:t>
      </w:r>
    </w:p>
    <w:p w:rsidR="00990BF9" w:rsidRDefault="001B02D0">
      <w:pPr>
        <w:ind w:left="715"/>
      </w:pPr>
      <w:r>
        <w:t xml:space="preserve">Группа 01.7.04.01: Доводчики дверные (ГОСТ Р 56177-2014) ............................................................................... 47 </w:t>
      </w:r>
    </w:p>
    <w:p w:rsidR="00990BF9" w:rsidRDefault="001B02D0">
      <w:pPr>
        <w:ind w:left="715"/>
      </w:pPr>
      <w:r>
        <w:t>Группа 01.7.04.02: Завертки (ГОСТ 5090-86) ........</w:t>
      </w:r>
      <w:r>
        <w:t xml:space="preserve">................................................................................................... 47 </w:t>
      </w:r>
    </w:p>
    <w:p w:rsidR="00990BF9" w:rsidRDefault="001B02D0">
      <w:pPr>
        <w:ind w:left="715"/>
      </w:pPr>
      <w:r>
        <w:t>Группа 01.7.04.03: Задвижки (ГОСТ 5090-86) .......................................................................................................... 47</w:t>
      </w:r>
      <w:r>
        <w:t xml:space="preserve"> </w:t>
      </w:r>
    </w:p>
    <w:p w:rsidR="00990BF9" w:rsidRDefault="001B02D0">
      <w:pPr>
        <w:ind w:left="715"/>
      </w:pPr>
      <w:r>
        <w:t xml:space="preserve">Группа 01.7.04.04: Замки (ГОСТ 5089-2011) ............................................................................................................ 47 </w:t>
      </w:r>
    </w:p>
    <w:p w:rsidR="00990BF9" w:rsidRDefault="001B02D0">
      <w:pPr>
        <w:ind w:left="715"/>
      </w:pPr>
      <w:r>
        <w:t>Группа 01.7.04.05: Изделия скобяные для блоков дверей встроенных шкафов (ГОСТ 538-2014) ...........</w:t>
      </w:r>
      <w:r>
        <w:t xml:space="preserve">........... 47 </w:t>
      </w:r>
    </w:p>
    <w:p w:rsidR="00990BF9" w:rsidRDefault="001B02D0">
      <w:pPr>
        <w:ind w:left="715"/>
      </w:pPr>
      <w:r>
        <w:t xml:space="preserve">Группа 01.7.04.06: Изделия скобяные для дверных балконных блоков (ГОСТ 538-2014) ................................... 47 </w:t>
      </w:r>
    </w:p>
    <w:p w:rsidR="00990BF9" w:rsidRDefault="001B02D0">
      <w:pPr>
        <w:ind w:left="715"/>
      </w:pPr>
      <w:r>
        <w:t xml:space="preserve">Группа 01.7.04.07: Изделия скобяные для дверных блоков (ГОСТ 538-2014) </w:t>
      </w:r>
      <w:r>
        <w:t xml:space="preserve">...................................................... 48 </w:t>
      </w:r>
    </w:p>
    <w:p w:rsidR="00990BF9" w:rsidRDefault="001B02D0">
      <w:pPr>
        <w:ind w:left="715"/>
      </w:pPr>
      <w:r>
        <w:t xml:space="preserve">Группа 01.7.04.08: Изделия скобяные для оконных блоков (ГОСТ 538-2014) ...................................................... 48 </w:t>
      </w:r>
    </w:p>
    <w:p w:rsidR="00990BF9" w:rsidRDefault="001B02D0">
      <w:pPr>
        <w:ind w:left="715"/>
      </w:pPr>
      <w:r>
        <w:t>Группа 01.7.04.09: Петли (ГОСТ 5088-2005) .........................</w:t>
      </w:r>
      <w:r>
        <w:t xml:space="preserve">................................................................................... 49 </w:t>
      </w:r>
    </w:p>
    <w:p w:rsidR="00990BF9" w:rsidRDefault="001B02D0">
      <w:pPr>
        <w:ind w:left="715"/>
      </w:pPr>
      <w:r>
        <w:t xml:space="preserve">Группа 01.7.04.10: Ручки (ГОСТ 5087-80) ................................................................................................................ 49 </w:t>
      </w:r>
    </w:p>
    <w:p w:rsidR="00990BF9" w:rsidRDefault="001B02D0">
      <w:pPr>
        <w:ind w:left="715"/>
      </w:pPr>
      <w:r>
        <w:t>Группа 01.7</w:t>
      </w:r>
      <w:r>
        <w:t xml:space="preserve">.04.11: Изделия и фурнитура, не включенные в группы ...................................................................... 49 </w:t>
      </w:r>
    </w:p>
    <w:p w:rsidR="00990BF9" w:rsidRDefault="001B02D0">
      <w:pPr>
        <w:ind w:left="490"/>
      </w:pPr>
      <w:r>
        <w:t>Раздел 01.7.05: Лакостеклоткани, стеклотекстолиты, текстолиты ...................................................................</w:t>
      </w:r>
      <w:r>
        <w:t xml:space="preserve">........... 50 </w:t>
      </w:r>
    </w:p>
    <w:p w:rsidR="00990BF9" w:rsidRDefault="001B02D0">
      <w:pPr>
        <w:ind w:left="715"/>
      </w:pPr>
      <w:r>
        <w:t xml:space="preserve">Группа 01.7.05.01: Лакоткани капроновые (ГОСТ 28034-89) ................................................................................. 50 </w:t>
      </w:r>
    </w:p>
    <w:p w:rsidR="00990BF9" w:rsidRDefault="001B02D0">
      <w:pPr>
        <w:ind w:left="715"/>
      </w:pPr>
      <w:r>
        <w:t>Группа 01.7.05.02: Лакоткани на натуральном шелке (ГОСТ 28034-89) ................................</w:t>
      </w:r>
      <w:r>
        <w:t xml:space="preserve">............................... 50 </w:t>
      </w:r>
    </w:p>
    <w:p w:rsidR="00990BF9" w:rsidRDefault="001B02D0">
      <w:pPr>
        <w:ind w:left="715"/>
      </w:pPr>
      <w:r>
        <w:t xml:space="preserve">Группа 01.7.05.03: Лакоткани стеклянные (ГОСТ 28034-89) .................................................................................. 50 </w:t>
      </w:r>
    </w:p>
    <w:p w:rsidR="00990BF9" w:rsidRDefault="001B02D0">
      <w:pPr>
        <w:ind w:left="715"/>
      </w:pPr>
      <w:r>
        <w:t>Группа 01.7.05.04: Лакоткани хлопчатобумажные (ГОСТ 28034-89) ...............</w:t>
      </w:r>
      <w:r>
        <w:t xml:space="preserve">..................................................... 51 </w:t>
      </w:r>
    </w:p>
    <w:p w:rsidR="00990BF9" w:rsidRDefault="001B02D0">
      <w:pPr>
        <w:ind w:left="715"/>
      </w:pPr>
      <w:r>
        <w:t xml:space="preserve">Группа 01.7.05.05: Миканиты ( ГОСТ 6120-75, ГОСТ 2196-75, ГОСТ 6121-75) ................................................... 51 </w:t>
      </w:r>
    </w:p>
    <w:p w:rsidR="00990BF9" w:rsidRDefault="001B02D0">
      <w:pPr>
        <w:ind w:left="715"/>
      </w:pPr>
      <w:r>
        <w:t>Группа 01.7.05.06: Синтофлексы (ТУ МД.29.18.00213064.033-2009) .......</w:t>
      </w:r>
      <w:r>
        <w:t xml:space="preserve">............................................................. 51 </w:t>
      </w:r>
    </w:p>
    <w:p w:rsidR="00990BF9" w:rsidRDefault="001B02D0">
      <w:pPr>
        <w:ind w:left="715"/>
      </w:pPr>
      <w:r>
        <w:t xml:space="preserve">Группа 01.7.05.07: Стеклолакоткани (ТУ655РК-06948680ТОО-02-2001) .............................................................. 51 </w:t>
      </w:r>
    </w:p>
    <w:p w:rsidR="00990BF9" w:rsidRDefault="001B02D0">
      <w:pPr>
        <w:ind w:left="715"/>
      </w:pPr>
      <w:r>
        <w:t>Группа 01.7.05.08: Стеклотекстолиты (ГОСТ 12652-74) ......</w:t>
      </w:r>
      <w:r>
        <w:t xml:space="preserve">................................................................................... 51 </w:t>
      </w:r>
    </w:p>
    <w:p w:rsidR="00990BF9" w:rsidRDefault="001B02D0">
      <w:pPr>
        <w:ind w:left="715"/>
      </w:pPr>
      <w:r>
        <w:t xml:space="preserve">Группа 01.7.05.09: Текстолиты листовые (ГОСТ 2910-74) ..................................................................................... 52 </w:t>
      </w:r>
    </w:p>
    <w:p w:rsidR="00990BF9" w:rsidRDefault="001B02D0">
      <w:pPr>
        <w:ind w:left="715"/>
      </w:pPr>
      <w:r>
        <w:t>Группа 01.7.05.10: Текст</w:t>
      </w:r>
      <w:r>
        <w:t xml:space="preserve">олиты фасонные (ГОСТ 5385-74) ..................................................................................... 52 </w:t>
      </w:r>
    </w:p>
    <w:p w:rsidR="00990BF9" w:rsidRDefault="001B02D0">
      <w:pPr>
        <w:ind w:left="720" w:hanging="240"/>
      </w:pPr>
      <w:r>
        <w:t>Раздел 01.7.06: Ленты строительные .....................................................................................................</w:t>
      </w:r>
      <w:r>
        <w:t>......................... 52 Группа 01.7.06.01: Ленты герметизирующие............................................................................................................ 52</w:t>
      </w:r>
    </w:p>
    <w:p w:rsidR="00990BF9" w:rsidRDefault="001B02D0">
      <w:pPr>
        <w:ind w:left="715"/>
      </w:pPr>
      <w:r>
        <w:t>Группа 01.7.06.02: Ленты гидроизоляционные ................................</w:t>
      </w:r>
      <w:r>
        <w:t>........................................................................ 53</w:t>
      </w:r>
    </w:p>
    <w:p w:rsidR="00990BF9" w:rsidRDefault="001B02D0">
      <w:pPr>
        <w:ind w:left="715"/>
      </w:pPr>
      <w:r>
        <w:t>Группа 01.7.06.03: Ленты для антикоррозийной защиты ........................................................................................ 53</w:t>
      </w:r>
    </w:p>
    <w:p w:rsidR="00990BF9" w:rsidRDefault="001B02D0">
      <w:pPr>
        <w:ind w:left="715"/>
      </w:pPr>
      <w:r>
        <w:t>Группа 01.7.06.04: Ленты для заделки швов и углов ............................................................................................... 53</w:t>
      </w:r>
    </w:p>
    <w:p w:rsidR="00990BF9" w:rsidRDefault="001B02D0">
      <w:pPr>
        <w:ind w:left="715"/>
      </w:pPr>
      <w:r>
        <w:t>Группа 01.7.06.05: Ленты изоляционные .....................................................................</w:t>
      </w:r>
      <w:r>
        <w:t>............................................. 53</w:t>
      </w:r>
    </w:p>
    <w:p w:rsidR="00990BF9" w:rsidRDefault="001B02D0">
      <w:pPr>
        <w:ind w:left="715"/>
      </w:pPr>
      <w:r>
        <w:t>Группа 01.7.06.06: Ленты малярные (ГОСТ 18251-87) ............................................................................................ 54</w:t>
      </w:r>
    </w:p>
    <w:p w:rsidR="00990BF9" w:rsidRDefault="001B02D0">
      <w:pPr>
        <w:ind w:left="715"/>
      </w:pPr>
      <w:r>
        <w:t>Группа 01.7.06.07: Ленты монтажные (ТУ 36-2699-85, ГОСТ 17563</w:t>
      </w:r>
      <w:r>
        <w:t>-80, ТУ 36-1446-80) .................................... 54</w:t>
      </w:r>
    </w:p>
    <w:p w:rsidR="00990BF9" w:rsidRDefault="001B02D0">
      <w:pPr>
        <w:ind w:left="715"/>
      </w:pPr>
      <w:r>
        <w:t>Группа 01.7.06.08: Ленты сигнальные ....................................................................................................................... 54</w:t>
      </w:r>
    </w:p>
    <w:p w:rsidR="00990BF9" w:rsidRDefault="001B02D0">
      <w:pPr>
        <w:ind w:left="715"/>
      </w:pPr>
      <w:r>
        <w:t>Группа 01.7.06.09: Ленты стыковые бит</w:t>
      </w:r>
      <w:r>
        <w:t>умно-каучуковые (СТО 77310225.002-2009) ......................................... 55 Группа 01.7.06.10: Ленты термоусаживающиеся ..................................................................................................... 55</w:t>
      </w:r>
    </w:p>
    <w:p w:rsidR="00990BF9" w:rsidRDefault="001B02D0">
      <w:pPr>
        <w:ind w:left="715"/>
      </w:pPr>
      <w:r>
        <w:t>Группа 01.7.06.11: Лен</w:t>
      </w:r>
      <w:r>
        <w:t>ты уплотнительные ............................................................................................................... 55</w:t>
      </w:r>
    </w:p>
    <w:p w:rsidR="00990BF9" w:rsidRDefault="001B02D0">
      <w:pPr>
        <w:ind w:left="715"/>
      </w:pPr>
      <w:r>
        <w:t>Группа 01.7.06.12: Ленты электроизоляционные ..............................................................................</w:t>
      </w:r>
      <w:r>
        <w:t>....................... 55</w:t>
      </w:r>
    </w:p>
    <w:p w:rsidR="00990BF9" w:rsidRDefault="001B02D0">
      <w:pPr>
        <w:ind w:left="715"/>
      </w:pPr>
      <w:r>
        <w:t>Группа 01.7.06.13: Экраны водоотбойные из полиэтилена ..................................................................................... 56</w:t>
      </w:r>
    </w:p>
    <w:p w:rsidR="00990BF9" w:rsidRDefault="001B02D0">
      <w:pPr>
        <w:ind w:left="480" w:firstLine="240"/>
      </w:pPr>
      <w:r>
        <w:t>Группа 01.7.06.14: Ленты, не включенные в группы .....................................</w:t>
      </w:r>
      <w:r>
        <w:t>.......................................................... 56 Раздел 01.7.07: Материалы вспомогательного назначения .......................................................................................... 56</w:t>
      </w:r>
    </w:p>
    <w:p w:rsidR="00990BF9" w:rsidRDefault="001B02D0">
      <w:pPr>
        <w:ind w:left="715"/>
      </w:pPr>
      <w:r>
        <w:t>Группа 01.7.07.01: Аноды .....................</w:t>
      </w:r>
      <w:r>
        <w:t>...................................................................................................................... 56</w:t>
      </w:r>
    </w:p>
    <w:p w:rsidR="00990BF9" w:rsidRDefault="001B02D0">
      <w:pPr>
        <w:ind w:left="715"/>
      </w:pPr>
      <w:r>
        <w:t>Группа 01.7.07.03: Воски .............................................................................................................</w:t>
      </w:r>
      <w:r>
        <w:t>............................... 56</w:t>
      </w:r>
    </w:p>
    <w:p w:rsidR="00990BF9" w:rsidRDefault="001B02D0">
      <w:pPr>
        <w:ind w:left="715"/>
      </w:pPr>
      <w:r>
        <w:t xml:space="preserve">Группа 01.7.07.04: Дисперсии .................................................................................................................................... 57 </w:t>
      </w:r>
    </w:p>
    <w:p w:rsidR="00990BF9" w:rsidRDefault="001B02D0">
      <w:pPr>
        <w:ind w:left="715"/>
      </w:pPr>
      <w:r>
        <w:t>Группа 01.7.07.05: Материалы из углеродных волокон ....</w:t>
      </w:r>
      <w:r>
        <w:t xml:space="preserve">....................................................................................... 57 </w:t>
      </w:r>
    </w:p>
    <w:p w:rsidR="00990BF9" w:rsidRDefault="001B02D0">
      <w:pPr>
        <w:ind w:left="715"/>
      </w:pPr>
      <w:r>
        <w:t xml:space="preserve">Группа 01.7.07.06: Модификаторы асфальтобетонных смесей ............................................................................... 58 </w:t>
      </w:r>
    </w:p>
    <w:p w:rsidR="00990BF9" w:rsidRDefault="001B02D0">
      <w:pPr>
        <w:ind w:left="715"/>
      </w:pPr>
      <w:r>
        <w:t xml:space="preserve">Группа 01.7.07.08: Мыло </w:t>
      </w:r>
      <w:r>
        <w:t xml:space="preserve">............................................................................................................................................ 58 </w:t>
      </w:r>
    </w:p>
    <w:p w:rsidR="00990BF9" w:rsidRDefault="001B02D0">
      <w:pPr>
        <w:ind w:left="715"/>
      </w:pPr>
      <w:r>
        <w:t>Группа 01.7.07.09: Набивки неасбестовые .......................................................................</w:t>
      </w:r>
      <w:r>
        <w:t xml:space="preserve">......................................... 58 </w:t>
      </w:r>
    </w:p>
    <w:p w:rsidR="00990BF9" w:rsidRDefault="001B02D0">
      <w:pPr>
        <w:ind w:left="715"/>
      </w:pPr>
      <w:r>
        <w:t xml:space="preserve">Группа 01.7.07.10: Патроны ....................................................................................................................................... 59 </w:t>
      </w:r>
    </w:p>
    <w:p w:rsidR="00990BF9" w:rsidRDefault="001B02D0">
      <w:pPr>
        <w:ind w:left="715"/>
      </w:pPr>
      <w:r>
        <w:t>Группа 01.7.07.11: Пеки (ГОСТ 1038-75, ГОСТ</w:t>
      </w:r>
      <w:r>
        <w:t xml:space="preserve"> 10200-83) ..................................................................................... 59 </w:t>
      </w:r>
    </w:p>
    <w:p w:rsidR="00990BF9" w:rsidRDefault="001B02D0">
      <w:pPr>
        <w:ind w:left="715"/>
      </w:pPr>
      <w:r>
        <w:t xml:space="preserve">Группа 01.7.07.12: Пленки полиэтиленовые (ГОСТ 10354-82) ............................................................................... 59 </w:t>
      </w:r>
    </w:p>
    <w:p w:rsidR="00990BF9" w:rsidRDefault="001B02D0">
      <w:pPr>
        <w:ind w:left="715"/>
      </w:pPr>
      <w:r>
        <w:t>Группа 01.7.07</w:t>
      </w:r>
      <w:r>
        <w:t xml:space="preserve">.13: Порошки ....................................................................................................................................... 59 </w:t>
      </w:r>
    </w:p>
    <w:p w:rsidR="00990BF9" w:rsidRDefault="001B02D0">
      <w:pPr>
        <w:ind w:left="715"/>
      </w:pPr>
      <w:r>
        <w:t>Группа 01.7.07.14: Прокладки ..........................................................................</w:t>
      </w:r>
      <w:r>
        <w:t xml:space="preserve">.......................................................... 59 </w:t>
      </w:r>
    </w:p>
    <w:p w:rsidR="00990BF9" w:rsidRDefault="001B02D0">
      <w:pPr>
        <w:ind w:left="715"/>
      </w:pPr>
      <w:r>
        <w:t xml:space="preserve">Группа 01.7.07.15: Пылеподавители .......................................................................................................................... 59 </w:t>
      </w:r>
    </w:p>
    <w:p w:rsidR="00990BF9" w:rsidRDefault="001B02D0">
      <w:pPr>
        <w:ind w:left="715"/>
      </w:pPr>
      <w:r>
        <w:t>Группа 01.7.07.16: Ртуть .......</w:t>
      </w:r>
      <w:r>
        <w:t xml:space="preserve">...................................................................................................................................... 59 </w:t>
      </w:r>
    </w:p>
    <w:p w:rsidR="00990BF9" w:rsidRDefault="001B02D0">
      <w:pPr>
        <w:ind w:left="715"/>
      </w:pPr>
      <w:r>
        <w:t>Группа 01.7.07.17: Сажа (ГОСТ 14922-77, ГОСТ 18907-78) ..............................................................</w:t>
      </w:r>
      <w:r>
        <w:t xml:space="preserve">..................... 60 </w:t>
      </w:r>
    </w:p>
    <w:p w:rsidR="00990BF9" w:rsidRDefault="001B02D0">
      <w:pPr>
        <w:ind w:left="715"/>
      </w:pPr>
      <w:r>
        <w:t xml:space="preserve">Группа 01.7.07.18: Серебро техническое .................................................................................................................. 60 </w:t>
      </w:r>
    </w:p>
    <w:p w:rsidR="00990BF9" w:rsidRDefault="001B02D0">
      <w:pPr>
        <w:ind w:left="715"/>
      </w:pPr>
      <w:r>
        <w:t>Группа 01.7.07.19: Средства моющие и чистящие ..........................</w:t>
      </w:r>
      <w:r>
        <w:t xml:space="preserve">......................................................................... 60 </w:t>
      </w:r>
    </w:p>
    <w:p w:rsidR="00990BF9" w:rsidRDefault="001B02D0">
      <w:pPr>
        <w:ind w:left="715"/>
      </w:pPr>
      <w:r>
        <w:t xml:space="preserve">Группа 01.7.07.20: Тальки (ГОСТ 19729-74, ГОСТ 21234-75, ГОСТ 21235-75) .................................................... 60 </w:t>
      </w:r>
    </w:p>
    <w:p w:rsidR="00990BF9" w:rsidRDefault="001B02D0">
      <w:pPr>
        <w:ind w:left="715"/>
      </w:pPr>
      <w:r>
        <w:t>Группа 01.7.07.21: Уголь древесный (ГОСТ 7657-84)</w:t>
      </w:r>
      <w:r>
        <w:t xml:space="preserve"> ............................................................................................. 60 </w:t>
      </w:r>
    </w:p>
    <w:p w:rsidR="00990BF9" w:rsidRDefault="001B02D0">
      <w:pPr>
        <w:ind w:left="715"/>
      </w:pPr>
      <w:r>
        <w:t xml:space="preserve">Группа 01.7.07.22: Уголь каменный .......................................................................................................................... </w:t>
      </w:r>
      <w:r>
        <w:t xml:space="preserve">60 </w:t>
      </w:r>
    </w:p>
    <w:p w:rsidR="00990BF9" w:rsidRDefault="001B02D0">
      <w:pPr>
        <w:ind w:left="715"/>
      </w:pPr>
      <w:r>
        <w:t xml:space="preserve">Группа 01.7.07.23: Устройства балластирующие (ТУ 2297-006-01297858-04, ТУ 102-589-91, ТУ 102-590-91, </w:t>
      </w:r>
    </w:p>
    <w:p w:rsidR="00990BF9" w:rsidRDefault="001B02D0">
      <w:pPr>
        <w:ind w:left="715"/>
      </w:pPr>
      <w:r>
        <w:t xml:space="preserve">ТУ 102-591-91, ТУ 102-592-91, ТУ 102-593-91, ТУ 102-588-91)............................................................................. 60 </w:t>
      </w:r>
    </w:p>
    <w:p w:rsidR="00990BF9" w:rsidRDefault="001B02D0">
      <w:pPr>
        <w:ind w:left="715"/>
      </w:pPr>
      <w:r>
        <w:t xml:space="preserve">Группа 01.7.07.24: Фотоматериалы ........................................................................................................................... 60 </w:t>
      </w:r>
    </w:p>
    <w:p w:rsidR="00990BF9" w:rsidRDefault="001B02D0">
      <w:pPr>
        <w:ind w:left="715"/>
      </w:pPr>
      <w:r>
        <w:t>Группа 01.7.07.25: Церезины (ГОСТ 2488-79) ....................................................</w:t>
      </w:r>
      <w:r>
        <w:t xml:space="preserve">...................................................... 61 </w:t>
      </w:r>
    </w:p>
    <w:p w:rsidR="00990BF9" w:rsidRDefault="001B02D0">
      <w:pPr>
        <w:ind w:left="715"/>
      </w:pPr>
      <w:r>
        <w:t xml:space="preserve">Группа 01.7.07.26: Шнуры .......................................................................................................................................... 61 </w:t>
      </w:r>
    </w:p>
    <w:p w:rsidR="00990BF9" w:rsidRDefault="001B02D0">
      <w:pPr>
        <w:ind w:left="715"/>
      </w:pPr>
      <w:r>
        <w:t>Группа 01.7.07.27: Шпонки гид</w:t>
      </w:r>
      <w:r>
        <w:t xml:space="preserve">роизоляционные ..................................................................................................... 61 </w:t>
      </w:r>
    </w:p>
    <w:p w:rsidR="00990BF9" w:rsidRDefault="001B02D0">
      <w:pPr>
        <w:ind w:left="715"/>
      </w:pPr>
      <w:r>
        <w:t>Группа 01.7.07.28: Шпунты композитные .................................................................................................</w:t>
      </w:r>
      <w:r>
        <w:t xml:space="preserve">............... 61 </w:t>
      </w:r>
    </w:p>
    <w:p w:rsidR="00990BF9" w:rsidRDefault="001B02D0">
      <w:pPr>
        <w:ind w:left="715"/>
      </w:pPr>
      <w:r>
        <w:t xml:space="preserve">Группа 01.7.07.29: Материалы вспомогательного назначения, не включенные в группы ................................... 62 </w:t>
      </w:r>
    </w:p>
    <w:p w:rsidR="00990BF9" w:rsidRDefault="001B02D0">
      <w:pPr>
        <w:ind w:left="490"/>
      </w:pPr>
      <w:r>
        <w:t>Раздел 01.7.08: Материалы вяжущие и добавки, мел ..................................................................</w:t>
      </w:r>
      <w:r>
        <w:t xml:space="preserve">................................. 63 </w:t>
      </w:r>
    </w:p>
    <w:p w:rsidR="00990BF9" w:rsidRDefault="001B02D0">
      <w:pPr>
        <w:ind w:left="715"/>
      </w:pPr>
      <w:r>
        <w:t xml:space="preserve">Группа 01.7.08.01: Добавки для производства товарного бетона ........................................................................... 63 </w:t>
      </w:r>
    </w:p>
    <w:p w:rsidR="00990BF9" w:rsidRDefault="001B02D0">
      <w:pPr>
        <w:ind w:left="715"/>
      </w:pPr>
      <w:r>
        <w:t>Группа 01.7.08.02: Добавки поверхностно-активные ............................</w:t>
      </w:r>
      <w:r>
        <w:t xml:space="preserve">.................................................................. 63 </w:t>
      </w:r>
    </w:p>
    <w:p w:rsidR="00990BF9" w:rsidRDefault="001B02D0">
      <w:pPr>
        <w:ind w:left="715"/>
      </w:pPr>
      <w:r>
        <w:t xml:space="preserve">Группа 01.7.08.03: Материалы вяжущие двухкомпонентные на основе полиуретана (СТО 88902325-01-2014)63 </w:t>
      </w:r>
    </w:p>
    <w:p w:rsidR="00990BF9" w:rsidRDefault="001B02D0">
      <w:pPr>
        <w:ind w:left="715"/>
      </w:pPr>
      <w:r>
        <w:t>Группа 01.7.08.04: Мел (ГОСТ 17498-72) ............................................</w:t>
      </w:r>
      <w:r>
        <w:t xml:space="preserve">..................................................................... 63 </w:t>
      </w:r>
    </w:p>
    <w:p w:rsidR="00990BF9" w:rsidRDefault="001B02D0">
      <w:pPr>
        <w:ind w:left="715"/>
      </w:pPr>
      <w:r>
        <w:t xml:space="preserve">Группа 01.7.08.05: Добавки, не включенные в группы ............................................................................................ 63 </w:t>
      </w:r>
    </w:p>
    <w:p w:rsidR="00990BF9" w:rsidRDefault="001B02D0">
      <w:pPr>
        <w:ind w:left="490"/>
      </w:pPr>
      <w:r>
        <w:t>Раздел 01.7.09: Материалы для взры</w:t>
      </w:r>
      <w:r>
        <w:t xml:space="preserve">вных работ ........................................................................................................... 64 </w:t>
      </w:r>
    </w:p>
    <w:p w:rsidR="00990BF9" w:rsidRDefault="001B02D0">
      <w:pPr>
        <w:ind w:left="715"/>
      </w:pPr>
      <w:r>
        <w:t>Группа 01.7.09.01: Аммониты .........................................................................................................</w:t>
      </w:r>
      <w:r>
        <w:t xml:space="preserve">........................... 64 </w:t>
      </w:r>
    </w:p>
    <w:p w:rsidR="00990BF9" w:rsidRDefault="001B02D0">
      <w:pPr>
        <w:ind w:left="715"/>
      </w:pPr>
      <w:r>
        <w:t xml:space="preserve">Группа 01.7.09.02: Детонаторы .................................................................................................................................. 64 </w:t>
      </w:r>
    </w:p>
    <w:p w:rsidR="00990BF9" w:rsidRDefault="001B02D0">
      <w:pPr>
        <w:ind w:left="715"/>
      </w:pPr>
      <w:r>
        <w:t>Группа 01.7.09.03: Шнуры и провода ........................</w:t>
      </w:r>
      <w:r>
        <w:t xml:space="preserve">................................................................................................ 64 </w:t>
      </w:r>
    </w:p>
    <w:p w:rsidR="00990BF9" w:rsidRDefault="001B02D0">
      <w:pPr>
        <w:ind w:left="715"/>
      </w:pPr>
      <w:r>
        <w:t xml:space="preserve">Группа 01.7.09.04: Материалы для взрывных работ, не включенные в группы .................................................... 64 </w:t>
      </w:r>
    </w:p>
    <w:p w:rsidR="00990BF9" w:rsidRDefault="001B02D0">
      <w:pPr>
        <w:ind w:left="490"/>
      </w:pPr>
      <w:r>
        <w:t xml:space="preserve">Раздел 01.7.10: Материалы </w:t>
      </w:r>
      <w:r>
        <w:t xml:space="preserve">для реставрационно-восстановительных работ .............................................................. 64 </w:t>
      </w:r>
    </w:p>
    <w:p w:rsidR="00990BF9" w:rsidRDefault="001B02D0">
      <w:pPr>
        <w:ind w:left="715"/>
      </w:pPr>
      <w:r>
        <w:t>Группа 01.7.10.01: Глины .........................................................................................................................</w:t>
      </w:r>
      <w:r>
        <w:t xml:space="preserve">.................. 64 </w:t>
      </w:r>
    </w:p>
    <w:p w:rsidR="00990BF9" w:rsidRDefault="001B02D0">
      <w:pPr>
        <w:ind w:left="715"/>
      </w:pPr>
      <w:r>
        <w:t xml:space="preserve">Группа 01.7.10.02: Добавки ........................................................................................................................................ 64 </w:t>
      </w:r>
    </w:p>
    <w:p w:rsidR="00990BF9" w:rsidRDefault="001B02D0">
      <w:pPr>
        <w:ind w:left="715"/>
      </w:pPr>
      <w:r>
        <w:t>Группа 01.7.10.03: Изделия из натурального камня ................</w:t>
      </w:r>
      <w:r>
        <w:t xml:space="preserve">................................................................................. 64 </w:t>
      </w:r>
    </w:p>
    <w:p w:rsidR="00990BF9" w:rsidRDefault="001B02D0">
      <w:pPr>
        <w:ind w:left="715"/>
      </w:pPr>
      <w:r>
        <w:t xml:space="preserve">Группа 01.7.10.04: Клеи, дисперсии .......................................................................................................................... 72 </w:t>
      </w:r>
    </w:p>
    <w:p w:rsidR="00990BF9" w:rsidRDefault="001B02D0">
      <w:pPr>
        <w:ind w:left="715"/>
      </w:pPr>
      <w:r>
        <w:t>Группа 0</w:t>
      </w:r>
      <w:r>
        <w:t xml:space="preserve">1.7.10.05: Кокс молотый (ГОСТ 22898-78, ГОСТ 3340-88, ГОСТ 3213-91) ........................................... 72 </w:t>
      </w:r>
    </w:p>
    <w:p w:rsidR="00990BF9" w:rsidRDefault="001B02D0">
      <w:pPr>
        <w:ind w:left="715"/>
      </w:pPr>
      <w:r>
        <w:t xml:space="preserve">Группа 01.7.10.06: Красители, пигменты </w:t>
      </w:r>
      <w:r>
        <w:t xml:space="preserve">.................................................................................................................. 72 </w:t>
      </w:r>
    </w:p>
    <w:p w:rsidR="00990BF9" w:rsidRDefault="001B02D0">
      <w:pPr>
        <w:ind w:left="715"/>
      </w:pPr>
      <w:r>
        <w:t>Группа 01.7.10.07: Краски ...............................................................................................................</w:t>
      </w:r>
      <w:r>
        <w:t xml:space="preserve">........................... 73 </w:t>
      </w:r>
    </w:p>
    <w:p w:rsidR="00990BF9" w:rsidRDefault="001B02D0">
      <w:pPr>
        <w:ind w:left="715"/>
      </w:pPr>
      <w:r>
        <w:t xml:space="preserve">Группа 01.7.10.08: Лаки .............................................................................................................................................. 73 </w:t>
      </w:r>
    </w:p>
    <w:p w:rsidR="00990BF9" w:rsidRDefault="001B02D0">
      <w:pPr>
        <w:ind w:left="715"/>
      </w:pPr>
      <w:r>
        <w:t>Группа 01.7.10.09: Масла (ГОСТ 3164-78) .............</w:t>
      </w:r>
      <w:r>
        <w:t xml:space="preserve">................................................................................................... 73 </w:t>
      </w:r>
    </w:p>
    <w:p w:rsidR="00990BF9" w:rsidRDefault="001B02D0">
      <w:pPr>
        <w:ind w:left="715"/>
      </w:pPr>
      <w:r>
        <w:t>Группа 01.7.10.10: Материалы художественные ...................................................................................................... 73</w:t>
      </w:r>
    </w:p>
    <w:p w:rsidR="00990BF9" w:rsidRDefault="001B02D0">
      <w:pPr>
        <w:ind w:left="715"/>
      </w:pPr>
      <w:r>
        <w:t>Гр</w:t>
      </w:r>
      <w:r>
        <w:t>уппа 01.7.10.11: Металлы и сплавы ....................................................................................................................... 74</w:t>
      </w:r>
    </w:p>
    <w:p w:rsidR="00990BF9" w:rsidRDefault="001B02D0">
      <w:pPr>
        <w:ind w:left="715"/>
      </w:pPr>
      <w:r>
        <w:t>Группа 01.7.10.12: Продукты .......................................................................</w:t>
      </w:r>
      <w:r>
        <w:t>.............................................................. 74</w:t>
      </w:r>
    </w:p>
    <w:p w:rsidR="00990BF9" w:rsidRDefault="001B02D0">
      <w:pPr>
        <w:ind w:left="715"/>
      </w:pPr>
      <w:r>
        <w:t>Группа 01.7.10.13: Растворы, жидкости .................................................................................................................... 74</w:t>
      </w:r>
    </w:p>
    <w:p w:rsidR="00990BF9" w:rsidRDefault="001B02D0">
      <w:pPr>
        <w:ind w:left="715"/>
      </w:pPr>
      <w:r>
        <w:t>Группа 01.7.10.14: Смеси сухие .</w:t>
      </w:r>
      <w:r>
        <w:t>................................................................................................................................ 74</w:t>
      </w:r>
    </w:p>
    <w:p w:rsidR="00990BF9" w:rsidRDefault="001B02D0">
      <w:pPr>
        <w:ind w:left="715"/>
      </w:pPr>
      <w:r>
        <w:t>Группа 01.7.10.15: Стекло, мозаика .........................................................................................</w:t>
      </w:r>
      <w:r>
        <w:t>.................................. 75</w:t>
      </w:r>
    </w:p>
    <w:p w:rsidR="00990BF9" w:rsidRDefault="001B02D0">
      <w:pPr>
        <w:ind w:left="715"/>
      </w:pPr>
      <w:r>
        <w:t>Группа 01.7.10.16: Ткани ............................................................................................................................................ 75</w:t>
      </w:r>
    </w:p>
    <w:p w:rsidR="00990BF9" w:rsidRDefault="001B02D0">
      <w:pPr>
        <w:ind w:left="715"/>
      </w:pPr>
      <w:r>
        <w:t>Группа 01.7.10.17: Материалы для реставрационно-в</w:t>
      </w:r>
      <w:r>
        <w:t>осстановительных работ, не включенные в группы ....... 75</w:t>
      </w:r>
    </w:p>
    <w:p w:rsidR="00990BF9" w:rsidRDefault="001B02D0">
      <w:pPr>
        <w:ind w:left="490"/>
      </w:pPr>
      <w:r>
        <w:t>Раздел 01.7.11: Материалы для сварочных работ ......................................................................................................... 76 Группа 01.7.11.01: Материалы сварочные ....</w:t>
      </w:r>
      <w:r>
        <w:t>............................................................................................................ 76</w:t>
      </w:r>
    </w:p>
    <w:p w:rsidR="00990BF9" w:rsidRDefault="001B02D0">
      <w:pPr>
        <w:ind w:left="715"/>
      </w:pPr>
      <w:r>
        <w:t>Группа 01.7.11.02: Патроны термитные ...........................................................................................................</w:t>
      </w:r>
      <w:r>
        <w:t>......... 76</w:t>
      </w:r>
    </w:p>
    <w:p w:rsidR="00990BF9" w:rsidRDefault="001B02D0">
      <w:pPr>
        <w:ind w:left="715"/>
      </w:pPr>
      <w:r>
        <w:t>Группа 01.7.11.03: Присадки ...................................................................................................................................... 76</w:t>
      </w:r>
    </w:p>
    <w:p w:rsidR="00990BF9" w:rsidRDefault="001B02D0">
      <w:pPr>
        <w:ind w:left="715"/>
      </w:pPr>
      <w:r>
        <w:t>Группа 01.7.11.04: Проволока и пластины сварочные ...........................</w:t>
      </w:r>
      <w:r>
        <w:t>.................................................................. 76</w:t>
      </w:r>
    </w:p>
    <w:p w:rsidR="00990BF9" w:rsidRDefault="001B02D0">
      <w:pPr>
        <w:ind w:left="715"/>
      </w:pPr>
      <w:r>
        <w:t>Группа 01.7.11.05: Прутки сварочные ....................................................................................................................... 77</w:t>
      </w:r>
    </w:p>
    <w:p w:rsidR="00990BF9" w:rsidRDefault="001B02D0">
      <w:pPr>
        <w:ind w:left="715"/>
      </w:pPr>
      <w:r>
        <w:t>Группа 01.7.11.06: Флюсы ..</w:t>
      </w:r>
      <w:r>
        <w:t>........................................................................................................................................ 77</w:t>
      </w:r>
    </w:p>
    <w:p w:rsidR="00990BF9" w:rsidRDefault="001B02D0">
      <w:pPr>
        <w:ind w:left="715"/>
      </w:pPr>
      <w:r>
        <w:t>Группа 01.7.11.07: Электроды .......................................................................................</w:t>
      </w:r>
      <w:r>
        <w:t>............................................. 78</w:t>
      </w:r>
    </w:p>
    <w:p w:rsidR="00990BF9" w:rsidRDefault="001B02D0">
      <w:pPr>
        <w:ind w:left="720" w:hanging="240"/>
      </w:pPr>
      <w:r>
        <w:t>Раздел 01.7.12: Материалы и изделия геосинтетические (ГОСТ 55028-2012) ........................................................... 81 Группа 01.7.12.01: Армогеокомпозиты .....................................</w:t>
      </w:r>
      <w:r>
        <w:t xml:space="preserve">................................................................................ 81 </w:t>
      </w:r>
    </w:p>
    <w:p w:rsidR="00990BF9" w:rsidRDefault="001B02D0">
      <w:pPr>
        <w:ind w:left="715"/>
      </w:pPr>
      <w:r>
        <w:t xml:space="preserve">Группа 01.7.12.02: Геоматы бентонитовые ............................................................................................................... 81 </w:t>
      </w:r>
    </w:p>
    <w:p w:rsidR="00990BF9" w:rsidRDefault="001B02D0">
      <w:pPr>
        <w:ind w:left="715"/>
      </w:pPr>
      <w:r>
        <w:t>Группа 01.7.12.</w:t>
      </w:r>
      <w:r>
        <w:t xml:space="preserve">03: Геоматы экструдированные ....................................................................................................... 81 </w:t>
      </w:r>
    </w:p>
    <w:p w:rsidR="00990BF9" w:rsidRDefault="001B02D0">
      <w:pPr>
        <w:ind w:left="715"/>
      </w:pPr>
      <w:r>
        <w:t>Группа 01.7.12.04: Геомембраны ........................................................................................</w:t>
      </w:r>
      <w:r>
        <w:t xml:space="preserve">....................................... 81 </w:t>
      </w:r>
    </w:p>
    <w:p w:rsidR="00990BF9" w:rsidRDefault="001B02D0">
      <w:pPr>
        <w:ind w:left="715"/>
      </w:pPr>
      <w:r>
        <w:t xml:space="preserve">Группа 01.7.12.05: Геополотна нетканые .................................................................................................................. 82 </w:t>
      </w:r>
    </w:p>
    <w:p w:rsidR="00990BF9" w:rsidRDefault="001B02D0">
      <w:pPr>
        <w:ind w:left="715"/>
      </w:pPr>
      <w:r>
        <w:t>Группа 01.7.12.06: Геополотна тканые .................</w:t>
      </w:r>
      <w:r>
        <w:t xml:space="preserve">..................................................................................................... 84 </w:t>
      </w:r>
    </w:p>
    <w:p w:rsidR="00990BF9" w:rsidRDefault="001B02D0">
      <w:pPr>
        <w:ind w:left="715"/>
      </w:pPr>
      <w:r>
        <w:t xml:space="preserve">Группа 01.7.12.07: Георешетки нетканые </w:t>
      </w:r>
      <w:r>
        <w:t xml:space="preserve">................................................................................................................. 87 </w:t>
      </w:r>
    </w:p>
    <w:p w:rsidR="00990BF9" w:rsidRDefault="001B02D0">
      <w:pPr>
        <w:ind w:left="715"/>
      </w:pPr>
      <w:r>
        <w:t>Группа 01.7.12.08: Георешетки тканые .....................................................................................................</w:t>
      </w:r>
      <w:r>
        <w:t xml:space="preserve">................ 91 </w:t>
      </w:r>
    </w:p>
    <w:p w:rsidR="00990BF9" w:rsidRDefault="001B02D0">
      <w:pPr>
        <w:ind w:left="715"/>
      </w:pPr>
      <w:r>
        <w:t xml:space="preserve">Группа 01.7.12.09: Георешетки экструдированные .................................................................................................. 92 </w:t>
      </w:r>
    </w:p>
    <w:p w:rsidR="00990BF9" w:rsidRDefault="001B02D0">
      <w:pPr>
        <w:ind w:left="715"/>
      </w:pPr>
      <w:r>
        <w:t xml:space="preserve">Группа 01.7.12.10: Геосетки вязаные </w:t>
      </w:r>
      <w:r>
        <w:t xml:space="preserve">......................................................................................................................... 94 </w:t>
      </w:r>
    </w:p>
    <w:p w:rsidR="00990BF9" w:rsidRDefault="001B02D0">
      <w:pPr>
        <w:ind w:left="715"/>
      </w:pPr>
      <w:r>
        <w:t>Группа 01.7.12.11: Геосетки нитепрошивные ........................................................................................</w:t>
      </w:r>
      <w:r>
        <w:t xml:space="preserve">................... 94 </w:t>
      </w:r>
    </w:p>
    <w:p w:rsidR="00990BF9" w:rsidRDefault="001B02D0">
      <w:pPr>
        <w:ind w:left="715"/>
      </w:pPr>
      <w:r>
        <w:t xml:space="preserve">Группа 01.7.12.12: Материалы геокомпозитные нетканые...................................................................................... 98 </w:t>
      </w:r>
    </w:p>
    <w:p w:rsidR="00990BF9" w:rsidRDefault="001B02D0">
      <w:pPr>
        <w:ind w:left="715"/>
      </w:pPr>
      <w:r>
        <w:t>Группа 01.7.12.13: Материалы геокомпозитные тканые ......................................</w:t>
      </w:r>
      <w:r>
        <w:t xml:space="preserve">................................................... 98 </w:t>
      </w:r>
    </w:p>
    <w:p w:rsidR="00990BF9" w:rsidRDefault="001B02D0">
      <w:pPr>
        <w:ind w:left="715"/>
      </w:pPr>
      <w:r>
        <w:t xml:space="preserve">Группа 01.7.12.14: Маты дренажные ......................................................................................................................... 99 </w:t>
      </w:r>
    </w:p>
    <w:p w:rsidR="00990BF9" w:rsidRDefault="001B02D0">
      <w:pPr>
        <w:ind w:left="715"/>
      </w:pPr>
      <w:r>
        <w:t>Группа 01.7.12.15: Маты противоэрозионны</w:t>
      </w:r>
      <w:r>
        <w:t xml:space="preserve">е .......................................................................................................... 99 </w:t>
      </w:r>
    </w:p>
    <w:p w:rsidR="00990BF9" w:rsidRDefault="001B02D0">
      <w:pPr>
        <w:ind w:left="715"/>
      </w:pPr>
      <w:r>
        <w:t xml:space="preserve">Группа 01.7.12.16: Геоматериалы, не включенные в группы .................................................................................. 99 </w:t>
      </w:r>
    </w:p>
    <w:p w:rsidR="00990BF9" w:rsidRDefault="001B02D0">
      <w:pPr>
        <w:ind w:left="490"/>
      </w:pPr>
      <w:r>
        <w:t xml:space="preserve">Раздел 01.7.13: Материалы и изделия из асфальта ...................................................................................................... 100 </w:t>
      </w:r>
    </w:p>
    <w:p w:rsidR="00990BF9" w:rsidRDefault="001B02D0">
      <w:pPr>
        <w:ind w:left="715"/>
      </w:pPr>
      <w:r>
        <w:t>Группа 01.7.13.01: Лом асфальтобетона (ГОСТ Р 55052-2012) ..........................................</w:t>
      </w:r>
      <w:r>
        <w:t xml:space="preserve">.................................. 100 </w:t>
      </w:r>
    </w:p>
    <w:p w:rsidR="00990BF9" w:rsidRDefault="001B02D0">
      <w:pPr>
        <w:ind w:left="715"/>
      </w:pPr>
      <w:r>
        <w:t xml:space="preserve">Группа 01.7.13.02: Мастики асфальтовые ............................................................................................................... 100 </w:t>
      </w:r>
    </w:p>
    <w:p w:rsidR="00990BF9" w:rsidRDefault="001B02D0">
      <w:pPr>
        <w:ind w:left="715"/>
      </w:pPr>
      <w:r>
        <w:t>Группа 01.7.13.03: Маты и плитки асфальтовые ...............</w:t>
      </w:r>
      <w:r>
        <w:t xml:space="preserve">..................................................................................... 100 </w:t>
      </w:r>
    </w:p>
    <w:p w:rsidR="00990BF9" w:rsidRDefault="001B02D0">
      <w:pPr>
        <w:ind w:left="490"/>
      </w:pPr>
      <w:r>
        <w:t xml:space="preserve">Раздел 01.7.14: Материалы полимерные (ГОСТ 24888-81) ........................................................................................ 100 </w:t>
      </w:r>
    </w:p>
    <w:p w:rsidR="00990BF9" w:rsidRDefault="001B02D0">
      <w:pPr>
        <w:ind w:left="715"/>
      </w:pPr>
      <w:r>
        <w:t>Группа 01.7.14.01:</w:t>
      </w:r>
      <w:r>
        <w:t xml:space="preserve"> Пенополиуританы ..................................................................................................................... 100 </w:t>
      </w:r>
    </w:p>
    <w:p w:rsidR="00990BF9" w:rsidRDefault="001B02D0">
      <w:pPr>
        <w:ind w:left="715"/>
      </w:pPr>
      <w:r>
        <w:t>Группа 01.7.14.02: Полипропилены (ГОСТ 26996-86) ...................................................................</w:t>
      </w:r>
      <w:r>
        <w:t xml:space="preserve">........................ 100 </w:t>
      </w:r>
    </w:p>
    <w:p w:rsidR="00990BF9" w:rsidRDefault="001B02D0">
      <w:pPr>
        <w:ind w:left="715"/>
      </w:pPr>
      <w:r>
        <w:t xml:space="preserve">Группа 01.7.14.03: Полистиролы (ГОСТ 20282-86) ............................................................................................... 100 </w:t>
      </w:r>
    </w:p>
    <w:p w:rsidR="00990BF9" w:rsidRDefault="001B02D0">
      <w:pPr>
        <w:ind w:left="715"/>
      </w:pPr>
      <w:r>
        <w:t>Группа 01.7.14.04: Полиэтиленполиамины (ТУ 2413-357-00203447-99) .............</w:t>
      </w:r>
      <w:r>
        <w:t xml:space="preserve">................................................ 100 </w:t>
      </w:r>
    </w:p>
    <w:p w:rsidR="00990BF9" w:rsidRDefault="001B02D0">
      <w:pPr>
        <w:ind w:left="715"/>
      </w:pPr>
      <w:r>
        <w:t xml:space="preserve">Группа 01.7.14.05: Полиэтилены ............................................................................................................................. 100 </w:t>
      </w:r>
    </w:p>
    <w:p w:rsidR="00990BF9" w:rsidRDefault="001B02D0">
      <w:pPr>
        <w:ind w:left="715"/>
      </w:pPr>
      <w:r>
        <w:t>Группа 01.7.14.06: Фторопласты (ГОСТ 100</w:t>
      </w:r>
      <w:r>
        <w:t xml:space="preserve">07-80, ГОСТ 24888-81) ................................................................... 100 </w:t>
      </w:r>
    </w:p>
    <w:p w:rsidR="00990BF9" w:rsidRDefault="001B02D0">
      <w:pPr>
        <w:ind w:left="715"/>
      </w:pPr>
      <w:r>
        <w:t xml:space="preserve">Группа 01.7.14.07: Полимеры, не включенные в группы ...................................................................................... 101 </w:t>
      </w:r>
    </w:p>
    <w:p w:rsidR="00990BF9" w:rsidRDefault="001B02D0">
      <w:pPr>
        <w:ind w:left="490"/>
      </w:pPr>
      <w:r>
        <w:t>Раздел 01.7.15: М</w:t>
      </w:r>
      <w:r>
        <w:t xml:space="preserve">етизы .................................................................................................................................................. 101 </w:t>
      </w:r>
    </w:p>
    <w:p w:rsidR="00990BF9" w:rsidRDefault="001B02D0">
      <w:pPr>
        <w:ind w:left="715"/>
      </w:pPr>
      <w:r>
        <w:t>Группа 01.7.15.01: Анкеры ........................................................................</w:t>
      </w:r>
      <w:r>
        <w:t xml:space="preserve">............................................................... 101 </w:t>
      </w:r>
    </w:p>
    <w:p w:rsidR="00990BF9" w:rsidRDefault="001B02D0">
      <w:pPr>
        <w:ind w:left="715"/>
      </w:pPr>
      <w:r>
        <w:t xml:space="preserve">Группа 01.7.15.02: Болты .......................................................................................................................................... 102 </w:t>
      </w:r>
    </w:p>
    <w:p w:rsidR="00990BF9" w:rsidRDefault="001B02D0">
      <w:pPr>
        <w:ind w:left="715"/>
      </w:pPr>
      <w:r>
        <w:t>Группа 01.7.15.03:</w:t>
      </w:r>
      <w:r>
        <w:t xml:space="preserve"> Болты с гайками и шайбами ..................................................................................................... 103 </w:t>
      </w:r>
    </w:p>
    <w:p w:rsidR="00990BF9" w:rsidRDefault="001B02D0">
      <w:pPr>
        <w:ind w:left="715"/>
      </w:pPr>
      <w:r>
        <w:t>Группа 01.7.15.04: Винты .................................................................................................</w:t>
      </w:r>
      <w:r>
        <w:t xml:space="preserve">........................................ 103 </w:t>
      </w:r>
    </w:p>
    <w:p w:rsidR="00990BF9" w:rsidRDefault="001B02D0">
      <w:pPr>
        <w:ind w:left="715"/>
      </w:pPr>
      <w:r>
        <w:t xml:space="preserve">Группа 01.7.15.05: Гайки .......................................................................................................................................... 104 </w:t>
      </w:r>
    </w:p>
    <w:p w:rsidR="00990BF9" w:rsidRDefault="001B02D0">
      <w:pPr>
        <w:ind w:left="715"/>
      </w:pPr>
      <w:r>
        <w:t>Группа 01.7.15.06: Гвозди ...............</w:t>
      </w:r>
      <w:r>
        <w:t xml:space="preserve">.......................................................................................................................... 104 </w:t>
      </w:r>
    </w:p>
    <w:p w:rsidR="00990BF9" w:rsidRDefault="001B02D0">
      <w:pPr>
        <w:ind w:left="715"/>
      </w:pPr>
      <w:r>
        <w:t>Группа 01.7.15.07: Дюбели ......................................................................................................</w:t>
      </w:r>
      <w:r>
        <w:t xml:space="preserve">................................. 106 </w:t>
      </w:r>
    </w:p>
    <w:p w:rsidR="00990BF9" w:rsidRDefault="001B02D0">
      <w:pPr>
        <w:ind w:left="715"/>
      </w:pPr>
      <w:r>
        <w:t xml:space="preserve">Группа 01.7.15.08: Заклепки ..................................................................................................................................... 108 </w:t>
      </w:r>
    </w:p>
    <w:p w:rsidR="00990BF9" w:rsidRDefault="001B02D0">
      <w:pPr>
        <w:ind w:left="715"/>
      </w:pPr>
      <w:r>
        <w:t xml:space="preserve">Группа 01.7.15.09: Крепеж георешеток </w:t>
      </w:r>
      <w:r>
        <w:t xml:space="preserve">................................................................................................................... 108 </w:t>
      </w:r>
    </w:p>
    <w:p w:rsidR="00990BF9" w:rsidRDefault="001B02D0">
      <w:pPr>
        <w:ind w:left="715"/>
      </w:pPr>
      <w:r>
        <w:t>Группа 01.7.15.10: Скобы ..............................................................................................................</w:t>
      </w:r>
      <w:r>
        <w:t xml:space="preserve">........................... 108 </w:t>
      </w:r>
    </w:p>
    <w:p w:rsidR="00990BF9" w:rsidRDefault="001B02D0">
      <w:pPr>
        <w:ind w:left="715"/>
      </w:pPr>
      <w:r>
        <w:t xml:space="preserve">Группа 01.7.15.11: Шайбы ........................................................................................................................................ 109 </w:t>
      </w:r>
    </w:p>
    <w:p w:rsidR="00990BF9" w:rsidRDefault="001B02D0">
      <w:pPr>
        <w:ind w:left="715"/>
      </w:pPr>
      <w:r>
        <w:t>Группа 01.7.15.12: Шпильки .............................</w:t>
      </w:r>
      <w:r>
        <w:t xml:space="preserve">....................................................................................................... 109 </w:t>
      </w:r>
    </w:p>
    <w:p w:rsidR="00990BF9" w:rsidRDefault="001B02D0">
      <w:pPr>
        <w:ind w:left="715"/>
      </w:pPr>
      <w:r>
        <w:t>Группа 01.7.15.13: Шплинты ........................................................................................................................</w:t>
      </w:r>
      <w:r>
        <w:t xml:space="preserve">............ 111 </w:t>
      </w:r>
    </w:p>
    <w:p w:rsidR="00990BF9" w:rsidRDefault="001B02D0">
      <w:pPr>
        <w:ind w:left="715"/>
      </w:pPr>
      <w:r>
        <w:t xml:space="preserve">Группа 01.7.15.14: Шурупы ...................................................................................................................................... 111 </w:t>
      </w:r>
    </w:p>
    <w:p w:rsidR="00990BF9" w:rsidRDefault="001B02D0">
      <w:pPr>
        <w:ind w:left="490"/>
      </w:pPr>
      <w:r>
        <w:t>Раздел 01.7.16: Опалубки, леса, подмости ...............................</w:t>
      </w:r>
      <w:r>
        <w:t xml:space="preserve">.................................................................................... 113 </w:t>
      </w:r>
    </w:p>
    <w:p w:rsidR="00990BF9" w:rsidRDefault="001B02D0">
      <w:pPr>
        <w:ind w:left="715"/>
      </w:pPr>
      <w:r>
        <w:t xml:space="preserve">Группа 01.7.16.01: Карточки скольжения ............................................................................................................... 113 </w:t>
      </w:r>
    </w:p>
    <w:p w:rsidR="00990BF9" w:rsidRDefault="001B02D0">
      <w:pPr>
        <w:ind w:left="715"/>
      </w:pPr>
      <w:r>
        <w:t>Группа 01.</w:t>
      </w:r>
      <w:r>
        <w:t xml:space="preserve">7.16.02: Леса строительные .................................................................................................................... 114 </w:t>
      </w:r>
    </w:p>
    <w:p w:rsidR="00990BF9" w:rsidRDefault="001B02D0">
      <w:pPr>
        <w:ind w:left="715"/>
      </w:pPr>
      <w:r>
        <w:t>Группа 01.7.16.03: Опалубки деревянные ....................................................................</w:t>
      </w:r>
      <w:r>
        <w:t xml:space="preserve">........................................... 114 </w:t>
      </w:r>
    </w:p>
    <w:p w:rsidR="00990BF9" w:rsidRDefault="001B02D0">
      <w:pPr>
        <w:ind w:left="715"/>
      </w:pPr>
      <w:r>
        <w:t>Группа 01.7.16.04: Опалубки металлические .......................................................................................................... 114</w:t>
      </w:r>
    </w:p>
    <w:p w:rsidR="00990BF9" w:rsidRDefault="001B02D0">
      <w:pPr>
        <w:ind w:left="715"/>
      </w:pPr>
      <w:r>
        <w:t>Группа 01.7.16.05: Подмости...........................</w:t>
      </w:r>
      <w:r>
        <w:t>......................................................................................................... 114</w:t>
      </w:r>
    </w:p>
    <w:p w:rsidR="00990BF9" w:rsidRDefault="001B02D0">
      <w:pPr>
        <w:ind w:left="490"/>
      </w:pPr>
      <w:r>
        <w:t>Раздел 01.7.17: Оснастки технологические и инструментальные ............................................................................. 114</w:t>
      </w:r>
    </w:p>
    <w:p w:rsidR="00990BF9" w:rsidRDefault="001B02D0">
      <w:pPr>
        <w:ind w:left="715"/>
      </w:pPr>
      <w:r>
        <w:t>Груп</w:t>
      </w:r>
      <w:r>
        <w:t>па 01.7.17.01: Блоки контргруза ....................................................................................................................... 114</w:t>
      </w:r>
    </w:p>
    <w:p w:rsidR="00990BF9" w:rsidRDefault="001B02D0">
      <w:pPr>
        <w:ind w:left="715"/>
      </w:pPr>
      <w:r>
        <w:t>Группа 01.7.17.02: Инъекторы .......................................................................</w:t>
      </w:r>
      <w:r>
        <w:t>.......................................................... 114</w:t>
      </w:r>
    </w:p>
    <w:p w:rsidR="00990BF9" w:rsidRDefault="001B02D0">
      <w:pPr>
        <w:ind w:left="715"/>
      </w:pPr>
      <w:r>
        <w:t>Группа 01.7.17.03: Камни шлифовочные ................................................................................................................ 115</w:t>
      </w:r>
    </w:p>
    <w:p w:rsidR="00990BF9" w:rsidRDefault="001B02D0">
      <w:pPr>
        <w:ind w:left="715"/>
      </w:pPr>
      <w:r>
        <w:t>Группа 01.7.17.04: Канаты алмазные ....</w:t>
      </w:r>
      <w:r>
        <w:t>................................................................................................................... 115</w:t>
      </w:r>
    </w:p>
    <w:p w:rsidR="00990BF9" w:rsidRDefault="001B02D0">
      <w:pPr>
        <w:ind w:left="715"/>
      </w:pPr>
      <w:r>
        <w:t>Группа 01.7.17.05: Карборунды (ГОСТ 26327-84) ..........................................................................................</w:t>
      </w:r>
      <w:r>
        <w:t>....... 115</w:t>
      </w:r>
    </w:p>
    <w:p w:rsidR="00990BF9" w:rsidRDefault="001B02D0">
      <w:pPr>
        <w:ind w:left="715"/>
      </w:pPr>
      <w:r>
        <w:t>Группа 01.7.17.06: Круги отрезные .......................................................................................................................... 115 Группа 01.7.17.07: Круги шлифовальные, абразивные .................................</w:t>
      </w:r>
      <w:r>
        <w:t>......................................................... 116</w:t>
      </w:r>
    </w:p>
    <w:p w:rsidR="00990BF9" w:rsidRDefault="001B02D0">
      <w:pPr>
        <w:ind w:left="715"/>
      </w:pPr>
      <w:r>
        <w:t>Группа 01.7.17.08: Материалы абразивные ............................................................................................................. 117</w:t>
      </w:r>
    </w:p>
    <w:p w:rsidR="00990BF9" w:rsidRDefault="001B02D0">
      <w:pPr>
        <w:ind w:left="715"/>
      </w:pPr>
      <w:r>
        <w:t xml:space="preserve">Группа 01.7.17.09: Сверла, буры </w:t>
      </w:r>
      <w:r>
        <w:t>.............................................................................................................................. 117</w:t>
      </w:r>
    </w:p>
    <w:p w:rsidR="00990BF9" w:rsidRDefault="001B02D0">
      <w:pPr>
        <w:ind w:left="715"/>
      </w:pPr>
      <w:r>
        <w:t>Группа 01.7.17.10: Фрезы ....................................................................................................</w:t>
      </w:r>
      <w:r>
        <w:t>..................................... 118</w:t>
      </w:r>
    </w:p>
    <w:p w:rsidR="00990BF9" w:rsidRDefault="001B02D0">
      <w:pPr>
        <w:ind w:left="715"/>
      </w:pPr>
      <w:r>
        <w:t>Группа 01.7.17.11: Шкурки шлифовальные (ГОСТ 13344-79, ГОСТ 6456-82) ................................................... 118</w:t>
      </w:r>
    </w:p>
    <w:p w:rsidR="00990BF9" w:rsidRDefault="001B02D0">
      <w:pPr>
        <w:ind w:left="715"/>
      </w:pPr>
      <w:r>
        <w:t>Группа 01.7.17.12: Щетки шлифовальные ...................................................</w:t>
      </w:r>
      <w:r>
        <w:t>........................................................... 118</w:t>
      </w:r>
    </w:p>
    <w:p w:rsidR="00990BF9" w:rsidRDefault="001B02D0">
      <w:pPr>
        <w:ind w:left="715"/>
      </w:pPr>
      <w:r>
        <w:t>Группа 01.7.17.13: Оснастки технологические и инструментальные, не включенные в группы ...................... 118</w:t>
      </w:r>
    </w:p>
    <w:p w:rsidR="00990BF9" w:rsidRDefault="001B02D0">
      <w:pPr>
        <w:spacing w:after="9" w:line="248" w:lineRule="auto"/>
        <w:ind w:left="233" w:right="10"/>
        <w:jc w:val="right"/>
      </w:pPr>
      <w:r>
        <w:t xml:space="preserve">Раздел 01.7.18: Полы теплые </w:t>
      </w:r>
      <w:r>
        <w:t>......................................................................................................................................... 118 Группа 01.7.18.01: Изолоны .......................................................................................</w:t>
      </w:r>
      <w:r>
        <w:t xml:space="preserve">.............................................. 118 </w:t>
      </w:r>
    </w:p>
    <w:p w:rsidR="00990BF9" w:rsidRDefault="001B02D0">
      <w:pPr>
        <w:ind w:left="715"/>
      </w:pPr>
      <w:r>
        <w:t xml:space="preserve">Группа 01.7.18.02: Комплекты для монтажа ........................................................................................................... 118 </w:t>
      </w:r>
    </w:p>
    <w:p w:rsidR="00990BF9" w:rsidRDefault="001B02D0">
      <w:pPr>
        <w:ind w:left="715"/>
      </w:pPr>
      <w:r>
        <w:t>Группа 01.7.18.03: Маты для теплых полов .........</w:t>
      </w:r>
      <w:r>
        <w:t xml:space="preserve">................................................................................................... 119 </w:t>
      </w:r>
    </w:p>
    <w:p w:rsidR="00990BF9" w:rsidRDefault="001B02D0">
      <w:pPr>
        <w:ind w:left="715"/>
      </w:pPr>
      <w:r>
        <w:t xml:space="preserve">Группа 01.7.18.04: Полы теплые пленочные инфракрасные ................................................................................. 119 </w:t>
      </w:r>
    </w:p>
    <w:p w:rsidR="00990BF9" w:rsidRDefault="001B02D0">
      <w:pPr>
        <w:ind w:left="490"/>
      </w:pPr>
      <w:r>
        <w:t>Раздел 01.</w:t>
      </w:r>
      <w:r>
        <w:t xml:space="preserve">7.19: Резина и изделия резинотехнические (22.19 ОКПД2 Изделия из резины прочие) ........................ 120 </w:t>
      </w:r>
    </w:p>
    <w:p w:rsidR="00990BF9" w:rsidRDefault="001B02D0">
      <w:pPr>
        <w:ind w:left="715"/>
      </w:pPr>
      <w:r>
        <w:t xml:space="preserve">Группа 01.7.19.01: Изделия и материалы резиновые технические ....................................................................... 120 </w:t>
      </w:r>
    </w:p>
    <w:p w:rsidR="00990BF9" w:rsidRDefault="001B02D0">
      <w:pPr>
        <w:ind w:left="715"/>
      </w:pPr>
      <w:r>
        <w:t>Группа 0</w:t>
      </w:r>
      <w:r>
        <w:t xml:space="preserve">1.7.19.02: Кольца резиновые (ГОСТ 5228-89, .......................................................................................... 120 </w:t>
      </w:r>
    </w:p>
    <w:p w:rsidR="00990BF9" w:rsidRDefault="001B02D0">
      <w:pPr>
        <w:ind w:left="715"/>
      </w:pPr>
      <w:r>
        <w:t>Группа 01.7.19.03: Манжеты резиновые ................................................................................</w:t>
      </w:r>
      <w:r>
        <w:t xml:space="preserve">................................. 121 </w:t>
      </w:r>
    </w:p>
    <w:p w:rsidR="00990BF9" w:rsidRDefault="001B02D0">
      <w:pPr>
        <w:ind w:left="715"/>
      </w:pPr>
      <w:r>
        <w:t xml:space="preserve">Группа 01.7.19.04: Пластины (ГОСТ 7338-90) ....................................................................................................... 121 </w:t>
      </w:r>
    </w:p>
    <w:p w:rsidR="00990BF9" w:rsidRDefault="001B02D0">
      <w:pPr>
        <w:ind w:left="715"/>
      </w:pPr>
      <w:r>
        <w:t>Группа 01.7.19.05: Полуэбониты и эбониты ........................</w:t>
      </w:r>
      <w:r>
        <w:t xml:space="preserve">................................................................................... 121 </w:t>
      </w:r>
    </w:p>
    <w:p w:rsidR="00990BF9" w:rsidRDefault="001B02D0">
      <w:pPr>
        <w:ind w:left="715"/>
      </w:pPr>
      <w:r>
        <w:t xml:space="preserve">Группа 01.7.19.06: Прокладки ПРП уплотнительные (ГОСТ 19177-81) .............................................................. 121 </w:t>
      </w:r>
    </w:p>
    <w:p w:rsidR="00990BF9" w:rsidRDefault="001B02D0">
      <w:pPr>
        <w:ind w:left="715"/>
      </w:pPr>
      <w:r>
        <w:t>Группа 01.7.19.07: Резина .........</w:t>
      </w:r>
      <w:r>
        <w:t xml:space="preserve">................................................................................................................................ 121 </w:t>
      </w:r>
    </w:p>
    <w:p w:rsidR="00990BF9" w:rsidRDefault="001B02D0">
      <w:pPr>
        <w:ind w:left="715"/>
      </w:pPr>
      <w:r>
        <w:t xml:space="preserve">Группа 01.7.19.08: Рукава резиновые с текстильным каркасом (ГОСТ 18698-79) .............................................. </w:t>
      </w:r>
      <w:r>
        <w:t xml:space="preserve">121 </w:t>
      </w:r>
    </w:p>
    <w:p w:rsidR="00990BF9" w:rsidRDefault="001B02D0">
      <w:pPr>
        <w:ind w:left="715"/>
      </w:pPr>
      <w:r>
        <w:t xml:space="preserve">Группа 01.7.19.09: Рукава резинотканевые (ГОСТ 9356-75) ................................................................................. 122 </w:t>
      </w:r>
    </w:p>
    <w:p w:rsidR="00990BF9" w:rsidRDefault="001B02D0">
      <w:pPr>
        <w:ind w:left="715"/>
      </w:pPr>
      <w:r>
        <w:t>Группа 01.7.19.10: Смеси резиновые .........................................................................</w:t>
      </w:r>
      <w:r>
        <w:t xml:space="preserve">.............................................. 122 </w:t>
      </w:r>
    </w:p>
    <w:p w:rsidR="00990BF9" w:rsidRDefault="001B02D0">
      <w:pPr>
        <w:ind w:left="715"/>
      </w:pPr>
      <w:r>
        <w:t xml:space="preserve">Группа 01.7.19.11: Трубки резиновые (ГОСТ 5496-78, ......................................................................................... 122 </w:t>
      </w:r>
    </w:p>
    <w:p w:rsidR="00990BF9" w:rsidRDefault="001B02D0">
      <w:pPr>
        <w:ind w:left="715"/>
      </w:pPr>
      <w:r>
        <w:t>Группа 01.7.19.12: Трубки эбонитовые (ГОСТ 2748-77) ......</w:t>
      </w:r>
      <w:r>
        <w:t xml:space="preserve">................................................................................. 122 </w:t>
      </w:r>
    </w:p>
    <w:p w:rsidR="00990BF9" w:rsidRDefault="001B02D0">
      <w:pPr>
        <w:ind w:left="715"/>
      </w:pPr>
      <w:r>
        <w:t xml:space="preserve">Группа 01.7.19.13: Уплотнители резиновые ........................................................................................................... 122 </w:t>
      </w:r>
    </w:p>
    <w:p w:rsidR="00990BF9" w:rsidRDefault="001B02D0">
      <w:pPr>
        <w:ind w:left="715"/>
      </w:pPr>
      <w:r>
        <w:t>Группа 01.7.19.</w:t>
      </w:r>
      <w:r>
        <w:t xml:space="preserve">14: Устройства отбойные ................................................................................................................ 123 </w:t>
      </w:r>
    </w:p>
    <w:p w:rsidR="00990BF9" w:rsidRDefault="001B02D0">
      <w:pPr>
        <w:ind w:left="715"/>
      </w:pPr>
      <w:r>
        <w:t>Группа 01.7.19.15: Части опорные резиновые для мостов ............................................................</w:t>
      </w:r>
      <w:r>
        <w:t xml:space="preserve">........................ 123 </w:t>
      </w:r>
    </w:p>
    <w:p w:rsidR="00990BF9" w:rsidRDefault="001B02D0">
      <w:pPr>
        <w:ind w:left="715"/>
      </w:pPr>
      <w:r>
        <w:t xml:space="preserve">Группа 01.7.19.16: Шары резиновые ....................................................................................................................... 123 </w:t>
      </w:r>
    </w:p>
    <w:p w:rsidR="00990BF9" w:rsidRDefault="001B02D0">
      <w:pPr>
        <w:ind w:left="715"/>
      </w:pPr>
      <w:r>
        <w:t>Группа 01.7.19.17: Шнуры резиновые ................................</w:t>
      </w:r>
      <w:r>
        <w:t xml:space="preserve">..................................................................................... 123 </w:t>
      </w:r>
    </w:p>
    <w:p w:rsidR="00990BF9" w:rsidRDefault="001B02D0">
      <w:pPr>
        <w:ind w:left="715"/>
      </w:pPr>
      <w:r>
        <w:t xml:space="preserve">Группа 01.7.19.18: Изделия резиновые, не включенные в группы ....................................................................... 124 </w:t>
      </w:r>
    </w:p>
    <w:p w:rsidR="00990BF9" w:rsidRDefault="001B02D0">
      <w:pPr>
        <w:ind w:left="490"/>
      </w:pPr>
      <w:r>
        <w:t xml:space="preserve">Раздел 01.7.20: Текстиль и </w:t>
      </w:r>
      <w:r>
        <w:t xml:space="preserve">материалы текстильные ................................................................................................... 124 </w:t>
      </w:r>
    </w:p>
    <w:p w:rsidR="00990BF9" w:rsidRDefault="001B02D0">
      <w:pPr>
        <w:ind w:left="715"/>
      </w:pPr>
      <w:r>
        <w:t>Группа 01.7.20.01: Ваты (ГОСТ 5556-81, ГОСТ 5679-91) ............................................................................</w:t>
      </w:r>
      <w:r>
        <w:t xml:space="preserve">......... 124 </w:t>
      </w:r>
    </w:p>
    <w:p w:rsidR="00990BF9" w:rsidRDefault="001B02D0">
      <w:pPr>
        <w:ind w:left="715"/>
      </w:pPr>
      <w:r>
        <w:t xml:space="preserve">Группа 01.7.20.02: Войлоки строительные, фетр ................................................................................................... 124 </w:t>
      </w:r>
    </w:p>
    <w:p w:rsidR="00990BF9" w:rsidRDefault="001B02D0">
      <w:pPr>
        <w:ind w:left="715"/>
      </w:pPr>
      <w:r>
        <w:t xml:space="preserve">Группа 01.7.20.03: Мешки и мешковина </w:t>
      </w:r>
      <w:r>
        <w:t xml:space="preserve">................................................................................................................. 124 </w:t>
      </w:r>
    </w:p>
    <w:p w:rsidR="00990BF9" w:rsidRDefault="001B02D0">
      <w:pPr>
        <w:ind w:left="715"/>
      </w:pPr>
      <w:r>
        <w:t>Группа 01.7.20.04: Нитки ................................................................................................................</w:t>
      </w:r>
      <w:r>
        <w:t xml:space="preserve">.......................... 124 </w:t>
      </w:r>
    </w:p>
    <w:p w:rsidR="00990BF9" w:rsidRDefault="001B02D0">
      <w:pPr>
        <w:ind w:left="715"/>
      </w:pPr>
      <w:r>
        <w:t xml:space="preserve">Группа 01.7.20.05: Парусины (ГОСТ 15530-93) ..................................................................................................... 124 </w:t>
      </w:r>
    </w:p>
    <w:p w:rsidR="00990BF9" w:rsidRDefault="001B02D0">
      <w:pPr>
        <w:ind w:left="715"/>
      </w:pPr>
      <w:r>
        <w:t>Группа 01.7.20.06: Пояса силовые мягкие для утяжелителей ................</w:t>
      </w:r>
      <w:r>
        <w:t xml:space="preserve">............................................................... 124 </w:t>
      </w:r>
    </w:p>
    <w:p w:rsidR="00990BF9" w:rsidRDefault="001B02D0">
      <w:pPr>
        <w:ind w:left="715"/>
      </w:pPr>
      <w:r>
        <w:t xml:space="preserve">Группа 01.7.20.07: Шпагаты ..................................................................................................................................... 124 </w:t>
      </w:r>
    </w:p>
    <w:p w:rsidR="00990BF9" w:rsidRDefault="001B02D0">
      <w:pPr>
        <w:ind w:left="715"/>
      </w:pPr>
      <w:r>
        <w:t>Группа 01.7.20.08: Те</w:t>
      </w:r>
      <w:r>
        <w:t xml:space="preserve">кстиль и материалы текстильные, не включенные в группы ............................................ 124 </w:t>
      </w:r>
    </w:p>
    <w:p w:rsidR="00990BF9" w:rsidRDefault="001B02D0">
      <w:pPr>
        <w:spacing w:after="9" w:line="248" w:lineRule="auto"/>
        <w:ind w:left="233" w:right="10"/>
        <w:jc w:val="right"/>
      </w:pPr>
      <w:r>
        <w:t>Часть 01.8: Стекло строительное и изделия из стекла ...................................................................................................</w:t>
      </w:r>
      <w:r>
        <w:t xml:space="preserve">.. 125 </w:t>
      </w:r>
    </w:p>
    <w:p w:rsidR="00990BF9" w:rsidRDefault="001B02D0">
      <w:pPr>
        <w:ind w:left="490"/>
      </w:pPr>
      <w:r>
        <w:t xml:space="preserve">Раздел 01.8.01: Изделия из стекла................................................................................................................................. 125 </w:t>
      </w:r>
    </w:p>
    <w:p w:rsidR="00990BF9" w:rsidRDefault="001B02D0">
      <w:pPr>
        <w:ind w:left="715"/>
      </w:pPr>
      <w:r>
        <w:t>Группа 01.8.01.01: Блоки стеклянные (ГОСТ 9272-81*).............................</w:t>
      </w:r>
      <w:r>
        <w:t xml:space="preserve">........................................................... 125 </w:t>
      </w:r>
    </w:p>
    <w:p w:rsidR="00990BF9" w:rsidRDefault="001B02D0">
      <w:pPr>
        <w:ind w:left="715"/>
      </w:pPr>
      <w:r>
        <w:t xml:space="preserve">Группа 01.8.01.02: Зеркала (ГОСТ Р 54161-2010) .................................................................................................. 125 </w:t>
      </w:r>
    </w:p>
    <w:p w:rsidR="00990BF9" w:rsidRDefault="001B02D0">
      <w:pPr>
        <w:ind w:left="715"/>
      </w:pPr>
      <w:r>
        <w:t>Группа 01.8.01.03: Крошка стеклянная (ТУ</w:t>
      </w:r>
      <w:r>
        <w:t xml:space="preserve"> 21-0284461-061-91) .......................................................................... 125 </w:t>
      </w:r>
    </w:p>
    <w:p w:rsidR="00990BF9" w:rsidRDefault="001B02D0">
      <w:pPr>
        <w:ind w:left="715"/>
      </w:pPr>
      <w:r>
        <w:t xml:space="preserve">Группа 01.8.01.04: Оргстекло (ГОСТ 17622-72) ..................................................................................................... 125 </w:t>
      </w:r>
    </w:p>
    <w:p w:rsidR="00990BF9" w:rsidRDefault="001B02D0">
      <w:pPr>
        <w:ind w:left="715"/>
      </w:pPr>
      <w:r>
        <w:t>Груп</w:t>
      </w:r>
      <w:r>
        <w:t xml:space="preserve">па 01.8.01.05: Плитки стеклянные (ГОСТ 17057-89) ..................................................................................... 127 </w:t>
      </w:r>
    </w:p>
    <w:p w:rsidR="00990BF9" w:rsidRDefault="001B02D0">
      <w:pPr>
        <w:spacing w:after="9" w:line="248" w:lineRule="auto"/>
        <w:ind w:left="233" w:right="10"/>
        <w:jc w:val="right"/>
      </w:pPr>
      <w:r>
        <w:t>Группа 01.8.01.06: Сетки стеклянные ................................................................................</w:t>
      </w:r>
      <w:r>
        <w:t xml:space="preserve">...................................... 127 Группа 01.8.01.07: Стекло жидкое (ГОСТ 18958-73) ............................................................................................. 127 </w:t>
      </w:r>
    </w:p>
    <w:p w:rsidR="00990BF9" w:rsidRDefault="001B02D0">
      <w:pPr>
        <w:ind w:left="490"/>
      </w:pPr>
      <w:r>
        <w:t>Раздел 01.8.02: Стекло строительное .............................</w:t>
      </w:r>
      <w:r>
        <w:t xml:space="preserve">.............................................................................................. 127 </w:t>
      </w:r>
    </w:p>
    <w:p w:rsidR="00990BF9" w:rsidRDefault="001B02D0">
      <w:pPr>
        <w:ind w:left="715"/>
      </w:pPr>
      <w:r>
        <w:t xml:space="preserve">Группа 01.8.02.01: Полотна стеклянные ................................................................................................................. 127 </w:t>
      </w:r>
    </w:p>
    <w:p w:rsidR="00990BF9" w:rsidRDefault="001B02D0">
      <w:pPr>
        <w:ind w:left="715"/>
      </w:pPr>
      <w:r>
        <w:t xml:space="preserve">Группа 01.8.02.02: Стекло армированное (ГОСТ 7481-78) ................................................................................... 127 </w:t>
      </w:r>
    </w:p>
    <w:p w:rsidR="00990BF9" w:rsidRDefault="001B02D0">
      <w:pPr>
        <w:ind w:left="715"/>
      </w:pPr>
      <w:r>
        <w:t>Группа 01.8.02.03: Стекло витринное ............................................................................</w:t>
      </w:r>
      <w:r>
        <w:t xml:space="preserve">.......................................... 127 </w:t>
      </w:r>
    </w:p>
    <w:p w:rsidR="00990BF9" w:rsidRDefault="001B02D0">
      <w:pPr>
        <w:ind w:left="715"/>
      </w:pPr>
      <w:r>
        <w:t xml:space="preserve">Группа 01.8.02.04: Стекло закаленное (ГОСТ Р 54162-2010)................................................................................ 128 </w:t>
      </w:r>
    </w:p>
    <w:p w:rsidR="00990BF9" w:rsidRDefault="001B02D0">
      <w:pPr>
        <w:ind w:left="715"/>
      </w:pPr>
      <w:r>
        <w:t xml:space="preserve">Группа 01.8.02.05: Стекло зеркальное </w:t>
      </w:r>
      <w:r>
        <w:t xml:space="preserve">..................................................................................................................... 128 </w:t>
      </w:r>
    </w:p>
    <w:p w:rsidR="00990BF9" w:rsidRDefault="001B02D0">
      <w:pPr>
        <w:ind w:left="715"/>
      </w:pPr>
      <w:r>
        <w:t>Группа 01.8.02.06: Стекло листовое (ГОСТ Р 54170-2010) ..............................................................................</w:t>
      </w:r>
      <w:r>
        <w:t>..... 128</w:t>
      </w:r>
    </w:p>
    <w:p w:rsidR="00990BF9" w:rsidRDefault="001B02D0">
      <w:pPr>
        <w:ind w:left="715"/>
      </w:pPr>
      <w:r>
        <w:t>Группа 01.8.02.07: Стекло профильное (ГОСТ 21992-83) ..................................................................................... 130</w:t>
      </w:r>
    </w:p>
    <w:p w:rsidR="00990BF9" w:rsidRDefault="001B02D0">
      <w:pPr>
        <w:ind w:left="715"/>
      </w:pPr>
      <w:r>
        <w:t>Группа 01.8.02.08: Стеклопакеты........................................................................</w:t>
      </w:r>
      <w:r>
        <w:t>..................................................... 130</w:t>
      </w:r>
    </w:p>
    <w:p w:rsidR="00990BF9" w:rsidRDefault="001B02D0">
      <w:r>
        <w:t>Книга 02: Щебень, гравий, песок, шлаки, смеси, глины, грунты ........................................................................................ 131</w:t>
      </w:r>
    </w:p>
    <w:p w:rsidR="00990BF9" w:rsidRDefault="001B02D0">
      <w:pPr>
        <w:spacing w:after="9" w:line="248" w:lineRule="auto"/>
        <w:ind w:left="233" w:right="10"/>
        <w:jc w:val="right"/>
      </w:pPr>
      <w:r>
        <w:t>Часть 02.1: Глины, грунты, смеси грунтосодер</w:t>
      </w:r>
      <w:r>
        <w:t>жащие .................................................................................................... 131</w:t>
      </w:r>
    </w:p>
    <w:p w:rsidR="00990BF9" w:rsidRDefault="001B02D0">
      <w:pPr>
        <w:ind w:left="490"/>
      </w:pPr>
      <w:r>
        <w:t>Раздел 02.1.01: Глины, грунты ...................................................................................................................</w:t>
      </w:r>
      <w:r>
        <w:t>................... 131</w:t>
      </w:r>
    </w:p>
    <w:p w:rsidR="00990BF9" w:rsidRDefault="001B02D0">
      <w:pPr>
        <w:ind w:left="715"/>
      </w:pPr>
      <w:r>
        <w:t>Группа 02.1.01.01: Глины (ГОСТ 28177-89) ........................................................................................................... 131</w:t>
      </w:r>
    </w:p>
    <w:p w:rsidR="00990BF9" w:rsidRDefault="001B02D0">
      <w:pPr>
        <w:ind w:left="715"/>
      </w:pPr>
      <w:r>
        <w:t xml:space="preserve">Группа 02.1.01.02: Грунты (ГОСТ 25100-2011) </w:t>
      </w:r>
      <w:r>
        <w:t>...................................................................................................... 131</w:t>
      </w:r>
    </w:p>
    <w:p w:rsidR="00990BF9" w:rsidRDefault="001B02D0">
      <w:pPr>
        <w:ind w:left="490"/>
      </w:pPr>
      <w:r>
        <w:t>Раздел 02.1.02: Смеси грунтосодержащие ..............................................................................................................</w:t>
      </w:r>
      <w:r>
        <w:t>..... 131 Группа 02.1.02.01: Смеси битумно-грунтовые (ГОСТ 30491-2012) ..................................................................... 131</w:t>
      </w:r>
    </w:p>
    <w:p w:rsidR="00990BF9" w:rsidRDefault="001B02D0">
      <w:pPr>
        <w:spacing w:after="9" w:line="248" w:lineRule="auto"/>
        <w:ind w:left="233" w:right="10"/>
        <w:jc w:val="right"/>
      </w:pPr>
      <w:r>
        <w:t>Группа 02.1.02.02: Смеси цементно-грунтовые (ГОСТ 30491-2012)..................................................</w:t>
      </w:r>
      <w:r>
        <w:t>.................. 131 Часть 02.2: Гранулы каменные, крошка и порошки, галька, гравий, щебень, смеси.................................................... 131</w:t>
      </w:r>
    </w:p>
    <w:p w:rsidR="00990BF9" w:rsidRDefault="001B02D0">
      <w:pPr>
        <w:ind w:left="490"/>
      </w:pPr>
      <w:r>
        <w:t>Раздел 02.2.01: Галька, гравий (08.12.12.120+130 ОКПД2 Галька, гравий) ............................</w:t>
      </w:r>
      <w:r>
        <w:t>................................. 131</w:t>
      </w:r>
    </w:p>
    <w:p w:rsidR="00990BF9" w:rsidRDefault="001B02D0">
      <w:pPr>
        <w:ind w:left="715"/>
      </w:pPr>
      <w:r>
        <w:t>Группа 02.2.01.01: Галька декоративная ................................................................................................................. 131</w:t>
      </w:r>
    </w:p>
    <w:p w:rsidR="00990BF9" w:rsidRDefault="001B02D0">
      <w:pPr>
        <w:ind w:left="715"/>
      </w:pPr>
      <w:r>
        <w:t>Группа 02.2.01.02: Гравий из плотных горных пород (ГОСТ 8267-</w:t>
      </w:r>
      <w:r>
        <w:t>93)................................................................ 131</w:t>
      </w:r>
    </w:p>
    <w:p w:rsidR="00990BF9" w:rsidRDefault="001B02D0">
      <w:pPr>
        <w:ind w:left="715"/>
      </w:pPr>
      <w:r>
        <w:t>Группа 02.2.01.03: Гравий керамзитовый (ГОСТ 9757-90) ................................................................................... 132</w:t>
      </w:r>
    </w:p>
    <w:p w:rsidR="00990BF9" w:rsidRDefault="001B02D0">
      <w:pPr>
        <w:ind w:left="715"/>
      </w:pPr>
      <w:r>
        <w:t>Группа 02.2.01.04: Гравий термолитовый (ТУ</w:t>
      </w:r>
      <w:r>
        <w:t xml:space="preserve"> 5712-001-25463066-2013) ........................................................... 132</w:t>
      </w:r>
    </w:p>
    <w:p w:rsidR="00990BF9" w:rsidRDefault="001B02D0">
      <w:pPr>
        <w:ind w:left="715"/>
      </w:pPr>
      <w:r>
        <w:t xml:space="preserve">Группа 02.2.01.05: Гравий шунгизитовый (ГОСТ 9757-90) .................................................................................. 133 </w:t>
      </w:r>
    </w:p>
    <w:p w:rsidR="00990BF9" w:rsidRDefault="001B02D0">
      <w:pPr>
        <w:ind w:left="490"/>
      </w:pPr>
      <w:r>
        <w:t>Раздел 02.2.02: Гранулы к</w:t>
      </w:r>
      <w:r>
        <w:t xml:space="preserve">аменные, крошка и порошки (08.12.12.110 ОКПД2 Гранулы каменные, крошка и </w:t>
      </w:r>
    </w:p>
    <w:p w:rsidR="00990BF9" w:rsidRDefault="001B02D0">
      <w:pPr>
        <w:ind w:left="490"/>
      </w:pPr>
      <w:r>
        <w:t>порошок) ......................................................................................................................................................................... 133</w:t>
      </w:r>
      <w:r>
        <w:t xml:space="preserve"> </w:t>
      </w:r>
    </w:p>
    <w:p w:rsidR="00990BF9" w:rsidRDefault="001B02D0">
      <w:pPr>
        <w:ind w:left="715"/>
      </w:pPr>
      <w:r>
        <w:t xml:space="preserve">Группа 02.2.02.01: Материалы фильтрующие (ГОСТ Р 51641-2000) ................................................................... 133 </w:t>
      </w:r>
    </w:p>
    <w:p w:rsidR="00990BF9" w:rsidRDefault="001B02D0">
      <w:pPr>
        <w:ind w:left="715"/>
      </w:pPr>
      <w:r>
        <w:t>Группа 02.2.02.02: Мелочь каменная (ГОСТ 25137-82) .....................................................................</w:t>
      </w:r>
      <w:r>
        <w:t xml:space="preserve">.................... 133 </w:t>
      </w:r>
    </w:p>
    <w:p w:rsidR="00990BF9" w:rsidRDefault="001B02D0">
      <w:pPr>
        <w:ind w:left="715"/>
      </w:pPr>
      <w:r>
        <w:t xml:space="preserve">Группа 02.2.02.03: Порошки минеральные (ГОСТ Р 52129-2003) ........................................................................ 133 </w:t>
      </w:r>
    </w:p>
    <w:p w:rsidR="00990BF9" w:rsidRDefault="001B02D0">
      <w:pPr>
        <w:ind w:left="490"/>
      </w:pPr>
      <w:r>
        <w:t>Раздел 02.2.03: Камни природные дробленые (08.12.12.150 ОКПД2 Камень природный дробленый) ...</w:t>
      </w:r>
      <w:r>
        <w:t xml:space="preserve">.............. 133 </w:t>
      </w:r>
    </w:p>
    <w:p w:rsidR="00990BF9" w:rsidRDefault="001B02D0">
      <w:pPr>
        <w:ind w:left="715"/>
      </w:pPr>
      <w:r>
        <w:t xml:space="preserve">Группа 02.2.03.01: Камни бутовые (ГОСТ 22132-76) ............................................................................................ 133 </w:t>
      </w:r>
    </w:p>
    <w:p w:rsidR="00990BF9" w:rsidRDefault="001B02D0">
      <w:pPr>
        <w:ind w:left="715"/>
      </w:pPr>
      <w:r>
        <w:t>Группа 02.2.03.02: Материалы из отсевов дробления изверженных горных пород (ГОСТ 31424-20</w:t>
      </w:r>
      <w:r>
        <w:t xml:space="preserve">10, ГОСТ </w:t>
      </w:r>
    </w:p>
    <w:p w:rsidR="00990BF9" w:rsidRDefault="001B02D0">
      <w:pPr>
        <w:ind w:left="715"/>
      </w:pPr>
      <w:r>
        <w:t xml:space="preserve">26193-84) .................................................................................................................................................................... 134 </w:t>
      </w:r>
    </w:p>
    <w:p w:rsidR="00990BF9" w:rsidRDefault="001B02D0">
      <w:pPr>
        <w:ind w:left="715"/>
      </w:pPr>
      <w:r>
        <w:t>Группа 02.2.03.03: Материалы из отсевов дробления осадочных горных</w:t>
      </w:r>
      <w:r>
        <w:t xml:space="preserve"> пород (ГОСТ 31424-2010) .............. 134 </w:t>
      </w:r>
    </w:p>
    <w:p w:rsidR="00990BF9" w:rsidRDefault="001B02D0">
      <w:pPr>
        <w:ind w:left="490"/>
      </w:pPr>
      <w:r>
        <w:t xml:space="preserve">Раздел 02.2.04: Смеси .................................................................................................................................................... 135 </w:t>
      </w:r>
    </w:p>
    <w:p w:rsidR="00990BF9" w:rsidRDefault="001B02D0">
      <w:pPr>
        <w:ind w:left="715"/>
      </w:pPr>
      <w:r>
        <w:t>Группа 02.2.04.01: Балласты .......</w:t>
      </w:r>
      <w:r>
        <w:t xml:space="preserve">.............................................................................................................................. 135 </w:t>
      </w:r>
    </w:p>
    <w:p w:rsidR="00990BF9" w:rsidRDefault="001B02D0">
      <w:pPr>
        <w:ind w:left="715"/>
      </w:pPr>
      <w:r>
        <w:t>Группа 02.2.04.02: Смеси керамзито-дробленные (ГОСТ 25137-82) ..............................................................</w:t>
      </w:r>
      <w:r>
        <w:t xml:space="preserve">...... 135 </w:t>
      </w:r>
    </w:p>
    <w:p w:rsidR="00990BF9" w:rsidRDefault="001B02D0">
      <w:pPr>
        <w:ind w:left="715"/>
      </w:pPr>
      <w:r>
        <w:t xml:space="preserve">Группа 02.2.04.03: Смеси песчано-гравийные (ГОСТ 25137-82) .......................................................................... 135 </w:t>
      </w:r>
    </w:p>
    <w:p w:rsidR="00990BF9" w:rsidRDefault="001B02D0">
      <w:pPr>
        <w:ind w:left="715"/>
      </w:pPr>
      <w:r>
        <w:t>Группа 02.2.04.04: Смеси щебеночно-песчаные (ГОСТ 25137-82)..............................................</w:t>
      </w:r>
      <w:r>
        <w:t xml:space="preserve">......................... 135 </w:t>
      </w:r>
    </w:p>
    <w:p w:rsidR="00990BF9" w:rsidRDefault="001B02D0">
      <w:pPr>
        <w:ind w:left="490"/>
      </w:pPr>
      <w:r>
        <w:t xml:space="preserve">Раздел 02.2.05: Щебень (08.12.12.140 ОКПД2 Щебень) ............................................................................................. 135 </w:t>
      </w:r>
    </w:p>
    <w:p w:rsidR="00990BF9" w:rsidRDefault="001B02D0">
      <w:pPr>
        <w:ind w:left="715"/>
      </w:pPr>
      <w:r>
        <w:t xml:space="preserve">Группа 02.2.05.01: Керамзит щебневидный (ГОСТ 9757-90) </w:t>
      </w:r>
      <w:r>
        <w:t xml:space="preserve">................................................................................ 135 </w:t>
      </w:r>
    </w:p>
    <w:p w:rsidR="00990BF9" w:rsidRDefault="001B02D0">
      <w:pPr>
        <w:ind w:left="715"/>
      </w:pPr>
      <w:r>
        <w:t xml:space="preserve">Группа 02.2.05.02: Щебень аглопоритовый (ГОСТ 9757-90) ................................................................................ 136 </w:t>
      </w:r>
    </w:p>
    <w:p w:rsidR="00990BF9" w:rsidRDefault="001B02D0">
      <w:pPr>
        <w:ind w:left="715"/>
      </w:pPr>
      <w:r>
        <w:t>Группа 02.2.05.03: Щебень анд</w:t>
      </w:r>
      <w:r>
        <w:t xml:space="preserve">езитовый (ТУ 6-12-103-77) ................................................................................... 136 </w:t>
      </w:r>
    </w:p>
    <w:p w:rsidR="00990BF9" w:rsidRDefault="001B02D0">
      <w:pPr>
        <w:ind w:left="715"/>
      </w:pPr>
      <w:r>
        <w:t xml:space="preserve">Группа 02.2.05.04: Щебень из плотных горных пород (ГОСТ 8267-93) .............................................................. 136 </w:t>
      </w:r>
    </w:p>
    <w:p w:rsidR="00990BF9" w:rsidRDefault="001B02D0">
      <w:pPr>
        <w:ind w:left="715"/>
      </w:pPr>
      <w:r>
        <w:t>Группа 0</w:t>
      </w:r>
      <w:r>
        <w:t xml:space="preserve">2.2.05.05: Щебень из пористых горных пород (ГОСТ 22263-76) .......................................................... 138 </w:t>
      </w:r>
    </w:p>
    <w:p w:rsidR="00990BF9" w:rsidRDefault="001B02D0">
      <w:pPr>
        <w:ind w:left="715"/>
      </w:pPr>
      <w:r>
        <w:t xml:space="preserve">Группа 02.2.05.06: Щебень из природного камня декоративный (ГОСТ 22856-89) ........................................... 138 </w:t>
      </w:r>
    </w:p>
    <w:p w:rsidR="00990BF9" w:rsidRDefault="001B02D0">
      <w:pPr>
        <w:ind w:left="715"/>
      </w:pPr>
      <w:r>
        <w:t>Группа 02</w:t>
      </w:r>
      <w:r>
        <w:t xml:space="preserve">.2.05.07: Щебень из серпентинита и серпентинизированного перидотита ......................................... 139 </w:t>
      </w:r>
    </w:p>
    <w:p w:rsidR="00990BF9" w:rsidRDefault="001B02D0">
      <w:pPr>
        <w:ind w:left="715"/>
      </w:pPr>
      <w:r>
        <w:t>Группа 02.2.05.08: Щебень черный ............................................................................................................</w:t>
      </w:r>
      <w:r>
        <w:t xml:space="preserve">............. 139 </w:t>
      </w:r>
    </w:p>
    <w:p w:rsidR="00990BF9" w:rsidRDefault="001B02D0">
      <w:pPr>
        <w:ind w:left="250"/>
      </w:pPr>
      <w:r>
        <w:t xml:space="preserve">Часть 02.3: Песок ................................................................................................................................................................ 139 </w:t>
      </w:r>
    </w:p>
    <w:p w:rsidR="00990BF9" w:rsidRDefault="001B02D0">
      <w:pPr>
        <w:ind w:left="490"/>
      </w:pPr>
      <w:r>
        <w:t>Раздел 02.3.01: Песок строительный и декоративный (08</w:t>
      </w:r>
      <w:r>
        <w:t xml:space="preserve">.12.11.130 ОКПД2 Пески строительные) ...................... 139 </w:t>
      </w:r>
    </w:p>
    <w:p w:rsidR="00990BF9" w:rsidRDefault="001B02D0">
      <w:pPr>
        <w:ind w:left="715"/>
      </w:pPr>
      <w:r>
        <w:t xml:space="preserve">Группа 02.3.01.01: Песок баритовый (ГОСТ 4682-84) ........................................................................................... 139 </w:t>
      </w:r>
    </w:p>
    <w:p w:rsidR="00990BF9" w:rsidRDefault="001B02D0">
      <w:pPr>
        <w:ind w:left="715"/>
      </w:pPr>
      <w:r>
        <w:t>Группа 02.3.01.02: Песок для строительных ра</w:t>
      </w:r>
      <w:r>
        <w:t xml:space="preserve">бот (ГОСТ 8736-2014) ................................................................ 139 </w:t>
      </w:r>
    </w:p>
    <w:p w:rsidR="00990BF9" w:rsidRDefault="001B02D0">
      <w:pPr>
        <w:ind w:left="715"/>
      </w:pPr>
      <w:r>
        <w:t>Группа 02.3.01.03: Песок из горных пород вулканического происхождения (ГОСТ 31424-2010, ГОСТ 26193-</w:t>
      </w:r>
    </w:p>
    <w:p w:rsidR="00990BF9" w:rsidRDefault="001B02D0">
      <w:pPr>
        <w:ind w:left="715"/>
      </w:pPr>
      <w:r>
        <w:t>84) .............................................................</w:t>
      </w:r>
      <w:r>
        <w:t xml:space="preserve">.................................................................................................................. 139 </w:t>
      </w:r>
    </w:p>
    <w:p w:rsidR="00990BF9" w:rsidRDefault="001B02D0">
      <w:pPr>
        <w:ind w:left="715"/>
      </w:pPr>
      <w:r>
        <w:t xml:space="preserve">Группа 02.3.01.04: Песок из изверженных, метаморфических и осадочные пород (ГОСТ 22856-89) .............. 140 </w:t>
      </w:r>
    </w:p>
    <w:p w:rsidR="00990BF9" w:rsidRDefault="001B02D0">
      <w:pPr>
        <w:ind w:left="715"/>
      </w:pPr>
      <w:r>
        <w:t xml:space="preserve">Группа 02.3.01.05: Песок </w:t>
      </w:r>
      <w:r>
        <w:t xml:space="preserve">из отсевов дробления (ГОСТ 31424-2010) ................................................................... 140 </w:t>
      </w:r>
    </w:p>
    <w:p w:rsidR="00990BF9" w:rsidRDefault="001B02D0">
      <w:pPr>
        <w:ind w:left="715"/>
      </w:pPr>
      <w:r>
        <w:t xml:space="preserve">Группа 02.3.01.06: Песок из отсевов дробления, обогащенный (ГОСТ 31424-2010).......................................... 140 </w:t>
      </w:r>
    </w:p>
    <w:p w:rsidR="00990BF9" w:rsidRDefault="001B02D0">
      <w:pPr>
        <w:ind w:left="715"/>
      </w:pPr>
      <w:r>
        <w:t xml:space="preserve">Группа 02.3.01.07: Песок кварцевый (ГОСТ 22551-77) ......................................................................................... 140 </w:t>
      </w:r>
    </w:p>
    <w:p w:rsidR="00990BF9" w:rsidRDefault="001B02D0">
      <w:pPr>
        <w:ind w:left="715"/>
      </w:pPr>
      <w:r>
        <w:t>Группа 02.3.01.08: Песок керамзитовый (ГОСТ 9757-90) .........................................................</w:t>
      </w:r>
      <w:r>
        <w:t xml:space="preserve">............................ 140 </w:t>
      </w:r>
    </w:p>
    <w:p w:rsidR="00990BF9" w:rsidRDefault="001B02D0">
      <w:pPr>
        <w:spacing w:after="9" w:line="248" w:lineRule="auto"/>
        <w:ind w:left="233" w:right="391"/>
        <w:jc w:val="right"/>
      </w:pPr>
      <w:r>
        <w:t xml:space="preserve">Часть 02.4: Смеси шлака и аналогичных промышленных отходов (08.12.13 ОКПД2 Смеси шлака и аналогичных промышленных отходов без добавления или с добавлением гальки, гравия, щебня и кремневой гальки для </w:t>
      </w:r>
    </w:p>
    <w:p w:rsidR="00990BF9" w:rsidRDefault="001B02D0">
      <w:pPr>
        <w:ind w:left="480" w:hanging="240"/>
      </w:pPr>
      <w:r>
        <w:t>строительных целей) .</w:t>
      </w:r>
      <w:r>
        <w:t>.......................................................................................................................................................... 141 Раздел 02.4.01: Песок шлаковый ..................................................................</w:t>
      </w:r>
      <w:r>
        <w:t xml:space="preserve">................................................................. 141 </w:t>
      </w:r>
    </w:p>
    <w:p w:rsidR="00990BF9" w:rsidRDefault="001B02D0">
      <w:pPr>
        <w:ind w:left="715"/>
      </w:pPr>
      <w:r>
        <w:t xml:space="preserve">Группа 02.4.01.01: Песок пористый из металлургического шлака (шлаковая пемза) (ГОСТ 5578-94, ГОСТ </w:t>
      </w:r>
    </w:p>
    <w:p w:rsidR="00990BF9" w:rsidRDefault="001B02D0">
      <w:pPr>
        <w:ind w:left="715"/>
      </w:pPr>
      <w:r>
        <w:t>26644-85) ............................................................................</w:t>
      </w:r>
      <w:r>
        <w:t xml:space="preserve">........................................................................................ 141 </w:t>
      </w:r>
    </w:p>
    <w:p w:rsidR="00990BF9" w:rsidRDefault="001B02D0">
      <w:pPr>
        <w:ind w:left="715"/>
      </w:pPr>
      <w:r>
        <w:t xml:space="preserve">Группа 02.4.01.02: Песок шлаковый для дорожного строительства (ГОСТ 5578-94, ГОСТ 26644-85) ............ 141 </w:t>
      </w:r>
    </w:p>
    <w:p w:rsidR="00990BF9" w:rsidRDefault="001B02D0">
      <w:pPr>
        <w:ind w:left="490"/>
      </w:pPr>
      <w:r>
        <w:t xml:space="preserve">Раздел 02.4.02: Смеси шлаковые </w:t>
      </w:r>
      <w:r>
        <w:t xml:space="preserve">.................................................................................................................................. 141 </w:t>
      </w:r>
    </w:p>
    <w:p w:rsidR="00990BF9" w:rsidRDefault="001B02D0">
      <w:pPr>
        <w:ind w:left="715"/>
      </w:pPr>
      <w:r>
        <w:t>Группа 02.4.02.01: Смеси щебеночно-песчаные из шлаков черной металлургии ...............................................</w:t>
      </w:r>
      <w:r>
        <w:t xml:space="preserve"> 141 </w:t>
      </w:r>
    </w:p>
    <w:p w:rsidR="00990BF9" w:rsidRDefault="001B02D0">
      <w:pPr>
        <w:ind w:left="715"/>
      </w:pPr>
      <w:r>
        <w:t xml:space="preserve">Группа 02.4.02.02: Шлаки, не включенные в группы ............................................................................................ 141 </w:t>
      </w:r>
    </w:p>
    <w:p w:rsidR="00990BF9" w:rsidRDefault="001B02D0">
      <w:pPr>
        <w:ind w:left="490"/>
      </w:pPr>
      <w:r>
        <w:t>Раздел 02.4.03: Щебень шлаковый .......................................................................</w:t>
      </w:r>
      <w:r>
        <w:t xml:space="preserve">........................................................ 141 </w:t>
      </w:r>
    </w:p>
    <w:p w:rsidR="00990BF9" w:rsidRDefault="001B02D0">
      <w:pPr>
        <w:ind w:left="715"/>
      </w:pPr>
      <w:r>
        <w:t>Группа 02.4.03.01: Щебень из доменного шлака для бетона (ГОСТ 5578-94, ГОСТ 26644-85) ........................ 141</w:t>
      </w:r>
    </w:p>
    <w:p w:rsidR="00990BF9" w:rsidRDefault="001B02D0">
      <w:pPr>
        <w:ind w:left="715"/>
      </w:pPr>
      <w:r>
        <w:t xml:space="preserve">Группа 02.4.03.02: Щебень пористый из металлургического шлака (шлаковая пемза) </w:t>
      </w:r>
      <w:r>
        <w:t xml:space="preserve">(ГОСТ 5578-94, ГОСТ </w:t>
      </w:r>
    </w:p>
    <w:p w:rsidR="00990BF9" w:rsidRDefault="001B02D0">
      <w:pPr>
        <w:ind w:left="715"/>
      </w:pPr>
      <w:r>
        <w:t>26644-85) .................................................................................................................................................................... 142</w:t>
      </w:r>
    </w:p>
    <w:p w:rsidR="00990BF9" w:rsidRDefault="001B02D0">
      <w:pPr>
        <w:ind w:left="715"/>
      </w:pPr>
      <w:r>
        <w:t>Группа 02.4.03.03: Щебень шлаковый из шлаков черной и цв</w:t>
      </w:r>
      <w:r>
        <w:t xml:space="preserve">етной металлургии и фосфорных шлаков (ГОСТ </w:t>
      </w:r>
    </w:p>
    <w:p w:rsidR="00990BF9" w:rsidRDefault="001B02D0">
      <w:pPr>
        <w:ind w:left="715"/>
      </w:pPr>
      <w:r>
        <w:t>5578-94, ГОСТ 26644-85) .......................................................................................................................................... 142</w:t>
      </w:r>
    </w:p>
    <w:p w:rsidR="00990BF9" w:rsidRDefault="001B02D0">
      <w:r>
        <w:t xml:space="preserve">Книга 03: Цементы, гипс, известь (23.5 ОКПД2 </w:t>
      </w:r>
      <w:r>
        <w:t>Цемент, известь и гипс) ......................................................................... 143</w:t>
      </w:r>
    </w:p>
    <w:p w:rsidR="00990BF9" w:rsidRDefault="001B02D0">
      <w:pPr>
        <w:ind w:left="250"/>
      </w:pPr>
      <w:r>
        <w:t>Часть 03.1: Известь и гипс (23.52 ОКПД2 Известь и гипс) ............................................................................................. 143</w:t>
      </w:r>
    </w:p>
    <w:p w:rsidR="00990BF9" w:rsidRDefault="001B02D0">
      <w:pPr>
        <w:ind w:left="490"/>
      </w:pPr>
      <w:r>
        <w:t>Раздел 03.1.01: Гипс (23.52.2 ОКПД2 Гипс) ................................................................................................................ 143</w:t>
      </w:r>
    </w:p>
    <w:p w:rsidR="00990BF9" w:rsidRDefault="001B02D0">
      <w:pPr>
        <w:ind w:left="715"/>
      </w:pPr>
      <w:r>
        <w:t>Группа 03.1.01.01: Вяжущие гипсовые (ГОСТ 125-79) ...............................................</w:t>
      </w:r>
      <w:r>
        <w:t>.......................................... 143</w:t>
      </w:r>
    </w:p>
    <w:p w:rsidR="00990BF9" w:rsidRDefault="001B02D0">
      <w:pPr>
        <w:ind w:left="715"/>
      </w:pPr>
      <w:r>
        <w:t>Группа 03.1.01.02: Вяжущие гипсоцементно-пуццолановые (ТУ 21-31-62-89) .................................................. 143</w:t>
      </w:r>
    </w:p>
    <w:p w:rsidR="00990BF9" w:rsidRDefault="001B02D0">
      <w:pPr>
        <w:ind w:left="490"/>
      </w:pPr>
      <w:r>
        <w:t>Раздел 03.1.02: Известь (23.52.1 ОКПД2 Известь негашеная, гашеная и гидравлическая)</w:t>
      </w:r>
      <w:r>
        <w:t>..................................... 143</w:t>
      </w:r>
    </w:p>
    <w:p w:rsidR="00990BF9" w:rsidRDefault="001B02D0">
      <w:pPr>
        <w:ind w:left="715"/>
      </w:pPr>
      <w:r>
        <w:t>Группа 03.1.02.01: Вяжущие известковосодержащие (ГОСТ 2544-76, ГОСТ 28013-98) ................................... 143</w:t>
      </w:r>
    </w:p>
    <w:p w:rsidR="00990BF9" w:rsidRDefault="001B02D0">
      <w:pPr>
        <w:ind w:left="715"/>
      </w:pPr>
      <w:r>
        <w:t>Группа 03.1.02.02: Известь гидратная (гашеная) (ГОСТ 9179-77)...................................</w:t>
      </w:r>
      <w:r>
        <w:t>..................................... 143</w:t>
      </w:r>
    </w:p>
    <w:p w:rsidR="00990BF9" w:rsidRDefault="001B02D0">
      <w:pPr>
        <w:ind w:left="715"/>
      </w:pPr>
      <w:r>
        <w:t>Группа 03.1.02.03: Известь строительная (ГОСТ 9179-77).................................................................................... 143</w:t>
      </w:r>
    </w:p>
    <w:p w:rsidR="00990BF9" w:rsidRDefault="001B02D0">
      <w:pPr>
        <w:ind w:left="715"/>
      </w:pPr>
      <w:r>
        <w:t>Группа 03.1.02.04: Известь технологическая (ГОСТ 9179-77) .............</w:t>
      </w:r>
      <w:r>
        <w:t>................................................................. 143</w:t>
      </w:r>
    </w:p>
    <w:p w:rsidR="00990BF9" w:rsidRDefault="001B02D0">
      <w:pPr>
        <w:ind w:left="715"/>
      </w:pPr>
      <w:r>
        <w:t>Группа 03.1.02.05: Молоко известковое (ГОСТ 2544-76, ГОСТ 28013-98) ......................................................... 143</w:t>
      </w:r>
    </w:p>
    <w:p w:rsidR="00990BF9" w:rsidRDefault="001B02D0">
      <w:pPr>
        <w:ind w:left="715"/>
      </w:pPr>
      <w:r>
        <w:t>Группа 03.1.02.06: Известь, не включенная в группы .....</w:t>
      </w:r>
      <w:r>
        <w:t>....................................................................................... 144</w:t>
      </w:r>
    </w:p>
    <w:p w:rsidR="00990BF9" w:rsidRDefault="001B02D0">
      <w:pPr>
        <w:spacing w:after="9" w:line="248" w:lineRule="auto"/>
        <w:ind w:left="233" w:right="10"/>
        <w:jc w:val="right"/>
      </w:pPr>
      <w:r>
        <w:t xml:space="preserve">Часть 03.2: Цементы (ГОСТ 30515-2013) (23.51.1 ОКПД2 Цемент) .............................................................................. 144 </w:t>
      </w:r>
    </w:p>
    <w:p w:rsidR="00990BF9" w:rsidRDefault="001B02D0">
      <w:pPr>
        <w:ind w:left="490"/>
      </w:pPr>
      <w:r>
        <w:t>Раздел 03.2.01: Цем</w:t>
      </w:r>
      <w:r>
        <w:t xml:space="preserve">енты общестроительные (ГОСТ 30515-2013, ГОСТ 31108-2003) ............................................ 144 </w:t>
      </w:r>
    </w:p>
    <w:p w:rsidR="00990BF9" w:rsidRDefault="001B02D0">
      <w:pPr>
        <w:ind w:left="715"/>
      </w:pPr>
      <w:r>
        <w:t xml:space="preserve">Группа 03.2.01.01: Портландцементы бездобавочные (ГОСТ 31108-2003) ......................................................... 144 </w:t>
      </w:r>
    </w:p>
    <w:p w:rsidR="00990BF9" w:rsidRDefault="001B02D0">
      <w:pPr>
        <w:ind w:left="715"/>
      </w:pPr>
      <w:r>
        <w:t xml:space="preserve">Группа 03.2.01.02: </w:t>
      </w:r>
      <w:r>
        <w:t xml:space="preserve">Портландцементы с минеральными добавками (ГОСТ 31108-2003) ................................... 144 </w:t>
      </w:r>
    </w:p>
    <w:p w:rsidR="00990BF9" w:rsidRDefault="001B02D0">
      <w:pPr>
        <w:ind w:left="715"/>
      </w:pPr>
      <w:r>
        <w:t xml:space="preserve">Группа 03.2.01.03: Цементы глиноземистые (ГОСТ 31108-2003, ГОСТ 969-91) ................................................ 144 </w:t>
      </w:r>
    </w:p>
    <w:p w:rsidR="00990BF9" w:rsidRDefault="001B02D0">
      <w:pPr>
        <w:ind w:left="715"/>
      </w:pPr>
      <w:r>
        <w:t xml:space="preserve">Группа 03.2.01.04: Цементы пуццолановые (ГОСТ 31108-2003) .......................................................................... 144 </w:t>
      </w:r>
    </w:p>
    <w:p w:rsidR="00990BF9" w:rsidRDefault="001B02D0">
      <w:pPr>
        <w:ind w:left="715"/>
      </w:pPr>
      <w:r>
        <w:t xml:space="preserve">Группа 03.2.01.05: Шлакопортландцементы (ГОСТ 31108-2003, ГОСТ 10178-85) ............................................ </w:t>
      </w:r>
      <w:r>
        <w:t xml:space="preserve">144 </w:t>
      </w:r>
    </w:p>
    <w:p w:rsidR="00990BF9" w:rsidRDefault="001B02D0">
      <w:pPr>
        <w:ind w:left="490"/>
      </w:pPr>
      <w:r>
        <w:t xml:space="preserve">Раздел 03.2.02: Цементы специальные (ГОСТ 30515-2013) ....................................................................................... 144 </w:t>
      </w:r>
    </w:p>
    <w:p w:rsidR="00990BF9" w:rsidRDefault="001B02D0">
      <w:pPr>
        <w:ind w:left="715"/>
      </w:pPr>
      <w:r>
        <w:t>Группа 03.2.02.01: Цементы быстротвердеющие (ГОСТ 10178-85) ............................................</w:t>
      </w:r>
      <w:r>
        <w:t xml:space="preserve">......................... 144 </w:t>
      </w:r>
    </w:p>
    <w:p w:rsidR="00990BF9" w:rsidRDefault="001B02D0">
      <w:pPr>
        <w:ind w:left="715"/>
      </w:pPr>
      <w:r>
        <w:t xml:space="preserve">Группа 03.2.02.02: Цементы гидрофобные (ГОСТ 10178-85) ............................................................................... 144 </w:t>
      </w:r>
    </w:p>
    <w:p w:rsidR="00990BF9" w:rsidRDefault="001B02D0">
      <w:pPr>
        <w:ind w:left="715"/>
      </w:pPr>
      <w:r>
        <w:t>Группа 03.2.02.03: Цементы декоративные белые (ГОСТ 965-89) .........................</w:t>
      </w:r>
      <w:r>
        <w:t xml:space="preserve">.............................................. 144 </w:t>
      </w:r>
    </w:p>
    <w:p w:rsidR="00990BF9" w:rsidRDefault="001B02D0">
      <w:pPr>
        <w:ind w:left="715"/>
      </w:pPr>
      <w:r>
        <w:t xml:space="preserve">Группа 03.2.02.04: Цементы декоративные цветные (ГОСТ 15825-80) ............................................................... 145 </w:t>
      </w:r>
    </w:p>
    <w:p w:rsidR="00990BF9" w:rsidRDefault="001B02D0">
      <w:pPr>
        <w:ind w:left="715"/>
      </w:pPr>
      <w:r>
        <w:t>Группа 03.2.02.05: Цементы для транспортного строительства (ГОСТ Р 5522</w:t>
      </w:r>
      <w:r>
        <w:t xml:space="preserve">4-2012) ...................................... 145 </w:t>
      </w:r>
    </w:p>
    <w:p w:rsidR="00990BF9" w:rsidRDefault="001B02D0">
      <w:pPr>
        <w:ind w:left="715"/>
      </w:pPr>
      <w:r>
        <w:t xml:space="preserve">Группа 03.2.02.06: Цементы напрягающие (ГОСТ Р 56727-2015) ........................................................................ 145 </w:t>
      </w:r>
    </w:p>
    <w:p w:rsidR="00990BF9" w:rsidRDefault="001B02D0">
      <w:pPr>
        <w:ind w:left="715"/>
      </w:pPr>
      <w:r>
        <w:t>Группа 03.2.02.07: Цементы пластифицированные (ГОСТ 10178-85) .....</w:t>
      </w:r>
      <w:r>
        <w:t xml:space="preserve">............................................................ 145 </w:t>
      </w:r>
    </w:p>
    <w:p w:rsidR="00990BF9" w:rsidRDefault="001B02D0">
      <w:pPr>
        <w:ind w:left="715"/>
      </w:pPr>
      <w:r>
        <w:t xml:space="preserve">Группа 03.2.02.08: Цементы расширяющиеся (ГОСТ 10178-85) .......................................................................... 145 </w:t>
      </w:r>
    </w:p>
    <w:p w:rsidR="00990BF9" w:rsidRDefault="001B02D0">
      <w:pPr>
        <w:ind w:left="715"/>
      </w:pPr>
      <w:r>
        <w:t>Группа 03.2.02.09: Цементы сульфатостойкие (ГОСТ 2226</w:t>
      </w:r>
      <w:r>
        <w:t xml:space="preserve">6-94) ......................................................................... 145 </w:t>
      </w:r>
    </w:p>
    <w:p w:rsidR="00990BF9" w:rsidRDefault="001B02D0">
      <w:pPr>
        <w:ind w:left="715"/>
      </w:pPr>
      <w:r>
        <w:t xml:space="preserve">Группа 03.2.02.10: Цементы тампонажные (ГОСТ 1581-96) ................................................................................. 145 </w:t>
      </w:r>
    </w:p>
    <w:p w:rsidR="00990BF9" w:rsidRDefault="001B02D0">
      <w:pPr>
        <w:ind w:left="715"/>
      </w:pPr>
      <w:r>
        <w:t>Группа 03.2.02.11: Цементы, не</w:t>
      </w:r>
      <w:r>
        <w:t xml:space="preserve"> включенные в группы ......................................................................................... 145 </w:t>
      </w:r>
    </w:p>
    <w:p w:rsidR="00990BF9" w:rsidRDefault="001B02D0">
      <w:r>
        <w:t>Книга 04: Бетоны, растворы, смеси строительные и асфальтобетонные ..........................................................................</w:t>
      </w:r>
      <w:r>
        <w:t xml:space="preserve">. 145 </w:t>
      </w:r>
    </w:p>
    <w:p w:rsidR="00990BF9" w:rsidRDefault="001B02D0">
      <w:pPr>
        <w:spacing w:after="9" w:line="248" w:lineRule="auto"/>
        <w:ind w:left="233" w:right="10"/>
        <w:jc w:val="right"/>
      </w:pPr>
      <w:r>
        <w:t xml:space="preserve">Часть 04.1: Бетоны готовые к употреблению (ГОСТ 25192-2012) ................................................................................. 145 </w:t>
      </w:r>
    </w:p>
    <w:p w:rsidR="00990BF9" w:rsidRDefault="001B02D0">
      <w:pPr>
        <w:ind w:left="490"/>
      </w:pPr>
      <w:r>
        <w:t xml:space="preserve">Раздел 04.1.01: Бетоны легкие </w:t>
      </w:r>
      <w:r>
        <w:t xml:space="preserve">...................................................................................................................................... 145 </w:t>
      </w:r>
    </w:p>
    <w:p w:rsidR="00990BF9" w:rsidRDefault="001B02D0">
      <w:pPr>
        <w:ind w:left="715"/>
      </w:pPr>
      <w:r>
        <w:t>Группа 04.1.01.01: Бетоны на пористых заполнителях (ГОСТ 25820-2014) ...............................................</w:t>
      </w:r>
      <w:r>
        <w:t xml:space="preserve">......... 145 </w:t>
      </w:r>
    </w:p>
    <w:p w:rsidR="00990BF9" w:rsidRDefault="001B02D0">
      <w:pPr>
        <w:ind w:left="715"/>
      </w:pPr>
      <w:r>
        <w:t xml:space="preserve">Группа 04.1.01.02: Бетоны полимерные (ГОСТ 25820-2014, ГОСТ P 51263-2012) ............................................ 150 </w:t>
      </w:r>
    </w:p>
    <w:p w:rsidR="00990BF9" w:rsidRDefault="001B02D0">
      <w:pPr>
        <w:ind w:left="715"/>
      </w:pPr>
      <w:r>
        <w:t>Группа 04.1.01.03: Бетоны ячеистые (ГОСТ 31359-2007, ГОСТ 25485-89) .................................................</w:t>
      </w:r>
      <w:r>
        <w:t xml:space="preserve">........ 150 </w:t>
      </w:r>
    </w:p>
    <w:p w:rsidR="00990BF9" w:rsidRDefault="001B02D0">
      <w:pPr>
        <w:ind w:left="490"/>
      </w:pPr>
      <w:r>
        <w:t xml:space="preserve">Раздел 04.1.02: Бетоны тяжелые и мелкозернистые ................................................................................................... 150 </w:t>
      </w:r>
    </w:p>
    <w:p w:rsidR="00990BF9" w:rsidRDefault="001B02D0">
      <w:pPr>
        <w:ind w:left="715"/>
      </w:pPr>
      <w:r>
        <w:t>Группа 04.1.02.01: Бетоны мелкозернистые (ГОСТ 26633-2012) ..............................</w:t>
      </w:r>
      <w:r>
        <w:t xml:space="preserve">........................................... 150 </w:t>
      </w:r>
    </w:p>
    <w:p w:rsidR="00990BF9" w:rsidRDefault="001B02D0">
      <w:pPr>
        <w:ind w:left="715"/>
      </w:pPr>
      <w:r>
        <w:t xml:space="preserve">Группа 04.1.02.02: Бетоны тяжелые для гидротехнических сооружений (ГОСТ 26633-2012) .......................... 150 </w:t>
      </w:r>
    </w:p>
    <w:p w:rsidR="00990BF9" w:rsidRDefault="001B02D0">
      <w:pPr>
        <w:ind w:left="715"/>
      </w:pPr>
      <w:r>
        <w:t>Группа 04.1.02.03: Бетоны тяжелые для дорожных и аэродромных покрытий и оснований (ГОСТ 266</w:t>
      </w:r>
      <w:r>
        <w:t>33-2012)</w:t>
      </w:r>
    </w:p>
    <w:p w:rsidR="00990BF9" w:rsidRDefault="001B02D0">
      <w:pPr>
        <w:ind w:left="715"/>
      </w:pPr>
      <w:r>
        <w:t xml:space="preserve"> ..................................................................................................................................................................................... 151 </w:t>
      </w:r>
    </w:p>
    <w:p w:rsidR="00990BF9" w:rsidRDefault="001B02D0">
      <w:pPr>
        <w:ind w:left="715"/>
      </w:pPr>
      <w:r>
        <w:t xml:space="preserve">Группа 04.1.02.04: Бетоны тяжелые для транспортного строительства (ГОСТ 26633-2012) ............................. 152 </w:t>
      </w:r>
    </w:p>
    <w:p w:rsidR="00990BF9" w:rsidRDefault="001B02D0">
      <w:pPr>
        <w:ind w:left="715"/>
      </w:pPr>
      <w:r>
        <w:t xml:space="preserve">Группа 04.1.02.05: Бетоны тяжелые конструкционные (ГОСТ 26633-2012) ....................................................... 153 </w:t>
      </w:r>
    </w:p>
    <w:p w:rsidR="00990BF9" w:rsidRDefault="001B02D0">
      <w:pPr>
        <w:spacing w:after="9" w:line="248" w:lineRule="auto"/>
        <w:ind w:left="233" w:right="10"/>
        <w:jc w:val="right"/>
      </w:pPr>
      <w:r>
        <w:t>Часть 04</w:t>
      </w:r>
      <w:r>
        <w:t xml:space="preserve">.2: Смеси асфальтобетонные (ГОСТ 9128-2013) ............................................................................................... 154 </w:t>
      </w:r>
    </w:p>
    <w:p w:rsidR="00990BF9" w:rsidRDefault="001B02D0">
      <w:pPr>
        <w:ind w:left="490"/>
      </w:pPr>
      <w:r>
        <w:t xml:space="preserve">Раздел 04.2.01: Смеси асфальтобетонные горячие (23.99.13.110 ОКПД2 Смеси асфальтобетонные дорожные, </w:t>
      </w:r>
    </w:p>
    <w:p w:rsidR="00990BF9" w:rsidRDefault="001B02D0">
      <w:pPr>
        <w:ind w:left="720" w:hanging="240"/>
      </w:pPr>
      <w:r>
        <w:t>аэродромны</w:t>
      </w:r>
      <w:r>
        <w:t>е и асфальтобетон горячие) ...................................................................................................................... 154 Группа 04.2.01.01: Смеси асфальтобетонные горячие плотные (ГОСТ 9128-2013) ...............................</w:t>
      </w:r>
      <w:r>
        <w:t xml:space="preserve">............ 154 </w:t>
      </w:r>
    </w:p>
    <w:p w:rsidR="00990BF9" w:rsidRDefault="001B02D0">
      <w:pPr>
        <w:ind w:left="715"/>
      </w:pPr>
      <w:r>
        <w:t xml:space="preserve">Группа 04.2.01.02: Смеси асфальтобетонные горячие пористые и высокопористые (ГОСТ 9128-2013) ......... 155 </w:t>
      </w:r>
    </w:p>
    <w:p w:rsidR="00990BF9" w:rsidRDefault="001B02D0">
      <w:pPr>
        <w:ind w:left="715"/>
      </w:pPr>
      <w:r>
        <w:t xml:space="preserve">Группа 04.2.01.03: Смеси сероасфальтобетонные (ТУ 5718-001-53737504-03) .................................................. 155 </w:t>
      </w:r>
    </w:p>
    <w:p w:rsidR="00990BF9" w:rsidRDefault="001B02D0">
      <w:pPr>
        <w:ind w:left="715"/>
      </w:pPr>
      <w:r>
        <w:t>Гр</w:t>
      </w:r>
      <w:r>
        <w:t xml:space="preserve">уппа 04.2.01.04: Смеси асфальтобетонные, не включенные в группы ............................................................. 156 </w:t>
      </w:r>
    </w:p>
    <w:p w:rsidR="00990BF9" w:rsidRDefault="001B02D0">
      <w:pPr>
        <w:ind w:left="490"/>
      </w:pPr>
      <w:r>
        <w:t xml:space="preserve">Раздел 04.2.02: Смеси асфальтобетонные горячие литые (23.99.13.110 ОКПД2 Смеси асфальтобетонные </w:t>
      </w:r>
    </w:p>
    <w:p w:rsidR="00990BF9" w:rsidRDefault="001B02D0">
      <w:pPr>
        <w:ind w:left="720" w:hanging="240"/>
      </w:pPr>
      <w:r>
        <w:t>дорожные, аэродромные и асфа</w:t>
      </w:r>
      <w:r>
        <w:t>льтобетон горячие) ................................................................................................... 156 Группа 04.2.02.01: Асфальт литой дорожный (ГОСТ Р 54401-2011) ................................................................... 156</w:t>
      </w:r>
      <w:r>
        <w:t xml:space="preserve"> </w:t>
      </w:r>
    </w:p>
    <w:p w:rsidR="00990BF9" w:rsidRDefault="001B02D0">
      <w:pPr>
        <w:ind w:left="715"/>
      </w:pPr>
      <w:r>
        <w:t xml:space="preserve">Группа 04.2.02.02: Асфальт литой специальный .................................................................................................... 156 </w:t>
      </w:r>
    </w:p>
    <w:p w:rsidR="00990BF9" w:rsidRDefault="001B02D0">
      <w:pPr>
        <w:ind w:left="480" w:firstLine="240"/>
      </w:pPr>
      <w:r>
        <w:t>Группа 04.2.02.03: Смеси литые сероасфальтобетонные (ТУ 5718-001-53737504-03) .........................</w:t>
      </w:r>
      <w:r>
        <w:t>.............. 156 Раздел 04.2.03: Смеси асфальтобетонные горячие щебено-мастичные (23.99.13.114 ОКПД2 Смеси асфальтобетонные дорожные, аэродромные и асфальтобетон горячие щебено-мастичные) ................................. 156 Группа 04.2.03.01: Смеси асф</w:t>
      </w:r>
      <w:r>
        <w:t xml:space="preserve">альтобетонные щебеночно-мастичные (ГОСТ 31015-2002) ................................ 156 </w:t>
      </w:r>
    </w:p>
    <w:p w:rsidR="00990BF9" w:rsidRDefault="001B02D0">
      <w:pPr>
        <w:ind w:left="715"/>
      </w:pPr>
      <w:r>
        <w:t xml:space="preserve">Группа 04.2.03.02: Смеси сероасфальтобетонные щебеночно-мастичные (ГОСТ 31015-2002) ........................ 157 </w:t>
      </w:r>
    </w:p>
    <w:p w:rsidR="00990BF9" w:rsidRDefault="001B02D0">
      <w:pPr>
        <w:ind w:left="490"/>
      </w:pPr>
      <w:r>
        <w:t>Раздел 04.2.04: Смеси асфальтобетонные и асфальтобет</w:t>
      </w:r>
      <w:r>
        <w:t xml:space="preserve">он холодный (23.99.13.120 ОКПД2 Смеси </w:t>
      </w:r>
    </w:p>
    <w:p w:rsidR="00990BF9" w:rsidRDefault="001B02D0">
      <w:pPr>
        <w:ind w:left="490"/>
      </w:pPr>
      <w:r>
        <w:t xml:space="preserve">асфальтобетонные дорожные, аэродромные и асфальтобетон холодные) ............................................................... 157 </w:t>
      </w:r>
    </w:p>
    <w:p w:rsidR="00990BF9" w:rsidRDefault="001B02D0">
      <w:pPr>
        <w:ind w:left="715"/>
      </w:pPr>
      <w:r>
        <w:t>Группа 04.2.04.01: Смеси асфальтобетонные холодные (ГОСТ 9128-2013) ...............</w:t>
      </w:r>
      <w:r>
        <w:t xml:space="preserve">......................................... 157 </w:t>
      </w:r>
    </w:p>
    <w:p w:rsidR="00990BF9" w:rsidRDefault="001B02D0">
      <w:pPr>
        <w:ind w:left="490"/>
      </w:pPr>
      <w:r>
        <w:t>Раздел 04.2.05: Смеси асфальтобетонные с применением композиционных материалов ...................................... 157</w:t>
      </w:r>
    </w:p>
    <w:p w:rsidR="00990BF9" w:rsidRDefault="001B02D0">
      <w:pPr>
        <w:ind w:left="715"/>
      </w:pPr>
      <w:r>
        <w:t>Группа 04.2.05.01: Смеси резиноасфальтобетонные .......................................</w:t>
      </w:r>
      <w:r>
        <w:t>....................................................... 157</w:t>
      </w:r>
    </w:p>
    <w:p w:rsidR="00990BF9" w:rsidRDefault="001B02D0">
      <w:pPr>
        <w:spacing w:after="9" w:line="248" w:lineRule="auto"/>
        <w:ind w:left="233" w:right="10"/>
        <w:jc w:val="right"/>
      </w:pPr>
      <w:r>
        <w:t>Часть 04.3: Смеси и растворы строительные (23.64.10 ОКПД2 Смеси и растворы строительные) ............................ 157</w:t>
      </w:r>
    </w:p>
    <w:p w:rsidR="00990BF9" w:rsidRDefault="001B02D0">
      <w:pPr>
        <w:ind w:left="715"/>
      </w:pPr>
      <w:r>
        <w:t>Группа 04.3.01.01: Наполнители минеральные ...............................</w:t>
      </w:r>
      <w:r>
        <w:t>....................................................................... 157</w:t>
      </w:r>
    </w:p>
    <w:p w:rsidR="00990BF9" w:rsidRDefault="001B02D0">
      <w:pPr>
        <w:ind w:left="715"/>
      </w:pPr>
      <w:r>
        <w:t>Группа 04.3.01.02: Покрытия декоративные минеральные полиминеральные ................................................... 158</w:t>
      </w:r>
    </w:p>
    <w:p w:rsidR="00990BF9" w:rsidRDefault="001B02D0">
      <w:pPr>
        <w:ind w:left="715"/>
      </w:pPr>
      <w:r>
        <w:t>Группа 04.3.01.03: Растворы асбоцементные .............</w:t>
      </w:r>
      <w:r>
        <w:t>............................................................................................ 158</w:t>
      </w:r>
    </w:p>
    <w:p w:rsidR="00990BF9" w:rsidRDefault="001B02D0">
      <w:pPr>
        <w:ind w:left="715"/>
      </w:pPr>
      <w:r>
        <w:t>Группа 04.3.01.04: Растворы глинистые .................................................................................................................. 158</w:t>
      </w:r>
    </w:p>
    <w:p w:rsidR="00990BF9" w:rsidRDefault="001B02D0">
      <w:pPr>
        <w:ind w:left="715"/>
      </w:pPr>
      <w:r>
        <w:t>Группа 04.3.01.05: Растворы грунтовые (шлам) ..................................................................................................... 158</w:t>
      </w:r>
    </w:p>
    <w:p w:rsidR="00990BF9" w:rsidRDefault="001B02D0">
      <w:pPr>
        <w:ind w:left="715"/>
      </w:pPr>
      <w:r>
        <w:t>Группа 04.3.01.06: Растворы декоративные с каменной крошкой .............................................</w:t>
      </w:r>
      <w:r>
        <w:t>........................... 158</w:t>
      </w:r>
    </w:p>
    <w:p w:rsidR="00990BF9" w:rsidRDefault="001B02D0">
      <w:pPr>
        <w:ind w:left="715"/>
      </w:pPr>
      <w:r>
        <w:t>Группа 04.3.01.07: Растворы известковые (ГОСТ 28013-98) ................................................................................ 158</w:t>
      </w:r>
    </w:p>
    <w:p w:rsidR="00990BF9" w:rsidRDefault="001B02D0">
      <w:pPr>
        <w:ind w:left="715"/>
      </w:pPr>
      <w:r>
        <w:t>Группа 04.3.01.08: Растворы металлоцементные ......................................</w:t>
      </w:r>
      <w:r>
        <w:t>............................................................. 158</w:t>
      </w:r>
    </w:p>
    <w:p w:rsidR="00990BF9" w:rsidRDefault="001B02D0">
      <w:pPr>
        <w:ind w:left="715"/>
      </w:pPr>
      <w:r>
        <w:t>Группа 04.3.01.10: Растворы тампонажные ............................................................................................................ 159</w:t>
      </w:r>
    </w:p>
    <w:p w:rsidR="00990BF9" w:rsidRDefault="001B02D0">
      <w:pPr>
        <w:ind w:left="715"/>
      </w:pPr>
      <w:r>
        <w:t>Группа 04.3.01.11: Растворы цементно-</w:t>
      </w:r>
      <w:r>
        <w:t>глиняные (ГОСТ 28013-98) .................................................................... 159</w:t>
      </w:r>
    </w:p>
    <w:p w:rsidR="00990BF9" w:rsidRDefault="001B02D0">
      <w:pPr>
        <w:ind w:left="715"/>
      </w:pPr>
      <w:r>
        <w:t xml:space="preserve">Группа 04.3.01.12: Растворы цементно-известковые (ГОСТ 28013-98) ............................................................... 159 </w:t>
      </w:r>
    </w:p>
    <w:p w:rsidR="00990BF9" w:rsidRDefault="001B02D0">
      <w:pPr>
        <w:ind w:left="715"/>
      </w:pPr>
      <w:r>
        <w:t>Группа 04.3.01.13: Раств</w:t>
      </w:r>
      <w:r>
        <w:t xml:space="preserve">оры, не включенные в группы ........................................................................................ 159 </w:t>
      </w:r>
    </w:p>
    <w:p w:rsidR="00990BF9" w:rsidRDefault="001B02D0">
      <w:pPr>
        <w:spacing w:after="9" w:line="248" w:lineRule="auto"/>
        <w:ind w:left="233" w:right="10"/>
        <w:jc w:val="right"/>
      </w:pPr>
      <w:r>
        <w:t>Раздел 04.3.02: Смеси ................................................................................................................</w:t>
      </w:r>
      <w:r>
        <w:t xml:space="preserve">.................................... 159 </w:t>
      </w:r>
    </w:p>
    <w:p w:rsidR="00990BF9" w:rsidRDefault="001B02D0">
      <w:pPr>
        <w:ind w:left="715"/>
      </w:pPr>
      <w:r>
        <w:t xml:space="preserve">Группа 04.3.02.01: Полы наливные на цементной основе ..................................................................................... 159 </w:t>
      </w:r>
    </w:p>
    <w:p w:rsidR="00990BF9" w:rsidRDefault="001B02D0">
      <w:pPr>
        <w:ind w:left="715"/>
      </w:pPr>
      <w:r>
        <w:t>Группа 04.3.02.02: Полы наливные полиуретановые ......................</w:t>
      </w:r>
      <w:r>
        <w:t xml:space="preserve">....................................................................... 160 </w:t>
      </w:r>
    </w:p>
    <w:p w:rsidR="00990BF9" w:rsidRDefault="001B02D0">
      <w:pPr>
        <w:ind w:left="715"/>
      </w:pPr>
      <w:r>
        <w:t xml:space="preserve">Группа 04.3.02.03: Полы наливные эпоксидные .................................................................................................... 160 </w:t>
      </w:r>
    </w:p>
    <w:p w:rsidR="00990BF9" w:rsidRDefault="001B02D0">
      <w:pPr>
        <w:ind w:left="715"/>
      </w:pPr>
      <w:r>
        <w:t>Группа 04.3.02.04: Смеси бето</w:t>
      </w:r>
      <w:r>
        <w:t xml:space="preserve">нные (ГОСТ 7473-2010)......................................................................................... 161 </w:t>
      </w:r>
    </w:p>
    <w:p w:rsidR="00990BF9" w:rsidRDefault="001B02D0">
      <w:pPr>
        <w:ind w:left="715"/>
      </w:pPr>
      <w:r>
        <w:t xml:space="preserve">Группа 04.3.02.05: Смеси гипсовые (ГОСТ 31189-2015, ГОСТ 31377-2008) ...................................................... 163 </w:t>
      </w:r>
    </w:p>
    <w:p w:rsidR="00990BF9" w:rsidRDefault="001B02D0">
      <w:pPr>
        <w:ind w:left="715"/>
      </w:pPr>
      <w:r>
        <w:t>Группа 04.3</w:t>
      </w:r>
      <w:r>
        <w:t xml:space="preserve">.02.06: Смеси на акриловой основе ...................................................................................................... 163 </w:t>
      </w:r>
    </w:p>
    <w:p w:rsidR="00990BF9" w:rsidRDefault="001B02D0">
      <w:pPr>
        <w:ind w:left="715"/>
      </w:pPr>
      <w:r>
        <w:t>Группа 04.3.02.07: Смеси на основе эпоксидного вяжущего ..........................................................</w:t>
      </w:r>
      <w:r>
        <w:t xml:space="preserve">...................... 163 </w:t>
      </w:r>
    </w:p>
    <w:p w:rsidR="00990BF9" w:rsidRDefault="001B02D0">
      <w:pPr>
        <w:ind w:left="715"/>
      </w:pPr>
      <w:r>
        <w:t xml:space="preserve">Группа 04.3.02.08: Смеси на полимерной основе (ТУ 2313-006-0566856-98) ..................................................... 163 </w:t>
      </w:r>
    </w:p>
    <w:p w:rsidR="00990BF9" w:rsidRDefault="001B02D0">
      <w:pPr>
        <w:ind w:left="715"/>
      </w:pPr>
      <w:r>
        <w:t>Группа 04.3.02.09: Смеси на цементной основе (ГОСТ 31189-2015, ГОСТ 31357-2007) ..................</w:t>
      </w:r>
      <w:r>
        <w:t xml:space="preserve">................. 164 </w:t>
      </w:r>
    </w:p>
    <w:p w:rsidR="00990BF9" w:rsidRDefault="001B02D0">
      <w:pPr>
        <w:ind w:left="715"/>
      </w:pPr>
      <w:r>
        <w:t xml:space="preserve">Группа 04.3.02.10: Смеси перлитовые ..................................................................................................................... 170 </w:t>
      </w:r>
    </w:p>
    <w:p w:rsidR="00990BF9" w:rsidRDefault="001B02D0">
      <w:pPr>
        <w:ind w:left="715"/>
      </w:pPr>
      <w:r>
        <w:t xml:space="preserve">Группа 04.3.02.11: Смеси пескобетонные (ГОСТ 7473-2010) </w:t>
      </w:r>
      <w:r>
        <w:t xml:space="preserve">............................................................................... 170 </w:t>
      </w:r>
    </w:p>
    <w:p w:rsidR="00990BF9" w:rsidRDefault="001B02D0">
      <w:pPr>
        <w:ind w:left="715"/>
      </w:pPr>
      <w:r>
        <w:t xml:space="preserve">Группа 04.3.02.12: Смеси цементно-известково-песчаные (ГОСТ 31189-2015, ГОСТ 31357-2007) ................. 171 </w:t>
      </w:r>
    </w:p>
    <w:p w:rsidR="00990BF9" w:rsidRDefault="001B02D0">
      <w:pPr>
        <w:ind w:left="715"/>
      </w:pPr>
      <w:r>
        <w:t>Группа 04.3.02.13: Смеси цементно-песчаные (ГОСТ 31189-2015</w:t>
      </w:r>
      <w:r>
        <w:t xml:space="preserve">, ГОСТ 31357-2007) ..................................... 171 </w:t>
      </w:r>
    </w:p>
    <w:p w:rsidR="00990BF9" w:rsidRDefault="001B02D0">
      <w:pPr>
        <w:ind w:left="715"/>
      </w:pPr>
      <w:r>
        <w:t xml:space="preserve">Группа 04.3.02.14: Смеси, не включенные в группы ............................................................................................. 173 </w:t>
      </w:r>
    </w:p>
    <w:p w:rsidR="00990BF9" w:rsidRDefault="001B02D0">
      <w:pPr>
        <w:spacing w:after="9" w:line="248" w:lineRule="auto"/>
        <w:ind w:right="10"/>
        <w:jc w:val="right"/>
      </w:pPr>
      <w:r>
        <w:t>СОДЕРЖАНИЕ ...................................</w:t>
      </w:r>
      <w:r>
        <w:t xml:space="preserve">..................................................................................................................................... 174 </w:t>
      </w:r>
    </w:p>
    <w:p w:rsidR="00990BF9" w:rsidRDefault="001B02D0">
      <w:pPr>
        <w:spacing w:after="9" w:line="248" w:lineRule="auto"/>
        <w:ind w:right="10"/>
        <w:jc w:val="right"/>
      </w:pPr>
      <w:r>
        <w:t xml:space="preserve"> </w:t>
      </w:r>
    </w:p>
    <w:sectPr w:rsidR="00990B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267" w:right="552" w:bottom="684" w:left="1133" w:header="608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B02D0">
      <w:pPr>
        <w:spacing w:after="0" w:line="240" w:lineRule="auto"/>
      </w:pPr>
      <w:r>
        <w:separator/>
      </w:r>
    </w:p>
  </w:endnote>
  <w:endnote w:type="continuationSeparator" w:id="0">
    <w:p w:rsidR="00000000" w:rsidRDefault="001B0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BF9" w:rsidRDefault="001B02D0">
    <w:pPr>
      <w:spacing w:after="0" w:line="259" w:lineRule="auto"/>
      <w:ind w:left="0" w:right="1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BF9" w:rsidRDefault="001B02D0">
    <w:pPr>
      <w:spacing w:after="0" w:line="259" w:lineRule="auto"/>
      <w:ind w:left="0" w:right="1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BF9" w:rsidRDefault="001B02D0">
    <w:pPr>
      <w:spacing w:after="0" w:line="259" w:lineRule="auto"/>
      <w:ind w:left="0" w:right="16" w:firstLine="0"/>
      <w:jc w:val="right"/>
    </w:pPr>
    <w:r>
      <w:fldChar w:fldCharType="begin"/>
    </w:r>
    <w:r>
      <w:instrText xml:space="preserve"> PAGE   \* MERG</w:instrText>
    </w:r>
    <w:r>
      <w:instrText xml:space="preserve">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B02D0">
      <w:pPr>
        <w:spacing w:after="0" w:line="240" w:lineRule="auto"/>
      </w:pPr>
      <w:r>
        <w:separator/>
      </w:r>
    </w:p>
  </w:footnote>
  <w:footnote w:type="continuationSeparator" w:id="0">
    <w:p w:rsidR="00000000" w:rsidRDefault="001B0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BF9" w:rsidRDefault="001B02D0">
    <w:pPr>
      <w:spacing w:after="11" w:line="259" w:lineRule="auto"/>
      <w:ind w:left="11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652272</wp:posOffset>
              </wp:positionV>
              <wp:extent cx="6447791" cy="6096"/>
              <wp:effectExtent l="0" t="0" r="0" b="0"/>
              <wp:wrapSquare wrapText="bothSides"/>
              <wp:docPr id="2258187" name="Group 22581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47791" cy="6096"/>
                        <a:chOff x="0" y="0"/>
                        <a:chExt cx="6447791" cy="6096"/>
                      </a:xfrm>
                    </wpg:grpSpPr>
                    <wps:wsp>
                      <wps:cNvPr id="2382351" name="Shape 2382351"/>
                      <wps:cNvSpPr/>
                      <wps:spPr>
                        <a:xfrm>
                          <a:off x="0" y="0"/>
                          <a:ext cx="64477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7791" h="9144">
                              <a:moveTo>
                                <a:pt x="0" y="0"/>
                              </a:moveTo>
                              <a:lnTo>
                                <a:pt x="6447791" y="0"/>
                              </a:lnTo>
                              <a:lnTo>
                                <a:pt x="64477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58187" style="width:507.7pt;height:0.47998pt;position:absolute;mso-position-horizontal-relative:page;mso-position-horizontal:absolute;margin-left:57.96pt;mso-position-vertical-relative:page;margin-top:51.36pt;" coordsize="64477,60">
              <v:shape id="Shape 2382352" style="position:absolute;width:64477;height:91;left:0;top:0;" coordsize="6447791,9144" path="m0,0l6447791,0l644779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Территориальные сметные цены на материалы, изделия, конструкции и оборудование, применяемые в строительстве </w:t>
    </w:r>
  </w:p>
  <w:p w:rsidR="00990BF9" w:rsidRDefault="001B02D0">
    <w:pPr>
      <w:spacing w:after="0" w:line="259" w:lineRule="auto"/>
      <w:ind w:left="0" w:right="73" w:firstLine="0"/>
      <w:jc w:val="right"/>
    </w:pPr>
    <w:r>
      <w:t xml:space="preserve">ТССЦ 81-01-2001. Республика Крым </w:t>
    </w:r>
  </w:p>
  <w:p w:rsidR="00990BF9" w:rsidRDefault="001B02D0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BF9" w:rsidRDefault="001B02D0">
    <w:pPr>
      <w:spacing w:after="11" w:line="259" w:lineRule="auto"/>
      <w:ind w:left="11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652272</wp:posOffset>
              </wp:positionV>
              <wp:extent cx="6447791" cy="6096"/>
              <wp:effectExtent l="0" t="0" r="0" b="0"/>
              <wp:wrapSquare wrapText="bothSides"/>
              <wp:docPr id="2258160" name="Group 22581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47791" cy="6096"/>
                        <a:chOff x="0" y="0"/>
                        <a:chExt cx="6447791" cy="6096"/>
                      </a:xfrm>
                    </wpg:grpSpPr>
                    <wps:wsp>
                      <wps:cNvPr id="2382349" name="Shape 2382349"/>
                      <wps:cNvSpPr/>
                      <wps:spPr>
                        <a:xfrm>
                          <a:off x="0" y="0"/>
                          <a:ext cx="64477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7791" h="9144">
                              <a:moveTo>
                                <a:pt x="0" y="0"/>
                              </a:moveTo>
                              <a:lnTo>
                                <a:pt x="6447791" y="0"/>
                              </a:lnTo>
                              <a:lnTo>
                                <a:pt x="64477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58160" style="width:507.7pt;height:0.47998pt;position:absolute;mso-position-horizontal-relative:page;mso-position-horizontal:absolute;margin-left:57.96pt;mso-position-vertical-relative:page;margin-top:51.36pt;" coordsize="64477,60">
              <v:shape id="Shape 2382350" style="position:absolute;width:64477;height:91;left:0;top:0;" coordsize="6447791,9144" path="m0,0l6447791,0l644779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Территориальные сметные цены на материалы, изделия, конструкции и оборудование, применяемые в строительстве </w:t>
    </w:r>
  </w:p>
  <w:p w:rsidR="00990BF9" w:rsidRDefault="001B02D0">
    <w:pPr>
      <w:spacing w:after="0" w:line="259" w:lineRule="auto"/>
      <w:ind w:left="0" w:right="73" w:firstLine="0"/>
      <w:jc w:val="right"/>
    </w:pPr>
    <w:r>
      <w:t>Т</w:t>
    </w:r>
    <w:r>
      <w:t xml:space="preserve">ССЦ 81-01-2001. Республика Крым </w:t>
    </w:r>
  </w:p>
  <w:p w:rsidR="00990BF9" w:rsidRDefault="001B02D0">
    <w:pPr>
      <w:spacing w:after="0" w:line="259" w:lineRule="auto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BF9" w:rsidRDefault="001B02D0">
    <w:pPr>
      <w:spacing w:after="11" w:line="259" w:lineRule="auto"/>
      <w:ind w:left="11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652272</wp:posOffset>
              </wp:positionV>
              <wp:extent cx="6447791" cy="6096"/>
              <wp:effectExtent l="0" t="0" r="0" b="0"/>
              <wp:wrapSquare wrapText="bothSides"/>
              <wp:docPr id="2258133" name="Group 22581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47791" cy="6096"/>
                        <a:chOff x="0" y="0"/>
                        <a:chExt cx="6447791" cy="6096"/>
                      </a:xfrm>
                    </wpg:grpSpPr>
                    <wps:wsp>
                      <wps:cNvPr id="2382347" name="Shape 2382347"/>
                      <wps:cNvSpPr/>
                      <wps:spPr>
                        <a:xfrm>
                          <a:off x="0" y="0"/>
                          <a:ext cx="64477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47791" h="9144">
                              <a:moveTo>
                                <a:pt x="0" y="0"/>
                              </a:moveTo>
                              <a:lnTo>
                                <a:pt x="6447791" y="0"/>
                              </a:lnTo>
                              <a:lnTo>
                                <a:pt x="64477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58133" style="width:507.7pt;height:0.47998pt;position:absolute;mso-position-horizontal-relative:page;mso-position-horizontal:absolute;margin-left:57.96pt;mso-position-vertical-relative:page;margin-top:51.36pt;" coordsize="64477,60">
              <v:shape id="Shape 2382348" style="position:absolute;width:64477;height:91;left:0;top:0;" coordsize="6447791,9144" path="m0,0l6447791,0l6447791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Территориальные сметные цены на материалы, изделия, конструкции и оборудование, применяемые в строительстве </w:t>
    </w:r>
  </w:p>
  <w:p w:rsidR="00990BF9" w:rsidRDefault="001B02D0">
    <w:pPr>
      <w:spacing w:after="0" w:line="259" w:lineRule="auto"/>
      <w:ind w:left="0" w:right="73" w:firstLine="0"/>
      <w:jc w:val="right"/>
    </w:pPr>
    <w:r>
      <w:t xml:space="preserve">ТССЦ 81-01-2001. Республика Крым </w:t>
    </w:r>
  </w:p>
  <w:p w:rsidR="00990BF9" w:rsidRDefault="001B02D0">
    <w:pPr>
      <w:spacing w:after="0" w:line="259" w:lineRule="auto"/>
      <w:ind w:left="0" w:firstLine="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F9"/>
    <w:rsid w:val="001B02D0"/>
    <w:rsid w:val="0099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958861-E4F1-4796-A71C-449B1CBE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2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106001</Words>
  <Characters>604207</Characters>
  <Application>Microsoft Office Word</Application>
  <DocSecurity>0</DocSecurity>
  <Lines>5035</Lines>
  <Paragraphs>1417</Paragraphs>
  <ScaleCrop>false</ScaleCrop>
  <Company/>
  <LinksUpToDate>false</LinksUpToDate>
  <CharactersWithSpaces>708791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Код ресурса</dc:title>
  <dc:subject/>
  <dc:creator>None</dc:creator>
  <cp:keywords/>
  <cp:lastModifiedBy>Rinat</cp:lastModifiedBy>
  <cp:revision>2</cp:revision>
  <dcterms:created xsi:type="dcterms:W3CDTF">2018-09-26T11:04:00Z</dcterms:created>
  <dcterms:modified xsi:type="dcterms:W3CDTF">2018-09-26T11:04:00Z</dcterms:modified>
</cp:coreProperties>
</file>