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0DB" w:rsidRDefault="00537649">
      <w:pPr>
        <w:spacing w:after="0" w:line="259" w:lineRule="auto"/>
        <w:ind w:left="55" w:firstLine="0"/>
      </w:pPr>
      <w:bookmarkStart w:id="0" w:name="_GoBack"/>
      <w:bookmarkEnd w:id="0"/>
      <w:r>
        <w:rPr>
          <w:sz w:val="2"/>
        </w:rPr>
        <w:t xml:space="preserve"> </w:t>
      </w: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80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30"/>
              </w:rPr>
              <w:t>Книга 05: Изделия из бетона, цемента и гипса</w:t>
            </w:r>
            <w:r>
              <w:t xml:space="preserve"> </w:t>
            </w:r>
          </w:p>
        </w:tc>
      </w:tr>
      <w:tr w:rsidR="009430DB">
        <w:trPr>
          <w:trHeight w:val="104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26" w:line="259" w:lineRule="auto"/>
              <w:ind w:left="0" w:right="54" w:firstLine="0"/>
              <w:jc w:val="center"/>
            </w:pPr>
            <w:r>
              <w:rPr>
                <w:b/>
                <w:sz w:val="30"/>
              </w:rPr>
              <w:t xml:space="preserve">Часть 05.1: Конструкции и изделия сборные железобетонные (ГОСТ </w:t>
            </w:r>
          </w:p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13015-</w:t>
            </w:r>
            <w:r>
              <w:rPr>
                <w:b/>
                <w:sz w:val="30"/>
              </w:rPr>
              <w:t>2012) (23.61.12 Блоки и прочие изделия сборные строительные для зданий и сооружений из цемента, бетона или искусственного)</w:t>
            </w:r>
            <w:r>
              <w:t xml:space="preserve"> </w:t>
            </w:r>
          </w:p>
        </w:tc>
      </w:tr>
      <w:tr w:rsidR="009430DB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05.1.01: Конструкции и детали инженерных сооружений (23.61.12.150 ОКПД2 Конструкции и детали инженерных сооружений сборные ж</w:t>
            </w:r>
            <w:r>
              <w:rPr>
                <w:b/>
                <w:sz w:val="24"/>
              </w:rPr>
              <w:t>елезобетонные)</w:t>
            </w:r>
            <w:r>
              <w:t xml:space="preserve">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05.1.01.01: Балки (плиты) пролетных строений пешеходных мостов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26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Балки (плиты) пролетных строений пешеходных мостов, длиной: </w:t>
            </w:r>
          </w:p>
        </w:tc>
      </w:tr>
      <w:tr w:rsidR="009430DB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1" w:firstLine="240"/>
            </w:pPr>
            <w:r>
              <w:t>до 18 м из бетона В30 (М400) с расходом арматуры 150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3 094,24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3 202,43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свыше 18 до 21 м из бетона В30 (М400) с расходом арматуры 150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3 384,61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3 498,61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05.1.01.02: Балки одноярусных эстакад трубопроводов (ГОСТ 23235-78)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Балки железобетонные: одноярусных эстакад трубопроводов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2 286,47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2 378,51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3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Балки одноярусных эстакад трубопроводов: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двутавровые ТУ 66-164-87 с изм. Из бетона В22,5 (М300) с расходом арматуры 80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1 181,67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решетчатые ТУ 66-164-87 с изм. Из бетона В22,5 (М300)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1 181,67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05.1.01.03: Балки перекрытий каналов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6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Балки перекрытий каналов: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 1 /бетон В20 (М250), объем 0,07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9,3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109,53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 2 /бетон В20 (М250), объем 0,17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17,8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233,54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 3 /бетон В20 (М250), объем 0,19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45,7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435,98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 4 /бетон В20 (М250), объем 0,21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50,5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462,73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481,80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 5 /бетон В25 (М350), объем 0,32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51,9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587,46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 5 А-III /бетон В22,5 (М300), объем 0,24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35,41 кг/ (серия 3.006.1-2/82 вып.2-2)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574,89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1" w:firstLine="240"/>
              <w:jc w:val="left"/>
            </w:pPr>
            <w:r>
              <w:t>Б 6 /бетон В20 (М250), объем 0,38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102,0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943,83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1" w:firstLine="240"/>
              <w:jc w:val="left"/>
            </w:pPr>
            <w:r>
              <w:t>Б 7 /бетон В20 (М250), объем 0,41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108,0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1 004,43 </w:t>
            </w:r>
          </w:p>
        </w:tc>
      </w:tr>
      <w:tr w:rsidR="009430DB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 8 /бетон В15 (М200), объем 0,19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7,7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171,69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 9 /бетон В15 (М200), объем 0,29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19,5кг/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314,58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8" w:firstLine="240"/>
              <w:jc w:val="left"/>
            </w:pPr>
            <w:r>
              <w:t>Б 10 /бетон В15 (М200), объем 0,32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33,1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425,65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 11 /бетон В25 (М350), объем 0,82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157,9кг/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1 604,36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1 674,24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8" w:firstLine="240"/>
              <w:jc w:val="left"/>
            </w:pPr>
            <w:r>
              <w:t>Б 12 /бетон В20 (М250), объем 0,85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99,8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1 177,93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1 240,94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 13 /бетон В20 (М250), объем 0,87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166,7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1 634,90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1 707,80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lastRenderedPageBreak/>
              <w:t xml:space="preserve">05.1.01.03-0015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из бетона класса В20 (М250) с расходом арматуры 150 кг/м</w:t>
            </w:r>
            <w:r>
              <w:rPr>
                <w:vertAlign w:val="superscript"/>
              </w:rPr>
              <w:t>3</w:t>
            </w:r>
            <w:r>
              <w:t xml:space="preserve"> длиной до 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1 602,52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1 680,88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5" w:firstLine="240"/>
              <w:jc w:val="left"/>
            </w:pPr>
            <w:r>
              <w:t>из бетона класса В20 (М250) с расходом арматуры 150 кг/м</w:t>
            </w:r>
            <w:r>
              <w:rPr>
                <w:vertAlign w:val="superscript"/>
              </w:rPr>
              <w:t>3</w:t>
            </w:r>
            <w:r>
              <w:t xml:space="preserve">, длиной более 3м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1 602,52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1 680,88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05.1.01.04: Балки перекрытий теплотрасс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7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Балки перекрытий теплотрасс: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Б-1 /бетон В25 (М350), объем 0,05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6,6 кг/ (серия 3.006.1-2/82)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135,27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4" w:firstLine="240"/>
              <w:jc w:val="left"/>
            </w:pPr>
            <w:r>
              <w:t>Б-2 /бетон В25 (М350), объем 0,09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11,12 кг/ (серия 3.006.1-2/82)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251,63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4" w:firstLine="240"/>
              <w:jc w:val="left"/>
            </w:pPr>
            <w:r>
              <w:t>Б-</w:t>
            </w:r>
            <w:r>
              <w:t>3 /бетон В25 (М350), объем 0,14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17,76 кг/ (серия 3.006.1-2/82)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313,00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4" w:firstLine="240"/>
              <w:jc w:val="left"/>
            </w:pPr>
            <w:r>
              <w:t>Б-4 /бетон В25 (М350), объем 0,19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19,88 кг/ (серия 3.006.1-2/82)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410,65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Б-</w:t>
            </w:r>
            <w:r>
              <w:t>6 /бетон В25 (М350), объем 0,5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64,64 кг/ (серия 3.006.1-2/82)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1 049,49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4" w:firstLine="240"/>
              <w:jc w:val="left"/>
            </w:pPr>
            <w:r>
              <w:t>Б-7 /бетон В25 (М350), объем 0,71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90,94 кг/ (серия 3.006.1-2/82)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1 498,45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1 561,39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4" w:firstLine="240"/>
              <w:jc w:val="left"/>
            </w:pPr>
            <w:r>
              <w:t>Б</w:t>
            </w:r>
            <w:r>
              <w:t>-8 /бетон В25 (М350), объем 1,15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157,5 кг/ (серия 3.006.1-2/82)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2 300,43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2 400,15 </w:t>
            </w:r>
          </w:p>
        </w:tc>
      </w:tr>
      <w:tr w:rsidR="009430DB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05.1.01.05: Балки пролетных строений на автомобильных дорогах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7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Балки пролетных строений на: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автомобильных дорогах Б1-12-4НБ /бетон В25 (М350), объем 4,36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1096,8 кг/ (серия 3.503.1-73)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12 198,14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12 644,00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автомобильных дорогах Б1-15-4НБ /бетон В25 (М350), объем 5,44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1465,57 кг/ (серия 3.503.1-73)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14 967,42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15 518,69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автомобильных дорогах Б1-18-4НБ /бетон В25 (М350), объем 7,04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2038,28 кг/ (серия 3.503.1-73)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20 201,51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20 931,55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автомобильных дорогах Б2-12-4НБ /бетон В25 (М350), объем 4,36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1254,81 кг/ (серия 3.503.1-73)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12 692,52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13 148,27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автомобильных дорогах Б2-15-4НБ /бетон В25 (М350), объем 5,44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1634,17 кг/ (серия 3.503.1-73)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16 223,62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16 800,01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автомобильных дорогах Б2-18-4СВ /бетон В25 (М350), объем 7,04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2261,84 кг/ (серия 3.503.1-73)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21 217,07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21 968,34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автомобильных дорогах Б1200.130.93 /бетон В30 (М400), объем 4,82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341 кг/ (серия 3.503.1-73.М)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18 325,53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18 915,25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автомобильных дорогах Б1800.132.108 /бетон В30 (М400), объем 8,15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352 кг/ (серия 3.503.1-73.М)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31 180,96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32 181,99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автомобильных дорогах с консолью Б1200.130.93 /бетон В27,5 (М350), объем 5,9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425 кг/ (серия 3.503.1-73.М)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20 290,21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20 969,23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автомобильных дорогах с консолью Б1800.132.108 /бетон В27,5 (М350), объем 9,77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451 кг/ (серия 3.503.1-73.М)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37 801,64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39 010,10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автомобильных дорогах, длиной до 17 м из бетона В22,5 (М300)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2 005,35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2 091,77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автомобильных дорогах, длиной от 18 до 42 м из бетона В30 (М400)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2 350,16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2 443,47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05.1.01.06: Балки пролетных строений на железных дорогах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7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Балки пролетных строений на: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железных дорогах, длиной до 12 м из бетона В22,5 (М300)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2 296,70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2 388,94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lastRenderedPageBreak/>
              <w:t xml:space="preserve">05.1.01.06-0002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железных дорогах, длиной свыше 12 м из бетона В22,5 (М300)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2 550,42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2 647,74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железных дорогах, длиной свыше 16,5 м до 27,6 м из бетона В30 (М400) с расходом арматуры 120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2 999,33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3 105,62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05.1.01.07: Каналы непроходные</w:t>
            </w:r>
            <w:r>
              <w:t xml:space="preserve">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Каналы непроходные КН-1 /бетон В15 (М200), объем 0,20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21,44 кг/ (серия 3.903 КЛ-14 выпуск 1-4)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319,12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Каналы непроходные КН-</w:t>
            </w:r>
            <w:r>
              <w:t>2 /бетон В15 (М200), объем 0,28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29,5 кг/ (серия 3.903 КЛ-14 выпуск 1-4)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386,38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Каналы непроходные КН-4 /бетон В15 (М200), объем 0,42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48,1 кг/ (серия 3.903 КЛ-14 выпуск 1-4)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710,65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Каналы непроходные КН-5 /бетон В20 (М250), объем 0,46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60,3 кг/ (серия 3.903 КЛ-14 выпуск 1-4)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903,18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Каналы непроходные КН-6 /бетон В20 (М250), объем 0,69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83,6 кг/ (серия 3.903 КЛ-14 выпуск 1-4)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1 207,32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1 263,51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Каналы непроходные КН-</w:t>
            </w:r>
            <w:r>
              <w:t>7 /бетон В20 (М250), объем 0,95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92,5 кг/ (серия 3.903 КЛ-14 выпуск 1-4)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1 666,87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1 744,29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05.1.01.08: Колодцы (ГОСТ 8020-90)</w:t>
            </w:r>
            <w:r>
              <w:t xml:space="preserve">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Блоки объемные для канализационных и водосточных коллекторов, из бетона В22,5 (М300) с расходом арматуры 80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2 740,71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2 841,83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Колодцы железобетонные объемные смотровые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989,00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Колодцы железобетонные объемных сооружений на лотковой сети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1 854,62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1 938,02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Колодцы и коробки железобетонные телефонные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1 889,72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1 973,82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6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Колодцы и коробки железобетонные телефонные: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КВМ 20-9-</w:t>
            </w:r>
            <w:r>
              <w:t>1 /бетон В15 (М200), объем 0,65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27,77 кг/ (альбом типовых чертежей ВГП)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948,13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КВМ 20-9-2 /бетон В15 (М200), объем 0,65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41,63 кг/ (альбом типовых чертежей ВГП)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1 041,90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1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Колодцы канализационной связи марки: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ККС-2-10-В /бетон В15 (М200), объем 0,28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15,60кг/ (альбом типовых чертежей Т-282-1-82)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451,43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473,42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ККС-2-10-н /бетон В15 (М200), объем 0,30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16,91кг/ (альбом типовых чертежей Т-282-1-82)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508,57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ККС-2-80в /бетон В15 (М200), объем 0,28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15,60кг/ (альбом типовых чертежей Т-282-1-82)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451,43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473,42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ККС-3-</w:t>
            </w:r>
            <w:r>
              <w:t>10-В /бетон В15 (М200), объем 0,39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20,54кг/ (альбом типовых чертежей Т-282-1-82)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592,74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ККС-3-10-н /бетон В15 (М200), объем 0,41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19,65кг/ (альбом типовых чертежей Т-282-1-82)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609,96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ККС-3-80в /бетон В15 (М200), объем 0,46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28,18кг/ (альбом типовых чертежей Т-282-1-82)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725,93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ККС-3-80Н /бетон В15 (М200), объем 0,49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20,88кг/ (альбом типовых чертежей Т-282-1-82)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711,32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ККС-3-В1 /бетон В15 (М200), объем 0,049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4,76кг/ (альбом типовых чертежей Т-282-1-82)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ККС-3-</w:t>
            </w:r>
            <w:r>
              <w:t>В2 /бетон В15 (М200), объем 0,049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4,76кг/ (альбом типовых чертежей Т-282-1-82)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ККС-3-В /бетон В22,5 (М300), объем 0,366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14,1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575,03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ККС-</w:t>
            </w:r>
            <w:r>
              <w:t>3 /бетон В15 (М200), объем 0,098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5,69кг/ (альбом типовых чертежей Т-282-1-82)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167,26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ККС-3А-н /бетон В22,5 (М300), объем 0,389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15,48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618,36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ККС-4-</w:t>
            </w:r>
            <w:r>
              <w:t xml:space="preserve">10-В /бетон В15 (М200), объем 0,629м3, расход арматуры 35,36кг/ (альбом типовых чертежей Т-282-1-82)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932,74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ККС-4-10-н /бетон В15 (М200), объем 0,56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28,93кг/ (альбом типовых чертежей Т-282-1-82)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813,13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ККС-4-80в /бетон В 15 (М200), объем 0,629м3, расход арматуры 45,04кг/ (альбом типовых чертежей Т-282-1-82)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998,37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ККС-4-80Н /бетон В15 (М200), объем 0,65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34,70кг/ (альбом типовых чертежей Т-282-1-82)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951,41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ККС-4-в /бетон В22,5 (М300), объем 0,564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20,17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871,79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ККС-4-В1 /бетон В15 (М200), объем 0,056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4,85кг/ (альбом типовых чертежей Т-282-1-82)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106,41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ККС-4-В2 /бетон В15 (М200), объем 0,056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4,85кг/ (альбом типовых чертежей Т-282-1-82)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106,41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ККС-</w:t>
            </w:r>
            <w:r>
              <w:t>4 /бетон В15 (М200), объем 0,112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5,88кг/ (альбом типовых чертежей Т-282-1-82)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186,93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ККС-4А-н /бетон В22,5 (М300), объем 0,589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19,59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917,09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ККС-5-10-В /бетон В15 (М200), объем 0,863м3, расход арматуры 42,10кг/ (альбом типовых чертежей Т-282-1-82)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1 172,78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236,25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ККС-5-10-н /бетон В15 (М200), объем 0,885м3, расход арматуры 45,20кг/ (альбом типовых чертежей Т-282-1-82)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1 281,50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ККС-5-80в /бетон В15 (М200), объем 1,07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57,90кг/ (альбом типовых чертежей Т-282-1-82)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1 491,95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1 571,43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ККС-5-80Н /бетон В15 (М200), объем 0,885м3, расход арматуры 59,2 кг/ (альбом типовых чертежей Т-282-1-82)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1 309,11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1 376,42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05.1.01.08-0056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ККС-5-В1 /бетон В15 (М200), объем 0,075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5,17кг/ (альбом типовых чертежей Т-282-1-82)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133,53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ККС-5-В2 /бетон В15 (М200), объем 0,075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5,17кг/ (альбом типовых чертежей Т-282-1-82)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133,53 </w:t>
            </w:r>
          </w:p>
        </w:tc>
      </w:tr>
      <w:tr w:rsidR="009430DB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93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Колодцы канализационной связи разветвительные марки: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ККСр-3-10-В /бетон В15 (М200), объем 0,38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29,40кг/ (альбом типовых чертежей Т-282-1-82)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641,18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ККСр-3-10-</w:t>
            </w:r>
            <w:r>
              <w:t>н /бетон В15 (М200), объем 0,40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28,32кг/ (альбом типовых чертежей Т-282-1-82)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657,12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ККСр-3-80-В /бетон В15 (М200), объем 0,45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35,07кг/ (альбом типовых чертежей Т-282-1-82)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761,02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ККСр-3-80-Н /бетон В15 (М200), объем 0,48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32,19кг/ (альбом типовых чертежей Т-282-1-82)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776,38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ККСр-4-10-</w:t>
            </w:r>
            <w:r>
              <w:t xml:space="preserve">В /бетон В15 (М200), объем 0,601м3, расход арматуры 42,50кг/ (альбом типовых чертежей Т-282-1-82)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950,30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ККСр-4-10-н /бетон В15 (М200), объем 0,54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35,72кг/ (альбом типовых чертежей Т-282-1-82)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796,20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837,13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ККСр-4-80-В /бетон В 15 (М200), объем 0,601м3, расход арматуры 51,60кг/ (альбом типовых чертежей Т-282-1-82)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1 012,00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ККСр-4-80-</w:t>
            </w:r>
            <w:r>
              <w:t xml:space="preserve">Н /бетон В 15 (М200), объем 0,628м3, расход арматуры 41,48кг/ (альбом типовых чертежей Т-282-1-82)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973,13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ККСр-5-10-В /бетон В 15 (М200), объем 0,837м3, расход арматуры 49,54кг/ (альбом типовых чертежей Т-282-1-82)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195,37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1 258,05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ККСр-5-10-н /бетон В 15 (М200), объем 0,859м3, расход арматуры 52,70кг/ (альбом типовых чертежей Т-282-1-82)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1 303,71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ККСр-5-80-В /бетон В 15 (М200), объем 1,04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66,34кг/ (альбом типовых чертежей Т-282-1-82)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1 595,61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ККСр-5-80-Н /бетон В 15 (М200), объем 0,859м3, расход арматуры 66,14кг/ (альбом типовых чертежей Т-282-1-82)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1 394,83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05.1.01.08-</w:t>
            </w:r>
            <w:r>
              <w:t xml:space="preserve">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Колодцы объемные канализационные и смотровые из бетона В20 (М250) с расходом арматуры 50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1 202,20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1 272,55 </w:t>
            </w:r>
          </w:p>
        </w:tc>
      </w:tr>
      <w:tr w:rsidR="009430DB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Колодцы сборные бетонные объемные из бетона класса В15, массой до 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1 139,19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2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Крышки колодцев: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КЦП 1-10-1 /бетон В15 (М200), объем 0,1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7,70 кг/ (серия 3.900-3 вып.7)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188,68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КЦП 1-15-1 /бетон В15 (М200), объем 0,27 м</w:t>
            </w:r>
            <w:r>
              <w:rPr>
                <w:vertAlign w:val="superscript"/>
              </w:rPr>
              <w:t>3</w:t>
            </w:r>
            <w:r>
              <w:t>, расход арматуры 26,70 кг/ (серия 3.900-</w:t>
            </w:r>
            <w:r>
              <w:t xml:space="preserve">3 вып.7)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469,14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КЦП 1-15-2 /бетон В15 (М200), объем 0,27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35,80 кг/ (серия 3.900-3 вып.7)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469,14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КЦП 1-20-1 /бетон В15 (М200), объем 0,51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43,40 кг/ (серия 3.900-3 вып.7)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978,71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КЦП 1-20-2 /бетон В15 (М200), объем 0,51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78,30 кг/ (серия 3.900-3 вып.7)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880,28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55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Проходные и разветвительные колодцы кабельной канализации из бетона В15 (М200) объемом: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более 0,5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60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1 433,57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1 508,55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до 0,3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60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1 640,74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1 719,86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05.1.01.08-0103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от 0,3 до 0,5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60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1 493,39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1 569,57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05.1.01.09: Кольца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0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Кольца для колодцев сборные железобетонные диаметром: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604,83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>Наименование ресурса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702,77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1 007,08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1 568,55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572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Кольца для смотровых колодцев водопроводных и канализационных сетей внутренним диаметром: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700 мм и высотой 0,29 м, расход арматуры 6 кг на 1 м, бетона В15 – 0,172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268,65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700 мм и высотой 0,89 м, расход арматуры 5 кг на 1 м, бетона В15 – 0,169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263,90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1000 мм, высотой 0,29 м, расход арматуры 7 кг на 1 м, бетона В15 – 0,276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417,92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1000 мм, высотой 0,59 м, расход арматуры 7 кг на 1 м, бетона В15 – 0,271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411,76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1000 мм, высотой 0,89 м, расход арматуры 8 кг на 1 м, бетона В15 – 0,27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406,85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1250 мм, высотой 0,59 м, расход арматуры 8 кг на 1 м, бетона В15 – 0,339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508,26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1500 мм, высотой 0,59 м, расход арматуры 8 кг на 1 м, бетона В15 – 0,449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728,74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1500 мм, высотой 0,89 м, расход арматуры 8 кг на 1 м, бетона В15 – 0,449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727,84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1500 мм, высотой 1,79 м, расход арматуры 8 кг на 1 м, бетона В15 – 0,449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727,43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2000 мм, высотой 0,59 м, расход арматуры 22 кг на 1 м, бетона В15 – 0,661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1 006,52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2000 мм, высотой 0,89 м, расход арматуры 22 кг на 1 м, бетона В15 – 0,663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1 012,54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2500 мм, высотой 0,89 м, расход арматуры 27 кг на 1 м, бетона В15 – 0,814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1 176,33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1 237,65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Кольца железобетонные горловин смотровых колодцев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1 759,52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1 841,02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Кольцо опорное КО-4-</w:t>
            </w:r>
            <w:r>
              <w:t>70 /бетон В15 (200), объем 0,02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0,5 кг/.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41,39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9" w:firstLine="0"/>
              <w:jc w:val="left"/>
            </w:pPr>
            <w:r>
              <w:t>Кольцо опорное КО-6 /бетон В15 (М200), объем 0,02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1,10 кг 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64,14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1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Кольцо стеновое смотровых колодцев: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КС7.3 /бетон В15 (М200), объем 0,05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1,64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КС7.9 /бетон В15 (М200), объем 0,15 м</w:t>
            </w:r>
            <w:r>
              <w:rPr>
                <w:vertAlign w:val="superscript"/>
              </w:rPr>
              <w:t>3</w:t>
            </w:r>
            <w:r>
              <w:t>, расход арматуры 4,80 кг/ (серия 3.900.1</w:t>
            </w:r>
            <w:r>
              <w:t xml:space="preserve">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234,87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КС10-10 /бетон В20 (М250), объем 0,34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6,25 кг/ (серия 3.900.1-14.1)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345,91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КС10.3 /бетон В15 (М200), объем 0,08 м</w:t>
            </w:r>
            <w:r>
              <w:rPr>
                <w:vertAlign w:val="superscript"/>
              </w:rPr>
              <w:t>3</w:t>
            </w:r>
            <w:r>
              <w:t>, расход арматуры 1,96 кг/ (серия 3.900.1-</w:t>
            </w:r>
            <w:r>
              <w:t xml:space="preserve">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121,20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КС10.6 /бетон В15 (М200), объем 0,16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3,95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242,94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КС10.9 /бетон В15 (М200), объем 0,24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5,66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344,10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362,10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5" w:firstLine="240"/>
              <w:jc w:val="left"/>
            </w:pPr>
            <w:r>
              <w:t>КС10.9А /бетон В15 (М200), объем 0,22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14,76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396,82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КС10.18А /бетон В15 (М200), объем 0,46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789,97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КС13.9 /бетон В15 (М200), объем 0,20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5,66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299,87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5" w:firstLine="240"/>
              <w:jc w:val="left"/>
            </w:pPr>
            <w:r>
              <w:t>КС13.9А /бетон В15 (М200), объем 0,28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17,04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493,21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КС13.9Б /бетон В15 (М200), объем 0,24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24,42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468,80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489,29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КС15-10 /бетон В20 (М250), объем 0,5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9,05 кг/ (серия 3.900.1-14.1)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510,81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КС15.6 /бетон В15 (М200), объем 0,265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4,94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429,96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КС15.6Б /бетон В15 (М200), объем 0,22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17,54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449,02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КС15.9 /бетон В15 (М200), объем 0,40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7,02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647,77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5" w:firstLine="240"/>
              <w:jc w:val="left"/>
            </w:pPr>
            <w:r>
              <w:t>КС15.9А /бетон В15 (М200), объем 0,35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28,96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721,51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КС15.9Б /бетон В15 (М200), объем 0,32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26,56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660,22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КС15.18 /бетон В15 (М200), объем 0,804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14,12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1 302,09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КС15.18А /бетон В15 (М200), объем 0,75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30,76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1 333,89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КС15.18Б /бетон В15 (М200), объем 0,72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40,16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1 352,61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КС20.6 /бетон В15 (М200), объем 0,39 м</w:t>
            </w:r>
            <w:r>
              <w:rPr>
                <w:vertAlign w:val="superscript"/>
              </w:rPr>
              <w:t>3</w:t>
            </w:r>
            <w:r>
              <w:t>, расход арматуры 13,04 кг/ (серия 3.900.1</w:t>
            </w:r>
            <w:r>
              <w:t xml:space="preserve">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593,85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КС20.6Б /бетон В15 (М200), объем 0,3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22,92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545,08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КС20.9 /бетон В15 (М200), объем 0,59 м</w:t>
            </w:r>
            <w:r>
              <w:rPr>
                <w:vertAlign w:val="superscript"/>
              </w:rPr>
              <w:t>3</w:t>
            </w:r>
            <w:r>
              <w:t>, расход арматуры 19,88 кг/ (серия 3.900.1-14)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901,16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КС20.9Б /бетон В15 (М200), объем 0,44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34,60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806,12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КС20.12А /бетон В15 (М200), объем 0,67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44,36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1 171,05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КС20.12Б /бетон В15 (М200), объем 0,64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42,02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1 065,27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1 116,22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КС20.18Б /бетон В15 (М200), объем 1,02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55,67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1 622,68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1 702,37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КС25.6 /бетон В15 (М200), объем 0,48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15,74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730,21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КС25.12А /бетон В15 (М200), объем 0,87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49,08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1 394,58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1 462,85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05.1.01.09-0080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КС25.12Б /бетон В15 (М200), объем 0,76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44,62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1 289,72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05.1.01.10: Лотки (ГОСТ 32871-2014)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2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Доборные лотки: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75.30.45-1 бетон В15 (М200), объем 0,05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1,3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75.45.45-1 бетон В15 (М200), объем 0,06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1,4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75.45.60-1 бетон В15 (М200), объем 0,08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1,8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75.60.30-1 бетон В15 (М200), объем 0,05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62,09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75.60.45-1 бетон В15 (М200), объем 0,07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1,6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75.60.60-1 бетон В15 (М200), объем 0,09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2,6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111,09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75.60.90-</w:t>
            </w:r>
            <w:r>
              <w:t>1 бетон В15 (М200), объем 0,15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2,4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172,04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75.90.45-1 бетон В15 (М200), объем 0,09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1,9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106,34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75.90.60-1 бетон В15 (М200), объем 0,11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3,1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135,25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75.90.90-1 бетон В15 (М200), объем 0,17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3,6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200,95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>отпускная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75.120.45-1 бетон В15 (М200), объем 0,14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3,8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171,15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75.120.60-1 бетон В15 (М200), объем 0,16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193,28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75.120.90-1 бетон В15 (М200), объем 0,20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6,7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245,21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75.120.120-1 бетон В15 (М200), объем 0,27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9,0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330,74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75.150.45-</w:t>
            </w:r>
            <w:r>
              <w:t>1 бетон В15 (М200), объем 0,16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7,7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218,36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75.150.60-1 бетон В15 (М200), объем 0,18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8,3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243,20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75.150.90-1 бетон В15 (М200), объем 0,25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9,8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316,17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75.150.120-1 бетон В15 (М200), объем 0,31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13,6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401,87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75.180.60-1 бетон В15 (М200), объем 0,24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9,3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312,29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75.180.90-1 бетон В15 (М200), объем 0,29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10,9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343,20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363,59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75.180.120-1 бетон В15 (М200), объем 0,38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14,5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451,28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477,90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05.1.01.10-</w:t>
            </w:r>
            <w:r>
              <w:t xml:space="preserve">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75.210.90-1 бетон В15 (М200), объем 0,35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12,6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435,05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75.210.120-1 бетон В15 (М200), объем 0,41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16,3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491,17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520,07 </w:t>
            </w:r>
          </w:p>
        </w:tc>
      </w:tr>
      <w:tr w:rsidR="009430DB">
        <w:trPr>
          <w:trHeight w:val="116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7" w:line="259" w:lineRule="auto"/>
              <w:ind w:left="0" w:firstLine="0"/>
              <w:jc w:val="left"/>
            </w:pPr>
            <w:r>
              <w:t xml:space="preserve">Изделия сборные железобетонные водоотводных сооружений на автомобильных дорогах, телескопический лоток длинномерный марка Б-7, длиной 1990 мм, объемом бетона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0,125 м</w:t>
            </w:r>
            <w:r>
              <w:rPr>
                <w:vertAlign w:val="superscript"/>
              </w:rPr>
              <w:t>3</w:t>
            </w:r>
            <w:r>
              <w:t xml:space="preserve"> с расходом стали класса А-I 11,09 кг, бетон марки 300 (серия 3.503.1-66)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676,93 </w:t>
            </w:r>
          </w:p>
        </w:tc>
      </w:tr>
      <w:tr w:rsidR="009430DB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Изделия сборные железобетонные водоотводных сооружений на автомобильных дорогах, телескопический лоток малый марка Б-6, длиной 520 мм, объемом бетона 0,022 м</w:t>
            </w:r>
            <w:r>
              <w:rPr>
                <w:vertAlign w:val="superscript"/>
              </w:rPr>
              <w:t>3</w:t>
            </w:r>
            <w:r>
              <w:t xml:space="preserve"> с расходом стали класса А-I 3,33 кг, бетон марки 300 (серия 3.503.1-66)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183,92 </w:t>
            </w:r>
          </w:p>
        </w:tc>
      </w:tr>
      <w:tr w:rsidR="009430DB">
        <w:trPr>
          <w:trHeight w:val="11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Изделия сборные железобетонные лотковые водоотводных сооружений на автомобильных дорогах, блоки бетонные лотковые марка Б-2-18-25, размер 250х500х140 мм, объемом бетона 0,020 м</w:t>
            </w:r>
            <w:r>
              <w:rPr>
                <w:vertAlign w:val="superscript"/>
              </w:rPr>
              <w:t>3</w:t>
            </w:r>
            <w:r>
              <w:t xml:space="preserve"> с расходом стали класса А-</w:t>
            </w:r>
            <w:r>
              <w:t xml:space="preserve">I 1,17 кг, бетон марки 300 (серия 3.503.1-66)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99,78 </w:t>
            </w:r>
          </w:p>
        </w:tc>
      </w:tr>
      <w:tr w:rsidR="009430DB">
        <w:trPr>
          <w:trHeight w:val="116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4" w:line="260" w:lineRule="auto"/>
              <w:ind w:left="0" w:firstLine="0"/>
              <w:jc w:val="left"/>
            </w:pPr>
            <w:r>
              <w:t xml:space="preserve">Изделия сборные железобетонные лотковые водоотводных сооружений на автомобильных дорогах, блоки бетонные лотковые марка Б-5, размер 450х1000х180 мм, объемом бетона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0,079 м</w:t>
            </w:r>
            <w:r>
              <w:rPr>
                <w:vertAlign w:val="superscript"/>
              </w:rPr>
              <w:t>3</w:t>
            </w:r>
            <w:r>
              <w:t xml:space="preserve"> с расходом стали класса А-I 2,34 кг, бетон марки 300 (серия 3.503.1-66)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156,12 </w:t>
            </w:r>
          </w:p>
        </w:tc>
      </w:tr>
      <w:tr w:rsidR="009430DB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Изделия сборные железобетонные лотковые водоотводных сооружений на автомобильных дорогах, блоки бетонных лотков: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марка Б-1-18-</w:t>
            </w:r>
            <w:r>
              <w:t>50, размер 500х1000х180 мм, объемом бетона 0,09 м</w:t>
            </w:r>
            <w:r>
              <w:rPr>
                <w:vertAlign w:val="superscript"/>
              </w:rPr>
              <w:t>3</w:t>
            </w:r>
            <w:r>
              <w:t xml:space="preserve"> с расходом стали класса А-I 2,93 кг, бетон марки 300 (серия 3.503.1-66)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246,23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4" w:line="259" w:lineRule="auto"/>
              <w:ind w:left="65" w:firstLine="0"/>
              <w:jc w:val="center"/>
            </w:pPr>
            <w:r>
              <w:t xml:space="preserve">марка Б-1-20-50, размер 500х1000х200 мм, объемом бетона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0,1 м</w:t>
            </w:r>
            <w:r>
              <w:rPr>
                <w:vertAlign w:val="superscript"/>
              </w:rPr>
              <w:t>3</w:t>
            </w:r>
            <w:r>
              <w:t xml:space="preserve"> с расходом стали класса А-</w:t>
            </w:r>
            <w:r>
              <w:t xml:space="preserve">I 2,93 кг, бетон марки 300 (серия 3.503.1-66)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289,37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марка Б-1-20-75, размер 750х1000х200 мм, объемом бетона 0,144 м</w:t>
            </w:r>
            <w:r>
              <w:rPr>
                <w:vertAlign w:val="superscript"/>
              </w:rPr>
              <w:t>3</w:t>
            </w:r>
            <w:r>
              <w:t xml:space="preserve"> с расходом стали класса А-I 2,93 кг, бетон марки 300 (серия 3.503.1-66)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364,34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05.1.01.10</w:t>
            </w:r>
            <w:r>
              <w:t xml:space="preserve">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марка Б-1-22-75, размер 750х1000х220 мм, объемом бетона 0,159 м</w:t>
            </w:r>
            <w:r>
              <w:rPr>
                <w:vertAlign w:val="superscript"/>
              </w:rPr>
              <w:t>3</w:t>
            </w:r>
            <w:r>
              <w:t xml:space="preserve"> с расходом стали класса А-I 2,93 кг, бетон марки 300 (серия 3.503.1-66)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449,01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5" w:line="259" w:lineRule="auto"/>
              <w:ind w:left="240" w:firstLine="0"/>
              <w:jc w:val="left"/>
            </w:pPr>
            <w:r>
              <w:t xml:space="preserve">марка Б-1-24-100, размер 1000х1000х240 мм, объемом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бетона 0,236 м</w:t>
            </w:r>
            <w:r>
              <w:rPr>
                <w:vertAlign w:val="superscript"/>
              </w:rPr>
              <w:t>3</w:t>
            </w:r>
            <w:r>
              <w:t xml:space="preserve"> с расходом стали класса А-I 2,93 кг, бетон марки 300 (серия 3.503.1-66)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502,12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марка Б-2-20-</w:t>
            </w:r>
            <w:r>
              <w:t>25, размер 250х500х160 мм, объемом бетона 0,023 м</w:t>
            </w:r>
            <w:r>
              <w:rPr>
                <w:vertAlign w:val="superscript"/>
              </w:rPr>
              <w:t>3</w:t>
            </w:r>
            <w:r>
              <w:t xml:space="preserve"> с расходом стали класса А-I 1,17 кг, бетон марки 300 (серия 3.503.1-66)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97,45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марка Б-2-20-40, размер 375х500х160 мм, объемом бетона 0,034 м</w:t>
            </w:r>
            <w:r>
              <w:rPr>
                <w:vertAlign w:val="superscript"/>
              </w:rPr>
              <w:t>3</w:t>
            </w:r>
            <w:r>
              <w:t xml:space="preserve"> с расходом стали класса А-</w:t>
            </w:r>
            <w:r>
              <w:t xml:space="preserve">I 1,17 кг, бетон марки 300 (серия 3.503.1-66)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149,07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марка Б-2-22-40, размер 375х500х180 мм, объемом бетона 0,038 м</w:t>
            </w:r>
            <w:r>
              <w:rPr>
                <w:vertAlign w:val="superscript"/>
              </w:rPr>
              <w:t>3</w:t>
            </w:r>
            <w:r>
              <w:t xml:space="preserve"> с расходом стали класса А-I 1,17 кг, бетон марки 300 (серия 3.503.1-66)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158,37 </w:t>
            </w:r>
          </w:p>
        </w:tc>
      </w:tr>
      <w:tr w:rsidR="009430DB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05.1.01.10-</w:t>
            </w:r>
            <w:r>
              <w:t xml:space="preserve">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Изделия сборные железобетонные лотковые водоотводных сооружений на автомобильных дорогах, блоки укрепления бетонные марка Б-8, размер 500х500х80 мм, объемом бетона 0,018 м</w:t>
            </w:r>
            <w:r>
              <w:rPr>
                <w:vertAlign w:val="superscript"/>
              </w:rPr>
              <w:t>3</w:t>
            </w:r>
            <w:r>
              <w:t xml:space="preserve">, бетон марки 300 (серия 3.503.1-66)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150,24 </w:t>
            </w:r>
          </w:p>
        </w:tc>
      </w:tr>
      <w:tr w:rsidR="009430DB">
        <w:trPr>
          <w:trHeight w:val="115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Изделия сборные железобетонные лотковые водоотводных сооружений на автомобильных дорогах, блоки упора бетонные марка Б-9, размер 800х510х250 мм, объемом бетона 0,088 м</w:t>
            </w:r>
            <w:r>
              <w:rPr>
                <w:vertAlign w:val="superscript"/>
              </w:rPr>
              <w:t>3</w:t>
            </w:r>
            <w:r>
              <w:t xml:space="preserve"> с расходом стали класса А-I 1,76 кг, бетон марки 300 (серия 3.503.1-66)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268,79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03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Лотки (серия 3.006.1-2.87 выпуск 1):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4" w:firstLine="240"/>
            </w:pPr>
            <w:r>
              <w:t>Л2-8 бетон В15 (М200), объем 0,38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15,2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755,65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Л2-15 бетон В25 (М350), объем 0,38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21,3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816,04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Л2а-8 /бетон В15 (М200), объем 0,19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8,22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465,75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Л4-8 бетон В15 (М200), объем 0,72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51,58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1 032,74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Л4-</w:t>
            </w:r>
            <w:r>
              <w:t>15 бетон В22,5 (М300), объем 0,72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38,1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1 045,36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Л4 д-8 бетон В15 (М200), объем 0,09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4,4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131,59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Л4а-8 /бетон В15 (М200), объем 0,36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621,01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Л5а-8 /бетон В15 (М200), объем 0,44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18,32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724,50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Л6-5 бетон В15 (М200), объем 0,9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47,7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1 255,51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1 322,30</w:t>
            </w:r>
            <w:r>
              <w:t xml:space="preserve">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Л6-8 бетон В25 (М350), объем 0,9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70,1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1 405,90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5" w:firstLine="240"/>
            </w:pPr>
            <w:r>
              <w:t>Л6-12 бетон В30 (М400), объем 0,9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83,4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1 390,76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1 460,25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5" w:firstLine="240"/>
            </w:pPr>
            <w:r>
              <w:t>Л6-</w:t>
            </w:r>
            <w:r>
              <w:t>15 бетон В35 (М450), объем 0,9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83,4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1 390,76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1 460,25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Л6а-8 /бетон В22,5 (М300), объем 0,45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33,72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791,33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828,00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4" w:firstLine="240"/>
            </w:pPr>
            <w:r>
              <w:t>Л7-8 бетон В25 (М350), объем 1,06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76,3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2 005,75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2 094,95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Л11-8 бетон В25 (М350), объем 1,44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164,1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2 165,14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2 275,13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Л11-11 бетон В30 (М400), объем 1,44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192,9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399,91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2 514,60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Л11-15 бетон В35 (М450), объем 1,44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242,1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2 592,03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2 710,56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Л11а-8 /бетон В25 (М350), объем 0,72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79,11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1 449,00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Л14-8 бетон В25 (М350), объем 1,86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149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2 619,21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2 757,72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Л14а-</w:t>
            </w:r>
            <w:r>
              <w:t>8 /бетон В25 (М350), объем 0,93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71,89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1 581,31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1 656,00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Л15-3 бетон В15 (М200), объем 1,98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137,2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2 813,13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2 961,08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Л15-5 бетон В15 (М200), объем 1,98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176,6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2 955,63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3 106,43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Л15-8 бетон В25 (М350), объем 1,98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194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3 023,62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3 175,78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Л15-11 бетон В30 (М400), объем 1,98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247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3 231,56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3 387,88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Л15а-8 /бетон В25 (М350), объем 0,99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93,1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1 933,72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2 018,24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Л22-8 /бетон В25 (М350), объем 2,07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159,0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2 950,14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3 105,00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Л23-</w:t>
            </w:r>
            <w:r>
              <w:t>3 бетон В15 (М200), объем 2,84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185,1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3 898,72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4 108,21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Л23-5 бетон В15 (М200), объем 2,84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272,5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4 228,90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4 445,00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Л23-8 бетон В25 (М350), объем 2,84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341,9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4 498,22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4 719,70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Л23-11 бетон В30 (М400), объем 2,84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395,7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4 710,59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4 936,32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Л23-12 бетон В30 (М400), объем 2,84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475,9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019,56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5 251,47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Л23-15 бетон В30 (М400), объем 2,84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510,5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5 154,23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5 388,83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Л23а-8 /бетон В25 (М350), объем 1,42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169,09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2 472,29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2 587,50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Л25-8 /бетон В25 (М350), объем 1,89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187,7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2 755,37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2 898,00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Л26-8 /бетон В25 (М350), объем 2,19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200,7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3 452,04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3 622,50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Л37-5а /бетон В25 (М350), объем 3,42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318,4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4 410,90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4 657,49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Лотки железобетонные водопропускные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2 179,23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2 269,12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47" w:firstLine="0"/>
            </w:pPr>
            <w:r>
              <w:t xml:space="preserve">Лотки железобетонные водопропускные параболические </w:t>
            </w:r>
            <w:r>
              <w:t xml:space="preserve">и полукруглого сечения, сооружаемые на сваях, стоечных опорах и плитах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2 525,55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2 622,37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Лотки железобетонные водопропускные прямоугольного сечения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933,00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Лотки железобетонные водопропускные трапецеидального сечения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1 520,00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Лотки железобетонные каналов навозоудаления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1 673,90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1 753,69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Лотки железобетонные рамные водоотводных устройств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1 805,13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1 887,54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Лотки железобетонные с отверстиями для крепления осушительных каналов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1 993,71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2 079,89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13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Лотки из бетона В15 (М200), объемом: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до 0,2 м</w:t>
            </w:r>
            <w:r>
              <w:rPr>
                <w:vertAlign w:val="superscript"/>
              </w:rPr>
              <w:t>3</w:t>
            </w:r>
            <w:r>
              <w:t>, с расходом арматуры 25 кг/м</w:t>
            </w:r>
            <w:r>
              <w:rPr>
                <w:vertAlign w:val="superscript"/>
              </w:rPr>
              <w:t>3</w:t>
            </w:r>
            <w:r>
              <w:t xml:space="preserve"> (для непроходных каналов)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139,35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1 208,45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от 0,2 до 0,5 м</w:t>
            </w:r>
            <w:r>
              <w:rPr>
                <w:vertAlign w:val="superscript"/>
              </w:rPr>
              <w:t>3</w:t>
            </w:r>
            <w:r>
              <w:t>, с расходом арматуры 25 кг/м</w:t>
            </w:r>
            <w:r>
              <w:rPr>
                <w:vertAlign w:val="superscript"/>
              </w:rPr>
              <w:t>3</w:t>
            </w:r>
            <w:r>
              <w:t xml:space="preserve"> (для непроходных каналов)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1 168,74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от 0,5 до 1,0 м</w:t>
            </w:r>
            <w:r>
              <w:rPr>
                <w:vertAlign w:val="superscript"/>
              </w:rPr>
              <w:t>3</w:t>
            </w:r>
            <w:r>
              <w:t>, с расходом арматуры 25 кг/м</w:t>
            </w:r>
            <w:r>
              <w:rPr>
                <w:vertAlign w:val="superscript"/>
              </w:rPr>
              <w:t>3</w:t>
            </w:r>
            <w:r>
              <w:t xml:space="preserve"> (для непроходных каналов)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1 143,34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от 1,0 до 2,0 м</w:t>
            </w:r>
            <w:r>
              <w:rPr>
                <w:vertAlign w:val="superscript"/>
              </w:rPr>
              <w:t>3</w:t>
            </w:r>
            <w:r>
              <w:t>, с расходом арматуры 25 кг/м</w:t>
            </w:r>
            <w:r>
              <w:rPr>
                <w:vertAlign w:val="superscript"/>
              </w:rPr>
              <w:t>3</w:t>
            </w:r>
            <w:r>
              <w:t xml:space="preserve"> (для непроходных каналов)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1 105,22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9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Лотки каналов и тоннелей для прокладки коммуникаций: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Л-1 /бетон В22,5 (М300), объем 0,29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19,01 кг/ (серия ИС 01-04)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621,21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Л-4 /бетон В22,5 (М300), объем 0,42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41,38 кг/ (серия ИС 01-04)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913,07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Л-8 /бетон В22,5 (М300),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83,85 кг/ (серия ИС 01-04)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1 784,50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1 860,94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Л-10 /бетон В22,5 (М300), объем 1,41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149,94 кг/ (серия ИС 01-04)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3 186,10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3 315,11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Лотки каналов и тоннелей железобетонные для прокладки коммуникаций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2 677,42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2 841,67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left"/>
            </w:pPr>
            <w:r>
              <w:t>Лотки каналов навозоудаления, объемом более 0,6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>из бетона В22,5 (М300) с расходом арматуры 25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1 317,25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1 389,90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22" w:line="259" w:lineRule="auto"/>
              <w:ind w:left="0" w:firstLine="0"/>
              <w:jc w:val="left"/>
            </w:pPr>
            <w:r>
              <w:t>Лотки каналов навозоудаления, объемом до 0,6 м</w:t>
            </w:r>
            <w:r>
              <w:rPr>
                <w:vertAlign w:val="superscript"/>
              </w:rPr>
              <w:t>3</w:t>
            </w:r>
            <w:r>
              <w:t xml:space="preserve"> из бетона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В22,5 (М300) с расходом арматуры 27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1 457,70 </w:t>
            </w:r>
          </w:p>
        </w:tc>
      </w:tr>
      <w:tr w:rsidR="009430DB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17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Лотки: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300.30.45-1 бетон В15 (М200), объем 0,20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4,4 кг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229,62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300.45.45-1 бетон В15 (М200), объем 0,24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5,0 кг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273,64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05.1.01.10-0143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300.45.60-1 бетон В15 (М200), объем 0,32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6,8 кг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344,06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365,76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300.60.30-1 бетон В15 (М200), объем 0,21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4,8 кг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242,32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05.1.01.10-</w:t>
            </w:r>
            <w:r>
              <w:t xml:space="preserve">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300.60.45-1 бетон В15 (М200), объем 0,27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5,5 кг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307,00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300.60.60-1 бетон В15 (М200), объем 0,35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7,7 кг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401,83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300.60.90-1 бетон В15 (М200), объем 0,59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8,0 кг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628,94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300.90.45-1 бетон В15 (М200), объем 0,361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8,4 кг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416,56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300.90.60-1 бетон В15 (М200), объем 0,45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10,3 кг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519,35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300.90.90-1 бетон В15 (М200), объем 0,68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14,0 кг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757,28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300.120.45-1 бетон В15 (М200), объем 0,54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15,2 кг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629,05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300.120.60-1 бетон В15 (М200), объем 0,62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13,88 кг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697,48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300.120.90-1 бетон В15 (М200), объем 0,79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17,7 кг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889,51 </w:t>
            </w:r>
          </w:p>
        </w:tc>
      </w:tr>
      <w:tr w:rsidR="009430DB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300.120.120-1 бетон В15 (М200), объем 1,08 м</w:t>
            </w:r>
            <w:r>
              <w:rPr>
                <w:vertAlign w:val="superscript"/>
              </w:rPr>
              <w:t>3</w:t>
            </w:r>
            <w:r>
              <w:t>, расход арматуры 32,4 кг (серия 3.006.1-8)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1 157,01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1 230,16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300.150.45-1 бетон В15 (М200), объем 0,65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35,6 кг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874,51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300.150.60-1 бетон В15 (М200), объем 0,74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31,2 кг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932,34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300.150.90-1 бетон В15 (М200), объем 1,00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35,2 кг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1 212,72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300.150.120-</w:t>
            </w:r>
            <w:r>
              <w:t>1 бетон В15 (М200), объем 1,25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47,8 кг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1 493,63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300.180.60-1 бетон В15 (М200), объем 0,96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36,7 кг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1 183,92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300.180.90-1 бетон В15 (М200), объем 1,16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39,7 кг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1 354,51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300.180.120-1 бетон В15 (М200), объем 1,51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52,2 кг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1 663,45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1 766,73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300.210.90-1 бетон В15 (М200), объем 1,38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48,6 кг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1 526,26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1 620,69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 300.210.120-1 бетон В15 (М200),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60,6 кг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832,72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1 945,32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ЛТ 3-8-8 бетон В15 (М200), объем 0,12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18,8 кг (серия 3.900-3)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392,80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406,22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Лотки открытые водоспускные длиной от 2,5 до 6 м из бетона В15 (М200)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1 527,43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1 604,29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3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Лотки с отверстиями: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из бетона В15 (М200), с расходом арматуры 60 кг/м</w:t>
            </w:r>
            <w:r>
              <w:rPr>
                <w:vertAlign w:val="superscript"/>
              </w:rPr>
              <w:t>3</w:t>
            </w:r>
            <w:r>
              <w:t>, объемом более 2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 xml:space="preserve">(для непроходных каналов)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1 215,75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из бетона В15 (М200), с расходом арматуры 70 кг/м</w:t>
            </w:r>
            <w:r>
              <w:rPr>
                <w:vertAlign w:val="superscript"/>
              </w:rPr>
              <w:t>3</w:t>
            </w:r>
            <w:r>
              <w:t xml:space="preserve">, объемом до 2м3 (для непроходных каналов)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1 285,62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ЛКО 300.180.120-6 бетон В15 (М200), объем 1,54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106,40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1 862,49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1 970,86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ЛКО 300.210.120-6 бетон В15 (М200), объем 1,68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111,0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1 997,88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2 115,63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ЛКО 300.240.120-6 бетон В15 (М200), объем 1,94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140,1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2 386,31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2 523,88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ЛКО 300.300.120-6 бетон В20 (М250), объем 2,51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243,8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3 470,21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3 655,84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6" w:firstLine="240"/>
              <w:jc w:val="left"/>
            </w:pPr>
            <w:r>
              <w:t>ЛКО 300.300.150-6 /бетон В25 (М350), объем 2,95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243,80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3 940,90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4 156,42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ЛКО 300.360.120-6 бетон В15 (М200), объем 3,13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181,2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3 337,06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3 548,74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ЛКО 300.360.150-6 бетон В15 (М200), объем 3,49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184,30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3 602,85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3 836,62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05.1.01.10-0191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4" w:line="259" w:lineRule="auto"/>
              <w:ind w:left="0" w:firstLine="0"/>
              <w:jc w:val="left"/>
            </w:pPr>
            <w:r>
              <w:t xml:space="preserve">Лотки сборные бетонные открытые из бетона М200 массой до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657,15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05.1.01.11: Плиты днища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0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Плита днища: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28" w:line="259" w:lineRule="auto"/>
              <w:ind w:left="0" w:right="19" w:firstLine="0"/>
              <w:jc w:val="center"/>
            </w:pPr>
            <w:r>
              <w:t>доборная ПД 75.90.10-</w:t>
            </w:r>
            <w:r>
              <w:t>3 /бетон В15 (М200), объем 0,07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расход арматуры 2,4 кг 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117,49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доборная ПД 75.120.12-3 /бетон В15 (М200), объем 0,11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4,1 кг 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199,08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05.1.01.11-</w:t>
            </w:r>
            <w:r>
              <w:t xml:space="preserve">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доборная ПД 75.150.12-3 /бетон В15 (М200), объем 0,13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5,5 кг 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239,72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доборная ПД 75.180.14-3 /бетон В15 (М200), объем 0,18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7,8 кг 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333,17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доборная ПД 75.210.14-3 /бетон В15 (М200), объем 0,22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10,8 кг 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337,98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28" w:line="259" w:lineRule="auto"/>
              <w:ind w:left="240" w:firstLine="0"/>
              <w:jc w:val="left"/>
            </w:pPr>
            <w:r>
              <w:t>доборная ПД 75.240.14-3 /бетон В15 (М200), объем 0,25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расход арматуры 12,0 кг 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382,22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доборная ПД 75.300.16-3 /бетон В15 (М200), объем 0,35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16,7 кг 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534,43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Плита днища железобетонная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1 620,19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1 698,90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0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Плита днища: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камеры мусороудаления из бетона В 22,5 (М300) с расходом арматуры до 65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2 094,95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2 183,16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ПД 75.60.8-3 /бетон В15 (М200), объем 0,03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1,2 кг 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ПД 300.90.10-3 /бетон В15 (М200), объем 0,26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9,5 кг 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377,31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ПД 300.120.12-</w:t>
            </w:r>
            <w:r>
              <w:t>3 /бетон В15 (М200), объем 0,42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14,2 кг 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601,73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ПД 300.150.12-3 /бетон В15 (М200), объем 0,53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18,6 кг 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763,94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ПД 300.180.14-3 /бетон В15 (М200), объем 0,75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25,9 кг 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1 078,19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ПД 300.210.14-3 /бетон В15 (М200), объем 0,87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40,9 кг 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1 258,74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1 324,30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ПД 300.240.14-3 /бетон В15 (М200), объем 1,0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46,0 кг 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1 439,68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1 515,33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ПД 300.300.16-3 /бетон В15 (М200), объем 1,43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76,4 кг 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2 042,88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2 150,05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ПДУ 60.60.8-6 /бетон В15 (М200), объем 0,03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1,1 кг 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49,16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ПДУ 80.90.10-6 /бетон В15 (М200), объем 0,07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4,6 кг 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128,48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ПДУ 110.120.12-6 /бетон В15 (М200), объем 0,16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12,9 кг 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309,85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ПДУ 140.150.12-6 /бетон В15 (М200), объем 0,24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28,0 кг 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503,63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ПДУ 150.150.12-</w:t>
            </w:r>
            <w:r>
              <w:t>6 /бетон В15 (М200), объем 0,26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34,2 кг 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571,80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ПДУ 170.180.14-6 /бетон В20 (М250), объем 0,41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70,8 кг 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1 030,42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ПДУ 190.210.14-6 /бетон В15 (М200), объем 0,55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92,8 кг 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1 348,26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ПДУ 220.210.14-6 /бетон В20 (М250), объем 0,63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130,9 кг 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1 670,56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733,24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ПДУ 230.240.20-6 /бетон В20 (М250), объем 1,10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101,60 кг 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2 028,40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2 119,54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8" w:firstLine="240"/>
              <w:jc w:val="left"/>
            </w:pPr>
            <w:r>
              <w:t>ПДУ 230.240.20-6а /бетон В20 (М250), объем 1,10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112,8 кг 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2 102,85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2 195,48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ПДУ 250.240.20-6 /бетон В15 (М200), объем 1,20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134,9 кг 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2 331,51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2 433,34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8" w:firstLine="240"/>
              <w:jc w:val="left"/>
            </w:pPr>
            <w:r>
              <w:t>ПДУ 250.240.20-</w:t>
            </w:r>
            <w:r>
              <w:t>6а /бетон В15 (М200), объем 1,20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147,5 кг 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2 415,26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2 518,77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ПДУ 300.300.20-6 /бетон В15 (М200), объем 1,80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289,1 кг 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4 074,09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4 238,18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8" w:firstLine="240"/>
              <w:jc w:val="left"/>
            </w:pPr>
            <w:r>
              <w:t>ПДУ 300.300.20-6а /бетон В15 (М200), объем 1,80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304,5 кг 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4 176,45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4 342,59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ПН10 /бетон В15 (М200), объем 0,18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15,14 кг 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215,48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ПН15 /бетон В15 (М200), объем 0,38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33,13 кг 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462,83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ПН20 /бетон В15 (М200), объем 0,59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79,44 кг 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908,44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7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днищ плоские из бетона В15 (М200), объемом: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более 1,0 м</w:t>
            </w:r>
            <w:r>
              <w:rPr>
                <w:vertAlign w:val="superscript"/>
              </w:rPr>
              <w:t>3</w:t>
            </w:r>
            <w:r>
              <w:t>, с расходом арматуры 60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1 594,21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1 672,40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до 0,5 м</w:t>
            </w:r>
            <w:r>
              <w:rPr>
                <w:vertAlign w:val="superscript"/>
              </w:rPr>
              <w:t>3</w:t>
            </w:r>
            <w:r>
              <w:t>, с расходом арматуры 60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1 716,07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1 796,70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от 0,5 до 1,0 м</w:t>
            </w:r>
            <w:r>
              <w:rPr>
                <w:vertAlign w:val="superscript"/>
              </w:rPr>
              <w:t>3</w:t>
            </w:r>
            <w:r>
              <w:t>, с расходом арматуры 60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1 635,20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1 714,21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Плиты днищ ребристые или с пазами из бетона В22,5 (М300), с расходом арматуры до 45 кг/м</w:t>
            </w:r>
            <w:r>
              <w:rPr>
                <w:vertAlign w:val="superscript"/>
              </w:rPr>
              <w:t>3</w:t>
            </w:r>
            <w:r>
              <w:t>, объемом от 1,0 до 2,5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1 840,15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1 923,26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Плиты днищ ребристые или с пазами из бетона В22,5 (М300), с расходом арматуры до 50 кг/м</w:t>
            </w:r>
            <w:r>
              <w:rPr>
                <w:vertAlign w:val="superscript"/>
              </w:rPr>
              <w:t>3</w:t>
            </w:r>
            <w:r>
              <w:t>, объемом до 1,0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1 887,29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1 971,34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05.1.01.12: Плиты перекрытия лотков и каналов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0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перекрытия лотков и каналов: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доборные П4-15 /бетон В25 (М350), объем 0,04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1,3 кг/ (серия 3.006.1-2/87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156,83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доборные П12-12 /бетон В25 (М350), объем 0,71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32,0 кг/ (серия 3.006.1-2/87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940,95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доборные П16-15 /бетон В25 (М350), объем 0,99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55,5 кг/ (серия 3.006.1-2/87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2 107,55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2 195,55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доборные П18-8 /бетон В25 (М350), объем 0,97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64,8 кг/ (серия 3.006.1-2/87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2 108,46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2 195,55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доборные П20-3 /бетон В25 (М350), объем 1,03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43,4 кг/ (серия 3.006.1-2/87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2 105,74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2 195,55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доборные П22-12 /бетон В25 (М350), объем 1,84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78,9 кг/ (серия 3.006.1-2/87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2 991,46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3 136,50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ПЛ-1 /бетон В15 (М200), объем 0,18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17,37 кг/ (серия 3.006.1-2/82.1)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381,18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ПЛ-2 /бетон В15 (М200), объем 0,34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18,08 кг/ (серия 3.006.1-2/82.1)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679,68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ПЛ-5 /бетон В22,5 (М300), объем 1,15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91,97 кг/ (серия 3.006.1-2/82.1)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2 502,09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2 605,39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5" w:firstLine="240"/>
              <w:jc w:val="left"/>
            </w:pPr>
            <w:r>
              <w:t>ПО-1 /бетон В25 (М350), объем 0,7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54,4 кг/ (серия 3.006.1-2/82.1)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1 524,17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587,07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ПО-2 /бетон В25 (М350), объем 0,22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28,3 кг/ (серия 3.006.1-2/82.1)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505,72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ПО-3 /бетон В25 (М350), объем 0,36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37,5 кг/ (серия 3.006.1-2/82.1)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742,61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ПО-4 /бетон В25 (М350), объем 0,61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52,7 кг/ (серия 3.006.1-2/82.1)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1 243,10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05.1.01.13: Плиты специальные</w:t>
            </w:r>
            <w:r>
              <w:t xml:space="preserve">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5" w:line="259" w:lineRule="auto"/>
              <w:ind w:left="0" w:firstLine="0"/>
              <w:jc w:val="left"/>
            </w:pPr>
            <w:r>
              <w:t xml:space="preserve">Плита камеры мусороудаления доборная ПКМ 1 /бетон В12,5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(М150), объем 0,13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12,97 кг/ (серия 121- 013/1СПР)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449,01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4" w:line="259" w:lineRule="auto"/>
              <w:ind w:left="0" w:firstLine="0"/>
              <w:jc w:val="left"/>
            </w:pPr>
            <w:r>
              <w:t xml:space="preserve">Плита перекрытия камеры мусороудаления из бетона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В22,5(М300) с расходом арматуры до 95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2 183,58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2 273,56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анкерные сборные железобетонные ВЛ и ОРУ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940,67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анкерные сборные железобетонные ПАЗ-2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5 043,21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5 190,38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бортовые железобетонные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2 309,33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2 401,82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бортовые железобетонные для фонарей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1 546,00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1 623,23 </w:t>
            </w:r>
          </w:p>
        </w:tc>
      </w:tr>
      <w:tr w:rsidR="009430DB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для облицовки каналов, берегоукрепления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гидротехнических сооружений и крепления откосов плотин и земляного полотна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734,92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железобетонные: анкерные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1 304,16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железобетонные анкерные ПА2-2 /бетон В22,5 (М300), расход арматуры 79 кг/ (серия 3.407-115 выпуск 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2 914,00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3 018,59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</w:t>
            </w:r>
            <w:r>
              <w:t xml:space="preserve">железобетонные анкерные ПА3-2 /бетон В22,5 (М300), расход арматуры 117 кг/ (серия 3.407-115 выпуск 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3 095,95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3 204,18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железобетонные: лицевые подпорных стен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2 661,74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2 761,28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железобетонные навесные ПН2-А /бетон В22,5 (М300), расход арматуры 158 кг/ (серия 3.407-115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3 378,53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3 492,41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Плиты железобетонные навесные ПН-1А /бетон В22,5 (М300), расход арматуры 149 кг/ (серия 3.407-</w:t>
            </w:r>
            <w:r>
              <w:t xml:space="preserve">115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3 789,91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3 912,02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5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железобетонные: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опорные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1 174,72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покрытий и перекрытий ребристые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1 740,54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1 946,90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покрытий, перекрытий и днищ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133,15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фундаментные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686,58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фундаментов опор из бетона класса В20, W6, F200 с расходом арматуры 43,90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1 155,28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и рамы железобетонные фундаментные для насосных и компрессорных агрегатов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468,51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05.1.01.13-0062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покрытий и днищ круглые сборные железобетонные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1 442,14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05.1.01.13-0063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Плиты покрытия и днищ круглые плоские (с отверстиями и без отверстий) из бетона В15 (М200)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1 297,79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05.1.01.13-0064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" w:firstLine="0"/>
              <w:jc w:val="left"/>
            </w:pPr>
            <w:r>
              <w:t xml:space="preserve">Плиты пригрузочные и опорные сборные железобетонные ВЛ и ОРУ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940,67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Решетки железобетонные перекрытия каналов навозоудаления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1 844,46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2 063,13 </w:t>
            </w:r>
          </w:p>
        </w:tc>
      </w:tr>
      <w:tr w:rsidR="009430DB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05.1.01.13-0072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Решетки железобетонные перекрытия каналов навозоудаления </w:t>
            </w:r>
          </w:p>
          <w:p w:rsidR="009430DB" w:rsidRDefault="00537649">
            <w:pPr>
              <w:spacing w:after="0" w:line="259" w:lineRule="auto"/>
              <w:ind w:left="0" w:right="20" w:firstLine="0"/>
              <w:jc w:val="left"/>
            </w:pPr>
            <w:r>
              <w:t>(решетчатые полы) из бетона В 30 (М400) с расходом арматуры 50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214,60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2 305,20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05.1.01.13-0073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Решетки колосниковые для очистных сооружений, из бетона В 22,5 (М300) с расходом арматуры 60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1 444,14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05.1.01.14: Резервуары пожарные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6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Резервуар пожарный, марки: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1Кр36 (3530х350х200 мм) /бетон В22,5 W6 (М300), объем 0,26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49,5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1 325,93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05.1.01.14-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1Кр48 (4780х350х200 мм) /бетон В22,5 W6 (М300), объем 0,35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58,01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1 737,07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1 788,02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2ПР,4ПР (2980х5980 мм) /бетон В22,5 W6 (М300), объем 1,82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298,11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9 773,33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10 053,08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(2880х3600 мм) /бетон В15 W4 (М200), объем 1,71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178,74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8 780,57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9 035,36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(2980х4800 мм) /бетон В15 W4 (М200), объем 2,7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320,40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13 864,05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14 266,36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ФР (1500х2100х600 мм) /бетон В15 W6 (М200), объем 0,77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40,34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2 346,11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2 428,69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05.1.01.15: Строения пролетные</w:t>
            </w:r>
            <w:r>
              <w:t xml:space="preserve">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Пролетное строение длиной 9,5м плитное объемом бетона 9,30м3 с расходом стали 2347кг, бетон В35 (серия 3.501-108, инв.№557/11)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42 148,18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43 421,81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Пролетное строение длиной 11,5м плитное объемом бетона 13,50м3 с расходом стали 3395кг, бетон В35 (серия 3.501-108, инв.№557/11)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60 422,38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62 255,99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Пролетное строение длиной 11,5м ребристое объемом бетона </w:t>
            </w:r>
          </w:p>
          <w:p w:rsidR="009430DB" w:rsidRDefault="00537649">
            <w:pPr>
              <w:spacing w:after="0" w:line="259" w:lineRule="auto"/>
              <w:ind w:left="0" w:right="38" w:firstLine="0"/>
              <w:jc w:val="left"/>
            </w:pPr>
            <w:r>
              <w:t xml:space="preserve">10,00м3 с расходом стали 2802кг, бетон В27,5 (серия 3.501-108, инв.№557/11)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46 448,90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47 840,96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Пролетное строение длиной 13,5м плитное объемом бетона 18,75 м</w:t>
            </w:r>
            <w:r>
              <w:rPr>
                <w:vertAlign w:val="superscript"/>
              </w:rPr>
              <w:t>3</w:t>
            </w:r>
            <w:r>
              <w:t xml:space="preserve"> с расходом стали 4701кг, бетон В35 (серия 3.501-108, инв.№557/11)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82 862,65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85 388,27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line="259" w:lineRule="auto"/>
              <w:ind w:left="0" w:firstLine="0"/>
              <w:jc w:val="left"/>
            </w:pPr>
            <w:r>
              <w:t xml:space="preserve">Пролетное строение длиной 13,5м ребристое объемом бетона </w:t>
            </w:r>
          </w:p>
          <w:p w:rsidR="009430DB" w:rsidRDefault="00537649">
            <w:pPr>
              <w:spacing w:after="0" w:line="259" w:lineRule="auto"/>
              <w:ind w:left="0" w:right="20" w:firstLine="0"/>
              <w:jc w:val="left"/>
            </w:pPr>
            <w:r>
              <w:t>13,12 м</w:t>
            </w:r>
            <w:r>
              <w:rPr>
                <w:vertAlign w:val="superscript"/>
              </w:rPr>
              <w:t>3</w:t>
            </w:r>
            <w:r>
              <w:t xml:space="preserve"> с расходом стали 3680кг, бетон В27,5 (серия 3.501-108, инв.№557/11)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61 263,77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63 096,61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Пролетное строение длиной 16,5м ребристое объемом бетона </w:t>
            </w:r>
          </w:p>
          <w:p w:rsidR="009430DB" w:rsidRDefault="00537649">
            <w:pPr>
              <w:spacing w:after="0" w:line="259" w:lineRule="auto"/>
              <w:ind w:left="0" w:right="38" w:firstLine="0"/>
              <w:jc w:val="left"/>
            </w:pPr>
            <w:r>
              <w:t xml:space="preserve">17,65м3 с расходом стали 5360кг, бетон В27,5 (серия 3.501-108, инв.№557/11)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86 053,54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88 592,04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Пролетное строение преднапряженное длиной 23,6м объемом бетона 30,9м3 с расходом стали 6275кг, бетон В35 (серия 3.501-91, инв.№556/14)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161 900,74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166 569,67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Строение пролетное железобетонное ребристое из бетона В35 (М450)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</w:t>
            </w:r>
            <w:r>
              <w:t xml:space="preserve">304,27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16 676,66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05.1.01.16: Элементы силосов и градирен</w:t>
            </w:r>
            <w:r>
              <w:t xml:space="preserve">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Балки железобетонные: силосные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2 914,30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3 019,44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Балки силосные, из бетона В22,5 (М300)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2 916,56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3 021,20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Блоки полигональные сборные для силосов диаметром 6 м для хранения зерна, из бетона В22,5 (М300) с расходом арматуры 80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2 513,13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2 609,70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Воронки железобетонные силосов и градирен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2 916,20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3 020,83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Воронки железобетонные силосов и градирен, из бетона В22,5 (М300) с расходом арматуры 80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2 896,60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3 000,84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Контрфорс железобетонный траншей для хранения силоса, из бетона В 15 (М200) с расходом арматуры 50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1 919,86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2 004,57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3" w:firstLine="0"/>
              <w:jc w:val="left"/>
            </w:pPr>
            <w:r>
              <w:t>Плиты для силосных траншей 1ПС 30-15-1у /бетон В15 (М200), объем 0,45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40,4 кг/ (серия </w:t>
            </w:r>
            <w:r>
              <w:t xml:space="preserve">3.503-17)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822,67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5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железобетонные: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05.1.01.16-0051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перекрытий силосов и градирен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2 861,58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2 965,12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05.1.01.16-0052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перекрытий силосов и градирен, из бетона В22,5 (М300) с расходом арматуры 70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2 554,14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2 651,53</w:t>
            </w:r>
            <w:r>
              <w:t xml:space="preserve"> </w:t>
            </w:r>
          </w:p>
        </w:tc>
      </w:tr>
      <w:tr w:rsidR="009430DB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05.1.01.16-0053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стеновые траншей для хранения силоса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2 410,66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2 505,18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05.1.01.16-0054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стеновые траншей для хранения силоса, из бетона В20 (М250) с расходом арматуры 70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2 401,15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2 495,48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05.1.01.16-0061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Элементы железобетонные днищ силосов и градирен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2 317,87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2 410,54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05.1.01.16-0062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Элементы железобетонные сливных лотков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1 784,28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1 866,27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05.1.01.16-0063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Элементы железобетонные стен силосов и градирен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2 400,00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2 494,31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05.1.01.16-0064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5" w:firstLine="0"/>
              <w:jc w:val="left"/>
            </w:pPr>
            <w:r>
              <w:t>Элементы железобетонных днищ силосов и градирен, из бетона В22,5 (М300) с расходом арматуры 60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2 325,48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2 418,30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05.1.01.16-0065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Элементы железобетонных стен силосов и градирен, из бетона В22,5 (М300) с расходом арматуры 90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346,35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2 439,59 </w:t>
            </w:r>
          </w:p>
        </w:tc>
      </w:tr>
      <w:tr w:rsidR="009430DB">
        <w:trPr>
          <w:trHeight w:val="5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05.1.02: Конструкции и детали специального назначения (23.61.12.160 ОКПД2 Конструкции и детали специального назначения сборные железобетонные)</w:t>
            </w:r>
            <w:r>
              <w:t xml:space="preserve">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05.1.02.01: Анкеры для крепления оттяжек опор контактной сети</w:t>
            </w:r>
            <w:r>
              <w:t xml:space="preserve"> </w:t>
            </w:r>
          </w:p>
        </w:tc>
      </w:tr>
      <w:tr w:rsidR="009430DB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05.1.02.01-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27" w:line="263" w:lineRule="auto"/>
              <w:ind w:left="0" w:firstLine="0"/>
              <w:jc w:val="left"/>
            </w:pPr>
            <w:r>
              <w:t>Анкер трехлучевой усиленный ТАС 4,5 Б для крепления оттяжек анкерных опор /бетон В30 (М400), объём 0,630 м</w:t>
            </w:r>
            <w:r>
              <w:rPr>
                <w:vertAlign w:val="superscript"/>
              </w:rPr>
              <w:t>3</w:t>
            </w:r>
            <w:r>
              <w:t xml:space="preserve">/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(рабочие чертежи 4182И, ТУ3185-817-01124323-04,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ТУ3185-823-01393674- 05)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5 425,68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5 563,46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50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Анкер цилиндрический: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05.1.02.01-</w:t>
            </w:r>
            <w:r>
              <w:t xml:space="preserve">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АЦ-1 /бетон В15, объем 0,12 м</w:t>
            </w:r>
            <w:r>
              <w:rPr>
                <w:vertAlign w:val="superscript"/>
              </w:rPr>
              <w:t>3</w:t>
            </w:r>
            <w:r>
              <w:t xml:space="preserve">, арматура 8,5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147,14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железобетонный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1 794,58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1 941,17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из бетона В15 с расходом арматуры 70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1 156,61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1 226,05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7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Анкера 3-</w:t>
            </w:r>
            <w:r>
              <w:t xml:space="preserve">х лучевые для крепления оттяжек анкерных опор контактной сети,: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бетон В30 (М400), расход арматуры 150кг/м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1 150,38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1 219,70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ТФА-4,0-2 /бетон В30 (М400),объем 0,71 м</w:t>
            </w:r>
            <w:r>
              <w:rPr>
                <w:vertAlign w:val="superscript"/>
              </w:rPr>
              <w:t>3</w:t>
            </w:r>
            <w:r>
              <w:t xml:space="preserve">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1 161,73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ТФА-4,0-3 /бетон В25 (М350),объем 0,71 м</w:t>
            </w:r>
            <w:r>
              <w:rPr>
                <w:vertAlign w:val="superscript"/>
              </w:rPr>
              <w:t>3</w:t>
            </w:r>
            <w:r>
              <w:t xml:space="preserve">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1 180,93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ТФА-4,0-4 /бетон В25 (М350),объем 0,71 м</w:t>
            </w:r>
            <w:r>
              <w:rPr>
                <w:vertAlign w:val="superscript"/>
              </w:rPr>
              <w:t>3</w:t>
            </w:r>
            <w:r>
              <w:t xml:space="preserve">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1 251,00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ТФА-4,5-2 /бетон В25 (М350),объем 0,761 м</w:t>
            </w:r>
            <w:r>
              <w:rPr>
                <w:vertAlign w:val="superscript"/>
              </w:rPr>
              <w:t>3</w:t>
            </w:r>
            <w:r>
              <w:t xml:space="preserve">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1 177,27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1 236,01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05.1.02.01-</w:t>
            </w:r>
            <w:r>
              <w:t xml:space="preserve">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ТФА-4,5-3 /бетон В25 (М350),объем 0,761 м</w:t>
            </w:r>
            <w:r>
              <w:rPr>
                <w:vertAlign w:val="superscript"/>
              </w:rPr>
              <w:t>3</w:t>
            </w:r>
            <w:r>
              <w:t xml:space="preserve">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1 251,16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ТФА-4,5-4 /бетон В25 (М350),объем 0,761 м</w:t>
            </w:r>
            <w:r>
              <w:rPr>
                <w:vertAlign w:val="superscript"/>
              </w:rPr>
              <w:t>3</w:t>
            </w:r>
            <w:r>
              <w:t xml:space="preserve">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1 339,08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Анкера железобетонные 3-</w:t>
            </w:r>
            <w:r>
              <w:t xml:space="preserve">лучевые для крепления оттяжек анкерных опор контактной сети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1 305,57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5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Опорно-анкерная плита: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из бетона В25 (М300) с расходом арматуры 50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1 236,22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П4 /бетон В25 (М350), объем 0,02 м</w:t>
            </w:r>
            <w:r>
              <w:rPr>
                <w:vertAlign w:val="superscript"/>
              </w:rPr>
              <w:t>3</w:t>
            </w:r>
            <w:r>
              <w:t xml:space="preserve">, арматура 1,1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25,40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П-3и /бетон В25 (М350), объем 0,05 м</w:t>
            </w:r>
            <w:r>
              <w:rPr>
                <w:vertAlign w:val="superscript"/>
              </w:rPr>
              <w:t>3</w:t>
            </w:r>
            <w:r>
              <w:t xml:space="preserve">, арматура 2,2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59,78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05.1.02.02: Блоки и тюбинги железобетонные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Блоки-тюбинги БП-</w:t>
            </w:r>
            <w:r>
              <w:t>1 /бетон М22,5 (М300), объем 0,182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46,87 кг/ (ТУ 65-07-126-79)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714,24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Блоки-тюбинги железобетонные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1 684,57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1 909,82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Тюбинг железобетонный для шахтного ствола диаметром 5500 мм, БН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9 971,94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11 304,92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Тюбинг железобетонный для шахтного ствола диаметром 5500 мм, МН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9 155,97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10 379,87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Тюбинг железобетонный для шахтного ствола диаметром 7700 мм, БН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12 873,16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14 593,94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Тюбинг железобетонный для шахтного ствола диаметром 7700 мм, МН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11 739,86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13 309,16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Тюбинг ЗП 10.100 /бетон В30 (М400), объем 1,57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147 кг/ (серия 3.501.1-177.93).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3 223,94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3 361,12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Тюбинг ЗП 11.100 /бетон В30 (М400), объем 1,69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182 кг/ (серия 3.501.1-177.93)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3 998,14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4 156,37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Тюбинг ЗП 13.100 /бетон В35 (М450), объем 1,77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154 кг/ (серия 3.501.1-177.93)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3 979,92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4 141,49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Тюбинг ЗП 16.100 /бетон В35 (М450), объем 2,49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144 кг/ (серия 3.501.1-177.93)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5 352,45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5 574,81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05.1.02.03: Брусья железобетонные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Бруски железобетонные для прокладки лотков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1 606,49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1 684,93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Брусья железобетонные для перекатки трансформаторов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1 538,66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1 615,74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Брусья железобетонные для стрелочных переводов (ОСТ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32.134 – 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1 509,77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1 591,00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Брусья железобетонные для стрелочных переводов марки 1/9 (комплект) (ОСТ 32.134 – 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28 772,74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30 122,40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05.1.02.04: Звенья железобетонные водопропускных труб (ГОСТ 32871-2014)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Звенья железобетонные водопропускных труб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2 029,24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2 116,13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5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Звенья железобетонные водопропускных труб 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4" w:firstLine="240"/>
              <w:jc w:val="left"/>
            </w:pPr>
            <w:r>
              <w:t>3К 9-</w:t>
            </w:r>
            <w:r>
              <w:t>200 /бетон В30 (М400), объем 1,66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218,94 кг/ (ОСТ 35-27.0-85)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2 486,92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2 614,45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 10-200 /бетон В30 (М400), объем 2,38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316,97 кг/ (ОСТ 35-27.0-85)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3 449,28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3 634,96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05.1.02.04-0013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3КП 5.200, размер 1780х1790х2000 мм /бетон В30 (М300), объем 1,7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приведенная классу А-1 157,9 кг/ (серия 3.501.1-144 )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7 655,86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7 888,63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3КП 5.300, размер 1780х1790х3000 мм /бетон В30 (М300), объем 2,55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приведенная классу А-1 235,4 кг/ (серия 3.501.1-144 )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11 484,72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11 832,96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3КП 6.200, размер 1820х1830х2000 мм /бетон В30 (М300), объем 1,9 м</w:t>
            </w:r>
            <w:r>
              <w:rPr>
                <w:vertAlign w:val="superscript"/>
              </w:rPr>
              <w:t>3</w:t>
            </w:r>
            <w:r>
              <w:t>, расход арматуры приведенная классу А-1 224,1 кг/ (серия 3.501.1-144 )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11 513,77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11 832,96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3КП 6.300, размер 1820х1830х3000 мм /бетон В30 (М300), объем 2,85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приведенная классу А-1 334,7 кг/ (серия 3.501.1-144 )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12 836,36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13 225,07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3П38, размер 4360х3400х1000 мм /бетон В30 (М400), объем 3,96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566,4 кг/ (серия 3.501-177.93 )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15 830,14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16 330,12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3П 11-100 /бетон В30 (М400), объем 1,69 м</w:t>
            </w:r>
            <w:r>
              <w:rPr>
                <w:vertAlign w:val="superscript"/>
              </w:rPr>
              <w:t>3</w:t>
            </w:r>
            <w:r>
              <w:t>, расход арматуры 258,8 кг/ (серия 3.501-177.93 вып.2-</w:t>
            </w:r>
            <w:r>
              <w:t xml:space="preserve">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4 454,77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4 622,22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3П 19-100, размер 4360х3130х1000 мм /бетон В30 (М400), объем 3,62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535,9 кг/ (серия 3.501-177.93 )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14 660,61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15 122,39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3П 20-100 /бетон В35 (М450), объем 3,98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845,74 кг/ (серия 3.501-177.93 вып.2-1)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14 244,51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14 714,63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ЗП 12-100 Б прямоугольные усиленные, размером 1000х2320х2640 мм (отвыпуск 2,0х2,0 м) /бетон В30(М400), объем 2,25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332,31 кг/ (серия 3.501-177.93)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18 884,46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19 366,43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ЗП 14-100 /бетон В25 (М350), объем 2,31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395,4 кг/ (ОСТ 35-27.0-85)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7 126,95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7 376,55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ЗП 20-</w:t>
            </w:r>
            <w:r>
              <w:t xml:space="preserve">100 Б прямоугольные усиленные, размером </w:t>
            </w:r>
          </w:p>
          <w:p w:rsidR="009430DB" w:rsidRDefault="00537649">
            <w:pPr>
              <w:spacing w:after="12" w:line="259" w:lineRule="auto"/>
              <w:ind w:left="0" w:firstLine="0"/>
              <w:jc w:val="left"/>
            </w:pPr>
            <w:r>
              <w:t xml:space="preserve">1000х4420х3100 мм (отв. 4,0х2,5 м) /бетон В35 (М450), объем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3,98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838,212 кг/ (серия 3.501-177.93)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39 381,44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40 354,30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05.1.02.05: Опоры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Лежневые опоры из сборных железобетонных элементов из бетона марки 200, массой до 5 т, объемом: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более 0,2 до 1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1 193,54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до 0,2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1 424,93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5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Лежни железобетонные: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Л480.63.50-1 /бетон В25 (М350), обьем 1,45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77 кг/ (серия 3.503-1.96)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2 403,75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2 518,97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ЛЖ-1,6 /бетон В15 (М200), обьем 0,17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44,1 кг/ (черт. 6АЩ309.061)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493,39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511,22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05.1.02.05-0013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ЛЖ-2,8 /бетон В15 (М200), обьем 0,3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72,5,1 кг/ (черт. 6АЩ309.061)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902,63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ЛЖ-4,4 /бетон В15 (М200), обьем 0,48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111,1 кг/ (черт. 6АЩ309.061)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1 393,98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1 444,09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05.1.02.05-0015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ЛЖ-6,0 /бетон В15 (М200), обьем 0,65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169,2 кг/ (черт. 6АЩ309.061)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1 886,56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1 954,48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ЛЖ-8,4 /бетон В15 (М200), обьем 0,91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234,8 кг/ (черт. 6АЩ309.061)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2 643,44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2 738,54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Опора наружного освещения и контактных сетей городского транспорта СЦс-3, 4-11, 5 /бетон В30 (М400), объем 0,48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188,7 кг/ (индивидуальный проект)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4 000,43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4 106,37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Опора наружного освещения и контактных сетей городского транспорта СЦс-7, 7-12 /бетон В30 (М400), объем 0,77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293,8 кг/ (индивидуальный проект)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5 512,16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5 663,53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Опоры дорожных знаков из бетона В30 с расходом арматуры 20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1 432,57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1 507,53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Опоры железобетонные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2 054,69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2 142,09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Опоры железобетонные дорожных знаков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997,00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7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Опоры железобетонные щитовые неподвижные в ППУ-изоляции диаметром: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57x140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3 580,82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3 666,70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76x160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3 883,37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3 975,39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89x180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4 235,04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4 334,29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108x200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4 630,91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4 738,35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05.1.02.05-0045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133x250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5 013,53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5 147,33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05.1.02.05-0046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159x250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5 652,90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5 800,04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05.1.02.05-0047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219x315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165,39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9 383,70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05.1.02.05-0048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273x400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12 086,03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12 362,94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05.1.02.05-0049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325x400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12 763,65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13 095,61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05.1.02.05-0050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325x500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13 391,07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13 735,58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426x560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21 439,04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21 945,07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05.1.02.05-0052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530x710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29 480,43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30 196,93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05.1.02.05-0053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630x800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38 365,85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39 255,98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05.1.02.05-0054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720x900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49 821,45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51 032,75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05.1.02.05-0055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820x1000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64 830,19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66 342,59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05.1.02.05-0056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920x1100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84 341,81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86 245,37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05.1.02.05-0057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1020x1200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109 706,36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112 119,06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05.1.02.06: Приставки железобетонные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0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Приставки сборные железобетонные: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35" w:line="259" w:lineRule="auto"/>
              <w:ind w:left="0" w:right="42" w:firstLine="0"/>
              <w:jc w:val="center"/>
            </w:pPr>
            <w:r>
              <w:t>из бетона В25 (М350) с расходом арматуры 240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 xml:space="preserve">(для </w:t>
            </w:r>
          </w:p>
          <w:p w:rsidR="009430DB" w:rsidRDefault="00537649">
            <w:pPr>
              <w:spacing w:after="18" w:line="259" w:lineRule="auto"/>
              <w:ind w:left="0" w:firstLine="0"/>
              <w:jc w:val="left"/>
            </w:pPr>
            <w:r>
              <w:t xml:space="preserve">деревянных опор воздушных линий электропередач и связи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длиной до 6 м с отверстиями и без отверстий)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1 768,14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1 849,81 </w:t>
            </w:r>
          </w:p>
        </w:tc>
      </w:tr>
      <w:tr w:rsidR="009430DB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8" w:firstLine="0"/>
              <w:jc w:val="center"/>
            </w:pPr>
            <w:r>
              <w:t>ПТ-45 /бетон В25 (М350), объем 0,20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49,10 кг/ (для деревянных опор воздушных линий электропередач и связи длиной до 6 м с отверстиями и без отверстий)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377,42 </w:t>
            </w:r>
          </w:p>
        </w:tc>
      </w:tr>
      <w:tr w:rsidR="009430DB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1" w:firstLine="240"/>
              <w:jc w:val="left"/>
            </w:pPr>
            <w:r>
              <w:t>ПТ 33-1 /бетон В25 (М350), объем 0,066 м</w:t>
            </w:r>
            <w:r>
              <w:rPr>
                <w:vertAlign w:val="superscript"/>
              </w:rPr>
              <w:t>3</w:t>
            </w:r>
            <w:r>
              <w:t>, расход арматуры 14,2 кг/ (серия 3.407-</w:t>
            </w:r>
            <w:r>
              <w:t xml:space="preserve">57/87)/ (для деревянных опор воздушных линий электропередачи и связи длиной до 3,25 м с отверстиями и без отверстий)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123,78 </w:t>
            </w:r>
          </w:p>
        </w:tc>
      </w:tr>
      <w:tr w:rsidR="009430DB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2" w:firstLine="240"/>
              <w:jc w:val="left"/>
            </w:pPr>
            <w:r>
              <w:t>ПТ 33-2 /бетон В25 (М350), объем 0,1 м</w:t>
            </w:r>
            <w:r>
              <w:rPr>
                <w:vertAlign w:val="superscript"/>
              </w:rPr>
              <w:t>3</w:t>
            </w:r>
            <w:r>
              <w:t>, расход арматуры 14,5 кг/ (серия 3.407-</w:t>
            </w:r>
            <w:r>
              <w:t xml:space="preserve">57/87)/ (для деревянных опор воздушных линий электропередачи и связи длиной до 3,25 м с отверстиями и без отверстий)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165,89 </w:t>
            </w:r>
          </w:p>
        </w:tc>
      </w:tr>
      <w:tr w:rsidR="009430DB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2" w:firstLine="240"/>
              <w:jc w:val="left"/>
            </w:pPr>
            <w:r>
              <w:t>ПТ 33-3 /бетон В25 (М350), объем 0,1 м</w:t>
            </w:r>
            <w:r>
              <w:rPr>
                <w:vertAlign w:val="superscript"/>
              </w:rPr>
              <w:t>3</w:t>
            </w:r>
            <w:r>
              <w:t>, расход арматуры 18,6 кг/ (серия 3.407-</w:t>
            </w:r>
            <w:r>
              <w:t xml:space="preserve">57/87)/ (для деревянных опор воздушных линий электропередачи и связи длиной до 3,25 м с отверстиями и без отверстий)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181,74 </w:t>
            </w:r>
          </w:p>
        </w:tc>
      </w:tr>
      <w:tr w:rsidR="009430DB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2" w:firstLine="240"/>
              <w:jc w:val="left"/>
            </w:pPr>
            <w:r>
              <w:t>ПТ 33-4 /бетон В25 (М350), объем 0,1 м</w:t>
            </w:r>
            <w:r>
              <w:rPr>
                <w:vertAlign w:val="superscript"/>
              </w:rPr>
              <w:t>3</w:t>
            </w:r>
            <w:r>
              <w:t>, расход арматуры 23,4 кг/ (серия 3.407-</w:t>
            </w:r>
            <w:r>
              <w:t xml:space="preserve">57/87)/ (для деревянных опор воздушных линий электропередачи и связи длиной до 3,25 м с отверстиями и без отверстий)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192,12 </w:t>
            </w:r>
          </w:p>
        </w:tc>
      </w:tr>
      <w:tr w:rsidR="009430DB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2" w:firstLine="240"/>
              <w:jc w:val="left"/>
            </w:pPr>
            <w:r>
              <w:t>ПТ 43-1 /бетон В25 (М350), объем 0,13 м</w:t>
            </w:r>
            <w:r>
              <w:rPr>
                <w:vertAlign w:val="superscript"/>
              </w:rPr>
              <w:t>3</w:t>
            </w:r>
            <w:r>
              <w:t>, расход арматуры 24,1 кг/ (серия 3.407-</w:t>
            </w:r>
            <w:r>
              <w:t xml:space="preserve">57/87)/ (для деревянных опор воздушных линий электропередачи и связи длиной до 4,25 м с отверстиями и без отверстий)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219,52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12" w:firstLine="0"/>
              <w:jc w:val="right"/>
            </w:pPr>
            <w:r>
              <w:t>ПТ 43-2 /бетон В25 (М350), объем 0,13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30,30 кг/ (для деревянных опор воздушных линий электропередач и связи длиной до 6 м с отверстиями и без отверстий)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234,37 </w:t>
            </w:r>
          </w:p>
        </w:tc>
      </w:tr>
      <w:tr w:rsidR="009430DB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7" w:line="263" w:lineRule="auto"/>
              <w:ind w:left="0" w:firstLine="0"/>
              <w:jc w:val="left"/>
            </w:pPr>
            <w:r>
              <w:t>Прочие приставки трапецеидальные и прямоугольные из бетона В22,5 (М300) с расходом арматуры 220 кг/м</w:t>
            </w:r>
            <w:r>
              <w:rPr>
                <w:vertAlign w:val="superscript"/>
              </w:rPr>
              <w:t>3</w:t>
            </w:r>
            <w:r>
              <w:t xml:space="preserve"> (для деревянных опор воздушных линий электропередач и связи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длиной до 6 м с отверстиями и без отверстий)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2 035,13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05.1.02.07: Стойки, столбы, столбики</w:t>
            </w:r>
            <w:r>
              <w:t xml:space="preserve">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Стойка-свая железобетонная под оборудование подстанций УСВ- 3А /бетон В15 (М200), расход арматуры 149 кг/ (серия 3.407-102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1 121,28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Стойка-</w:t>
            </w:r>
            <w:r>
              <w:t xml:space="preserve">свая железобетонная под оборудование подстанций УСВ- 4А /бетон В15 (М200), расход арматуры 148 кг/ (серия 3.407-102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934,32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Стойка железобетонная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685,19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5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Стойка железобетонная: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вибрированная для опор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2 579,56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2 752,15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вибрированная для опор линий электропередач из бетона В25 (М350) с расходом арматуры 104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2 826,91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2 925,57 </w:t>
            </w:r>
          </w:p>
        </w:tc>
      </w:tr>
      <w:tr w:rsidR="009430DB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вибрированная для опор наружного освещения и </w:t>
            </w:r>
          </w:p>
          <w:p w:rsidR="009430DB" w:rsidRDefault="00537649">
            <w:pPr>
              <w:spacing w:after="0" w:line="259" w:lineRule="auto"/>
              <w:ind w:left="0" w:right="47" w:firstLine="0"/>
              <w:jc w:val="left"/>
            </w:pPr>
            <w:r>
              <w:t>контактной сети городского электрофицированного транспорта из бетона В27,5 (М350) с расходом арматуры 150 кг/м</w:t>
            </w:r>
            <w:r>
              <w:rPr>
                <w:vertAlign w:val="superscript"/>
              </w:rPr>
              <w:t>3</w:t>
            </w:r>
            <w:r>
              <w:t xml:space="preserve"> (серия 3.407.1-143; 3.407.1-136)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3 408,86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3 527,83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вибрированная опор наружного освещения и контактной сети городского электрифицированного транспорта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3 527,17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3 644,02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вибрированная ОРУ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2 797,18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2 984,34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коническая для опор контактной сети железных дорог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3 620,02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3 738,73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коническая опор высоковольтных сигнальных линий автоблокировки железных дорог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4 484,51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4 620,51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line="259" w:lineRule="auto"/>
              <w:ind w:left="62" w:firstLine="0"/>
              <w:jc w:val="center"/>
            </w:pPr>
            <w:r>
              <w:t xml:space="preserve">под оборудование подстанций УСО-1А /бетон В15 (М200),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объем 0,32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66,53 кг/ (серия 3.407-102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1 340,68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под оборудование подстанций УСО-1А /бетон В15 (М200), расход арматуры 169 кг/ (серия 3.407-102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4 062,06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4 189,61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line="259" w:lineRule="auto"/>
              <w:ind w:left="62" w:firstLine="0"/>
              <w:jc w:val="center"/>
            </w:pPr>
            <w:r>
              <w:t xml:space="preserve">под оборудование подстанций УСО-2А /бетон В15 (М200),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объем 0,27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49,48 кг/ (серия 3.407-102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814,58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под оборудование подстанций УСО-2А /бетон В15 (М200), расход арматуры 140 кг/ (серия 3.407-</w:t>
            </w:r>
            <w:r>
              <w:t xml:space="preserve">102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2 912,42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3 016,98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под оборудование подстанций УСО-3А /бетон В15 (М200), расход арматуры 141 кг/ (серия 3.407-102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3 067,76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3 175,42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0" w:line="259" w:lineRule="auto"/>
              <w:ind w:left="64" w:firstLine="0"/>
              <w:jc w:val="center"/>
            </w:pPr>
            <w:r>
              <w:t>под оборудование подстанций УСО-4А /бетон В15 (М</w:t>
            </w:r>
            <w:r>
              <w:t xml:space="preserve">200),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объем 0,19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36,73 кг/ (серия 3.407-102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644,04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под оборудование подстанций УСО-4А /бетон В15 (М200), расход арматуры 137 кг/ (серия 3.407-102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3 277,79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3 389,65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05.1.02.07</w:t>
            </w:r>
            <w:r>
              <w:t xml:space="preserve">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20" w:line="259" w:lineRule="auto"/>
              <w:ind w:left="240" w:firstLine="0"/>
              <w:jc w:val="left"/>
            </w:pPr>
            <w:r>
              <w:t xml:space="preserve">под оборудование подстанций УСО-5А-1 /бетон В15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(М200), расход арматуры 137 кг/ (серия 3.407-102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4 190,74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4 320,86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line="259" w:lineRule="auto"/>
              <w:ind w:left="62" w:firstLine="0"/>
              <w:jc w:val="center"/>
            </w:pPr>
            <w:r>
              <w:t xml:space="preserve">под оборудование подстанций УСО-5А /бетон В15 (М200),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объем 0,14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29,29 кг/ (серия 3.407-102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576,12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под оборудование подстанций УСО-5А /бетон В15 (М200), расход арматуры 137 кг/ (серия 3.407-102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3 989,01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4 115,10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сборная под электрооборудование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2 568,85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2 740,73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СНЦс-2,8-10 /бетон В40 (М550), объем 0,291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113,47 кг/ (серия 3.320-1)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1 280,66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СНЦс-3,4-11,5 /бетон В30 (М400), объем 0,488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185,89 кг/ (серия 3.320-1)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2 007,63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2 073,71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СНЦс-5,1-</w:t>
            </w:r>
            <w:r>
              <w:t>11,5 /бетон В40 (М550), объем 0,476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277,2 кг/ (серия 3.320-1)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2 624,24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2 715,82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СНЦс-7,7-12 /бетон В30 (М400), объем 0,77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290,27 кг/ (серия 3.320-1)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3 147,36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3 251,43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05.1.02.07-</w:t>
            </w:r>
            <w:r>
              <w:t xml:space="preserve">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СНЦс-10-12 /бетон В40 (М400), объем 0,764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332,85 кг/ (серия 3.320-1)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3 487,76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3 599,19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СЦс-0,8-10 /бетон В22,5 (М300), объем 0,271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49,33 кг/ (серия 3.320-1)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773,90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СЦс-0,65-8 /бетон В22,5 (М300), объем 0,198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40,49 кг/ (серия 3.320-1)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595,59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СЦс-1,2-10 /бетон В30 (М400), объем 0,296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78,53 кг/ (серия 3.320-1)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025,79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фундаментная СФ1-2 /бетон В30 (М400), расход арматуры 278 кг/ (серия 3.407-115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1 653,45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фундаментная СФ1-4 /бетон В30 (М400), расход арматуры 278 кг/ (серия 3.407-115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465,35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1 540,97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фундаментная СФ1-Н /бетон В30 (М400), расход арматуры 274 кг/ (серия 3.407-115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3 979,83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4 105,73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фундаментная СФ1-Нт /бетон В30 (М400), расход арматуры 370 кг/ (серия 3.407-</w:t>
            </w:r>
            <w:r>
              <w:t xml:space="preserve">115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3 761,27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3 882,80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центрифугированная ВЛ и ОРУ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2 803,17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2 990,72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87" w:firstLine="0"/>
              <w:jc w:val="center"/>
            </w:pPr>
            <w:r>
              <w:t xml:space="preserve">центрифугированная коническая воздушных линий связи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3 137,23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3 246,28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20" w:line="259" w:lineRule="auto"/>
              <w:ind w:left="0" w:right="155" w:firstLine="0"/>
              <w:jc w:val="center"/>
            </w:pPr>
            <w:r>
              <w:t xml:space="preserve">центрифугированная цилиндрическая СЦП-1 /бетон В40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(М500), расход арматуры 327 кг/ (серия 3.407-102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11 626,04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11 904,87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центрифугированная цилиндрическая СЦП-2 (СЦП-220, СЦП-</w:t>
            </w:r>
            <w:r>
              <w:t xml:space="preserve">330) /бетон В40 (М500), расход арматуры 325 кг/(серия 3.407-102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10 740,10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11 001,21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0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Стойка опоры: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СВ 95-1-а /бетон В25 (М350), объем 0,30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31,3 кг/ (серия 3.407.1-143; 3.407.1-136)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878,37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СВ 95-1 /бетон В25 (М350), объем 0,30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28,7 кг/ (серия 3.407.1-143; 3.407.1-136)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860,74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СВ 95-2-а /бетон В25 (М350), объем 0,30 м</w:t>
            </w:r>
            <w:r>
              <w:rPr>
                <w:vertAlign w:val="superscript"/>
              </w:rPr>
              <w:t>3</w:t>
            </w:r>
            <w:r>
              <w:t>, расход арматуры 31,3 кг/ (серия 3.407.1-</w:t>
            </w:r>
            <w:r>
              <w:t xml:space="preserve">143; 3.407.1-136)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878,37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СВ 95-2 /бетон В25 (М350), объем 0,30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28,7 кг/ (серия 3.407.1-143; 3.407.1-136)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860,74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СВ 95-2 /бетон В25 (М350), объем 0,30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82,58 кг/ (серия 3.407.1-143 вып.7)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882,57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СВ 95-3,5-а /бетон В22,5 (М300), объем 0,36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39,4 кг/ (серия 3.407.1-143 вып. 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939,22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СВ 95-5-</w:t>
            </w:r>
            <w:r>
              <w:t>а /бетон В22,5 (М300), объем 0,36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51,7 кг/ (серия 3.407.1-143 вып. 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1 109,97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СВ 105-3,5 /бетон В30 (М400), объем 0,47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59,06 кг/ (серия 3.407.1-143 вып. 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1 497,96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1" w:firstLine="240"/>
              <w:jc w:val="left"/>
            </w:pPr>
            <w:r>
              <w:t>СВ 105-5 /бетон В30 (М400), объем 0,47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92,0 кг/ (серия 3.407.1-143 вып. 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1 617,87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1 672,09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СВ 105 /бетон В30 (М400), объем 0,47 м</w:t>
            </w:r>
            <w:r>
              <w:rPr>
                <w:vertAlign w:val="superscript"/>
              </w:rPr>
              <w:t>3</w:t>
            </w:r>
            <w:r>
              <w:t>, расход арматуры 74,8 кг/ (серия 3.407.1-143; 3.407.1-</w:t>
            </w:r>
            <w:r>
              <w:t xml:space="preserve">136)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1 564,60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СВ 105 /бетон В30 (М400), объем 0,47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51,2 кг/ (серия 3.407.1-143; 3.407.1-136)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1 404,59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СВ 105 /бетон В30 (М400), объем 0,47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58,8 кг/ (серия 3.407.1-143; 3.407.1-136)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1 456,12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СВ 110-3,5 /бетон В30 (М400), объем 0,45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60,8 кг/ (серия 3.407.1-143; 3.407.1-136)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1 424,69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СВ 110-3,5 /бетон В30 (М400), объем 0,45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66,8 кг/ (серия 3.407.1-143 вып.7)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1 502,88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1" w:firstLine="240"/>
              <w:jc w:val="left"/>
            </w:pPr>
            <w:r>
              <w:t>СВ 110-5 /бетон В30 (М400), объем 0,45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77,08 кг/ (серия 3.407.1-143 вып. 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1 554,20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606,12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СНВ 7-13 /бетон В30 (М400), объем 0,75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109,5 кг/ (серия 3.407.1-143; 3.407.1-136)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2 347,70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2 429,84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" w:firstLine="240"/>
              <w:jc w:val="left"/>
            </w:pPr>
            <w:r>
              <w:t xml:space="preserve">СНВ 7-13 /бетон В30 (М400), расход арматуры 146 кг/ (серия 3.407.1-143.7)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3 130,84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3 239,76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СНВ 164-12 /бетон В25 (М350), объем 1,42 м</w:t>
            </w:r>
            <w:r>
              <w:rPr>
                <w:vertAlign w:val="superscript"/>
              </w:rPr>
              <w:t>3</w:t>
            </w:r>
            <w:r>
              <w:t>, расход арматуры 173,1 кг/ (серия 3.407.1-</w:t>
            </w:r>
            <w:r>
              <w:t xml:space="preserve">143; 3.407.1-136)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4 177,46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4 326,77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7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Стойка центрифугированная: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20" w:line="259" w:lineRule="auto"/>
              <w:ind w:left="240" w:firstLine="0"/>
              <w:jc w:val="left"/>
            </w:pPr>
            <w:r>
              <w:t xml:space="preserve">для опор высоковольтных линий электропередач, </w:t>
            </w:r>
          </w:p>
          <w:p w:rsidR="009430DB" w:rsidRDefault="00537649">
            <w:pPr>
              <w:spacing w:after="0" w:line="259" w:lineRule="auto"/>
              <w:ind w:left="0" w:right="1" w:firstLine="0"/>
              <w:jc w:val="left"/>
            </w:pPr>
            <w:r>
              <w:t>цилиндрические, длиной до 26 м, бетон В 30 (М500) с расходом арматуры 200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4 100,37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4 228,69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для опор линий электропередач из бетона В25 (М350) с расходом арматуры 120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5 341,40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5 494,54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для опор линий электропередач из бетона В30 (М400) с расходом арматуры 250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3 250,43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3 361,75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9" w:line="259" w:lineRule="auto"/>
              <w:ind w:left="0" w:right="125" w:firstLine="0"/>
              <w:jc w:val="right"/>
            </w:pPr>
            <w:r>
              <w:t xml:space="preserve">коническая воздушных линий связи из бетона В25 (М350) с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(серия 3.407.1-143; 3.407.1-136)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3 058,85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3 166,34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коническая для опор высоковольтных линий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электропередач длиной до 26 м, бетон В40 (М550) с расходом арматуры 200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3 793,28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3 915,45 </w:t>
            </w:r>
          </w:p>
        </w:tc>
      </w:tr>
      <w:tr w:rsidR="009430DB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8" w:line="259" w:lineRule="auto"/>
              <w:ind w:left="0" w:right="128" w:firstLine="0"/>
              <w:jc w:val="center"/>
            </w:pPr>
            <w:r>
              <w:t xml:space="preserve">коническая для опор высоковольтных сигнальных линий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автоблокировки железных дорог ГОСТ 22131-</w:t>
            </w:r>
            <w:r>
              <w:t>76 из бетона В30 (М400) с расходом арматуры 250 кг/м</w:t>
            </w:r>
            <w:r>
              <w:rPr>
                <w:vertAlign w:val="superscript"/>
              </w:rPr>
              <w:t>3</w:t>
            </w:r>
            <w:r>
              <w:t xml:space="preserve"> (серия 3.407.1-143; 3.407.1-136)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3 903,86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4 028,25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240"/>
              <w:jc w:val="left"/>
            </w:pPr>
            <w:r>
              <w:t>коническая для опор контактной сети железных дорог ГОСТ 19330-99, из бетона В27,5 (М350) с расходом арматуры 150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 xml:space="preserve">(серия 3.407.1-143; 3.407.1-136)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3 454,11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3 569,50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27" w:line="259" w:lineRule="auto"/>
              <w:ind w:left="0" w:right="156" w:firstLine="0"/>
              <w:jc w:val="center"/>
            </w:pPr>
            <w:r>
              <w:t>коническая СК 22.1-1.0 /бетон В30 (М400), объем 1,9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расход арматуры 401,6 кг/ (ГОСТ 22687.1-85)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9 430,84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9 708,09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коническая СК 22.1-</w:t>
            </w:r>
            <w:r>
              <w:t>1.1 /бетон В30 (М400),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368,7 кг/ (ГОСТ 22687.1-85)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9 227,64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9 500,83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коническая СК 22.1-2.0 /бетон В30 (М400),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456,7 кг/ (ГОСТ 22687.1-85)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9 639,21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9 920,63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коническая СК 22.1-2.1 /бетон В30 (М400),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397,4 кг/ (ГОСТ 22687.1-85)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9 462,82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9 740,71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коническая СК 22.1-3.1 /бетон В30 (М400), объем 1,9 м</w:t>
            </w:r>
            <w:r>
              <w:rPr>
                <w:vertAlign w:val="superscript"/>
              </w:rPr>
              <w:t>3</w:t>
            </w:r>
            <w:r>
              <w:t>, расход арматуры 308,9 кг/ (ГОСТ 22687.1</w:t>
            </w:r>
            <w:r>
              <w:t xml:space="preserve">-85)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9 521,62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9 800,69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коническая СК 22.2-1.1 /бетон В40 (М500), обьем 2,3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668,3 кг/ (ГОСТ 22687.1-85)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13 055,98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13 424,26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27" w:line="259" w:lineRule="auto"/>
              <w:ind w:left="0" w:right="168" w:firstLine="0"/>
              <w:jc w:val="center"/>
            </w:pPr>
            <w:r>
              <w:t>коническая СК 26.1-1.0 /бетон В40 (М500), обьем 2,5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расход арматуры 645,5 кг/ (ГОСТ 22687.1-85)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13 292,40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13 674,67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коническая СК 26.1-1.1 /бетон В40 (М550), объем 2,5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571,1 кг/ (ГОСТ 22687.1-85)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12 724,76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13 095,68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коническая СК 26.1-</w:t>
            </w:r>
            <w:r>
              <w:t>1.2 /бетон В40 (М550), объем 2,5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506,5 кг/ (ГОСТ 22687.1-85)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12 293,48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12 655,77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коническая СК 26.1-1.3 /бетон В40 (М550), объем 2,5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483,2 кг/ (ГОСТ 22687.1-85)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12 138,61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12 497,81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коническая СК 26.1-1.4 /бетон В40 (М550), объем 2,5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502,3 кг/ (ГОСТ 22687.1-85)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12 265,57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12 627,30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27" w:line="259" w:lineRule="auto"/>
              <w:ind w:left="0" w:right="156" w:firstLine="0"/>
              <w:jc w:val="center"/>
            </w:pPr>
            <w:r>
              <w:t>коническая СК 26.1-1.5 /бетон В40 (М550), объем 2,5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расход арматуры 500,4 кг/ (ГОСТ 22687.1-85)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12 252,94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12 614,42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22" w:line="259" w:lineRule="auto"/>
              <w:ind w:left="0" w:right="168" w:firstLine="0"/>
              <w:jc w:val="center"/>
            </w:pPr>
            <w:r>
              <w:t>коническая СК 26.1-2.0 /бетон В40 (М550), обьем 2,5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расход арматуры 679,3 кг/ (ГОСТ 22687.1-85)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13 516,23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13 902,98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коническая СК 26.1-</w:t>
            </w:r>
            <w:r>
              <w:t>2.1 /бетон В40 (М550), объем 2,5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598,9 кг/ (ГОСТ 22687.1-85)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13 040,14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13 417,37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0" w:firstLine="0"/>
              <w:jc w:val="left"/>
            </w:pPr>
            <w:r>
              <w:t>Столбики для ограждения культурных пастбищ прямоугольные и трапецеидальные из бетона В15 (М200) с расходом арматуры 20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1 312,35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1 384,91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Столбики сигнальные железобетонные СС-1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978,37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Столбики сигнальные железобетонные СТ-1, СТ-2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293,59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05.1.02.07-0121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Столбы прямоугольного сечения длиной до 3 м, из бетона В15 (М200) с расходом арматуры 200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2 505,96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2 602,39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05.1.02.08: Трубы безнапорные (ГОСТ 6482-2011, ГОСТ 20054-82, ГОСТ 22000-86)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Трубофильтры керамзитобетонные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65,14 </w:t>
            </w:r>
          </w:p>
        </w:tc>
      </w:tr>
      <w:tr w:rsidR="009430DB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Трубы безнапорные цилиндрические раструбные со стыковыми соединениями по ГОСТ 6482-</w:t>
            </w:r>
            <w:r>
              <w:t xml:space="preserve">88, диаметр: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400 мм, прочность труб – вторая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309,91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400 мм, прочность труб – третья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317,50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500 мм, прочность труб – вторая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373,34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500 мм, прочность труб – третья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391,12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600 мм, прочность труб – вторая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426,29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600 мм, прочность труб – третья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435,11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800 мм, прочность труб – вторая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651,92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800 мм, прочность труб – третья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673,76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1000 мм, прочность труб – вторая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992,99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1000 мм, прочность труб – третья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1 043,16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1200 мм, прочность труб – вторая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1 253,79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1 308,45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1200 мм, прочность труб – первая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1 177,86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1 231,00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1200 мм, прочность труб – третья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1 422,76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1400 мм, прочность труб – </w:t>
            </w:r>
            <w:r>
              <w:t xml:space="preserve">вторая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1 578,44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1400 мм, прочность труб – первая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1 578,45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1400 мм, прочность труб – третья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1 578,44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1600 мм, прочность труб – вторая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1 738,52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1 815,42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1600 мм, прочность труб – первая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1 738,52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1 815,42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1600 мм, прочность труб – третья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1 738,52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1 815,42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2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бетонные безнапорные диаметром: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87,62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117,44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179,73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246,66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296,60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356,55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578,25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849,34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Трубы бетонные безнапорные толщина стенки 65 мм, бетон М300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462,67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8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бетонные прямоугольные: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двухотверстные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44,50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одноотверстные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19,78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трехотверстные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76,64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2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бетонные фальцевые безнапорные: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ТБФ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184,91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ТБФ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253,19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05.1.02.08</w:t>
            </w:r>
            <w:r>
              <w:t xml:space="preserve">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ТБФ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304,87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ТБФ диаметром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339,78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365,83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ТБФ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592,57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ТБФ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878,94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57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Трубы железобетонные безнапорные круглые, нормальной прочности, диаметр условного прохода: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237,96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418,23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638,15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>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791,38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1 058,17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1 494,85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1 620,60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0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железобетонные безнапорные раструбные диаметром: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286,01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329,57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349,44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422,29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721,94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05.1.02.08-0085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1 072,11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05.1.02.08-0086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1 486,13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05.1.02.08-0087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1 688,71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1 784,47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05.1.02.08-0088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1 845,57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1 959,52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05.1.02.08-0089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2 609,57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2 784,86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05.1.02.08-0090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2400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3</w:t>
            </w:r>
            <w:r>
              <w:t xml:space="preserve"> 204,06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3 445,25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Трубы железобетонные безнапорные: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05.1.02.08-0101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5" w:firstLine="240"/>
              <w:jc w:val="left"/>
            </w:pPr>
            <w:r>
              <w:t>Т100.50-2 /бетон В25 (М350),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125,6 кг/ (ГОСТ 6482-88)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3 124,30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3 299,19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05.1.02.08-0102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5" w:firstLine="240"/>
              <w:jc w:val="left"/>
            </w:pPr>
            <w:r>
              <w:t>Т120.50-2 /бетон В25 (М350), объем 2,4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189,4 кг/ (ГОСТ 6482-88)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3 903,94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4 124,00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05.1.02.08-0103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5" w:firstLine="240"/>
              <w:jc w:val="left"/>
            </w:pPr>
            <w:r>
              <w:t>Т160.50-2 /бетон В25 (М350), объем 3,5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342,2 кг/ (ГОСТ 6482-88)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6 367,10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6 701,50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05.1.02.08-0104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5" w:firstLine="240"/>
              <w:jc w:val="left"/>
            </w:pPr>
            <w:r>
              <w:t>ТБ50.50-</w:t>
            </w:r>
            <w:r>
              <w:t>2 /бетон В25 (М350) W4, объем 0,58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30,46 кг/ (ГОСТ 6482-88)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1 445,55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05.1.02.08-0105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5" w:firstLine="240"/>
              <w:jc w:val="left"/>
            </w:pPr>
            <w:r>
              <w:t>ТБ50.50-3 /бетон В25 (М350) W4, объем 0,58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35,86 кг/ (ГОСТ 6482-88)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1 515,58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05.1.02.08-0106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5" w:firstLine="240"/>
              <w:jc w:val="left"/>
            </w:pPr>
            <w:r>
              <w:t>ТБ60.50-2 /бетон В25 (М350) W4, объем 0,68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40,69 кг/ (ГОСТ 6482-88)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1 650,43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05.1.02.08-0107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5" w:firstLine="240"/>
              <w:jc w:val="left"/>
            </w:pPr>
            <w:r>
              <w:t>ТБ60.50-3 /бетон В25 (М350) W4, объем 0,68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47,69 кг/ (ГОСТ 6482-88)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1 660,70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1 734,14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05.1.02.08-0108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5" w:firstLine="240"/>
              <w:jc w:val="left"/>
            </w:pPr>
            <w:r>
              <w:t>ТБ80.50-2 /бетон В25 (М350) W4, объем 1,2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72,86 кг/ (ГОСТ 6482-88)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2 816,87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2 944,20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05.1.02.08-0109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5" w:firstLine="240"/>
              <w:jc w:val="left"/>
            </w:pPr>
            <w:r>
              <w:t>ТБ80.50-3 /бетон В25 (М350) W4, объем 1,2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90,16 кг/ (ГОСТ 6482-88)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2 617,06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740,39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Трубы железобетонные безнапорные фальцевые диаметром: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05.1.02.08-0111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300,72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05.1.02.08-0112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346,04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367,58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05.1.02.08-0113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444,16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05.1.02.08-0114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759,35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05.1.02.08-0115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1 127,84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05.1.02.08-0116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1 475,14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1 563,09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05.1.02.08-0117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1 773,14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1 876,79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05.1.02.08-0118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1 937,84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2 061,35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05.1.02.08-0119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2 740,04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2 930,25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05.1.02.08-0120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2400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3 364,26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3 626,38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05.1.02.08-0121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4 205,39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4 518,50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05.1.02.08-0122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3500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4 906,29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5 271,58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Трубы железобетонные раструбные диаметром: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05.1.02.08-0131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468,69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>05.1.02.08-</w:t>
            </w:r>
            <w:r>
              <w:t xml:space="preserve">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458,92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497,53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05.1.02.08-0133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545,39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05.1.02.08-0134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679,62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05.1.02.08-0135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706,32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765,73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05.1.02.08-0141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5" w:firstLine="0"/>
              <w:jc w:val="left"/>
            </w:pPr>
            <w:r>
              <w:t xml:space="preserve">Трубы из пористого бетона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185,88 </w:t>
            </w:r>
          </w:p>
        </w:tc>
      </w:tr>
      <w:tr w:rsidR="009430DB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8" w:firstLine="0"/>
              <w:jc w:val="left"/>
            </w:pPr>
            <w:r>
              <w:rPr>
                <w:b/>
                <w:sz w:val="22"/>
              </w:rPr>
              <w:t>Группа 05.1.02.09: Трубы напорные (ГОСТ 12586.0-83, ГОСТ 22000-86)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Трубы железобетонные напорные диаметром: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404,78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447,14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586,93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692,80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779,42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1 018,19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1 446,23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2 013,02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05.1.02.09-0009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2 387,22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2 540,79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Трубы напорные цилиндрические раструбные со стыковыми соединениями, диаметром: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500 мм, класс прочности труб – 0 на давление 2 Мпа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363,24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500 мм, класс прочности труб – </w:t>
            </w:r>
            <w:r>
              <w:t xml:space="preserve">второй на 1,0 Мпа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327,68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05.1.02.09-0013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500 мм, класс прочности труб – первый на 1,5 Мпа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337,31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350,30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500 мм, класс прочности труб – третий на 0,5 Мпа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318,05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600 мм, класс прочности труб – 0 на 2,0 Мпа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489,64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05.1.02.09-0016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600 мм, класс прочности труб – второй на 1,0 Мпа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453,93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05.1.02.09-0017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600 мм, класс прочности труб – первый на 1,5 Мпа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465,60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483,91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05.1.02.09-0018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600 мм, класс прочности труб – третий на 0,5 Мпа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453,93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05.1.02.09-0019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800 мм, класс прочности труб – второй на 1,0 Мпа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624,62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05.1.02.09-0020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800 мм, класс прочности труб – первый на 1,5 Мпа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643,56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800 мм, класс прочности труб – третий на 0,5 Мпа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589,87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1000 мм, класс прочности труб – второй на 1,0 Мпа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930,44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1000 мм, класс прочности труб – первый на 1,5 Мпа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968,87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05.1.02.09-0024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1000 мм, класс прочности труб – третий на 0,5 Мпа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866,53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05.1.02.09-0025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1200 мм, класс прочности труб – </w:t>
            </w:r>
            <w:r>
              <w:t xml:space="preserve">второй на 1,0 Мпа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1 279,90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05.1.02.09-0026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1200 мм, класс прочности труб – первый на 1,5 Мпа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1 387,69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05.1.02.09-0027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1200 мм, класс прочности труб – третий на 0,5 Мпа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1 195,68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05.1.02.09-0028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1400 мм, класс прочности труб – второй на 1,0 Мпа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1 693,26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1 758,84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05.1.02.09-0029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1400 мм, класс прочности труб – первый на 1,5 Мпа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1 940,09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05.1.02.09-0030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1400 мм, класс прочности труб – третий на 0,5 Мпа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1 584,65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1 648,05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1600 мм, класс прочности труб – второй на 1,0 Мпа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2 096,26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2 177,47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05.1.02.09-0032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1600 мм, класс прочности труб – первый на 1,5 Мпа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2 372,96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2 459,70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05.1.02.09-0033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1600 мм, класс прочности труб – третий на 0,5 Мпа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>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1 961,73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2 040,24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05.1.02.10: Утяжелители для трубопроводов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2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Утяжелители железобетонные клиновидные для труб диаметром: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451,66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496,37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350-400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835,75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1 057,49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600-700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1 437,66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1 579,95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1 555,94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1 709,93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2 125,87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2 336,26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05.1.02.10-0007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2 900,76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3 187,85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05.1.02.10-</w:t>
            </w:r>
            <w:r>
              <w:t xml:space="preserve">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3 525,60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3 874,53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1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Утяжелители железобетонные типа УБО для труб диаметром: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733,66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600-1000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1 501,80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05.1.02.10-0013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1 475,14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692,38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05.1.02.10-0014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1 673,04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1 897,78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05.1.02.10-0021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5" w:firstLine="0"/>
              <w:jc w:val="left"/>
            </w:pPr>
            <w:r>
              <w:t>Утяжелители клиновидные железобетонные для магистральных трубопроводов (ТУ 102-421-86) из бетона В12,5 (М150) с расходом арматуры 40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1 181,67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05.1.02.10-0031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4" w:firstLine="0"/>
              <w:jc w:val="left"/>
            </w:pPr>
            <w:r>
              <w:t>Утяжелители кольцевые железобетонные для: магистральных трубопроводов (ТУ 102-264-81 с изм.) из бетона В12,5 (М150) с расходом арматуры 40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1 181,67 </w:t>
            </w:r>
          </w:p>
        </w:tc>
      </w:tr>
      <w:tr w:rsidR="009430DB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05.1.03: Конструкции каркаса зданий и сооружений (23.61.12.120 ОКПД2 Конструкции каркаса зданий и сооружений сборные железобетонные)</w:t>
            </w:r>
            <w:r>
              <w:t xml:space="preserve">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05.1.03.01: Балки обвязочные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Балки железобетонные: обвязочные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1 106,00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2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Балки обвязочные: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прямоугольного сечения, длиной до 6 м, из бетона В30 (М400) с расходом арматуры 150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2 732,49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2 833,45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консольным выступлением длиной 6 м, из бетона В30 (М400) с расходом арматуры 150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3 270,52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3 382,24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05.1.03.02: Балки подкрановые</w:t>
            </w:r>
            <w:r>
              <w:t xml:space="preserve"> </w:t>
            </w:r>
          </w:p>
        </w:tc>
      </w:tr>
      <w:tr w:rsidR="009430DB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5" w:line="259" w:lineRule="auto"/>
              <w:ind w:left="0" w:firstLine="0"/>
              <w:jc w:val="left"/>
            </w:pPr>
            <w:r>
              <w:t xml:space="preserve">Балки подкрановые БЛ 624-22п (6230х800х220 мм) /бетон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В22,5 (М300), объем 1,1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213,66 кг/ (рабочий чертеж)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2 568,14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2 671,37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7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Балки подкрановые пролетом: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6 м, объемом до 1,5 м</w:t>
            </w:r>
            <w:r>
              <w:rPr>
                <w:vertAlign w:val="superscript"/>
              </w:rPr>
              <w:t>3</w:t>
            </w:r>
            <w:r>
              <w:t xml:space="preserve"> из бетона В30 (М400) с расходом арматуры (при напрягаемой арматуре класса А-IV) 140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 xml:space="preserve">под грузоподъемность крана 5т; 10т; 12,5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2 926,14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3 030,97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6 м, объемом до 1,5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>из бетона В40 (М550) с расходом арматуры (при напрягаемой арматуре класса А-IV) 172 кг/м</w:t>
            </w:r>
            <w:r>
              <w:rPr>
                <w:vertAlign w:val="superscript"/>
              </w:rPr>
              <w:t>3</w:t>
            </w:r>
            <w:r>
              <w:t xml:space="preserve"> под грузоподъемность крана 16/3,2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3 151,60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3 260,94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6 м, объемом до 1,5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>из бетона В40 (М550) с расходом арматуры (при напрягаемой арматуре класса А-IV) 201 кг/м</w:t>
            </w:r>
            <w:r>
              <w:rPr>
                <w:vertAlign w:val="superscript"/>
              </w:rPr>
              <w:t>3</w:t>
            </w:r>
            <w:r>
              <w:t xml:space="preserve"> под грузоподъемность крана 20/5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3 329,01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3 441,90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6 м, объемом до 1,5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>из бетона В45 (М 600) с расходом арматуры (при напрягаемой арматуре класса А-IV) 235 кг/м</w:t>
            </w:r>
            <w:r>
              <w:rPr>
                <w:vertAlign w:val="superscript"/>
              </w:rPr>
              <w:t>3</w:t>
            </w:r>
            <w:r>
              <w:t xml:space="preserve"> под грузоподъемность крана 32/5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3 564,42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3 682,02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12 м, объемом более 1,5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>из бетона В30 (М400) с расходом арматуры (при напрягаемой арматуре класса А-IV) 150 кг/м</w:t>
            </w:r>
            <w:r>
              <w:rPr>
                <w:vertAlign w:val="superscript"/>
              </w:rPr>
              <w:t>3</w:t>
            </w:r>
            <w:r>
              <w:t xml:space="preserve"> под грузоподъемность крана 5т; 10т; 12,5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2 752,48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2 853,84 </w:t>
            </w:r>
          </w:p>
        </w:tc>
      </w:tr>
      <w:tr w:rsidR="009430DB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12 м, объемом до 1,5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>из бетона В40 (М550) с расходом арматуры (при напрягаемой арматуре класса А-IV) 182 кг/м</w:t>
            </w:r>
            <w:r>
              <w:rPr>
                <w:vertAlign w:val="superscript"/>
              </w:rPr>
              <w:t>3</w:t>
            </w:r>
            <w:r>
              <w:t xml:space="preserve"> под грузоподъемность крана 16/3,2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2 911,72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3 016,26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12 м, объемом до 1,5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>из бетона В40 (М550) с расходом арматуры (при напрягаемой арматуре класса А-IV) 203 кг/м</w:t>
            </w:r>
            <w:r>
              <w:rPr>
                <w:vertAlign w:val="superscript"/>
              </w:rPr>
              <w:t>3</w:t>
            </w:r>
            <w:r>
              <w:t xml:space="preserve"> под грузоподъемность крана 20/5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3 049,33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3 156,62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12 м, объемом до 1,5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>из бетона В45 (М 600) с расходом арматуры (при напрягаемой арматуре класса А-IV) 253 кг/м</w:t>
            </w:r>
            <w:r>
              <w:rPr>
                <w:vertAlign w:val="superscript"/>
              </w:rPr>
              <w:t>3</w:t>
            </w:r>
            <w:r>
              <w:t xml:space="preserve"> под грузоподъемность крана 32/5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3 397,46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3 511,72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05.1.03.03: Балки стропильные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8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Балки стропильные двускатные: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2БДР 12-5А-</w:t>
            </w:r>
            <w:r>
              <w:t>IV /объем бетона 2,0 м</w:t>
            </w:r>
            <w:r>
              <w:rPr>
                <w:vertAlign w:val="superscript"/>
              </w:rPr>
              <w:t>3</w:t>
            </w:r>
            <w:r>
              <w:t xml:space="preserve">, класс бетон В30 (М400), расход арматуры 297,7 кг/ (серия 1.462.1-3/89)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5 683,58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5 889,87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2БДР 12-8А-IV /объем бетона 2,0 м</w:t>
            </w:r>
            <w:r>
              <w:rPr>
                <w:vertAlign w:val="superscript"/>
              </w:rPr>
              <w:t>3</w:t>
            </w:r>
            <w:r>
              <w:t xml:space="preserve">, класс бетон В40 (М500), расход арматуры 398,1 кг/ (серия 1.462.1-3/89)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808,22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7 037,00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3БДР 18-5А-IV /объем бетона 4,84 м</w:t>
            </w:r>
            <w:r>
              <w:rPr>
                <w:vertAlign w:val="superscript"/>
              </w:rPr>
              <w:t>3</w:t>
            </w:r>
            <w:r>
              <w:t xml:space="preserve">, класс бетон В40 (М500), расход арматуры 721,08 кг/ (серия 1.462.1-3/89)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13 256,83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13 746,10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3БДР 18-7А-IV /объем бетона 4,84 м</w:t>
            </w:r>
            <w:r>
              <w:rPr>
                <w:vertAlign w:val="superscript"/>
              </w:rPr>
              <w:t>3</w:t>
            </w:r>
            <w:r>
              <w:t xml:space="preserve">, класс бетон В40 (М500), расход арматуры 916,76 кг/ (серия 1.462.1-3/89)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15 149,38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15 676,50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53" w:firstLine="0"/>
              <w:jc w:val="center"/>
            </w:pPr>
            <w:r>
              <w:t xml:space="preserve">двутавровые пролетом 18 м, 1БСД.18.2.1-4А-IIIв, /объем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бетона 2,93м3, класс бетона В27,5 (М350), расход арматуры 464,2 кг/ (серия 1.462.1-16/88)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7 937,81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8 231,79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53" w:firstLine="0"/>
              <w:jc w:val="center"/>
            </w:pPr>
            <w:r>
              <w:t xml:space="preserve">двутавровые пролетом 18 м, 1БСД.18.2.1-5А-IIIв, /объем </w:t>
            </w:r>
          </w:p>
          <w:p w:rsidR="009430DB" w:rsidRDefault="00537649">
            <w:pPr>
              <w:spacing w:after="0" w:line="259" w:lineRule="auto"/>
              <w:ind w:left="0" w:right="2" w:firstLine="0"/>
              <w:jc w:val="left"/>
            </w:pPr>
            <w:r>
              <w:t xml:space="preserve">бетона 2,93м3, класс бетона В30 (М400), расход арматуры 497,2 кг/ (серия 1.462.1-16/88)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8 072,77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8 369,45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53" w:firstLine="0"/>
              <w:jc w:val="center"/>
            </w:pPr>
            <w:r>
              <w:t xml:space="preserve">двутавровые пролетом 18 м, 1БСД.18.2.1-6А-IIIв, /объем </w:t>
            </w:r>
          </w:p>
          <w:p w:rsidR="009430DB" w:rsidRDefault="00537649">
            <w:pPr>
              <w:spacing w:after="0" w:line="259" w:lineRule="auto"/>
              <w:ind w:left="0" w:right="2" w:firstLine="0"/>
              <w:jc w:val="left"/>
            </w:pPr>
            <w:r>
              <w:t xml:space="preserve">бетона 2,93м3, класс бетона В30 (М400), расход арматуры 605,1 кг/ (серия 1.462.1-16/88)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8 789,99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9 101,01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4" w:line="259" w:lineRule="auto"/>
              <w:ind w:left="0" w:right="153" w:firstLine="0"/>
              <w:jc w:val="center"/>
            </w:pPr>
            <w:r>
              <w:t xml:space="preserve">двутавровые пролетом 18 м, 1БСД.18.2.1-7А-IIIв, /объем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бетона 2,93 м</w:t>
            </w:r>
            <w:r>
              <w:rPr>
                <w:vertAlign w:val="superscript"/>
              </w:rPr>
              <w:t>3</w:t>
            </w:r>
            <w:r>
              <w:t xml:space="preserve">, класс бетона В40 (М550), расход арматуры 718,7 кг/ (серия 1.462.1-16/88)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9 902,16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10 235,42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решетчатые объемом до 2,0 м</w:t>
            </w:r>
            <w:r>
              <w:rPr>
                <w:vertAlign w:val="superscript"/>
              </w:rPr>
              <w:t>3</w:t>
            </w:r>
            <w:r>
              <w:t xml:space="preserve"> из бетона В30 (М400) с расходом арматуры 110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2 412,37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2 506,93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0" w:line="259" w:lineRule="auto"/>
              <w:ind w:left="32" w:firstLine="0"/>
              <w:jc w:val="center"/>
            </w:pPr>
            <w:r>
              <w:t xml:space="preserve">решетчатые пролетом 12 м, 1БДР12-4А-IIIв, /объем бетона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1,86 м</w:t>
            </w:r>
            <w:r>
              <w:rPr>
                <w:vertAlign w:val="superscript"/>
              </w:rPr>
              <w:t>3</w:t>
            </w:r>
            <w:r>
              <w:t xml:space="preserve">, класс бетона В30 (М400), расход арматуры 261,7 кг/шт / (серия 1.462.1-3/89)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5 352,94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5 547,06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8" w:line="259" w:lineRule="auto"/>
              <w:ind w:left="32" w:firstLine="0"/>
              <w:jc w:val="center"/>
            </w:pPr>
            <w:r>
              <w:t xml:space="preserve">решетчатые пролетом 12 м, 1БДР12-5А-IIIв, /объем бетона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1,86 м</w:t>
            </w:r>
            <w:r>
              <w:rPr>
                <w:vertAlign w:val="superscript"/>
              </w:rPr>
              <w:t>3</w:t>
            </w:r>
            <w:r>
              <w:t xml:space="preserve">, класс бетона В40 (М550), расход арматуры 264,3 кг/шт / (серия 1.462.1-3/89)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5 535,07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5 732,83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решетчатые пролетом 12 м, 1БДР12-6А-IIIв, /объем бетона 1,86 м</w:t>
            </w:r>
            <w:r>
              <w:rPr>
                <w:vertAlign w:val="superscript"/>
              </w:rPr>
              <w:t>3</w:t>
            </w:r>
            <w:r>
              <w:t>, класс бетона В45 (М600), расход арматуры 318,6 кг/шт / (серия 1.462.1</w:t>
            </w:r>
            <w:r>
              <w:t xml:space="preserve">-3/89)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6 019,64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6 227,09 </w:t>
            </w:r>
          </w:p>
        </w:tc>
      </w:tr>
      <w:tr w:rsidR="009430DB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решетчатые пролетом 12 м, 1БДР12-7А-IIIв, /объем бетона 1,86 м</w:t>
            </w:r>
            <w:r>
              <w:rPr>
                <w:vertAlign w:val="superscript"/>
              </w:rPr>
              <w:t>3</w:t>
            </w:r>
            <w:r>
              <w:t xml:space="preserve">, класс бетона В50 (М700), расход арматуры 348,7 кг/шт / (серия 1.462.1-3/89)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6 343,36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6 557,28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0" w:line="259" w:lineRule="auto"/>
              <w:ind w:left="32" w:firstLine="0"/>
              <w:jc w:val="center"/>
            </w:pPr>
            <w:r>
              <w:t xml:space="preserve">решетчатые пролетом 18 м, 1БДР18-4А-IIIв, /объем бетона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3,46 м</w:t>
            </w:r>
            <w:r>
              <w:rPr>
                <w:vertAlign w:val="superscript"/>
              </w:rPr>
              <w:t>3</w:t>
            </w:r>
            <w:r>
              <w:t xml:space="preserve">, класс бетона В45 (М600), расход арматуры 617,3 кг/шт / (серия 1.462.1-3/89)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9 225,09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9 565,18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4" w:line="259" w:lineRule="auto"/>
              <w:ind w:left="32" w:firstLine="0"/>
              <w:jc w:val="center"/>
            </w:pPr>
            <w:r>
              <w:t xml:space="preserve">решетчатые пролетом 18 м, 1БДР18-4А-IIIв, /объем бетона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3,46 м</w:t>
            </w:r>
            <w:r>
              <w:rPr>
                <w:vertAlign w:val="superscript"/>
              </w:rPr>
              <w:t>3</w:t>
            </w:r>
            <w:r>
              <w:t xml:space="preserve">, класс бетона В50 (М700), расход арматуры 742,3 кг/шт / (серия 1.462.1-3/89)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10 285,96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10 647,27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решетчатые пролетом 18 м, 1БДР18-4А-IIIв, /объем бетона 3,46 м</w:t>
            </w:r>
            <w:r>
              <w:rPr>
                <w:vertAlign w:val="superscript"/>
              </w:rPr>
              <w:t>3</w:t>
            </w:r>
            <w:r>
              <w:t xml:space="preserve">, класс бетона В50 (М700), расход арматуры 815,1 кг/шт / (серия 1.462.1-3/89)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10 769,86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11 140,85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решетчатые, объемом более 2,0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>из бетона В40 (М550) с расходом арматуры 180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2 608,99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2 707,48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7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Балки стропильные для покрытий зданий с пролетом: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6 и 9 м, из бетона В30 (М400), объемом до 1,5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130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2 221,89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2 312,64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более 9 м, из бетона В30 (М400), объемом более 1,5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150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2 624,16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2 722,95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9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Балки стропильные с параллельными поясами пролетом: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6 м, БСП6.1-4А-</w:t>
            </w:r>
            <w:r>
              <w:t xml:space="preserve">IIIв, /объем бетона 0,45м3, класс бетона В20 (М250), расход арматуры 58,5 кг/ (серия 1.462.1-1-10/93)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1 040,69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6 м, БСП6.1-6А-IIIв, /объем бетона 0,45м3, класс бетона В20 (М250), расход арматуры 64,7 кг/ (серия 1.462.1-1-</w:t>
            </w:r>
            <w:r>
              <w:t xml:space="preserve">10/93)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1 082,72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6 м, БСП6.1-8А-IIIв, /объем бетона 0,45м3, класс бетона В25 (М350), расход арматуры 79 кг/ (серия 1.462.1-1-10/93)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1 212,22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6 м, БСП6.1-9А-</w:t>
            </w:r>
            <w:r>
              <w:t xml:space="preserve">IIIв, /объем бетона 0,45м3, класс бетона В30 (М400), расход арматуры 86,5 кг/ (серия 1.462.1-1-10/93)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1 276,29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 м, БСП9.2-5А-IIIв, /объем бетона 1,1м3, класс бетона В25 (М350), расход арматуры 113,6 кг/ (серия 1.462.1-1-</w:t>
            </w:r>
            <w:r>
              <w:t xml:space="preserve">10/93)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2 326,65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2 424,12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9 м, БСП9.2-7А-IIIв, /объем бетона 1,1м3, класс бетона В30 (М400), расход арматуры 137,4 кг/ (серия 1.462.1-1-10/93)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2 516,53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2 617,80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 м, БСП9.2-8А-</w:t>
            </w:r>
            <w:r>
              <w:t xml:space="preserve">IIIв, /объем бетона 1,1м3, класс бетона В35 (М450), расход арматуры 145,5 кг/ (серия 1.462.1-1-10/93)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2 606,93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2 710,01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 м, БСП9.2-9А-IIIв, /объем бетона 1,1м3, класс бетона В35 (М450), расход арматуры 180,7 кг/ (серия 1.462.1-1-</w:t>
            </w:r>
            <w:r>
              <w:t xml:space="preserve">10/93)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2 840,90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2 948,66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>Группа 05.1.03.04: Изделия колонн в техподполье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81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колонн в техподполье: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7К 219 /бетон В25 (М350), объем 0,09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20,146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779,40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05.1.03.04-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7К 249 /бетон В25 (М350), объем 0,1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21,608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866,00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7К 279 /бетон В25 (М350), объем 0,11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23,44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952,60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05.1.03.05: Капители</w:t>
            </w:r>
            <w:r>
              <w:t xml:space="preserve">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Капители железобетонные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2 282,71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2 374,67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Капители из бетона В 22,5 (М300), объемом от 1 до 4 м</w:t>
            </w:r>
            <w:r>
              <w:rPr>
                <w:vertAlign w:val="superscript"/>
              </w:rPr>
              <w:t>3</w:t>
            </w:r>
            <w:r>
              <w:t>,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1 817,04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1 899,69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05.1.03.06: Колонны двутаврового сечения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7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Колонны двутаврового сечения из бетона В25 (М350), весом до 5 т, объемом: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до 0,2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2 729,31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2 830,20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от 0,2 до 1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>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2 553,55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2 650,93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от 1 до 4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2 295,74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2 387,96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Колонны двухветвевые и рамной конструкции, состоящие из двух колонн и ригеля, из бетона В30 (М400), объемом от 1 до 4 м</w:t>
            </w:r>
            <w:r>
              <w:rPr>
                <w:vertAlign w:val="superscript"/>
              </w:rPr>
              <w:t>3</w:t>
            </w:r>
            <w:r>
              <w:t>, весом от 5 до 15 т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2 605,09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2 703,50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05.1.03.07: Колонны прямоугольного сечения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6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Колонны железобетонные: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1К30-1М2 /бетон В15 (М200), объем 0,34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29,4 кг/ (серия 1.423.1-3/88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1 033,78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1К42-1М2 /бетон В15 (М200), объем 0,45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</w:t>
            </w:r>
            <w:r>
              <w:t xml:space="preserve">37,2 кг/ (серия 1.423.1-3/88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1 094,32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1К42-3М2 /бетон В15 (М200), объем 0,45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55,3 кг/ (серия 1.423.1-3/88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1 239,98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8" w:firstLine="240"/>
              <w:jc w:val="left"/>
            </w:pPr>
            <w:r>
              <w:t>1К60-1М2 /бетон В15 (М200), объем 0,8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50,5 кг/ (серия 1.423.1-3/88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1 698,14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1 769,15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1К66-</w:t>
            </w:r>
            <w:r>
              <w:t>1М2 /бетон В15 (М200),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54,5 кг/ (серия 1.423.1-3/88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2 107,30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2 190,20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1КБ33-23 /бетон В25 (М350), объем 0,69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52,56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277,05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1КБ 36-22 /бетон В25 (М350), объем 0,73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40,04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1 355,23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1КБ 42-22 /бетон В25 (М350), объем 0,84 м</w:t>
            </w:r>
            <w:r>
              <w:rPr>
                <w:vertAlign w:val="superscript"/>
              </w:rPr>
              <w:t>3</w:t>
            </w:r>
            <w:r>
              <w:t>, расход арматуры 63,05 кг/ (серия 1.020-</w:t>
            </w:r>
            <w:r>
              <w:t xml:space="preserve">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1 558,56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1 628,63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1КБД 33-1.23 /бетон В25 (М350), объем 0,71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67,66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1 159,83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1 216,37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1КБД 33-2.23 /бетон В25 (М350), объем 0,71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72,34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1 248,91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1КБД 36-1.22 /бетон В25 (М350), объем 0,75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55,14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1 434,49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1 498,37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1КБД 36-</w:t>
            </w:r>
            <w:r>
              <w:t>2.22 /бетон В25 (М350), объем 0,75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59,82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1 529,56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1КБД 36-3.26 /бетон В30 (М400), объем 0,75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91,42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1 667,47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736,01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1КБД 42-1.22 /бетон В25 (М350), объем 0,86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78,15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1 630,77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1 704,13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1КБД 42-2.22 /бетон В25 (М350), объем 0,86 м</w:t>
            </w:r>
            <w:r>
              <w:rPr>
                <w:vertAlign w:val="superscript"/>
              </w:rPr>
              <w:t>3</w:t>
            </w:r>
            <w:r>
              <w:t>, расход арматуры 82,84 кг/ (серия 1.020-</w:t>
            </w:r>
            <w:r>
              <w:t xml:space="preserve">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1 662,01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1 736,00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1КБД 42-3.22 /бетон В25 (М350), объем 0,86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97,95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1 732,46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1 807,86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1КБО 33-1.23 /бетон В25 (М350), объем 0,7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61,91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1 267,40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1 326,09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1КБО 33-2.23 /бетон В25 (М350), объем 0,7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65,51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1 350,49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1КБО 36-</w:t>
            </w:r>
            <w:r>
              <w:t>1.22 /бетон В25 (М350), объем 0,74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49,39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1 404,26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1КБО 36-2.22 /бетон В25 (М350), объем 0,74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52,99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428,67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1КБО 36-3.26 /бетон В30 (М400), объем 0,74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81,75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1 549,00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1 615,17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1КБО 42-1.22 /бетон В25 (М350), объем 0,85 м</w:t>
            </w:r>
            <w:r>
              <w:rPr>
                <w:vertAlign w:val="superscript"/>
              </w:rPr>
              <w:t>3</w:t>
            </w:r>
            <w:r>
              <w:t>, расход арматуры 72,41 кг/ (серия 1.020-</w:t>
            </w:r>
            <w:r>
              <w:t xml:space="preserve">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1 531,09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1 600,61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1КБО 42-2.22 /бетон В25 (М350), объем 0,85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76,01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1 555,02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1 625,02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1КБО 42-3.22 /бетон В25 (М350), объем 0,85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88,29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1 606,86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1 677,90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1КВ 33-26 /бетон В30 (М400), объем 0,41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46,93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967,26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1КВ 33.57-1-</w:t>
            </w:r>
            <w:r>
              <w:t>с /бетон В25 (М350), объем 0,92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176,68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4 391,21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4 521,64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1КВ 33.90-1-с-1 /бетон В25 (М350), объем 1,44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296,94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7 613,17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832,12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1КВ 36-22 /бетон В25 (М350), объем 0,47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46,06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1 045,44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1КВ 36-26 /бетон В30 (М400), объем 0,47 м</w:t>
            </w:r>
            <w:r>
              <w:rPr>
                <w:vertAlign w:val="superscript"/>
              </w:rPr>
              <w:t>3</w:t>
            </w:r>
            <w:r>
              <w:t>, расход арматуры 50,89 кг/ (серия 1.020-</w:t>
            </w:r>
            <w:r>
              <w:t xml:space="preserve">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1 092,47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1КВ 36-32 /бетон В40 (М550), объем 0,47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50,89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1 134,96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1КВ 42-32 /бетон В40 (М550), объем 0,56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57,43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1 334,31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1КВ 48-22 /бетон В25 (М350), объем 0,66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59,23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1 439,99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1КВД42-</w:t>
            </w:r>
            <w:r>
              <w:t>1.22 /бетон В25 (М350), объем 0,58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67,69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1 257,26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1 310,19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05.1.03.07-</w:t>
            </w:r>
            <w:r>
              <w:t xml:space="preserve">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1КВД42-2.22 /бетон В25 (М350), объем 0,58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72,37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1 342,05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1КВД 33-1.23 /бетон В25 (М350), объем 0,43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57,2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998,17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1КВД 33-2.23 /бетон В25 (М350), объем 0,43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61,88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1 030,04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1КВД 36-1.22 /бетон В25 (М350), объем 0,49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61,15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1 121,62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1КВД 36-2.22 /бетон В25 (М350), объем 0,49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65,84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1 153,49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1КВД 36-</w:t>
            </w:r>
            <w:r>
              <w:t>3.26 /бетон В30 (М400), объем 0,49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85,79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1 272,30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1КВД 48-2.22 /бетон В25 (М350), объем 0,68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79,01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547,35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1КВД 54-2.22 /бетон В25 (М350), объем 0,78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85,54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1 682,87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1 752,65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1КВД 60-2.21 /бетон В25 (М350), объем 0,87 м</w:t>
            </w:r>
            <w:r>
              <w:rPr>
                <w:vertAlign w:val="superscript"/>
              </w:rPr>
              <w:t>3</w:t>
            </w:r>
            <w:r>
              <w:t>, расход арматуры 92,08 кг/ (серия 1.020-</w:t>
            </w:r>
            <w:r>
              <w:t xml:space="preserve">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1 863,20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1 941,21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1КВО 33-1.23 /бетон В25 (М350), объем 0,42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51,45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1 052,07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1КВО 33-2.23 /бетон В25 (М350), объем 0,42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55,05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1 086,65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1КВО 36-1.22 /бетон В25 (М350), объем 0,48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55,41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1 052,04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1КВО 36-</w:t>
            </w:r>
            <w:r>
              <w:t>2.22 /бетон В25 (М350), объем 0,48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59,01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1 076,45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1КВО 36-3.26 /бетон В30 (М400), объем 0,48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76,12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1 131,13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175,98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1КВО 42-1.22 /бетон В25 (М350), объем 0,57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61,95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1 232,35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1КВО 42-2.22 /бетон В25 (М350), объем 0,57 м</w:t>
            </w:r>
            <w:r>
              <w:rPr>
                <w:vertAlign w:val="superscript"/>
              </w:rPr>
              <w:t>3</w:t>
            </w:r>
            <w:r>
              <w:t>, расход арматуры 65,54 кг/ (серия 1.020-</w:t>
            </w:r>
            <w:r>
              <w:t xml:space="preserve">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1 206,70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1 256,76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1КВО 48-2.22 /бетон В25 (М350), объем 0,67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72,18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1 393,52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1 452,88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1КВО 54-2.22 /бетон В25 (М350), объем 0,77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78,71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1 581,63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1 649,01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1КВО 60-2.21 /бетон В25 (М350), объем 0,86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85,25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1 754,41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1 829,32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 33-</w:t>
            </w:r>
            <w:r>
              <w:t>33 /бетон В40 (М550), объем 0,82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70,07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1 814,80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1 890,00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 33-40 /бетон В40 (М550), объем 0,82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154,77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2 377,81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464,27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 33-45 /бетон В40 (М550), объем 0,82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238,57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2 934,83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3 032,43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 33-48 /бетон В40 (М550), объем 0,82 м</w:t>
            </w:r>
            <w:r>
              <w:rPr>
                <w:vertAlign w:val="superscript"/>
              </w:rPr>
              <w:t>3</w:t>
            </w:r>
            <w:r>
              <w:t>, расход арматуры 283,85 кг/ (серия 1.020-</w:t>
            </w:r>
            <w:r>
              <w:t xml:space="preserve">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3 235,95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3 339,57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 33.47-3-с /бетон В30 (М400), объем 0,76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159,6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3 921,28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4 034,90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 33.69-1-с-1 /бетон В25 (М350), объем 1,1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249,47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5 695,13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5 859,97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 33/30/-23 /бетон В25 (М350), объем 0,73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59,68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1 576,78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 33/30/-26 /бетон В30 (М400), объем 0,73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64,52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1 566,10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1 630,77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 33/30/-33 /бетон В40 (М550), объем 0,73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64,52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1 630,80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1 696,76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 33/30/-35 /бетон В40 (М550), объем 0,73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90,34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1 802,29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1 871,68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 33/30/-38 /бетон В40 (М550), объем 0,73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122,74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2 017,66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2 091,36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 33/30/-</w:t>
            </w:r>
            <w:r>
              <w:t>39 /бетон В40 (М550), объем 0,73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140,8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2 137,97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2 214,07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 33/30/-44 /бетон В40 (М550), объем 0,73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181,04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2 405,18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2 486,63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 33/30/-49 /бетон В40 (М550), объем 0,73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244,31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2 825,94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2 915,80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 36-22 /бетон В25 (М350), объем 0,86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68,5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1 769,02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1 845,15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 36-26 /бетон В30 (М400), объем 0,86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73,33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1 825,70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1 902,96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 36-</w:t>
            </w:r>
            <w:r>
              <w:t>32 /бетон В40 (М550), объем 0,86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73,33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1 901,92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1 980,71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 36-38 /бетон В40 (М550), объем 0,86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162,91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2 497,50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2 588,20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 36-43 /бетон В40 (М550), объем 0,86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251,32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3 085,10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3 187,55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 36-59 /бетон В40 (М550), объем 0,86 м</w:t>
            </w:r>
            <w:r>
              <w:rPr>
                <w:vertAlign w:val="superscript"/>
              </w:rPr>
              <w:t>3</w:t>
            </w:r>
            <w:r>
              <w:t>, расход арматуры 444,27 кг/ (серия 1.020-1/87 вып 2</w:t>
            </w:r>
            <w:r>
              <w:t xml:space="preserve">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4 367,98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4 496,09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 42-32 /бетон В40 (М550), объем 0,95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79,87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2 094,39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2 180,73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 42-38 /бетон В40 (М550), объем 0,95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179,19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2 754,45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2 853,99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 42-43 /бетон В40 (М550), объем 0,95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276,8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3 403,19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3 515,71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 42-</w:t>
            </w:r>
            <w:r>
              <w:t>58 /бетон В40 (М550), объем 0,95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493,43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4 842,95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4 984,26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33-1.33 /бетон В40 (М550), объем 0,84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85,16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967,90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33-1.40 /бетон В40 (М550), объем 0,84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169,87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2 454,18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2 542,17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33-1.45 /бетон В40 (М550), объем 0,84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253,67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3 011,20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3 110,33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33-1.48 /бетон В40 (М550), объем 0,84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298,95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3 312,31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3 417,46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33-2.33 /бетон В40 (М550), объем 0,84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89,85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1 922,42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1 999,77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33-2.40 /бетон В40 (М550), объем 0,84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174,56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2 485,42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2 574,03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33-2.45 /бетон В40 (М550), объем 0,84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258,36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3 042,45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3 142,20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33-2.48 /бетон В40 (М550), объем 0,84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303,63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3 343,56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3 449,33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33-2.54 /бетон В40 (М550), объем 0,84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374,27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3 812,84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3 928,00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33/30/-1.23 /бетон В25 (М350), объем 0,75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74,78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1 723,40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1 796,77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33/30/-1.26 /бетон В30 (М400), объем 0,75 м</w:t>
            </w:r>
            <w:r>
              <w:rPr>
                <w:vertAlign w:val="superscript"/>
              </w:rPr>
              <w:t>3</w:t>
            </w:r>
            <w:r>
              <w:t>, расход арматуры 79,61 кг/ (серия 1.020-1/87 выпуск 2-</w:t>
            </w:r>
            <w:r>
              <w:t xml:space="preserve">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1 780,16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1 854,67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33/30/-1.33 /бетон В40 (М550), объем 0,75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79,61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1 854,61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1 930,61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33/30/-1.37 /бетон В40 (М550), объем 0,75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119,96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2 122,49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2 203,84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33/30/-1.40 /бетон В40 (М550), объем 0,75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162,53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2 405,65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2 492,67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33/30/-1.46 /бетон В40 (М550), объем 0,75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232,53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2 870,95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2 967,27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33/30/-1.49 /бетон В40 (М550), объем 0,75 м</w:t>
            </w:r>
            <w:r>
              <w:rPr>
                <w:vertAlign w:val="superscript"/>
              </w:rPr>
              <w:t>3</w:t>
            </w:r>
            <w:r>
              <w:t>, расход арматуры 273,81 кг/ (серия 1.020-1/87 выпуск 2</w:t>
            </w:r>
            <w:r>
              <w:t xml:space="preserve">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3 145,48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3 247,29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33/30/-2.33 /бетон В40 (М550), объем 0,75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84,3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1 885,86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1 962,48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33/30/-2.40 /бетон В40 (М550), объем 0,75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167,21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2 436,90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2 524,54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33/30/-2.48 /бетон В40 (М550), объем 0,75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254,65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3 017,85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3 117,11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33/30/-2.54 /бетон В40 (М550), объем 0,75 м</w:t>
            </w:r>
            <w:r>
              <w:rPr>
                <w:vertAlign w:val="superscript"/>
              </w:rPr>
              <w:t>3</w:t>
            </w:r>
            <w:r>
              <w:t>, расход арматуры 326,98 кг/ (серия 1.020-1/87 выпуск 2</w:t>
            </w:r>
            <w:r>
              <w:t xml:space="preserve">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3 498,43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3 607,30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33/30/-2.59 /бетон В40 (М550), объем 0,75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398,2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3 972,37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4 090,72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36-1.26 /бетон В30 (М400),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88,43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1 900,96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1 979,73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36-1.31 /бетон В40 (М550),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88,43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1 978,95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2 059,28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36-</w:t>
            </w:r>
            <w:r>
              <w:t>1.32 /бетон В40 (М550),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178,01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2 574,53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2 666,77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36-1.43 /бетон В40 (М550),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266,42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3 162,13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266,12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36-1.48 /бетон В40 (М550),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314,65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3 482,52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3 592,92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36-1.59 /бетон В40 (М550),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459,37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4 444,35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4 573,99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36-2.26 /бетон В30 (М400),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93,12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1 932,21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2 011,60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36-</w:t>
            </w:r>
            <w:r>
              <w:t>2.31 /бетон В40 (М550),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93,12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2 010,20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2 091,15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36-2.32 /бетон В40 (М550),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182,7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2 605,78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698,64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36-2.43 /бетон В40 (М550),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271,1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3 193,37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3 297,99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36-2.48 /бетон В40 (М550), объем 0,88 м</w:t>
            </w:r>
            <w:r>
              <w:rPr>
                <w:vertAlign w:val="superscript"/>
              </w:rPr>
              <w:t>3</w:t>
            </w:r>
            <w:r>
              <w:t>, расход арматуры 319,34 кг/ (серия 1.020</w:t>
            </w:r>
            <w:r>
              <w:t xml:space="preserve">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3 513,77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3 624,79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36-2.53 /бетон В40 (М550),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394,59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4 013,62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4 134,64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36-2.59 /бетон В40 (М550),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464,05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4 475,59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4 605,85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36-3.26 /бетон В30 (М400),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108,23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2 002,67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2 083,47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36-</w:t>
            </w:r>
            <w:r>
              <w:t>3.32 /бетон В40 (М550),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108,23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2 080,66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2 163,02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36-3.38 /бетон В40 (М550),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197,81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2 676,24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770,51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36-3.43 /бетон В40 (М550),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286,22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3 263,83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3 369,86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36-3.48 /бетон В40 (М550),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334,45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3 584,22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3 696,65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36-3.59 /бетон В40 (М550),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479,17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4 546,72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4 678,40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42-</w:t>
            </w:r>
            <w:r>
              <w:t>1.32 /бетон В40 (М550), объем 0,97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94,97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2 170,76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2 258,63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42-1.38 /бетон В40 (М550), объем 0,97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194,29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2 830,81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931,88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42-1.43 /бетон В40 (М550), объем 0,97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291,9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3 480,23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3 594,29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42-1.58 /бетон В40 (М550), объем 0,97 м</w:t>
            </w:r>
            <w:r>
              <w:rPr>
                <w:vertAlign w:val="superscript"/>
              </w:rPr>
              <w:t>3</w:t>
            </w:r>
            <w:r>
              <w:t>, расход арматуры 508,53 кг/ (серия 1.020</w:t>
            </w:r>
            <w:r>
              <w:t xml:space="preserve">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4 919,32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5 062,16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42-2.32 /бетон В40 (М550), объем 0,97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99,65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2 202,00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2 290,49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42-2.38 /бетон В40 (М550), объем 0,97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198,98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2 862,06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2 963,75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42-2.43 /бетон В40 (М550), объем 0,97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296,59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3 511,47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3 626,15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42-2.53 /бетон В40 (М550), объем 0,97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435,23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4 432,75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4 565,86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42-2.58 /бетон В40 (М550), объем 0,97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513,21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4 951,22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5 094,70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42-3.32 /бетон В40 (М550), объем 0,97 м</w:t>
            </w:r>
            <w:r>
              <w:rPr>
                <w:vertAlign w:val="superscript"/>
              </w:rPr>
              <w:t>3</w:t>
            </w:r>
            <w:r>
              <w:t>, расход арматуры 114,77 кг/ (серия 1.020-</w:t>
            </w:r>
            <w:r>
              <w:t xml:space="preserve">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2 273,13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2 363,04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42-3.38 /бетон В40 (М550), объем 0,97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214,09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2 933,17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3 036,29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42-3.43 /бетон В40 (М550), объем 0,97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311,7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3 581,93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3 698,02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42-3.48 /бетон В40 (М550), объем 0,97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365,86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3 942,20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4 065,50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42-</w:t>
            </w:r>
            <w:r>
              <w:t>3.53 /бетон В40 (М550), объем 0,97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450,34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4 503,21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4 637,73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1КНД 42-3.58 /бетон В40 (М550), объем 0,97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528,33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5 021,68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166,57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33-1.33 /бетон В40 (М550), объем 0,83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79,42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1 790,31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1 865,02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33-1.40 /бетон В40 (М550), объем 0,83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164,13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2 353,31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2 439,28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33-1.45 /бетон В40 (М550), объем 0,83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247,93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2 910,34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3 007,45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33-1.48 /бетон В40 (М550), объем 0,83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293,21 кг 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3 211,45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3 314,58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33-2.33 /бетон В40 (М550), объем 0,83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83,02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1 814,23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1 889,42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33-2.40 /бетон В40 (М550), объем 0,83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167,73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2 377,24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2 463,69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33-2.45 /бетон В40 (М550), объем 0,83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</w:t>
            </w:r>
            <w:r>
              <w:t xml:space="preserve">251,53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2 934,26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3 031,85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33-2.48 /бетон В40 (М550), объем 0,83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296,8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3 235,38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3 338,99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33-</w:t>
            </w:r>
            <w:r>
              <w:t>2.54 /бетон В40 (М550), объем 0,83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367,44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3 704,66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3 817,66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33/30/-1.23 /бетон В25 (М350), объем 0,74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69,04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493,78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1 558,85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33/30/-1.26 /бетон В30 (М400), объем 0,74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73,87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1 547,67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1 613,81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33/30/-1.33 /бетон В40 (М550), объем 0,74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73,87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1 613,25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1 680,71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33/30/-1.35 /бетон В40 (М550), объем 0,74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99,69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1 784,75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1 855,64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33/30/-1.38 /бетон В40 (М550), объем 0,74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132,09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2 000,11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2 075,30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33/30/-2.26 /бетон В30 (М400), объем 0,74 м</w:t>
            </w:r>
            <w:r>
              <w:rPr>
                <w:vertAlign w:val="superscript"/>
              </w:rPr>
              <w:t>3</w:t>
            </w:r>
            <w:r>
              <w:t>, расход арматуры 77,47 кг/ (серия 1.020-1/87 выпуск 2-</w:t>
            </w:r>
            <w:r>
              <w:t xml:space="preserve">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1 637,19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1 705,12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33/30/-2.33 /бетон В40 (М550), объем 0,74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77,47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1 637,19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1 705,12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33/30/-2.39 /бетон В40 (М550), объем 0,74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153,75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2 143,69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2 221,75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33/30/-2.44 /бетон В40 (М550), объем 0,74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194,0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2 411,57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2 494,99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33/30/-2.49 /бетон В40 (М550), объем 0,74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257,26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2 831,66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2 923,48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36-1.22 /бетон В25 (М350), объем 0,87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77,85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1 739,76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1 815,30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36-1.26 /бетон В30 (М400), объем 0,87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82,69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1 797,38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1 874,08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36-1.31 /бетон В40 (М550), объем 0,87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82,69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1 952,73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36-</w:t>
            </w:r>
            <w:r>
              <w:t>1.32 /бетон В40 (М550), объем 0,87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172,27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2 470,07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2 560,22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36-1.43 /бетон В40 (М550), объем 0,87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260,67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3 057,67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159,57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36-1.48 /бетон В40 (М550), объем 0,87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308,91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3 378,06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3 486,37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36-1.59 /бетон В40 (М550), объем 0,87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453,62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4 339,88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4 467,43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36-2.26 /бетон В30 (М400), объем 0,87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86,29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1 821,31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1 898,49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36-</w:t>
            </w:r>
            <w:r>
              <w:t>2.31 /бетон В40 (М550), объем 0,87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86,29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1 977,14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36-2.32 /бетон В40 (М550), объем 0,87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175,87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2 494,00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584,63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36-2.43 /бетон В40 (М550), объем 0,87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264,67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3 081,60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3 183,98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36-2.48 /бетон В40 (М550), объем 0,87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312,51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3 401,99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3 510,78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36-2.53 /бетон В40 (М550), объем 0,87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387,76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3 901,84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4 020,63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36-</w:t>
            </w:r>
            <w:r>
              <w:t>2.59 /бетон В40 (М550), объем 0,87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457,22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4 363,81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4 491,84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36-3.26 /бетон В30 (М400), объем 0,87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89,57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951,38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36-3.32 /бетон В40 (М550), объем 0,87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89,57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1 950,27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2 030,02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36-3.38 /бетон В40 (М550), объем 0,87 м</w:t>
            </w:r>
            <w:r>
              <w:rPr>
                <w:vertAlign w:val="superscript"/>
              </w:rPr>
              <w:t>3</w:t>
            </w:r>
            <w:r>
              <w:t>, расход арматуры 188,15 кг/ (серия 1.020</w:t>
            </w:r>
            <w:r>
              <w:t xml:space="preserve">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2 545,18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2 636,83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36-3.43 /бетон В40 (М550), объем 0,87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276,55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3 132,79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3 236,19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36-3.48 /бетон В40 (М550), объем 0,87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324,79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3 453,83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3 563,66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36-3.59 /бетон В40 (М550), объем 0,87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469,5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4 415,67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4 544,73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42-</w:t>
            </w:r>
            <w:r>
              <w:t>1.32 /бетон В40 (М550), объем 0,96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89,22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2 058,20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2 143,82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42-1.38 /бетон В40 (М550), объем 0,96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188,55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2 718,25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817,07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42-1.43 /бетон В40 (М550), объем 0,96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286,16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3 367,01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3 478,80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42-1.58 /бетон В40 (М550), объем 0,96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</w:t>
            </w:r>
            <w:r>
              <w:t xml:space="preserve">503,12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4 809,42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4 950,06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42-2.32 /бетон В40 (М550), объем 0,96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92,82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2 082,14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2 168,23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42-</w:t>
            </w:r>
            <w:r>
              <w:t>2.38 /бетон В40 (М550), объем 0,96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192,15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2 742,18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2 841,48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42-2.43 /бетон В40 (М550), объем 0,96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289,76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3 390,94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503,21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42-2.53 /бетон В40 (М550), объем 0,96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502,16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4 803,44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4 943,96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42-2.58 /бетон В40 (М550), объем 0,96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506,72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4 833,35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4 974,47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42-3.32 /бетон В40 (М550), объем 0,96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105,1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2 133,98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2 221,11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42-</w:t>
            </w:r>
            <w:r>
              <w:t>3.38 /бетон В40 (М550), объем 0,96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204,43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2 794,04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2 894,37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42-3.43 /бетон В40 (М550), объем 0,96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302,04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3 442,78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556,09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42-3.48 /бетон В40 (М550), объем 0,96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356,2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3 803,06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3 923,57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42-3.53 /бетон В40 (М550), объем 0,96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440,68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4 364,73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4 496,48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1КНО 42-3.58 /бетон В40 (М550), объем 0,96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518,67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4 883,20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5 025,32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 33-33 /бетон В40 (М550), объем 0,53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64,44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1 300,93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1 351,03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 33-</w:t>
            </w:r>
            <w:r>
              <w:t>40 /бетон В40 (М550), объем 0,53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123,69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1 695,10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1 753,08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 33-45 /бетон В40 (М550), объем 0,53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186,77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2 121,17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2</w:t>
            </w:r>
            <w:r>
              <w:t xml:space="preserve"> 187,68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 33.99-3-с /бетон В30 (М400), объем 1,58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335,10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8 754,61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9 002,87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 36-22 /бетон В25 (М350), объем 0,58 м</w:t>
            </w:r>
            <w:r>
              <w:rPr>
                <w:vertAlign w:val="superscript"/>
              </w:rPr>
              <w:t>3</w:t>
            </w:r>
            <w:r>
              <w:t>, расход арматуры 58,04 кг/ (серия 1.020-</w:t>
            </w:r>
            <w:r>
              <w:t xml:space="preserve">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1 324,43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 36-26 /бетон В30 (М400), объем 0,58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67,71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1 407,23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 36-32 /бетон В40 (М550), объем 0,58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67,71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1 459,66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 36-38 /бетон В40 (М550), объем 0,58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131,83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1 829,88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1 894,26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 36-</w:t>
            </w:r>
            <w:r>
              <w:t>43 /бетон В40 (М550), объем 0,58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199,51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2 279,89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2 353,27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 42-32 /бетон В40 (М550), объем 0,67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74,24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1 595,61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1 659,01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 42-38 /бетон В40 (М550), объем 0,67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148,11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2 086,83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2 160,05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 42-43 /бетон В40 (М550), объем 0,67 м</w:t>
            </w:r>
            <w:r>
              <w:rPr>
                <w:vertAlign w:val="superscript"/>
              </w:rPr>
              <w:t>3</w:t>
            </w:r>
            <w:r>
              <w:t>, расход арматуры 225,0 кг/ (серия 1.020-1/87 вып 2-</w:t>
            </w:r>
            <w:r>
              <w:t xml:space="preserve">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2 597,98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2 681,43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 48-22 /бетон В25 (М350), объем 0,77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70,22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1 644,12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1 712,19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05.1.03.07-0199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 48-28 /бетон В30 (М400), объем 0,77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116,58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1 974,72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2 049,40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 48-32 /бетон В30 (М400), объем 0,77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170,55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2 333,66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2 415,52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33-</w:t>
            </w:r>
            <w:r>
              <w:t>1.33 /бетон В40 (М550), объем 0,55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79,54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1 429,60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33-1.40 /бетон В40 (М550), объем 0,55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138,79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769,66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1 830,98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33-1.45 /бетон В40 (М550), объем 0,55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201,87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2 189,09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2 258,80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33-2.33 /бетон В40 (М550), объем 0,55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84,22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1 461,47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33-2.40 /бетон В40 (М550), объем 0,55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143,47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1 800,89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1 862,84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33-2.45 /бетон В40 (М550), объем 0,55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206,55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2 220,33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2 290,67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36-1.22 /бетон В25 (М350),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73,16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493,69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2 571,35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36-1.26 /бетон В30 (М400),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82,84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2 604,54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2 684,42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36-1.32 /бетон В40 (М550),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82,84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1 538,24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36-1.38 /бетон В40 (М550),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146,93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1 906,92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1 972,84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36-</w:t>
            </w:r>
            <w:r>
              <w:t>1.43 /бетон В40 (М550),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214,61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2 356,92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2 431,84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36-2.22 /бетон В25 (М350),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77,84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432,47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36-2.26 /бетон В30 (М400),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87,52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1 515,19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36-2.32 /бетон В40 (М550),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87,52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1 569,43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36-2.38 /бетон В40 (М550),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151,61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1 938,15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2 004,70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36-2.43 /бетон В40 (М550),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219,3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2 388,16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2 463,71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36-</w:t>
            </w:r>
            <w:r>
              <w:t>3.26 /бетон В30 (М400),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102,6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1 529,36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1 587,73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36-3.32 /бетон В40 (М550),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102,6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1 582,53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641,97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36-3.38 /бетон В40 (М550),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166,73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2 008,61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2 076,57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36-3.43 /бетон В40 (М550), объем 0,6 м</w:t>
            </w:r>
            <w:r>
              <w:rPr>
                <w:vertAlign w:val="superscript"/>
              </w:rPr>
              <w:t>3</w:t>
            </w:r>
            <w:r>
              <w:t>, расход арматуры 234,41 кг/ (серия 1.020-</w:t>
            </w:r>
            <w:r>
              <w:t xml:space="preserve">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2 458,62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2 535,58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42-1.32 /бетон В40 (М550), объем 0,69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89,34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1 672,64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1 737,58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42-1.38 /бетон В40 (М550), объем 0,69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163,21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2 163,87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2 238,63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42-1.43 /бетон В40 (М550), объем 0,69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240,1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2 675,02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2 760,01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42-</w:t>
            </w:r>
            <w:r>
              <w:t>2.32 /бетон В40 (М550), объем 0,69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94,02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1 703,88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1 769,45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42-2.38 /бетон В40 (М550), объем 0,69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167,89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2 194,43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269,81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42-2.43 /бетон В40 (М550), объем 0,69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244,78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2 705,60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2 791,20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42-3.32 /бетон В40 (М550), объем 0,69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109,14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1 774,35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1 841,32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42-3.38 /бетон В40 (М550), объем 0,69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183,01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2 265,56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2 342,36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42-</w:t>
            </w:r>
            <w:r>
              <w:t>3.43 /бетон В40 (М550), объем 0,69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242,96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2 664,38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2 749,16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48-2.22 /бетон В25 (М350), объем 0,79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90,01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1 748,22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820,23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48-2.28 /бетон В30 (М400), объем 0,79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136,37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2 078,74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2 157,36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48-2.32 /бетон В30 (М400), объем 0,79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190,33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2 437,68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2 523,48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48-3.22 /бетон В25 (М350), объем 0,79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105,12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1 818,68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1 892,10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48-</w:t>
            </w:r>
            <w:r>
              <w:t>3.28 /бетон В30 (М400), объем 0,79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151,48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2 149,86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2 229,90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48-3.32 /бетон В30 (М400), объем 0,79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205,45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2 508,13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595,34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54-2.22 /бетон В25 (М350), объем 0,89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97,12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2 028,92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54-2.25 /бетон В30 (М400), объем 0,89 м</w:t>
            </w:r>
            <w:r>
              <w:rPr>
                <w:vertAlign w:val="superscript"/>
              </w:rPr>
              <w:t>3</w:t>
            </w:r>
            <w:r>
              <w:t>, расход арматуры 97,12 кг/ (серия 1.020-</w:t>
            </w:r>
            <w:r>
              <w:t xml:space="preserve">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1 974,27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2 055,07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54-2.29 /бетон В30 (М400), объем 0,89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168,49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2 448,21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2 538,48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54-2.38 /бетон В40 (М550), объем 0,89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207,19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2 784,32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2 881,32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54-3.22 /бетон В25 (М350), объем 0,89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112,24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2 019,10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2 100,79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54-</w:t>
            </w:r>
            <w:r>
              <w:t>3.25 /бетон В30 (М400), объем 0,89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112,24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2 044,73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2 126,93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54-3.29 /бетон В30 (М400), объем 0,89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183,61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2 519,33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611,03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54-3.38 /бетон В40 (М550), объем 0,89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222,3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2 855,45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2 953,87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60-2.21 /бетон В25 (М350), объем 0,98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103,65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2 129,51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2 217,48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60-2.24 /бетон В30 (М400), объем 0,98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103,65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2 157,75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2 246,28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60-2.28 /бетон В30 (М400), объем 0,98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181,22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2 673,55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2 772,40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60-</w:t>
            </w:r>
            <w:r>
              <w:t>2.37 /бетон В30 (М400), объем 0,98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223,47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3 040,91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3 147,11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60-3.21 /бетон В25 (М350), объем 0,98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118,77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2 200,64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290,03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60-3.24 /бетон В30 (М400), объем 0,98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118,77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2 228,86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2 318,82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60-3.28 /бетон В30 (М400), объем 0,98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196,34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2 744,01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2 844,27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1КСД 60-3.37 /бетон В40 (М550), объем 0,98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238,58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3 112,04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3 219,66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33-</w:t>
            </w:r>
            <w:r>
              <w:t>1.33 /бетон В40 (М550), объем 0,54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73,79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1 301,36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1 353,32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33-1.40 /бетон В40 (М550), объем 0,54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133,05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694,87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1 754,70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33-1.45 /бетон В40 (М550), объем 0,54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196,12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2 114,31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2 182,52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33-2.33 /бетон В40 (М550), объем 0,54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77,39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1 377,73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33-2.40 /бетон В40 (М550), объем 0,54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136,64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1 722,13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1 782,50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33-2.45 /бетон В40 (М550), объем 0,54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199,72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2 138,23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2 206,92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36-1.22 /бетон В25 (М350), объем 0,59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67,39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267,80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1 320,94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36-1.26 /бетон В30 (М400), объем 0,59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77,06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1 403,36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36-1.32 /бетон В40 (М550), объем 0,59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77,06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1 456,69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36-1.38 /бетон В40 (М550), объем 0,59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141,19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1 827,63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1 891,97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36-</w:t>
            </w:r>
            <w:r>
              <w:t>1.43 /бетон В40 (М550), объем 0,59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208,87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2 277,64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2 350,98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36-2.22 /бетон В25 (М350), объем 0,59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70,99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345,34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36-2.26 /бетон В30 (М400), объем 0,59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80,66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1 427,77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36-2.32 /бетон В40 (М550), объем 0,59 м</w:t>
            </w:r>
            <w:r>
              <w:rPr>
                <w:vertAlign w:val="superscript"/>
              </w:rPr>
              <w:t>3</w:t>
            </w:r>
            <w:r>
              <w:t>, расход арматуры 80,66 кг/ (серия 1.020-</w:t>
            </w:r>
            <w:r>
              <w:t xml:space="preserve">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1 424,82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1 481,10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36-2.38 /бетон В40 (М550), объем 0,59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144,78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1 851,56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1 916,38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36-2.43 /бетон В40 (М550), объем 0,59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212,47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2 301,56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2 375,38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36-3.26 /бетон В30 (М400), объем 0,59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92,94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1 424,38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1 480,65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36-</w:t>
            </w:r>
            <w:r>
              <w:t>3.32 /бетон В40 (М550), объем 0,59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92,94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1 476,67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1 533,99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36-3.38 /бетон В40 (М550), объем 0,59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157,07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1 903,41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969,26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36-3.43 /бетон В40 (М550), объем 0,59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224,75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2 352,75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2 427,59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42-1.32 /бетон В40 (М550), объем 0,68 м</w:t>
            </w:r>
            <w:r>
              <w:rPr>
                <w:vertAlign w:val="superscript"/>
              </w:rPr>
              <w:t>3</w:t>
            </w:r>
            <w:r>
              <w:t>, расход арматуры 83,6 кг/ (серия 1.020-</w:t>
            </w:r>
            <w:r>
              <w:t xml:space="preserve">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1 585,27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1 648,46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42-1.38 /бетон В40 (М550), объем 0,68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157,47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2 076,48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2 149,50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42-1.43 /бетон В40 (М550), объем 0,68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234,36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2 586,98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2 670,21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42-</w:t>
            </w:r>
            <w:r>
              <w:t>2.32 /бетон В40 (М550), объем 0,68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87,19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1 609,20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1 672,87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42-2.38 /бетон В40 (М550), объем 0,68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161,06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2 099,75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173,23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42-2.43 /бетон В40 (М550), объем 0,68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237,95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2 610,90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2 694,61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42-3.32 /бетон В40 (М550), объем 0,68 м</w:t>
            </w:r>
            <w:r>
              <w:rPr>
                <w:vertAlign w:val="superscript"/>
              </w:rPr>
              <w:t>3</w:t>
            </w:r>
            <w:r>
              <w:t>, расход арматуры 99,48 кг/ (серия 1.020</w:t>
            </w:r>
            <w:r>
              <w:t xml:space="preserve">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1 661,04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1 725,75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42-3.38 /бетон В40 (М550), объем 0,68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173,35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2 151,60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2 226,12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42-3.43 /бетон В40 (М550), объем 0,68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250,23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2 662,76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2 747,50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48-2.22 /бетон В25 (М350), объем 0,78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83,18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1 645,71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1 715,67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48-</w:t>
            </w:r>
            <w:r>
              <w:t>2.28 /бетон В30 (М400), объем 0,78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129,54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1 975,93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2 052,50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48-2.32 /бетон В30 (М400), объем 0,78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183,5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2 334,88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418,62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48-3.22 /бетон В25 (М350), объем 0,78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95,46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1 696,90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1 767,88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48-3.28 /бетон В30 (М400), объем 0,78 м</w:t>
            </w:r>
            <w:r>
              <w:rPr>
                <w:vertAlign w:val="superscript"/>
              </w:rPr>
              <w:t>3</w:t>
            </w:r>
            <w:r>
              <w:t>, расход арматуры 141,82 кг/ (серия 1.020</w:t>
            </w:r>
            <w:r>
              <w:t xml:space="preserve">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2 027,79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2 105,39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48-3.32 /бетон В30 (М400), объем 0,78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195,78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2 386,73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2 471,51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54-2.22 /бетон В25 (М350),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90,29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1 915,19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54-2.27 /бетон В30 (М400),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140,49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2 196,72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2 281,40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54-</w:t>
            </w:r>
            <w:r>
              <w:t>2.32 /бетон В30 (М400),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200,36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2 594,21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2 686,84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54-3.22 /бетон В25 (М350),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102,57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1 889,53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968,07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54-3.27 /бетон В30 (М400),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152,77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2 248,56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2 334,28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54-3.32 /бетон В30 (М400),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212,64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2 646,06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2 739,73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60-2.21 /бетон В25 (М350), объем 0,97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96,83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2 010,28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2 095,50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60-</w:t>
            </w:r>
            <w:r>
              <w:t>2.26 /бетон В30 (М400), объем 0,97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150,87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2 397,82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2 490,79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60-2.31 /бетон В30 (М400), объем 0,97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216,64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2 834,54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936,24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60-3.21 /бетон В25 (М350), объем 0,97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109,11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2 062,12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2 148,38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60-3.26 /бетон В30 (М400), объем 0,97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163,15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2 449,01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2 543,00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1КСО 60-3.31 /бетон В30 (М400), объем 0,97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228,92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2 886,38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2 989,12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05.1.03.07-0299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1КФ55-</w:t>
            </w:r>
            <w:r>
              <w:t>1 /бетон В15 (М200), объем 0,5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23,6 кг/ (серия 1.427.1-3 выпуск 1/87)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1 025,30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1КФ55-2 /бетон В15 (М200), объем 0,5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30,6 кг/ (серия 1.427.1-3 выпуск 1/87)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1 045,96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7" w:firstLine="240"/>
              <w:jc w:val="left"/>
            </w:pPr>
            <w:r>
              <w:t>1КФ57-1 /бетон В15 (М200), объем 0,51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24,3 кг/ (серия 1.427.1-3 выпуск 1/87)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1 067,50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2К42-1 /бетон В15 (М200), объем 0,42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40,21 кг/ (серия 1.823.1-2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1 007,17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 30.71-5-с /бетон В25 (М350), объем 0,94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254,80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4 792,29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4 931,67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 33-23 /бетон В25 (М350), объем 1,22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89,6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2 260,16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2 362,79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 33.110-7-с /бетон В30 (М400), объем 1,56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669,03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9 277,64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9 535,43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 33/20/-1.23 /бетон В25 (М350), объем 0,95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57 кг 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1 911,68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 33/20/-2.23 /бетон В25 (М350), объем 0,95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64,2 кг 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1 960,49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 33/20/-23 /бетон В25 (М350), объем 0,93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70,98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1 734,48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1 811,78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 33/30/-1.23 /бетон В25 (М350), объем 1,16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65,9 кг 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2 211,23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2 309,17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 33/30/-2.23 /бетон В25 (М350), объем 1,16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73,1 кг 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2 259,09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2 357,99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 33/30/-23 /бетон В25 (М350), объем 1,14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84,05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2 106,63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2 202,48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 36</w:t>
            </w:r>
            <w:r>
              <w:t>-22 /бетон В25 (М350), объем 1,32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67,57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2 083,48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2 186,28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 36-26 /бетон В30 (М400),объем 1,32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96,83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2 316,26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2 423,71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 36.83-5-с /бетон В25 (М350), объем 1,26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392,37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7 223,59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7 426,41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 36.83-7-с /бетон В30 (М400), объем 1,32 м</w:t>
            </w:r>
            <w:r>
              <w:rPr>
                <w:vertAlign w:val="superscript"/>
              </w:rPr>
              <w:t>3</w:t>
            </w:r>
            <w:r>
              <w:t>, расход арматуры 520,82 кг/ (серия 1.020-</w:t>
            </w:r>
            <w:r>
              <w:t xml:space="preserve">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8 605,75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8 838,99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0" w:firstLine="240"/>
              <w:jc w:val="left"/>
            </w:pPr>
            <w:r>
              <w:t>2КБ 42-25 /бетон В30 (М400), объем 1,5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109,9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2 633,35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2 756,41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 48-22 /бетон В25 (М350), объем 1,63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117,52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2 804,52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2 936,18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 48-26 /бетон В30 (М400), объем 1,63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138,55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2 991,06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3 126,45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2КБД 33-</w:t>
            </w:r>
            <w:r>
              <w:t>1.23 /бетон В25 (М350), объем 1,26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119,8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2 061,17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2 161,67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2КБД 33-2.23 /бетон В25 (М350), объем 1,26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129,17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123,65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2 225,40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2КБД 33/20/-1.23 /бетон В25 (М350), объем 0,97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101,18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1 881,37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1 963,45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2КБД 33/20/-2.23 /бетон В25 (М350), объем 0,97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110,55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2 027,18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2КБД 33/30/-1.23 /бетон В25 (М350), объем 1,18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114,25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1 936,25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2 030,54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2КБД 33/30/-2.23 /бетон В25 (М350), объем 1,18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123,62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1 998,07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2 093,60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2КБД 36-1.22 /бетон В25 (М350), объем 1,36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97,76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2 219,40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2 326,76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2КБД 36-2.22 /бетон В25 (М350), объем 1,36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107,13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2 281,88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2 390,49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2КБД 36-3.26 /бетон В30 (М400), объем 1,36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</w:t>
            </w:r>
            <w:r>
              <w:t xml:space="preserve">166,63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2 657,40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2 773,52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2КБД 42-1.22 /бетон В25 (М350), объем 1,54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140,1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2 726,06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2 852,82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2КБД 42-</w:t>
            </w:r>
            <w:r>
              <w:t>2.22 /бетон В25 (М350), объем 1,54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149,47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2 788,54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2 916,55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2КБД 42-3.25 /бетон В30 (М400), объем 1,54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179,7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2 973,82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105,53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2КБД 42-3.28 /бетон В30 (М400), объем 1,54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232,05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3 322,13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3 460,81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2КБД 48-2.22 /бетон В25 (М350), объем 1,67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157,09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3 002,90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3 140,39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2КБД 48-2.31 /бетон В30 (М400), объем 1,67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299,27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3 995,56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4 152,90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2КБД 48-3.22 /бетон В25 (М350), объем 1,67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172,2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3 073,36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3 212,26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2КБД 48-3.31 /бетон В30 (М400), объем 1,67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314,38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4 066,68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4 225,44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2КБД 60-2.21 /бетон В25 (М350), объем 2,06 м</w:t>
            </w:r>
            <w:r>
              <w:rPr>
                <w:vertAlign w:val="superscript"/>
              </w:rPr>
              <w:t>3</w:t>
            </w:r>
            <w:r>
              <w:t>, расход арматуры 183,23 кг/ (серия 1.020-</w:t>
            </w:r>
            <w:r>
              <w:t xml:space="preserve">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3 665,59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3 834,29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2КБД 60-3.21 /бетон В25 (М350), объем 2,06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198,35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3 736,72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3 906,84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2КБД 60-3.22 /бетон В25 (М350), объем 2,06 м</w:t>
            </w:r>
            <w:r>
              <w:rPr>
                <w:vertAlign w:val="superscript"/>
              </w:rPr>
              <w:t>3</w:t>
            </w:r>
            <w:r>
              <w:t>, расход</w:t>
            </w:r>
            <w:r>
              <w:t xml:space="preserve"> арматуры 224,34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3 968,21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4 142,96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2КБО 33-1.23 /бетон В25 (М350), объем 1,24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108,31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1 923,81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2 019,71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2КБО 33-</w:t>
            </w:r>
            <w:r>
              <w:t>2.23 /бетон В25 (М350), объем 1,24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115,51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1 971,67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2 068,53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2КБО 36-1.22 /бетон В25 (М350), объем 1,34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86,28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2 073,32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2 177,76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2КБО 36-2.22 /бетон В25 (М350), объем 1,34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93,47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2 121,17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2 226,57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2КБО 36-3.26 /бетон В30 (М400), объем 1,34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147,3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2 457,56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2 569,69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2КБО 42-1.22 /бетон В25 (М350), объем 1,52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128,61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2 567,49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2 689,23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2КБО 42-</w:t>
            </w:r>
            <w:r>
              <w:t>2.22 /бетон В25 (М350), объем 1,52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135,81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2 615,35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2 738,05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2КБО 42-3.25 /бетон В30 (М400), объем 1,52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160,37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2 762,83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888,48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2КБО 42-3.28 /бетон В30 (М400), объем 1,52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179,92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2 892,45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3 020,69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2КБО 48-2.22 /бетон В25 (М350), объем 1,65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143,43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2 943,93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3 079,31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2КБО 48-2.31 /бетон В30 (М400), объем 1,65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285,61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3 811,71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3 964,44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2КБО 48-</w:t>
            </w:r>
            <w:r>
              <w:t>3.22 /бетон В25 (М350), объем 1,65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155,71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2 870,81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3 004,73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2КБО 48-3.26 /бетон В30 (М400), объем 1,65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176,74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2 393,89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518,27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2КБО 48-3.31 /бетон В30 (М400), объем 1,65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297,89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3 863,56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4 017,33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2КБО 60-2.21 /бетон В25 (М350), объем 2,04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169,57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3 452,77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3 616,30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2КБО 60-2.25 /бетон В30 (М400), объем 2,04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195,57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3 684,36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3 852,52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2КБО 60-</w:t>
            </w:r>
            <w:r>
              <w:t>3.21 /бетон В25 (М350), объем 2,04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181,85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3 504,62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3 669,18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2КБО 60-3.25 /бетон В30 (М400), объем 2,04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207,85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3 736,20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905,40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2КБО 60-3.26 /бетон В30 (М400), объем 2,04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262,49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4 099,13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4 275,59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2КВ 33-23 /бетон В25 (М350), объем 0,93 м</w:t>
            </w:r>
            <w:r>
              <w:rPr>
                <w:vertAlign w:val="superscript"/>
              </w:rPr>
              <w:t>3</w:t>
            </w:r>
            <w:r>
              <w:t>, расход арматуры 79,14 кг/ (серия 1.020-</w:t>
            </w:r>
            <w:r>
              <w:t xml:space="preserve">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1 843,60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1 923,08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2КВ 33.57-1-с-1 /бетон В25 (М350), объем 0,92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264,26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4 768,20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4 906,17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2КВ 33.90-3-с-1 /бетон В30 (М400), объем 1,44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446,22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8 255,53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8 487,33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2КВ 36-22 /бетон В25 (М350), объем 1,04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86,37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1 857,30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1 942,61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2КВ 36-</w:t>
            </w:r>
            <w:r>
              <w:t>26 /бетон В30 (М400), объем 1,04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91,2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1 919,82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2 006,38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2КВ 42-22 /бетон В25 (М350), объем 1,23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99,44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2 182,20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2 283,27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2КВ 42-25 /бетон В30 (М400), объем 1,23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104,27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2 249,53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2 351,95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2КВ 48-22 /бетон В25 (М350), объем 1,43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112,61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2 520,76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2 637,86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2КВ 48-26 /бетон В30 (М400), объем 1,43 м</w:t>
            </w:r>
            <w:r>
              <w:rPr>
                <w:vertAlign w:val="superscript"/>
              </w:rPr>
              <w:t>3</w:t>
            </w:r>
            <w:r>
              <w:t>, расход арматуры 135,9 кг/ (серия 1.020-</w:t>
            </w:r>
            <w:r>
              <w:t xml:space="preserve">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2 716,83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2 837,85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2КВД 33-1.23 /бетон В25 (М350), объем 0,97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109,34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2 074,14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2 160,07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2КВД 33-2.23 /бетон В25 (М350), объем 0,97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118,71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2 393,19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2 485,51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2КВД 36-1.22 /бетон В25 (М350), объем 1,08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116,57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2 289,69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2 385,49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2КВД 36-</w:t>
            </w:r>
            <w:r>
              <w:t>2.22 /бетон В25 (М350), объем 1,08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125,93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2 352,17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2 449,22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2КВД 36-3.26 /бетон В30 (М400), объем 1,08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161,0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2 556,76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657,91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2КВД 42-1.22 /бетон В25 (М350), объем 1,27м3, расход арматуры 129,64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2 318,12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2 423,75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2КВД 42-2.22 /бетон В25 (М350), объем 1,27 м</w:t>
            </w:r>
            <w:r>
              <w:rPr>
                <w:vertAlign w:val="superscript"/>
              </w:rPr>
              <w:t>3</w:t>
            </w:r>
            <w:r>
              <w:t>, расход арматуры 139,0 кг/ (серия 1.020-</w:t>
            </w:r>
            <w:r>
              <w:t xml:space="preserve">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2 380,60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2 487,48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2КВД 42-3.25 /бетон В30 (М400), объем 1,27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174,07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2 590,66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2 701,75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2КВД 48-2.22 /бетон В25 (М350), объем 1,47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152,17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2 718,50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2 841,40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2КВД 48-3.22 /бетон В25 (М350), объем 1,47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167,29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2 789,61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2 913,94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2КВД 60-</w:t>
            </w:r>
            <w:r>
              <w:t>2.21 /бетон В25 (М350), объем 1,85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178,32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3 369,57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3 522,72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2КВД 60-3.21 /бетон В25 (М350), объем 1,85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193,43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3 440,03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594,59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2КВО 33-1.23 /бетон В25 (М350), объем 0,95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97,85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1 934,97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2 021,83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2КВО 33-2.23 /бетон В25 (М350), объем 0,95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105,05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1 986,47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2 070,65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2КВО 36-1.22 /бетон В25 (М350), объем 1,06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105,08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1 868,33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1 955,71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2КВО 36-</w:t>
            </w:r>
            <w:r>
              <w:t>2.22 /бетон В25 (М350), объем 1,06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112,27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1 916,20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2 004,53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2КВО 36-3.26 /бетон В30 (М400), объем 1,06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141,67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2 082,32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173,98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2КВО 42-1.22 /бетон В25 (М350), объем 1,25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118,15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2 180,66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2 281,70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2КВО 42-2.22 /бетон В25 (М350), объем 1,25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125,35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2 228,51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2 330,51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2КВО 42-3.25 /бетон В30 (М400), объем 1,25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154,74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2 400,12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2 505,55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2КВО 48-</w:t>
            </w:r>
            <w:r>
              <w:t>2.22 /бетон В25 (М350), объем 1,45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138,52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2 551,27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2 668,98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2КВО 48-3.22 /бетон В25 (М350), объем 1,45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150,8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2 603,11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721,86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2КВО 48-3.26 /бетон В30 (М400), объем 1,45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174,09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2 799,76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2 922,44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2КВО 60-2.21 /бетон В25 (М350), объем 1,83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164,66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3 172,66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3 320,95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2КВО 60-3.21 /бетон В25 (М350), объем 1,83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176,94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3 224,51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3 373,83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2КВО 60-</w:t>
            </w:r>
            <w:r>
              <w:t>3.25 /бетон В30 (М400), объем 1,83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205,2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3 464,29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3 618,79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33/20/-23 /бетон В25 (М350), объем 1,06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83,65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1 884,80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1 972,51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33/20/-26 /бетон В30 (М400), объем 1,06 м</w:t>
            </w:r>
            <w:r>
              <w:rPr>
                <w:vertAlign w:val="superscript"/>
              </w:rPr>
              <w:t>3</w:t>
            </w:r>
            <w:r>
              <w:t>, расход арматуры 88,49 кг/ (серия 1.020-1/87 выпуск 2-</w:t>
            </w:r>
            <w:r>
              <w:t xml:space="preserve">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2 036,19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33/20/-33 /бетон В40 (М550), объем 1,06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88,49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2 041,19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2 132,02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33/30/-23 /бетон В25 (М350), объем 1,26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96,73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2 222,03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2 325,74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33/30/-26 /бетон В30 (М400), объем 1,26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101,56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2 290,89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2 395,98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33/30/-33 /бетон В40 (М550), объем 1,26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101,56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2 402,57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2 509,89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05.1.03.07-0399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33/30/-33/35 /бетон В40 (М550), объем 1,26 м</w:t>
            </w:r>
            <w:r>
              <w:rPr>
                <w:vertAlign w:val="superscript"/>
              </w:rPr>
              <w:t>3</w:t>
            </w:r>
            <w:r>
              <w:t>, расход арматуры 127,38 кг/ (серия 1.020-1/87 выпуск 2-1)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2 574,06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2 684,81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33/30/-34/38 /бетон В40 (М550), объем 1,26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166,62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2 834,63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2 950,59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33/30/-34/39 /бетон В40 (М550), объем 1,26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184,42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2 952,94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3 071,27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33/30/-38/41 /бетон В40 (М550), объем 1,26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240,19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3 323,85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3 449,60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33/30/-38/44 /бетон В40 (М550), объем 1,26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269,4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3 517,94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3 647,57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33/30/-45/49 /бетон В40 (М550), объем 1,26 м</w:t>
            </w:r>
            <w:r>
              <w:rPr>
                <w:vertAlign w:val="superscript"/>
              </w:rPr>
              <w:t>3</w:t>
            </w:r>
            <w:r>
              <w:t>, расход арматуры 376,61 кг/ (серия 1.020-1/87 выпуск 2-</w:t>
            </w:r>
            <w:r>
              <w:t xml:space="preserve">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4 230,51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4 374,39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36/48/-22 /бетон В25 (М350), объем 1,34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116,02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2 451,55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2 562,64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36/48/-22/26 /бетон В25 (М350), объем 1,34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179,06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2 870,97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2 990,45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36/48/-28/31/бетон В30 (М400), объем 1,34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248,68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3 372,21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3 501,71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36/48/-36/42 /бетон В40 (М550), объем 1,34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321,94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3 977,53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4 119,14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36/48/-41/47 /бетон В40 (М550), объем 1,34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457,63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4 879,54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5 039,19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42-22 /бетон В25 (М350), объем 1,62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121,88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2 841,01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2 973,78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42-25 /бетон В30 (М400), объем 1,62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126,72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2 919,58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3 053,92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42-32 /бетон В40 (М550), объем 1,62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126,72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3 063,15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3 200,36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42-</w:t>
            </w:r>
            <w:r>
              <w:t>32/34 /бетон В40 (М550), объем 1,62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161,38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3 293,80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3 435,63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42-32/37 /бетон В40 (М550), объем 1,62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192,25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3 499,20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3</w:t>
            </w:r>
            <w:r>
              <w:t xml:space="preserve"> 645,13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42-36/39 /бетон В40 (М550), объем 1,62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282,16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4 096,77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4 254,65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42-39/45 /бетон В40 (М550), объем 1,62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410,63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4 950,26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5 125,21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42/20/-22 /бетон В25 (М350), объем 1,21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93,46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2 139,41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2 237,77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42/20/-</w:t>
            </w:r>
            <w:r>
              <w:t>25 /бетон В30 (М400), объем 1,21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93,46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2 174,27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2 273,33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42/20/-32 /бетон В40 (М550), объем 1,21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93,46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2 281,51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382,71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42/30/-22 /бетон В25 (М350), объем 1,4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106,53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2 463,66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2 577,76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42/30/-25 /бетон В30 (М400), объем 1,4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111,36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2 536,55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2 652,11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42/30/-32 /бетон В40 (М550), объем 1,4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111,36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2 660,63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2 778,67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48-22 /бетон В25 (М350), объем 1,74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129,1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3 040,26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3 181,65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48-22/26 /бетон В25 (М350), объем 1,74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192,13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3 459,03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3 608,79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48-28/31 /бетон В30 (М400), объем 1,74 м</w:t>
            </w:r>
            <w:r>
              <w:rPr>
                <w:vertAlign w:val="superscript"/>
              </w:rPr>
              <w:t>3</w:t>
            </w:r>
            <w:r>
              <w:t>, расход арматуры 269,43 кг/ (серия 1.020-</w:t>
            </w:r>
            <w:r>
              <w:t xml:space="preserve">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4 022,97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4 184,01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48-36/42 /бетон В40 (М550), объем 1,74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347,39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4 695,65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4 870,14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48-42/47 /бетон В40 (М550), объем 1,74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499,61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5 707,33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5 902,06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48/60/-21 /бетон В25 (М350), объем 1,93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142,17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3 365,54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3 522,32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48/60/</w:t>
            </w:r>
            <w:r>
              <w:t>-22/24 /бетон В25 (М350), объем 1,93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217,04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3 862,74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4 029,46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48/60/-28/29 /бетон В30 (М400), объем 1,93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302,02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483,33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4 662,46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48/60/-30/33 /бетон В30 (М400), объем 1,93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391,35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5 077,57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5 268,59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48/60/-39 /бетон В40 (М550), объем 1,93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423,86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5 464,65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5 663,41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 48/60/-42/45 /бетон В40 (М550), объем 1,93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589,84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6 567,41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6 788,22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33/20/-1.23 /бетон В25 (М350), объем 1,1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113,85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2 020,71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2 112,99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33/20/-1.26 /бетон В30 (М400), объем 1,1 м</w:t>
            </w:r>
            <w:r>
              <w:rPr>
                <w:vertAlign w:val="superscript"/>
              </w:rPr>
              <w:t>3</w:t>
            </w:r>
            <w:r>
              <w:t>, расход арматуры 118,69 кг/ (серия 1.020-1/87 выпуск 2-</w:t>
            </w:r>
            <w:r>
              <w:t xml:space="preserve">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2 084,30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2 177,85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33/20/-2.33 /бетон В40 (М550), объем 1,1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128,05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2 244,27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2 341,02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9" w:firstLine="240"/>
              <w:jc w:val="left"/>
            </w:pPr>
            <w:r>
              <w:t>2КНД 33/20/-2.33/40 /бетон В40 (М550), объем 1,1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186,49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2 632,45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2 736,97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33/30/2.59 /бетон В40 (М550), объем 1,3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689,47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6 250,24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6 436,37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33/30/-1.23 /бетон В25 (М350), объем 1,3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126,92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2 357,94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2 466,23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33/30/-1.26 /бетон В30 (М400), объем 1,3 м</w:t>
            </w:r>
            <w:r>
              <w:rPr>
                <w:vertAlign w:val="superscript"/>
              </w:rPr>
              <w:t>3</w:t>
            </w:r>
            <w:r>
              <w:t>, расход арматуры 131,76 кг/ (серия 1.020-1/87 выпуск 2-</w:t>
            </w:r>
            <w:r>
              <w:t xml:space="preserve">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2 427,95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2 537,64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33/30/-1.33 /бетон В40 (М550), объем 1,3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131,76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2 543,17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2 655,16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9" w:firstLine="240"/>
              <w:jc w:val="left"/>
            </w:pPr>
            <w:r>
              <w:t>2КНД 33/30/-1.33/37 /бетон В40 (М550), объем 1,3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172,1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2 811,05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2 928,40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9" w:firstLine="240"/>
              <w:jc w:val="left"/>
            </w:pPr>
            <w:r>
              <w:t>2КНД 33/30/-1.37/40 /бетон В40 (М550), объем 1,3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249,39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3 324,86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3 452,49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9" w:firstLine="240"/>
              <w:jc w:val="left"/>
            </w:pPr>
            <w:r>
              <w:t>2КНД 33/30/-1.42/46 /бетон В40 (М550), объем 1,3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360,41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4 062,69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4 205,07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9" w:firstLine="240"/>
              <w:jc w:val="left"/>
            </w:pPr>
            <w:r>
              <w:t>2КНД 33/30/-1.45/49 /бетон В40 (М550), объем 1,3 м</w:t>
            </w:r>
            <w:r>
              <w:rPr>
                <w:vertAlign w:val="superscript"/>
              </w:rPr>
              <w:t>3</w:t>
            </w:r>
            <w:r>
              <w:t>, расход арматуры 437,35 кг/ (серия 1.020-</w:t>
            </w:r>
            <w:r>
              <w:t xml:space="preserve">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4 574,51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4 727,13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9" w:firstLine="240"/>
              <w:jc w:val="left"/>
            </w:pPr>
            <w:r>
              <w:t>2КНД 33/30/-1.50/54 /бетон В40 (М550), объем 1,3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533,46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5 213,30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5 378,69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33/30/-</w:t>
            </w:r>
            <w:r>
              <w:t>2.33 /бетон В40 (М550), объем 1,3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141,13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2 604,99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2 718,22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9" w:firstLine="240"/>
              <w:jc w:val="left"/>
            </w:pPr>
            <w:r>
              <w:t>2КНД 33/30/-2.33/40 /бетон В40 (М550), объем 1,3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223,78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3</w:t>
            </w:r>
            <w:r>
              <w:t xml:space="preserve"> 154,70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3 278,92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9" w:firstLine="240"/>
              <w:jc w:val="left"/>
            </w:pPr>
            <w:r>
              <w:t>2КНД 33/30/-2.41/48 /бетон В40 (М550), объем 1,3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383,16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4 214,24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4 359,65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9" w:firstLine="240"/>
              <w:jc w:val="left"/>
            </w:pPr>
            <w:r>
              <w:t>2КНД 33/30/-2.47/54 /бетон В40 (М550), объем 1,3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507,17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5 038,47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5 200,37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36/48/-2.22 /бетон В25 (М350), объем 1,38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155,59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2 649,95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2 766,85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36/48/-2.22/26 /бетон В25 (М350), объем 1,38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218,62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3 068,71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3 193,99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36/48/-2.28/31 /бетон В30 (М400), объем 1,38 м</w:t>
            </w:r>
            <w:r>
              <w:rPr>
                <w:vertAlign w:val="superscript"/>
              </w:rPr>
              <w:t>3</w:t>
            </w:r>
            <w:r>
              <w:t>, расход арматуры 288,24 кг/ (серия 1.020-1/87 вып 2</w:t>
            </w:r>
            <w:r>
              <w:t xml:space="preserve">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3 571,10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3 706,43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36/48/-2.36/42 /бетон В40 (М550), объем 1,38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361,5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4 180,63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4 328,15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36/48/-3.22 /бетон В25 (М350), объем 1,38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185,82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2 791,53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2 911,26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36/48/-3.22/26 /бетон В25 (М350), объем 1,38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248,86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3 210,29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3 338,40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36/48/-3.28/31/бетон В30 (М400), объем 1,38 м</w:t>
            </w:r>
            <w:r>
              <w:rPr>
                <w:vertAlign w:val="superscript"/>
              </w:rPr>
              <w:t>3</w:t>
            </w:r>
            <w:r>
              <w:t>, расход арматуры 318,48 кг/ (серия 1.020-1/87 вып 2-</w:t>
            </w:r>
            <w:r>
              <w:t xml:space="preserve">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3 713,34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3 851,51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36/48/-3.30/35 /бетон В30 (М400), объем 1,38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391,73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4 199,91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4 347,81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36/48/-3.36/42 /бетон В40 (М550), объем 1,38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391,73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4 322,21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4 472,56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36/48/-3.38/51 /бетон В40 (М550), объем 1,38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565,14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5 474,81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5 648,21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36/48/-3.46/54 /бетон В40 (М550), объем 1,38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680,74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6 243,21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6 431,98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42-1.22 /бетон В25 (М350), объем 1,66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152,08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2 976,93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3 114,26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42-1.25 /бетон В30 (М400), объем 1,66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156,91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3 056,64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3 195,57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42-1.32 /бетон В40 (М550), объем 1,66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156,91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3 203,77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3 345,64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42-1.32/37 /бетон В40 (М550), объем 1,66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246,39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3 798,68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3 952,45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42-</w:t>
            </w:r>
            <w:r>
              <w:t>1.37/42 /бетон В40 (М550), объем 1,66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369,02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4 612,95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4 783,00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42-2.32 /бетон В40 (М550), объем 1,66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166,28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3 266,25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3 409,37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42-2.36/39 /бетон В40 (М550), объем 1,66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321,6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4 299,20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4 462,98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42-2.40/47 /бетон В40 (М550), объем 1,66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653,33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6 503,37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6 711,23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42-2.47/53 /бетон В40 (М550), объем 1,66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662,45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6 564,51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6 773,60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42-</w:t>
            </w:r>
            <w:r>
              <w:t>2.58 /бетон В40 (М550), объем 1,66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878,23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7 998,29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8 236,05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42-3.34/49 /бетон В40 (М550), объем 1,66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494,27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5 385,99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5 571,51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42-3.52/58 /бетон В40 (М550), объем 1,66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826,51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7 595,48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7 825,19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42/20/-1.22 /бетон В25 (М350), объем 1,25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123,66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2 275,32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2 378,25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42/20/-2.25 /бетон В30 (М400), объем 1,25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133,02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2 373,14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2 478,03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42/20/-3.32 /бетон В40 (М550), объем 1,25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163,26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2 625,51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2 735,45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42/30/-1.22 /бетон В25 (М350), объем 1,44 м</w:t>
            </w:r>
            <w:r>
              <w:rPr>
                <w:vertAlign w:val="superscript"/>
              </w:rPr>
              <w:t>3</w:t>
            </w:r>
            <w:r>
              <w:t>, расход арматуры 136,73 кг/ (серия 1.020-1/87 выпуск 2-1)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2 599,56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2 718,24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42/30/-1.25 /бетон В30 (М400), объем 1,44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136,73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2 641,03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2 760,54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42/30/-2.32 /бетон В40 (М550), объем 1,44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150,93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2 863,05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2 987,00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42/30/-2.32/40 /бетон В40 (М550), объем 1,44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233,59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3 412,76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3 547,70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05.1.03.07-0481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48-2.22 /бетон В25 (М350), объем 1,78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168,66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3 238,66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3 385,86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48-2.22/26 /бетон В25 (М350), объем 1,78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231,7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3 657,43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3 813,00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48-2.28/31 /бетон В30 (М400), объем 1,78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309,0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4 222,51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4 389,39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48-2.36/42 /бетон В40 (М550), объем 1,78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386,96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4 898,75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5 079,15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48-3.22/26 /бетон В25 (М350), объем 1,78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261,93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3 799,01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3 957,42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48-3.28/31 /бетон В30 (М400), объем 1,78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339,23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4 364,10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4 533,81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48-</w:t>
            </w:r>
            <w:r>
              <w:t>3.30/35 /бетон В30 (М400), объем 1,78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417,19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4 882,57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5 062,65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48-3.36/42 /бетон В40 (М550), объем 1,78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417,19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040,33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5 223,56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48-3.39/51 /бетон В40 (М550), объем 1,78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602,43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6 271,37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6 479,22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48-3.46/54 /бетон В40 (М550), объем 1,78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738,34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7 174,70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7 400,62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48-3.52/60 /бетон В40 (М550), объем 1,78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892,32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8 198,35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8 444,74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48/60/-2.21 /бетон В25 (М350), объем 1,97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181,73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3 563,35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3 725,85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48/60/-2.22/24 /бетон В25 (М350), объем 1,97 м</w:t>
            </w:r>
            <w:r>
              <w:rPr>
                <w:vertAlign w:val="superscript"/>
              </w:rPr>
              <w:t>3</w:t>
            </w:r>
            <w:r>
              <w:t>, расход арматуры 256,61 кг/ (серия 1.020-1/87 вып 2-7)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4 061,22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4 233,67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48/60/-2.28/29 /бетон В30 (М400), объем 1,97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341,59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4 682,96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4 867,85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48/60/-2.36/38 /бетон В40 (М550), объем 1,97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430,91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5 451,14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5 651,39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48/60/-3.21 /бетон В25 (М350), объем 1,97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211,97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3 704,93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3 870,26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48/60/-3.22/24 /бетон В25 (М350), объем 1,97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286,84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4 202,80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4 378,08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48/60/-3.28/29 /бетон В30 (М400), объем 1,97 м</w:t>
            </w:r>
            <w:r>
              <w:rPr>
                <w:vertAlign w:val="superscript"/>
              </w:rPr>
              <w:t>3</w:t>
            </w:r>
            <w:r>
              <w:t>, расход арматуры 371,82 кг/ (серия 1.020-1/87 вып 2</w:t>
            </w:r>
            <w:r>
              <w:t xml:space="preserve">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4 824,54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5 012,26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05.1.03.07-0499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48/60/-3.30/33 /бетон В30 (М400), объем 1,97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461,15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5 418,13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5 617,72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48/60/-3.36/38 /бетон В40 (М550), объем 1,97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461,15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5 592,72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5 795,80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48/60/-3.39/47 /бетон В40 (М550), объем 1,97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674,71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7 012,53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7 244,01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48/60/-3.55/59 /бетон В50 (М700), объем 1,97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990,65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9 243,29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9 519,38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60-2.21 /бетон В25 (М350), объем 2,17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194,8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3 901,15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4 079,76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60-2.21/24 /бетон В25 (М350), объем 2,17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269,68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4 399,03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4 587,59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60-2.24/27 /бетон В30 (М400), объем 2,17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</w:t>
            </w:r>
            <w:r>
              <w:t xml:space="preserve">269,68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4 461,53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4 651,34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60-2.29/36 /бетон В40 (М550), объем 2,17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348,2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5 175,64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5 379,74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60-</w:t>
            </w:r>
            <w:r>
              <w:t>3.21 /бетон В25 (М350), объем 2,17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225,04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4 042,74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4 224,18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60-3.21/24 /бетон В25 (М350), объем 2,17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299,91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4 540,61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4 732,00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60-3.24/27 /бетон В30 (М400), объем 2,17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299,91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4 603,11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4 795,75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60-3.24/30 /бетон В30 (М400), объем 2,17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378,44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5 124,90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5 327,98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60-3.29/36 /бетон В40 (М550), объем 2,17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378,44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5 317,22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5 524,15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60-</w:t>
            </w:r>
            <w:r>
              <w:t>3.34/38 /бетон В40 (М550), объем 2,17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508,6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6 182,67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6 406,91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60-3.35/47 /бетон В40 (М550), объем 2,17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796,38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095,69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8 358,19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60-3.43/49 /бетон В40 (М550), объем 2,17 м</w:t>
            </w:r>
            <w:r>
              <w:rPr>
                <w:vertAlign w:val="superscript"/>
              </w:rPr>
              <w:t>3</w:t>
            </w:r>
            <w:r>
              <w:t>, расход арматуры 885,19 кг/ (серия 1.020-</w:t>
            </w:r>
            <w:r>
              <w:t xml:space="preserve">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8 685,96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8 960,26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60/72/-2.21/19 /бетон В25 (М350), объем 2,36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207,88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4 226,61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4 420,43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60/72/-</w:t>
            </w:r>
            <w:r>
              <w:t>2.25 /бетон В30 (М400), объем 2,36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347,54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5 222,52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5 436,25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60/72/-2.28 /бетон В30 (М400), объем 2,36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469,76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6 035,45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6 265,44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60/72/-2.37/34 /бетон В40 (М550), объем 2,36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540,39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6 713,90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6 957,46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60/72/-3.25 /бетон В30 (М400), объем 2,36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377,78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5 364,76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5 581,34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60/72/-3.28 /бетон В30 (М400), объем 2,36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500,0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6 177,04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6 409,86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60/72/-3.37/34 /бетон В40 (М550), объем 2,36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570,62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6 855,48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7 101,87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2КНД 60/72/-3.47/52 /бетон В45 (М600), объем 2,36 м</w:t>
            </w:r>
            <w:r>
              <w:rPr>
                <w:vertAlign w:val="superscript"/>
              </w:rPr>
              <w:t>3</w:t>
            </w:r>
            <w:r>
              <w:t>, расход арматуры 1051,95 кг/ (серия 1.020-</w:t>
            </w:r>
            <w:r>
              <w:t xml:space="preserve">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10 211,58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10 525,09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33/20/-1.23 /бетон В25 (М350), объем 1,08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102,36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2 176,61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2 270,15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33/20/-</w:t>
            </w:r>
            <w:r>
              <w:t>2.26 /бетон В30 (М400), объем 1,08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114,39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2 287,48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2 383,24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33/20/-2.33 /бетон В40 (М550), объем 1,08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114,39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383,20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2 480,87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33/30/-1.23 /бетон В25 (М350), объем 1,28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115,44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2 551,42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2 661,72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33/30/-1.26 /бетон В30 (М400), объем 1,28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120,27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2 620,19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2 731,87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33/30/-1.33 /бетон В40 (М550), объем 1,28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120,27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2 733,64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2 847,59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33/30/-1.33/35 /бетон В40 (М550), объем 1,28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146,09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2 905,13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3 022,50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33/30/-1.34/38 /бетон В40 (М550), объем 1,28 м</w:t>
            </w:r>
            <w:r>
              <w:rPr>
                <w:vertAlign w:val="superscript"/>
              </w:rPr>
              <w:t>3</w:t>
            </w:r>
            <w:r>
              <w:t>, расход арматуры 185,33 кг/ (серия 1.020-</w:t>
            </w:r>
            <w:r>
              <w:t xml:space="preserve">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3 166,36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3 288,96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33/30/-1.38/41 /бетон В40 (М550), объем 1,28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258,89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3 654,92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3 787,29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33/30/-</w:t>
            </w:r>
            <w:r>
              <w:t>2.26 /бетон В30 (М400), объем 1,28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127,47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2 668,05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2 780,68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33/30/-2.33 /бетон В40 (М550), объем 1,28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127,47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781,49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2 896,39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33/30/-2.34/39 /бетон В40 (М550), объем 1,28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210,33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3 332,54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3 458,46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33/30/-2.38/44 /бетон В40 (М550), объем 1,28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295,31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3 897,54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4 034,76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33/30/-2.45/49 /бетон В40 (М550), объем 1,28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402,52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4 610,10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4 761,57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36/48/-2.22 /бетон В25 (М350), объем 1,36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141,93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2 488,63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2 601,38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36/48/-2.22/26 /бетон В25 (М350), объем 1,36 м</w:t>
            </w:r>
            <w:r>
              <w:rPr>
                <w:vertAlign w:val="superscript"/>
              </w:rPr>
              <w:t>3</w:t>
            </w:r>
            <w:r>
              <w:t>, расход арматуры 204,97 кг/ (серия 1.020-1/87 вып 2-7)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2 907,40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3 028,52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36/48/-2.28/31 /бетон В30 (М400), объем 1,36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274,59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3 409,21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3 540,37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36/48/-3.22 /бетон В25 (М350), объем 1,36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166,49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2 592,33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2 707,15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36/48/-3.22/26 /бетон В25 (М350), объем 1,36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229,53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3 011,09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3 134,29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</w:t>
            </w:r>
            <w:r>
              <w:t xml:space="preserve"> 36/48/-3.28/31/бетон В30 (М400), объем 1,36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299,15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3 513,57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3 646,82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36/48/-3.36/42 /бетон В40 (М550), объем 1,36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372,4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4 120,67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4 266,06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36/48/-3.41/47 /бетон В40 (М550), объем 1,36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508,1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5 022,67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5 186,10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36/48/-3.52/60 /бетон В40 (М550), объем 1,36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798,34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6 951,65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7 153,66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42</w:t>
            </w:r>
            <w:r>
              <w:t>-1.22 /бетон В25 (М350),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140,59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2 809,27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2 941,40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42-1.25 /бетон В30 (М400),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145,43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2 889,08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3</w:t>
            </w:r>
            <w:r>
              <w:t xml:space="preserve"> 022,81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42-1.32 /бетон В40 (М550),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145,43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3 034,42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3 171,06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42-1.32/34 /бетон В40 (М550),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180,09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3 264,41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3 405,65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42-2.25 /бетон В30 (М400),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152,62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3 082,29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3 219,89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42-</w:t>
            </w:r>
            <w:r>
              <w:t>2.32 /бетон В40 (М550),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152,62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3 082,29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3 219,89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42-2.32/34 /бетон В40 (М550),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187,28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3 312,28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3 454,47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42-2.36/39 /бетон В40 (М550),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308,07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4 115,24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4 273,49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42-2.39/45 /бетон В40 (М550),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</w:t>
            </w:r>
            <w:r>
              <w:t xml:space="preserve">436,51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4 960,08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5 135,23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42-3.32 /бетон В40 (М550),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177,19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3 185,98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3 325,65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42-</w:t>
            </w:r>
            <w:r>
              <w:t>3.32/37 /бетон В40 (М550),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267,95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3 789,53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3 941,27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42-3.36/39 /бетон В40 (М550),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332,63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218,93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4 379,26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42-3.39/45 /бетон В40 (М550),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461,08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5 073,08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5 250,49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42/20/-1.22 /бетон В25 (М350), объем 1,23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112,17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2 136,91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2 237,07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42/20/-2.22 /бетон В25 (М350), объем 1,23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119,36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2 184,77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2 285,89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42/20/-3.25 /бетон В30 (М400), объем 1,23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143,93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2 323,89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2 427,79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42/30/-1.22 /бетон В25 (М350), объем 1,42 м</w:t>
            </w:r>
            <w:r>
              <w:rPr>
                <w:vertAlign w:val="superscript"/>
              </w:rPr>
              <w:t>3</w:t>
            </w:r>
            <w:r>
              <w:t>, расход арматуры 125,24 кг/ (серия 1.020-1/87 выпуск 2-1)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2 817,06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2 940,09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42/30/-2.25 /бетон В30 (М400), объем 1,42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137,27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2 937,73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3 063,17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42/30/-2.32 /бетон В40 (М550), объем 1,42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137,27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3 063,57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3 191,53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48-2.22 /бетон В25 (М350),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155,0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3 047,06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3 189,50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48-</w:t>
            </w:r>
            <w:r>
              <w:t>2.22/26 /бетон В25 (М350),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218,04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3 465,83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3 616,64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48-2.28/31 /бетон В30 (М400),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295,34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030,34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4 192,44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48-2.36/42 /бетон В40 (М550),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373,3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4 704,80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4 880,39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48-3.22 /бетон В25 (М350),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181,56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3 164,05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3 308,83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48-3.22/26 /бетон В25 (М350),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242,6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3 569,52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3 722,41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48-</w:t>
            </w:r>
            <w:r>
              <w:t>3.28/31 /бетон В30 (М400),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319,9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4 134,03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4 298,21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48-3.36/42 /бетон В40 (М550),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397,86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807,83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4 985,48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48-3.42/47 /бетон В40 (М550),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550,07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5 819,50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6 017,39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48-3.52/60 /бетон В40 (М550),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872,99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7 966,50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8 207,33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48/60/-2.21 /бетон В25 (М350), объем 1,95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168,07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3 357,27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3 514,81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48/60/-2.22/24 /бетон В25 (М350), объем 1,95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242,95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3 855,13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4 022,63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48/60/-2.28/29 /бетон В30 (М400), объем 1,95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327,93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4 476,30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4 656,22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48/60/-2.30/33 /бетон В30 (М400), объем 1,95 м</w:t>
            </w:r>
            <w:r>
              <w:rPr>
                <w:vertAlign w:val="superscript"/>
              </w:rPr>
              <w:t>3</w:t>
            </w:r>
            <w:r>
              <w:t>, расход арматуры 417,26 кг/ (серия 1.020-1/87 вып 2</w:t>
            </w:r>
            <w:r>
              <w:t xml:space="preserve">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5 069,88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5 261,67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48/60/-2.39 /бетон В40 (М550), объем 1,95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449,77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5 458,73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5 658,30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48/60/-3.21 /бетон В25 (М350), объем 1,95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192,64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3 460,96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3 620,57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48/60/-3.22/24 /бетон В25 (М350), объем 1,95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267,51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3 958,83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4 128,40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48/60/-3.28/29 /бетон В30 (М400), объем 1,95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352,49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4 580,00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4 761,99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48/60/-3.30/33 /бетон В30 (М400), объем 1,95 м</w:t>
            </w:r>
            <w:r>
              <w:rPr>
                <w:vertAlign w:val="superscript"/>
              </w:rPr>
              <w:t>3</w:t>
            </w:r>
            <w:r>
              <w:t>, расход арматуры 441,82 кг/ (серия 1.020-1/87 вып 2</w:t>
            </w:r>
            <w:r>
              <w:t xml:space="preserve">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5 173,58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5 367,44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48/60/-3.36/38 /бетон В40 (М550), объем 1,95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441,82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5 346,40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5 543,72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48/60/-3.39 /бетон В40 (М550), объем 1,95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474,33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5 562,43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5 764,07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48/60/-3.42/45 /бетон В40 (М550), объем 1,95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640,31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6 665,84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6 889,55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48/60/-3.55/59 /бетон В50 (М700), объем 1,95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971,32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8 995,63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9 265,94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60-2.21 /бетон В25 (М350), объем 2,15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181,15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3 680,02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3 853,27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60-2.22/26 /бетон В25 (М350), объем 2,15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304,0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4 496,94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4 686,53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60-2.25/28 /бетон В30 (М400), объем 2,15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304,0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4 558,87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4 749,70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60-2.28/33 /бетон В30 (М400), объем 2,15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442,71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5 480,82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5 690,09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60-</w:t>
            </w:r>
            <w:r>
              <w:t>3.21 /бетон В25 (М350), объем 2,15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205,71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3 783,71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3 959,04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60-3.22/26 /бетон В25 (М350), объем 2,15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328,57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4 599,97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4 791,62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60-3.25/28 /бетон В30 (М400), объем 2,15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328,57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4 661,90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4 854,79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60-3.28/33 /бетон В30 (М400), объем 2,15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467,28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5 584,52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5 795,86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60-3.37/38 /бетон В40 (М550), объем 2,15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506,89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6 038,28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6 258,70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60-</w:t>
            </w:r>
            <w:r>
              <w:t>3.40/43 /бетон В40 (М550), объем 2,15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637,82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6 908,39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7 146,21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60-3.47/59 /бетон В45 (М600), объем 2,15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937,66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901,17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9 178,85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05.1.03.07-0599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60/72/-2.21/19 /бетон В25 (М350), объем 2,34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194,22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3 991,07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4 179,26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60/72/-2.25 /бетон В30 (М400), объем 2,34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333,88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4 986,40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5 194,49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60/72/-2.28 /бетон В30 (М400), объем 2,34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456,1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5 799,34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6 023,69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60/72/-2.37/34 /бетон В40 (М550), объем 2,34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526,73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6 476,01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6 713,90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60/72/-3.25 /бетон В30 (М400), объем 2,34 м</w:t>
            </w:r>
            <w:r>
              <w:rPr>
                <w:vertAlign w:val="superscript"/>
              </w:rPr>
              <w:t>3</w:t>
            </w:r>
            <w:r>
              <w:t>, расход арматуры 358,45 кг/ (серия 1.020-1/87 вып 2-9)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5 090,09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5 300,26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60/72/-3.28 /бетон В30 (М400), объем 2,34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480,67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5 902,37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6 128,78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60/72/-3.37/34 /бетон В40 (М550), объем 2,34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551,29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6 579,70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6 819,66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60/72/-3.40/41 /бетон В40 (М550), объем 2,34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799,5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8 229,51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8 502,47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2КНО 60/72/-3.47/52 /бетон В45 (М600), объем 2,34 м</w:t>
            </w:r>
            <w:r>
              <w:rPr>
                <w:vertAlign w:val="superscript"/>
              </w:rPr>
              <w:t>3</w:t>
            </w:r>
            <w:r>
              <w:t>, расход арматуры 1035,98 кг/ (серия 1.020-1/87 вып 2</w:t>
            </w:r>
            <w:r>
              <w:t xml:space="preserve">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10 005,59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10 314,07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 33.33-3-с-1 /бетон В30 (М400), объем 0,53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184,37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2 731,99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2 811,08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 33.33-3-с-2 /бетон В30 (М400), объем 0,53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177,43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2 702,14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2 780,63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 33.99-3-с-1 /бетон В30 (М400), объем 1,58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494,29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9 439,61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9 701,57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 42-</w:t>
            </w:r>
            <w:r>
              <w:t>22 /бетон В25 (М350), объем 1,34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111,42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2 420,07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2 531,45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 42-25 /бетон В30 (М400), объем 1,34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121,09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2 523,14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636,58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 42-32 /бетон В40 (М550), объем 1,34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121,09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2 641,91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2 757,72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 48-22 /бетон В25 (М350), объем 1,54 м</w:t>
            </w:r>
            <w:r>
              <w:rPr>
                <w:vertAlign w:val="superscript"/>
              </w:rPr>
              <w:t>3</w:t>
            </w:r>
            <w:r>
              <w:t>, расход арматуры 124,18 кг/ (серия 1.020-</w:t>
            </w:r>
            <w:r>
              <w:t xml:space="preserve">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2 755,97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2 883,33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 48-26 /бетон В30 (М400), объем 1,54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153,74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2 996,43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3 128,60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 48-28 /бетон В30 (М400), объем 1,54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201,27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3 312,82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3 451,31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 48-36 /бетон В40 (М550), объем 1,54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238,91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3 699,24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3 845,46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2КСД 42-</w:t>
            </w:r>
            <w:r>
              <w:t>1.22 /бетон В25 (М350), объем 1,38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151,31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2 620,46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2 737,70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2КСД 42-1.25 /бетон В30 (М400), объем 1,38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151,31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2 660,20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778,24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2КСД 42-1.32 /бетон В40 (М550), объем 1,38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151,31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2 782,51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2 902,99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2КСД 42-2.32 /бетон В40 (М550), объем 1,38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160,67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2 842,33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2 964,01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2КСД 42-2.38 /бетон В40 (М550), объем 1,38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296,45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3 748,33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3 888,13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2КСД 42-</w:t>
            </w:r>
            <w:r>
              <w:t>2.41 /бетон В40 (М550), объем 1,38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361,91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4 181,71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4 330,18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2КСД 42-3.32 /бетон В40 (М550), объем 1,38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190,89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2 986,58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111,14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2КСД 48-2.22 /бетон В25 (М350), объем 1,58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163,75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2 954,36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3 087,54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2КСД 48-3.26 /бетон В30 (М400), объем 1,58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223,54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3 337,55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3 478,39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2КСД 48-3.36 /бетон В40 (М550), объем 1,58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308,71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4 043,91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4 198,88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2КСД 48-</w:t>
            </w:r>
            <w:r>
              <w:t>3.39 /бетон В40 (М550), объем 1,58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372,26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4 466,00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4 629,41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2КСД 60-2.21 /бетон В25 (М350), объем 1,96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189,89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3 605,32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768,19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2КСД 60-2.24 /бетон В30 (М400), объем 1,96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189,89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3 661,77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3 825,77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2КСД 60-3.21 /бетон В25 (М350), объем 1,96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220,13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3 746,90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3 912,60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2КСД 60-3.24 /бетон В30 (М400), объем 1,96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220,13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3 803,36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3 970,19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2КСД 60-</w:t>
            </w:r>
            <w:r>
              <w:t>3.31 /бетон В30 (М400), объем 1,96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437,39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5 247,77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5 443,49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05.1.03.07</w:t>
            </w:r>
            <w:r>
              <w:t xml:space="preserve">-0634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2КСО 42-1.22 /бетон В25 (М350), объем 1,36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130,13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2 410,20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2 521,38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2КСО 42-1.25 /бетон В30 (М400), объем 1,36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139,8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2 513,85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2 627,10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2КСО 42-2.25 /бетон В30 (М400), объем 1,36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147,0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2 561,71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2 675,92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2КСО 42-2.32 /бетон В40 (М550), объем 1,36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147,0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2 682,24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2 798,86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2КСО 42-3.32 /бетон В40 (М550), объем 1,36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171,56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2 785,94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2 904,63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2КСО 48-</w:t>
            </w:r>
            <w:r>
              <w:t>2.22 /бетон В25 (М350), объем 1,56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150,09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2 778,15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2 905,95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2КСО 48-3.22 /бетон В25 (М350), объем 1,56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174,64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2 881,85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011,72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2КСО 48-3.26 /бетон В30 (М400), объем 1,56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204,21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3 123,53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3 258,24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2КСО 48-3.28 /бетон В30 (М400), объем 1,56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251,74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3 439,27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3 580,29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2КСО 48-3.36 /бетон В40 (М550), объем 1,56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289,38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3 828,12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3 976,92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2КСО 60-</w:t>
            </w:r>
            <w:r>
              <w:t>2.21 /бетон В25 (М350), объем 1,96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176,23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3 422,99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3 582,21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2КСО 60-2.26 /бетон В30 (М400), объем 1,96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268,68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4 094,29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266,94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2КСО 60-3.21 /бетон В25 (М350), объем 1,94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200,8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3 528,24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3 688,65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2КСО 60-3.26 /бетон В30 (М400), объем 1,94 м</w:t>
            </w:r>
            <w:r>
              <w:rPr>
                <w:vertAlign w:val="superscript"/>
              </w:rPr>
              <w:t>3</w:t>
            </w:r>
            <w:r>
              <w:t>, расход арматуры 293,25 кг/ (серия 1.020</w:t>
            </w:r>
            <w:r>
              <w:t xml:space="preserve">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4 198,89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4 372,71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2КСО 60-3.28 /бетон В30 (М400), объем 1,94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340,3 кг/ (серия 1.020-1/87 вып 2-9)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4 511,97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4 692,05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8" w:firstLine="240"/>
              <w:jc w:val="left"/>
            </w:pPr>
            <w:r>
              <w:t>3К72-1М2 /бетон В15 (М200), объем 2,0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82,2 кг/ (серия 1.423.1-3/88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4 598,00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4 784,43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8" w:firstLine="240"/>
              <w:jc w:val="left"/>
            </w:pPr>
            <w:r>
              <w:t>3К72-2М2 /бетон В15 (М200), объем 2,0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94,65 кг/ (серия 1.423.1-3/88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4 676,34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4 864,34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8" w:firstLine="240"/>
              <w:jc w:val="left"/>
            </w:pPr>
            <w:r>
              <w:t>3К72-</w:t>
            </w:r>
            <w:r>
              <w:t>5М2 /бетон В15 (М200), объем 2,0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190,93 кг/ (серия 1.423.1-3/88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4 909,44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5 102,10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3К72-7М3 /бетон В22,5 (М300), объем 2,0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268,5 кг/ (серия 1.423.1-3/88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5 074,06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270,01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 30.71-5-с /бетон В25 (М350), объем 0,94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267,16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4 845,48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4 985,92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 30.71-5-с /бетон В25 (М350), объем 1,13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318,35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6 280,82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6 458,76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 33-23 /бетон В25 (М350), объем 1,74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126,65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2 745,56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2 881,97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 33-</w:t>
            </w:r>
            <w:r>
              <w:t>26 /бетон В30 (М400), объем 1,74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126,65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2 795,69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2 933,10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3КБ 33.110-7-с /бетон В30 (М400), объем 1,56м3, расход арматуры 638,37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9 076,99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9 330,77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 33/30/-23 /бетон В25 (М350), объем 1,67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121,1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2 632,98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2 763,44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 33/30/-26 /бетон В30 (М400), объем 1,67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121,1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2 632,98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2 763,44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 36-22 /бетон В25 (М350), объем 1,89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95,09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2 982,24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3 128,94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 36-</w:t>
            </w:r>
            <w:r>
              <w:t>26 /бетон В30 (М400), объем 1,89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95,09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3 036,67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3 184,46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 36-32 /бетон В40 (М550), объем 1,89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137,14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3 483,36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3 640,08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 36.83-7-с /бетон В30 (М400), объем 1,32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515,75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8 521,31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8 752,86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>сметная</w:t>
            </w:r>
            <w:r>
              <w:rPr>
                <w:sz w:val="16"/>
              </w:rPr>
              <w:t xml:space="preserve">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 42-22 /бетон В25 (М350), объем 2,19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156,75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3 767,01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3 944,23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 42-25 /бетон В30 (М400), объем 2,19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</w:t>
            </w:r>
            <w:r>
              <w:t xml:space="preserve">156,75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3 830,09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4 008,57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 42-25/37 /бетон В40 (М550), объем 2,19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246,23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4 619,10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4 813,36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 42.53-</w:t>
            </w:r>
            <w:r>
              <w:t xml:space="preserve">4с /бетон В30 (М400),объем 0,84м3, расход арматуры 203,71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4 145,12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4 266,93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0" w:firstLine="240"/>
              <w:jc w:val="left"/>
            </w:pPr>
            <w:r>
              <w:t>3КБ 48-22 /бетон В25 (М350), объем 2,4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170,91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4 125,22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4 318,86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0" w:firstLine="240"/>
              <w:jc w:val="left"/>
            </w:pPr>
            <w:r>
              <w:t>3КБ 48-26 /бетон В30 (М400), объем 2,4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201,87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4 399,74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4 598,87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3КБД 33-1.23 /бетон В25 (М350), объем 1,8 м</w:t>
            </w:r>
            <w:r>
              <w:rPr>
                <w:vertAlign w:val="superscript"/>
              </w:rPr>
              <w:t>3</w:t>
            </w:r>
            <w:r>
              <w:t>, расход арматуры 171,94 кг/ (серия 1.020-</w:t>
            </w:r>
            <w:r>
              <w:t xml:space="preserve">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3 444,12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3 596,36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3КБД 33-2.26 /бетон В30 (М400), объем 1,8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185,99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3 589,69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3 744,84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3КБД 33/30/-1.23 /бетон В25 (М350), объем 1,73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166,39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3 312,31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3 458,21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3КБД 33/30/-2.26 /бетон В30 (М400), объем 1,73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180,45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3 455,87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3 604,64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3КБД 36-1.22 /бетон В25 (М350), объем 1,95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140,39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3 184,86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3 339,32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3КБД 36-2.26 /бетон В30 (М400), объем 1,95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154,44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334,76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3 492,21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3КБД 36-3.32/42 /бетон В40 (М550), объем 1,95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369,68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4 848,95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5 036,69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3КБД 42-1.22 /бетон В25 (М350), объем 2,24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202,04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3 958,46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4 141,36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3КБД 42-2.25 /бетон В30 (М400), объем 2,24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216,1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4 116,70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4 302,77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3КБД 42-</w:t>
            </w:r>
            <w:r>
              <w:t>3.25 /бетон В30 (М400), объем 2,24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331,83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4 797,36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4 997,04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3КБД 42-3.32/27 /бетон В40 (М550), объем 2,24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331,83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4 995,89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5 199,54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3КБД 48-2.22 /бетон В25 (М350), объем 2,46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230,25 кг/ (серия 1.020-1/87 вы п2-7)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4 422,48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4 624,84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3КБД 48-2.28/34 /бетон В30 (М400), объем 2,46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498,73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6 277,41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6 516,87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3КБД 48-3.22 /бетон В25 (М350), объем 2,46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260,49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4 564,07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4 769,27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3КБД 48-</w:t>
            </w:r>
            <w:r>
              <w:t>3.25/29 /бетон В30 (М400), объем 2,46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370,87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5 368,75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5 590,04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3КБД 48-3.28/34 /бетон В30 (М400), объем 2,46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528,96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419,65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6 661,96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3КБО 33-1.23 /бетон В25 (М350), объем 1,77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154,71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2 750,87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2 887,39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3КБО 33-2.23 /бетон В25 (М350), объем 1,77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165,51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2 822,66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2 960,61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3КБО 33/30/-1.23 /бетон В25 (М350), объем 1,7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149,16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2 641,76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2 774,25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3КБО 33/30/-2.23 /бетон В25 (М350), объем 1,7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159,96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2 713,55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2 847,47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3КБО 36-1.22 /бетон В25 (М350), объем 1,92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123,16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2 974,36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3 122,76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3КБО 36-2.22 /бетон В25 (М350), объем 1,92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133,95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3 045,49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3 195,31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3КБО 36-3.26 /бетон В30 (М400), объем 1,92 м</w:t>
            </w:r>
            <w:r>
              <w:rPr>
                <w:vertAlign w:val="superscript"/>
              </w:rPr>
              <w:t>3</w:t>
            </w:r>
            <w:r>
              <w:t xml:space="preserve">, расход </w:t>
            </w:r>
            <w:r>
              <w:t xml:space="preserve">арматуры 212,84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3 536,17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3 695,81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3КБО 42-1.22 /бетон В25 (М350), объем 2,21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184,81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3 726,00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3 902,40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3КБО 42-2.22 /бетон В25 (М350), объем 2,21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195,61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3 797,80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3 975,63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3КБО 42-3.25 /бетон В30 (М400), объем 2,21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232,45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4 016,99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4 199,21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3КБО 42-3.32 /бетон В40 (М550), объем 2,21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232,45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212,86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4 398,99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3КБО 48-2.22 /бетон В25 (М350), объем 2,43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209,76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4 150,88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4 346,52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3КБО 48-2.28/34 /бетон В30 (М400), объем 2,43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478,24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6 004,94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6 237,66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05.1.03.07-0699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3КБО 48-3.22 /бетон В25 (М350), объем 2,43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234,33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4 253,91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4 451,61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3КБО 48-</w:t>
            </w:r>
            <w:r>
              <w:t>3.26 /бетон В30 (М400), объем 2,43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265,3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4 529,96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4 733,18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3КБО 48-3.28/34 /бетон В30 (М400), объем 2,43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502,8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6 108,64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6</w:t>
            </w:r>
            <w:r>
              <w:t xml:space="preserve"> 343,43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3КВ 33-23 /бетон В25 (М350), объем 1,46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116,19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2 581,86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2 702,03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3КВ 33.57-1-с-1 /бетон В25 (М350), объем 0,92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258,5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4 742,38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4 879,83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3КВ 33.90-3-с-1 /бетон В30 (М400), объем 1,44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425,51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8 166,42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8 396,44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3КВ 36-</w:t>
            </w:r>
            <w:r>
              <w:t>22 /бетон В25 (М350), объем 1,61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126,68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2 879,45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3 011,13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3КВ 36-26 /бетон В30 (М400), объем 1,61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131,51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2 919,41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051,89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1" w:firstLine="240"/>
              <w:jc w:val="left"/>
            </w:pPr>
            <w:r>
              <w:t>3КВ 42-22 /бетон В25 (М350),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146,29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3 333,74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3 489,33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1" w:firstLine="240"/>
              <w:jc w:val="left"/>
            </w:pPr>
            <w:r>
              <w:t>3КВ 42-25 /бетон В30 (М400), объем 1,9 м</w:t>
            </w:r>
            <w:r>
              <w:rPr>
                <w:vertAlign w:val="superscript"/>
              </w:rPr>
              <w:t>3</w:t>
            </w:r>
            <w:r>
              <w:t>, расход арматуры 151,12 кг/ (серия 1.020-</w:t>
            </w:r>
            <w:r>
              <w:t xml:space="preserve">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3 420,37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3 577,69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1" w:firstLine="240"/>
              <w:jc w:val="left"/>
            </w:pPr>
            <w:r>
              <w:t>3КВ 48-22 /бетон В25 (М350), объем 2,2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165,99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3 841,83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4 020,54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1" w:firstLine="240"/>
              <w:jc w:val="left"/>
            </w:pPr>
            <w:r>
              <w:t>3КВ 48-26 /бетон В30 (М400), объем 2,2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199,23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4 125,87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4 310,27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1" w:firstLine="240"/>
              <w:jc w:val="left"/>
            </w:pPr>
            <w:r>
              <w:t>3КВ 48-28 /бетон В30 (М400), объем 2,2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261,78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4 541,32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4 734,02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3КВД 33-</w:t>
            </w:r>
            <w:r>
              <w:t>1.23 /бетон В25 (М350), объем 1,52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161,48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3 127,96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3 260,91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3КВД 33-2.26 /бетон В30 (М400), объем 1,52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180,37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955,72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3 085,22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3КВД 36-1.22 /бетон В25 (М350), объем 1,67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171,98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2 225,07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2 347,37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3КВД 36-2.26 /бетон В30 (М400), объем 1,67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190,86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3 217,49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3 359,64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3КВД 36-3.26 /бетон В30 (М400), объем 1,67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236,21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3 429,53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3 575,92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3КВД 42-</w:t>
            </w:r>
            <w:r>
              <w:t>1.22 /бетон В25 (М350), объем 1,96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191,58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3 538,19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3 699,71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3КВД 42-2.25 /бетон В30 (М400), объем 1,96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210,47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3 720,27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885,44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3КВД 42-3.32 /бетон В40 (М550), объем 1,96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255,82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4 106,02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4 278,90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3КВД 48-2.22 /бетон В25 (М350), объем 2,26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225,34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4 138,18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4 326,52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3КВД 48-3.22 /бетон В25 (М350), объем 2,26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255,57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4 279,76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4 470,94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3КВД 48-</w:t>
            </w:r>
            <w:r>
              <w:t>3.28 /бетон В30 (М400), объем 2,26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339,85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4 904,54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5 108,21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3КВО 33-1.23 /бетон В25 (М350), объем 1,49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144,25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2 600,66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2 721,21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3КВО 33-2.23 /бетон В25 (М350), объем 1,49 м</w:t>
            </w:r>
            <w:r>
              <w:rPr>
                <w:vertAlign w:val="superscript"/>
              </w:rPr>
              <w:t>3</w:t>
            </w:r>
            <w:r>
              <w:t>, расход арматуры 155,05 кг/ (серия 1.020-1/87 выпуск 2-</w:t>
            </w:r>
            <w:r>
              <w:t xml:space="preserve">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2 672,45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2 794,43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3КВО 36-1.22 /бетон В25 (М350),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154,74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3 016,99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3 153,28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3КВО 36-2.22 /бетон В25 (М350),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165,54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3 049,79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3 186,74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3КВО 36-3.26 /бетон В30 (М400),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202,37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3 252,57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3 393,57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3КВО 42-</w:t>
            </w:r>
            <w:r>
              <w:t>1.22 /бетон В25 (М350), объем 1,93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174,35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3 324,94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3 480,35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3КВО 42-2.22 /бетон В25 (М350), объем 1,93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185,15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3 398,06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554,93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3КВО 42-3.25 /бетон В30 (М400), объем 1,93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226,82 кг/ (серия 1.020-1/87 вып 2-5)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3 641,09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3 802,83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3КВО 48-2.22 /бетон В25 (М350), объем 2,23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204,85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3 881,60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4 062,97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3КВО 48-3.22 /бетон В25 (М350), объем 2,23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229,41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3 985,30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4 168,74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3КВО 48-</w:t>
            </w:r>
            <w:r>
              <w:t>3.26 /бетон В30 (М400), объем 2,23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262,65 кг/ (серия 1.020-1/87 вып2-7)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4 270,88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4 460,03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3КВО 48-3.28 /бетон В30 (М400), объем 2,23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325,2 кг/ (серия 1.020-1/87 вып 2-7)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4 686,32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883,78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 33-23 /бетон В25 (М350), объем 1,86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139,32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3 257,66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3 409,87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 33-26 /бетон В30 (М400), объем 1,86 м</w:t>
            </w:r>
            <w:r>
              <w:rPr>
                <w:vertAlign w:val="superscript"/>
              </w:rPr>
              <w:t>3</w:t>
            </w:r>
            <w:r>
              <w:t>, расход арматуры 144,15 кг/ (серия 1.020-</w:t>
            </w:r>
            <w:r>
              <w:t xml:space="preserve">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3 343,80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3 497,73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 33-33 /бетон В40 (М550), объем 1,86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144,15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3 508,65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3 665,88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 33-33/35 /бетон В40 (М550), объем 1,86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173,13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3 700,75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3 861,82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 33-34/38 /бетон В40 (М550), объем 1,86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223,05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4 033,10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4 200,82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 33-34/39 /бетон В40 (М550), объем 1,86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243,11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4 166,04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4 336,42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 33-34/44 /бетон В40 (М550), объем 1,86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332,75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4 760,95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4 943,23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 33-35/41 /бетон В40 (М550), объем 1,86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314,9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4 643,96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4 823,90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 33-40/49 /бетон В40 (М550), объем 1,86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493,64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5 831,13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6 034,81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 33-42/44 /бетон В40 (М550), объем 1,86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459,48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5 604,46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5 803,61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3КН </w:t>
            </w:r>
            <w:r>
              <w:t>33.47-3-с2 /бетон В30 (М400), объем 0,76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178,29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4 001,70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4 116,92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 33.69-1-с /бетон В25 (М350), объем 1,1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259,26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738,16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5 903,86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 33/30/-23 /бетон В25 (М350), объем 1,78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133,77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3 120,77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3 266,54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 33/30/-26 /бетон В30 (М400), объем 1,78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138,6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3 203,95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3 351,38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 33/30/-33 /бетон В40 (М550), объем 1,78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138,6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3 361,70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3 512,29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 33/30/-33/35 /бетон В40 (М550), объем 1,78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164,43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3 533,19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3 687,21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 33/30/-34/38 /бетон В40 (М550), объем 1,78 м</w:t>
            </w:r>
            <w:r>
              <w:rPr>
                <w:vertAlign w:val="superscript"/>
              </w:rPr>
              <w:t>3</w:t>
            </w:r>
            <w:r>
              <w:t>, расход арматуры 210,5 кг/ (серия 1.020-1/87 выпуск 2-</w:t>
            </w:r>
            <w:r>
              <w:t xml:space="preserve">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3 839,62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3 999,77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 33/30/-34/39 /бетон В40 (М550), объем 1,78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228,3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3 957,94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4 120,45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 33/30/-34/44 /бетон В40 (М550), объем 1,78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313,03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4 520,95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4 694,72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 33/30/-</w:t>
            </w:r>
            <w:r>
              <w:t>35/41 /бетон В40 (М550), объем 1,78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298,35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4 423,90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4 595,73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 33/30/-40/49 /бетон В40 (М550), объем 1,78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467,25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5</w:t>
            </w:r>
            <w:r>
              <w:t xml:space="preserve"> 546,58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5 740,87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 33/30/-42/44 /бетон В40 (М550), объем 1,78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438,53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5 355,15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5 545,61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 36-22 /бетон В25 (М350), объем 2,01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149,12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3 512,27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3 675,13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 36-26 /бетон В30 (М400), объем 2,01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153,96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3 602,74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3 767,41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 36-</w:t>
            </w:r>
            <w:r>
              <w:t>32 /бетон В40 (М550), объем 2,01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153,96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3 780,88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3 949,11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 36-32/34 /бетон В40 (М550), объем 2,01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184,83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3 985,61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157,94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 36-32/36 /бетон В40 (М550), объем 2,01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202,2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4 101,27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4 275,91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 36-32/42 /бетон В40 (М550), объем 2,01 м</w:t>
            </w:r>
            <w:r>
              <w:rPr>
                <w:vertAlign w:val="superscript"/>
              </w:rPr>
              <w:t>3</w:t>
            </w:r>
            <w:r>
              <w:t>, расход арматуры 281,79 кг/ (серия 1.020</w:t>
            </w:r>
            <w:r>
              <w:t xml:space="preserve">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4 630,38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4 815,60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 36-33/37 /бетон В40 (М550), объем 2,01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238,3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4 341,23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4 520,67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 36-33/38 /бетон В40 (М550), объем 2,01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259,65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4 483,47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4 665,76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 36-33/43 /бетон В40 (М550), объем 2,01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356,3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5 125,58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5 320,71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 36-</w:t>
            </w:r>
            <w:r>
              <w:t>34/40 /бетон В40 (М550), объем 2,01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337,4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4 999,95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5 192,57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 36-38/48 /бетон В40 (М550), объем 2,01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529,42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6 276,18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494,32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 36-41/43 /бетон В40 (М550), объем 2,01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492,86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6 033,56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6 246,85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33-1.23 /бетон В25 (М350), объем 1,92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184,62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3 462,76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3 620,93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33-1.26 /бетон В30 (М400), объем 1,92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189,45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3 549,97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3 709,88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33-1.33 /бетон В40 (М550), объем 1,92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189,45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3 720,13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3 883,45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33-1.33/37 /бетон В40 (М550), объем 1,92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234,73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4 021,24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4 190,58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33-1.33/40 /бетон В40 (М550), объем 1,92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317,0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4 568,30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4 748,58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33-1.37/46 /бетон В40 (М550), объем 1,92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470,04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5 585,30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5 785,92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33-1.42/49 /бетон В40 (М550), объем 1,92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596,44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6 425,49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6 642,91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33-1.45/54 /бетон В40 (М550), объем 1,92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724,01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7 272,99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7 507,36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33-1.59 /бетон В40 (М550), объем 1,92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1007,97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9 160,75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9 432,88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33-2.33 /бетон В40 (М550), объем 1,92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203,5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3 813,86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3 979,05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33-2.33/40 /бетон В40 (М550), объем 1,92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296,34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4 430,70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4 608,23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33-2.33/48 /бетон В40 (М550), объем 1,92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465,86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5 558,05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5 758,12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33-2.40/54 /бетон В40 (М550), объем 1,92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650,86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6 787,08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7 011,74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33-2.59 /бетон В40 (М550), объем 1,92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1022,02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9 254,48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9 528,48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33/30/-1.23 /бетон В25 (М350), объем 1,84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179,07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3 325,21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3 476,93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33/30/-1.26 /бетон В30 (М400), объем 1,84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183,9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3 573,85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3 730,54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33/30/-1.33 /бетон В40 (М550), объем 1,84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183,9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3 573,85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3 730,54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33/30/-1.33/37 /бетон В40 (М550), объем 1,84 м</w:t>
            </w:r>
            <w:r>
              <w:rPr>
                <w:vertAlign w:val="superscript"/>
              </w:rPr>
              <w:t>3</w:t>
            </w:r>
            <w:r>
              <w:t>, расход арматуры 224,25 кг/ (серия 1.020-</w:t>
            </w:r>
            <w:r>
              <w:t xml:space="preserve">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3 841,72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4 003,77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33/30/-1.33/40 /бетон В40 (М550), объем 1,84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301,28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4 353,55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4 525,83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9" w:firstLine="240"/>
              <w:jc w:val="left"/>
            </w:pPr>
            <w:r>
              <w:t>3КНД 33/30/-</w:t>
            </w:r>
            <w:r>
              <w:t>1.37/46 /бетон В40 (М550), объем 1,8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446,62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5 320,03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5 511,64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33/30/-1.42/49 /бетон В40 (М550), объем 1,84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568,98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6 132,97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6 340,84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33/30/-1.45/54 /бетон В40 (М550), объем 1,84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689,84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6 936,60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7 160,54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33/30/-1.59 /бетон В40 (М550), объем 1,84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966,7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8 777,17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9 037,92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33/30/-2.33 /бетон В40 (М550), объем 1,84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197,95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3 666,91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3 825,46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33/30/-2.33/40 /бетон В40 (М550), объем 1,84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280,61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4 216,62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4 386,16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36-1.22 /бетон В25 (М350), объем 2,07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194,42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3 715,56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3 886,19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36-1.26 /бетон В30 (М400), объем 2,07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199,25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3 807,09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3 979,55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36-1.32 /бетон В40 (М550), объем 2,07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199,25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3 990,55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4 166,68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36-1.32/36 /бетон В40 (М550), объем 2,07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247,49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4 310,94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4 493,48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36-</w:t>
            </w:r>
            <w:r>
              <w:t>1.32/39 /бетон В40 (М550), объем 2,07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336,02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4 899,87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5 094,19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05.1.03.07-0799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36-1.36/45 /бетон В40 (М550), объем 2,07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500,5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993,32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6 209,51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36-1.41/48 /бетон В40 (М550), объем 2,07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636,63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6 897,97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7 132,25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36-1.43/53 /бетон В40 (М550), объем 2,07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</w:t>
            </w:r>
            <w:r>
              <w:t xml:space="preserve">773,61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7 808,62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8 061,11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36-1.59 /бетон В40 (М550), объем 2,07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1081,7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9 856,58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10 150,03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36-</w:t>
            </w:r>
            <w:r>
              <w:t>2.32 /бетон В40 (М550), объем 2,07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213,31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4 084,28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4 262,28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36-2.32/39 /бетон В40 (М550), объем 2,07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312,2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4 741,67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4 932,82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36-2.32/47 /бетон В40 (М550), объем 2,07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494,62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5 954,09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6 169,49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36-2.38/53 /бетон В40 (М550), объем 2,07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693,72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7 277,52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7 519,39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36-2.43/59 /бетон В40 (М550), объем 2,07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928,04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8 745,85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9 017,09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36-</w:t>
            </w:r>
            <w:r>
              <w:t>2.59 /бетон В40 (М550), объем 2,07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1095,77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9 949,64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10 244,95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3КНД 36-3.34/49 /бетон В40 (М550), объем 2,07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612,87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650,71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6 880,04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33-1.23 /бетон В25 (М350), объем 1,89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167,38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3 244,93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3 396,89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33-1.26 /бетон В30 (М400), объем 1,89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172,22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3 331,94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3 485,64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33-1.33 /бетон В40 (М550), объем 1,89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172,22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3 499,45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3 656,50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33-1.33/35 /бетон В40 (М550), объем 1,89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201,2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3 691,55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3 852,44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>5</w:t>
            </w:r>
            <w:r>
              <w:rPr>
                <w:sz w:val="16"/>
              </w:rP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33-1.34/38 /бетон В40 (М550), объем 1,89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251,12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4 023,90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4 191,44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33-1.35/41 /бетон В40 (М550), объем 1,89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342,96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4 634,10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4 813,84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33-1.42/44 /бетон В40 (М550), объем 1,89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487,54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5 595,27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5 794,23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33-2.26 /бетон В30 (М400), объем 1,89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183,01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3 570,57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3 729,04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33-2.33 /бетон В40 (М550), объем 1,89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183,01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3 570,57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3 729,04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33-2.34/39 /бетон В40 (М550), объем 1,89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281,97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4 228,63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4 400,26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33-2.34/44 /бетон В40 (М550), объем 1,89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371,61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4 824,21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5 007,75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33-2.40/49 /бетон В40 (М550), объем 1,89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532,5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5 893,72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6 098,65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33/30/-1.23 /бетон В25 (М350), объем 1,81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161,83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3 114,49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3 260,13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33/30/-1.26 /бетон В30 (М400), объем 1,81 м</w:t>
            </w:r>
            <w:r>
              <w:rPr>
                <w:vertAlign w:val="superscript"/>
              </w:rPr>
              <w:t>3</w:t>
            </w:r>
            <w:r>
              <w:t>, расход арматуры 166,67 кг/ (серия 1.020-1/87 выпуск 2</w:t>
            </w:r>
            <w:r>
              <w:t xml:space="preserve">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3 198,53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3 345,86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33/30/-1.33 /бетон В40 (М550), объем 1,81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166,67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3 358,94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3 509,47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33/30/-1.33/35 /бетон В40 (М550), объем 1,81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192,49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3 530,44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3 684,40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33/30/-1.34/38 /бетон В40 (М550), объем 1,81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238,56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3 836,87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3 996,96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33/30/-1.35/41 /бетон В40 (М550), объем 1,81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326,42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4 421,14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4 592,92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33/30/-1.42/44 /бетон В40 (М550), объем 1,81 м</w:t>
            </w:r>
            <w:r>
              <w:rPr>
                <w:vertAlign w:val="superscript"/>
              </w:rPr>
              <w:t>3</w:t>
            </w:r>
            <w:r>
              <w:t>, расход арматуры 466,59 кг/ (серия 1.020-</w:t>
            </w:r>
            <w:r>
              <w:t xml:space="preserve">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5 352,40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5 542,80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33/30/-2.26 /бетон В30 (М400), объем 1,81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177,46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3 270,31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3 419,07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33/30/-</w:t>
            </w:r>
            <w:r>
              <w:t>2.33 /бетон В40 (М550), объем 1,81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177,46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3 430,73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3 582,70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33/30/-2.33/48 /бетон В40 (М550), объем 1,84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413,4 кг 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5 123,46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5 311,14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33/30/-2.34/39 /бетон В40 (М550), объем 1,81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267,16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4 026,97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4 190,86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33/30/-2.34/44 /бетон В40 (М550), объем 1,81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351,89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4 589,98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4 765,13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33/30/-2.40/49 /бетон В40 (М550), объем 1,81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506,11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5 614,96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5 810,61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33/30/-2.40/54 /бетон В40 (М550), объем 1,84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590,7 кг 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6 301,98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6 513,23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33/30/-2.59 /бетон В40 (М550), объем 1,84 м</w:t>
            </w:r>
            <w:r>
              <w:rPr>
                <w:vertAlign w:val="superscript"/>
              </w:rPr>
              <w:t>3</w:t>
            </w:r>
            <w:r>
              <w:t>, расход арматуры 954,8 кг / (серия 1.020-</w:t>
            </w:r>
            <w:r>
              <w:t xml:space="preserve">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8 722,18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8 981,83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36-1.22 /бетон В25 (М350), объем 2,04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177,19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3 495,31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3 659,69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36-1.26 /бетон В30 (М400), объем 2,04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182,02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3 586,64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3 752,85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36-1.32 /бетон В40 (М550), объем 2,04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182,02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3 767,45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3 937,27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36-</w:t>
            </w:r>
            <w:r>
              <w:t>1.32/34 /бетон В40 (М550), объем 2,04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212,89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3 972,84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4 146,77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36-1.33/37 /бетон В40 (М550), объем 2,04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266,37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327,79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4 508,82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36-1.34/40 /бетон В40 (М550), объем 2,04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265,46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4 986,52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5 180,72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36-1.41/43 /бетон В40 (М550), объем 2,04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520,92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6 020,13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6 235,01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36-</w:t>
            </w:r>
            <w:r>
              <w:t>2.26 /бетон В30 (М400), объем 2,04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192,82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3 658,43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3 826,07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36-2.32 /бетон В40 (М550), объем 2,04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192,82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3 839,23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010,49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36-2.32/34 /бетон В40 (М550), объем 2,04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223,69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4 043,96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4 219,31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36-2.33/38 /бетон В40 (М550), объем 2,04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298,51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4 541,16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4 726,46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36-2.33/43 /бетон В40 (М550), объем 2,04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395,16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5 183,93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5 382,08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36-</w:t>
            </w:r>
            <w:r>
              <w:t>2.38/48 /бетон В40 (М550), объем 2,04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568,28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6 334,54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6 555,70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36-3.32 /бетон В40 (М550), объем 2,04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229,66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3 994,11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4 168,46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3КНО 36-3.32/36 /бетон В40 (М550), объем 2,04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277,9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4 315,16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4 495,94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 33-23 /бетон В25 (М350), объем 1,58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128,86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3 271,11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3 410,63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 33-26 /бетон В30 (М400), объем 1,58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138,53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3 380,43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3 522,13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 33-</w:t>
            </w:r>
            <w:r>
              <w:t>33 /бетон В40 (М550), объем 1,58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138,53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3 520,46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3 664,96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 33-34 /бетон В40 (М550), объем 1,58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159,03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3 656,72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3</w:t>
            </w:r>
            <w:r>
              <w:t xml:space="preserve"> 803,95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 33.99-3-с-2 /бетон В30 (М400), объем 1,58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484,9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9 396,58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9 657,68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 36-22 /бетон В25 (М350), объем 1,73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138,66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3 091,99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3 233,48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 36-26 /бетон В30 (М400), объем 1,73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148,33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3 205,64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3 349,40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 36-</w:t>
            </w:r>
            <w:r>
              <w:t>32 /бетон В40 (М550), объем 1,73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148,33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3 358,96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3 505,79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 36-33 /бетон В40 (М550), объем 1,73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170,7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3 507,85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3 657,66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 36-34 /бетон В40 (М550), объем 1,73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216,95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3 815,62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3 971,58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3КСД 33-1.23 /бетон В25 (М350), объем 1,64 м</w:t>
            </w:r>
            <w:r>
              <w:rPr>
                <w:vertAlign w:val="superscript"/>
              </w:rPr>
              <w:t>3</w:t>
            </w:r>
            <w:r>
              <w:t>, расход арматуры 174,15 кг/ (серия 1.020-</w:t>
            </w:r>
            <w:r>
              <w:t xml:space="preserve">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3 492,01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3 637,80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3КСД 33-1.26 /бетон В30 (М400),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183,82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3 603,73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3 751,75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3КСД 33-1.33 /бетон В40 (М550),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183,82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3 749,08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3 900,01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3КСД 33-1.37 /бетон В40 (М550),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291,67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4 465,63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4 630,89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3КСД 33-1.42 /бетон В40 (М550),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433,67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5 409,51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5 593,65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3КСД 33-1.45 /бетон В40 (М550),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514,62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5 947,92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6 142,83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3КСД 33-2.33 /бетон В40 (М550),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197,87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3 842,14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3 994,93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3КСД 33-2.40 /бетон В40 (М550),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364,32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4 948,87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5 123,80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3КСД 33-2.45 /бетон В40 (М550),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528,68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6 040,98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6 237,75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3КСД 36-1.22 /бетон В25 (М350), объем 1,79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183,96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3 294,62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3 443,87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3КСД 36-1.26 /бетон В30 (М400), объем 1,79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193,63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410,65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3 562,22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3КСД 36-1.32 /бетон В40 (М550), объем 1,79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193,63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3 569,30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3 724,04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3КСД 36-1.36 /бетон В40 (М550), объем 1,79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310,77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4 347,67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4 517,98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3КСД 36-1.41 /бетон В40 (М550), объем 1,79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465,15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5 373,98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5 564,81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3КСД 36-1.43 /бетон В40 (М550), объем 1,79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552,86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5 956,93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6 159,42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3КСД 36-</w:t>
            </w:r>
            <w:r>
              <w:t>2.32 /бетон В40 (М550), объем 1,79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207,68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3 662,36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3 818,96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3КСД 36-2.38 /бетон В40 (М550), объем 1,79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388,74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4 866,14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046,82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3КСД 36-2.43 /бетон В40 (М550), объем 1,79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566,91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6 050,64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6 255,01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3КСД 36-3.32 /бетон В40 (М550), объем 1,79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261,59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4 611,55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4 787,14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3КСД 36-3.38 /бетон В40 (М550), объем 1,79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427,2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5 032,99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5 217,00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3КСО 33-</w:t>
            </w:r>
            <w:r>
              <w:t xml:space="preserve">1.23 /бетон В25 (М350), объем 1,61м3, расход арматуры 156,92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2 854,80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2 985,99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3КСО 33-1.26 /бетон В30 (М400), объем 1,61м3, расход арматуры 166,59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2 964,99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3 098,38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3КСО 33-1.33 /бетон В40 (М550), объем 1,61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166,59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3 107,68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3 243,93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3КСО 33-1.34 /бетон В40 (М550), объем 1,61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187,1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3 243,95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3 382,92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3КСО 33-2.26 /бетон В30 (М400), объем 1,61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177,39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3 179,47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3 317,15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3КСО 33-2.33 /бетон В40 (М550), объем 1,61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177,39 кг/ (серия 1.020-1/87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3 743,36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3 892,32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3КСО 36-1.22 /бетон В25 (М350),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166,73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3</w:t>
            </w:r>
            <w:r>
              <w:t xml:space="preserve"> 229,54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3 375,63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3КСО 36-1.26 /бетон В30 (М400),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176,39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3 210,76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3 356,47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3КСО 36-1.32 /бетон В40 (М550),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176,39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3 366,74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3 515,57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3КСО 36-1.34 /бетон В40 (М550),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245,02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3 823,39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3 981,36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3КСО 36-</w:t>
            </w:r>
            <w:r>
              <w:t>2.26 /бетон В30 (М400),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187,19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3 231,85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3 377,99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3КСО 36-2.32 /бетон В40 (М550),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187,19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3 282,54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429,69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3КСО 36-2.33 /бетон В40 (М550),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209,56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3 587,42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3 740,67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3КСО 36-3.32 /бетон В40 (М550),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224,07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3 438,08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3 588,34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3КСО 36-3.33 /бетон В40 (М550),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246,44 кг/ (серия 1.020-1/87 вып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3 742,96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3 899,32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4КБ 30.71-5</w:t>
            </w:r>
            <w:r>
              <w:t>-с /бетон В25 (М350), объем 0,94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270,87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4 859,94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5 000,67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4КБ 30.71-5-с /бетон В25 (М350), объем 1,13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325,496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6 311,57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490,13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05.1.03.07-0899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4КБ 33.110-7-с /бетон В30 (М400), объем 1,56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646,05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8 373,73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8 613,44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4КБ 36.83-5-с /бетон В25 (М350), объем 1,32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428,56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8 106,39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8 329,65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4КБ 42.53-4с /бетон В30 (М400), объем 0,84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223,41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4 141,38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4 263,11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4КВ 33.57-1</w:t>
            </w:r>
            <w:r>
              <w:t>-с-1 /бетон В25 (М350), объем 0,92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262,54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4 759,60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4 897,40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4КВ 33.90-3-с-1 /бетон В30 (М400), объем 1,44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437,63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8 218,57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8 449,63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4КН 33.69-1-с-1 /бетон В25 (М350), объем 1,1 м</w:t>
            </w:r>
            <w:r>
              <w:rPr>
                <w:vertAlign w:val="superscript"/>
              </w:rPr>
              <w:t>3</w:t>
            </w:r>
            <w:r>
              <w:t>, расход арматуры 248,76 кг/ (серия 1.020-1/87 вып.4-</w:t>
            </w:r>
            <w:r>
              <w:t xml:space="preserve">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5 690,82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5 855,58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4КС 33.99-3-с-1 /бетон В30 (М400), объем 1,58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483,21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9 392,28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9 653,29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5КБ 30.71-5-с /бетон В25 (М350), объем 0,94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282,52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4 911,57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5 053,34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5КБ 30.71-5-с /бетон В25 (М350), объем 1,13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364,24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6 478,30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6 660,19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5КБ 33.110</w:t>
            </w:r>
            <w:r>
              <w:t>-7-с /бетон В30 (М400), объем 1,56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653,2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9 164,51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9 420,04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5КБ 36.83-5-сн /бетон В25 (М350), объем 1,32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475,04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8 408,75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8</w:t>
            </w:r>
            <w:r>
              <w:t xml:space="preserve"> 638,05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5КБ 42.53-4сн /бетон В30 (М400), объем 0,84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242,09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4 389,75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4 516,45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5КВ 33.57-1-с-2 /бетон В25 (М350), объем 0,92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271,1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4 797,64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4 936,20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5КВ 33.90-1-с-2 /бетон В25 (М350), объем 1,44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394,43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8 032,67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8 260,01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5КН 33.47</w:t>
            </w:r>
            <w:r>
              <w:t>-1-с-1 /бетон В25 (М350), объем 0,76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148,76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3 874,63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3 987,31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5КН 33.69-1-с-2 /бетон В25 (М350), объем 1,1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277,34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5 815,61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5 982,86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5КС 33.99-1-сн-1 /бетон В25 (М350), объем 1,58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398,4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9 026,99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9 280,69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6КБ 30.71-5-с /бетон В25 (М350), объем 0,94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282,52 кг/ (серия 1.020-1/87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4 911,57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5 053,34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7КФ97-2 /бетон В15 (М200), объем 1,4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116,9 кг/ (серия 1.427.1-3 выпуск 1/87)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2 505,79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2 622,59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7" w:firstLine="240"/>
              <w:jc w:val="left"/>
            </w:pPr>
            <w:r>
              <w:t>8КФ109-</w:t>
            </w:r>
            <w:r>
              <w:t>1 /бетон В15 (М200),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104,1 кг/ (серия 1.427.1-3 выпуск 1/87)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3 174,11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3 326,51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7" w:firstLine="240"/>
              <w:jc w:val="left"/>
            </w:pPr>
            <w:r>
              <w:t>8КФ109-2 /бетон В15 (М200),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124,5 кг/ (серия 1.427.1-3 выпуск 1/87)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3 214,61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367,82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К-30-1/ бетон В15(М200)/объем 0,36, расход арматуры 40 кг (серия 1.423-3)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1 084,66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К-36-1/ бетон В15(М200)/объем 0,4, расход арматуры 44 кг (серия 1.423-3)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1 205,17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05.1.03.07-</w:t>
            </w:r>
            <w:r>
              <w:t xml:space="preserve">0922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К-42-1/ бетон В15(М200)/объем 0,45, расход арматуры 48 кг (серия 1.423-3)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1 308,81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1 355,82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К-48-1/ бетон В15(М200)/объем 0,5, расход арматуры 61 кг (серия 1.423-3)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1 506,47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К-54-</w:t>
            </w:r>
            <w:r>
              <w:t xml:space="preserve">1/ бетон В15(М200)/объем 0,56, расход арматуры 67 кг (серия 1.423-3)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1 628,74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1 687,24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К-60-42/ бетон В15(М200)/объем 1,1, расход арматуры 192 кг (серия 1.423-3)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3 199,31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3 314,24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К-72-</w:t>
            </w:r>
            <w:r>
              <w:t xml:space="preserve">2/ бетон В15(М200)/объем 1,3, расход арматуры 104 кг (серия 1.423-3)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3 780,10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3 916,83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 48-3-1 /бетон В15 (М200), объем 0,5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79 кг/ (серия 1.423-3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1 264,28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8" w:firstLine="240"/>
              <w:jc w:val="left"/>
            </w:pPr>
            <w:r>
              <w:t>К 48-3-</w:t>
            </w:r>
            <w:r>
              <w:t>2,3 /бетон В15 (М200), объем 0,5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94,4 кг/ (серия 1.423-3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1 380,20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 48-3-4 /бетон В15 (М200), объем 0,5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117,5 кг/ (серия 1.423-3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1 500,08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1 554,16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КВ30.55-3с-1 /бетон В30 (М400),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181,67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4 760,16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4 896,11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2" w:firstLine="240"/>
              <w:jc w:val="left"/>
            </w:pPr>
            <w:r>
              <w:t>КВ30.55-3с-1 /бетон В30 (М400), расход арматуры 206,44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5 409,27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5 563,76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КВ30.55-3с-2 /бетон В30 (М400),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218,51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5 219,80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5 364,95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6" w:firstLine="240"/>
              <w:jc w:val="left"/>
            </w:pPr>
            <w:r>
              <w:t xml:space="preserve">КВ30.55-3с-2 /бетон В30 (М400), расход арматуры 248,31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5 931,59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096,53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КВ30.55-3с-3 /бетон В30 (М400),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193,31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4 862,30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5 000,30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6" w:firstLine="240"/>
              <w:jc w:val="left"/>
            </w:pPr>
            <w:r>
              <w:t>КВ30.55-3с-</w:t>
            </w:r>
            <w:r>
              <w:t xml:space="preserve">3 /бетон В30 (М400), расход арматуры 219,67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5 525,34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5 682,15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КВ30.55-3с-4 /бетон В30 (М400), объем 0,88 м</w:t>
            </w:r>
            <w:r>
              <w:rPr>
                <w:vertAlign w:val="superscript"/>
              </w:rPr>
              <w:t>3</w:t>
            </w:r>
            <w:r>
              <w:t>, расход арматуры 235,19 кг/ (серия 1-120.с, сейсмичность 7, 8 и 9 баллов)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5 229,80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5 375,15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6" w:firstLine="240"/>
              <w:jc w:val="left"/>
            </w:pPr>
            <w:r>
              <w:t xml:space="preserve">КВ30.55-3с-4 /бетон В30 (М400), расход арматуры 267,26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5 942,95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6 108,12 </w:t>
            </w:r>
          </w:p>
        </w:tc>
      </w:tr>
      <w:tr w:rsidR="009430DB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КВ30.55-3с-5 /бетон В30 (М400),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200,73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4 919,44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5 058,58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6" w:firstLine="240"/>
              <w:jc w:val="left"/>
            </w:pPr>
            <w:r>
              <w:t xml:space="preserve">КВ30.55-3с-5 /бетон В30 (М400), расход арматуры 228,10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5 590,28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5 748,39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КВ30.55-3с-6 /бетон В30 (М400),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275,05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5 415,00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5 564,05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6" w:firstLine="240"/>
              <w:jc w:val="left"/>
            </w:pPr>
            <w:r>
              <w:t>КВ30.55-3с-6 /бетон В30 (М400), расход арматуры 312,56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6 153,41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6 322,79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КН30.61-4с-1 /бетон В30 (М400), объем 1,0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189,46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4 329,87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4 462,78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4" w:firstLine="240"/>
              <w:jc w:val="left"/>
            </w:pPr>
            <w:r>
              <w:t>КН30.61-4с-</w:t>
            </w:r>
            <w:r>
              <w:t xml:space="preserve">1 /бетон В30 (М400), расход арматуры 189,46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4 329,87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4 462,78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КН30.61-4с-2 /бетон В30 (М400), объем 1,0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255,48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4 871,81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5 015,55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4" w:firstLine="240"/>
              <w:jc w:val="left"/>
            </w:pPr>
            <w:r>
              <w:t xml:space="preserve">КН30.61-4с-2 /бетон В30 (М400), расход арматуры 255,48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4 871,81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5 015,55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КН30.61-4с-3 /бетон В30 (М400), объем 1,0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234,06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4 683,85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4 823,84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4" w:firstLine="240"/>
              <w:jc w:val="left"/>
            </w:pPr>
            <w:r>
              <w:t xml:space="preserve">КН30.61-4с-3 /бетон В30 (М400), расход арматуры 234,06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4 683,85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4 823,84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КН30.61-4с-4 /бетон В30 (М400), объем 1,0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303,86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5 296,35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5 448,59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4" w:firstLine="240"/>
              <w:jc w:val="left"/>
            </w:pPr>
            <w:r>
              <w:t>КН30.61-4с-4 /бетон В30 (М400), расход арматуры 303,86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5 296,35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5 448,59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КН30.61-5с-1 /бетон В30 (М400), объем 1,0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278,87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5 016,44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5 163,08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4" w:firstLine="240"/>
              <w:jc w:val="left"/>
            </w:pPr>
            <w:r>
              <w:t>КН30.61-5с-</w:t>
            </w:r>
            <w:r>
              <w:t xml:space="preserve">1 /бетон В30 (М400), расход арматуры 278,87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5 016,44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5 163,08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КН30.61-5с-3 /бетон В30 (М400), объем 1,0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258,71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4 839,54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4 982,64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1" w:firstLine="240"/>
              <w:jc w:val="left"/>
            </w:pPr>
            <w:r>
              <w:t xml:space="preserve">КН30.61-5с-3 /бетон В30 (М400), расход арматуры 258,71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4 839,54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4 982,64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КН30.61-5с-4 /бетон В30 (М400), объем 1,0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332,91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5 490,65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5 646,77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4" w:firstLine="240"/>
              <w:jc w:val="left"/>
            </w:pPr>
            <w:r>
              <w:t xml:space="preserve">КН30.61-5с-4 /бетон В30 (М400), расход арматуры 332,91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5 490,65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5 646,77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КН30.61-6с-2 /бетон В30 (М400), объем 1,0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251,49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4 674,63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4 814,43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4" w:firstLine="240"/>
              <w:jc w:val="left"/>
            </w:pPr>
            <w:r>
              <w:t xml:space="preserve">КН30.61-6с-2 /бетон В30 (М400), расход арматуры 251,49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4 674,63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4 814,43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КС30.60-3с-1 /бетон В30 (М400), объем 0,96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178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5 542,88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5 698,19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6" w:firstLine="240"/>
              <w:jc w:val="left"/>
            </w:pPr>
            <w:r>
              <w:t xml:space="preserve">КС30.60-3с-1 /бетон В30 (М400), расход арматуры 185,42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5 773,82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5 935,60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КС30.60-3с-2 /бетон В30 (М400), объем 0,96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228,8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5 981,63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6 145,71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6" w:firstLine="240"/>
              <w:jc w:val="left"/>
            </w:pPr>
            <w:r>
              <w:t>КС30.60-3с-2 /бетон В30 (М400), расход арматуры 238,33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6 230,85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6 401,78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КС30.60-3с-3 /бетон В30 (М400), объем 0,96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203,6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5 762,25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5 921,95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6" w:firstLine="240"/>
              <w:jc w:val="left"/>
            </w:pPr>
            <w:r>
              <w:t>КС30.60-3с-</w:t>
            </w:r>
            <w:r>
              <w:t xml:space="preserve">3 /бетон В30 (М400), расход арматуры 212,08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6 002,34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6 168,69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КС30.60-3с-4 /бетон В30 (М400), объем 0,96 м</w:t>
            </w:r>
            <w:r>
              <w:rPr>
                <w:vertAlign w:val="superscript"/>
              </w:rPr>
              <w:t>3</w:t>
            </w:r>
            <w:r>
              <w:t>, расход арматуры 259,44 кг/ (серия 1-120.с, сейсмичность 7, 8 и 9 баллов)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6 253,65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6 423,17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6" w:firstLine="240"/>
              <w:jc w:val="left"/>
            </w:pPr>
            <w:r>
              <w:t xml:space="preserve">КС30.60-3с-4 /бетон В30 (М400), расход арматуры 270,25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6 514,21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6 690,80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КС30.90-3с-1 /бетон В30 (М400), объем 1,44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244,29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6 459,11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6 654,98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6" w:firstLine="240"/>
              <w:jc w:val="left"/>
            </w:pPr>
            <w:r>
              <w:t xml:space="preserve">КС30.90-3с-1 /бетон В30 (М400), расход арматуры 169,65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4 485,50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4 621,52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КС30.90-3с-2 /бетон В30 (М400), объем 1,44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320,49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6 836,44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7 039,86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6" w:firstLine="240"/>
              <w:jc w:val="left"/>
            </w:pPr>
            <w:r>
              <w:t>КС30.90-3с-2 /бетон В30 (М400), расход арматуры 222,56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4 747,53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4 888,79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КС30.90-3с-3 /бетон В30 (М400), объем 1,44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282,69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8 363,29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8 597,24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6" w:firstLine="240"/>
              <w:jc w:val="left"/>
            </w:pPr>
            <w:r>
              <w:t>КС30.90-3с-</w:t>
            </w:r>
            <w:r>
              <w:t xml:space="preserve">3 /бетон В30 (М400), расход арматуры 196,31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5 807,84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5 970,30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КС30.90-3с-4 /бетон В30 (М400), объем 1,44 м</w:t>
            </w:r>
            <w:r>
              <w:rPr>
                <w:vertAlign w:val="superscript"/>
              </w:rPr>
              <w:t>3</w:t>
            </w:r>
            <w:r>
              <w:t>, расход арматуры 366,45 кг/ (серия 1-120.с, сейсмичность 7, 8 и 9 баллов)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7 529,67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7 746,95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6" w:firstLine="240"/>
              <w:jc w:val="left"/>
            </w:pPr>
            <w:r>
              <w:t xml:space="preserve">КС30.90-3с-4 /бетон В30 (М400), расход арматуры 254,48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5 228,94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5 379,83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КС30.90-4с-1 /бетон В30 (М400), объем 1,44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294,49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6 524,66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6 721,84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3" w:firstLine="240"/>
              <w:jc w:val="left"/>
            </w:pPr>
            <w:r>
              <w:t xml:space="preserve">КС30.90-4с-1 /бетон В30 (М400), расход арматуры 204,51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4 531,02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4 667,95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КС30.90-4с-2 /бетон В30 (М400), объем 1,44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370,69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7 283,53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7 495,89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6" w:firstLine="240"/>
              <w:jc w:val="left"/>
            </w:pPr>
            <w:r>
              <w:t>КС30.90-4с-2 /бетон В30 (М400), расход арматуры 257,42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5 058,01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5 205,48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КС30.90-4с-3 /бетон В30 (М400), объем 1,44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332,89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6 951,83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7 157,55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6" w:firstLine="240"/>
              <w:jc w:val="left"/>
            </w:pPr>
            <w:r>
              <w:t>КС30.90-4с-</w:t>
            </w:r>
            <w:r>
              <w:t xml:space="preserve">3 /бетон В30 (М400), расход арматуры 231,17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4 827,66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4 970,52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КС30.90-4с-4 /бетон В30 (М400), объем 1,44 м</w:t>
            </w:r>
            <w:r>
              <w:rPr>
                <w:vertAlign w:val="superscript"/>
              </w:rPr>
              <w:t>3</w:t>
            </w:r>
            <w:r>
              <w:t>, расход арматуры 416,65 кг/ (серия 1-120.с, сейсмичность 7, 8 и 9 баллов)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7 686,83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7 907,25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6" w:firstLine="240"/>
              <w:jc w:val="left"/>
            </w:pPr>
            <w:r>
              <w:t>КС30.90-4с-4 /бетон В30 (М400), расход арматуры 289,34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5 338,07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5 491,14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КС30.90-6с-1 /бетон В30 (М400), объем 1,44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385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7 165,43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7 375,43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6" w:firstLine="240"/>
              <w:jc w:val="left"/>
            </w:pPr>
            <w:r>
              <w:t>КС30.90-6с-</w:t>
            </w:r>
            <w:r>
              <w:t xml:space="preserve">1 /бетон В30 (М400), расход арматуры 267,36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4 975,99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5 121,82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4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Колонны прямоугольного сечения сплошные: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из бетона В25 (М350), весом до 5 т, объемом до 0,2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>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2 276,14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2 367,97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из бетона В25 (М350), весом до 5 т, объемом от 0,2 до 1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2 103,38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2 191,76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из бетона В25 (М350), весом до 5 т, объемом от 1 до 4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1 843,07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1 926,24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капителью, из бетона В25 (М350), весом до 5 т, объемом до 0,2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2 650,60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2 749,92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8" w:firstLine="240"/>
              <w:jc w:val="left"/>
            </w:pPr>
            <w:r>
              <w:t>с капителью, из бетона В25 (М350), весом до 5 т, объемом от 0,2 до 1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2 478,98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2 574,87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5" w:firstLine="240"/>
              <w:jc w:val="left"/>
            </w:pPr>
            <w:r>
              <w:t>с капителью, из бетона В25 (М350), весом до 5 т, объемом от 1 до 4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>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2 220,76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2 311,48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7" w:line="259" w:lineRule="auto"/>
              <w:ind w:left="0" w:right="121" w:firstLine="0"/>
              <w:jc w:val="center"/>
            </w:pPr>
            <w:r>
              <w:t xml:space="preserve">с консолями до 1 м в две стороны, из бетона В25 (М350),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весом от 5 до 15 т, длиной до 12 м, объемом более 4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1 627,72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1 706,58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05.1.03.07-0998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0" w:line="259" w:lineRule="auto"/>
              <w:ind w:left="0" w:right="121" w:firstLine="0"/>
              <w:jc w:val="center"/>
            </w:pPr>
            <w:r>
              <w:t xml:space="preserve">с консолями до 1 м в две стороны, из бетона В25 (М350),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весом от 5 до 15 т, длиной до 12 м, объемом до 1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1 966,13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2 051,76 </w:t>
            </w:r>
          </w:p>
        </w:tc>
      </w:tr>
      <w:tr w:rsidR="009430DB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05.1.03.07-0999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0" w:line="259" w:lineRule="auto"/>
              <w:ind w:left="0" w:right="117" w:firstLine="0"/>
              <w:jc w:val="center"/>
            </w:pPr>
            <w:r>
              <w:t xml:space="preserve">с консолями до 1 м в две стороны, из бетона В25 (М350),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весом от 5 до 15 т, длиной до 12 м, объемом от 1 до 4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2 027,62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05.1.03.07-1000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0" w:line="259" w:lineRule="auto"/>
              <w:ind w:left="0" w:right="31" w:firstLine="0"/>
              <w:jc w:val="center"/>
            </w:pPr>
            <w:r>
              <w:t xml:space="preserve">с консолями до 1 м в одну сторону, из бетона В25 (М350),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весом до 5 т, длиной до 3 м, объемом до 0,2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>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2 368,43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2 462,11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05.1.03.07-1001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0" w:line="259" w:lineRule="auto"/>
              <w:ind w:left="0" w:right="31" w:firstLine="0"/>
              <w:jc w:val="center"/>
            </w:pPr>
            <w:r>
              <w:t xml:space="preserve">с консолями до 1 м в одну сторону, из бетона В25 (М350), </w:t>
            </w:r>
          </w:p>
          <w:p w:rsidR="009430DB" w:rsidRDefault="00537649">
            <w:pPr>
              <w:spacing w:after="0" w:line="259" w:lineRule="auto"/>
              <w:ind w:left="0" w:firstLine="0"/>
            </w:pPr>
            <w:r>
              <w:t>весом до 5 т, объемом от 0,2 до 1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2 193,32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2 283,49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05.1.03.07-1002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0" w:line="259" w:lineRule="auto"/>
              <w:ind w:left="0" w:right="26" w:firstLine="0"/>
              <w:jc w:val="center"/>
            </w:pPr>
            <w:r>
              <w:t xml:space="preserve">с консолями до 1 м в одну сторону, из бетона В25 (М350),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весом до 5 т, объемом от 1 до 4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1 918,81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2 003,49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05.1.03.07-1003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консолями до 1 м по четырем граням, из бетона В25 (М350), весом до 5 т, длиной до 3 м, объемом до 0,2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2 730,36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2 831,28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05.1.03.07-1004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консолями до 1 м по четырем граням, из бетона В25 (М350), весом до 5 т, объемом от 0,2 до 1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2 529,13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2 626,02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05.1.03.07-1005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консолями до 1 м по четырем граням, из бетона В25 (М350), весом до 5 т, объемом от 1 до 4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2 213,43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2 304,01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05.1.03.08: Перемычки балочные с четвертью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3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Перемычка балочная: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четвертью 2ПГ44-31 /бетон В15 (М200), объем 0,359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51,81 кг/ (серия 1.038.1-1 вып. 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838,49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26" w:line="259" w:lineRule="auto"/>
              <w:ind w:left="0" w:right="53" w:firstLine="0"/>
              <w:jc w:val="center"/>
            </w:pPr>
            <w:r>
              <w:t>с четвертью 8ПГ60-40 /бетон В15 (М200), объем 1,167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расход арматуры 149,44 кг/ (серия 1.038.1-1 вып. 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2 531,37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2 636,09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четвертью ИП44-12 /бетон В15 (М200), объем 0,238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36,00 кг/ (серия 86)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539,50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четвертью ИП44-25 /бетон В15 (М200), объем 0,364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</w:t>
            </w:r>
            <w:r>
              <w:t xml:space="preserve">54,76 кг/ (серия 86)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915,89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четвертью ИП45-12 /бетон В15 (М200), объем 0,248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34,60 кг/ (серия 86)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736,06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четвертью ИП45-25 /бетон В15 (М200), объем 0,372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41,23 кг/ (серия 86)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1 084,27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четвертью ПР 45.4.4-</w:t>
            </w:r>
            <w:r>
              <w:t>3 /бетон В22,5 (М300), объем 0,62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46,14 кг/ (серия 1.225.1-3)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1 079,01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четвертью ПР 45.4.4-7 /бетон В22,5 (М300), объем 0,62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96,46 кг/ (серия 1.225.1-3)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1 476,50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1 534,74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Перемычка балочная с четвертью, объемом более 0,5 м</w:t>
            </w:r>
            <w:r>
              <w:rPr>
                <w:vertAlign w:val="superscript"/>
              </w:rPr>
              <w:t>3</w:t>
            </w:r>
            <w:r>
              <w:t xml:space="preserve"> из бетона В22,5 (М300) с расходом арматуры 120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2 114,89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2 203,50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Перемычка балочная с четвертью, объемом до 0,5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>из бетона В15 (М200) с расходом арматуры 40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1 522,20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1 598,95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05.1.03.09: Перемычки брусковые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4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Перемычка брусковая: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1ПБ10-1 /бетон В15 (М200), объем 0,008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0,31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11,12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1ПБ13-1-п /бетон В15 (М200), объем 0,010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0,61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15,36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1ПБ13-1 /бетон В15 (М200), объем 0,010 м</w:t>
            </w:r>
            <w:r>
              <w:rPr>
                <w:vertAlign w:val="superscript"/>
              </w:rPr>
              <w:t>3</w:t>
            </w:r>
            <w:r>
              <w:t>, расход арматуры 0,41 кг/ (серия 1.038.1-</w:t>
            </w:r>
            <w:r>
              <w:t xml:space="preserve">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14,29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1ПБ16-1 /бетон В15 (М200), объем 0,012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0,48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2БП-22-3-п /бетон В15 (М200), объем 0,037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1,44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2ПБ10-1-п /бетон В15 (М200), объем 0,017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0,50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2ПБ26-4-</w:t>
            </w:r>
            <w:r>
              <w:t>п /бетон В15 (М200), объем 0,044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2,66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63,52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2ПБ29-4 /бетон В15 (М200), объем 0,048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3,06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05.1.03.09-</w:t>
            </w:r>
            <w:r>
              <w:t xml:space="preserve">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2ПБ30-4-п /бетон В15 (М200), объем 0,050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3,45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2ПБ-13-1-п /бетон В15 (М200), объем 0,022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0,57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2ПБ-16-2-п /бетон В15 (М200), объем 0,026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0,79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34,94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2ПБ-17-2-п /бетон В15 (М200), объем 0,028 м</w:t>
            </w:r>
            <w:r>
              <w:rPr>
                <w:vertAlign w:val="superscript"/>
              </w:rPr>
              <w:t>3</w:t>
            </w:r>
            <w:r>
              <w:t>, расход арматуры 0,83 кг/ (серия 1.038.1-</w:t>
            </w:r>
            <w:r>
              <w:t xml:space="preserve">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38,11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2ПБ-19-3-п /бетон В15 (М200), объем 0,033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0,11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2ПБ-25-3-п /бетон В15 (М200), объем 0,041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2,11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57,17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2ПБ 29-4-п /бетон В15 (М200), объем 0,048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3,32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70,61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3ПБ16-37-</w:t>
            </w:r>
            <w:r>
              <w:t>п /бетон В15 (М200), объем 0,041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3,26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3ПБ18-37-п /бетон В15 (М200), объем 0,048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4,20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05.1.03.09</w:t>
            </w:r>
            <w:r>
              <w:t xml:space="preserve">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3ПБ25-8-п /бетон В15 (М200), объем 0,065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2,42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87,34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3ПБ27-8-п /бетон В15 (М200), объем 0,072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3,54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100,04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3ПБ34-4-п /бетон В15 (М200), объем 0,089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3,31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120,27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3ПБ39-8-п /бетон В15 (М200), объем 0,103 м</w:t>
            </w:r>
            <w:r>
              <w:rPr>
                <w:vertAlign w:val="superscript"/>
              </w:rPr>
              <w:t>3</w:t>
            </w:r>
            <w:r>
              <w:t>, расход арматуры 10,71 кг/ (серия 1.038.1-</w:t>
            </w:r>
            <w:r>
              <w:t xml:space="preserve">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145,78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3ПБ-13-37-п /бетон В15 (М200), объем 0,034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2,06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49,23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3ПБ-21-8-п /бетон В15 (М200), объем 0,055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1,73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3ПБ 18-8-п /бетон В15 (М200), объем 0,048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1,5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71,34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3ПБ 30-8-п /бетон В15 (М200), объем 0,079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3,86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115,10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4ПБ30-4-</w:t>
            </w:r>
            <w:r>
              <w:t>п /бетон В15 (М200), объем 0,104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2,49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139,72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4ПБ44-8-п /бетон В15 (М200), объем 0,154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12,52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153,03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4ПБ48-8-п /бетон В15 (М200), объем 0,167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15,76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174,62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4ПБ60-8-п /бетон В15 (М200), объем 0,207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29,84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226,35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5ПБ18-27-п /бетон В15 (М200), объем 0,10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4,34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139,71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5ПБ18-27 /бетон В15 (М200), объем 0,10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3,76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136,57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5ПБ21-27-п /бетон В15 (М200), объем 0,114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6,06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161,97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5ПБ25-27-</w:t>
            </w:r>
            <w:r>
              <w:t>п /бетон В15 (М200), объем 0,135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9,06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198,50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5ПБ27-27-ап /бетон В15 (М200), объем 0,135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12,33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242,96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5ПБ30-27-ап /бетон В15 (М200), объем 0,164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23,29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289,01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5ПБ31-27-п /бетон В15 (М200), объем 0,171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23,42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294,65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5ПБ34-20-п /бетон В15 (М200), объем 0,185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22,86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320,93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5ПБ36-20-п /бетон В15 (М200), объем 0,2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28,89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344,53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5ПБ-25-37-п /бетон В15 (М200), объем 0,135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11,62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209,61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5ПБ-27-37-</w:t>
            </w:r>
            <w:r>
              <w:t>п /бетон В15 (М200), объем 0,15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20,92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263,60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5ПБ-30-37-п /бетон В15 (М200), объем 0,16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28,06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304,89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5ПБ 27-27-п /бетон В15 (М200), объем 0,15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12,49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247,93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5ПБ 30-27-п /бетон В15 (М200), объем 0,164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20,02 кг/ (серия 1.038.1-1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277,34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8ПБ10-1-п /бетон В15 (М200), объем 0,011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0,57 кг/ (серия 1.038.1-1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18,01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8ПБ10-1 /бетон В15 (М200), объем 0,011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0,35 кг/ (серия 1.038.1-1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14,29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8ПБ13-1-п /бетон В15 (М200), объем 0,014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0,72 кг/ (серия 1.038.1-1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8ПБ13-</w:t>
            </w:r>
            <w:r>
              <w:t>1 /бетон В15 (М200), объем 0,014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0,46 кг/ (серия 1.038.1-1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8ПБ16-1-п /бетон В15 (М200), объем 0,017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0,76 кг/ (серия 1.038.1-1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25,10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05.1.03.09-</w:t>
            </w:r>
            <w:r>
              <w:t xml:space="preserve">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8ПБ16-1 /бетон В15 (М200), объем 0,017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0,54 кг/ (серия 1.038.1-1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8ПБ17-2-п /бетон В15 (М200), объем 0,018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1,07 кг/ (серия 1.038.1-1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27,70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8ПБ17-2 /бетон В15 (М200), объем 0,018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0,75 кг/ (серия 1.038.1-1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8ПБ19-3-п /бетон В15 (М200), объем 0,021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1,48 кг/ (серия 1.038.1-1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8ПБ19-3 /бетон В15 (М200), объем 0,021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1,16 кг/ (серия 1.038.1-1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9ПБ13-37-п /бетон В15 (М200), объем 0,029 м</w:t>
            </w:r>
            <w:r>
              <w:rPr>
                <w:vertAlign w:val="superscript"/>
              </w:rPr>
              <w:t>3</w:t>
            </w:r>
            <w:r>
              <w:t>, расход арматуры 2,24 кг/ (серия 1.038.1-</w:t>
            </w:r>
            <w:r>
              <w:t xml:space="preserve">1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50,96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9ПБ16-37-п /бетон В15 (М200), объем 0,035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3,32 кг/ (серия 1.038.1-1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9ПБ18-8-п /бетон В15 (М200), объем 0,041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1,50 кг/ (серия 1.038.1-1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55,58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9ПБ18-37-</w:t>
            </w:r>
            <w:r>
              <w:t>п /бетон В15 (М200), объем 0,041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5,64 кг/ (серия 1.038.1-1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9ПБ21-8-п /бетон В15 (М200), объем 0,047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2,13 кг/ (серия 1.038.1-1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05.1.03.09-</w:t>
            </w:r>
            <w:r>
              <w:t xml:space="preserve">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9ПБ22-3-п /бетон В15 (М200), объем 0,05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1,66 кг/ (серия 1.038.1-1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66,69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9ПБ25-3-п /бетон В15 (М200), объем 0,056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1,82 кг/ (серия 1.038.1-1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74,63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9ПБ25-8-п /бетон В15 (М200), объем 0,056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3,25 кг/ (серия 1.038.1-1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9ПБ26-4-п /бетон В15 (М200), объем 0,059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1,89 кг/ (серия 1.038.1-1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77,81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9ПБ27-8-п /бетон В15 (М200), объем 0,062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3,77 кг/ (серия 1.038.1-1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9ПБ29-4-п /бетон В15 (М200), объем 0,065 м</w:t>
            </w:r>
            <w:r>
              <w:rPr>
                <w:vertAlign w:val="superscript"/>
              </w:rPr>
              <w:t>3</w:t>
            </w:r>
            <w:r>
              <w:t>, расход арматуры 2,68 кг/ (серия 1.038.1-</w:t>
            </w:r>
            <w:r>
              <w:t xml:space="preserve">1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9ПБ30-4-п /бетон В15 (М200), объем 0,068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2,77 кг/ (серия 1.038.1-1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101,38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10ПБ18-27-п /бетон В15 (М200), объем 0,086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4,56 кг/ (серия 1.038.1-1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122,27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10ПБ21-27-ап /бетон В15 (М200), объем 0,098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9,51 кг/ (серия 1.038.1-1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165,25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10ПБ21-27-</w:t>
            </w:r>
            <w:r>
              <w:t>п /бетон В15 (М200), объем 0,098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6,36 кг/ (серия 1.038.1-1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142,92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10ПБ25-27-ап /бетон В15 (М200), объем 0,117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14,69 кг/ (серия 1.038.1-1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203,45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10ПБ25-27-п /бетон В15 (М200), объем 0,117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11,54 кг/ (серия 1.038.1-1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188,38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10ПБ25-37-п /бетон В15 (М200), объем 0,117 м</w:t>
            </w:r>
            <w:r>
              <w:rPr>
                <w:vertAlign w:val="superscript"/>
              </w:rPr>
              <w:t>3</w:t>
            </w:r>
            <w:r>
              <w:t>, расход арматуры 17,67 кг/ (серия 1.038.1-1 выпуск 4)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208,02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10ПБ27-27-ап /бетон В15 (М200), объем 0,129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20,92 кг/ (серия 1.038.1-1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220,23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10ПБ27-27-п /бетон В15 (М200), объем 0,129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17,67 кг/ (серия 1.038.1-1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218,05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10ПБ27-37-п /бетон В15 (М200), объем 0,129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41,39 кг/ (серия 1.038.1-1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314,42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10ПБ30-27-</w:t>
            </w:r>
            <w:r>
              <w:t>п /бетон В15 (М200), объем 0,142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45,26 кг/ (серия 1.038.1-1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341,36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ИБУ32-1М /бетон В22,5 (М300), объем 0,152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30,98 кг/ (ГОСТ 948-84)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313,17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240"/>
              <w:jc w:val="left"/>
            </w:pPr>
            <w:r>
              <w:t>прямоугольная объемом более 0,5 м</w:t>
            </w:r>
            <w:r>
              <w:rPr>
                <w:vertAlign w:val="superscript"/>
              </w:rPr>
              <w:t>3</w:t>
            </w:r>
            <w:r>
              <w:t xml:space="preserve"> из бетона В15 (М200) с расходом арматуры 30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1 266,41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05.1.03.09-0078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прямоугольная объемом до 0,5 м</w:t>
            </w:r>
            <w:r>
              <w:rPr>
                <w:vertAlign w:val="superscript"/>
              </w:rPr>
              <w:t>3</w:t>
            </w:r>
            <w:r>
              <w:t xml:space="preserve"> из бетона В15 (М200) с расходом арматуры 40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1 351,36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05.1.03.10: Перемычки железобетонные фасадные</w:t>
            </w:r>
            <w:r>
              <w:t xml:space="preserve">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" w:line="264" w:lineRule="auto"/>
              <w:ind w:left="0" w:firstLine="0"/>
              <w:jc w:val="left"/>
            </w:pPr>
            <w:r>
              <w:t>Перемычка железобетонная фасадная ВГП 7ПФ42-10 /бетон В22,5 (М300), объем 0,19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15,34 кг/ (серия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1.038.1-1)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288,11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4" w:firstLine="0"/>
              <w:jc w:val="left"/>
            </w:pPr>
            <w:r>
              <w:t>Перемычка фасадная объемом до 0,5 м</w:t>
            </w:r>
            <w:r>
              <w:rPr>
                <w:vertAlign w:val="superscript"/>
              </w:rPr>
              <w:t>3</w:t>
            </w:r>
            <w:r>
              <w:t xml:space="preserve"> из бетона В15 (М200) с расходом арматуры 20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1 463,35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Перемычки железобетонные фасадные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2 204,13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2 294,52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05.1.03.11: Перемычки плитные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3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Перемычка плитная: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1ПП12-3 /бетон В15 (М200), объем 0,029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0,71 кг/ (серия 1.038.1-1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38,11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>5</w:t>
            </w:r>
            <w:r>
              <w:rPr>
                <w:sz w:val="16"/>
              </w:rP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2ПП14-4 /бетон В15 (М200), объем 0,076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1,43 кг/ (серия 1.038.1-1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2ПП17-5 /бетон В15 (М200), объем 0,089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1,80 кг/ (серия 1.038.1-1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114,33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2ПП18-5 /бетон В15 (М200), объем 0,096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2,23 кг/ (серия 1.038.1-1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125,45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0" w:firstLine="240"/>
              <w:jc w:val="left"/>
            </w:pPr>
            <w:r>
              <w:t>2ПП21-6 /бетон В15 (М200), объем 0,11 м</w:t>
            </w:r>
            <w:r>
              <w:rPr>
                <w:vertAlign w:val="superscript"/>
              </w:rPr>
              <w:t>3</w:t>
            </w:r>
            <w:r>
              <w:t>, расход арматуры 2,91 кг/ (серия 1.038.1-</w:t>
            </w:r>
            <w:r>
              <w:t xml:space="preserve">1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159,20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2ПП25-8-п /бетон В15 (М200), объем 0,131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4,89 кг/ (серия 1.038.1-1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185,01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2ПП25-8 /бетон В15 (М200), объем 0,131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4,63 кг/ (серия 1.038.1-1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176,26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3ПП18-71 /бетон В15 (М200), объем 0,151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9,56 кг/ (серия 1.038.1-1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202,31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3ПП21-</w:t>
            </w:r>
            <w:r>
              <w:t>71 /бетон В15 (М200), объем 0,173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13,82 кг/ (серия 1.038.1-1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256,11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3ПП27-71 /бетон В15 (М200), объем 0,227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35,82 кг/ (серия 1.038.1-1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416,05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0" w:firstLine="240"/>
              <w:jc w:val="left"/>
            </w:pPr>
            <w:r>
              <w:t>5ПП17-6 /бетон В15 (М200), объем 0,12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2,25 кг/ (серия 1.038.1-1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154,03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5ПП23-10 /бетон В15 (М200), объем 0,166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5,68 кг/ (серия 1.038.1-1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222,32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7ПП12-3 /бетон В15 (М200), объем 0,040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1,08 кг/ (серия 1.038.1-1 выпуск 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52,88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7ПП14-4 /бетон В15 (М200), объем 0,049 м</w:t>
            </w:r>
            <w:r>
              <w:rPr>
                <w:vertAlign w:val="superscript"/>
              </w:rPr>
              <w:t>3</w:t>
            </w:r>
            <w:r>
              <w:t>, расход арматуры 1,27 кг/ (серия 1.038.1-</w:t>
            </w:r>
            <w:r>
              <w:t xml:space="preserve">1 выпуск 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65,11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8ПП14-71 /бетон В15 (М200), объем 0,103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6,32 кг/ (серия 1.038.1-1 выпуск 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171,30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8ПП16-71 /бетон В15 (М200), объем 0,112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6,82 кг/ (серия 1.038.1-1 выпуск 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176,44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8ПП17-5 /бетон В15 (М200), объем 0,121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3,14 кг/ (серия 1.038.1-1 выпуск 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179,67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8ПП18-5-</w:t>
            </w:r>
            <w:r>
              <w:t>п /бетон В15 (М200), объем 0,131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3,44 кг/ (серия 1.038.1-1 выпуск 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181,50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8ПП18-71 /бетон В15 (М200), объем 0,131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12,59 кг/ (серия 1.038.1-1 вып.5)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182,85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05.1.03.11</w:t>
            </w:r>
            <w:r>
              <w:t xml:space="preserve">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8ПП21-6 /бетон В15 (М200), объем 0,149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4,04 кг/ (серия 1.038.1-1 выпуск 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198,50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8ПП21-71 /бетон В15 (М200), объем 0,149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19,99 кг/ (серия 1.038.1-1 выпуск 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228,30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8ПП23-7 /бетон В15 (М200), объем 0,168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6,76 кг/ (серия 1.038.1-1 выпуск 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265,01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8ПП25-8 /бетон В15 (М200), объем 0,178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6,62 кг/ (серия 1.038.1-1 выпуск 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257,30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8ПП27-71 /бетон В15 (М200), объем 0,196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61,82 кг/ (серия 1.038.1-1 выпуск 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456,59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474,80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8ПП28-65 /бетон В15 (М200), объем 0,202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63,9 кг/ (серия 1.038.1-1 выпуск 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460,52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479,08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8ПП30-10 /бетон В15 (М200), объем 0,215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9,83 кг/ (серия 1.038.1-1 выпуск 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497,47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9ПП12-</w:t>
            </w:r>
            <w:r>
              <w:t>4 /бетон В15 (М200), объем 0,053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1,34 кг/ (серия 1.038.1-1 выпуск 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69,87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9ПП14-5 /бетон В15 (М200), объем 0,065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1,57 кг/ (серия 1.038.1-1 выпуск 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05.1.03.11-</w:t>
            </w:r>
            <w:r>
              <w:t xml:space="preserve">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9ПП17-6 /бетон В15 (М200), объем 0,077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2,71 кг/ (серия 1.038.1-1 выпуск 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103,22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10ПП23-10 /бетон В15 (М200), объем 0,226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6,76 кг/ (серия 1.038.1-1 выпуск 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301,71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10ПП30-13 /бетон В15 (М200), объем 0,289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6,80 кг/ (серия 1.038.1-1 выпуск 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511,04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объемом более 0,5 м</w:t>
            </w:r>
            <w:r>
              <w:rPr>
                <w:vertAlign w:val="superscript"/>
              </w:rPr>
              <w:t>3</w:t>
            </w:r>
            <w:r>
              <w:t xml:space="preserve"> из бетона В 15 (М200) с расходом арматуры 40кг/м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1 522,20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1 598,95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объемом до 0,5 м</w:t>
            </w:r>
            <w:r>
              <w:rPr>
                <w:vertAlign w:val="superscript"/>
              </w:rPr>
              <w:t>3</w:t>
            </w:r>
            <w:r>
              <w:t xml:space="preserve"> из бетона В 15 (М200) с расходом арматуры 30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1 424,07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1 498,86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05.1.03.12: Прогоны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Прогоны для покрытий зданий промышленных и сельскохозяйственных предприятий ГОСТ 26992-86, пролетом: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6 м из бетона В30(М400) объемом более 1,5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2 124,02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2 212,81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до 6 м из бетона В30(М400) объемом до 1,5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120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2 218,35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2 309,03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Прогоны железобетонные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3 035,32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3 142,33 </w:t>
            </w:r>
          </w:p>
        </w:tc>
      </w:tr>
      <w:tr w:rsidR="009430DB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1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Прогоны КПД: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1ПРГ28-</w:t>
            </w:r>
            <w:r>
              <w:t xml:space="preserve">4/ бетон В15 (М200), объем 0,21м3, расход арматуры 0,016кг/ (серия 232.93-Д2 альбом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344,49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1ПРГ32-4/ бетон В20 (М250), объем 0,24м3, расход арматуры 0,019кг/ (серия 232.93-Д2 альбом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393,70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05.1.03.12-</w:t>
            </w:r>
            <w:r>
              <w:t xml:space="preserve">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1ПРГ36-4/ бетон В20 (М250), объем 0,26м3, расход арматуры 0,022кг/ (серия 232.93-Д2 альбом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426,51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1ПРГ40-4/ бетон В20 (М250), объем 0,29м3, расход арматуры 0,026кг/ (серия 232.93-Д2 альбом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453,23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475,73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2ПРГ28-4/ бетон В15 (М200), объем 0,31м3, расход арматуры 0,029кг/ (серия 232.93-Д2 альбом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508,53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2ПРГ32-4/ бетон В20 (М250), объем 0,36м3, расход арматуры 0,016кг/ (серия 232.93-Д2 альбом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590,56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2ПРГ36-4/ бетон В20 (М250), объем 0,4м3, расход арматуры 0,019кг/ (серия 232.93-Д2 альбом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656,18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2ПРГ40-4/ бетон В20 (М250), объем 0,44м3, расход арматуры 0,022кг/ (серия 232.93-</w:t>
            </w:r>
            <w:r>
              <w:t xml:space="preserve">Д2 альбом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721,79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3ПРГ44-4/ бетон В20 (М250), объем 0,49м3, расход арматуры 0,026кг/ (серия 232.93-Д2 альбом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803,84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3ПРГ48-</w:t>
            </w:r>
            <w:r>
              <w:t xml:space="preserve">4/ бетон В20 (М250), объем 0,53м3, расход арматуры 0,042кг/ (серия 232.93-Д2 альбом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869,44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3ПРГ52-4/ бетон В20 (М250), объем 0,58м3, расход арматуры 0,045кг/ (серия 232.93-Д2 альбом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951,45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05.1.03.12-</w:t>
            </w:r>
            <w:r>
              <w:t xml:space="preserve">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3ПРГ56-4/ бетон В20 (М250), объем 0,62м3, расход арматуры 0,048кг/ (серия 232.93-Д2 альбом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1 017,07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3ПРГ60-4/ бетон В20 (М250), объем 0,66м3, расход арматуры 0,029кг/ (серия 232.93-Д2 альбом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082,69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4ПРГ44-4/ бетон В20 (М250), объем 0,74м3, расход арматуры 0,032кг/ (серия 232.93-Д2 альбом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1 156,51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1 213,91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4ПРГ48-4/ бетон В20 (М250), объем 0,81м3, расход арматуры 0,035кг/ (серия 232.93-</w:t>
            </w:r>
            <w:r>
              <w:t xml:space="preserve">Д2 альбом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1 265,93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1 328,75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4ПРГ52-4/ бетон В20 (М250), объем 0,88м3, расход арматуры 0,039кг/ (серия 232.93- Д2 альбом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1 443,58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4ПРГ56-</w:t>
            </w:r>
            <w:r>
              <w:t xml:space="preserve">4/ бетон В20 (М250), объем 0,94м3, расход арматуры 0,034кг/ (серия 232.93-Д2 альбом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1 542,01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4ПРГ60-4/ бетон В20 (М250), объем 1,01м3, расход арматуры 0,041кг/ (серия 232.93-Д2 альбом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1 656,84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Прогоны КПД из бетона класса В20 с расходом стали 151 кг/м</w:t>
            </w:r>
            <w:r>
              <w:rPr>
                <w:vertAlign w:val="superscript"/>
              </w:rPr>
              <w:t>3</w:t>
            </w:r>
            <w:r>
              <w:t xml:space="preserve"> серия 232.93-Д2 альбом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1 581,01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1 640,42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1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Прогоны марки: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П40-28п А-III /бетон В20 (М250), объем 0,1 м</w:t>
            </w:r>
            <w:r>
              <w:rPr>
                <w:vertAlign w:val="superscript"/>
              </w:rPr>
              <w:t>3</w:t>
            </w:r>
            <w:r>
              <w:t>, расход арматуры 18,00 кг/ (серия 1.225-</w:t>
            </w:r>
            <w:r>
              <w:t xml:space="preserve">2 выпуск 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237,80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П40-32п А-III /бетон В15 (М200), объем 0,153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20,20 кг/ (серия 1.225-2 выпуск 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319,66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П40-36п А-III /бетон В20 (М250), объем 0,171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25,60 кг/ (серия 1.225-2 выпуск 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379,97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05.1.03.12-0054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П40-60п А-</w:t>
            </w:r>
            <w:r>
              <w:t>III /бетон В25 (М300),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134,50 кг/ (серия 1.225-2 выпуск 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1 557,44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1 616,37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05.1.03.12-0055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 60.4.4-4Т /бетон В22,5 (М300), объем 0,82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149,25 кг/ (серия 1.225.1-3)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3 624,86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3 735,33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05.1.03.12-0056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ПРГ 28. 1.3-4А-III /бетон В20 (М250), объем 0,10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17,71 кг/ (серия 1.225-2 выпуск 12)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276,08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05.1.03.12-0057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ПРГ 28. 1.3-4А-IV /бетон В20 (М250), объем 0,10 м</w:t>
            </w:r>
            <w:r>
              <w:rPr>
                <w:vertAlign w:val="superscript"/>
              </w:rPr>
              <w:t>3</w:t>
            </w:r>
            <w:r>
              <w:t>, расход арматуры 13,70 кг/ (серия 1.225-</w:t>
            </w:r>
            <w:r>
              <w:t xml:space="preserve">2 выпуск 12)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250,50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05.1.03.12-0058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ПРГ 32. 1.4-4А-III /бетон В20 (М250), объем 0,15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17,80 кг/ (серия 1.225-2 выпуск 12)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343,20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357,10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05.1.03.12-0059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ПРГ 32. 1.4-4А-IV /бетон В20 (М250), объем 0,15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15,52 кг/ (серия 1.225-2 выпуск 12)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341,64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05.1.03.12-0060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ПРГ 36. 1.4-4А-III /бетон В20 (М250), объем 0,17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27,03 кг/ (серия 1.225-2 выпуск 12)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451,20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ПРГ 36. 1.4-4А-</w:t>
            </w:r>
            <w:r>
              <w:t>IV /бетон В20 (М250), объем 0,17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19,56 кг/ (серия 1.225-2 выпуск 12)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400,55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ПРГ 45.2.5-4т /бетон В22,5 (М300), объем 0,45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78,32 кг/ (серия 1.225-2 выпуск 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1 118,70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ПРГ 60. 2.5-4А-III-1 /бетон В25 (М350),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139,84 кг/ (серия 1.225-2 выпуск 12)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1 634,39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1 694,86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ПРГ 60. 2.5-4А-III /бетон В25 (М350),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133,60 кг/ (серия 1.225-2 выпуск 12)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1 592,91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1 652,55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ПРГ 60. 2.5-4АтV /бетон В25 (М350),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74,16 кг/ (серия 1.225-2 выпуск 12)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1 249,55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05.1.03.13: Ригели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5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Ригели двутавровые длиной более 9 м, объемом: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более 4 м</w:t>
            </w:r>
            <w:r>
              <w:rPr>
                <w:vertAlign w:val="superscript"/>
              </w:rPr>
              <w:t>3</w:t>
            </w:r>
            <w:r>
              <w:t xml:space="preserve"> из бетона В30 (М400) с расходом арматуры 150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2 851,99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2 955,34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до 1,5 м</w:t>
            </w:r>
            <w:r>
              <w:rPr>
                <w:vertAlign w:val="superscript"/>
              </w:rPr>
              <w:t>3</w:t>
            </w:r>
            <w:r>
              <w:t xml:space="preserve"> из бетона В30 (М400) с расходом арматуры 150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3 036,20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143,23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от 1,5 до 4,0 м</w:t>
            </w:r>
            <w:r>
              <w:rPr>
                <w:vertAlign w:val="superscript"/>
              </w:rPr>
              <w:t>3</w:t>
            </w:r>
            <w:r>
              <w:t xml:space="preserve"> из бетона В30 (М400) с расходом арматуры 150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2 957,26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3 062,71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Ригели железобетонные для перекрытий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3 092,88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3 265,44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0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Ригели марки: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8" w:lineRule="auto"/>
              <w:ind w:left="0" w:right="25" w:firstLine="240"/>
              <w:jc w:val="left"/>
            </w:pPr>
            <w:r>
              <w:t>1Р4.23-4-</w:t>
            </w:r>
            <w:r>
              <w:t>с (2240х482х430 мм) /бетон В25 (М350), объем 0,30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74,9 кг/ (серия 1.020.1-2С/89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931,97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5" w:lineRule="auto"/>
              <w:ind w:left="0" w:right="84" w:firstLine="0"/>
              <w:jc w:val="center"/>
            </w:pPr>
            <w:r>
              <w:t>1Р4.53-4-с (5240х565х450 мм) /бетон В25 (М350), объем 0,78 м</w:t>
            </w:r>
            <w:r>
              <w:rPr>
                <w:vertAlign w:val="superscript"/>
              </w:rPr>
              <w:t>3</w:t>
            </w:r>
            <w:r>
              <w:t>, расход арматуры 152,4 кг/ (серия 1.020.1</w:t>
            </w:r>
            <w:r>
              <w:t xml:space="preserve">-2С/89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1 250,11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1 312,16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7" w:lineRule="auto"/>
              <w:ind w:left="0" w:right="84" w:firstLine="0"/>
              <w:jc w:val="center"/>
            </w:pPr>
            <w:r>
              <w:t>1Р4.53-5-с (5240х565х450 мм) /бетон В25 (М350), объем 0,78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181,5 кг/ (серия 1.020.1-2С/89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1 427,10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4" w:lineRule="auto"/>
              <w:ind w:left="0" w:right="84" w:firstLine="0"/>
              <w:jc w:val="center"/>
            </w:pPr>
            <w:r>
              <w:t>1Р4.53-6-</w:t>
            </w:r>
            <w:r>
              <w:t>с (5240х565х450 мм) /бетон В25 (М350), объем 0,78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191,3 кг/ (серия 1.020.1-2С/89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1 411,19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4" w:lineRule="auto"/>
              <w:ind w:left="0" w:firstLine="240"/>
              <w:jc w:val="left"/>
            </w:pPr>
            <w:r>
              <w:t>1Р6.2.23-4-с (2240х497х580 мм) /бетон В25 (М350), объем 0,47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81,9 кг/ (серия 1.020.1-2С/89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890,36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7" w:lineRule="auto"/>
              <w:ind w:left="0" w:firstLine="240"/>
              <w:jc w:val="left"/>
            </w:pPr>
            <w:r>
              <w:t>1РП4.23-4-с (2240х482х430 мм) /бетон В25 (М350), объем 0,30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74,3 кг/ (серия 1.020.1-2С/89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918,05 </w:t>
            </w:r>
          </w:p>
        </w:tc>
      </w:tr>
      <w:tr w:rsidR="009430DB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7" w:lineRule="auto"/>
              <w:ind w:left="0" w:right="54" w:firstLine="0"/>
              <w:jc w:val="center"/>
            </w:pPr>
            <w:r>
              <w:t>1РП4.53-5-с (5240х565х450 мм) /бетон В25 (М350), объем 0,78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181,5 кг/ (серия 1.020.1-2С/89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1 316,34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1 379,71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5" w:lineRule="auto"/>
              <w:ind w:left="0" w:firstLine="240"/>
              <w:jc w:val="left"/>
            </w:pPr>
            <w:r>
              <w:t>1РП4.53-5-с* (5240х565х450 мм) /бетон В25 (М350), объем 0,78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198,1 кг/ (серия 1.020.1-2С/89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1 421,99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7" w:lineRule="auto"/>
              <w:ind w:left="0" w:right="54" w:firstLine="0"/>
              <w:jc w:val="center"/>
            </w:pPr>
            <w:r>
              <w:t>1РП4.53-6-</w:t>
            </w:r>
            <w:r>
              <w:t>с (5240х565х450 мм) /бетон В25 (М350), объем 0,78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191,3 кг/ (серия 1.020.1-2С/89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1 429,88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7" w:lineRule="auto"/>
              <w:ind w:left="0" w:firstLine="240"/>
              <w:jc w:val="left"/>
            </w:pPr>
            <w:r>
              <w:t>1РП4.53-6-с* (5240х565х450 мм) /бетон В25 (М350), объем 0,78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205,8 кг/ (серия 1.020.1-2С/89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1 468,69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7" w:lineRule="auto"/>
              <w:ind w:left="0" w:firstLine="240"/>
              <w:jc w:val="left"/>
            </w:pPr>
            <w:r>
              <w:t>1РП6.2.53-7-с (5240х497х600 мм) /бетон В25 (М350), объем 1,20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171,3 кг/ (серия 1.020.1-2С/89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2 238,09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2 338,42</w:t>
            </w:r>
            <w:r>
              <w:t xml:space="preserve">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8" w:lineRule="auto"/>
              <w:ind w:left="0" w:right="25" w:firstLine="240"/>
              <w:jc w:val="left"/>
            </w:pPr>
            <w:r>
              <w:t>2Р4.23-4-с (2240х565х430 мм) /бетон В25 (М350), объем 0,34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68,4 кг/ (серия 1.020.1-2С/89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1 026,71 </w:t>
            </w:r>
          </w:p>
        </w:tc>
      </w:tr>
      <w:tr w:rsidR="009430DB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7" w:lineRule="auto"/>
              <w:ind w:left="0" w:right="84" w:firstLine="0"/>
              <w:jc w:val="center"/>
            </w:pPr>
            <w:r>
              <w:t>2Р4.53-4-с (5240х565х450 мм) /бетон В25 (М350), объем 0,87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142,3 кг/ (серия 1.020.1-2С/89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1 363,21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7" w:lineRule="auto"/>
              <w:ind w:left="0" w:right="84" w:firstLine="0"/>
              <w:jc w:val="center"/>
            </w:pPr>
            <w:r>
              <w:t>2Р4.53-6-с (5240х565х450 мм) /бетон В25 (М350), объем 0,87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194,2 кг/ (серия 1.020.1-2С/89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1 471,38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6" w:lineRule="auto"/>
              <w:ind w:left="0" w:right="83" w:firstLine="0"/>
              <w:jc w:val="center"/>
            </w:pPr>
            <w:r>
              <w:t>2Р4.53-7-с (5240х565х450 мм) /бетон В25 (М350), объем 0,87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190,4 кг/ (серия 1.020.1-2С/89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1 505,67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1 576,53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7" w:lineRule="auto"/>
              <w:ind w:left="0" w:right="84" w:firstLine="0"/>
              <w:jc w:val="center"/>
            </w:pPr>
            <w:r>
              <w:t>2Р4.53-7-с* (5240х565х450 мм) /бетон В25 (М350), объем 0,87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195,6 кг/ (серия 1.020.1-2С/89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1 536,61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1 608,09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7" w:lineRule="auto"/>
              <w:ind w:left="0" w:right="46" w:firstLine="0"/>
              <w:jc w:val="center"/>
            </w:pPr>
            <w:r>
              <w:t>2Р6.2,53-7-с (5240х595х600 мм) /бетон В25 (М350), объем 1,30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205,0 кг/ (серия 1.020.1-2С/89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2 296,02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2 402,14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7" w:lineRule="auto"/>
              <w:ind w:left="0" w:firstLine="240"/>
              <w:jc w:val="left"/>
            </w:pPr>
            <w:r>
              <w:t>2Р6.2.23-4-с (2240х595х580 мм) /бетон В25 (М350), объем 0,53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76,8 кг/ (серия 1.020.1-2С/89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980,95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5" w:line="259" w:lineRule="auto"/>
              <w:ind w:left="0" w:right="87" w:firstLine="0"/>
              <w:jc w:val="center"/>
            </w:pPr>
            <w:r>
              <w:t xml:space="preserve">АР5 /бетон В22,5 (М300), расход арматуры 310 кг/ (серия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3.407-</w:t>
            </w:r>
            <w:r>
              <w:t xml:space="preserve">115 выпуск 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3 738,78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3 859,86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8" w:line="259" w:lineRule="auto"/>
              <w:ind w:left="240" w:firstLine="0"/>
              <w:jc w:val="left"/>
            </w:pPr>
            <w:r>
              <w:t xml:space="preserve">АР6-1 /бетон В22,5 (М300), расход арматуры 356 кг/ (серия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3.407-115 выпуск 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3 749,08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3 870,37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8" w:line="259" w:lineRule="auto"/>
              <w:ind w:left="240" w:firstLine="0"/>
              <w:jc w:val="left"/>
            </w:pPr>
            <w:r>
              <w:t xml:space="preserve">АР7-1 /бетон В22,5 (М300), расход арматуры 198 кг/ (серия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3.407-</w:t>
            </w:r>
            <w:r>
              <w:t xml:space="preserve">115 выпуск 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3 361,54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3 475,08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8" w:line="259" w:lineRule="auto"/>
              <w:ind w:left="0" w:right="87" w:firstLine="0"/>
              <w:jc w:val="center"/>
            </w:pPr>
            <w:r>
              <w:t xml:space="preserve">АР8 /бетон В22,5 (М300), расход арматуры 190 кг/ (серия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3.407-115 выпуск 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2 963,14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3 068,71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Ригели марки ИБ1-2 /бетон В15 (М200), объем 1,6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339,4 кг/ (серия ИИ 23-1/70)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5 620,22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5 806,72 </w:t>
            </w:r>
          </w:p>
        </w:tc>
      </w:tr>
      <w:tr w:rsidR="009430DB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Ригели марки ИБ1-4 /бетон В22,5 (М300), объем 1,6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364,1 кг/ (серия ИИ 23-1/70)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5 827,42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6 018,06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Ригели марки ИБ1-</w:t>
            </w:r>
            <w:r>
              <w:t>5 /бетон В22,5 (М300), объем 1,6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370,2 кг/ (серия ИИ 23-1/70)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5 857,20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6 048,44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Ригели марки ИБ2-1 /бетон В15 (М200), объем 1,7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297,0 кг/ (серия ИИ 23-1/70)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5 685,18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5 877,61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Ригели марки ИБ2-2 /бетон В15 (М200), объем 1,7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352,1 кг/ (серия ИИ 23-1/70)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5 973,27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6 171,46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Ригели марки ИБ2-4 /бетон В22,5 (М300), объем 1,7 м</w:t>
            </w:r>
            <w:r>
              <w:rPr>
                <w:vertAlign w:val="superscript"/>
              </w:rPr>
              <w:t>3</w:t>
            </w:r>
            <w:r>
              <w:t>, расход арматуры 378,9 кг/ (серия ИИ 23-1/70)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6 197,51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6 400,18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Ригели марки ИБ2-6 /бетон В15 (М200), объем 1,7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332,7 кг/ (серия ИИ 23-1/70)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5 786,43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5 980,88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Ригели марки ИБ2-8 /бетон В22,5 (М300), объем 1,7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356,7 кг/ (серия ИИ 23-1/70)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5 996,26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6 194,91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Ригели марки ИБ2-9 /бетон В22,5 (М300), объем 1,7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402,8 кг/ (серия ИИ 23-1/70)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6 263,30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6 467,29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Ригели марки ИБ2-</w:t>
            </w:r>
            <w:r>
              <w:t>20 /бетон В15 (М200), объем 1,7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251,3 кг/ (серия ИИ 23-1/70)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5 244,74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5 428,36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Ригели марки ИБ2-21 /бетон В15 (М200), объем 1,7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264,9 кг/ (серия ИИ 23-1/70)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5 325,90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5 511,14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7" w:firstLine="0"/>
              <w:jc w:val="left"/>
            </w:pPr>
            <w:r>
              <w:t>Ригели марки ИБ2-23 /бетон В22,5 (М300), объем 1,7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414,7 кг/ (серия ИИ 23-1/70)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6 413,43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6 620,42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Ригели марки ИБ3-2 /бетон В15 (М200),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308,5 кг/ (серия ИИ 23-1/70)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5 835,04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6 033,24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4" w:firstLine="0"/>
              <w:jc w:val="left"/>
            </w:pPr>
            <w:r>
              <w:t>Ригели марки ИБ3-3 /бетон В22,5 (М300), объем 1,76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356,7 кг/ (серия ИИ 23-1/70)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6 181,58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6 386,71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4" w:firstLine="0"/>
              <w:jc w:val="left"/>
            </w:pPr>
            <w:r>
              <w:t>Ригели марки ИБ3-4 /бетон В22,5 (М300),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378,2 кг/ (серия ИИ 23-1/70)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6 307,62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6 515,27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4" w:firstLine="0"/>
              <w:jc w:val="left"/>
            </w:pPr>
            <w:r>
              <w:t>Ригели марки ИБ3-</w:t>
            </w:r>
            <w:r>
              <w:t>5 /бетон В22,5 (М300),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374,4 кг/ (серия ИИ 23-1/70)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6 281,58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6 488,71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Ригели марки ИБ3-13 /бетон В15 (М200),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253,2 кг/ (серия ИИ 23-1/70)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5 380,75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5 569,86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Ригели марки ИБ3-14 /бетон В15 (М200),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266,4 кг/ (серия ИИ 23-1/70)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5 453,46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5 644,03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Ригели марки ИБ3-15 /бетон В22,5 (М300), объем 1,76 м</w:t>
            </w:r>
            <w:r>
              <w:rPr>
                <w:vertAlign w:val="superscript"/>
              </w:rPr>
              <w:t>3</w:t>
            </w:r>
            <w:r>
              <w:t>, расход арматуры 323,9 кг/ (серия ИИ 23-</w:t>
            </w:r>
            <w:r>
              <w:t xml:space="preserve">1/70)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5 996,54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6 197,97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Ригели марки ИБ3-17 /бетон В15 (М200),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275,3 кг/ (серия ИИ 23-1/70)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5 641,97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5 836,31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4" w:firstLine="0"/>
              <w:jc w:val="left"/>
            </w:pPr>
            <w:r>
              <w:t>Ригели марки ИБ4-1 /бетон В22,5 (М300), объем 2,59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495,0 кг/ (серия ИИ 23-2/70)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9 494,74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9 804,58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Ригели марки ИБ4-2 /бетон В30 (М400), объем 2,59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603,5 кг/ (серия ИИ 23-2/70)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10 139,61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10 462,34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Ригели марки ИБ4-</w:t>
            </w:r>
            <w:r>
              <w:t>3 /бетон В30 (М400), объем 2,59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663,4 кг/ (серия ИИ 23-2/70)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10 678,25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11 011,76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Ригели марки ИБ4-4 /бетон В30 (М400), объем 2,59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647,7 кг/ (серия ИИ 23-2/70)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10 305,26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10 631,31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4" w:firstLine="0"/>
              <w:jc w:val="left"/>
            </w:pPr>
            <w:r>
              <w:t>Ригели марки ИБ5-1 /бетон В22,5 (М300), объем 2,69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488,8 кг/ (серия ИИ 23-2/70)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9 747,37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10 066,89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Ригели марки ИБ5-2 /бетон В30 (М400), объем 2,69 м</w:t>
            </w:r>
            <w:r>
              <w:rPr>
                <w:vertAlign w:val="superscript"/>
              </w:rPr>
              <w:t>3</w:t>
            </w:r>
            <w:r>
              <w:t>, расход арматуры 615,4 кг/ (серия ИИ 23-</w:t>
            </w:r>
            <w:r>
              <w:t xml:space="preserve">2/70)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10 482,83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10 817,06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Ригели марки ИБ5-3 /бетон В30 (М400), объем 2,69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675,6 кг/ (серия ИИ 23-2/70)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10 947,37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11 290,89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4" w:firstLine="0"/>
              <w:jc w:val="left"/>
            </w:pPr>
            <w:r>
              <w:t>Ригели марки ИБ5-4 /бетон В22,5 (М300), объем 2,69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466,0 кг/ (серия ИИ 23-2/70)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9 375,90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9 687,99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Ригели марки ИБ5-6 /бетон В30 (М400), объем 2,69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628,6 кг/ (серия ИИ 23-2/70)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10 570,64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10 906,63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Ригели марки ИБ5-</w:t>
            </w:r>
            <w:r>
              <w:t>7 /бетон В30 (М400), объем 2,69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660,6 кг/ (серия ИИ 23-2/70)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10 768,84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11 108,79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Ригели марки ИБ5-28 /бетон В30 (М400), объем 2,69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603,1 кг/ (серия ИИ 23-2/70)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10 426,04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10 759,13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Ригели марки ИБ5-30 /бетон В30 (М400), объем 2,69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651,4 кг/ (серия ИИ 23-2/70)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10 692,94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11 031,37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4" w:firstLine="0"/>
              <w:jc w:val="left"/>
            </w:pPr>
            <w:r>
              <w:t>Ригели марки ИБ6-1 /бетон В22,5 (М300), объем 2,76 м</w:t>
            </w:r>
            <w:r>
              <w:rPr>
                <w:vertAlign w:val="superscript"/>
              </w:rPr>
              <w:t>3</w:t>
            </w:r>
            <w:r>
              <w:t>, расход арматуры 463,0 кг/ (серия ИИ 23-</w:t>
            </w:r>
            <w:r>
              <w:t xml:space="preserve">2/70)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9 565,65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9 884,77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Ригели марки ИБ6-3 /бетон В30 (М400), объем 2,76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624,7 кг/ (серия ИИ 23-2/70)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10 794,32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11 138,01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Ригели марки ИБ6-15 /бетон В30 (М400), объем 2,76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596,1 кг/ (серия ИИ 23-2/70)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10 682,96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11 024,43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Ригели марки ИБ6-17 /бетон В30 (М400), объем 2,76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656,2 кг/ (серия ИИ 23-2/70)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10 888,23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11 233,80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0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Ригели марки: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5" w:line="259" w:lineRule="auto"/>
              <w:ind w:left="0" w:right="22" w:firstLine="0"/>
              <w:jc w:val="center"/>
            </w:pPr>
            <w:r>
              <w:t xml:space="preserve">Р1-А /бетон В22,5 (М300), расход арматуры 190 кг/ (серия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3.407-115 выпуск 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2 945,71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3 050,93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7" w:line="259" w:lineRule="auto"/>
              <w:ind w:left="240" w:firstLine="0"/>
              <w:jc w:val="left"/>
            </w:pPr>
            <w:r>
              <w:t xml:space="preserve">Р1 /бетон В22,5 (М300), расход арматуры 175 кг/ (серия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3.407- 115 выпуск 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3 044,84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3 152,04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РДП4.26-</w:t>
            </w:r>
            <w:r>
              <w:t>60 /бетон В25 (М350), объем 0,45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44,56 кг/ (серия 1.020-1/87 вып 3-1)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1 289,16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РДП4.26-90 /бетон В25 (М350), объем 0,45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57,11 кг/ (серия 1.020-1/87 вып 3-1)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1 374,25</w:t>
            </w:r>
            <w:r>
              <w:t xml:space="preserve">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РДП4.26-110 /бетон В25 (М350), объем 0,45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58,71 кг/ (серия 1.020-1/87 вып 3-1)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337,51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1 385,10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РДП4.56-50АтV /бетон В30 (М400), объем 1,02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115,43 кг/ (серия 1.020-1/87 вып 3-1)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2 943,77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3 049,88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РДП4.56-60АтV /бетон В30 (М400), объем 1,02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125,35 кг/ (серия 1.020-1/87 вып 3-1)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3 009,71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3 117,14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РДП4.56-70АтV /бетон В30 (М400), объем 1,02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161,46 кг/ (серия 1.020-1/87 выпуск 3-11)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3 274,54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3 387,27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РДП4.56-70АтV /бетон В30 (М400), объем 1,02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144,07 кг/ (серия 1.020-1/87 вып 3-1)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3 134,14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3 244,06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РДП4.56-90АтV /бетон В35 (М450), объем 1,02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176,05 кг/ (серия 1.020-1/87 вып 3-1)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380,61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3 495,46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РДП4.56-110АтV /бетон В35 (М450), объем 1,02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214,82 кг/ (серия 1.020-1/87 вып 3-1)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3 638,33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3 758,33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РДП4.57-70АтV /бетон В30 (М400), объем 1,04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162,6 кг/ (серия 1.020-1/83 выпуск 3-1)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3 695,96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3 818,04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РДП4.68-50АтV /бетон В30 (М400), объем 1,25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163,81 кг/ (серия 1.020-1/87 вып 3-1)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3 756,23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3 889,15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РДП4.68-</w:t>
            </w:r>
            <w:r>
              <w:t>60АтV /бетон В35 (М450), объем 1,25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203,02 кг/ (серия 1.020-1/87 вып 3-1)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4 058,41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4 197,37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РДП4.68-70АтV /бетон В35 (М450), объем 1,25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238,38 кг/ (серия 1.020-1/87 вып 3-1)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4 293,45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4 437,11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РДП6.56-50АтV /бетон В30 (М400), объем 1,51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123,30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3 203,81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3 337,90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РДП6.56-70АтV /бетон В30 (М400), объем 1,51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136,00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3 288,23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3 424,01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РДП6.56-90АтV /бетон В30 (М400), объем 1,51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167,80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3 499,61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3 639,62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РДП6.56-110АтV /бетон В30 (М400), объем 1,51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197,10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3 694,37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3 838,27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РДП6.86-50АтV /бетон В30 (М400), объем 2,35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263,80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5 332,21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5 547,77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РДП6.86-70АтV /бетон В30 (М400), объем 2,35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374,20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6 066,04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6 296,28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РДП6.86-90АтV /бетон В40 (М550), объем 2,35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468,80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6 903,13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7 150,11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РДП6.86-110АтV /бетон В40 (М550), объем 2,35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551,60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7 453,50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7 711,49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РДП 6.26-50 /бетон В22,5 (М300), объем 0,66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53,20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1 406,39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РДП 6.26-70 /бетон В22,5 (М300), объем 0,66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59,10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1 445,03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РДП 6.26-110 /бетон В22,5 (М300), объем 0,66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65,10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1 426,62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1 485,71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РДР 6.26-50 /бетон В22,5 (М300), объем 0,70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55,60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1 812,98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1 880,73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РДР 6.26-110-т /бетон В22,5(М300), объем 0,70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68,60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1 968,87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РДР 6.26-110 /бетон В22,5(М300), объем 0,70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67,90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1 964,12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РДР 6.26-180-т /бетон В22,5 (М300), объем 0,70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82,20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1 989,80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2 061,08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РДР 6.56-50 АтV /бетон В30 (М400), объем 1,43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129,60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3 912,37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4 057,31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РДР 6.56-70 АтV-т /бетон В30 (М400), объем 1,43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150,10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4 048,64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4 196,30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РДР 6.56-70 АтV /бетон В30 (М400), объем 1,43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142,30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3 996,79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4 143,41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РДР 6.56-90 АтV-т /бетон В30 (М400), объем 1,43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185,90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4 286,60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4 439,02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РДР 6.56-90 АтV /бетон В30 (М400), объем 1,43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173,90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4 206,84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4 357,66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89" w:lineRule="auto"/>
              <w:ind w:left="0" w:firstLine="240"/>
              <w:jc w:val="left"/>
            </w:pPr>
            <w:r>
              <w:t>РДР 6.56-110 АтV-</w:t>
            </w:r>
            <w:r>
              <w:t>т /бетон В30 (М400), объем 1,43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201,70 кг/ (серия 1.020-1/87 вып. 3-3 по вып.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4 391,63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4 546,15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РДР 6.56-110 АтV /бетон В30 (М400), объем 1,43 м</w:t>
            </w:r>
            <w:r>
              <w:rPr>
                <w:vertAlign w:val="superscript"/>
              </w:rPr>
              <w:t>3</w:t>
            </w:r>
            <w:r>
              <w:t>, расход арматуры 203,40 кг/ (серия 1.020-1/87 вып. 3-</w:t>
            </w:r>
            <w:r>
              <w:t xml:space="preserve">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4 402,92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4 557,67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90" w:lineRule="auto"/>
              <w:ind w:left="0" w:firstLine="240"/>
              <w:jc w:val="left"/>
            </w:pPr>
            <w:r>
              <w:t>РДР 6.56-145 АтV-т /бетон В30 (М400), объем 1,43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255,50 кг/ (серия 1.020-1/87 вып. 3-3 по вып.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4 749,24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4 910,91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РДР 6.56-</w:t>
            </w:r>
            <w:r>
              <w:t>145 АтV /бетон В30 (М400), объем 1,43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250,80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4 717,99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4 879,04 </w:t>
            </w:r>
          </w:p>
        </w:tc>
      </w:tr>
      <w:tr w:rsidR="009430DB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90" w:lineRule="auto"/>
              <w:ind w:left="0" w:firstLine="240"/>
              <w:jc w:val="left"/>
            </w:pPr>
            <w:r>
              <w:t>РДР 6.56-180 АтV-т /бетон В40 (М550), объем 1,43 м</w:t>
            </w:r>
            <w:r>
              <w:rPr>
                <w:vertAlign w:val="superscript"/>
              </w:rPr>
              <w:t>3</w:t>
            </w:r>
            <w:r>
              <w:t>, расход арматуры 293,50 кг/ (серия 1.020-</w:t>
            </w:r>
            <w:r>
              <w:t xml:space="preserve">1/87 вып. 3-3 по вып.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5 128,56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5 297,82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РДР 6.56-180 АтV /бетон В40 (М550), объем 1,43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288,80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5 097,33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5 265,96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РДР 6.86-</w:t>
            </w:r>
            <w:r>
              <w:t>50 АтV /бетон В30 (М400), объем 2,19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274,70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5 160,64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5 365,73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РДР 6.86-70 АтV /бетон В30 (М400), объем 2,19 м</w:t>
            </w:r>
            <w:r>
              <w:rPr>
                <w:vertAlign w:val="superscript"/>
              </w:rPr>
              <w:t>3</w:t>
            </w:r>
            <w:r>
              <w:t>, расход арматуры 385,10 кг/ (серия 1.020-1/87 вып. 3-</w:t>
            </w:r>
            <w:r>
              <w:t xml:space="preserve">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5 894,47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6 114,24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РДР 6.86-90 АтV /бетон В40 (М550), объем 2,19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479,40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6 715,38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6 951,57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РДР 6.86-</w:t>
            </w:r>
            <w:r>
              <w:t>110 АтV /бетон В40 (М550), объем 2,19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562,30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7 266,42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7 513,63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РЗ.26 /бетон В25(М350), объем 0,14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19,94 кг/ (серия 1.020-1/87 вып 3-1)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366,81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РЗ.56 /бетон В25(М350), объем 0,30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36,11 кг/ (серия 1.020-1/87 вып 3-1)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741,14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РЛП4.26-45 /бетон В25(М350), объем 0,34 м</w:t>
            </w:r>
            <w:r>
              <w:rPr>
                <w:vertAlign w:val="superscript"/>
              </w:rPr>
              <w:t>3</w:t>
            </w:r>
            <w:r>
              <w:t>, расход арматуры 49,53 кг/ (серия 1.020-</w:t>
            </w:r>
            <w:r>
              <w:t xml:space="preserve">1/87 вып 3-1)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1 081,58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РЛП4.26-60 /бетон В25(М350), объем 0,34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53,07 кг/ (серия 1.020-1/87 вып 3-1)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1 068,65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1 105,58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РЛП4.56-45 /бетон В30 (М400), объем 0,76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152,59 кг/ (серия 1.020-1/87 вып 3-1)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2 636,17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2 723,90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РЛП4.56-60 /бетон В35 (М450), объем 0,76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192,01 кг/ (серия 1.020-1/87 вып 3-1)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2 923,45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3 016,93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РЛП6.26-</w:t>
            </w:r>
            <w:r>
              <w:t>60 /бетон В22,5 (М300), объем 0,48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62,10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1 135,62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1 180,56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РЛП6.56-45АТУ /бетон В30 (М400), объем 1,06 м</w:t>
            </w:r>
            <w:r>
              <w:rPr>
                <w:vertAlign w:val="superscript"/>
              </w:rPr>
              <w:t>3</w:t>
            </w:r>
            <w:r>
              <w:t>, расход арматуры 145,10 кг/ (серия 1.020-1/87 вып. 3-</w:t>
            </w:r>
            <w:r>
              <w:t xml:space="preserve">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2 638,25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2 740,10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РЛП6.56-60АтV /бетон В30 (М400), объем 1,06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185,30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2 905,47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3 012,66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РЛР6.56-45АТУ-</w:t>
            </w:r>
            <w:r>
              <w:t>т /бетон В30 (М400), объем 1,05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145,80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3 210,11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3 322,48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РЛР6.56-45АТУ /бетон В30 (М400), объем 1,05 м</w:t>
            </w:r>
            <w:r>
              <w:rPr>
                <w:vertAlign w:val="superscript"/>
              </w:rPr>
              <w:t>3</w:t>
            </w:r>
            <w:r>
              <w:t>, расход арматуры 142,50 кг/ (серия 1.020-1/87 вып. 3-</w:t>
            </w:r>
            <w:r>
              <w:t xml:space="preserve">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3 188,17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3 300,10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РЛР6.56-60АтV-т /бетон В30 (М400), объем 1,05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182,70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3 455,39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3 572,66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РЛР6.56-</w:t>
            </w:r>
            <w:r>
              <w:t>60АтV /бетон В30 (М400), объем 1,05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183,40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3 460,03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3 577,40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РЛР6.56-100АтV-т /бетон В40 (М550), объем 1,05 м</w:t>
            </w:r>
            <w:r>
              <w:rPr>
                <w:vertAlign w:val="superscript"/>
              </w:rPr>
              <w:t>3</w:t>
            </w:r>
            <w:r>
              <w:t>, расход арматуры 212,50 кг/ (серия 1.020-1/87 вып. 3-</w:t>
            </w:r>
            <w:r>
              <w:t xml:space="preserve">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3 746,53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3 869,63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РЛР6.56-100АтV /бетон В40 (М550), объем 1,05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208,50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3 719,94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3 842,50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РЛР 6.26-60-</w:t>
            </w:r>
            <w:r>
              <w:t>т /бетон В22,5 (М300), объем 0,50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60,20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1 430,51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1 482,27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РЛР 6.26-60 /бетон В22,5 (М300), объем 0,50 м</w:t>
            </w:r>
            <w:r>
              <w:rPr>
                <w:vertAlign w:val="superscript"/>
              </w:rPr>
              <w:t>3</w:t>
            </w:r>
            <w:r>
              <w:t>, расход арматуры 58,40 кг/ (серия 1.020-1/87 вып. 3-</w:t>
            </w:r>
            <w:r>
              <w:t xml:space="preserve">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1 470,08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РЛР 6.26-100-т /бетон В22,5 (М300), объем 0,50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74,00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1 522,24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1 575,84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РОП4.26-40 /бетон В25 (М350), объем 0,42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52,87 кг/ (серия 1.020-1/87 вып 3-1)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1 279,70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РОП4.26-60 /бетон В25 (М350), объем 0,42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58,65 кг/ (серия 1.020-1/87 вып 3-1)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1 318,89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РОП4.56-30 /бетон В30 (М400), объем 0,94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119,33 кг/ (серия 1.020-1/87 вып 3-1)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2 798,99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2 898,50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РОП4.56-40 /бетон В30 (М400), объем 0,94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121,93 кг/ (серия 1.020-1/87 выпуск 3-11)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2 806,43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2 906,09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РОП4.56-40 /бетон В30 (М400), объем 0,94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133,89 кг/ (серия </w:t>
            </w:r>
            <w:r>
              <w:t xml:space="preserve">1.020-1/87 вып 3-1)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2 895,77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2 997,22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РОП4.56-50 /бетон В30 (М400), объем 0,94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169,69 кг/ (серия 1.020-1/87 вып 3-1)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3 133,73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3 239,94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РОП4.56-60 /бетон В30 (М400), объем 0,94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193,89 кг/ (серия 1.020-1/87 вып 3-1)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3 294,59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3 404,02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РОП4.57-45 /бетон В30 (М400), объем 0,83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164,95 кг/ (серия 1.020-1/83 выпуск 3-1)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2 530,08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2 619,12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РОП4.68-</w:t>
            </w:r>
            <w:r>
              <w:t>30 /бетон В30 (М400), объем 0,94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235,42 кг/ (серия 1.020-1/87 вып 3-1)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3 570,64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3 685,59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РОП4.68-40 /бетон В35 (М450), объем 0,94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293,53 кг/ (серия 1.020-1/87 вып 3-1)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3 988,14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111,44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РОП6.26-60 /бетон В22,5 (М300), объем 0,58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63,00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1 344,89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РОП6.56-40АтV /бетон В30 (М400), объем 1,34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136,00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3 019,89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3 142,34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РОП6.56-60АтV /бетон В30 (М400), объем 1,34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181,70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3 323,65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3 452,18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РОП6.56-100АтV /бетон В40 (М550), объем 1,30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227,00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4 397,17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4 546,24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РОП6.86-30АтV /бетон В30 (М400), объем 2,00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261,00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5 045,83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5 239,36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РОП6.86-40АтV /бетон В30 (М400), объем 2,00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294,50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5 268,50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5 466,49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РОП6.86-60АтV-ф /бетон В40 (М550), объем 2,00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459,10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6 539,87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6 763,28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РОП6.86-60АтV /бетон В40 (М550), объем 2,00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375,10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5 981,51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6 193,76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РОР6.56-40АтV-т /бетон В30 (М400), объем 1,30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152,40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3 786,08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3 922,93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РОР6.56-40АтV /бетон В30 (М400), объем 1,30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134,50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3 667,10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3 801,57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РОР6.56-60АтV-т /бетон В30 (М400), объем 1,30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178,00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3 956,25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4 096,50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РОР6.56-60АтV /бетон В30 (М400), объем 1,30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176,40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3 945,61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4 085,65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РОР6.56-75АТУ-т /бетон В30 (М400), объем 1,30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210,90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4 174,93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4 319,56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РОР6.56-75АТУ /бетон В30 (М400), объем 1,30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205,60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4 139,70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4 283,62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РОР6.56-100АтV-т /бетон В40 (М550), объем 1,30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230,60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4 421,09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4 570,64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РОР6.86-30АтV /бетон В30 (М400), объем 2,05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261,40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4 859,93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5 051,60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РОР6.86-60АтV-ф /бетон В40 (М550), объем 2,05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459,50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6 358,40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6 580,04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РОР6.86-60АтV /бетон В40 (М550), объем 2,05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374,70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5 794,72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6 005,09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РОР 6.26-60-т /бетон В22,5 (М300), объем 0,60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63,80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1 660,51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1 721,51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РОР 6.26-60 /бетон В22,5 (М300), объем 0,60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60,20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1 636,58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1 697,10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РОР 6.26-100-</w:t>
            </w:r>
            <w:r>
              <w:t>т /бетон В22,5 (М300), объем 0,60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77,90 кг/ (серия 1.020-1/87 вып. 3-3 по вып. 3-7)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1 754,23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1 817,10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8" w:lineRule="auto"/>
              <w:ind w:left="0" w:firstLine="240"/>
              <w:jc w:val="left"/>
            </w:pPr>
            <w:r>
              <w:t>РП4.23-4-с (2240х400х430 мм) /бетон В25 (М350), объем 0,27 м</w:t>
            </w:r>
            <w:r>
              <w:rPr>
                <w:vertAlign w:val="superscript"/>
              </w:rPr>
              <w:t>3</w:t>
            </w:r>
            <w:r>
              <w:t>, расход арматуры 67,5 кг/ (серия 1.020.1-</w:t>
            </w:r>
            <w:r>
              <w:t xml:space="preserve">2С/89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882,34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7" w:lineRule="auto"/>
              <w:ind w:left="0" w:right="84" w:firstLine="0"/>
              <w:jc w:val="center"/>
            </w:pPr>
            <w:r>
              <w:t>РП4.53-4-с (5240х400х450 мм) /бетон В25 (М350), объем 0,70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132,6 кг/ (серия 1.020.1-2С/89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1 155,47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1 211,92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7" w:lineRule="auto"/>
              <w:ind w:left="0" w:firstLine="240"/>
              <w:jc w:val="left"/>
            </w:pPr>
            <w:r>
              <w:t xml:space="preserve">РП6.2.23-4-с </w:t>
            </w:r>
            <w:r>
              <w:t>(2240х400х580 мм) /бетон В25 (М350), объем 0,40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75,5 кг/ (серия 1.020.1-2С/89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849,41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8" w:lineRule="auto"/>
              <w:ind w:left="0" w:firstLine="240"/>
              <w:jc w:val="left"/>
            </w:pPr>
            <w:r>
              <w:t>РП6.2.53-7-с (5240х400х600 мм) /бетон В25 (М350), объем 1,0 м</w:t>
            </w:r>
            <w:r>
              <w:rPr>
                <w:vertAlign w:val="superscript"/>
              </w:rPr>
              <w:t>3</w:t>
            </w:r>
            <w:r>
              <w:t>, расход арматуры 147,7 кг/ (серия 1.020.1-</w:t>
            </w:r>
            <w:r>
              <w:t xml:space="preserve">2С/89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1 977,76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2 063,62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Ригели многостоечных опор из бетона класса В25, W6, F300 с расходом арматуры 142,34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3 758,56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3 880,04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Ригели одностоечных опор из бетона класса В25, W6, F300 с расходом арматуры 153,45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3 758,56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3 880,04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Ригели сборные железобетонные ВЛ и ОРУ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1 420,37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Ригели сборные железобетонные Р1-А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808,28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4 950,75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0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Ригели тавровые и с полками длиной: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более 9 м, объемом более 2 м</w:t>
            </w:r>
            <w:r>
              <w:rPr>
                <w:vertAlign w:val="superscript"/>
              </w:rPr>
              <w:t>3</w:t>
            </w:r>
            <w:r>
              <w:t xml:space="preserve"> из бетона В30 (М400) с расходом арматуры 150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2 678,85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2 778,74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более 9 м, объемом до 1,5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>из бетона В30 (М400) с расходом арматуры 150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2 784,11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2 886,10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более 9 м, объемом от 1,5 до 2,0 м</w:t>
            </w:r>
            <w:r>
              <w:rPr>
                <w:vertAlign w:val="superscript"/>
              </w:rPr>
              <w:t>3</w:t>
            </w:r>
            <w:r>
              <w:t xml:space="preserve"> из бетона В30 (М400) с расходом арматуры 150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2 652,53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2 751,89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240"/>
              <w:jc w:val="left"/>
            </w:pPr>
            <w:r>
              <w:t>до 6 м, объемом более 2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>из бетона В25 (М350) с расходом арматуры 150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2 310,45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2 402,97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до 6 м, объемом до 1,5 м</w:t>
            </w:r>
            <w:r>
              <w:rPr>
                <w:vertAlign w:val="superscript"/>
              </w:rPr>
              <w:t>3</w:t>
            </w:r>
            <w:r>
              <w:t xml:space="preserve"> из бетона В25 (М350) с расходом арматуры 150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3 102,09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3 210,44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до 6 м, объемом от 1,5 до 2,0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>из бетона В25 (М350) с расходом арматуры 150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2 547,28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2 644,53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от 6 до 9 м, объемом более 4 м</w:t>
            </w:r>
            <w:r>
              <w:rPr>
                <w:vertAlign w:val="superscript"/>
              </w:rPr>
              <w:t>3</w:t>
            </w:r>
            <w:r>
              <w:t xml:space="preserve"> из бетона В30 (М400) с расходом арматуры 150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2 256,81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2 348,25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от 6 до 9 м, объемом до 1,5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>из бетона В30 (М400) с расходом арматуры 150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2 573,59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2 671,37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05.1.03.13-0199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от 6 до 9 м, объемом от 1,5 до 2,0 м</w:t>
            </w:r>
            <w:r>
              <w:rPr>
                <w:vertAlign w:val="superscript"/>
              </w:rPr>
              <w:t>3</w:t>
            </w:r>
            <w:r>
              <w:t xml:space="preserve"> из бетона В30 (М400) с расходом арматуры 150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2 652,53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2 751,89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05.1.03.13-0200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от 6 до 9 м, объемом от 2 до 4 м</w:t>
            </w:r>
            <w:r>
              <w:rPr>
                <w:vertAlign w:val="superscript"/>
              </w:rPr>
              <w:t>3</w:t>
            </w:r>
            <w:r>
              <w:t xml:space="preserve"> из бетона В30 (М400) с расходом арматуры 150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2 519,95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2 616,66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1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Ригели, прогоны, балки прямоугольные: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длиной более 3 до 6 м, объемом до 0,5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>из бетона В20 (М250)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2 164,51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2 254,11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длиной до 3,0 м, объемом до 0,5 м</w:t>
            </w:r>
            <w:r>
              <w:rPr>
                <w:vertAlign w:val="superscript"/>
              </w:rPr>
              <w:t>3</w:t>
            </w:r>
            <w:r>
              <w:t xml:space="preserve"> из бетона В20 (М250)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2 148,76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2 238,04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длиной от 6 до 9 м, объемом более 1 до 1,5 м</w:t>
            </w:r>
            <w:r>
              <w:rPr>
                <w:vertAlign w:val="superscript"/>
              </w:rPr>
              <w:t>3</w:t>
            </w:r>
            <w:r>
              <w:t xml:space="preserve"> из бетона В25 (М350) с расходом арматуры 150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2 138,06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2 227,13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длиной от 6 до 9 м, объемом до 1 м</w:t>
            </w:r>
            <w:r>
              <w:rPr>
                <w:vertAlign w:val="superscript"/>
              </w:rPr>
              <w:t>3</w:t>
            </w:r>
            <w:r>
              <w:t xml:space="preserve"> из бетона В25 (М350) с расходом арматуры 150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2 171,83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2 261,57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05.1.03.13-0215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объемом более 1,5 м</w:t>
            </w:r>
            <w:r>
              <w:rPr>
                <w:vertAlign w:val="superscript"/>
              </w:rPr>
              <w:t>3</w:t>
            </w:r>
            <w:r>
              <w:t xml:space="preserve"> из бетона В30 (М400) с расходом арматуры 150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2 126,82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2 215,66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05.1.03.14: Фермы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4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Ферма подстропильная: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1ФПМ12-4АтIV /бетон В35 (М450), объем 3,52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947 кг/ (серия 1.463.1-4/87 выпуск 1.2)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7 049,11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7 353,10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1ФПМ12-</w:t>
            </w:r>
            <w:r>
              <w:t>5АтIV /бетон В40 (М550), объем 3,52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1139 кг/ (серия 1.463.1-4/87 выпуск 1.2)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7 728,70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8 046,28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1ФПМ12-6АтIV /бетон В45 (М600), объем 3,52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1260 кг/ (серия 1.463.1-4/87 выпуск 1.2)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208,31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8 535,48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1ФПМ12-7АтV /бетон В45 (М600), объем 3,52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1335 кг/ (серия 1.463.1-4/87 выпуск 1.2)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8 438,61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8 770,39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2ФПМ12-4АтIV /бетон В35 (М450), объем 3,50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946 кг/ (серия 1.463.1-4/87 выпуск 1.2)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7 022,50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7 325,03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2ФПМ12-5АтIV /бетон В40 (М550), объем 3,50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1137 кг/ (серия 1.463.1-4/87 выпуск 1.2)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7 698,52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8 014,57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2ФПМ12</w:t>
            </w:r>
            <w:r>
              <w:t>-6АтIV /бетон В45 (М600), объем 3,50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1257 кг/ (серия 1.463.1-4/87 выпуск 1.2)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8 174,44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8 500,01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2ФПМ12-7АтIV /бетон В45 (М600), объем 3,50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1331 кг/ (серия 1.463.1-4/87 выпуск 1.2)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401,66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8 731,77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Ферма с параллельными поясами пролетом 18 м, объемом до 3,2 м</w:t>
            </w:r>
            <w:r>
              <w:rPr>
                <w:vertAlign w:val="superscript"/>
              </w:rPr>
              <w:t>3</w:t>
            </w:r>
            <w:r>
              <w:t xml:space="preserve"> из бетона В30 (М400) с расходом арматуры 300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2 291,11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2 383,24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3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Ферма стропильная: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3ФБМ18-</w:t>
            </w:r>
            <w:r>
              <w:t>6АтIV /бетон В35 (М450), объем 3,90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721 кг/ (серия 1.463.1-3/87 выпуск 1-1, 1-2)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6 319,27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6 626,26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3ФБМ18-7АтIV /бетон В40 (М550), объем 3,90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803 кг/ (серия 1.463.1-3/87 выпуск 1-1, 1-2)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6 670,84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6 984,86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3ФБМ18-8АтIV /бетон В45 (М600), объем 3,90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912 кг/ (серия 1.463.1-3/87 выпуск 1-1, 1-2)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7 125,27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7 448,38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3ФБМ24-6АтIV /бетон В30 (М400), объем 4,90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929 кг/ (серия 1.463.1-3/87 выпуск 1-1, 1-2)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7 840,10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8 223,81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3ФБМ24-7АтIV /бетон В35 (М450), объем 4,90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1055 кг/ (серия 1.463.1-3/87 выпуск 1-1, 1-2)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8 302,20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8 695,15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05.1.03.14-</w:t>
            </w:r>
            <w:r>
              <w:t xml:space="preserve">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3ФБМ24-8АтIV /бетон В35 (М450), объем 4,90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1137 кг/ (серия 1.463.1-3/87 выпуск 1-1, 1-2)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8 553,97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8 951,96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3ФБМ24-9АтIV /бетон В40 (М550), объем 4,90 м</w:t>
            </w:r>
            <w:r>
              <w:rPr>
                <w:vertAlign w:val="superscript"/>
              </w:rPr>
              <w:t>3</w:t>
            </w:r>
            <w:r>
              <w:t>, расход арматуры 1265 кг/ (серия 1.463.1-</w:t>
            </w:r>
            <w:r>
              <w:t xml:space="preserve">3/87 выпуск 1-1, 1-2)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9 072,38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9 480,74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3ФБМ24-10АтIV /бетон В45 (М600), объем 4,90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1405 кг/ (серия 1.463.1-3/87 выпуск 1-1, 1-2)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9 652,70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10 072,66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3ФБС18-</w:t>
            </w:r>
            <w:r>
              <w:t>6АтIV /бетон В35 (М450), объем 3,70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698 кг/ (серия 1.463.1-3/87 выпуск 1-1, 1-2)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6 361,89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6 660,47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3ФБС18-7АтIV /бетон В40 (М550), объем 3,70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781 кг/ (серия 1.463.1-3/87 выпуск 1-1, 1-2)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6 711,42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7 016,99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3ФБС18-8АтIV /бетон В45 (М600), объем 3,70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895 кг/ (серия 1.463.1-3/87 выпуск 1-1, 1-2)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7 175,05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7 489,89 </w:t>
            </w:r>
          </w:p>
        </w:tc>
      </w:tr>
      <w:tr w:rsidR="009430DB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3ФБС24-6АтIV /бетон В30 (М400), объем 4,70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903 кг/ (серия 1.463.1-3/87 выпуск 1-1, 1-2)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7 936,70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8 313,08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3ФБС24-7АтIV /бетон В35 (М450), объем 4,70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1028 кг/ (серия 1.463.1-3/87 выпуск 1-1, 1-2)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8 392,67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8 778,17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05.1.03.14-</w:t>
            </w:r>
            <w:r>
              <w:t xml:space="preserve">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3ФБС24-8АтIV /бетон В35 (М450), объем 4,70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1111 кг / (серия 1.463.1-3/87 выпуск 1-1, 1-2)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8 647,52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9 038,12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3ФБС24-9АтIV /бетон В40 (М550), объем 4,70 м</w:t>
            </w:r>
            <w:r>
              <w:rPr>
                <w:vertAlign w:val="superscript"/>
              </w:rPr>
              <w:t>3</w:t>
            </w:r>
            <w:r>
              <w:t>, расход арматуры 1238 кг/ (серия 1.463.1-</w:t>
            </w:r>
            <w:r>
              <w:t xml:space="preserve">3/87 выпуск 1-1, 1-2)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9 157,73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9 558,53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3ФБС24-10АтIV /бетон В45 (М600), объем 4,70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1382 кг/ (серия 1.463.1-3/87 выпуск 1-1, 1-2)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9 744,20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10 156,73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05.1.03.14-0037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0" w:line="259" w:lineRule="auto"/>
              <w:ind w:left="240" w:firstLine="0"/>
              <w:jc w:val="left"/>
            </w:pPr>
            <w:r>
              <w:t xml:space="preserve">пролетом 18 для одноэтажных зданий с малоуклонной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кровлей, объемом до 5,0 м</w:t>
            </w:r>
            <w:r>
              <w:rPr>
                <w:vertAlign w:val="superscript"/>
              </w:rPr>
              <w:t>3</w:t>
            </w:r>
            <w:r>
              <w:t xml:space="preserve"> из бетона В 40 (М550) с расходом арматуры 300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1 999,41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2 085,71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05.1.03.14-0038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0" w:line="259" w:lineRule="auto"/>
              <w:ind w:left="0" w:right="13" w:firstLine="0"/>
              <w:jc w:val="center"/>
            </w:pPr>
            <w:r>
              <w:t xml:space="preserve">пролетом 18 для одноэтажных зданий со скатной кровлей, </w:t>
            </w:r>
          </w:p>
          <w:p w:rsidR="009430DB" w:rsidRDefault="00537649">
            <w:pPr>
              <w:spacing w:after="23" w:line="259" w:lineRule="auto"/>
              <w:ind w:left="0" w:firstLine="0"/>
            </w:pPr>
            <w:r>
              <w:t>объемом до 5,0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 xml:space="preserve">из бетона В 40 (М550) с расходом арматуры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300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2 086,92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2 174,97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05.1.03.14-0039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0" w:line="259" w:lineRule="auto"/>
              <w:ind w:left="240" w:firstLine="0"/>
              <w:jc w:val="left"/>
            </w:pPr>
            <w:r>
              <w:t xml:space="preserve">пролетом 24 для одноэтажных зданий с малоуклонной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кровлей, объемом до 5,0 м</w:t>
            </w:r>
            <w:r>
              <w:rPr>
                <w:vertAlign w:val="superscript"/>
              </w:rPr>
              <w:t>3</w:t>
            </w:r>
            <w:r>
              <w:t xml:space="preserve"> из бетона В 40 (М550) с расходом арматуры 300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1 979,96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2 065,87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05.1.03.14-0040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0" w:line="259" w:lineRule="auto"/>
              <w:ind w:left="0" w:right="15" w:firstLine="0"/>
              <w:jc w:val="center"/>
            </w:pPr>
            <w:r>
              <w:t xml:space="preserve">пролетом 24 для одноэтажных зданий со скатной кровлей,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объемом до 5,0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>из бетона В 40 (М550) с расходом арматуры 300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2 060,81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2 148,33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треугольная пролетом от 6 до 18 м, объемом до 3,2 м</w:t>
            </w:r>
            <w:r>
              <w:rPr>
                <w:vertAlign w:val="superscript"/>
              </w:rPr>
              <w:t>3</w:t>
            </w:r>
            <w:r>
              <w:t xml:space="preserve"> из бетона В30 (М400) с расходом арматуры 300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1 846,91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1 930,16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left"/>
            </w:pPr>
            <w:r>
              <w:t>Фермы подстропильные безраскосные пролетом 12 м для одноэтажных зданий с малоуклонной кровлей, объемом до 4 м</w:t>
            </w:r>
            <w:r>
              <w:rPr>
                <w:vertAlign w:val="superscript"/>
              </w:rPr>
              <w:t>3</w:t>
            </w:r>
            <w:r>
              <w:t xml:space="preserve"> из бетона В40 (М550) с расходом арматуры 300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4 432,50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4 567,46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05.1.03.15: Элементы бортовые (балка)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5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Бортовой элемент (балка): </w:t>
            </w:r>
          </w:p>
        </w:tc>
      </w:tr>
      <w:tr w:rsidR="009430DB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Б55.2.3-1с /бетон В25 (М350), объем 0,37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54,43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1 064,58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1 103,01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Б55.2.3-</w:t>
            </w:r>
            <w:r>
              <w:t xml:space="preserve">1с /бетон В25 (М350), расход арматуры 147,11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2 877,26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2 981,11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Б55.2.3-2с /бетон В25 (М350), объем 0,37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55,31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1 130,16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Б55.2.3-2с /бетон В25 (М350), объем 0,37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60,93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1 140,40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Б55.2.3-</w:t>
            </w:r>
            <w:r>
              <w:t xml:space="preserve">2с /бетон В25 (М350), расход арматуры 149,49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2 949,20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3 054,49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Б55.2.3-2с /бетон В25 (М350), расход арматуры 164,68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2 976,33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3 082,16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Б55.2.3-3с /бетон В25 (М350), объем 0,37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59,63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1 104,34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1 143,56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Б55.2.3-3с /бетон В25 (М350), расход арматуры 161,16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2 984,72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3 090,72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Б55.2.3-4с /бетон В25 (М350), объем 0,37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59,69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1 155,35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Б55.2.3-</w:t>
            </w:r>
            <w:r>
              <w:t xml:space="preserve">4с /бетон В25 (М350), расход арматуры 161,32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3 015,96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3 122,59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Б55.2.3-5с /бетон В25 (М350), объем 0,37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67,09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1 157,64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1 197,93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Б55.2.3-5с /бетон В25 (М350), расход арматуры 181,32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3 128,76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3 237,64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Б67.2.3-1с /бетон В25 (М350), объем 0,45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69,51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1 193,74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Б67.2.3-1с /бетон В25 (М350), расход арматуры 154,47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2 555,32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2 652,73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Б67.2.3-2с /бетон В25 (М350), объем 0,45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72,93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1 213,48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Б67.2.3-2с /бетон В25 (М350), расход арматуры 162,07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2 598,36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2 696,64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Б67.2.3-3с /бетон В25 (М350), объем 0,45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83,34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1 295,45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Б67.2.3-</w:t>
            </w:r>
            <w:r>
              <w:t xml:space="preserve">3с /бетон В25 (М350), расход арматуры 185,2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2 776,95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2 878,80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05.1.03.16: Перемычки и балки железобетонные, не включенные в группы</w:t>
            </w:r>
            <w:r>
              <w:t xml:space="preserve">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8" w:line="259" w:lineRule="auto"/>
              <w:ind w:left="0" w:firstLine="0"/>
              <w:jc w:val="left"/>
            </w:pPr>
            <w:r>
              <w:t>Балка железобетонная усиленная Б-</w:t>
            </w:r>
            <w:r>
              <w:t xml:space="preserve">1 Б, размером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2980х120х400 мм /бетон В15 (М200), объем 0,142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14,67 кг/ (рабочие чертежи 010-КЖ)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938,96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Балки железобетонные для перекрытий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2 795,45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2 897,67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Балки железобетонные для покрытий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2 923,41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3 028,19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Балки железобетонные: перекрытий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2 021,89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2 108,64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05.1.03.16-</w:t>
            </w:r>
            <w:r>
              <w:t xml:space="preserve">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Балки железобетонные преднапряженные температурно- неразрезанных пролетных строений из бетона В35 (М450), с расходом арматуры до 200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5 225,65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5 376,47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36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Балки керамзитобетонные для стен с утепленной кладкой объемом: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41" w:line="259" w:lineRule="auto"/>
              <w:ind w:left="0" w:right="105" w:firstLine="0"/>
              <w:jc w:val="right"/>
            </w:pPr>
            <w:r>
              <w:t>до 0,2 м</w:t>
            </w:r>
            <w:r>
              <w:rPr>
                <w:vertAlign w:val="superscript"/>
              </w:rPr>
              <w:t>3</w:t>
            </w:r>
            <w:r>
              <w:t xml:space="preserve"> с уголками из бетона плотностью менее 1600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класса В12,5 (М150) с расходом арматуры 330 кг/м</w:t>
            </w:r>
            <w:r>
              <w:rPr>
                <w:vertAlign w:val="superscript"/>
              </w:rPr>
              <w:t>3</w:t>
            </w:r>
            <w:r>
              <w:t xml:space="preserve"> (с учетом уголка)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3 278,82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3 370,70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до 0,3 м</w:t>
            </w:r>
            <w:r>
              <w:rPr>
                <w:vertAlign w:val="superscript"/>
              </w:rPr>
              <w:t>3</w:t>
            </w:r>
            <w:r>
              <w:t xml:space="preserve"> без уголков из бетона плотностью менее 1600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>класса В7,5 (М100) с расходом арматуры до 50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1 490,60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1 546,72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0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Балки коробчатого сечения длиной: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до 3 м, массой до 5т, из бетона В22,5 (М300) с расходом арматуры 70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1 395,90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1 470,13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от 3 до 12 м, массой до 5 т, из бетона В22,5 (М300) с расходом арматуры 60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1 410,24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2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Перемычки КПД: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 ПР 10-3/ бетон В15 (М200), объем 0,016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0,99кг/ (серия 121У)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31,46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 ПР 10-37/ бетон В15 (М200), объем 0,016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1,25кг/ (серия 121У)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 ПР 12-3/ бетон В15 (М200), объем 0,019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1,13кг/ (серия 121У)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05.1.03.16-0044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 ПР 12-37/ бетон В15 (М200), объем 0,019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2,13кг/ (серия 121У)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37,35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 ПР 14-3/ бетон В15 (М200), объем 0,022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1,27кг/ (серия 121У)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 ПР 14-</w:t>
            </w:r>
            <w:r>
              <w:t>37/ бетон В15 (М200), объем 0,022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3,05кг/ (серия 121У)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43,27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 ПР 16-3/ бетон В15 (М200), объем 0,026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1,37кг/ (серия 121У)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51,09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 ПР 16-</w:t>
            </w:r>
            <w:r>
              <w:t>37/ бетон В15 (М200), объем 0,026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5,66кг/ (серия 121У)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51,09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 ПР 18-8/ бетон В15 (М200), объем 0,029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1,91кг/ (серия 121У)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 ПР 18-</w:t>
            </w:r>
            <w:r>
              <w:t>37/ бетон В15 (М200), объем 0,029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7,73кг/ (серия 121У)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 ПР 20-8/ бетон В15 (М200), объем 0,032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2,09кг/ (серия 121У)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62,90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 ПР 22-</w:t>
            </w:r>
            <w:r>
              <w:t>8/ бетон В15 (М200), объем 0,035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2,86кг/ (серия 121У)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68,81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 ПР 24-8/ бетон В15 (М200), объем 0,039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3,1кг/ (серия 121У)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 ПР 26-</w:t>
            </w:r>
            <w:r>
              <w:t>4/ бетон В15 (М200), объем 0,042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3,33кг/ (серия 121У)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1 ПР 28-4/ бетон В15 (М200), объем 0,045м3, расход арматуры 3,54кг/ (серия 121У)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1 ПР 30- </w:t>
            </w:r>
            <w:r>
              <w:t xml:space="preserve">4/ бетон В15 (М200), объем 0,048м3, расход арматуры 4,73кг/ (серия 121У)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 ПР 10-37/ бетон В15 (М200), объем 0,034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2,06кг/ (серия 121У)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66,40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2 ПР 10- </w:t>
            </w:r>
            <w:r>
              <w:t>6/ бетон В15 (М200), объем 0,034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2,06кг/ (серия 121У)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66,40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 ПР 12-37/ бетон В15 (М200), объем 0,041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2,9кг/ (серия 121У)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2 ПР 12- </w:t>
            </w:r>
            <w:r>
              <w:t>6/ бетон В15 (М200), объем 0,041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2,38кг/ (серия 121У)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2 ПР 14-37/ бетон В15 (М200), объем 0,047м3, расход арматуры 4кг/ (серия 121У)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91,81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>Ед. изм.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2 ПР 14- 6/ бетон В15 (М200), объем 0,047м3, расход арматуры 2,38кг/ (серия 121У)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 ПР 16-</w:t>
            </w:r>
            <w:r>
              <w:t xml:space="preserve">37/ бетон В15 (М200), объем 0,054м3, расход арматуры 4,42кг/ (серия 121У)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105,49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2 ПР 16- 6/ бетон В15 (М200), объем 0,054м3, расход арматуры 2,86кг/ (серия 121У)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105,49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 ПР 18-</w:t>
            </w:r>
            <w:r>
              <w:t xml:space="preserve">12/ бетон В15 (М200), объем 0,061м3, расход арматуры 3,98кг/ (серия 121У)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119,02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2 ПР 18-37/ бетон В15 (М200), объем 0,061м3, расход арматуры 7,02кг/ (серия 121У)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119,02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 ПР 20-</w:t>
            </w:r>
            <w:r>
              <w:t>12/ бетон В15 (М200), объем 0,068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4,34кг/ (серия 121У)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171,41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 ПР 20-37/ бетон В15 (М200), объем 0,068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10,64кг/ (серия 121У)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171,41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2 ПР 20- </w:t>
            </w:r>
            <w:r>
              <w:t>8/ бетон В15 (М200), объем 0,068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2,09кг/ (серия 121У)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171,41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2 ПР 22-12/ бетон В15 (М200), объем 0,076м3, расход арматуры 5,92кг/ (серия 121У)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148,40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 ПР 22-</w:t>
            </w:r>
            <w:r>
              <w:t xml:space="preserve">37/ бетон В15 (М200), объем 0,076м3, расход арматуры 14,44кг/ (серия 121У)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146,48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2 ПР 24-12/ бетон В15 (М200), объем 0,081м3, расход арматуры 6,4кг/ (серия 121У)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158,22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 ПР 24-</w:t>
            </w:r>
            <w:r>
              <w:t xml:space="preserve">37/ бетон В15 (М200), объем 0,081м3, расход арматуры 22,9кг/ (серия 121У)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158,22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2 ПР 26-37/ бетон В15 (М200), объем 0,088м3, расход арматуры 33,16кг/ (серия 121У)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171,89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2 ПР 28- </w:t>
            </w:r>
            <w:r>
              <w:t xml:space="preserve">8/ бетон В15 (М200), объем 0,095м3, расход арматуры 7,32кг/ (серия 121У)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185,56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2 ПР 30- 8/ бетон В15 (М200), объем 0,102м3, расход арматуры 17,34кг/ (серия 121У)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199,23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 1 /бетон В15 (М200), объем 0,01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0,67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 3 /бетон В15 (М200), объем 0,06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6,32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121,79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05.1.03.16-0079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53" w:firstLine="0"/>
              <w:jc w:val="center"/>
            </w:pPr>
            <w:r>
              <w:t>серия 121У из бетона класса В15 с расходом стали 65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1 841,05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1 924,18 </w:t>
            </w:r>
          </w:p>
        </w:tc>
      </w:tr>
      <w:tr w:rsidR="009430DB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05.1.04: Конструкции стен и перегородок (23.61.12.130 ОКПД2 Конструкции стен и перегородок сборные железобетонные)</w:t>
            </w:r>
            <w:r>
              <w:t xml:space="preserve">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05.1.04.01: Блоки стеновые Г-образные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6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стеновые Г-образные: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из бетона В22,5 (М300), объемом до 0,2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1 755,95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1 837,38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из бетона В22,5 (М300), объемом от 2 до 4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1 608,84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1 687,32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с нишами из бетона В22,5 (М300), объемом более 1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2 034,12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с нишами из бетона В22,5 (М300), объемом до 1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2 079,61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2 167,51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05.1.04.02: Диафрагмы жесткости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43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Диафрагма жесткости: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1Д12.20 /бетон В25 (М350), объем 0,40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55,82кг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939,46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1Д12.33 /бетон В20 (М250), объем 0,68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116,86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1 632,88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696,84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1Д12.33 /бетон В25 (М350), объем 0,62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82,85кг/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1 431,28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1Д24.48 /бетон В20 (М250), объем 1,75 м</w:t>
            </w:r>
            <w:r>
              <w:rPr>
                <w:vertAlign w:val="superscript"/>
              </w:rPr>
              <w:t>3</w:t>
            </w:r>
            <w:r>
              <w:t>, расход арматуры 247,89 кг / (серия 1.020-</w:t>
            </w:r>
            <w:r>
              <w:t xml:space="preserve">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3 850,39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4 008,53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1Д26.20 /бетон В25 (М350),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77,08кг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1 682,41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1 756,81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1Д26.33 /бетон В25 (М350), объем 1,34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112,73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2 530,99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2 643,67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1Д26.36 /бетон В20 (М250), объем 1,45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156,03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2 862,18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2 986,66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1Д26.42 /бетон В20 (М250), объем 1,67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195,29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3 400,05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3 545,48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1Д30.20 /бетон В25 (М350), объем 1,02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82,65кг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1 905,58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1 990,93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1Д30.33 /бетон В25 (М350), объем 1,56 м</w:t>
            </w:r>
            <w:r>
              <w:rPr>
                <w:vertAlign w:val="superscript"/>
              </w:rPr>
              <w:t>3</w:t>
            </w:r>
            <w:r>
              <w:t>, расход арматуры 121,71 кг / (серия 1.020-1/87 выпуск 4-</w:t>
            </w:r>
            <w:r>
              <w:t xml:space="preserve">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2 883,21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3 013,11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1Д30.36 /бетон В20 (М250), объем 1,69м3, расход арматуры 169,73кг/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3 255,33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3 398,79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1Д30.42 /бетон В20 (М250), объем 1,94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214,37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3 866,82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4 034,00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1Д30.48 /бетон В20 (М250), объем 2,19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287,41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4 666,91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4 861,76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1Д32.48 /бетон В20 (М250), объем 2,32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300,96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4 920,70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5 126,55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1Д56.20 /бетон В25 (М350), объем 1,90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125,44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360,06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3 515,25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1Д56.33 /бетон В25 (М350), объем 2,92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184,38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5 108,05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5 345,43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1Д 12.42 /бетон В20 (М250), объем 0,78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133,45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1 868,84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1 942,34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1Д 15.42 /бетон В20 (М250), объем 1,06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152,0кг/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2 344,59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2 440,56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1Д 24.36 /бетон В25 (М350), объем 1,35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149,55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2 693,24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2 809,71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1Д 24.42 /бетон В20 (М250), объем 1,55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185,43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183,47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3 319,01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1ДП26.33 /бетон В25 (М350), объем 0,95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200,11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1 997,49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2 081,52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1ДП26.36 /бетон В20 (М250), объем 1,055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255,01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2 366,18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2 462,22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1ДП26.42 /бетон В20 (М250), объем 1,26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287,19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2 714,43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2 827,06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1ДП30.33 /бетон В25 (М350), объем 1,15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213,09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2 233,00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2 331,01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1ДП32.48 /бетон В20 (М250), объем 1,66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387,41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645,50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3 795,09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1ДП56.33 /бетон В25 (М350), объем 2,52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259,41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4 101,96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4 300,70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1ДП 30.36 /бетон В20 (М250), объем 1,28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265,9кг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2 585,14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2 696,68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1ДП 30.42 /бетон В20 (М250), объем 1,53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319,60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3 102,90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3 235,35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1ДП 32.36 /бетон В20 (М250), объем 1,13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286,32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2 625,44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2 730,37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1ДП 32.42 /бетон В20 (М250), объем 1,40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332,9кг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108,11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3 234,74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1ДПК56.33 /бетон В25 (М350), объем 2,50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262,23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3 518,43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3 704,57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2Д12.20. /бетон В25 (М350), объем 0,48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58,93кг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1 072,75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2Д12.33 /бетон В25 (М350), объем 0,70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85,96 кг/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1 502,11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1 564,57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2Д12.36 /бетон В20 (М250), объем 0,76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120,65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1 758,77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1 828,95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2Д24.48 /бетон В20 (М250), объем 1,91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255кг/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4 099,04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4</w:t>
            </w:r>
            <w:r>
              <w:t xml:space="preserve"> 269,56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2Д26.20 /бетон В25 (М350), объем 1,05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83,90кг/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1 953,69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2 041,48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2Д26.33 /бетон В25 (М350), объем 1,51 м</w:t>
            </w:r>
            <w:r>
              <w:rPr>
                <w:vertAlign w:val="superscript"/>
              </w:rPr>
              <w:t>3</w:t>
            </w:r>
            <w:r>
              <w:t>, расход арматуры 119,55 кг / (серия 1.020-</w:t>
            </w:r>
            <w:r>
              <w:t xml:space="preserve">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2 802,28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2 928,34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2Д26.36 /бетон В20 (М250), объем 1,62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163,67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3 127,03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3 264,59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2Д30.42 /бетон В20 (М250), объем 2,14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223,22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4 177,58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4 360,04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2Д30.48 /бетон В20 (М250), объем 2,39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296,26 кг/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4 977,48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5 187,80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2Д56.20 /бетон В25 (М350), объем 2,27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140,18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949,91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4 134,12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2Д56.33 /бетон В25 (М350), объем 3,29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199,12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5 697,88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5 964,29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 12.42 /бетон В20 (М250), объем 0,86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137,25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1 994,98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2 074,52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 15.42 /бетон В20 (М250), объем 0,96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147,40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2 188,15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2 276,36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 24.36 /бетон В20 (М250), объем 1,51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156,62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2 941,62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3 070,47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 24.42 /бетон В20 (М250), объем 1,71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192,54кг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432,13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3 580,05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 26.42 /бетон В20 (М250), объем 1,84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202,93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3 665,10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3 823,42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 30.33 /бетон В25 (М350),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129,58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3 201,44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3 346,97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 30.36 /бетон В20 (М250), объем 1,89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178,42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3 564,84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3 723,75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 56.33-2-1с-1 (ДЖ-2-1) /бетон В25 (М350), объем 2,8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554,87 кг/ (серия 1.020.1-2с)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12 625,94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13 009,60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 56.33-2-1с-1 (ДЖ-5) /бетон В25 (М350), объем 2,8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308,92 кг/ (серия 1.020.1-2с)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11 456,69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11 815,49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 56.33-2-1с-4 /бетон В25 (М350), объем 2,8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282,2 кг/ (серия 1.020.1-2с)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11 317,31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11 673,32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 56.33-2-2с-1 (ДЖ-3-1) /бетон В25 (М350), объем 2,8 м</w:t>
            </w:r>
            <w:r>
              <w:rPr>
                <w:vertAlign w:val="superscript"/>
              </w:rPr>
              <w:t>3</w:t>
            </w:r>
            <w:r>
              <w:t xml:space="preserve">, расход </w:t>
            </w:r>
            <w:r>
              <w:t xml:space="preserve">арматуры 658,54 кг/ (серия 1.020.1-2с)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13 167,41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13 560,42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 56.33-2-2с-1(ДЖ-4-1) /бетон В25 (М350), объем 2,8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311,75 кг/ (серия 1.020.1-2с)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11 471,43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11 830,52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 56.33-2-2с-2 (ДЖ-3-</w:t>
            </w:r>
            <w:r>
              <w:t>2) /бетон В25 (М350), объем 2,8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663,69 кг/ (серия 1.020.1-2с)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13 194,24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13 587,79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 56.33-2-2с-5 (ДЖ-3-5) /бетон В25 (М350), объем 2,8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658,54 кг/ (серия 1.020.1-2с)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13 167,41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</w:t>
            </w:r>
            <w:r>
              <w:t xml:space="preserve">560,42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 56.33-2-2с (ДЖ-4) /бетон В25 (М350), объем 2,8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306,19 кг/ (серия 1.020.1-2с)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11 442,46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11 800,97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 56.33-2-с-1 (ДЖ-1-1) /бетон В25 (М350), объем 3,3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327,4 кг/ (серия 1.020.1-2с)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13 485,76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13 908,29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 56.33-2-с-2 (ДЖ-1-2) /бетон В25 (М350), объем 3,3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311,34 кг/ (серия 1.020.1-2с)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13 409,31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13 830,31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 56.33-2с (ДЖ-</w:t>
            </w:r>
            <w:r>
              <w:t>6) /бетон В25 (М350), объем 2,8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314,62 кг/ (серия 1.020.1-2с)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11 486,38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11 845,77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2ДП26.33 /бетон В25 (М350), объем 1,0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206,93кг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2 161,18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2 250,71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2ДП26.36 /бетон В20 (М250), объем 1,26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252,61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2 484,56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2 592,60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2ДП26.42 /бетон В20 (М250), объем 1,84 м</w:t>
            </w:r>
            <w:r>
              <w:rPr>
                <w:vertAlign w:val="superscript"/>
              </w:rPr>
              <w:t>3</w:t>
            </w:r>
            <w:r>
              <w:t>, расход арматуры 294,79 кг / (серия 1.020-</w:t>
            </w:r>
            <w:r>
              <w:t xml:space="preserve">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3 135,70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3 283,62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2ДП30.33 /бетон В25 (М350), объем 1,35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220,96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2 427,35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2 538,50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2ДП32.48 /бетон В20 (М250), объем 1,87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396,63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3 831,91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3 995,05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2ДП56.33 /бетон В25 (М350), объем 2,89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274,15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3 874,52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4 085,94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2ДП 30.36 /бетон В20 (М250), объем 1,48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274,59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2 771,30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2 895,26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2ДП 30.42 /бетон В20 (М250), объем 1,73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328,45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3 289,04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3 435,02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2ДП 32.36 /бетон В20 (М250), объем 1,34 м</w:t>
            </w:r>
            <w:r>
              <w:rPr>
                <w:vertAlign w:val="superscript"/>
              </w:rPr>
              <w:t>3</w:t>
            </w:r>
            <w:r>
              <w:t>, расход арматуры 295,50 кг / (серия 1.020-</w:t>
            </w:r>
            <w:r>
              <w:t xml:space="preserve">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2 820,80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2 939,27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2ДП 32.42 /бетон В20 (М250), объем 1,60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342,12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3 296,89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3 436,92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2ДПК56.33 /бетон В25 (М350), объем 2,89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276,97 кг / (серия 1.020-1/87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3 893,27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4 105,06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5" w:firstLine="240"/>
              <w:jc w:val="left"/>
            </w:pPr>
            <w:r>
              <w:t>Д1-30-42 /бетон В20 (М250), объем 1,86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163,82 кг/ (серия ИИ-04-6 выпуск 5/78 часть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2 469,06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2 604,57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5" w:firstLine="240"/>
              <w:jc w:val="left"/>
            </w:pPr>
            <w:r>
              <w:t>Д2</w:t>
            </w:r>
            <w:r>
              <w:t>-30-42 /бетон В20 (М250), объем 1,96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169,52 кг/ (серия ИИ-04-6 выпуск 5/78 часть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2 714,87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2 859,93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Д19.26-1с-10/12А-III /бетон В30 (М400), объем 0,72 м</w:t>
            </w:r>
            <w:r>
              <w:rPr>
                <w:vertAlign w:val="superscript"/>
              </w:rPr>
              <w:t>3</w:t>
            </w:r>
            <w:r>
              <w:t>, расход арматуры 137,86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4 435,19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4 557,24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Д19.26-1с-10/12А-III /бетон В30 (М400), расход арматуры 191,47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6 159,99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6 329,50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85" w:lineRule="auto"/>
              <w:ind w:left="0" w:firstLine="240"/>
              <w:jc w:val="left"/>
            </w:pPr>
            <w:r>
              <w:t>Д19.26-2с-10/12А-</w:t>
            </w:r>
            <w:r>
              <w:t>III /бетон В30 (М400), объем 0,72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164,41 кг/ (серия 1-120.с, сейсмичность 7, 8 и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4 717,93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4 845,63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Д19.26-2с-10/12А-III /бетон В30 (М400), расход арматуры 228,35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6 552,69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6 730,05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Д19.26-4с-10/12А-III /бетон В30 (М400), объем 0,72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176,86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5 301,90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5 441,28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Д19.26-4с-10/12А-III /бетон В30 (М400), расход арматуры 245,64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7 363,75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7 557,33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Д19.27-1с-10/12А-III /бетон В30 (М400), объем 0,8 м</w:t>
            </w:r>
            <w:r>
              <w:rPr>
                <w:vertAlign w:val="superscript"/>
              </w:rPr>
              <w:t>3</w:t>
            </w:r>
            <w:r>
              <w:t>, расход арматуры 135,22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4 223,89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4 345,41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Д19.27-1с-10/12А-III /бетон В30 (М400), расход арматуры 169,02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5 279,85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5 431,76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Д31.26-3с-16/16А-</w:t>
            </w:r>
            <w:r>
              <w:t>III /бетон В30 (М400), объем 1,21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347,02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7 329,41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7 532,03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Д31.26-3с-16/16А-III /бетон В30 (М400), расход арматуры 286,79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6 057,36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6 224,82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Д31.26-5с-10/12А-III /бетон В30 (М400), расход арматуры 196,05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6 580,16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6 758,07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Д31.26-5с-16/16А-</w:t>
            </w:r>
            <w:r>
              <w:t xml:space="preserve">III /бетон В30 (М400), расход арматуры 314,41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7 332,55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7 525,51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89" w:lineRule="auto"/>
              <w:ind w:left="0" w:firstLine="240"/>
              <w:jc w:val="left"/>
            </w:pPr>
            <w:r>
              <w:t>Д31.26-5с 10/12А-III /бетон В30 (М400), объем 0,85 м</w:t>
            </w:r>
            <w:r>
              <w:rPr>
                <w:vertAlign w:val="superscript"/>
              </w:rPr>
              <w:t>3</w:t>
            </w:r>
            <w:r>
              <w:t>, расход арматуры 166,64 кг/ (серия 1-</w:t>
            </w:r>
            <w:r>
              <w:t xml:space="preserve">120.с, сейсмичность 7, 8 и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5 593,13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5 744,35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Д31.26-5с 16/16А-III /бетон В30 (М400), объем 0,85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267,25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6 232,66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6 396,68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11" w:firstLine="240"/>
            </w:pPr>
            <w:r>
              <w:t>Д31.26-11с-10/12А-III /бетон В30 (М400), объем 0,85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178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5 841,68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5 997,88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Д31.26-11с-10/12А-III /бетон В30 (М400), расход арматуры 209,42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6 872,57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7 056,33 </w:t>
            </w:r>
          </w:p>
        </w:tc>
      </w:tr>
      <w:tr w:rsidR="009430DB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88" w:lineRule="auto"/>
              <w:ind w:left="0" w:firstLine="240"/>
              <w:jc w:val="left"/>
            </w:pPr>
            <w:r>
              <w:t>Д31.26-12с-16/16А-III /бетон В30 (М400), объем 1,21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344,58 кг/ (серия 1-120.с, сейсмичность 7, 8 и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7 308,13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7 510,32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Д31.26-12с-16/16А-III /бетон В30 (М400), расход арматуры 284,78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6 039,77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6 206,87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87" w:lineRule="auto"/>
              <w:ind w:left="0" w:firstLine="240"/>
              <w:jc w:val="left"/>
            </w:pPr>
            <w:r>
              <w:t>Д31.26-13с-10/12А-III /бетон В30 (М400), объем 1,21 м</w:t>
            </w:r>
            <w:r>
              <w:rPr>
                <w:vertAlign w:val="superscript"/>
              </w:rPr>
              <w:t>3</w:t>
            </w:r>
            <w:r>
              <w:t>, расход арматуры 213,86 кг/ (серия 1-</w:t>
            </w:r>
            <w:r>
              <w:t xml:space="preserve">120.с, сейсмичность 7, 8 и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6 400,50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6 584,54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Д31.26-13с-10/12А-</w:t>
            </w:r>
            <w:r>
              <w:t xml:space="preserve">III /бетон В30 (М400), расход арматуры 176,74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5 289,67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5 441,77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11" w:firstLine="240"/>
            </w:pPr>
            <w:r>
              <w:t>Д31.26-14с-10/12А-III /бетон В30 (М400), объем 1,21 м</w:t>
            </w:r>
            <w:r>
              <w:rPr>
                <w:vertAlign w:val="superscript"/>
              </w:rPr>
              <w:t>3</w:t>
            </w:r>
            <w:r>
              <w:t>, расход арматуры 205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6 272,15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6 453,62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Д31.26-14с-10/12А-III /бетон В30 (М400), расход арматуры 169,43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5 183,59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5 333,57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05" w:firstLine="240"/>
            </w:pPr>
            <w:r>
              <w:t>Д31.26-14с-16/16А-</w:t>
            </w:r>
            <w:r>
              <w:t>III /бетон В30 (М400), объем 1,21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357,87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7 423,55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7 628,05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Д31.26-14с-16/16А-III /бетон В30 (М400), расход арматуры 295,76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6 135,16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6 304,17 </w:t>
            </w:r>
          </w:p>
        </w:tc>
      </w:tr>
      <w:tr w:rsidR="009430DB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05" w:firstLine="240"/>
            </w:pPr>
            <w:r>
              <w:t>Д31.26-15с-10/12А-III /бетон В30 (М400), объем 0,85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225,56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5 870,61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6 027,38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Д31.26-15с-10/12А-III /бетон В30 (М400), расход арматуры 265,36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6 906,60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7 091,04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87" w:lineRule="auto"/>
              <w:ind w:left="0" w:firstLine="240"/>
              <w:jc w:val="left"/>
            </w:pPr>
            <w:r>
              <w:t>Д31.26-16с-10/12А-III /бетон В30 (М400), объем 1,21 м</w:t>
            </w:r>
            <w:r>
              <w:rPr>
                <w:vertAlign w:val="superscript"/>
              </w:rPr>
              <w:t>3</w:t>
            </w:r>
            <w:r>
              <w:t>, расход арматуры 222,31 кг/ (серия 1-</w:t>
            </w:r>
            <w:r>
              <w:t xml:space="preserve">120.с, сейсмичность 7, 8 и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6 298,54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6 480,54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Д31.26-16с-10/12А-III /бетон В30 (М400), расход арматуры 183,73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5 205,40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5 355,82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05" w:firstLine="240"/>
            </w:pPr>
            <w:r>
              <w:t>Д31.26-17с-10/12А</w:t>
            </w:r>
            <w:r>
              <w:t>-III /бетон В30 (М400), объем 1,21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254,55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6 526,26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6 712,81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Д31.26-17с-10/12А-III /бетон В30 (М400), расход арматуры 210,37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5 393,60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5 547,78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05" w:firstLine="240"/>
            </w:pPr>
            <w:r>
              <w:t>Д31.26-18с-10/12А-III /бетон В30 (М400), объем 0,85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228,29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5 894,31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6 051,56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Д31.26-18с-10/12А-III /бетон В30 (М400), расход арматуры 268,58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6 934,48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7 119,48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05" w:firstLine="240"/>
            </w:pPr>
            <w:r>
              <w:t>Д31.26-19с-16/16А-III /бетон В30 (М400), объем 0,85 м</w:t>
            </w:r>
            <w:r>
              <w:rPr>
                <w:vertAlign w:val="superscript"/>
              </w:rPr>
              <w:t>3</w:t>
            </w:r>
            <w:r>
              <w:t>, расход арматуры 293,19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6 457,94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6 626,46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Д31.26-19с-16/16А-III /бетон В30 (М400), расход арматуры 344,93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7 597,58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7 795,84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87" w:lineRule="auto"/>
              <w:ind w:left="0" w:firstLine="240"/>
              <w:jc w:val="left"/>
            </w:pPr>
            <w:r>
              <w:t>Д31.26-20с-10/12А-</w:t>
            </w:r>
            <w:r>
              <w:t>III /бетон В30 (М400), объем 1,21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251,47 кг/ (серия 1-120.с, сейсмичность 7, 8 и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6 604,05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6 792,16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Д31.26-20с-10/12А-III /бетон В30 (М400), расход арматуры 207,83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5 457,88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5 613,35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11" w:firstLine="240"/>
            </w:pPr>
            <w:r>
              <w:t>Д31.26-21с-10/12А-III /бетон В30 (М400), объем 0,85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205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5 789,68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5 944,84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Д31.26</w:t>
            </w:r>
            <w:r>
              <w:t xml:space="preserve">-21с-10/12А-III /бетон В30 (М400), расход арматуры 241,18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6 811,39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6 993,93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11" w:firstLine="240"/>
            </w:pPr>
            <w:r>
              <w:t>Д31.26-22с-10/12А-III /бетон В30 (М400), объем 1,21 м</w:t>
            </w:r>
            <w:r>
              <w:rPr>
                <w:vertAlign w:val="superscript"/>
              </w:rPr>
              <w:t>3</w:t>
            </w:r>
            <w:r>
              <w:t>, расход арматуры 205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6 315,16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6 497,49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Д31.26-22с-10/12А-III /бетон В30 (М400), расход арматуры 169,43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5 219,14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5 369,83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Д31.27-1с-10/12А-</w:t>
            </w:r>
            <w:r>
              <w:t>III /бетон В30 (М400), объем 0,96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178,84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5 664,73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5 822,48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Д31.27-1с-10/12А-III /бетон В30 (М400), расход арматуры 186,29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5 900,76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6 065,08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88" w:lineRule="auto"/>
              <w:ind w:left="0" w:firstLine="240"/>
              <w:jc w:val="left"/>
            </w:pPr>
            <w:r>
              <w:t>Д31.27-2с-10/10А-III /бетон В30 (М400), объем 1,32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173,18 кг/ (серия 1-120.с, сейсмичность 7, 8 и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5 934,25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6 114,06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Д31.27-2с-10/10А-III /бетон В30 (М400), расход арматуры 131,2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4 495,65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4 631,87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Д31.27-2с-10/12А-III /бетон В30 (М400), объем 1,32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195,91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6 054,02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6 236,23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Д31.27-2с-10/12А-</w:t>
            </w:r>
            <w:r>
              <w:t xml:space="preserve">III /бетон В30 (М400), расход арматуры 148,42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4 586,37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4 724,41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Д31.27-2с-10/16А-III /бетон В30 (М400), объем 1,32 м</w:t>
            </w:r>
            <w:r>
              <w:rPr>
                <w:vertAlign w:val="superscript"/>
              </w:rPr>
              <w:t>3</w:t>
            </w:r>
            <w:r>
              <w:t>, расход арматуры 257,14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6 585,77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6 778,61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Д31.27-2с-10/16А-III /бетон В30 (М400), расход арматуры 194,8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4 989,22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5 135,31 </w:t>
            </w:r>
          </w:p>
        </w:tc>
      </w:tr>
      <w:tr w:rsidR="009430DB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Д31.27-2с-12/16А-</w:t>
            </w:r>
            <w:r>
              <w:t>III /бетон В30 (М400), объем 1,32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283,03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6 810,61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7 007,95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Д31.27-2с-12/16А-III /бетон В30 (М400), расход арматуры 214,42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5 159,56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5 309,06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Д31.27-3с-10/10А-III /бетон В30 (М400), объем 1,32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190,46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6 006,34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6 187,60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Д31.27-3с-10/10А-III /бетон В30 (М400), расход арматуры 144,29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4 550,26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4 687,57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Д31.27-3с-10/12А-III /бетон В30 (М400), объем 1,21 м</w:t>
            </w:r>
            <w:r>
              <w:rPr>
                <w:vertAlign w:val="superscript"/>
              </w:rPr>
              <w:t>3</w:t>
            </w:r>
            <w:r>
              <w:t>, расход арматуры 200,15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6 003,73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6 179,83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Д31.27-3с-10/12А-III /бетон В30 (М400), расход арматуры 165,41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4 961,76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5 107,30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7" w:firstLine="240"/>
            </w:pPr>
            <w:r>
              <w:t>Д31.27-5с-10/10А-</w:t>
            </w:r>
            <w:r>
              <w:t>III /бетон В30 (М400), объем 0,96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166,1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5 561,03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5 716,70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Д31.27-5с-10/10А-III /бетон В30 (М400), расход арматуры 173,02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5 792,74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5 954,90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Д31.27-5с-10/12А-III /бетон В30 (М400), объем 0,96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198,69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5 674,28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5 832,22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Д31.27-5с-10/12А-III /бетон В30 (М400), расход арматуры 206,97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5 910,70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6 075,22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05" w:firstLine="240"/>
            </w:pPr>
            <w:r>
              <w:t>Д31.27-10с-12/16А-III /бетон В30 (М400), объем 0,96 м</w:t>
            </w:r>
            <w:r>
              <w:rPr>
                <w:vertAlign w:val="superscript"/>
              </w:rPr>
              <w:t>3</w:t>
            </w:r>
            <w:r>
              <w:t>, расход арматуры 221,25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5 870,20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6 032,06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Д31.27-10с-12/16А-III /бетон В30 (М400), расход арматуры 230,47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6 114,79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6 283,39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7" w:firstLine="240"/>
            </w:pPr>
            <w:r>
              <w:t>Д31.27-11с-10/12А-</w:t>
            </w:r>
            <w:r>
              <w:t>III /бетон В30 (М400), объем 0,96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187,8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5 913,10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6 075,81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Д31.27-11с-10/12А-III /бетон В30 (М400), расход арматуры 195,63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6 159,48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6 328,98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88" w:lineRule="auto"/>
              <w:ind w:left="0" w:firstLine="240"/>
              <w:jc w:val="left"/>
            </w:pPr>
            <w:r>
              <w:t>Д31.27-12с-12/16А-III /бетон В30 (М400), объем 1,32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298,23 кг/ (серия 1-120.с, сейсмичность 7, 8 и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7 001,82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7 202,99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Д31.27-12с-12/16А-III /бетон В30 (М400), расход арматуры 225,93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5 304,41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5 456,81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05" w:firstLine="240"/>
            </w:pPr>
            <w:r>
              <w:t>Д31.27-13с-12/16А-III /бетон В30 (М400), объем 0,96 м</w:t>
            </w:r>
            <w:r>
              <w:rPr>
                <w:vertAlign w:val="superscript"/>
              </w:rPr>
              <w:t>3</w:t>
            </w:r>
            <w:r>
              <w:t>, расход арматуры 232,65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6 013,61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6 178,33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Д31.27-13с-12/16А-III /бетон В30 (М400), расход арматуры 242,34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6 264,17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6 435,76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4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Диафрагмы жесткости: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без проемов из бетона В20 (М250)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1 923,41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2 008,19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05.1.04.02-0142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с проемами из бетона В20 (М250) с расходом арматуры 200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3 478,52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3 658,79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05.1.04.03: Панели внутренних стен лестнично-лифтового узла железобетонные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4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железобетонные внутренних стен лестнично-лифтового узла: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05.1.04.03-0001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8ВЛ 1433-1 /бетон В25 (М350), объем 1,28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119,93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4 344,46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4 476,56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8ВЛ 1435 /бетон В25 (М350), объем 1,3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104,57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4 412,35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4 546,51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8ВЛ 1468 /бетон В25 (М350), объем 2,59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202,02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8 790,75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9 058,04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8ВЛ 1822-1 /бетон В25 (М350), объем 1,04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68,56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3 529,87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3 637,20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8ВЛ 1835-1 /бетон В25 (М350),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125,7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5 566,33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5 735,58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8ВЛ 1835-2 /бетон В25 (М350), объем 1,65 м</w:t>
            </w:r>
            <w:r>
              <w:rPr>
                <w:vertAlign w:val="superscript"/>
              </w:rPr>
              <w:t>3</w:t>
            </w:r>
            <w:r>
              <w:t>, расход арматуры 132,94 кг/ (серия И-155Мм, Мк)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5 600,29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5 770,57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8ВЛ 1835-3 /бетон В25 (М350),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5 566,33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5 735,58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8ВЛ 1835.40 /бетон В25 (М350), объем 1,83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224,52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6 211,22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6 400,07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8ВЛ 1836-1 /бетон В25 (М350), объем 1,67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119,36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5 668,17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5 840,51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8ВЛ 1836-</w:t>
            </w:r>
            <w:r>
              <w:t>2 /бетон В25 (М350), объем 1,24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137,23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4 208,69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4 336,66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8ВЛ 1836-3 /бетон В25 (М350), объем 1,6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127,32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5 430,58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5 595,70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05.1.04.03-</w:t>
            </w:r>
            <w:r>
              <w:t xml:space="preserve">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8ВЛ 1836.40 /бетон В25 (М350), объем 2,56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258,5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8 688,93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8 953,12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8ВЛ 1851-1 /бетон В25 (М350), объем 1,8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142,24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6 109,39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295,15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8ВЛ 1851-2 /бетон В25 (М350), объем 1,8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134,96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6 109,39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6 295,15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8ВЛ 1851-3 /бетон В25 (М350), объем 1,79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212,5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6 075,46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6 260,19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8ВЛ 1851-4 /бетон В25 (М350), объем 1,79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207,34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6 075,46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6 260,19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8ВУЛ 21.29/03 /бетон В25 (М350), объем 1,54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79,19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5 226,93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5 385,86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8ВУЛ 21.32/06 /бетон В25 (М350), объем 1,83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100,26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6 211,22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6 400,07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8ВУЛ 21.35/09 /бетон В25 (М350), объем 1,89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115,42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6 414,87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6 609,92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8ВУЛ 21/03 /бетон В25 (М350), объем 1,49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77,23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5 057,23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5 211,00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8ВУЛ 21/06 /бетон В25 (М350), объем 1,78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91,74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6 041,52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6 225,21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8ВУЛ 21/09 /бетон В25 (М350), объем 1,89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89,96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414,87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6 609,92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8ВУЛ 21/12 /бетон В25 (М350), объем 1,93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102,14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6 550,63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6 749,81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8ВУЛ 33.29/03 /бетон В25 (М350), объем 1,63 м</w:t>
            </w:r>
            <w:r>
              <w:rPr>
                <w:vertAlign w:val="superscript"/>
              </w:rPr>
              <w:t>3</w:t>
            </w:r>
            <w:r>
              <w:t>, расход арматуры 108,21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5 532,40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5 700,62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8ВУЛ 33.29/06 /бетон В25 (М350), объем 2,62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133,62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8 892,57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9 162,96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8ВУЛ 33.29/09 /бетон В25 (М350), объем 2,91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142,72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9 876,86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10 177,17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8ВУЛ 33.32/06 /бетон В25 (М350), объем 2,62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145,12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8 892,57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9 162,96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8ВУЛ 33.35/09 /бетон В25 (М350), объем 2,81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154,25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9 537,45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9 827,45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8ВУЛ 33/03 /бетон В25 (М350), объем 2,13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106,25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7 229,45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7 449,26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8ВУЛ 33/06 /бетон В25 (М350), объем 2,34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135,94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7 942,22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8 183,70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8ВУЛ 33/09 /бетон В25 (М350), объем 2,55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134,58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8 654,99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8 918,15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8ВУЛ 33/12 /бетон В25 (М350), объем 2,75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151,38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333,81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9 617,61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8ВУЛ 2217.38 /бетон В25 (М350), объем 1,4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66,61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4 751,75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4 896,23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8ВУЛ 2540 /бетон В25 (М350), объем 2,55 м</w:t>
            </w:r>
            <w:r>
              <w:rPr>
                <w:vertAlign w:val="superscript"/>
              </w:rPr>
              <w:t>3</w:t>
            </w:r>
            <w:r>
              <w:t>, расход арматуры 99,06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8 654,99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8 918,15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8ВУЛ 2625.40 /бетон В25 (М350), объем 2,56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89,65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8 688,93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8 953,12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9ВЛ 1464 /бетон В25 (М350), объем 2,41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73,27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7 770,67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8 011,20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9ВЛ 1810 /бетон В25 (М350), объем 0,47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13,97кг/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1 562,35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9ВЛ 1822 /бетон В25 (М350), объем 0,62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28,3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1 999,09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2 060,97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9ВЛ 1828.35 /бетон В25 (М350), объем 1,5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81,22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4 836,52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4 986,23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9ВЛ 1836.35 /бетон В25 (М350), объем 2,01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104,52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6 480,93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6 681,54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9ВЛ 1842 /бетон В25 (М350), объем 1,51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55,5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4 868,77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5 019,47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05.1.04.03-</w:t>
            </w:r>
            <w:r>
              <w:t xml:space="preserve">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9ВЛ 1856-1 /бетон В25 (М350), объем 2,12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63,81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6 835,61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7 047,20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9ВЛ 1856Н /бетон В25 (М350), объем 2,6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57,48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8 383,30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8 642,80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9ВЛ 1864-1 /бетон В25 (М350), объем 3,02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91,1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9 737,52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10 038,93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9ВЛ 1864 /бетон В25 (М350), объем 3,01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89,43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9 705,29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10 005,70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9ВУЛ 16.34 /бетон В25 (М350), объем 1,22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40,17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3 933,70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4 055,46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9ВУЛ 21.35 /бетон В25 (М350), объем 1,74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66,71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5 610,36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784,02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05.1.04.03-0048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9ВУЛ 26.28 /бетон В25 (М350), объем 1,92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74,02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6 190,75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6 382,37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05.1.04.04: Панели внутренних стен рядовые железобетонные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2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железобетонные внутренних стен: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7СВ2Д 396к /бетон В40 (М550), объем 1,36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266,248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8 195,06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8 406,99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7СВ2Д 404-1 /бетон В40 (М550), объем 1,5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290,026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9 038,66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9</w:t>
            </w:r>
            <w:r>
              <w:t xml:space="preserve"> 272,41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7СВ2Д 404 /бетон В40 (М550), объем 1,52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306,259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9 159,18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9 396,05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7СВ2Д 498 /бетон В40 (М550), объем 1,94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268,959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</w:t>
            </w:r>
            <w:r>
              <w:t xml:space="preserve">690,00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11 992,31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 217 /бетон В40 (М550), объем 1,27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124,426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7 652,74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7 850,64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 229л,п /бетон В40 (М550), объем 1,35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143,625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8 134,80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8 345,17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 282-1 /бетон В40 (М550), объем 1,24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205,016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7 471,95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7 665,19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 282 /бетон В40 (М550), объем 1,66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127,493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10 002,79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10 261,48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 286 /бетон В40 (М550), объем 1,57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110,367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9 460,47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9 705,13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 297-5л /бетон В40 (М550),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179,493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10 605,37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10 879,64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 297-</w:t>
            </w:r>
            <w:r>
              <w:t>6л,п /бетон В40 (М550), объем 1,77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176,602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10 665,62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10 941,45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 297-7л,п /бетон В40 (М550), объем 1,73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146,535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10 424,59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10 694,18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 347-4л,п /бетон В40 (М550), объем 2,05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157,049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12 352,84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12 672,30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 417л /бетон В40 (М550), объем 2,46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208,785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14 823,41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15 206,76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 436-1 /бетон В40 (М550), объем 2,55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179,913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15 365,73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15 763,10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 448-6 /бетон В40 (М550), объем 2,64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222,262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15 908,04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16 319,44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 459-1л,п /бетон В40 (М550), объем 2,74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216,183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16 510,62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16 937,60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 516 /бетон В40 (М550), объем 3,08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207,636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18 559,38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19 039,35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7СВД 217 /бетон В40 (М550),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143,143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5 302,68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5 439,81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7СВД 312-</w:t>
            </w:r>
            <w:r>
              <w:t>1л,п /бетон В40 (М550), объем 1,42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191,949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8 556,60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8 777,89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7СВД 312л,п /бетон В40 (М550), объем 1,44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193,383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8 677,11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8 901,51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05.1.04.04-</w:t>
            </w:r>
            <w:r>
              <w:t xml:space="preserve">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7СВД 396к /бетон В40 (М550), объем 1,87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255,198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11 268,20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11 559,61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7СВД 417-1п /бетон В40 (М550), объем 2,02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231,204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12 172,07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12 486,85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7СВД 417л,п /бетон В40 (М550), объем 2,045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231,043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12 322,71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12 641,39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7СВД 436-2 /бетон В40 (М550), объем 2,12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238,173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</w:t>
            </w:r>
            <w:r>
              <w:t xml:space="preserve">774,64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13 105,01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7СВД 436-3 /бетон В40 (М550), объем 2,12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238,173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12 774,64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13 105,01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7СВД 448-7 /бетон В40 (М550), объем 2,19 м</w:t>
            </w:r>
            <w:r>
              <w:rPr>
                <w:vertAlign w:val="superscript"/>
              </w:rPr>
              <w:t>3</w:t>
            </w:r>
            <w:r>
              <w:t>, расход арматуры 265,03 кг/ (серия И-</w:t>
            </w:r>
            <w:r>
              <w:t xml:space="preserve">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13 196,45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13 537,73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7СВД 474к-1 /бетон В40 (М550), объем 2,4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303,357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14 461,86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14 835,86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7СВД 474к /бетон В40 (М550), объем 2,43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302,12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14 642,63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15 021,31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7СВД 498-1л,п /бетон В40 (М550), объем 2,52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255,264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15 184,95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15 577,65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7СВД 498-</w:t>
            </w:r>
            <w:r>
              <w:t>3 /бетон В40 (М550), объем 2,33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279,927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14 040,05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14 403,14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7СВД 562-1л,п /бетон В40 (М550), объем 2,52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330,264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15 184,95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15 577,65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7СВД 562л,п /бетон В40 (М550), объем 2,52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335,732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15 184,95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15 577,65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7СВД 566-1л /бетон В40 (М550), объем 1,96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341,788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</w:t>
            </w:r>
            <w:r>
              <w:t xml:space="preserve">810,52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12 115,96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7СВД 566-2л,п /бетон В40 (М550),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340,504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11 448,97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11 745,06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7СВД 566л,п /бетон В40 (М550), объем 1,9 м</w:t>
            </w:r>
            <w:r>
              <w:rPr>
                <w:vertAlign w:val="superscript"/>
              </w:rPr>
              <w:t>3</w:t>
            </w:r>
            <w:r>
              <w:t>, расход арматуры 283,63 кг/ (серия И-</w:t>
            </w:r>
            <w:r>
              <w:t xml:space="preserve">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11 448,97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11 745,06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7СВДФ 417-1л,п /бетон В40 (М550), объем 1,8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216,639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10 846,39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11 126,89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7СВДФ 417-2л /бетон В40 (М550), объем 1,85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223,8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11 147,68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11 435,97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7СВДФ 417л,п /бетон В40 (М550), объем 1,88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216,85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11 328,45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11 621,42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7СВДФ 516 /бетон В40 (М550), объем 2,53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200,51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15 245,21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15 639,47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1428-1 /бетон В40 (М550), объем 1,01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68,42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6 086,03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6 243,42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1816-1 /бетон В40 (М550), объем 0,36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73,79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2 169,28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2 225,39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1816-2 /бетон В40 (М550), объем 0,36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73,79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2 169,28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2 225,39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1816-3 /бетон В40 (М550), объем 0,73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48,82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4 398,81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4 512,57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1816-4 /бетон В40 (М550), объем 0,73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46,94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4 398,81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4 512,57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1825-5-1э /бетон В40 (М550), объем 0,72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127,03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4 338,56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4 450,76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1825-5-2э /бетон В40 (М550), объем 0,72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127,03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4 338,56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4 450,76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1828-1-</w:t>
            </w:r>
            <w:r>
              <w:t>1э /бетон В40 (М550), объем 0,93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96,02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5 603,97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5 748,89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1828-1-2э /бетон В40 (М550), объем 0,93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96,02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5 603,97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5 748,89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1828-1 /бетон В40 (М550), объем 0,93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92,92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5 603,97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5 748,89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1828-2-1э /бетон В40 (М550), объем 0,97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98,89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845,00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5 996,16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1828-2-2 /бетон В40 (М550), объем 0,97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95,79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5 845,00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5 996,16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1828-2-2э /бетон В40 (М550), объем 0,97 м</w:t>
            </w:r>
            <w:r>
              <w:rPr>
                <w:vertAlign w:val="superscript"/>
              </w:rPr>
              <w:t>3</w:t>
            </w:r>
            <w:r>
              <w:t>, расход арматуры 98,89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5 845,00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5 996,16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1828-2 /бетон В40 (М550), объем 0,97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95,79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5 845,00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5 996,16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1828-3-1э /бетон В40 (М550), объем 0,97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103,56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5 845,00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5 996,16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1828-3-2э /бетон В40 (М550), объем 0,97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103,56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5 845,00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5 996,16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1828-4-</w:t>
            </w:r>
            <w:r>
              <w:t>1э /бетон В40 (М550), объем 1,31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80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7 893,76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8 097,90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1828-4 /бетон В40 (М550), объем 1,31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80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7 893,76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8 097,90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1828-5-1э /бетон В40 (М550), объем 0,72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127,03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4 338,56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4 450,76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1828-5-2э /бетон В40 (М550), объем 0,72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127,03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4 338,56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4 450,76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1829-1-1э /бетон В40 (М550), объем 1,01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129,99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6 086,03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6 243,42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1829-1-2э /бетон В40 (М550), объем 1,01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129,99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6 086,03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6 243,42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1829-1-3э /бетон В40 (М550), объем 1,01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129,99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6 086,03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6 243,42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1829-1-4э /бетон В40 (М550), объем 1,03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129,99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6 206,55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6 367,05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1829-2 /бетон В40 (М550), объем 1,01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122,61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6 086,03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6 243,42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4" w:firstLine="240"/>
              <w:jc w:val="left"/>
            </w:pPr>
            <w:r>
              <w:t>8В 1830-</w:t>
            </w:r>
            <w:r>
              <w:t>1 /бетон В40 (М550), объем 1,4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84,93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8 436,08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8 654,25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1830-2-1э /бетон В40 (М550), объем 1,06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125,97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6 387,33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6 552,51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1830-2-2э /бетон В40 (М550), объем 1,06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125,97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6 387,33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552,51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1830-2 /бетон В40 (М550), объем 1,06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112,7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6 387,33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6 552,51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1830-3 /бетон В40 (М550), объем 1,06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131,91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6 387,33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6 552,51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1831-1 /бетон В40 (М550), объем 1,46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113,19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8 797,64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9 025,15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1835-1 /бетон В40 (М550), объем 1,66 м</w:t>
            </w:r>
            <w:r>
              <w:rPr>
                <w:vertAlign w:val="superscript"/>
              </w:rPr>
              <w:t>3</w:t>
            </w:r>
            <w:r>
              <w:t>, расход арматуры 99,45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10 002,79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10 261,48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1835-2 /бетон В40 (М550),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120,86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9 882,26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10 137,83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1839-1-1э /бетон В40 (М550), объем 1,83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134,39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11 027,17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11 312,34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1839-1 /бетон В40 (М550), объем 1,83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134,39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11 027,17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11 312,34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1839-2-</w:t>
            </w:r>
            <w:r>
              <w:t>1э /бетон В40 (М550), объем 1,5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139,85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9 038,66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9 272,41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1839-2-2э /бетон В40 (М550), объем 1,5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139,85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9 038,66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9 272,41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4" w:firstLine="240"/>
              <w:jc w:val="left"/>
            </w:pPr>
            <w:r>
              <w:t>8В 1839-2 /бетон В40 (М550), объем 1,5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139,85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9 038,66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9 272,41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1839-3-1э /бетон В40 (М550), объем 1,82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110,45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</w:t>
            </w:r>
            <w:r>
              <w:t xml:space="preserve">966,91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11 250,53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1839-3-2э / бетон В40 (М550), объем 1,82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110,45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10 966,91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11 250,53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1839-3 /бетон В40 (М550), объем 1,83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123,69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11 027,17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11 312,34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1839-4-1э /бетон В40 (М550), объем 1,83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134,28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11 027,17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11 312,34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1839-</w:t>
            </w:r>
            <w:r>
              <w:t>4 /бетон В40 (М550), объем 1,83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134,28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11 027,17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11 312,34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1840-1-1э /бетон В40 (М550), объем 1,52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132,32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9 159,18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9 396,05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1840-1 /бетон В40 (М550), объем 1,59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133,9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9 581,37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9 826,68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1840-2 /бетон В40 (М550), объем 1,89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109,67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</w:t>
            </w:r>
            <w:r>
              <w:t xml:space="preserve">388,72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11 683,24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1840-3-1э /бетон В40 (М550), объем 1,41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162,08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8 496,34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8 716,06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1840-3-2э /бетон В40 (М550), объем 1,41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162,08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8 496,34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8 716,06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1840-3-3э /бетон В40 (М550), объем 1,41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160,96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8 496,34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8 716,06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1840-3-</w:t>
            </w:r>
            <w:r>
              <w:t>4э /бетон В40 (М550), объем 1,41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159,32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8 496,34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8 716,06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4" w:firstLine="240"/>
              <w:jc w:val="left"/>
            </w:pPr>
            <w:r>
              <w:t>8В 1840-3 /бетон В40 (М550), объем 1,4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176,8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8 436,08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8 654,25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05.1.04.04-</w:t>
            </w:r>
            <w:r>
              <w:t xml:space="preserve">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1840-4-1э /бетон В40 (М550), объем 1,55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125,97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9 339,95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9 581,49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1840-4-2э /бетон В40 (М550), объем 1,55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125,97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9 339,95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581,49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1840-4 /бетон В40 (М550), объем 1,55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125,97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9 339,95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9 581,49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1840-6 /бетон В40 (М550), объем 1,85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125,3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11 147,68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11 435,97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1840-7 /бетон В40(М550), объем 1,87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116,2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11 268,20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11 559,61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1841-1-1э /бетон В40 (М550), объем 1,92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133,59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11 569,49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11 868,69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1841-</w:t>
            </w:r>
            <w:r>
              <w:t>1 /бетон В40 (М550), объем 1,92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112,82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11 569,49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11 868,69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1841-2 /бетон В40 (М550), объем 1,93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151,6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11 629,74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11 930,50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1841-3 /бетон В40 (М550), объем 1,92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114,68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11 569,49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11 868,69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1845-1-1э /бетон В40 (М550), объем 2,1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167,62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</w:t>
            </w:r>
            <w:r>
              <w:t xml:space="preserve">654,13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12 981,38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1845-1-2э /бетон В40 (М550), объем 2,1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167,62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12 654,13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12 981,38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1845-1-3э /бетон В40 (М550), объем 2,1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135,18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12 654,13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12 981,38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1845-1-4э /бетон В40 (М550), объем 2,1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135,18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12 654,13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12 981,38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4" w:firstLine="240"/>
              <w:jc w:val="left"/>
            </w:pPr>
            <w:r>
              <w:t>8В 1845-</w:t>
            </w:r>
            <w:r>
              <w:t>1 /бетон В40 (М550), объем 2,1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167,62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12 654,13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12 981,38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1845-1э /бетон В40 (М550), объем 1,08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169,92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6 507,83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6 676,13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1845-2 /бетон В40(М550), объем 2,12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157,05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12 774,64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13 105,01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1845-2э /бетон В40 (М550), объем 1,08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169,92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507,83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6 676,13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1845-5 /бетон В40 (М550), объем 2,12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140,22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12 774,64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13 105,01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1845-6 /бетон В40 (М550), объем 2,12 м</w:t>
            </w:r>
            <w:r>
              <w:rPr>
                <w:vertAlign w:val="superscript"/>
              </w:rPr>
              <w:t>3</w:t>
            </w:r>
            <w:r>
              <w:t>, расход арматуры 160,75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12 774,64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13 105,01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1845-7-1э /бетон В40 (М550), объем 2,12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147,24 кг/ (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12 774,64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13 105,01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1845-7 /бетон В40 (М550), объем 2,12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146,12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12 774,64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13 105,01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4" w:firstLine="240"/>
              <w:jc w:val="left"/>
            </w:pPr>
            <w:r>
              <w:t>8В 1845-8 /бетон В40 (М550), объем 1,8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151,67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10 846,39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11 126,89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8В </w:t>
            </w:r>
            <w:r>
              <w:t>1845 /бетон В40 (М550), объем 1,08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167,62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6 507,83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6 676,13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1846-1 /бетон В40 (М550), объем 2,11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170,21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12 714,38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13 043,19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1846-2 /бетон В40 (М550), объем 2,12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151,85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12 774,64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13 105,01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1846-3 /бетон В40 (М550), объем 1,55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180,92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339,95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9 581,49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1850-1-1э /бетон В40 (М550), объем 2,36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137,78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14 220,83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14 588,60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1850-1-2э /бетон В40 (М550), объем 2,35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133,22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14 160,57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14 526,78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1850-1-3э /бетон В40 (М550), объем 2,36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137,78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14 220,83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14 588,60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1850-1-</w:t>
            </w:r>
            <w:r>
              <w:t>4э /бетон В40 (М550), объем 2,36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137,78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14 220,83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14 588,60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1850-1-5э /бетон В40 (М550), объем 2,36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137,78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14 220,83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14 588,60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1850-1 /бетон В40 (М550), объем 2,36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137,78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14 220,83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14 588,60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1850-2-1э /бетон В40(М550), объем 2,01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172,09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</w:t>
            </w:r>
            <w:r>
              <w:t xml:space="preserve">111,80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12 425,03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1850-2-2э /бетон В40 (М550), объем 2,01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154,63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12 111,80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12 425,03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1850-2 /бетон В40 (М550), объем 2,01 м</w:t>
            </w:r>
            <w:r>
              <w:rPr>
                <w:vertAlign w:val="superscript"/>
              </w:rPr>
              <w:t>3</w:t>
            </w:r>
            <w:r>
              <w:t>, расход арматуры 171,75 кг/ (серия И</w:t>
            </w:r>
            <w:r>
              <w:t xml:space="preserve">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12 111,80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12 425,03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1850-3 /бетон В40 (М550), объем 2,03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16,58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12 232,32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12 548,66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1850-4-1э /бетон В40 (М550), объем 2,02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171,97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12 172,07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12 486,85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1850-</w:t>
            </w:r>
            <w:r>
              <w:t>5 /бетон В40 (М550), объем 2,02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171,71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12 172,07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12 486,85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1850-6 /бетон В40 (М550), объем 2,36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138,17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14 220,83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14 588,60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1851-1-1э /бетон В40 (М550), объем 2,4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178,55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14 461,86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14 835,86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1851-1-2э /бетон В40 (М550), объем 2,4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178,55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14 461,86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14 835,86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1851-1-3э /бетон В40 (М550), объем 2,39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174,83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14 401,61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14 774,05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1851-1-4э /бетон В40 (М550), объем 2,4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178,55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14 461,86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14 835,86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1851-1-5э /бетон В40 (М550), объем 2,4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178,55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14 461,86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14 835,86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4" w:firstLine="240"/>
              <w:jc w:val="left"/>
            </w:pPr>
            <w:r>
              <w:t>8В 1851-</w:t>
            </w:r>
            <w:r>
              <w:t>1 /бетон В40 (М550), объем 2,4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178,55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14 461,86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14 835,86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1851-2 /бетон В40 (М550), объем 2,07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167,71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12 473,36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12 795,93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1851-3-1э /бетон В40 (М550), объем 2,05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184,69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12 352,84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12 672,30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1851-3-2э /бетон В40 (М550), объем 2,05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184,69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12 352,84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12 672,30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1851-4-1э /бетон В40 (М550), объем 2,4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178,49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14 461,86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14 835,86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1852-1-1э /бетон В40 (М550), объем 2,45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184,5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14 763,15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15 144,94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1852-1 /бетон В40 (М550), объем 2,45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184,5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14 763,15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15 144,94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1858-</w:t>
            </w:r>
            <w:r>
              <w:t>1 /бетон В40 (М550), объем 2,36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199,96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14 220,83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14 588,60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1858-2 /бетон В40 (М550), объем 2,38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195,68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14 341,34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14 712,23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1858-3 /бетон В40 (М550), объем 2,38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193,37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14 341,34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14 712,23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1858-4 /бетон В40 (М550), объем 2,72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183,5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</w:t>
            </w:r>
            <w:r>
              <w:t xml:space="preserve">390,11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16 813,98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1862-1 /бетон В40 (М550), объем 2,59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192,74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15 606,76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16 010,37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1862-2 /бетон В40 (М550), объем 2,59 м</w:t>
            </w:r>
            <w:r>
              <w:rPr>
                <w:vertAlign w:val="superscript"/>
              </w:rPr>
              <w:t>3</w:t>
            </w:r>
            <w:r>
              <w:t>, расход арматуры 200,53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15 606,76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16 010,37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1862-3 /бетон В40 (М550), объем 2,92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170,23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17 595,26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18 050,30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1862-4 /бетон В40 (М550), объем 2,59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191,34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15 606,76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16 010,37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1862-5 /бетон В40 (М550), объем 2,92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170,26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17 595,26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18 050,30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1862-</w:t>
            </w:r>
            <w:r>
              <w:t>6 /бетон В40 (М550), объем 2,92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168,83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17 595,26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18 050,30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1862-7 /бетон В40 (М550), объем 2,92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172,31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17 595,26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18 050,30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1863-1 /бетон В40 (М550), объем 2,63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224,55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15 847,79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16 257,63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1863-2-1э /бетон В40 (М550), объем 2,64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226,61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15</w:t>
            </w:r>
            <w:r>
              <w:t xml:space="preserve"> 908,04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16 319,44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1863-2-2э /бетон В40 (М550), объем 2,64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226,61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15 908,04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16 319,44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1863-2-3э /бетон В40 (М550), объем 2,64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206,18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15 908,04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16 319,44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1863-2-</w:t>
            </w:r>
            <w:r>
              <w:t>4э /бетон В40 (М550), объем 2,64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226,61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15 908,04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16 319,44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1863-2 /бетон В40 (М550), объем 2,64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226,66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15 908,04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16 319,44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1863-3-1э /бетон В40 (М550), объем 2,97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209,64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17 896,55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18 359,38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1863-3-2э /бетон В40 (М550), объем 2,97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206,18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17 896,55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18 359,38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1863-3 /бетон В40 (М550), объем 2,97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206,45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17 896,55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18 359,38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1863-4-1э /бетон В40 (М550), объем 2,94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194,29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17 715,77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18 173,92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1863-4-2э /бетон В40 (М550), объем 2,94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194,29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17 715,77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18 173,92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1863-4-</w:t>
            </w:r>
            <w:r>
              <w:t>3э /бетон В40 (М550), объем 2,94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170,89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17 715,77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18 173,92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1863-4-4э /бетон В40 (М550), объем 2,94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170,89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17 715,77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18 173,92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1863-4 /бетон В40 (М550), объем 2,94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189,67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17 715,77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18 173,92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1863-5 /бетон В40 (М550), объем 2,63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226,25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</w:t>
            </w:r>
            <w:r>
              <w:t xml:space="preserve">847,79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16 257,63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1863-6-1э /бетон В40 (М550), объем 2,63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231,4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15 847,79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16 257,63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1863-6-2э /бетон В40 (М550), объем 2,63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231,4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15 847,79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16 257,63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1863-6-3э /бетон В40 (М550), объем 2,62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235,36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15 787,53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16 195,82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1863-6-</w:t>
            </w:r>
            <w:r>
              <w:t>4э /бетон В40 (М550), объем 2,62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235,36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15 787,53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16 195,82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1863-6 /бетон В40 (М550), объем 2,63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231,4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15 847,79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16 257,63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1863-7-1э /бетон В40 (М550), объем 2,94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190,11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17 715,77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18 173,92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1863-7-2э /бетон В40 (М550), объем 2,94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190,11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17 715,77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18 173,92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1863-7-3э /бетон В40 (М550), объем 2,94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190,11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17 715,77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18 173,92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1863-7 /бетон В40 (М550), объем 2,94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185,49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17 715,77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18 173,92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1863-8 /бетон В40 (М550), объем 2,97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228,38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17 896,55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18 359,38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</w:t>
            </w:r>
            <w:r>
              <w:t>9 /бетон В40 (М550), объем 2,97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227,11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17 896,55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18 359,38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1863-10-1э /бетон В40 (М550), объем 2,6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205,68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15 667,01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16 072,18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1863-10-2э /бетон В40 (М550), объем 2,6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205,68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15 667,01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16 072,18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1863-11 /бетон В40 (М550), объем 2,6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206,36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15</w:t>
            </w:r>
            <w:r>
              <w:t xml:space="preserve"> 667,01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16 072,18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1863-12-1э /бетон В40 (М550), объем 2,53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229,79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15 245,21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15 639,47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1863-12-2э /бетон В40 (М550), объем 2,53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229,79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15 245,21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15 639,47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1863-12 /бетон В40 (М550), объем 2,53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228,99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15 245,21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15 639,47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1863-13-</w:t>
            </w:r>
            <w:r>
              <w:t>1э /бетон В40 (М550), объем 2,5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234,63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15 064,44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15 454,02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1863-13-2э /бетон В40 (М550), объем 2,5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234,63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15 064,44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15 454,02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1863-14-1э /бетон В40 (М550), объем 2,96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226,07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17 836,30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18</w:t>
            </w:r>
            <w:r>
              <w:t xml:space="preserve"> 297,57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1863-14 /бетон В40 (М550), объем 2,97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220,97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17 896,55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18 359,38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1863-15-1э /бетон В40(М550), объем 2,92 м</w:t>
            </w:r>
            <w:r>
              <w:rPr>
                <w:vertAlign w:val="superscript"/>
              </w:rPr>
              <w:t>3</w:t>
            </w:r>
            <w:r>
              <w:t>, расход арматуры 214,35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17 595,26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18 050,30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1863-16 /бетон В40 (М550), объем 2,96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215,6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17 836,30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18 297,57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1863-17-1э /бетон В40 (М550), объем 2,63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233,14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15 847,79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16 257,63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1863 /бетон В40 (М550), объем 2,59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214,59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15 606,76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16 010,37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8В 1864-1-1э </w:t>
            </w:r>
            <w:r>
              <w:t>/бетон В40 (М550), объем 2,67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233,85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16 088,82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16 504,90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1864-1 /бетон В40 (М550), объем 2,67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234,01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16 088,82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16 504,90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1864-2-1э /бетон В40 (М550), объем 2,65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235,53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15 968,30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16 381,26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1864-2-2э /бетон В40 (М550), объем 2,65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235,53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15 968,30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16 381,26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1864-2-3э /бетон В40 (М550), объем 2,65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225,17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15 968,30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16 381,26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05.1.04.04-0199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1864-3-1э /бетон В40 (М550), объем 2,5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230,86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15 064,44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15 454,02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1864-3-2э /бетон В40 (М550), объем 2,5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230,86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15 064,44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15 454,02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1866-1-</w:t>
            </w:r>
            <w:r>
              <w:t>1э /бетон В25 (М350), объем 2,45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245,36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14 763,15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15 144,94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1866-1-2э /бетон В40 (М550), объем 2,45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245,36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14 763,15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15 144,94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1866-1 /бетон В40 (М550), объем 2,45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245,36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14 763,15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15 144,94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1869-1-1э /бетон В40 (М550), объем 2,92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247,17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17</w:t>
            </w:r>
            <w:r>
              <w:t xml:space="preserve"> 595,26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18 050,30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1869-1-2 /бетон В40 (М550), объем 2,92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232,6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17 595,26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18 050,30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1869-1-2э /бетон В40(М550), объем 2,92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247,17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17 595,26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18 050,30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1869-1 /бетон В40 (М550), объем 2,92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249,59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17 595,26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18 050,30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1869-</w:t>
            </w:r>
            <w:r>
              <w:t>2 /бетон В40 (М550), объем 2,92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232,6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17 595,26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18 050,30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1869-3-1э /бетон В40 (М550), объем 2,87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221,98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17 293,98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17 741,22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1869-3-2э /бетон В40 (М550), объем 2,87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221,98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17 293,98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17 741,22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1869-3 /бетон В40 (М550), объем 2,87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221,98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17</w:t>
            </w:r>
            <w:r>
              <w:t xml:space="preserve"> 293,98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17 741,22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1871-1-1э /бетон В40 (М550), объем 2,64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245,93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15 908,04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16 319,44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1871-1 /бетон В40 (М550), объем 2,64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244,51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15 908,04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16 319,44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1871-2 /бетон В40 (М550), объем 2,64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238,81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15 908,04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16 319,44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1871-4-</w:t>
            </w:r>
            <w:r>
              <w:t>1э /бетон В40 (М550), объем 2,95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221,19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17 776,04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18 235,74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1871-4-2э /бетон В40 (М550), объем 2,95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215,37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17 776,04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18 235,74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1871-4 /бетон В40 (М550), объем 2,95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220,61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17 776,04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18 235,74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1871-5-1э /бетон В40 (М550), объем 2,95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215,16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17 776,04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18 235,74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1871-5 /бетон В40 (М550), объем 2,95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214,58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17 776,04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18 235,74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1871-6-1э /бетон В40 (М550), объем 2,85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198,7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17 173,46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17 617,58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1871-6-2э /бетон В40 (М550), объем 2,86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219,02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17 233,72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17 679,41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1871-6 /бетон В40 (М550), объем 2,85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198,7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17 173,46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17 617,58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1871-7-</w:t>
            </w:r>
            <w:r>
              <w:t>1э /бетон В40 (М550), объем 2,95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213,38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17 776,04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18 235,74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1871-7-2э /бетон В40 (М550), объем 2,95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213,38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17 776,04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18 235,74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4" w:firstLine="240"/>
              <w:jc w:val="left"/>
            </w:pPr>
            <w:r>
              <w:t>8В 1871-8 /бетон В40 (М550), объем 2,6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252,75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15 667,01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16 072,18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4" w:firstLine="240"/>
              <w:jc w:val="left"/>
            </w:pPr>
            <w:r>
              <w:t>8В 1871-9 /бетон В40 (М550), объем 2,6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246,55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</w:t>
            </w:r>
            <w:r>
              <w:t xml:space="preserve">667,01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16 072,18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1871-10-1э /бетон В40 (М550), объем 2,95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217,56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17 776,04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18 235,74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1871-11-1э /бетон В40 (М550), объем 3,01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231,75/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18 137,58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18 606,64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1871-12 /бетон В40 (М550), объем 3,01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217,64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18 137,58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18 606,64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1871-13-</w:t>
            </w:r>
            <w:r>
              <w:t>1э /бетон В40 (М550), объем 2,65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249,58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15 968,30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16 381,26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 1871-14-1э /бетон В40 (М550), объем 2,91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17 535,00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17 988,48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 1816-1 /бетон В25 (М350), объем 0,42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43,035кг/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1 973,13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2 027,42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 1816-2 /бетон В25 (М350), объем 0,42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43,035кг/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1 973,13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2 027,42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 1828-2 /бетон В25 (М350), объем 0,99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31,041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4 650,94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4 778,92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 1830-1т /бетон В25 (М350), объем 1,41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85,751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6 624,07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806,35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 1841-1 /бетон В25 (М350), объем 1,93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114.92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9 066,99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9 316,50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 1847-1 /бетон В25 (М350), объем 2,21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51,328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</w:t>
            </w:r>
            <w:r>
              <w:t xml:space="preserve">382,41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10 668,11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 1858-1 /бетон В25 (М350), объем 2,74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67,206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12 872,31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13 226,52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 1858-1т /бетон В25 (М350), объем 2,45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72.56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11 509,92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11 826,65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 1858-4Н1 /бетон В25 (М350), объем 2,39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97,567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11 228,04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11 537,01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 1859-1 /бетон В25 (М350), объем 2,78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116,368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13 060,23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13 419,62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 1870-2 /бетон В25 (М350), объем 2,97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146,022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13 952,83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14 336,78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 1871-</w:t>
            </w:r>
            <w:r>
              <w:t>1 /бетон В25 (М350), объем 3,34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122,677кг/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15 691,06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16 122,84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 1871-1т-1 /бетон В25 (М350), объем 3,03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215.3 кг 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14 234,71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14 626,41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05.1.04.04-</w:t>
            </w:r>
            <w:r>
              <w:t xml:space="preserve">0245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 1871-1т /бетон В25 (М350), объем 3,02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231,606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14 187,72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14 578,14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 1871-2 /бетон В25 (М350), объем 3,02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125,239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14 187,72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14 578,14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 1871-3 /бетон В25 (М350), объем 3,01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86,583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14 140,75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14 529,87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 1871-3Н /бетон В25 (М350), объем 3,32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67,01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15 597,10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16 026,30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 1871-4 /бетон В25 (М350), объем 3,01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86,583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14 140,75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14</w:t>
            </w:r>
            <w:r>
              <w:t xml:space="preserve"> 529,87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9В 1871-6 /бетон В25 (М350), объем 3,31м3, расход арматуры 98,474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15 550,12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15 978,02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8" w:firstLine="240"/>
              <w:jc w:val="left"/>
            </w:pPr>
            <w:r>
              <w:t>9В 1871-7-1 /бетон В25 (М350), объем 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115,896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</w:t>
            </w:r>
            <w:r>
              <w:t xml:space="preserve">093,76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14 481,59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 1871-7 /бетон В25 (М350), объем 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114,841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14 093,76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14 481,59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 1872-11-1 /бетон В25 (М350), объем 3,42 м</w:t>
            </w:r>
            <w:r>
              <w:rPr>
                <w:vertAlign w:val="superscript"/>
              </w:rPr>
              <w:t>3</w:t>
            </w:r>
            <w:r>
              <w:t>, расход арматуры 120,935 кг/ (серия ИП 46С)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16 066,89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16 509,02 </w:t>
            </w:r>
          </w:p>
        </w:tc>
      </w:tr>
      <w:tr w:rsidR="009430DB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06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стеновые внутренние, марки: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В1сн (3360х2650х160 мм) /бетон В15 (М200), объем 1,13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82,54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3 626,96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3 739,34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В2сн (3440х2650х160 мм) /бетон В15 (М200), объем 1,458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52,54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4 040,21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4 172,43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В3сн (5620х2650х160 мм) /бетон В15 (М200), объем 2,28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81,89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5 745,26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5 940,69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В4сн (6380х2650х160 мм) /бетон В15 (М200), объем 2,36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100,82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5 742,49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5 940,69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В5сн (2200х2780х160 мм) /бетон В15 (М200), объем 0,933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28,83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3 012,39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3 105,55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05.1.04.04-</w:t>
            </w:r>
            <w:r>
              <w:t xml:space="preserve">0266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В6сн (4600х2650х160 мм) /бетон В15 (М200), объем 1,21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129,53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3 934,87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4 056,23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В7сн (5620х2650х160 мм) /бетон В15 (М200), объем 1,61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146,19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3 175,32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3 295,69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В8сн (5620х2650х160 мм) /бетон В15 (М200), объем 2,38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61,01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6 069,40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6 275,55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В9сн (6380х2650х160 мм) /бетон В15 (М200), объем 2,7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65,62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6 120,75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6 339,23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В10сн (3440х2650х160 мм) /бетон В15 (М200), объем 1,149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89,03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3 274,79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3 381,26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В12сн (5480х2650х160 мм) /бетон В15 (М200), объем 2,3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70,22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5 522,27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5 714,65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В13сн (5480х2650х160 мм) /бетон В15 (М200), объем 2,01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96,19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4 074,87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4 227,36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В23сн (3980х2650х160 мм) /бетон В15 (М200), объем 1,687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41,99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3 831,26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967,50 </w:t>
            </w:r>
          </w:p>
        </w:tc>
      </w:tr>
      <w:tr w:rsidR="009430DB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В26сн (5000х2650х160 мм) /бетон В15 (М200), объем 2,1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60,363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4 413,84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4 577,00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В35сн (1360х2610х160 мм) /бетон В15 (М200), объем 0,28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42,493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1 051,03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В36сн (2100х2650х160 мм) /бетон В15 (М200), объем 0,89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27,739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2 599,67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2 683,03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9" w:firstLine="240"/>
              <w:jc w:val="left"/>
            </w:pPr>
            <w:r>
              <w:t>В45-7сн (3440х2650х160 мм) /бетон В15 (М200), объем 1,458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49,02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781,31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3 908,35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В45сн (3440х2650х160 мм) /бетон В15 (М200), объем 1,162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83,77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3 172,26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3 276,68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В65сн (3410х2650х160 мм) /бетон В15 (М200), объем 1,02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67,81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3 054,22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3 152,03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ВС 1-2и /бетон В12,5 (М150), объем 1,49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45,41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4 147,37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4 282,94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ВС 1-6 /бетон В12,5 (М150), объем 2,35 м</w:t>
            </w:r>
            <w:r>
              <w:rPr>
                <w:vertAlign w:val="superscript"/>
              </w:rPr>
              <w:t>3</w:t>
            </w:r>
            <w:r>
              <w:t>, расход арматуры 57,98 кг/ (серия 121-</w:t>
            </w:r>
            <w:r>
              <w:t xml:space="preserve">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5 426,89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5 614,90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ВС 1-6м /бетон В12,5 (М150), объем 2,38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68,36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5 877,25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6 075,32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ВС 1-6мл /бетон В12,5 (М150), объем 2,38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64,07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5 687,07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5 881,34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ВС 1-</w:t>
            </w:r>
            <w:r>
              <w:t>10и /бетон В12,5 (М150), объем 1,49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38,45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3 907,74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4 038,52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ВС 1-26 /бетон В12,5 (М150), объем 2,29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34,65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4 774,30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4 950,73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ВС 1-27 /бетон В12,5 (М150), объем 2,29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31,87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4 680,58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4 855,14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ВС 1и /бетон В12,5 (М150), объем 2,29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30,64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4 633,85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4 807,47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ВС 4-4к /бетон В12,5 (М150), объем 1,38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27,72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3 374,07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3 490,29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0" w:firstLine="240"/>
              <w:jc w:val="left"/>
            </w:pPr>
            <w:r>
              <w:t>ВС 17и /бетон В12,5 (М150), объем 0,96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18,96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2 644,84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2 731,64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05.1.04.04-0290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0" w:firstLine="240"/>
              <w:jc w:val="left"/>
            </w:pPr>
            <w:r>
              <w:t>ВС 19и /бетон В12,5 (М150), объем 0,40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6,6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1 044,88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05.1.04.05: Панели внутренних стен цоколя железобетонные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6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Панели железобетонные внутренних стен цоколя: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7ВЦ2Д 404.20-1 /бетон В25 (М350), объем 1,6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345,088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7 504,23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7 710,82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7ВЦ2Д 474.20-1 /бетон В25 (М350), объем 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368,89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9 380,29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9 638,53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7ВЦ2Д 566.20п /бетон В25 (М350), объем 2,5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350,422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11 725,36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12 048,16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7ВЦ3Д 566.20-</w:t>
            </w:r>
            <w:r>
              <w:t>1л /бетон В25 (М350), объем 2,13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415,068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9 990,01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10 265,04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 130.20 /бетон В25 (М350), объем 0,64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66,289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3 001,69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3 084,33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05.1.04.05-0006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 136.20 /бетон В25 (М350), объем 0,7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154,688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3 283,10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3 373,49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 169.30 /бетон В25 (М350), объем 1,45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185,782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6 800,71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6 987,94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 209.30л,п /бетон В25 (М350), объем 1,87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175,708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8 770,57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9 012,03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 234.20-4п /бетон В25 (М350), объем 1,33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203,944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237,89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6 409,62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 239.30п /бетон В25 (М350), объем 2,02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203,661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9 474,09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9 734,91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 243.30л /бетон В25 (М350), объем 2,03 м</w:t>
            </w:r>
            <w:r>
              <w:rPr>
                <w:vertAlign w:val="superscript"/>
              </w:rPr>
              <w:t>3</w:t>
            </w:r>
            <w:r>
              <w:t>, расход арматуры 242,304 кг/ (серия И-</w:t>
            </w:r>
            <w:r>
              <w:t xml:space="preserve">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9 520,99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9 783,11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 261.30 /бетон В25 (М350), объем 2,27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231,87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10 646,63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10 939,73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 265.30 /бетон В25 (М350), объем 2,21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220,335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10 365,22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10 650,57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 280.30-2п /бетон В25 (М350), объем 2,43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238,667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11 397,05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11 710,81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 297.20-</w:t>
            </w:r>
            <w:r>
              <w:t>1п /бетон В25 (М350), объем 1,72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251,178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8 067,04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8 289,13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 297.30-6п /бетон В25 (М350), объем 2,54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228,81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11 912,96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12 240,93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05.1.04.05-</w:t>
            </w:r>
            <w:r>
              <w:t xml:space="preserve">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 297.30-8л /бетон В25 (М350), объем 2,48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250,888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11 631,56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11 951,78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 412.20-2 /бетон В25 (М350), объем 2,31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315,552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10 834,24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</w:t>
            </w:r>
            <w:r>
              <w:t xml:space="preserve">132,50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 461.20-1л,п /бетон В25 (М350), объем 2,69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341,751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12 616,49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12 963,82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 498.20-1 /бетон В25 (М350), объем 2,85 м</w:t>
            </w:r>
            <w:r>
              <w:rPr>
                <w:vertAlign w:val="superscript"/>
              </w:rPr>
              <w:t>3</w:t>
            </w:r>
            <w:r>
              <w:t>, расход арматуры 330,513 кг/ (серия И-155БН)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13 366,92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13 734,91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 516.20-2 /бетон В25 (М350), объем 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281,919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14 070,43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14 457,80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7ВЦД 184.30 /бетон В25 (М350), объем 1,35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189,167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6 331,70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6 506,01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7ВЦД 187.20-1 /бетон В25 (М350), объем 0,63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175,015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2 954,79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3 036,13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7ВЦД 187.20 /бетон В25 (М350), объем 0,65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171,726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3 048,60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3 132,53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7ВЦД 234.20-</w:t>
            </w:r>
            <w:r>
              <w:t>3л /бетон В25 (М350), объем 1,1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225,215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5 159,16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5 301,20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7ВЦД 280.30-4п /бетон В25 (М350), объем 1,72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264,831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8 067,04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8 289,13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05.1.04.05-</w:t>
            </w:r>
            <w:r>
              <w:t xml:space="preserve">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7ВЦД 281.20 /бетон В25 (М350), объем 1,36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217,461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6 378,60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6 554,20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7ВЦД 287.20-2л,п /бетон В25 (М350), объем 1,24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228,415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5 815,77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975,88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7ВЦД 287.20л,п /бетон В25 (М350), объем 1,27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208,248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5 956,49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6 120,47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7ВЦД 287.30 /бетон В25 (М350), объем 1,92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222,098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9 005,08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9 252,99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7ВЦД 297.20л /бетон В25 (М350), объем 1,33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250,041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6 237,89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6 409,62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7ВЦД 317.30-3л /бетон В25 (М350), объем 1,96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281,462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9 192,68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9 445,76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7ВЦД 337.30-2л /бетон В25 (М350), объем 2,25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285,617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10 552,83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10 843,35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7ВЦД 337.30-</w:t>
            </w:r>
            <w:r>
              <w:t>3п /бетон В25 (М350), объем 2,25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298,387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10 552,83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10 843,35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7ВЦД 348.30-7л /бетон В25 (М350), объем 2,55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320,979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11 959,88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12 289,13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7ВЦД 348.30-8п /бетон В25 (М350), объем 2,31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317,198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10 834,24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11 132,50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7ВЦД 367.30-1 /бетон В25 (М350), объем 2,62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287,055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12</w:t>
            </w:r>
            <w:r>
              <w:t xml:space="preserve"> 288,17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12 626,47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7ВЦД 396.20 /бетон В25 (М350), объем 1,66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330,917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7 785,64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7 999,98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7ВЦД 402.20-1 /бетон В25 (М350), объем 1,91 м</w:t>
            </w:r>
            <w:r>
              <w:rPr>
                <w:vertAlign w:val="superscript"/>
              </w:rPr>
              <w:t>3</w:t>
            </w:r>
            <w:r>
              <w:t>, расход арматуры 268,607 кг/ (серия И</w:t>
            </w:r>
            <w:r>
              <w:t xml:space="preserve">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8 958,18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9 204,80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7ВЦД 406.20 /бетон В25 (М350), объем 1,85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299,428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8 676,77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8 915,65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7ВЦД 412.20 /бетон В25 (М350), объем 2,12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266,619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9 943,10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10 216,84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7ВЦД 417.20-2п /бетон В25 (М350), объем 2,06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310,813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9 661,70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9 927,69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7ВЦД 417.20-</w:t>
            </w:r>
            <w:r>
              <w:t>3л /бетон В25 (М350), объем 2,04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300,594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9 567,89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9 831,30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7ВЦД 417.20-4л /бетон В25 (М350), объем 2,17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296,602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10 177,61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10 457,81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7ВЦД 417.20п /бетон В25 (М350), объем 2,2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307,718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10 318,31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10 602,38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7ВЦД 498.20л /бетон В25 (М350), объем 2,36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350,311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</w:t>
            </w:r>
            <w:r>
              <w:t xml:space="preserve">068,74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11 373,47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1833-1 /бетон В25 (М350), объем 1,63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143,53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7 644,93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7 855,40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2222-1 /бетон В25 (М350), объем 1,31 м</w:t>
            </w:r>
            <w:r>
              <w:rPr>
                <w:vertAlign w:val="superscript"/>
              </w:rPr>
              <w:t>3</w:t>
            </w:r>
            <w:r>
              <w:t>, расход арматуры 109,3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6 144,09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6 313,24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2222-2 /бетон В25 (М350), объем 1,33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109,3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6 237,89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6 409,62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2222-3 /бетон В25 (М350), объем 1,33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120,71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6 237,89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6 409,62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2222-4 /бетон В25 (М350), объем 1,33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120,71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6 237,89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6 409,62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>Ед. изм.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2222-5 /бетон В25 (М350), объем 1,33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115,08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6 237,89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6 409,62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2223-</w:t>
            </w:r>
            <w:r>
              <w:t>1 /бетон В25 (М350), объем 1,38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80,76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6 472,40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6 650,58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2225-1 /бетон В25 (М350), объем 1,32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137,15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6 190,98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6 361,42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05.1.04.05-</w:t>
            </w:r>
            <w:r>
              <w:t xml:space="preserve">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2228-1 /бетон В25 (М350), объем 1,28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159,53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6 003,39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6 168,66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2229-1 /бетон В25 (М350), объем 1,57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162,91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7 363,53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566,25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2230-1 /бетон В25 (М350), объем 1,47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158,78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6 894,51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7 084,32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2231-1 /бетон В25 (М350), объем 1,73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171,18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8 113,95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8 337,33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2231-2 /бетон В25 (М350), объем 1,95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146,5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9 145,79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9 397,58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2231-3 /бетон В25 (М350), объем 1,48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168,57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6 941,41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7 132,51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2234-1 /бетон В25 (М350), объем 1,87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181,49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8 770,57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9 012,03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2234-</w:t>
            </w:r>
            <w:r>
              <w:t>2 /бетон В25 (М350), объем 1,7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187,47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7 973,25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8 192,75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2234-3 /бетон В25 (М350), объем 1,87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175,19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8 770,57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9 012,03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05.1.04.05-</w:t>
            </w:r>
            <w:r>
              <w:t xml:space="preserve">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2234-4 /бетон В25 (М350), объем 1,62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183,68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7 598,03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7 807,20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2234-5 /бетон В25 (М350), объем 1,53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178,04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7 175,91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373,47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2235-1 /бетон В25 (М350), объем 1,84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177,2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8 629,86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8 867,44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2235-2 /бетон В25 (М350), объем 1,47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176,91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6 894,51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7 084,32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2235-3 /бетон В25 (М350), объем 2,16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168,38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10 130,72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10 409,62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2235-4 /бетон В25 (М350), объем 2,18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</w:t>
            </w:r>
            <w:r>
              <w:t xml:space="preserve">162,7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10 224,52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10 506,00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2236-1 /бетон В25 (М350), объем 2,08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191,04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9 755,50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10 024,07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2237-1 /бетон В25 (М350), объем 2,01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180,24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9 427,19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9 686,73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2237-2 /бетон В25 (М350), объем 2,06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190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9 661,70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9 927,69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2237-</w:t>
            </w:r>
            <w:r>
              <w:t>3 /бетон В25(М350), объем 2,01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185,56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9 427,19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9 686,73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2237-4 /бетон В25 (М350), объем 1,83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188,33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8 582,96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8 819,25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05.1.04.05-</w:t>
            </w:r>
            <w:r>
              <w:t xml:space="preserve">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2238-1 /бетон В25 (М350), объем 2,05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202,53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9 614,80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9 879,50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2239-1 /бетон В25 (М350), объем 1,98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196,11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9 286,49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542,15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2239-2 /бетон В25 (М350), объем 1,98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197,84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9 286,49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9 542,15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2239-3 /бетон В25 (М350), объем 1,96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201,17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9 192,68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9 445,76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2239-4 /бетон В25 (М350), объем 1,8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327,51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8 442,25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8 674,67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2240-1 /бетон В25 (М350), объем 2,05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203,4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9 614,80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9 879,50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2240-2 /бетон В25 (М350), объем 1,86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187,5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8 723,67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8 963,83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2240-3 /бетон В25 (М350), объем 2,28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211,84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10 693,53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10 987,93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2240-4 /</w:t>
            </w:r>
            <w:r>
              <w:t>бетон В25 (М350), объем 2,38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215,7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11 162,54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11 469,85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2240-5 /бетон В25 (М350), объем 2,24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206,91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10 505,92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10 795,15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05.1.04.05</w:t>
            </w:r>
            <w:r>
              <w:t xml:space="preserve">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2240-6 /бетон В25 (М350), объем 1,95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203,07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9 145,79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9 397,58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2241-1 /бетон В25 (М350), объем 2,14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207,64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10 036,90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</w:t>
            </w:r>
            <w:r>
              <w:t xml:space="preserve">313,22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2241-2 /бетон В25 (М350), объем 2,06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206,68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9 661,70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9 927,69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2241-3 /бетон В25 (М350), объем 1,88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229,15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8 817,47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9 060,22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2241-4 /бетон В25 (М350), объем 2,31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201,8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10 834,24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11 132,50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2241-5 /бетон В25 (М350),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193,46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8 911,27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9 156,60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2241-6 /бетон В25 (М350), объем 2,06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150,13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9 661,70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9 927,69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2241-</w:t>
            </w:r>
            <w:r>
              <w:t>7 /бетон В25 (М350), объем 2,05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199,29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9 614,80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9 879,50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2241-8 /бетон В25 (М350), объем 2,09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174,17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9 802,40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10 072,27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2245-1 /бетон В25 (М350), объем 2,78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206,48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13 038,60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13 397,56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2245-2 /бетон В25 (М350), объем 2,34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221,68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</w:t>
            </w:r>
            <w:r>
              <w:t xml:space="preserve">974,94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11 277,08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2245-3 /бетон В25 (М350), объем 2,35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232,87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11 021,84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11 325,27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2245-4 /бетон В25 (М350), объем 2,32 м</w:t>
            </w:r>
            <w:r>
              <w:rPr>
                <w:vertAlign w:val="superscript"/>
              </w:rPr>
              <w:t>3</w:t>
            </w:r>
            <w:r>
              <w:t>, расход арматуры 224,26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10 881,13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11 180,69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2245-5 /бетон В25 (М350), объем 2,35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229,87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11 021,84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11 325,27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2245-6 /бетон В25 (М350), объем 2,34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228,56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10 974,94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11 277,08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2245-7 /бетон В25 (М350), объем 2,28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211,97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10 693,53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10 987,93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2245-</w:t>
            </w:r>
            <w:r>
              <w:t>8 /бетон В25 (М350), объем 2,26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227,57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10 599,73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10 891,54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2246-1 /бетон В25 (М350), объем 2,62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252,06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12 288,17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12 626,47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2246-2 /бетон В25 (М350), объем 2,66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259,61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12 475,79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12 819,25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2246-3 /бетон В25 (М350), объем 2,62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259,79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</w:t>
            </w:r>
            <w:r>
              <w:t xml:space="preserve">288,17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12 626,47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2246-4 /бетон В25 (М350), объем 2,61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244,06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12 241,28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12 578,28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2250-1 /бетон В25 (М350), объем 2,48 м</w:t>
            </w:r>
            <w:r>
              <w:rPr>
                <w:vertAlign w:val="superscript"/>
              </w:rPr>
              <w:t>3</w:t>
            </w:r>
            <w:r>
              <w:t>, расход арматуры 274,59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11 631,56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11 951,78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2250-2 /бетон В25 (М350), объем 3,08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230,58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14 445,64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14 843,34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2250-3 /бетон В25 (М350), объем 2,78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243,51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13 038,60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13 397,56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2250-4 /бетон В25 (М350), объем 2,33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275,27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10 928,03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11 228,88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2252-</w:t>
            </w:r>
            <w:r>
              <w:t>1 /бетон В25 (М350), объем 2,61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289,19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12 241,28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12 578,28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240"/>
              <w:jc w:val="left"/>
            </w:pPr>
            <w:r>
              <w:t>8ВЦ 2252-2 /бетон В25 (М350), объем 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276,7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14 070,43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14 457,80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2252-3 /бетон В25 (М350), объем 3,03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291,88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14 211,14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</w:t>
            </w:r>
            <w:r>
              <w:t xml:space="preserve">602,37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2258-1 /бетон В25 (М350), объем 2,97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318,28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13 929,73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14 313,22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2258-2 /бетон В25 (М350), объем 2,82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323,32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13 226,21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13 590,33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2258-3 /бетон В25 (М350), объем 2,88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319,71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13 507,62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13 879,49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2262-1 /бетон В25 (М350), объем 3,18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325,58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14 914,66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15 325,27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2262-2 /бетон В25 (М350), объем 3,23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333,82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15 149,16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15 566,22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2262-</w:t>
            </w:r>
            <w:r>
              <w:t>3 /бетон В25 (М350), объем 3,02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343,49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14 164,23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14 554,18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2262-4 /бетон В25 (М350), объем 2,93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332,67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13 742,12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14 120,44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2262-5 /бетон В25 (М350), объем 3,12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326,32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14 633,25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15 036,11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2262-6 /бетон В25 (М350), объем 3,11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333,32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</w:t>
            </w:r>
            <w:r>
              <w:t xml:space="preserve">586,35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14 987,91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2263-1 /бетон В25 (М350), объем 3,11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356,79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14 586,35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14 987,91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2263-2 /бетон В25 (М350), объем 3,22 м</w:t>
            </w:r>
            <w:r>
              <w:rPr>
                <w:vertAlign w:val="superscript"/>
              </w:rPr>
              <w:t>3</w:t>
            </w:r>
            <w:r>
              <w:t>, расход арматуры 363,33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15 102,27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15 518,04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2263-3 /бетон В25 (М350), объем 3,36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329,74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15 758,89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16 192,73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2263-4 /бетон В25 (М350), объем 3,29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324,59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15 430,57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15 855,38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2263-5 /бетон В25 (М350), объем 3,25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344,9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15 242,98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15 662,62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2263-</w:t>
            </w:r>
            <w:r>
              <w:t>6 /бетон В25 (М350), объем 2,9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363,35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13 601,42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13 975,87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2263-7 /бетон В25 (М350), объем 3,3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352,45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15 477,48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15 903,57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 2269-16 /бетон В25 (М350), объем 2,41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245,98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11 303,24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11 614,42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8ВЦЛ 1830/03 /бетон В25 (М350), объем 1,2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118,65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5</w:t>
            </w:r>
            <w:r>
              <w:t xml:space="preserve"> 628,17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5 783,11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8ВЦЛ 1830/06 /бетон В25 (М350), объем 1,12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114,49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5 252,96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5 397,57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8ВЦЛ 1835-1 /бетон В25 (М350), объем 1,98 м</w:t>
            </w:r>
            <w:r>
              <w:rPr>
                <w:vertAlign w:val="superscript"/>
              </w:rPr>
              <w:t>3</w:t>
            </w:r>
            <w:r>
              <w:t>, расход арматуры 161,81 кг/ (серия И</w:t>
            </w:r>
            <w:r>
              <w:t xml:space="preserve">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9 286,49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9 542,15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8ВЦЛ 2217.16 /бетон В25 (М350), объем 0,59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55,48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2 767,18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2 843,36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8ВЦЛ 2625.16 /бетон В25 (М350), объем 0,99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89,69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4 643,24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4 771,07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9ВЦ 1828-1 /бетон В25 (М350), объем 0,83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41,916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3 407,56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3 505,03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9ВЦ 1847-</w:t>
            </w:r>
            <w:r>
              <w:t>1 /бетон В25 (М350),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42,739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7 225,68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7 432,35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9ВЦ 1847-2 /бетон В25 (М350), объем 1,65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46,397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6 774,08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6 967,83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9ВЦ 1854-1 /бетон В25 (М350), объем 2,09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55,113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8 580,49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8 825,92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9ВЦ 1858-1 /бетон В25 (М350), объем 2,16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62,85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8 867,88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9 121,52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05.1.04.05-</w:t>
            </w:r>
            <w:r>
              <w:t xml:space="preserve">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9ВЦ 1866-1 /бетон В25 (М350), объем 2,48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62,821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10 181,64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10 472,86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9ВЦ 1866-1А /бетон В25 (М350), объем 2,4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255,997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9 853,20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10 135,03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9ВЦ 1870-1 /бетон В25 (М350), объем 2,68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63,958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11 002,73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11 317,44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9ВЦ 1870-2 /бетон В25 (М350), объем 2,68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64,171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11 002,73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11 317,44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9ВЦ 1871-1 /бетон В25 (М350), объем 2,41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87,691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9 894,25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10 177,25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9ВЦ 1871-2 /бетон В25 (М350), объем 2,26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96,543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9 278,43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9 543,81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9ВЦ 1871-3 /бетон В25 (М350), объем 2,58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63,025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</w:t>
            </w:r>
            <w:r>
              <w:t xml:space="preserve">592,19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10 895,15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9ВЦЛ 1821.15 /бетон В25 (М350), объем 0,54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16,866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2 216,96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2 280,37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9ВЦЛ 1834 /бетон В25 (М350), объем 1,37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32,418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5 624,53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5 785,41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9ВЦЛ 1839.13 /бетон В25 (М350), объем 0,83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31,357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3 407,56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3 505,03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9ВЦЛ 1854.7 /бетон В25 (М350), объем 0,73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25,297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2 997,01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3 082,74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9ВЦЛ 1854.13 /бетон В25 (М350), объем 1,25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30,961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5 131,88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5 278,66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9ВЦЛ 1859.7 /бетон В25 (М350), объем 0,78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20,805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3 202,29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3 293,89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9ВЦЛ 1863 /бетон В25 (М350), объем 2,05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93,264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8 416,28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8 657,01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05.1.04.05-</w:t>
            </w:r>
            <w:r>
              <w:t xml:space="preserve">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9ВЦЛ 1864-1 /бетон В25 (М350), объем 2,39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35,153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9 812,15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10 092,80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9ВЦЛ 1864 /бетон В25 (М350), объем 2,56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58,836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10 510,08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10 810,69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9ВЦЛ 1864.13 /бетон В25 (М350), объем 1,53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35,153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6 281,41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6 461,08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9ВЦЛ 2217.15 /бетон В25 (М350), объем 0,53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13,854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2 175,91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2</w:t>
            </w:r>
            <w:r>
              <w:t xml:space="preserve"> 238,15 </w:t>
            </w:r>
          </w:p>
        </w:tc>
      </w:tr>
      <w:tr w:rsidR="009430DB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5666"/>
              </w:tabs>
              <w:spacing w:after="12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Панели цокольные внутренние, из бетона В12,5 (М150) плотностью 1900 кг/м</w:t>
            </w:r>
            <w:r>
              <w:rPr>
                <w:vertAlign w:val="superscript"/>
              </w:rPr>
              <w:t>3</w:t>
            </w:r>
            <w:r>
              <w:t xml:space="preserve"> и более, толщиной </w:t>
            </w:r>
          </w:p>
          <w:p w:rsidR="009430DB" w:rsidRDefault="00537649">
            <w:pPr>
              <w:spacing w:after="0" w:line="259" w:lineRule="auto"/>
              <w:ind w:left="1469" w:firstLine="0"/>
              <w:jc w:val="left"/>
            </w:pPr>
            <w:r>
              <w:t xml:space="preserve">14 см,: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без проемов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204,24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с проемами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210,59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0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цоколя стеновые внутренние: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ВСЦ 5-7и-1 /бетон В12,5 (М150), объем 1,19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59,95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2 196,93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2 282,89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ВСЦ 5и /бетон В12,5 (М150), объем 1,395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26,67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997,80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2 087,03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ВСЦ 8-2и /бетон В12,5 (М150), объем 0,60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31,27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1 200,46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1 245,66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ВСЦ 8-3и-1 /бетон В12,5 (М150), объем 0,66 м</w:t>
            </w:r>
            <w:r>
              <w:rPr>
                <w:vertAlign w:val="superscript"/>
              </w:rPr>
              <w:t>3</w:t>
            </w:r>
            <w:r>
              <w:t>, расход арматуры 30,4 кг/ (серия 121-</w:t>
            </w:r>
            <w:r>
              <w:t xml:space="preserve">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1 384,70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ВСЦ 18м /бетон В12,5 (М150), объем 0,82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30,74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1 391,89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1 448,69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ВСЦ 19м /бетон В12,5 (М150), объем 1,56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46,87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2 315,95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2 417,37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05.1.04.05-0177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ВСЦ 19мл /бетон В12,5 (М150), объем 1,51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48,32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2 302,81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2 402,19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05.1.04.06: Панели внутренних стен чердака железобетонные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4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железобетонные внутренние чердака: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7СВЧ2Д 396 /бетон В25 (М350), объем 1,34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260,768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6 853,25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7 037,64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7СВЧ2Д 404-1 /бетон В25 (М350), объем 1,17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197,487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5 983,82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6 144,82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7СВЧ 198-1л,п /бетон В25 (М350), объем 1,33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132,175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802,11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6 985,12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7СВЧ 198-2л,п /бетон В25 (М350), объем 1,69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138,709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8 643,28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8 875,84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7СВЧ 218-1 /бетон В25 (М350), объем 0,953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106,168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4 873,99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5 005,13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7СВЧ 218-2 /бетон В25 (М350), объем 0,57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110,908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2 915,19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2 993,63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7СВЧ 297-4 /бетон В25 (М350), объем 1,2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129,491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6 137,24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6 302,37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7СВЧ 348-</w:t>
            </w:r>
            <w:r>
              <w:t>1л,п /бетон В25 (М350),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162,75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8 387,56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8 613,24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7СВЧ 348п /бетон В25 (М350), объем 1,66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170,22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8 489,85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8 718,28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7СВЧ 417-4л,п /бетон В25 (М350), объем 0,85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157,742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4 347,22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4 464,18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7СВЧ 417-5л,п /бетон В25 (М350), объем 1,03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129,834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5 267,80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5 409,53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7СВЧ 417-7л /бетон В25 (М350), объем 2,2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209,779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11 251,61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11 554,35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7СВЧ 459-2л,п /бетон В25 (М350), объем 2,7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278,557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</w:t>
            </w:r>
            <w:r>
              <w:t xml:space="preserve">808,79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14 180,33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240"/>
              <w:jc w:val="left"/>
            </w:pPr>
            <w:r>
              <w:t>7СВЧ 509 /бетон В25 (М350),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189,389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9 717,30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9 978,75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7СВЧ 516 /бетон В25 (М350), объем 3,04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227,418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15 547,68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15 966,00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7СВЧ 566-1 /бетон В25 (М350), объем 1,24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152,842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6 341,81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6 512,45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7СВЧ 566-2 /бетон В25 (М350), объем 1,27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157,699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6 495,26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6 670,01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7СВЧ 576-1 /бетон В25 (М350), объем 1,13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270,262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5 779,23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5 934,73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240"/>
              <w:jc w:val="left"/>
            </w:pPr>
            <w:r>
              <w:t>7СВЧ 576 /бетон В25 (М350), объем 1,7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311,035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8 694,43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8 928,36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7СВЧД 286-1л,п /бетон В25 (М350), объем 1,1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176,378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5 625,80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5 777,17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7СВЧД 297-3л /бетон В25 (М350), объем 1,1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148,308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5 625,80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5 777,17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7СВЧД 312-1 /бетон В25 (М350), объем 1,3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170,692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6 648,68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6 827,56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7СВЧД 417-7п /бетон В25 (М350), объем 1,8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229,243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9 205,86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9 453,55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7СВЧД 436-1 /бетон В25 (М350), объем 2,1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237,993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10 740,18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11 029,15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7СВЧД 436 /бетон В25 (М350), объем 1,3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195,051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6 648,68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6 827,56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7СВЧД 474-1 /бетон В25 (М350), объем 1,96 м</w:t>
            </w:r>
            <w:r>
              <w:rPr>
                <w:vertAlign w:val="superscript"/>
              </w:rPr>
              <w:t>3</w:t>
            </w:r>
            <w:r>
              <w:t>, расход арматуры 223,209 кг/ (серия И-</w:t>
            </w:r>
            <w:r>
              <w:t xml:space="preserve">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10 024,16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10 293,87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7СВЧД 562-1л,п /бетон В25 (М350), объем 1,97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230,783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10 075,31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10 346,39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1435-1 /бетон В25 (М350), объем 1,2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107,48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6 137,24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6 302,37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1444-1 /бетон В25 (М350), объем 1,53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127,49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7 824,98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8 035,52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1468-</w:t>
            </w:r>
            <w:r>
              <w:t>1 /бетон В25 (М350), объем 2,44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187,28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12 479,05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12 814,81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1822-1 /бетон В25 (М350), объем 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60,12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5 114,36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5 251,97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05.1.04.06-</w:t>
            </w:r>
            <w:r>
              <w:t xml:space="preserve">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1822-2 /бетон В25 (М350), объем 0,48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87,02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2 454,90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2 520,95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1823-1 /бетон В25 (М350), объем 0,55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86,71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2 812,91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2 888,59</w:t>
            </w:r>
            <w:r>
              <w:t xml:space="preserve">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1823-2 /бетон В25 (М350), объем 0,71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57,39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3 631,20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728,90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1828-1 /бетон В25 (М350), объем 0,87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77,85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4 449,51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4 569,22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1835-1 /бетон В25 (М350), объем 1,28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118,08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6 546,39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6 722,52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1835-2 /бетон В25 (М350), объем 1,34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81,3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6 853,25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7 037,64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1836-1 /бетон В25 (М350), объем 1,25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126,57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6 392,97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6 564,98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1839-1 /бетон В25 (М350), объем 1,11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114,48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5 676,95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5 829,69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1839-</w:t>
            </w:r>
            <w:r>
              <w:t>2 /бетон В25 (М350), объем 1,4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76,81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7 160,11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7 352,76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1840-1 /бетон В25 (М350), объем 1,2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81,34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6 137,24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6 302,37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05.1.04.06-</w:t>
            </w:r>
            <w:r>
              <w:t xml:space="preserve">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1840-2 /бетон В25 (М350), объем 1,2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99,3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6 137,24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6 302,37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1840-3 /бетон В25 (М350), объем 1,24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87,64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6 341,81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6 512,45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1840-4 /бетон В25 (М350), объем 1,24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90,61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6 341,81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6 512,45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1840 /бетон В25 (М350), объем 1,2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84,54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6 137,24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6 302,37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1845-1 /бетон В25 (М350), объем 1,37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130,95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7 006,68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7 195,20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1845-2 /бетон В25 (М350),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94,16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8 387,56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8 613,24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1845-3 /бетон В25 (М350), объем 1,3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144,74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6 648,68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6 827,56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1845 /бетон В25 (М350), объем 1,64 м</w:t>
            </w:r>
            <w:r>
              <w:rPr>
                <w:vertAlign w:val="superscript"/>
              </w:rPr>
              <w:t>3</w:t>
            </w:r>
            <w:r>
              <w:t>, расход арматуры 92,82 кг/ (серия И</w:t>
            </w:r>
            <w:r>
              <w:t xml:space="preserve">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8 387,56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8 613,24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1848-1 /бетон В25 (М350), объем 1,51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103,85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7 722,70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7 930,48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1848-2 /бетон В25 (М350), объем 1,75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103,18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8 950,15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9 190,95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1849-1 /бетон В25 (М350), объем 1,85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132,69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9 461,58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9 716,15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1849-</w:t>
            </w:r>
            <w:r>
              <w:t>2 /бетон В25 (М350), объем 1,68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133,95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8 592,14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8 823,32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1849-3 /бетон В25 (М350),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9 001,29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9 243,47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05.1.04.06-</w:t>
            </w:r>
            <w:r>
              <w:t xml:space="preserve">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1850-1 /бетон В25 (М350), объем 1,7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111,73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8 694,43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8 928,36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1850-2 /бетон В25 (М350), объем 1,82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119,84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9 308,15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558,59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1851-1 /бетон В25 (М350), объем 0,93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173,83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4 756,36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4 884,33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1851-2 /бетон В25 (М350), объем 1,33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126,19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6 802,11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6 985,12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1851-3 /бетон В25 (М350), объем 1,57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153,29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8 029,56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8 245,60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1851-4 /бетон В25 (М350), объем 0,92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187,21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4 705,21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4 831,81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1853-1 /бетон В25 (М350), объем 1,58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161,33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8 080,70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8 298,12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1853-</w:t>
            </w:r>
            <w:r>
              <w:t>2 /бетон В25 (М350), объем 1,97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126,43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10 075,31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10 346,39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1853-3 /бетон В25 (М350), объем 1,73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162,34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8 847,86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9 085,92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1853-4 /бетон В25 (М350), объем 1,2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208,47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6 137,24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302,37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1853 /бетон В25 (М350), объем 1,97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110,24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10 075,31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10 346,39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1855-1 /бетон В25 (М350), объем 1,56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215,97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7 978,41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8 193,08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1855-2 /бетон В25 (М350), объем 1,71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189,43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8 745,57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8 980,88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1855-3 /бетон В25 (М350), объем 1,56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235,06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7 978,41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8 193,08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1855-4 /бетон В25 (М350), объем 1,71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208,33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8 745,57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8 980,88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1858 /бетон В25 (М350), объем 1,85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115,96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9 461,58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9 716,15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1862-1 /бетон В25 (М350), объем 1,14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229,51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5 830,38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5 987,25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1862-2 /бетон В25 (М350), объем 1,8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149,88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9 205,86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9 453,55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1862-3 /бетон В25 (М350), объем 2,29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147,68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</w:t>
            </w:r>
            <w:r>
              <w:t xml:space="preserve">711,91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12 027,02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1862-4 /бетон В25 (М350), объем 2,17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134,23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11 098,18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11 396,79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1863-1 /бетон В25 (М350), объем 1,79 м</w:t>
            </w:r>
            <w:r>
              <w:rPr>
                <w:vertAlign w:val="superscript"/>
              </w:rPr>
              <w:t>3</w:t>
            </w:r>
            <w:r>
              <w:t>, расход арматуры 150,54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9 154,72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9 401,03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1863-2 /бетон В25 (М350), объем 2,08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114,01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10 637,89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10 924,11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1863-3 /бетон В25 (М350), объем 1,16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218,67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5 932,67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6 092,30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1863-4 /бетон В25 (М350), объем 1,16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5 932,67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6 092,30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1866-</w:t>
            </w:r>
            <w:r>
              <w:t>1 /бетон В25 (М350), объем 2,18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187,73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11 149,33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11 449,31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8ВЧ 1866-2 /бетон В25 (М350), объем 1,53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183,95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7 824,98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8 035,52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9ВЧ 1020 /бетон В25 (М350), объем 0,22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30,101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1 145,37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9ВЧ 1021 /бетон В25 (М350), объем 0,39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16,575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1 977,13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2 030,44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9ВЧ 1023 /бетон В25 (М350), объем 0,43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16,938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2 179,90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2 238,69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9ВЧ 1042 /бетон В25 (М350), объем 0,68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50,226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3 447,29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540,26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9ВЧ 1809 /бетон В25 (М350), объем 0,27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12,738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1 405,69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9ВЧ 1824 /бетон В25 (М350), объем 0,67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16,458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3 396,59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3 488,19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9ВЧ 1846 /бетон В25 (М350), объем 1,15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53,282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5 829,98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5 987,20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9ВЧ 1865 /бетон В25 (М350),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63,389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8 922,40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9 163,01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9ВЧ 2453-1 /бетон В25 (М350), объем 1,54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101,77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7 807,09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8 017,62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9ВЧ 2453 /бетон В25 (М350), объем 1,78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102,955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023,79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9 267,13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(контрфорс) 8КФ 1016 /бетон В25 (М350), объем 0,29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25,56кг/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1 523,07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(контрфорс) 8КФ 1216 /бетон В25 (М350), объем 0,35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29,08кг/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1 790,03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1 838,19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7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стеновые внутренние кровли теплого чердака: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ВСК 1-2 /бетон В12,5 (М150), объем 0,39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9,59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914,73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ВСК 2-2 /бетон В12,5 (М150),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21,83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1 724,04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789,60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ВСК 2 /бетон В12,5 (М150), объем 1,04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13,84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1 794,19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1 866,80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05.1.04.06-0104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ВСК 3 /бетон В12,5 (М150), объем 0,15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9,08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502,80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05.1.04.07: Панели двухслойные с наружным слоем из легкого бетона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Панели железобетонные двухслойные с наружным слоем из легкого бетона плотностью 800-1600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1 549,54 </w:t>
            </w:r>
          </w:p>
        </w:tc>
      </w:tr>
      <w:tr w:rsidR="009430DB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>Панели железобетонные двухслойные с наружным слоем из лег</w:t>
            </w:r>
            <w:r>
              <w:rPr>
                <w:vertAlign w:val="subscript"/>
              </w:rPr>
              <w:t>3</w:t>
            </w:r>
            <w:r>
              <w:t xml:space="preserve">: </w:t>
            </w:r>
            <w:r>
              <w:tab/>
              <w:t>кого бетона плотностью 800-1600 кг/м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2ПС 12.18.3,0-Л /бетон В3,5 (М50), объем 0,63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5,66 кг/ (ГОСТ 13578-68)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790,06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30.6.2,5 /бетон В3,5 (М50), объем 0,43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7,85 кг/ (ГОСТ 13578-68)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576,78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30.12.3,0 /бетон В3,5 (М50), объем 1,06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12,4 кг/ (ГОСТ 13578-68)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1 322,37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05.1.04.07-</w:t>
            </w:r>
            <w:r>
              <w:t xml:space="preserve">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30.12.4,0 /бетон В3,5 (М50), объем 1,41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18,84 кг/ (ГОСТ 13578-68)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1 568,00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1 629,31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60.2.4,0 /бетон В3,5 (М50), объем 2,84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37,22 кг/ (ГОСТ 13578-68)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3 177,25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3 300,98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60.12.2,5 /бетон В3,5 (М50), объем 1,77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45,83 кг/ (ГОСТ 13578-68)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2 165,59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2 245,49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60.12.3,0 /бетон В3,5 (М50), объем 2,13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34,77 кг/ (ГОСТ 13578-68)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2 559,42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2</w:t>
            </w:r>
            <w:r>
              <w:t xml:space="preserve"> 655,81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05.1.04.07-0018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60.15.2,5 /бетон В3,5 (М50), объем 2,22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55,26 кг/ (ГОСТ 13578-68)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2 730,81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2 833,46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05.1.04.07-0019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60.15.3,0 /бетон В3,5 (М50), объем 2,66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41,84 кг/ (ГОСТ 13578-68)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3</w:t>
            </w:r>
            <w:r>
              <w:t xml:space="preserve"> 131,67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3 249,12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05.1.04.07-0020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60.15.4,0 /бетон В3,5 (М50), объем 3,55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44,84 кг/ (ГОСТ 13578-68)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4 190,29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4 349,39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60.18.2,5 /бетон В3,5 (М50), объем 2,66 м</w:t>
            </w:r>
            <w:r>
              <w:rPr>
                <w:vertAlign w:val="superscript"/>
              </w:rPr>
              <w:t>3</w:t>
            </w:r>
            <w:r>
              <w:t>, расход арматуры 65,52 кг/ (ГОСТ 13578-</w:t>
            </w:r>
            <w:r>
              <w:t xml:space="preserve">68)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3 223,06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3 342,34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60.18.3,0 /бетон В3,5 (М50), объем 3,2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47,86 кг/ (ГОСТ 13578-68)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5 263,59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5 450,24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60.18.3,5 /бетон В3,5 (М50), объем 3,73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50,76 кг/ (ГОСТ 13578-68)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5 939,41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6 137,31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60.18.4,0 /бетон В3,5 (М50), объем 4,27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54,42 кг/ (ГОСТ 13578-68)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6 796,53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7 023,02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63.18.3,0 /бетон В3,5 (М50), объем 3,35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82,28 кг/ (ГОСТ 13578-68)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3 996,09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4 147,08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05.1.04.08: Панели наружных стен рядовые железобетонные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0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стеновые наружные, марки: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1" w:firstLine="240"/>
              <w:jc w:val="left"/>
            </w:pPr>
            <w:r>
              <w:t>Нс1сн-</w:t>
            </w:r>
            <w:r>
              <w:t>1 (3590х2650х250 мм) /бетон В15 (М200), объем 1,521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93,31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4 292,75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4 432,29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Нс1сн (3590х2650х250 мм) /бетон В15 (М200), объем 1,521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100,918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4 355,09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4 495,87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05.1.04.08-0003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Нс2сн (3495х2650х250 мм) /бетон В15 (М200), объем 1,55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102,617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4 671,67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4 820,20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Нс3сн (3495х2650х250 мм) /бетон В15 (М200), объем 1,55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102,617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4 776,90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4 927,54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Нс4сн-1 (3590х2650х250 мм) /бетон В15 (М200), объем 1,79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97,11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5 221,30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5 389,30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Нс4сн (2590х2780х250 мм) /бетон В15 (М200), объем 1,85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109,407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5 335,63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507,61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Нс5сн-1 (3590х2650х250 мм) /бетон В15 (М200), объем 1,79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97,11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5 221,30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5</w:t>
            </w:r>
            <w:r>
              <w:t xml:space="preserve"> 389,30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Нс5сн (3590х2780х250 мм) /бетон В15 (М200), объем 1,85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107,387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5 366,70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5 539,30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05.1.04.08-0009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Нс6сн (3495х2780х250 мм) /бетон В15 (М200), объем 1,824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108,234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579,27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5 755,84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05.1.04.08-0010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Нс7сн (3495х2780х250 мм) /бетон В15 (М200), объем 1,824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108,234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5 618,63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5 795,99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Нс8сн-1 (2825х2650х250 мм) /бетон В15 (М200), объем 1,12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77,17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3 504,01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3 613,65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Нс8сн (2745х2650х250 мм) /бетон В15 (М200), объем 1,065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80,53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3 059,04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3 158,37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Нс9сн (2670х2650х250 мм) /бетон В15 (М200), объем 0,838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76,715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2 514,45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2 594,41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Нс10сн-1 (3590х2650х250 мм) /бетон В15 (М200), объем 1,521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93,31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4 344,53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4 485,10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Нс10сн </w:t>
            </w:r>
            <w:r>
              <w:t>(3590х2650х250 мм) /бетон В15 (М200), объем 1,521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100,918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4 350,02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4 490,70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05.1.04.08-0016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Нс11сн-1 (2465х2780х250 мм) /бетон В15 (М200), объем 1,713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52,15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5 014,88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5 175,93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05.1.04.08-</w:t>
            </w:r>
            <w:r>
              <w:t xml:space="preserve">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Нс11сн (2465х2780х250 мм) /бетон В15 (М200), объем 1,713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58,513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4 985,88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5 146,35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05.1.04.08-0018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3" w:firstLine="240"/>
              <w:jc w:val="left"/>
            </w:pPr>
            <w:r>
              <w:t>Нс29сн-1 (3590х2650х250 мм) /бетон В15 (М200), объем 1,85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94,51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5 248,64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5 418,88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05.1.04.08-0019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Нс29сн (3590х2780х250 мм) /бетон В15 (М200), объем 1,85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104,765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5 468,19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5 642,82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05.1.04.08-0020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Нс30сн (620х2780х250 мм) /бетон В15 (М200), объем 0,43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25,444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3 612,61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700,41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3" w:firstLine="240"/>
              <w:jc w:val="left"/>
            </w:pPr>
            <w:r>
              <w:t>Нс85сн-1 (3675х2650х250 мм) /бетон В15 (М200), объем 1,58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95,22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4 675,91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4 825,23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Нс85сн (3675х2650х250 мм) /бетон В15 (М200), объем 1,58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102,655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972,09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5 127,34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05.1.04.08-0023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3" w:firstLine="240"/>
              <w:jc w:val="left"/>
            </w:pPr>
            <w:r>
              <w:t>Нс86сн-1 (3675х2650х250 мм) /бетон В15 (М200), объем 1,58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95,22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4 675,91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4 825,23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05.1.04.08-0024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Нс86сн (3675х2650х250 мм) /бетон В15 (М200), объем 1,58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94,835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4 972,09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5 127,34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05.1.04.08-0025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Нс98сн (5845х2780х250 мм) /бетон В15 (М200), объем 3,98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184,891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10 801,58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11 158,88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05.1.04.08-0026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Нс99сн (5845х2780х251 мм) /бетон В15 (М200), объем 3,98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184,891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10 801,58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11 158,88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05.1.04.08-0027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Нс129сн (6745х2780х250 мм) /бетон В15 (М200), объем 3,87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271,078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10 234,08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10 575,80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05.1.04.08-0028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Нс130сн (6745х2780х251 мм) /бетон В15 (М200), объем 3,87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271,078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10 234,08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10 575,80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05.1.04.09: Панели наружных стен цоколя из керамзитобетона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10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стеновые керамзитобетонные: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БЦ 60.5.2,5л /керамзитобетон В7,5 (М100), объем 0,7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27,27 кг/ (серия 1.020.1-2, 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1 511,78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3" w:lineRule="auto"/>
              <w:ind w:left="0" w:firstLine="240"/>
              <w:jc w:val="left"/>
            </w:pPr>
            <w:r>
              <w:t>ПСЦ 60.33.3,5л-1 /керамзитобетон В7,5 (М100), объем 6,85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196,2 кг/ (серия 1.020.1-2, 1/87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15 615,65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16 063,58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5" w:lineRule="auto"/>
              <w:ind w:left="0" w:firstLine="240"/>
              <w:jc w:val="left"/>
            </w:pPr>
            <w:r>
              <w:t>ПСЦ 60.33.3,5л-2 /керамзитобетон В7,5 (М100), объем 6,85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177,96 кг/ (серия 1.020.1-2, 1/87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15 536,65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</w:t>
            </w:r>
            <w:r>
              <w:t xml:space="preserve">983,00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5" w:lineRule="auto"/>
              <w:ind w:left="0" w:firstLine="240"/>
              <w:jc w:val="left"/>
            </w:pPr>
            <w:r>
              <w:t>ПСЦ 60.33.3,5л-3 /керамзитобетон В7,5 (М100), объем 6,85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212,08 кг/ (серия 1.020.1-2, 1/87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15 686,01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16 135,35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5" w:lineRule="auto"/>
              <w:ind w:left="0" w:firstLine="240"/>
              <w:jc w:val="left"/>
            </w:pPr>
            <w:r>
              <w:t>ПСЦ 60.33.3,5л-4 /керамзитобетон В7,5 (М100), объем 6,85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245,65 кг/ (серия 1.020.1-2, 1/87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15 835,09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16 287,41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5" w:lineRule="auto"/>
              <w:ind w:left="0" w:firstLine="240"/>
              <w:jc w:val="left"/>
            </w:pPr>
            <w:r>
              <w:t>ПСЦ 60.33.3,5л-</w:t>
            </w:r>
            <w:r>
              <w:t>5 /керамзитобетон В7,5 (М100), объем 6,85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177,96 кг/ (серия 1.020.1-2, 1/87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15 536,65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15 983,00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80" w:lineRule="auto"/>
              <w:ind w:left="0" w:firstLine="240"/>
              <w:jc w:val="left"/>
            </w:pPr>
            <w:r>
              <w:t>ПСЦ 60.33.3,5л-6 /керамзитобетон В7,5 (М100), объем 6,85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</w:t>
            </w:r>
            <w:r>
              <w:t xml:space="preserve">272,33 кг/ (серия 1.020.1-2, 1/87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15 950,77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16 405,40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5" w:lineRule="auto"/>
              <w:ind w:left="0" w:firstLine="240"/>
              <w:jc w:val="left"/>
            </w:pPr>
            <w:r>
              <w:t>ПСЦ 60.33.3,5л-7 /керамзитобетон В7,5 (М100), объем 6,85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177,96 кг/ (серия 1.020.1-2, 1/87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15 536,65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15 983,00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05.1.04.09</w:t>
            </w:r>
            <w:r>
              <w:t xml:space="preserve">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5" w:lineRule="auto"/>
              <w:ind w:left="0" w:firstLine="240"/>
              <w:jc w:val="left"/>
            </w:pPr>
            <w:r>
              <w:t>ПСЦ 60.33.3,5л-8 /керамзитобетон В7,5 (М100), объем 6,85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177,96 кг/ (серия 1.020.1-2, 1/87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15 536,65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15 983,00 </w:t>
            </w:r>
          </w:p>
        </w:tc>
      </w:tr>
      <w:tr w:rsidR="009430DB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0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цоколя стеновые наружные: </w:t>
            </w:r>
          </w:p>
        </w:tc>
      </w:tr>
      <w:tr w:rsidR="009430DB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НСЦ 1и /керамзитобетон В7,5 (М100), объем 1,60 м</w:t>
            </w:r>
            <w:r>
              <w:rPr>
                <w:vertAlign w:val="superscript"/>
              </w:rPr>
              <w:t>3</w:t>
            </w:r>
            <w:r>
              <w:t>, наружный фактурный слой раствор В12,5 (М150) объем 0,22 м</w:t>
            </w:r>
            <w:r>
              <w:rPr>
                <w:vertAlign w:val="superscript"/>
              </w:rPr>
              <w:t>3</w:t>
            </w:r>
            <w:r>
              <w:t>, внутренний фактурный слой раствор В3,5 (М50) объем 0,09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18,11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3 386,87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3 498,41 </w:t>
            </w:r>
          </w:p>
        </w:tc>
      </w:tr>
      <w:tr w:rsidR="009430DB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05.1.04.09-</w:t>
            </w:r>
            <w:r>
              <w:t xml:space="preserve">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НСЦ 2 /керамзитобетон В7,5 (М100), объем 1,61 м</w:t>
            </w:r>
            <w:r>
              <w:rPr>
                <w:vertAlign w:val="superscript"/>
              </w:rPr>
              <w:t>3</w:t>
            </w:r>
            <w:r>
              <w:t>, наружный фактурный слой раствор В12,5 (М150) объем 0,20 м</w:t>
            </w:r>
            <w:r>
              <w:rPr>
                <w:vertAlign w:val="superscript"/>
              </w:rPr>
              <w:t>3</w:t>
            </w:r>
            <w:r>
              <w:t>, внутренний фактурный слой раствор В3,5 (М50) объем 0,10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22,062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3 644,82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3 761,52 </w:t>
            </w:r>
          </w:p>
        </w:tc>
      </w:tr>
      <w:tr w:rsidR="009430DB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НСЦ 4-5 /керамзитобетон В7,5 (М100), объем 1,78 м</w:t>
            </w:r>
            <w:r>
              <w:rPr>
                <w:vertAlign w:val="superscript"/>
              </w:rPr>
              <w:t>3</w:t>
            </w:r>
            <w:r>
              <w:t>, наружный фактурный слой раствор В12,5 (М150) объем 0,21 м</w:t>
            </w:r>
            <w:r>
              <w:rPr>
                <w:vertAlign w:val="superscript"/>
              </w:rPr>
              <w:t>3</w:t>
            </w:r>
            <w:r>
              <w:t>, внутренний фактурный слой раствор В3,5 (М50) объем 0,10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24,96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3 910,88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4 03</w:t>
            </w:r>
            <w:r>
              <w:t xml:space="preserve">7,42 </w:t>
            </w:r>
          </w:p>
        </w:tc>
      </w:tr>
      <w:tr w:rsidR="009430DB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НСЦ 4-6 /керамзитобетон В7,5 (М100), объем 1,78 м</w:t>
            </w:r>
            <w:r>
              <w:rPr>
                <w:vertAlign w:val="superscript"/>
              </w:rPr>
              <w:t>3</w:t>
            </w:r>
            <w:r>
              <w:t>, наружный фактурный слой раствор В12,5 (М150) объем 0,21 м</w:t>
            </w:r>
            <w:r>
              <w:rPr>
                <w:vertAlign w:val="superscript"/>
              </w:rPr>
              <w:t>3</w:t>
            </w:r>
            <w:r>
              <w:t>, внутренний фактурный слой раствор В3,5 (М50) объем 0,10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24,96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910,66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4 037,19 </w:t>
            </w:r>
          </w:p>
        </w:tc>
      </w:tr>
      <w:tr w:rsidR="009430DB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НСЦ 6 /керамзитобетон В7,5 (М100), объем 1,73 м</w:t>
            </w:r>
            <w:r>
              <w:rPr>
                <w:vertAlign w:val="superscript"/>
              </w:rPr>
              <w:t>3</w:t>
            </w:r>
            <w:r>
              <w:t>, наружный фактурный слой раствор В12,5 (М150) объем 0,15 м</w:t>
            </w:r>
            <w:r>
              <w:rPr>
                <w:vertAlign w:val="superscript"/>
              </w:rPr>
              <w:t>3</w:t>
            </w:r>
            <w:r>
              <w:t>, внутренний фактурный слой раствор В3,5 (М50) объем 0,09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18,11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3 539,16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3 655,01 </w:t>
            </w:r>
          </w:p>
        </w:tc>
      </w:tr>
      <w:tr w:rsidR="009430DB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05.1.04.09-0016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НСЦ 19 /керамзитобетон В7,5 (М100), объем 1,94 м</w:t>
            </w:r>
            <w:r>
              <w:rPr>
                <w:vertAlign w:val="superscript"/>
              </w:rPr>
              <w:t>3</w:t>
            </w:r>
            <w:r>
              <w:t>, наружный фактурный слой раствор В12,5 (М150) объем 0,22 м</w:t>
            </w:r>
            <w:r>
              <w:rPr>
                <w:vertAlign w:val="superscript"/>
              </w:rPr>
              <w:t>3</w:t>
            </w:r>
            <w:r>
              <w:t>, внутренний фактурный слой раствор В3,5 (М50) объем 0,11 м</w:t>
            </w:r>
            <w:r>
              <w:rPr>
                <w:vertAlign w:val="superscript"/>
              </w:rPr>
              <w:t>3</w:t>
            </w:r>
            <w:r>
              <w:t>, расход арматуры 42,23 кг/ (серия 121-</w:t>
            </w:r>
            <w:r>
              <w:t xml:space="preserve">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4 456,09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4 597,67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05.1.04.10: Панели наружных стен цоколя из легкого бетона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Панели и блоки цоколя железобетонные, наружных стен подвалов из бетона плотностью 1900 кг/м</w:t>
            </w:r>
            <w:r>
              <w:rPr>
                <w:vertAlign w:val="superscript"/>
              </w:rPr>
              <w:t>3</w:t>
            </w:r>
            <w:r>
              <w:t xml:space="preserve"> и более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1 548,10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1 635,26 </w:t>
            </w:r>
          </w:p>
        </w:tc>
      </w:tr>
      <w:tr w:rsidR="009430DB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53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>Панели и блоки цоколя, наружных стен подвалов из легкого бетона плотностью 1500 кг/м</w:t>
            </w:r>
            <w:r>
              <w:rPr>
                <w:vertAlign w:val="superscript"/>
              </w:rPr>
              <w:t>3</w:t>
            </w:r>
            <w:r>
              <w:t xml:space="preserve">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Ц-6-1, толщиной 380 мм /В7,5 (М100), объем 0,873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22,54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1 060,50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1 097,74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Ц-6-</w:t>
            </w:r>
            <w:r>
              <w:t>1а, толщиной 380 мм /В7,5 (М100), объем 0,873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19,33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1 060,50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1 097,74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Ц-8, толщиной 380 мм /В7,5 (М100), объем 5,5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82,54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9 906,69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10 205,83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05.1.04.10-0014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Ц-202, толщиной 280 мм /В7,5 (М100), объем 3,286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59,02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5 771,55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5 953,66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05.1.04.10-0015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Ц-202д, толщиной 280 мм /В7,5 (М100), объем 3,043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63,42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5 069,80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5 244,28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05.1.04.10-0016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Ц-202ук, толщиной 280 мм /В7,5 (М100), объем 3,31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57,27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5 795,55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5 990,95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05.1.04.10-0017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Ц-203, толщиной 330 мм /В7,5 (М100), объем 2,008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34,72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2 954,79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3 055,02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05.1.04.10-0018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Ц-203а, толщиной 330 мм /В7,5 (М100), объем 2,008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34,72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2 954,79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3 055,02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05.1.04.10-0019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Ц-</w:t>
            </w:r>
            <w:r>
              <w:t>204, толщиной 330 мм /В7,5 (М100), объем 1,037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27,22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1 631,06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1 684,93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05.1.04.10</w:t>
            </w:r>
            <w:r>
              <w:t xml:space="preserve">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Ц-204ук, толщиной 330 мм /В7,5 (М100), объем 1,037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27,63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1 653,86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1 711,85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ЦО-6-1, толщиной 380 мм /В7,5 (М100), объем 0,873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22,54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060,50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1 097,74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05.1.04.10-0022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ЦО-203а, толщиной 330 мм /В7,5 (М100), объем 2,008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34,72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2 954,79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3 055,02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05.1.04.11: Панели наружных стен цоколя многослойные из легкого шунгизитобетона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56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Панели цокольные, наружных стен подвалов и подполий многослойные толщиной 30 см, плоские: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02" w:firstLine="0"/>
              <w:jc w:val="right"/>
            </w:pPr>
            <w:r>
              <w:t>без проемов, из бетона В15 (М200) плотностью 1900 кг/м</w:t>
            </w:r>
            <w:r>
              <w:rPr>
                <w:vertAlign w:val="superscript"/>
              </w:rPr>
              <w:t>3</w:t>
            </w:r>
            <w:r>
              <w:t xml:space="preserve"> и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более, легкого шунгизитобетона В5 (М75), утеплителя ПСБ-С-40, длиной более 3,9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402,28 </w:t>
            </w:r>
          </w:p>
        </w:tc>
      </w:tr>
      <w:tr w:rsidR="009430DB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02" w:firstLine="0"/>
              <w:jc w:val="right"/>
            </w:pPr>
            <w:r>
              <w:t>без проемов, из бетона В15 (М200) плотностью 1900 кг/м</w:t>
            </w:r>
            <w:r>
              <w:rPr>
                <w:vertAlign w:val="superscript"/>
              </w:rPr>
              <w:t>3</w:t>
            </w:r>
            <w:r>
              <w:t xml:space="preserve"> и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более, легкого шунгизитобетона В5 (М75), утеплителя ПСБ-С-40, длиной до 3,9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392,79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с проемами, из бетона В15 (М200) плотностью 1900 кг/м</w:t>
            </w:r>
            <w:r>
              <w:rPr>
                <w:vertAlign w:val="superscript"/>
              </w:rPr>
              <w:t>3</w:t>
            </w:r>
            <w:r>
              <w:t xml:space="preserve"> и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более, легкого шунгизитобетона В5 (М75), утеплителя ПСБ-С-40, длиной более 3,9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408,61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с проемами, из бетона В15 (М200) плотностью 1900 кг/м</w:t>
            </w:r>
            <w:r>
              <w:rPr>
                <w:vertAlign w:val="superscript"/>
              </w:rPr>
              <w:t>3</w:t>
            </w:r>
            <w:r>
              <w:t xml:space="preserve"> и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более, легкого шунгизитобетона В5 (М75), утеплителя ПСБ-С-40, длиной до 3,9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397,53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05.1.04.12: Панели перегородок железобетонные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Панели перегородок железобетонные, воспринимающие нагрузку от подъемного крана или 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1 527,38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1 593,25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7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Перегородки железобетонные: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7ПЖ 128-1 /бетон В25 (М350), объем 0,28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135,32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1 167,92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0" w:firstLine="240"/>
              <w:jc w:val="left"/>
            </w:pPr>
            <w:r>
              <w:t>7ПЖ 128 /бетон В25 (М350), объем 0,12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12,889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500,53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0" w:firstLine="240"/>
              <w:jc w:val="left"/>
            </w:pPr>
            <w:r>
              <w:t>7ПЖ 173 /бетон В25 (М350), объем 0,38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21,004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540,79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1 585,03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0" w:firstLine="240"/>
              <w:jc w:val="left"/>
            </w:pPr>
            <w:r>
              <w:t>7ПЖ 208 /бетон В25 (М350), объем 0,45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24,499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1 824,63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1 877,01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7ПЖ 216-1 /бетон В25 (М350), объем 0,35м3, расход арматуры 25,164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1 459,90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7ПЖ 226-1 /бетон В25 (М350), объем 0,35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26,875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1 459,90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0" w:firstLine="240"/>
              <w:jc w:val="left"/>
            </w:pPr>
            <w:r>
              <w:t>7ПЖ 226 /бетон В25 (М350), объем 0,35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26,875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1 459,90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7ПЖ 230 /бетон В25 (М350), объем 0,5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25,724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2 027,36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2 085,56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0" w:firstLine="240"/>
              <w:jc w:val="left"/>
            </w:pPr>
            <w:r>
              <w:t>7ПЖ 240 /бетон В25 (М350), объем 0,53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26,361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2 149,00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2 210,70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7ПЖ 248-1 /бетон В25 (М350), объем 0,28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24,048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1 135,32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1 167,92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0" w:firstLine="240"/>
              <w:jc w:val="left"/>
            </w:pPr>
            <w:r>
              <w:t>7ПЖ 296 /бетон В25 (М350), объем 0,65 м</w:t>
            </w:r>
            <w:r>
              <w:rPr>
                <w:vertAlign w:val="superscript"/>
              </w:rPr>
              <w:t>3</w:t>
            </w:r>
            <w:r>
              <w:t>, расход арматуры 31,463 кг/ (серия И-</w:t>
            </w:r>
            <w:r>
              <w:t xml:space="preserve">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2 635,56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2 711,23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0" w:firstLine="240"/>
              <w:jc w:val="left"/>
            </w:pPr>
            <w:r>
              <w:t>7ПЖ 334 /бетон В25 (М350), объем 0,51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35,783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2 067,90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2 127,27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0" w:firstLine="240"/>
              <w:jc w:val="left"/>
            </w:pPr>
            <w:r>
              <w:t>7ПЖ 348 /бетон В25 (М350), объем 0,35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28,278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1 459,90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0" w:firstLine="240"/>
              <w:jc w:val="left"/>
            </w:pPr>
            <w:r>
              <w:t>7ПЖ 386 /бетон В25 (М350), объем 0,62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33,878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2 513,92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2 586,10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0" w:firstLine="240"/>
              <w:jc w:val="left"/>
            </w:pPr>
            <w:r>
              <w:t>7ПЖ 396 /бетон В25 (М350), объем 0,91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41,912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3 689,78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3 795,72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0" w:firstLine="240"/>
              <w:jc w:val="left"/>
            </w:pPr>
            <w:r>
              <w:t>7ПЖ 436 /бетон В25 (М350), объем 0,81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51,384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3 284,31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3 378,61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05.1.04.12-0027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0" w:firstLine="240"/>
              <w:jc w:val="left"/>
            </w:pPr>
            <w:r>
              <w:t>7ПЖ 446 /бетон В25 (М350), объем 0,82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50,705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3 324,86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3 420,32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7ПЖн 128 /бетон В25 (М350), объем 0,28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22,85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1 135,32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1 167,92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7ПЖн 155-2 /бетон В25 (М350), объем 0,34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23,413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1 418,18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05.1.04.12-</w:t>
            </w:r>
            <w:r>
              <w:t xml:space="preserve">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7ПЖУ 136 /бетон В25 (М350), объем 0,57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32,361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2 311,18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2 377,54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7ПЖУ 146 /бетон В25 (М350),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34,056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2 432,82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2 502,67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7ПЖУ 151 /бетон В25 (М350), объем 0,63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35,077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2 554,47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2 627,81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7ПЖУ 308 /бетон В25 (М350), объем 0,8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58,42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3 243,77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3 336,90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 6 /бетон В25 (М350), объем 0,12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12,93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500,53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 7 /бетон В25 (М350), объем 0,14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13,67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583,95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0" w:firstLine="240"/>
              <w:jc w:val="left"/>
            </w:pPr>
            <w:r>
              <w:t>8ПБ 9/03 /бетон В25 (М350), объем 0,21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18,48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875,94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0" w:firstLine="240"/>
              <w:jc w:val="left"/>
            </w:pPr>
            <w:r>
              <w:t>8ПБ 9/06 /бетон В25 (М350), объем 0,23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20,5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959,35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0" w:firstLine="240"/>
              <w:jc w:val="left"/>
            </w:pPr>
            <w:r>
              <w:t>8ПБ 9/09 /бетон В25 (М350), объем 0,25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21,98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1 042,79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0" w:firstLine="240"/>
              <w:jc w:val="left"/>
            </w:pPr>
            <w:r>
              <w:t>8ПБ 9/12 /бетон В25 (М350), объем 0,27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22,49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1 126,20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 15/03 /бетон В25 (М350), объем 0,22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19,28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917,64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 15/06 /бетон В25 (М350), объем 0,25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22,04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013,68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1 042,79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 15/09 /бетон В25 (М350), объем 0,28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23,59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1 135,32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1 167,92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 15/12 /бетон В25 (М350), объем 0,31 м</w:t>
            </w:r>
            <w:r>
              <w:rPr>
                <w:vertAlign w:val="superscript"/>
              </w:rPr>
              <w:t>3</w:t>
            </w:r>
            <w:r>
              <w:t>, расход арматуры 25,29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1 256,96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1 293,04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 16 /бетон В25 (М350), объем 0,18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21,81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750,80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 16.15 /бетон В25 (М350), объем 0,62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38,32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2 513,92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2 586,10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5" w:firstLine="240"/>
              <w:jc w:val="left"/>
            </w:pPr>
            <w:r>
              <w:t>8ПБ 16.18 /бетон В25 (М350), объем 0,3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63,14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1 251,34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 17 /бетон В25 (М350), объем 0,35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25,49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1 459,90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8" w:firstLine="240"/>
              <w:jc w:val="left"/>
            </w:pPr>
            <w:r>
              <w:t>8ПБ 18-1 /бетон В25 (М350), объем 0,26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28,72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1 084,49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8" w:firstLine="240"/>
              <w:jc w:val="left"/>
            </w:pPr>
            <w:r>
              <w:t>8ПБ 18-2 /бетон В25 (М350), объем 0,37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25,26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1 500,25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1 543,32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 18 /бетон В25 (М350), объем 0,26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26,55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084,49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 22.15 /бетон В25 (М350), объем 0,85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48,01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3 446,51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3 545,46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 24 /бетон В25 (М350), объем 0,49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30,32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986,81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2 043,86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8" w:firstLine="240"/>
              <w:jc w:val="left"/>
            </w:pPr>
            <w:r>
              <w:t>8ПБ 28-1 /бетон В25 (М350), объем 0,44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1 784,06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1 835,29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8" w:firstLine="240"/>
              <w:jc w:val="left"/>
            </w:pPr>
            <w:r>
              <w:t>8ПБ 28-2 /бетон В25 (М350), объем 0,44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30,16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1 784,06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1 835,29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 28-3 /бетонВ25 (М350), объем 0,42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31,75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1 702,98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1 751,87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 28 /бетон В25 (М350), объем 0,42 м</w:t>
            </w:r>
            <w:r>
              <w:rPr>
                <w:vertAlign w:val="superscript"/>
              </w:rPr>
              <w:t>3</w:t>
            </w:r>
            <w:r>
              <w:t>, расход арматуры 34,85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1 702,98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1 751,87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 32 /бетон В25 (М350), объем 0,44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39,97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1 784,06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1 835,29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 38 /бетонВ25 (М350), объем 0,57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43,42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2 311,18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2 377,54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8" w:firstLine="240"/>
              <w:jc w:val="left"/>
            </w:pPr>
            <w:r>
              <w:t>8ПБ 40-1 /бетон В25 (М350), объем 0,68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44,61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2 757,20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2 836,37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8" w:firstLine="240"/>
              <w:jc w:val="left"/>
            </w:pPr>
            <w:r>
              <w:t>8ПБ 40-2 /бетон В25 (М350), объем 0,65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43,69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2 635,56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2 711,23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8ПБН 11-</w:t>
            </w:r>
            <w:r>
              <w:t>1 /бетон В25 (М350), объем 0,24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19,81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1 001,07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2" w:firstLine="240"/>
              <w:jc w:val="left"/>
            </w:pPr>
            <w:r>
              <w:t>8ПБН 11 /бетон В25 (М350), объем 0,24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19,62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1 001,07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8ПБУ 9/03 /бетон В25 (М350), объем 0,36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27,88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1 501,61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8ПБУ 9/06 /бетон В25 (М350), объем 0,4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29,64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1 621,88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1 668,44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8ПБУ 9/09 /бетон В25 (М350), объем 0,44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30,86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1 784,06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1 835,29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8ПБУ 9/12 /бетон В25 (М350), объем 0,48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32,84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2 002,14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8ПБУ 11 /бетон В25 (М350), объем 0,4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24,74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1 621,88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1 668,44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4" w:firstLine="240"/>
              <w:jc w:val="left"/>
            </w:pPr>
            <w:r>
              <w:t>8ПБУ 12 /бетон В25 (М350), объем 0,46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28,8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865,17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1 918,72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8ПБУ 12.24 /бетон В25 (М350), объем 0,45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28,8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1 824,63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1 877,01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8ПБУ 13-1 /бетон В25 (М350), объем 0,46 м</w:t>
            </w:r>
            <w:r>
              <w:rPr>
                <w:vertAlign w:val="superscript"/>
              </w:rPr>
              <w:t>3</w:t>
            </w:r>
            <w:r>
              <w:t>, расход арматуры 26,85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1 865,17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1 918,72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4" w:firstLine="240"/>
              <w:jc w:val="left"/>
            </w:pPr>
            <w:r>
              <w:t>8ПБУ 13 /бетон В25 (М350), объем 0,48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29,36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2 002,14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8ПБУ 15/03 /бетон В25 (М350),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34,18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2 432,82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2 502,67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8ПБУ 15/06 /бетон В25 (М350), объем 0,67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37,22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2 716,66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2 794,66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8ПБУ 15/09 /бетон В25 (М350), объем 0,73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38,72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2 959,93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3 044,91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8ПБУ 15/12 /бетон В25 (М350), объем 0,8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41,4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3 243,77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3 336,90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8ПБУ 17.24 /бетон В25 (М350), объем 0,64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34,8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2 595,01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2 669,51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8ПБУ 18/03 /бетон В25 (М350),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44,94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3 568,15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3 670,59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8ПБУ 18/06 /бетон В25 (М350), объем 0,96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52,6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3 892,53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4 004,29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8ПБУ 18/09 /бетон В25 (М350), объем 1,06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56,08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4 298,00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4 421,39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8ПБУ 18/12 /бетон В25 (М350), объем 1,16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59,8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4 703,46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4 838,50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8ПБУ 21/03 /бетон В25 (М350), объем 0,3 м</w:t>
            </w:r>
            <w:r>
              <w:rPr>
                <w:vertAlign w:val="superscript"/>
              </w:rPr>
              <w:t>3</w:t>
            </w:r>
            <w:r>
              <w:t>, расход арматуры 38,62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1 251,34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8ПБУ 21/06 /бетон В25 (М350), объем 0,39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43,84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1 581,34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1 626,74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8ПБУ 21/09 /бетон В25 (М350), объем 0,48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50,86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2 002,14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8ПБУ 21/12 /бетон В25 (М350), объем 0,57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54,62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2 311,18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2 377,54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8ПБУ 22-</w:t>
            </w:r>
            <w:r>
              <w:t>1 /бетон В25 (М350), объем 0,33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43,3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1 376,47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4" w:firstLine="240"/>
              <w:jc w:val="left"/>
            </w:pPr>
            <w:r>
              <w:t>8ПБУ 22 /бетон В25 (М350), объем 0,53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57,24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2 149,00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2 210,70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4" w:firstLine="240"/>
              <w:jc w:val="left"/>
            </w:pPr>
            <w:r>
              <w:t>8ПБУ 23 /бетон В25 (М350), объем 0,84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43,12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3 405,95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3 503,74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05.1.04.12-</w:t>
            </w:r>
            <w:r>
              <w:t xml:space="preserve">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8ПБУ 27/03 /бетон В25 (М350), объем 1,09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60,29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4 419,64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4 546,53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8ПБУ 27/06 /бетон В25 (М350), объем 1,21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64,79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4 906,20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5 047,06</w:t>
            </w:r>
            <w:r>
              <w:t xml:space="preserve">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8ПБУ 27/09 /бетон В25 (М350), объем 1,34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68,36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5 433,31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5 589,30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8ПБУ 27/12 /бетон В25 (М350), объем 1,46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73,35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919,88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6 089,84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4" w:firstLine="240"/>
              <w:jc w:val="left"/>
            </w:pPr>
            <w:r>
              <w:t>8ПБУ 28 /бетон В25 (М350), объем 0,55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56,12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2 230,10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2 294,12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8ПБУ 28.26 /бетон В25 (М350), объем 0,61 м</w:t>
            </w:r>
            <w:r>
              <w:rPr>
                <w:vertAlign w:val="superscript"/>
              </w:rPr>
              <w:t>3</w:t>
            </w:r>
            <w:r>
              <w:t>, расход арматуры 59,16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2 473,37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2 544,38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4" w:firstLine="240"/>
              <w:jc w:val="left"/>
            </w:pPr>
            <w:r>
              <w:t>8ПБУ 34 /бетон В25 (М350), объем 0,91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72,05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3 689,78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3 795,72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8ПБЧ 22-1 /бетон В25 (М350), объем 0,48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48,56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2 002,14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8ПБЧ 22-2 /бетон В25 (М350), объем 0,51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49,57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2 067,90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2 127,27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8ПБЧ 34-</w:t>
            </w:r>
            <w:r>
              <w:t>1 /бетон В25 (М350), объем 1,02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75,75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4 135,80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4 254,54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8ПБЧ 34-2 /бетон В25 (М350), объем 0,91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71,97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3 689,78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3 795,72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50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>Перегородки самонесущие панельные толщиной 8 см с расходом стали до 35 кг/м</w:t>
            </w:r>
            <w:r>
              <w:rPr>
                <w:vertAlign w:val="superscript"/>
              </w:rPr>
              <w:t>3</w:t>
            </w:r>
            <w:r>
              <w:t xml:space="preserve">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из легкого бетона объемной массой до 1600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180,16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05.1.04.12-0102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из тяжелого бетона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163,97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05.1.04.13: Панели сплошные плоские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Панели сплошные плоские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1 227,71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6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сплошные плоские: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 15.57.4,5-1л /бетон В22,5 (М350), объем 1,27 м</w:t>
            </w:r>
            <w:r>
              <w:rPr>
                <w:vertAlign w:val="superscript"/>
              </w:rPr>
              <w:t>3</w:t>
            </w:r>
            <w:r>
              <w:t>, расход арматуры 46,4 кг/ (серия 1.432.1-</w:t>
            </w:r>
            <w:r>
              <w:t xml:space="preserve">33.93 выпуск 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2 386,41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2 478,99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2-24-КГ1 /бетон В15 (М200), объем 0,99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56,35 кг/ (серия 3.900.1-10 вып.0-1)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1 828,03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1 899,91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05.1.04.14: Панели стеновые рядовые из керамзитобетона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10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Панели стеновые керамзитобетонные: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2ПС 3.12.2,5л-2 /керамзитобетон В3,5 (М50), объем 0,19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5,32 кг/ (серия 1.020.1-2, 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410,35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2ПС 6.12.2,5л-</w:t>
            </w:r>
            <w:r>
              <w:t>1 /керамзитобетон В3,5 (М50), объем 0,26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11,09 кг/ (серия 1.020.1-2, 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561,51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2ПС 6.15.2,5л-2 /керамзитобетон В3,5 (М50), объем 0,21 м</w:t>
            </w:r>
            <w:r>
              <w:rPr>
                <w:vertAlign w:val="superscript"/>
              </w:rPr>
              <w:t>3</w:t>
            </w:r>
            <w:r>
              <w:t>, расход арматуры 6,83 кг/ (серия 1.020.1-</w:t>
            </w:r>
            <w:r>
              <w:t xml:space="preserve">2, 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453,54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2ПС 6.18.3,5л-2 /керамзитобетон В3,5 (М50), объем 0,37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5,3 кг/ (серия 1.020.1-2, 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782,46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2ПС 6.18.3,5л-</w:t>
            </w:r>
            <w:r>
              <w:t>3 /керамзитобетон В3,5 (М50), объем 0,37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5,3 кг/ (серия 1.020.1-2, 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782,46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5" w:lineRule="auto"/>
              <w:ind w:left="0" w:right="32" w:firstLine="240"/>
              <w:jc w:val="left"/>
            </w:pPr>
            <w:r>
              <w:t>2ПС 12.12.2,5л-1 /керамзитобетон В3,5 (М50), объем 0,35 м</w:t>
            </w:r>
            <w:r>
              <w:rPr>
                <w:vertAlign w:val="superscript"/>
              </w:rPr>
              <w:t>3</w:t>
            </w:r>
            <w:r>
              <w:t>, расход арматуры 12,00 кг/ (серия 1.020.1-</w:t>
            </w:r>
            <w:r>
              <w:t xml:space="preserve">2, 1/87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755,89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3" w:lineRule="auto"/>
              <w:ind w:left="0" w:right="32" w:firstLine="240"/>
              <w:jc w:val="left"/>
            </w:pPr>
            <w:r>
              <w:t>2ПС 12.15.2,5л-1 /керамзитобетон В3,5 (М50), объем 0,44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12,53 кг/ (серия 1.020.1-2, 1/87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950,26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80" w:lineRule="auto"/>
              <w:ind w:left="0" w:right="32" w:firstLine="240"/>
              <w:jc w:val="left"/>
            </w:pPr>
            <w:r>
              <w:t>2ПС 12.18.3,5л-</w:t>
            </w:r>
            <w:r>
              <w:t>1 /керамзитобетон В3,5 (М50), объем 0,73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14,43 кг/ (серия 1.020.1-2, 1/87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1 499,65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1 543,77 </w:t>
            </w:r>
          </w:p>
        </w:tc>
      </w:tr>
      <w:tr w:rsidR="009430DB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5" w:lineRule="auto"/>
              <w:ind w:left="0" w:right="32" w:firstLine="240"/>
              <w:jc w:val="left"/>
            </w:pPr>
            <w:r>
              <w:t>2ПС 12.18.3,5л-4 /керамзитобетон В3,5 (М50), объем 0,73 м</w:t>
            </w:r>
            <w:r>
              <w:rPr>
                <w:vertAlign w:val="superscript"/>
              </w:rPr>
              <w:t>3</w:t>
            </w:r>
            <w:r>
              <w:t>, расход арматуры 11,32 кг/ (серия 1.020.1-</w:t>
            </w:r>
            <w:r>
              <w:t xml:space="preserve">2, 1/87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1 499,65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1 543,77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2ПС 60.6.2,5.8л-26 /керамзитобетон В3,5 (М50), объем 0,87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96,9 кг/ (серия 1.020.1-2, 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1 825,18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1 878,92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3ПС 46.60.2,5л-1.1 /керамзитобетон В3,5 (М50), объем 0,22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4,34 кг/ (серия 1.020.1-2, 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461,54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475,13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3ПС 46.120.2,5л-1.1 /керамзитобетон В3,5 (М50), объем 0,27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5,18 кг/ (серия 1.020.1-2, 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583,11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3ПС 46.150.2,5л-1.1 /керамзитобетон В3,5 (М50), объем 0,34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6,00 кг/ (серия 1.020.1-2, 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734,30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3ПС 56.90.3,5л-1 /керамзитобетон В7,5 (М100), объем 0,29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8,05 кг/ (серия 1.020.1-2, 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613,29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05.1.04.14</w:t>
            </w:r>
            <w:r>
              <w:t xml:space="preserve">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5" w:lineRule="auto"/>
              <w:ind w:left="0" w:firstLine="240"/>
              <w:jc w:val="left"/>
            </w:pPr>
            <w:r>
              <w:t>3ПС 56.150.3,5л-1 /керамзитобетон В7,5 (М100), объем 0,4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10,53 кг/ (серия 1.020.1-2, 1/87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845,91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3ПС 56.180.3,5л-1 /керамзитобетон В7,5 (М100), объем 0,48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7,54 кг/ (серия 1.020.1-2, 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1 015,08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5" w:lineRule="auto"/>
              <w:ind w:left="0" w:firstLine="240"/>
              <w:jc w:val="left"/>
            </w:pPr>
            <w:r>
              <w:t>3ПС 56.180.3,5л-1 /керамзитобетон В7,5 (М100), объем 0,48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7,813 кг/ (серия 1.020.1-2, 1/87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1 015,08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60.8л /керамзитобетон В7,5 (М100), объем 0,96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77,87 кг/ (серия 1.020.1-2, 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2 735,58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2 809,27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30.9.3,5л-1 /керамзитобетон В3,5 (М50), объем 0,92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24,02 кг/ (серия 1.020.1-2, 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1 889,41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1 945,57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5" w:lineRule="auto"/>
              <w:ind w:left="0" w:firstLine="240"/>
              <w:jc w:val="left"/>
            </w:pPr>
            <w:r>
              <w:t>ПС 30.15.3,5.6л-1 /керамзитобетон В3,5 (М50), объем 1,55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39,09 кг/ (серия 1.020.1-2, 1/87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3 183,12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3 277,86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5" w:lineRule="auto"/>
              <w:ind w:left="0" w:firstLine="240"/>
              <w:jc w:val="left"/>
            </w:pPr>
            <w:r>
              <w:t>ПС 30.15.3,5.6л-2 /керамзитобетон В3,5 (М50), объем 1,55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48,44 кг/ (серия 1.020.1-2, 1/87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3 183,54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3 277,86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5" w:lineRule="auto"/>
              <w:ind w:left="0" w:firstLine="240"/>
              <w:jc w:val="left"/>
            </w:pPr>
            <w:r>
              <w:t>ПС 30.18.3,5.6л-1 /керамзитобетон В3,5 (М50), объем 1,89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28,71 кг/ (серия 1.020.1-2, 1/87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3 882,49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3 996,87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60.9.3,5.6л-1 /керамзитобетон В3,5 (М50), объем 1,86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53,52 кг/ (серия 1.020.1-2, 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3 820,30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3 933,44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60.9.3,5.6л-6 /керамзитобетон В3,5 (М50), объем 1,86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58,34 кг/ (серия 1.020.1-2, 1/87 выпуск 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3 820,30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3 933,44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5" w:lineRule="auto"/>
              <w:ind w:left="0" w:firstLine="240"/>
              <w:jc w:val="left"/>
            </w:pPr>
            <w:r>
              <w:t>ПС 60.12.2,5.6л-5 /керамзитобетон В3,5 (М50), объем 1,77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55,62 кг/ (серия 1.020.1-2, 1/87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3 713,37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3 822,64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5" w:lineRule="auto"/>
              <w:ind w:left="0" w:firstLine="240"/>
              <w:jc w:val="left"/>
            </w:pPr>
            <w:r>
              <w:t>ПС 60.15.2,5.6л-1 /керамзитобетон В3,5 (М50), объем 2,22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59,57 кг/ (серия 1.020.1-2, 1/87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4 657,41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4 794,49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4" w:lineRule="auto"/>
              <w:ind w:left="0" w:firstLine="240"/>
              <w:jc w:val="left"/>
            </w:pPr>
            <w:r>
              <w:t>ПС 60.15.2,5.6л-16 /керамзитобетон В3,5 (М50), объем 2,22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65,18 кг/ (серия 1.020.1-2, 1/87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4 657,41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4 794,49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60.15.3,5.6л-21 /керамзитобетон В7,5 (М100), объем 3,11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60,22 кг/ (серия 1.020.1-2, 1/87 вып.4-1)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6 386,97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6 576,87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73" w:lineRule="auto"/>
              <w:ind w:left="0" w:firstLine="240"/>
              <w:jc w:val="left"/>
            </w:pPr>
            <w:r>
              <w:t>ПС 60.18.3,5.6л-1 /керамзитобетон В3,5 (М50), объем 3,73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117,52 кг/ (серия 1.020.1-2, 1/87 выпуск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7 661,33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7 888,02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05.1.04.15: Панели стеновые рядовые из легкого бетона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3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стеновые железобетонные однослойные из легкого бетона: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3ПС 61.60.4,0-Л /бетон В3,5 (М50), объем 0,17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4,54 кг/ (серия 1.030.1-1/88 выпуск 1-5)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217,38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3ПС 61.90.4,0-Л /бетон В3,5 (М50), объем 0,27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5,24 кг/ (серия 1.030.1-1/88 выпуск 0-0.96, 1-5)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322,98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3ПС 61.120.4,0-Л /бетон В3,5 (М50), объем 0,36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5,89 кг/ (серия 1.030.1-1/88 выпуск 0-0.96, 1-5)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428,73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3ПС 61.150.4,0-Л /бетон В3,5 (М50), объем 0,46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6,96 кг/ (серия 1.030.1-1/88 выпуск 1-5)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534,52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3ПС 61.180.4,0-Л /бетон В3,5 (М50), объем 0,54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7,57 кг/ (серия 1.030.1-1/88 выпуск 0-0.96, 1-5)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642,49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30.12.2,0-Л /бетон В3,5 (М50), объем 0,56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18,12 кг/ (серия 1.030.1-1/88 выпуск 0-0.96,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1 544,23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1 587,41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30.12.3,0-Л /бетон В3,5 (М50), объем 0,936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16,98 кг/ (серия 1.030.1-1/88 выпуск 1-3)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1 801,87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1 857,12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30.15.3,0-Л /бетон В3,5 (М50), объем 1,17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19,23 кг/ (серия 1.030.1-1/88 выпуск 1-3)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2 331,86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2 402,38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30.18.3,0-Л /бетон В3,5 (М50), объем 1,41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23,16 кг/ (серия 1.030.1-1/88 выпуск 1-3)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2 741,36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2 822,46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" w:firstLine="240"/>
              <w:jc w:val="left"/>
            </w:pPr>
            <w:r>
              <w:t>ПС 60-12-3.0-6Л /бетон В3,5 (М50) плотностью 1200 кг/м</w:t>
            </w:r>
            <w:r>
              <w:rPr>
                <w:vertAlign w:val="superscript"/>
              </w:rPr>
              <w:t>3</w:t>
            </w:r>
            <w:r>
              <w:t>, объем 2,13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38,2 кг/ (серия 1.030.1-1 выпуск 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2 673,41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2 762,99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" w:firstLine="240"/>
              <w:jc w:val="left"/>
            </w:pPr>
            <w:r>
              <w:t>ПС 60-18-3.0-6Л /бетон В3,5 (М50) плотностью 1200 кг/м</w:t>
            </w:r>
            <w:r>
              <w:rPr>
                <w:vertAlign w:val="superscript"/>
              </w:rPr>
              <w:t>3</w:t>
            </w:r>
            <w:r>
              <w:t>, объем 3,19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52,3 кг/ (серия 1.030.1-1 выпуск 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4 022,37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4 156,90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60-18-4.0-6Л /бетон В3,5 (М50) плотностью 1200 кг/м</w:t>
            </w:r>
            <w:r>
              <w:rPr>
                <w:vertAlign w:val="superscript"/>
              </w:rPr>
              <w:t>3</w:t>
            </w:r>
            <w:r>
              <w:t>, объем 4,27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54,42 кг/ (серия 1.030.1-1 выпуск 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5 628,89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5 813,86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60.6.4,0-Л /бетон В3,5 (М50), объем 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24,68 кг/ (серия 1.030.1-1/88 выпуск 0-096, 1-5)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2 190,35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2 260,33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60.9.3,0-5Л /бетон В3,5 (М50), объем 1,4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21,99 кг/ (серия 1.030.1-1/88 выпуск 1-3,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2 764,00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2 852,74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60.12.2,0-2Л /бетон В3,5 (М50), объем 1,13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18,29 кг/ (серия 1.030.1-1/88 выпуск 0-0.96,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2 844,27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2 925,74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60.12.2,5-5.Л-1 /бетон В3,5 (М50), объем 1,48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38,58 кг/ (серия 1.030.1-1/88 выпуск 0-0-96, 2-2)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3 312,46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3 410,92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60.12.4,0-Л /бетон В3,5 (М50), объем 2,54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40,96 кг/ (серия 1.030.1-1/88 выпуск 0-0.96, 1-5)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4 271,84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4 409,19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60.12.30-5Л /бетон В3,5 (М50), объем 1,88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27,79 кг/ (серия 1.030.1-1/88 выпуск 1-3,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3 994,62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4 119,14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60.15.2,0-2Л /бетон В3,5 (М50), объем 1,42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18,5 кг/ (серия 1.030.1-1/88 выпуск 0-0.96,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3 505,68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3 606,59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60.15.3,0-4Л /бетон В3,5 (М50), объем 2,35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 кг/ (серия 1.030.1-1/88 выпуск 1-3,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4 485,93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4 631,36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60.15.4,0-Л /бетон В3,5 (М50), объем 3,18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48,62 кг/ (серия 1.030.1-1/88 выпуск 0-096, 1-5)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5 387,45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5 560,04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60.18.2,0-4Л /бетон В3,5 (М50), объем 1,7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43,87 кг/ (серия 1.030.1-1/88 выпуск 0-0.96,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4 416,55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4 541,75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60.18.2,5-5Л /бетон В3,5 (М50), объем 2,23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47,5 кг/ (серия 1.030.1-1/88 выпуск 1-2, 2-2)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5 018,50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5 167,19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60.18.3,0-3Л /бетон В3,5 (М50), объем 2,83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23,28 кг/ (серия 1.030.1-1/88 выпуск 1-3, 2-3)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5 278,57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5 451,02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60.18.4,0-Л /бетон В3,5 (М50), объем 3,83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57,05 кг/ (серия 1.030.1-1/88 выпуск 0-096, 1-5)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5 442,29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5 628,97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63.12.2,5-5.Л-2 /бетон В3,5 (М50), объем 1,56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40,66 кг/ (серия 1.030.1-1/88 выпуск 0-0.96, 2-2)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3 656,28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3 763,17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ПС 63.18.2,5-5Л /бетон В3,5 (М50), объем 2,35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50,16 кг/ (серия 1.030.1-1/88 выпуск 0-0.96, 2-2)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5 422,94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5 581,97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6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Стеновые панели из легкого бетона, массой 1200 кг/м</w:t>
            </w:r>
            <w:r>
              <w:rPr>
                <w:vertAlign w:val="superscript"/>
              </w:rPr>
              <w:t>3</w:t>
            </w:r>
            <w:r>
              <w:t xml:space="preserve">, плоские толщиной: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19-21 см, с расходом стали до 7 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230,52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19-21 см, с расходом стали до 7,1 до 10,00 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236,53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19-21 см, с расходом стали до 10,01 до 13,00 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250,75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19-21 см, с расходом стали до 13,01 до 20,00 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260,73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23-25 см, с расходом стали до 7 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253,58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23-25 см, с расходом стали до 7,1 до 10,00 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264,91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23-25 см, с расходом стали до 10,01 до 13,00 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273,32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23-25 см, с расходом стали до 13,01 до 20,00 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286,80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29-31 см, с расходом стали до 7 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303,30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29-31 см, с расходом стали до 7,1 до 10,00 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325,53 </w:t>
            </w:r>
          </w:p>
        </w:tc>
      </w:tr>
      <w:tr w:rsidR="009430DB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29-31 см, с расходом стали до 10,01 до 13,00 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335,06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29-31 см, с расходом стали до 13,01 до 20,00 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339,07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350,94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39-41 см, с расходом стали до 7 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398,58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39-</w:t>
            </w:r>
            <w:r>
              <w:t>41 см, с расходом стали до 7,1 до 10,00 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412,87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39-41 см, с расходом стали до 10,01 до 13,00 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492,27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39-41 см, с расходом стали до 13,01 до 20,00 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504,97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42-50 см, с расходом стали до 7 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541,94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42-50 см, с расходом стали до 7,1 до 10,00 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559,89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42-50 см, с расходом стали до 10,01 до 13,00 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563,87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42-50 см, с расходом стали до 13,01 до 20,00 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633,53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Стеновые панели однослойные для каркасных общественных зданий, производственных зданий из легкого бетона, массой 1000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365,55 </w:t>
            </w:r>
          </w:p>
        </w:tc>
      </w:tr>
      <w:tr w:rsidR="009430DB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05.1.04.15-0052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Стеновые панели однослойные для каркасных общественных зданий, производственных зданий из легкого бетона, массой 1100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341,14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354,75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05.1.04.16: Панели стеновые с бортом железобетонные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52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>Панели стеновые с бортом из бетона В20 (М250) с расходом арматуры 50 кг/м</w:t>
            </w:r>
            <w:r>
              <w:rPr>
                <w:vertAlign w:val="superscript"/>
              </w:rPr>
              <w:t>3</w:t>
            </w:r>
            <w:r>
              <w:t xml:space="preserve">, длиной: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до 3 м, массой до 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1 443,01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от 3 до 12 м, массой до 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1 452,05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от 3 до 12 м, массой от 5 до 15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1 452,05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05.1.04.17: Панели стеновые трехслойные с внешними слоями из легкого бетона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5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железобетонные: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трехслойные с внешними слоями из бетона плотностью 1400- 1850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1 965,96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4" w:firstLine="240"/>
              <w:jc w:val="left"/>
            </w:pPr>
            <w:r>
              <w:t>трехслойные с внешними слоями из бетона плотностью 1900 кг/м</w:t>
            </w:r>
            <w:r>
              <w:rPr>
                <w:vertAlign w:val="superscript"/>
              </w:rPr>
              <w:t>3</w:t>
            </w:r>
            <w:r>
              <w:t xml:space="preserve"> и более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1 980,75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трехслойные с внешними слоями из бетона плотностью менее 1400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1 908,28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54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>Панели стеновые трехслойные с внешними слоями из легкого бетона плотностью 1600 кг/м</w:t>
            </w:r>
            <w:r>
              <w:rPr>
                <w:vertAlign w:val="superscript"/>
              </w:rPr>
              <w:t>3</w:t>
            </w:r>
            <w:r>
              <w:t xml:space="preserve">: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10Н-224, толщиной 350 мм /бетон В15 (М200), объем 3,643 м</w:t>
            </w:r>
            <w:r>
              <w:rPr>
                <w:vertAlign w:val="superscript"/>
              </w:rPr>
              <w:t>3</w:t>
            </w:r>
            <w:r>
              <w:t xml:space="preserve">, утепляющий слой из ПСБ-С-25 толщиной 150 мм, расход арматуры 160,65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8 034,51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8 277,54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10Н-224а, толщиной 350 мм /бетон В15 (М200), объем 3,58 м</w:t>
            </w:r>
            <w:r>
              <w:rPr>
                <w:vertAlign w:val="superscript"/>
              </w:rPr>
              <w:t>3</w:t>
            </w:r>
            <w:r>
              <w:t xml:space="preserve">, утепляющий слой из ПСБ-С-25 толщиной 150 мм, расход арматуры 157,75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6 410,43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6 619,56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1" w:firstLine="240"/>
              <w:jc w:val="left"/>
            </w:pPr>
            <w:r>
              <w:t>10НО-</w:t>
            </w:r>
            <w:r>
              <w:t>224, толщиной 350 мм /бетон В15 (М200), объем 3,643 м</w:t>
            </w:r>
            <w:r>
              <w:rPr>
                <w:vertAlign w:val="superscript"/>
              </w:rPr>
              <w:t>3</w:t>
            </w:r>
            <w:r>
              <w:t xml:space="preserve">, утепляющий слой из ПСБ-С-25 толщиной 150 мм, расход арматуры 160,65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8 034,51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8 277,54 </w:t>
            </w:r>
          </w:p>
        </w:tc>
      </w:tr>
      <w:tr w:rsidR="009430DB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2" w:firstLine="240"/>
              <w:jc w:val="left"/>
            </w:pPr>
            <w:r>
              <w:t>10НО-224а, толщиной 350 мм /бетон В15 (М200), объем 3,58 м</w:t>
            </w:r>
            <w:r>
              <w:rPr>
                <w:vertAlign w:val="superscript"/>
              </w:rPr>
              <w:t>3</w:t>
            </w:r>
            <w:r>
              <w:t xml:space="preserve">, утепляющий слой из ПСБ-С-25 толщиной 150 мм, расход арматуры 157,75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6 410,43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6 619,56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Н-200, толщиной 400 мм /бетон В15 (М200), объем 3,121 м</w:t>
            </w:r>
            <w:r>
              <w:rPr>
                <w:vertAlign w:val="superscript"/>
              </w:rPr>
              <w:t>3</w:t>
            </w:r>
            <w:r>
              <w:t>, утепляющий слой из ПСБ-С-</w:t>
            </w:r>
            <w:r>
              <w:t xml:space="preserve">25 толщиной 150 мм, расход арматуры 66,56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5 758,68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5 944,35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Н-205, толщиной 350 мм /бетон В15 (М200), объем 1,936 м</w:t>
            </w:r>
            <w:r>
              <w:rPr>
                <w:vertAlign w:val="superscript"/>
              </w:rPr>
              <w:t>3</w:t>
            </w:r>
            <w:r>
              <w:t xml:space="preserve">, утепляющий слой из ПСБ-С-25 толщиной 150 мм, расход арматуры 70,56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4 186,60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4 316,37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Н-208, толщиной 350 мм /бетон В15 (М200), объем 2,278 м</w:t>
            </w:r>
            <w:r>
              <w:rPr>
                <w:vertAlign w:val="superscript"/>
              </w:rPr>
              <w:t>3</w:t>
            </w:r>
            <w:r>
              <w:t xml:space="preserve">, утепляющий слой из ПСБ-С-25 толщиной 150 мм, расход арматуры 78,14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5 945,85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6 116,26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Н-</w:t>
            </w:r>
            <w:r>
              <w:t>209, толщиной 350 мм /бетон В15 (М200), объем 1,235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13,82 кг, не утепленные/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2 052,96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2 121,94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3" w:firstLine="240"/>
              <w:jc w:val="left"/>
            </w:pPr>
            <w:r>
              <w:t>Н-209а-ук, толщиной 350 мм /бетон В15 (М200), объем 1,052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13,135 кг, не утепленные/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1 420,44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1 472,63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Н-209а, толщиной 350 мм /бетон В15 (М200), объем 1,085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13,14 кг, не утепленные/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1 781,16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1 841,30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Н-211, толщиной 400 мм /бетон В15 (М200), объем 4,11 м</w:t>
            </w:r>
            <w:r>
              <w:rPr>
                <w:vertAlign w:val="superscript"/>
              </w:rPr>
              <w:t>3</w:t>
            </w:r>
            <w:r>
              <w:t>, утепляющий слой из ПСБ-С-</w:t>
            </w:r>
            <w:r>
              <w:t xml:space="preserve">25 толщиной 150 мм, расход арматуры 80,5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7 621,09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7 866,42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Н-218, толщиной 400 мм /бетон В15 (М200), объем 0,634 м</w:t>
            </w:r>
            <w:r>
              <w:rPr>
                <w:vertAlign w:val="superscript"/>
              </w:rPr>
              <w:t>3</w:t>
            </w:r>
            <w:r>
              <w:t xml:space="preserve">, утепляющий слой из ПСБ-С-25 толщиной 150 мм, расход арматуры 29,26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1 437,06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1 479,87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Н-219, толщиной 400 мм /бетон В15 (М200), объем 1,079 м</w:t>
            </w:r>
            <w:r>
              <w:rPr>
                <w:vertAlign w:val="superscript"/>
              </w:rPr>
              <w:t>3</w:t>
            </w:r>
            <w:r>
              <w:t xml:space="preserve">, утепляющий слой из ПСБ-С-25 толщиной 150 мм, расход арматуры 38,34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2 244,77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2 314,57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Н-</w:t>
            </w:r>
            <w:r>
              <w:t>219а, толщиной 400 мм /бетон В15 (М200), объем 1,102 м</w:t>
            </w:r>
            <w:r>
              <w:rPr>
                <w:vertAlign w:val="superscript"/>
              </w:rPr>
              <w:t>3</w:t>
            </w:r>
            <w:r>
              <w:t xml:space="preserve">, утепляющий слой из ПСБ-С-25 толщиной 150 мм, расход арматуры 38,34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2 244,77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2 314,57 </w:t>
            </w:r>
          </w:p>
        </w:tc>
      </w:tr>
      <w:tr w:rsidR="009430DB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Н-220-1, толщиной 400 мм /бетон В15 (М200), объем 1,302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17,03 кг, не утепленные/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1 821,01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1 886,86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Н-220-1а, толщиной 400 мм /бетон В15 (М200), объем 1,302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17,83 кг, не утепленные/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1 821,01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1 886,86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Н-220-2, толщиной 400 мм /бетон В15 (М200), объем 1,302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17,83 кг, не утепленные/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1 821,01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1 886,86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Н-220, толщиной 400 мм /бетон В15 (М200), объем 1,294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15,77 кг, не утепленные/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1 929,84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1 997,68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Н-223-1, толщиной 350 мм /бетон В15 (М200), объем 1,673 м</w:t>
            </w:r>
            <w:r>
              <w:rPr>
                <w:vertAlign w:val="superscript"/>
              </w:rPr>
              <w:t>3</w:t>
            </w:r>
            <w:r>
              <w:t xml:space="preserve">, утепляющий слой из ПСБ-С-25 толщиной 150 мм, расход арматуры 70,74 кг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508,26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2 596,25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Н-223-1ук, толщиной 350 мм /бетон В15 (М200), объем 1,7 м</w:t>
            </w:r>
            <w:r>
              <w:rPr>
                <w:vertAlign w:val="superscript"/>
              </w:rPr>
              <w:t>3</w:t>
            </w:r>
            <w:r>
              <w:t xml:space="preserve">, утепляющий слой из ПСБ-С-25 толщиной 150 мм, расход арматуры 72,67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2 655,90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2 747,44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Н-</w:t>
            </w:r>
            <w:r>
              <w:t>223, толщиной 350 мм /бетон В15 (М200), объем 0,924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86,2 кг, не утепленные/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2 677,16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2 751,58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" w:firstLine="240"/>
              <w:jc w:val="left"/>
            </w:pPr>
            <w:r>
              <w:t>Н-224-2ук, толщиной 350 мм /бетон В15 (М200), объем 3,708 м</w:t>
            </w:r>
            <w:r>
              <w:rPr>
                <w:vertAlign w:val="superscript"/>
              </w:rPr>
              <w:t>3</w:t>
            </w:r>
            <w:r>
              <w:t>, утепляющий слой из ПСБ-С-</w:t>
            </w:r>
            <w:r>
              <w:t xml:space="preserve">25 толщиной 150 мм, расход арматуры 138,16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6 674,61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6 891,92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Н-224, толщиной 350 мм /бетон В15 (М200), объем 3,643 м</w:t>
            </w:r>
            <w:r>
              <w:rPr>
                <w:vertAlign w:val="superscript"/>
              </w:rPr>
              <w:t>3</w:t>
            </w:r>
            <w:r>
              <w:t xml:space="preserve">, утепляющий слой из ПСБ-С-25 толщиной 150 мм, расход арматуры 137,21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7 952,47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8 195,73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3" w:firstLine="240"/>
              <w:jc w:val="left"/>
            </w:pPr>
            <w:r>
              <w:t>Н-224а-2ук, толщиной 350 мм /бетон В15 (М200), объем 3,62 м</w:t>
            </w:r>
            <w:r>
              <w:rPr>
                <w:vertAlign w:val="superscript"/>
              </w:rPr>
              <w:t>3</w:t>
            </w:r>
            <w:r>
              <w:t xml:space="preserve">, утепляющий слой из ПСБ-С-25 толщиной 150 мм, расход арматуры 134,98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6 536,46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6 749,01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Н-</w:t>
            </w:r>
            <w:r>
              <w:t>224и, толщиной 350 мм /бетон В15 (М200), объем 3,643 м</w:t>
            </w:r>
            <w:r>
              <w:rPr>
                <w:vertAlign w:val="superscript"/>
              </w:rPr>
              <w:t>3</w:t>
            </w:r>
            <w:r>
              <w:t xml:space="preserve">, утепляющий слой из ПСБ-С-25 толщиной 150 мм, расход арматуры 137,21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7 952,47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8 195,73 </w:t>
            </w:r>
          </w:p>
        </w:tc>
      </w:tr>
      <w:tr w:rsidR="009430DB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93" w:lineRule="auto"/>
              <w:ind w:left="0" w:firstLine="240"/>
              <w:jc w:val="left"/>
            </w:pPr>
            <w:r>
              <w:t>Н-232, толщиной 400 мм /бетон В15 (М200), объем 2,8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утепляющий слой из ПСБ-С-25, толщиной 150 мм, расход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арматуры 81,56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5 494,45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5 664,73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Н-232ук, толщиной 400 мм /бетон В15 (М200), объем 2,058 м</w:t>
            </w:r>
            <w:r>
              <w:rPr>
                <w:vertAlign w:val="superscript"/>
              </w:rPr>
              <w:t>3</w:t>
            </w:r>
            <w:r>
              <w:t>, утепляющий слой из ПСБ-С-</w:t>
            </w:r>
            <w:r>
              <w:t xml:space="preserve">25 толщиной 150 мм, расход арматуры 76,614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3 230,75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3 341,89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8" w:firstLine="240"/>
              <w:jc w:val="left"/>
            </w:pPr>
            <w:r>
              <w:t>Н-240-1, толщиной 400 мм /бетон В15 (М200), объем 1,14 м</w:t>
            </w:r>
            <w:r>
              <w:rPr>
                <w:vertAlign w:val="superscript"/>
              </w:rPr>
              <w:t>3</w:t>
            </w:r>
            <w:r>
              <w:t xml:space="preserve">, утепляющий слой из ПСБ-С-25 толщиной 150 мм, расход арматуры 16,05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1 977,91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2 043,23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Н-240, толщиной 400 мм /бетон В15 (М200), объем 1,14 м</w:t>
            </w:r>
            <w:r>
              <w:rPr>
                <w:vertAlign w:val="superscript"/>
              </w:rPr>
              <w:t>3</w:t>
            </w:r>
            <w:r>
              <w:t xml:space="preserve">, утепляющий слой из ПСБ-С-25 толщиной 150 мм, расход арматуры 15,52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1 926,13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1 990,42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НО-</w:t>
            </w:r>
            <w:r>
              <w:t>200, толщиной 400 мм /бетон В15 (М200), объем 2,938 м</w:t>
            </w:r>
            <w:r>
              <w:rPr>
                <w:vertAlign w:val="superscript"/>
              </w:rPr>
              <w:t>3</w:t>
            </w:r>
            <w:r>
              <w:t xml:space="preserve">, утепляющий слой из ПСБ-С-25 толщиной 150 мм, расход арматуры 66,56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5 762,69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5 944,35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2" w:firstLine="240"/>
              <w:jc w:val="left"/>
            </w:pPr>
            <w:r>
              <w:t>НО-211, толщиной 400 мм /бетон В15 (М200), объем 4,05 м</w:t>
            </w:r>
            <w:r>
              <w:rPr>
                <w:vertAlign w:val="superscript"/>
              </w:rPr>
              <w:t>3</w:t>
            </w:r>
            <w:r>
              <w:t xml:space="preserve">, утепляющий слой из ПСБ-С-25 толщиной 150 мм, расход арматуры 80,5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7 621,09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7 866,42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05.1.04.17-0042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НО-218, толщиной 400 мм /бетон В15 (М200), объем 0,634 м</w:t>
            </w:r>
            <w:r>
              <w:rPr>
                <w:vertAlign w:val="superscript"/>
              </w:rPr>
              <w:t>3</w:t>
            </w:r>
            <w:r>
              <w:t xml:space="preserve">, утепляющий слой из ПСБ-С-25 толщиной 150 мм, расход арматуры 29,26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1 437,06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1 479,87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НО-218г, толщиной 400 мм /бетон В15 (М200), объем 0,634 м</w:t>
            </w:r>
            <w:r>
              <w:rPr>
                <w:vertAlign w:val="superscript"/>
              </w:rPr>
              <w:t>3</w:t>
            </w:r>
            <w:r>
              <w:t xml:space="preserve">, утепляющий слой из ПСБ-С-25 толщиной 150 мм, расход арматуры 29,23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1 473,36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1 517,15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НО-219-1, толщиной 400 мм /бетон В15 (М200), объем 1,043 м</w:t>
            </w:r>
            <w:r>
              <w:rPr>
                <w:vertAlign w:val="superscript"/>
              </w:rPr>
              <w:t>3</w:t>
            </w:r>
            <w:r>
              <w:t>, утепляющий слой из ПСБ-С-</w:t>
            </w:r>
            <w:r>
              <w:t xml:space="preserve">25 толщиной 150 мм, расход арматуры 37,68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2 268,40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2 337,35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НО-219, толщиной 400 мм /бетон В15 (М200), объем 1,079 м</w:t>
            </w:r>
            <w:r>
              <w:rPr>
                <w:vertAlign w:val="superscript"/>
              </w:rPr>
              <w:t>3</w:t>
            </w:r>
            <w:r>
              <w:t xml:space="preserve">, утепляющий слой из ПСБ-С-25 толщиной 150 мм, расход арматуры 38,78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2 245,27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2 314,57 </w:t>
            </w:r>
          </w:p>
        </w:tc>
      </w:tr>
      <w:tr w:rsidR="009430DB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НО-220-1, толщиной 400 мм /бетон В15 (М200), объем 1,302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17,03 кг, не утепленные/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1 821,01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1 886,86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НО-</w:t>
            </w:r>
            <w:r>
              <w:t>224, толщиной 350 мм /бетон В15 (М200), объем 3,643 м</w:t>
            </w:r>
            <w:r>
              <w:rPr>
                <w:vertAlign w:val="superscript"/>
              </w:rPr>
              <w:t>3</w:t>
            </w:r>
            <w:r>
              <w:t xml:space="preserve">, утепляющий слой из ПСБ-С-25 толщиной 150 мм, расход арматуры 137,21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7 952,47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8 195,73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НО-224а-1ук, толщиной 350 мм /бетон В15 (М200), объем 3,62 м</w:t>
            </w:r>
            <w:r>
              <w:rPr>
                <w:vertAlign w:val="superscript"/>
              </w:rPr>
              <w:t>3</w:t>
            </w:r>
            <w:r>
              <w:t xml:space="preserve">, утепляющий слой из ПСБ-С-25 толщиной 150 мм, расход арматуры 134,98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6 409,54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6 619,56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НО-224и, толщиной 350 мм /бетон В15 (М200), объем 3,643 м</w:t>
            </w:r>
            <w:r>
              <w:rPr>
                <w:vertAlign w:val="superscript"/>
              </w:rPr>
              <w:t>3</w:t>
            </w:r>
            <w:r>
              <w:t>, утепляющий слой из ПСБ-С-</w:t>
            </w:r>
            <w:r>
              <w:t xml:space="preserve">25 толщиной 150 мм, расход арматуры 137,21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7 952,47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8 195,73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НО-232, толщиной 400 мм /бетон В15 (М200), объем 2,672 м</w:t>
            </w:r>
            <w:r>
              <w:rPr>
                <w:vertAlign w:val="superscript"/>
              </w:rPr>
              <w:t>3</w:t>
            </w:r>
            <w:r>
              <w:t xml:space="preserve">, утепляющий слой из ПСБ-С-25 толщиной 150 мм, расход арматуры 81,56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5 494,45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5 664,73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НО-236, толщиной 350 мм /бетон В15 (М200), объем 1,224 м</w:t>
            </w:r>
            <w:r>
              <w:rPr>
                <w:vertAlign w:val="superscript"/>
              </w:rPr>
              <w:t>3</w:t>
            </w:r>
            <w:r>
              <w:t xml:space="preserve">, утепляющий слой из ПСБ-С-25 толщиной 150 мм, расход арматуры 37,26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1 924,27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1 990,42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НО-240-</w:t>
            </w:r>
            <w:r>
              <w:t>1а, толщиной 400 мм /бетон В15 (М200), объем 1,14 м</w:t>
            </w:r>
            <w:r>
              <w:rPr>
                <w:vertAlign w:val="superscript"/>
              </w:rPr>
              <w:t>3</w:t>
            </w:r>
            <w:r>
              <w:t xml:space="preserve">, утепляющий слой из ПСБ-С-25 толщиной 150 мм, расход арматуры 16,05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1 977,91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2 043,23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05.1.04.17-0053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2" w:firstLine="240"/>
              <w:jc w:val="left"/>
            </w:pPr>
            <w:r>
              <w:t>НО-240, толщиной 400 мм /бетон В15 (М200), объем 1,14 м</w:t>
            </w:r>
            <w:r>
              <w:rPr>
                <w:vertAlign w:val="superscript"/>
              </w:rPr>
              <w:t>3</w:t>
            </w:r>
            <w:r>
              <w:t xml:space="preserve">, утепляющий слой из ПСБ-С-25 толщиной 150 мм, расход арматуры 15,52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1 926,13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1 990,42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05.1.04.18: Панели трехслойные наружных стен кровли из керамзитобетона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0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кровли стеновые наружные: </w:t>
            </w:r>
          </w:p>
        </w:tc>
      </w:tr>
      <w:tr w:rsidR="009430DB">
        <w:trPr>
          <w:trHeight w:val="93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НСТК-</w:t>
            </w:r>
            <w:r>
              <w:t>1 /бетон В15 (М200), объем 1,81 м</w:t>
            </w:r>
            <w:r>
              <w:rPr>
                <w:vertAlign w:val="superscript"/>
              </w:rPr>
              <w:t>3</w:t>
            </w:r>
            <w:r>
              <w:t>, керамзитобетон В15 (М200), объем 0,014 м</w:t>
            </w:r>
            <w:r>
              <w:rPr>
                <w:vertAlign w:val="superscript"/>
              </w:rPr>
              <w:t>3</w:t>
            </w:r>
            <w:r>
              <w:t>, утепляющий слой из ПСБ-С-25 объем 0,58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51,286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6 493,09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6 687,38 </w:t>
            </w:r>
          </w:p>
        </w:tc>
      </w:tr>
      <w:tr w:rsidR="009430DB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НСТК-6 /бетон В15 (М200), объем 1,978 м</w:t>
            </w:r>
            <w:r>
              <w:rPr>
                <w:vertAlign w:val="superscript"/>
              </w:rPr>
              <w:t>3</w:t>
            </w:r>
            <w:r>
              <w:t>, керамзитобетон В15 (М200), объем 0,019 м</w:t>
            </w:r>
            <w:r>
              <w:rPr>
                <w:vertAlign w:val="superscript"/>
              </w:rPr>
              <w:t>3</w:t>
            </w:r>
            <w:r>
              <w:t>, утепляющий слой из ПСБ-С-25 объем 0,802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54,446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7 453,86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7 673,45 </w:t>
            </w:r>
          </w:p>
        </w:tc>
      </w:tr>
      <w:tr w:rsidR="009430DB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НСТК-17 /бетон В15 (М200), объем 2,212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>керамзитобетон В15 (М200), объем 0,014 м</w:t>
            </w:r>
            <w:r>
              <w:rPr>
                <w:vertAlign w:val="superscript"/>
              </w:rPr>
              <w:t>3</w:t>
            </w:r>
            <w:r>
              <w:t>, утепляющий слой из ПСБ-С-25 объем 0,854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51,48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7 779,77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8 014,04 </w:t>
            </w:r>
          </w:p>
        </w:tc>
      </w:tr>
      <w:tr w:rsidR="009430DB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6" w:firstLine="240"/>
              <w:jc w:val="left"/>
            </w:pPr>
            <w:r>
              <w:t>НСТК 1-2 /бетон В15 (М200), объем 1,87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>керамзитобетон В15 (М200), объем 0,014 м</w:t>
            </w:r>
            <w:r>
              <w:rPr>
                <w:vertAlign w:val="superscript"/>
              </w:rPr>
              <w:t>3</w:t>
            </w:r>
            <w:r>
              <w:t>, утепляющий слой из ПСБ-С-25 объем 0,72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51,286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6 906,51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7 109,06 </w:t>
            </w:r>
          </w:p>
        </w:tc>
      </w:tr>
      <w:tr w:rsidR="009430DB">
        <w:trPr>
          <w:trHeight w:val="93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НСТК 17-2 /бетон В15 (М200), объем 2,212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>керамзитобетон В15 (М200), объем 0,014 м</w:t>
            </w:r>
            <w:r>
              <w:rPr>
                <w:vertAlign w:val="superscript"/>
              </w:rPr>
              <w:t>3</w:t>
            </w:r>
            <w:r>
              <w:t>, утепляющий слой из ПСБ-С-25 объем 0,854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51,48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7 779,77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8 014,04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05.1.04.19: Панели трехслойные наружных стен рядовые железобетонные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7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железобетонные трехслойные наружных стен: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7СН2Д 396-1 /бетон В25 (М350), объем 2,89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283,308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12 530,53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12 883,21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7СН2Д 396 /бетон В25 (М350), объем 2,64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285,297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11 446,57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11 768,74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 287-</w:t>
            </w:r>
            <w:r>
              <w:t>1л,п /бетон В25 (М350), объем 2,35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203,196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10 189,19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10 475,97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 287-4л,п /бетон В25 (М350), объем 2,36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217,341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10 232,55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10 520,56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 287-8л,п /бетон В25 (М350), объем 2,28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200,33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9 885,68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10 163,92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 287-12л /бетон В25 (М350), объем 2,34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214,281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</w:t>
            </w:r>
            <w:r>
              <w:t xml:space="preserve">145,83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10 431,39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 287-13л,п /бетон В25 (М350), объем 2,2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212,011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9 538,81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9 807,29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 443л,п /бетон В25 (М350), объем 4,25 м</w:t>
            </w:r>
            <w:r>
              <w:rPr>
                <w:vertAlign w:val="superscript"/>
              </w:rPr>
              <w:t>3</w:t>
            </w:r>
            <w:r>
              <w:t>, расход арматуры 272,653 кг/ (серия И-</w:t>
            </w:r>
            <w:r>
              <w:t xml:space="preserve">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18 427,26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18 945,91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 453-1л,п /бетон В25 (М350), объем 3,95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283,845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17 126,51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17 608,55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 453-2л,п /бетон В25 (М350), объем 3,7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293,292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16 042,56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16 494,08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 453-3л,п /бетон В25 (М350), объем 4,09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283,198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17 733,52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18 232,64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7СН 453-4л,п /бетон </w:t>
            </w:r>
            <w:r>
              <w:t>В25 (М350), объем 3,95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283,653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17 126,51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17 608,55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 453-6эл,п /бетон В25 (М350), объем 4,04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338,3 кг 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17 516,72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18 009,74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 488-1л,п /бетон В25 (М350), объем 4,21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301,142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18 253,82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18 767,58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 488-2л,п /бетон В25 (М350), объем 4,14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288,124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17 950,31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18 455,53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 488-7л,п /бетон В25 (М350), объем 4,14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288,708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17 950,31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18 455,53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 488л,п /бетон В25 (М350), объем 4,35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290,266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</w:t>
            </w:r>
            <w:r>
              <w:t xml:space="preserve">860,84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19 391,69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 488эл,п /бетон В25 (М350), объем 4,27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371,58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18 513,98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19 035,07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 718л,п /бетон В25 (М350), объем 6,06 м</w:t>
            </w:r>
            <w:r>
              <w:rPr>
                <w:vertAlign w:val="superscript"/>
              </w:rPr>
              <w:t>3</w:t>
            </w:r>
            <w:r>
              <w:t>, расход арматуры 421,614 кг/ (серия И-</w:t>
            </w:r>
            <w:r>
              <w:t xml:space="preserve">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26 275,10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27 014,63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7СНД 287-2л,п /бетон В25 (М350), объем 2,56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217,067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11 099,72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11 412,13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7СНД 287-5п /бетон В25 (М350), объем 2,13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223,179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9 235,31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9 495,24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7СНД 287л /бетон В25 (М350), объем 2,23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211,248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9 668,89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9 941,02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7СНД 453л /бетон В25 (М350), объем 3,68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279,334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15 955,84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16 404,93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7СНД 718л /бетон В25 (М350), объем 5,82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432,419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25 234,50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25 944,74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7СНТ 188л,п /бетон В25 (М350), объем 2,42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147,483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10 492,70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10 788,02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7СНТ 207-1л,п /бетон В25 (М350), объем 3,02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172,574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</w:t>
            </w:r>
            <w:r>
              <w:t xml:space="preserve">094,19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13 462,74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7СНТ 207-2 л,п /бетон В25 (М350), объем 2,99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197,277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12 964,12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13 329,00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7СНТ 207-3п /бетон В25 (М350), объем 3,04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189,33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13 180,90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13 551,88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7СНТ 207-</w:t>
            </w:r>
            <w:r>
              <w:t>5л,п /бетон В25 (М350), объем 2,97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178,689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12 877,40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13 239,84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7СНТ 207-6л,п /бетон В25 (М350), объем 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179,525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13 007,47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13 373,58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7СНТ 207-8л,п /бетон В25 (М350), объем 2,89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175,216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12 530,53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12 883,21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7СНТ 253л,п /бетон В25 (М350), объем 3,21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187,533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</w:t>
            </w:r>
            <w:r>
              <w:t xml:space="preserve">917,99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14 309,72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7СНТ 301л,п /бетон В25 (М350), объем 2,76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218,475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11 966,88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12 303,70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7СНТ 331л,п /бетон В25 (М350), объем 3,51 м</w:t>
            </w:r>
            <w:r>
              <w:rPr>
                <w:vertAlign w:val="superscript"/>
              </w:rPr>
              <w:t>3</w:t>
            </w:r>
            <w:r>
              <w:t>, расход арматуры 239,21 кг/ (серия И-</w:t>
            </w:r>
            <w:r>
              <w:t xml:space="preserve">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15 218,75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15 647,09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7СНТ 355л,п /бетон В25 (М350), объем 4,59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226,882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19 901,44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20 461,58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7СНТ 387л,п /бетон В25 (М350), объем 3,96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317,58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17 169,87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17 653,13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11-1 /бетон В25 (М350), объем 1,09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51,5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4 726,05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4 859,07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11-</w:t>
            </w:r>
            <w:r>
              <w:t>2 /бетон В25 (М350), объем 1,09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51,5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4 726,05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4 859,07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11-3 /бетон В25 (М350), объем 1,01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51,28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4 379,18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4 502,43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11-4 /бетон В25 (М350), объем 1,01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51,28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4 379,18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4 502,43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11-5 /бетон В25 (М350), объем 1,14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54,08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4 942,84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5 081,96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11-6 /бетон В25 (М350), объем 1,14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54,08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4 942,84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5 081,96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23-1 /бетон В25 (М350), объем 1,99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95,49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8 628,30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871,14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23-2 /бетон В25 (М350), объем 1,99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95,49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8 628,30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8 871,14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23-3 /бетон В25 (М350), объем 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97,46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671,65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8 915,72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23-4 /бетон В25 (М350), объем 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97,46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8 671,65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8 915,72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24-3 /бетон В25 (М350), объем 2,28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99,67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9 885,68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10 163,92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25-1 /бетон В25 (М350), объем 1,06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81,92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4 595,98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4 725,33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30-1 /бетон В25 (М350), объем 1,75 м</w:t>
            </w:r>
            <w:r>
              <w:rPr>
                <w:vertAlign w:val="superscript"/>
              </w:rPr>
              <w:t>3</w:t>
            </w:r>
            <w:r>
              <w:t>, расход арматуры 113,97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7 587,70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7 801,26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30-2 /бетон В25 (М350), объем 1,75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113,97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7 587,70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7 801,26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30-3 /бетон В25 (М350), объем 1,81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</w:t>
            </w:r>
            <w:r>
              <w:t xml:space="preserve">93,77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7 847,84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8 068,72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30-4 /бетон В25 (М350), объем 1,81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93,77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7 847,84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8 068,72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30-5 /бетон В25 (М350), объем 1,48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92,21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6 417,02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6 597,64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30-6 /бетон В25 (М350), объем 1,48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92,21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6 417,02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6 597,64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30-</w:t>
            </w:r>
            <w:r>
              <w:t>7 /бетон В25 (М350),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106,9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7 631,06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7 845,84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30-8 /бетон В25 (М350), объем 1,88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92,17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8 151,35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8 380,78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05.1.04.19-0057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30-9 /бетон В25 (М350), объем 1,88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92,17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8 151,35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8 380,78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31-1 /бетон В25 (М350), объем 2,12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105,28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9 191,94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9 450,66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31-2 /бетон В25 (М350), объем 2,18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106,44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9 452,10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9 718,13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31-3 /бетон В25 (М350), объем 2,12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106,44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9 191,94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9 450,66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31-4 /бетон В25 (М350), объем 1,84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99,76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7 977,91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8 202,45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31-5 /бетон В25 (М350), объем 1,84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98,8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7 977,91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8 202,45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46-1 / бетон В25 (М350), объем 2,92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161,38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12 660,60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13 016,94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46-2 /бетон В25 (М350), объем 2,92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161,38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12 660,60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13 016,94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46-3 /бетон В25 (М350), объем 2,44 м</w:t>
            </w:r>
            <w:r>
              <w:rPr>
                <w:vertAlign w:val="superscript"/>
              </w:rPr>
              <w:t>3</w:t>
            </w:r>
            <w:r>
              <w:t>, расход арматуры 138,22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10 579,40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10 877,17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46-4 /бетон В25 (М350), объем 2,44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138,22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10 579,40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10 877,17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46-5 /бетон В25 (М350), объем 3,09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188,51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13 397,70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13 774,78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46-6 /бетон В25 (М350), объем 3,09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188,51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13 397,70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13 774,78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46-</w:t>
            </w:r>
            <w:r>
              <w:t>7 /бетон В25 (М350), объем 3,92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161,31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12 660,60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13 016,94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46-8 /бетон В25 (М350), объем 3,92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161,31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12 660,60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13 016,94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46-9 /бетон В25 (М350), объем 3,09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172,34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13 397,70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13 774,78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5" w:firstLine="240"/>
              <w:jc w:val="left"/>
            </w:pPr>
            <w:r>
              <w:t>8Н 46-10 /бетон В25 (М350), объем 2,92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148,22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</w:t>
            </w:r>
            <w:r>
              <w:t xml:space="preserve">660,60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13 016,94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5" w:firstLine="240"/>
              <w:jc w:val="left"/>
            </w:pPr>
            <w:r>
              <w:t>8Н 46-11 /бетон В25 (М350), объем 3,09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174,35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13 397,70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13 774,78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46-12 /бетон В25 (М350), объем 2,935 м</w:t>
            </w:r>
            <w:r>
              <w:rPr>
                <w:vertAlign w:val="superscript"/>
              </w:rPr>
              <w:t>3</w:t>
            </w:r>
            <w:r>
              <w:t>, расход арматуры 148,16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12 725,65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13 083,82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5" w:firstLine="240"/>
              <w:jc w:val="left"/>
            </w:pPr>
            <w:r>
              <w:t>8Н 46-13 /бетон В25 (М350), объем 3,09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174,35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13 397,70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13 774,78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5" w:firstLine="240"/>
              <w:jc w:val="left"/>
            </w:pPr>
            <w:r>
              <w:t>8Н 46-14 /бетон В25 (М350), объем 2,92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148,22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12 660,60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13 016,94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5" w:firstLine="240"/>
              <w:jc w:val="left"/>
            </w:pPr>
            <w:r>
              <w:t>8Н 46-15 /бетон В25 (М350), объем 2,92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172,39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12 660,60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13 016,94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5" w:firstLine="240"/>
              <w:jc w:val="left"/>
            </w:pPr>
            <w:r>
              <w:t>8Н 46-</w:t>
            </w:r>
            <w:r>
              <w:t>16 /бетон В25 (М350), объем 2,45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140,91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10 622,78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10 921,76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47-1 /бетон В25 (М350), объем 2,95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177,68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12 790,69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13 150,69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47-2 /бетон В25 (М350), объем 2,95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177,68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12 790,69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13 150,69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54-1 /бетон В25 (М350), объем 4,4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205,34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19 077,63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19 614,58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54-2 /бетон В25 (М350), объем 4,4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205,34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19 077,63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19 614,58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54-3 /бетон В25 (М350), объем 5,02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173,87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21 765,84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22 378,45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54-4 /бетон В25 (М350), объем 5,02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173,87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21 765,84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22 378,45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54-5 /бетон В25 (М350), объем 5,51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170,83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23 890,40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24 562,80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54-6 /бетон В25 (М350), объем 5,51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170,83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23 890,40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24 562,80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54-</w:t>
            </w:r>
            <w:r>
              <w:t>7 /бетон В25 (М350), объем 5,37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172,91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23 283,38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23 938,71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54-8 /бетон В25 (М350), объем 5,37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172,91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23 283,38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23 938,71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54-9 /бетон В25 (М350), объем 5,37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175,91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23 283,38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 </w:t>
            </w:r>
            <w:r>
              <w:t xml:space="preserve">938,71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5" w:firstLine="240"/>
              <w:jc w:val="left"/>
            </w:pPr>
            <w:r>
              <w:t>8Н 54-10 /бетон В25 (М350), объем 5,37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175,91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23 283,38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23 938,71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58-1 /бетон В25 (М350), объем 3,25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170,26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14 091,44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14 488,05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58-2 /бетон В25 (М350), объем 3,12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197,66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13 527,77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13 908,52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58-3 /бетон В25 (М350), объем 3,03 м</w:t>
            </w:r>
            <w:r>
              <w:rPr>
                <w:vertAlign w:val="superscript"/>
              </w:rPr>
              <w:t>3</w:t>
            </w:r>
            <w:r>
              <w:t>, расход арматуры 184,7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13 137,55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13 507,31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58-4 /бетон В25 (М350), объем 2,59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164,92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11 229,79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11 545,86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58-5 /бетон В25 (М350), объем 2,59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182,89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11 229,79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11 545,86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58-6 /бетон В25 (М350), объем 5,5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180,31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23 847,04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24 518,23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58-</w:t>
            </w:r>
            <w:r>
              <w:t>7 /бетон В25 (М350), объем 5,5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180,31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23 847,04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24 518,23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58-8 /бетон В25 (М350), объем 3,07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183,65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13 310,99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13 685,64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05.1.04.19</w:t>
            </w:r>
            <w:r>
              <w:t xml:space="preserve">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58-9 /бетон В25 (М350), объем 3,14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190,72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13 614,49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13 997,67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58-10 /бетон В25 (М350), объем 2,9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176,06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12 573,90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</w:t>
            </w:r>
            <w:r>
              <w:t xml:space="preserve">927,80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5" w:firstLine="240"/>
              <w:jc w:val="left"/>
            </w:pPr>
            <w:r>
              <w:t>8Н 58-11 /бетон В25 (М350), объем 3,14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190,72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13 614,49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13 997,67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5" w:firstLine="240"/>
              <w:jc w:val="left"/>
            </w:pPr>
            <w:r>
              <w:t>8Н 58-12 /бетон В25 (М350), объем 3,43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176,38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14 871,88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15 290,45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5" w:firstLine="240"/>
              <w:jc w:val="left"/>
            </w:pPr>
            <w:r>
              <w:t>8Н 58-13 /бетон В25 (М350), объем 3,31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191,21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14 351,58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14 755,51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5" w:firstLine="240"/>
              <w:jc w:val="left"/>
            </w:pPr>
            <w:r>
              <w:t>8Н 58-14 /бетон В25 (М350), объем 3,31 м</w:t>
            </w:r>
            <w:r>
              <w:rPr>
                <w:vertAlign w:val="superscript"/>
              </w:rPr>
              <w:t>3</w:t>
            </w:r>
            <w:r>
              <w:t>, расход арматуры 191,21 кг/ (серия И</w:t>
            </w:r>
            <w:r>
              <w:t xml:space="preserve">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14 351,58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14 755,51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5" w:firstLine="240"/>
              <w:jc w:val="left"/>
            </w:pPr>
            <w:r>
              <w:t>8Н 58-15 /бетон В25 (М350), объем 3,05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142,16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13 224,27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13 596,48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5" w:firstLine="240"/>
              <w:jc w:val="left"/>
            </w:pPr>
            <w:r>
              <w:t>8Н 58-16 /бетон В25 (М350), объем 3,71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</w:t>
            </w:r>
            <w:r>
              <w:t xml:space="preserve">158,97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16 085,91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16 538,66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5" w:firstLine="240"/>
              <w:jc w:val="left"/>
            </w:pPr>
            <w:r>
              <w:t>8Н 58-17 /бетон В25 (М350), объем 3,37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152,07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14 611,73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15 022,99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60-1 /бетон В25 (М350), объем 4,06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215,65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17 603,45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18 098,91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60-2 /бетон В25 (М350), объем 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190,02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17 343,30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17 831,44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60-</w:t>
            </w:r>
            <w:r>
              <w:t>3 /бетон В25 (М350), объем 4,06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18 037,59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18 541,73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60-5 /бетон В25 (М350), объем 3,43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182,84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14 871,88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15 290,45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05.1.04.19-</w:t>
            </w:r>
            <w:r>
              <w:t xml:space="preserve">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60-6 /бетон В25 (М350), объем 3,95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207,1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17 126,51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17 608,55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60-7 /бетон В25 (М350), объем 3,95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207,1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17 126,51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17 608,55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60-8 /бетон В25 (М350), объем 3,12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183,28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13 527,77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13 908,52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60-9 /бетон В25 (М350), объем 3,02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164,06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</w:t>
            </w:r>
            <w:r>
              <w:t xml:space="preserve">094,19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13 462,74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4" w:firstLine="240"/>
              <w:jc w:val="left"/>
            </w:pPr>
            <w:r>
              <w:t>8Н 60-10 /бетон В25 (М350), объем 3,12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201,78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13 527,77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13 908,52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5" w:firstLine="240"/>
              <w:jc w:val="left"/>
            </w:pPr>
            <w:r>
              <w:t>8Н 60-11 /бетон В25 (М350), объем 4,47 м</w:t>
            </w:r>
            <w:r>
              <w:rPr>
                <w:vertAlign w:val="superscript"/>
              </w:rPr>
              <w:t>3</w:t>
            </w:r>
            <w:r>
              <w:t>, расход арматуры 185,31 кг 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19 381,15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19 926,64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5" w:firstLine="240"/>
              <w:jc w:val="left"/>
            </w:pPr>
            <w:r>
              <w:t>8Н 60-12 /бетон В25 (М350), объем 4,47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185,31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19 381,15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19 926,64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60 /бетон В25 (М350), объем 3,38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203,13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14 655,09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15 067,56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61-</w:t>
            </w:r>
            <w:r>
              <w:t>1 /бетон В25 (М350), объем 4,93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188,67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21 375,62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21 977,25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61-2 /бетон В25 (М350), объем 4,93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188,67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21 375,62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21 977,25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61-3 /бетон В25 (М350), объем 5,03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201,33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21 809,20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22 423,03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61-4 /бетон В25 (М350), объем 5,03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201,33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21 809,20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22 423,03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64-1 /бетон В25 (М350), объем 5,99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194,91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25 971,60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26 702,58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64-2 /бетон В25 (М350), объем 5,99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194,91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25 971,60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26 702,58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64-3 /бетон В25 (М350), объем 5,99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188,33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25 971,60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26 702,58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64-4 /бетон В25 (М350), объем 5,99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188,33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25 971,60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26 702,58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66-1 /бетон В25 (М350), объем 6,28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235,07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27 228,98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27 995,36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66-</w:t>
            </w:r>
            <w:r>
              <w:t>2 /бетон В25 (М350), объем 6,28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235,07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27 228,98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27 995,36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70-1 /бетон В25 (М350), объем 6,61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258,54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28 659,80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29 466,44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 70-2 /бетон В25 (М350), объем 6,61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258,54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28 659,80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29 466,44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8НВА 9-1 /бетон В25 (М350), объем 0,85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52,35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3 685,46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3 789,19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8НВА 9-2 /бетон В25 (М350), объем 0,79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53,48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3 425,31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3 521,71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3" w:firstLine="240"/>
              <w:jc w:val="left"/>
            </w:pPr>
            <w:r>
              <w:t>8НВА 12 /бетон В25 (М350), объем 0,98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65,12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4 249,11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4 368,70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8НВА 12.25-1 /бетон В25 (М350), объем 0,98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68,21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4 249,11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4 368,70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8НВА 22-1 /бетон В25 (М350), объем 1,23 м</w:t>
            </w:r>
            <w:r>
              <w:rPr>
                <w:vertAlign w:val="superscript"/>
              </w:rPr>
              <w:t>3</w:t>
            </w:r>
            <w:r>
              <w:t>, расход арматуры 83,91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5 333,06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5 483,16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8НВА 23.29 /бетон В25 (М350), объем 1,46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105,1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6 330,31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6 508,48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3" w:firstLine="240"/>
              <w:jc w:val="left"/>
            </w:pPr>
            <w:r>
              <w:t>8НВА 24 /бетон В25 (М350), объем 1,98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99,97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8 584,93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8 826,56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8НВА 24.25-1 /бетон В25 (М350), объем 1,98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92,7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8 584,93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8 826,56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3" w:firstLine="240"/>
              <w:jc w:val="left"/>
            </w:pPr>
            <w:r>
              <w:t>8НВА 36 /бетон В25 (М350), объем 2,96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118,56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12 834,05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13 195,27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8НВА 36.25-1 /бетон В25 (М350), объем 2,96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120,07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12 834,05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13 195,27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3" w:firstLine="240"/>
              <w:jc w:val="left"/>
            </w:pPr>
            <w:r>
              <w:t>8НВА 65 /бетон В25 (М350), объем 3,15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197,99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13 657,85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14 042,26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8НВА 65.27 /бетон В25 (М350), объем 3,28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213,9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</w:t>
            </w:r>
            <w:r>
              <w:t xml:space="preserve">221,51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14 621,78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8НЛТ 1851-1 /бетон В25 (М350), объем 2,77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244,78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12 010,24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12 348,27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8НЛТ 1851-2-1э /бетон В25 (М350), объем 2,77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</w:t>
            </w:r>
            <w:r>
              <w:t xml:space="preserve">251,46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12 010,24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12 348,27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8НЛТ 1851-2 /бетон В25 (М350), объем 2,77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251,46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12 010,24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12 348,27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8НЛТ 1851-</w:t>
            </w:r>
            <w:r>
              <w:t>3 /бетон В25 (М350), объем 3,66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264,82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15 869,12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16 315,77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8НЛТ 1851-4-1э /бетон В25 (М350), объем 3,66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263,99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15 869,12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16 315,77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8НЛТ 1851-4 /бетон В25 (М350), объем 3,66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263,99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15 869,12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</w:t>
            </w:r>
            <w:r>
              <w:t xml:space="preserve">315,77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8НЛТ 1851-5 /бетон В25 (М350), объем 2,77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268,75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12 010,24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12 348,27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8НЛТ 1851-6-1э /бетон В25 (М350), объем 2,77 м</w:t>
            </w:r>
            <w:r>
              <w:rPr>
                <w:vertAlign w:val="superscript"/>
              </w:rPr>
              <w:t>3</w:t>
            </w:r>
            <w:r>
              <w:t>, расход арматуры 275,46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12 010,24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12 348,27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8НЛТ 1851-7 /бетон В25 (М350), объем 2,77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276,14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12 010,24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12 348,27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8НЛТ 1851-8 /бетон В25 (М350), объем 3,65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283,93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15 825,77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16 271,19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8НЛТ 1851-9 /бетон В25 (М350), объем 3,65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282,83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15 825,77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16 271,19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1" w:firstLine="240"/>
              <w:jc w:val="left"/>
            </w:pPr>
            <w:r>
              <w:t>8НТ 30-</w:t>
            </w:r>
            <w:r>
              <w:t>1 /бетон В25 (М350), объем 2,26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185,32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9 798,97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10 074,76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1" w:firstLine="240"/>
              <w:jc w:val="left"/>
            </w:pPr>
            <w:r>
              <w:t>8НТ 30-2 /бетон В25 (М350), объем 2,07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199,67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8 975,16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9 227,77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05.1.04.19-</w:t>
            </w:r>
            <w:r>
              <w:t xml:space="preserve">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1" w:firstLine="240"/>
              <w:jc w:val="left"/>
            </w:pPr>
            <w:r>
              <w:t>8НТ 30-3 /бетон В25 (М350), объем 2,07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199,67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8 975,16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9 227,77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8НТ 30-4 /бетон В25 (М350),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174,92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8 238,07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8 469,94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8НТ 30-5 /бетон В25 (М350),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174,92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8 238,07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8 469,94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1" w:firstLine="240"/>
              <w:jc w:val="left"/>
            </w:pPr>
            <w:r>
              <w:t>8НТ 30-6 /бетон В25 (М350), объем 2,26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185,16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9 798,97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10 074,76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1" w:firstLine="240"/>
              <w:jc w:val="left"/>
            </w:pPr>
            <w:r>
              <w:t>8НТ 30-7 /бетон В25 (М350), объем 2,34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178,71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10 145,83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10 431,39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1" w:firstLine="240"/>
              <w:jc w:val="left"/>
            </w:pPr>
            <w:r>
              <w:t>8НТ 30-8 /бетон В25 (М350), объем 2,34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178,71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10 145,83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10 431,39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11-1М2 /бетон В25 (М350), объем 1,06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38,94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4 234,15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4 356,27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11-2М2 /бетон В25 (М350), объем 1,06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38,94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4 234,15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4 356,27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11-3 /бетон В25 (М350), объем 0,96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34,295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3 834,70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3 945,30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11-4 /бетон В25 (М350), объем 0,96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34,295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3 834,70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3 945,30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17-1 /бетон В25 (М350), объем 1,12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58,25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4 473,81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4 602,84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17-1М2 /бетон В25 (М350), объем 1,21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58,25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4 833,31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4 972,71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17-2 /бетон В25 (М350), объем 1,12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58,25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4 473,81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4 602,84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17-2М2 /бетон В25 (М350), объем 1,21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58,25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4 833,31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4 972,71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20-1 /бетон В25 (М350), объем 1,34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76,61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5 352,59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5 506,97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20-2 /бетон В25 (М350), объем 1,34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76,61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5 352,59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5 506,97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20-2М2 /бетон В25 (М350), объем 1,46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76,96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5 831,94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6 000,14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30-1 /бетон В25 (М350), объем 1,77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77,94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7 070,22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7 274,14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30-2 /бетон В25 (М350), объем 1,77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77,94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7 070,22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7 274,14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30-3М2 /бетон В25 (М350), объем 6,53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84,95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26 083,92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26 836,22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30-4М2 /бетон В25 (М350), объем 6,53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84,95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26 083,92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26 836,22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30-</w:t>
            </w:r>
            <w:r>
              <w:t>5 /бетон В25 (М350), объем 1,6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82,071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6 391,16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6 575,49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30-</w:t>
            </w:r>
            <w:r>
              <w:t>6 /бетон В25 (М350), объем 1,6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82,071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6 391,16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6 575,49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30-7 /бетон В25 (М350), объем 1,58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89,82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6 311,27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6 493,30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31-</w:t>
            </w:r>
            <w:r>
              <w:t>1 /бетон В25 (М350), объем 2,07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85,56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8 268,57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8 507,04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31-1М2 /бетон В25 (М350), объем 2,26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87,32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9 027,52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9 287,89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34-</w:t>
            </w:r>
            <w:r>
              <w:t>1 /бетон В25 (М350), объем 1,99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98,92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7 949,01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8 178,27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34-1М2 /бетон В25 (М350), объем 2,1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101,42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8 388,40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8 630,33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34-</w:t>
            </w:r>
            <w:r>
              <w:t>2 /бетон В25 (М350), объем 1,99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98,92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7 949,01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8 178,27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34-2М2 /бетон В25 (М350), объем 2,1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101,42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8 388,40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8 630,33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46-</w:t>
            </w:r>
            <w:r>
              <w:t>6 /бетон В25 (М350), объем 3,13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162,355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12 502,70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12 863,30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46-7 /бетон В25 (М350), объем 3,13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162,355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12 502,70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12 863,30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47-1 /бетон В25 (М350), объем 3,35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162,409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13 381,50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13 767,44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58-1М2 /бетон В25 (М350), объем 3,88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154,79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15 498,56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15 945,57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05.1.04.19</w:t>
            </w:r>
            <w:r>
              <w:t xml:space="preserve">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58-2 /бетон В25 (М350), объем 3,04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151,222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12 143,20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12 493,43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58-3М2 /бетон В25 (М350), объем 3,78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157,03кг/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15 099,12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15 534,60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58-5М2 /бетон В25 (М350), объем 3,56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158,87кг/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14 220,33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14 630,47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60-1 /бетон В25 (М350), объем 3,97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147,73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15 858,07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</w:t>
            </w:r>
            <w:r>
              <w:t xml:space="preserve">315,44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60-1М2 /бетон В25 (М350), объем 4,34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147,73кг/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17 336,02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17 836,02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68-1 /бетон В25 (М350), объем 6,32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179,633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</w:t>
            </w:r>
            <w:r>
              <w:t xml:space="preserve">245,08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25 973,19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68-1М2 /бетон В25 (М350), объем 6,5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178,14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25 964,09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26 712,93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68-2 /бетон В25 (М350), объем 6,32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179,633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25 245,08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25 973,19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05.1.04.19-0199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68-2М2 /бетон В25 (М350), объем 6,5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178,14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25 964,09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26 712,93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05.1.04.19-0200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68-3 /бетон В25 (М350), объем 6,32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195,783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25 245,08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25 973,19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68-3М2 /бетон В25 (М350), объем 6,5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194,1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25 964,09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26 712,93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68-</w:t>
            </w:r>
            <w:r>
              <w:t>4 /бетон В25 (М350), объем 6,32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195,783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25 245,08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25 973,19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 68-4М2 /бетон В25 (М350), объем 6,5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194,1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25 964,09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26 712,93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9НВА 11.36М2 /бетон В25 (М350), объем 1,4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44,86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5 592,26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5 753,55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9НВА 23.38М2 /бетон В25 (М350), объем 2,04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101,97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8 148,72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8 383,75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9НВА 55М2 /бетон В25 (М350), объем 3,72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141,54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14 859,44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15 288,02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9НВА 60.29М1 /бетон В25 (М350), объем 3,58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154,4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14 300,22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14</w:t>
            </w:r>
            <w:r>
              <w:t xml:space="preserve"> 712,66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9НВА 70.9 /бетон В25 (М350), объем 2,02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68,884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8 068,84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8 301,56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0" w:firstLine="240"/>
              <w:jc w:val="left"/>
            </w:pPr>
            <w:r>
              <w:t>9НЛА 60 /бетон В25 (М350), объем 4,41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171,59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17 615,63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18 123,70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9НМ 65.19 /бетон В25 (М350), объем 3,85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147,68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</w:t>
            </w:r>
            <w:r>
              <w:t xml:space="preserve">378,73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15 822,28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9НМ 69-1 /бетон В25 (М350), объем 5,92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185,51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23 647,29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24 329,32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9НМ 70-1 /бетон В25 (М350), объем 2,62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125,42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10 465,52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10 767,36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9НФ 17-1М1 /бетон В25 (М350), объем 1,67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57,365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6 670,78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6 863,17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9НФ 17-2М1 /бетон В25 (М350), объем 1,67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57,365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6 670,78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6 863,17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9НФ 20-1М1 /бетон В25 (М350), объем 1,91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74,289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7 629,45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7 849,49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9НФ 20-</w:t>
            </w:r>
            <w:r>
              <w:t>2М1 /бетон В25 (М350), объем 1,91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74,289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7 629,45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7 849,49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9НФ 30-1М1 /бетон В25 (М350), объем 2,33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84,226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9 307,12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9 575,56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05.1.04.19-0218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9НФ 30-2М1 /бетон В25 (М350), объем 2,33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84,226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9 307,12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9 575,56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05.1.04.19-0219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9НФ 30.26-1М1 /бетон В25 (М350), объем 2,52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161,828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10 066,07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10 356,40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05.1.04.19-0220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9НФ 30.26-2М1 /бетон В25 (М350), объем 2,52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161,828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10 066,07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10 356,40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9НФ 31-1М1 /бетон В25 (М350), объем 2,97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92,731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11 863,59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12 205,76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9НФ 31-2М1 /бетон В25 (М350), объем 2,97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92,731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11 863,59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12 205,76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9НФ 34-1М1 /бетон В25 (М350), объем 3,07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99,269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12 263,04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12 616,73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9НФ 34-2М1 /бетон В25 (М350), объем 3,07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99,269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12 263,04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12 616,73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05.1.04.19-0225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9НФ 58.26М1 /бетон В25 (М350), объем 4,78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314,452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19 093,59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19 644,28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05.1.04.19-0226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9НФ 60-1М1 /бетон В25 (М350), объем 5,79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166,472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23 128,01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23 795,06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05.1.04.19-0227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9НФ 68-</w:t>
            </w:r>
            <w:r>
              <w:t>1М1 /бетон В25 (М350), объем 6,59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190,139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26 323,59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27 082,81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05.1.04.19-0228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9НФ 68-2М1 /бетон В25 (М350), объем 6,59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190,139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26 323,59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27 082,81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05.1.04.19-</w:t>
            </w:r>
            <w:r>
              <w:t xml:space="preserve">0229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9НФМ 60 /бетон В25 (М350), объем 5,65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144,84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22 568,79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23 219,71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05.1.04.20: Панели трехслойные наружных стен рядовые из керамзитобетона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Панели стеновые наружные с использованием пенополистирола и мелкозернистого керамзитобетона: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7" w:firstLine="240"/>
              <w:jc w:val="left"/>
            </w:pPr>
            <w:r>
              <w:t>НСТ 1-2 II.К /керамзитобетон В15 (М200), объем 0,84 м</w:t>
            </w:r>
            <w:r>
              <w:rPr>
                <w:vertAlign w:val="superscript"/>
              </w:rPr>
              <w:t>3</w:t>
            </w:r>
            <w:r>
              <w:t>, утепляющий слой из ПСБ-С-35 объем 0,74 м</w:t>
            </w:r>
            <w:r>
              <w:rPr>
                <w:vertAlign w:val="superscript"/>
              </w:rPr>
              <w:t>3</w:t>
            </w:r>
            <w:r>
              <w:t>, расход арматуры 42,374 кг/ (серия 121-013/1СП</w:t>
            </w:r>
            <w:r>
              <w:t xml:space="preserve">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6 668,57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6 823,11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7" w:firstLine="240"/>
              <w:jc w:val="left"/>
            </w:pPr>
            <w:r>
              <w:t>НСТ 2-4 II.К /керамзитобетон В15 (М200), объем 1,173 м</w:t>
            </w:r>
            <w:r>
              <w:rPr>
                <w:vertAlign w:val="superscript"/>
              </w:rPr>
              <w:t>3</w:t>
            </w:r>
            <w:r>
              <w:t>, утепляющий слой из ПСБ-С-35 объем 1,22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38,585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8 799,13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9 004,85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7" w:firstLine="240"/>
              <w:jc w:val="left"/>
            </w:pPr>
            <w:r>
              <w:t>НСТ 2 II.К /керамзитобетон В15 (М200), объем 1,12 м</w:t>
            </w:r>
            <w:r>
              <w:rPr>
                <w:vertAlign w:val="superscript"/>
              </w:rPr>
              <w:t>3</w:t>
            </w:r>
            <w:r>
              <w:t>, утепляющий слой из ПСБ-С-35 объем 0,91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38,016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7 847,01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8 031,87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7" w:firstLine="240"/>
              <w:jc w:val="left"/>
            </w:pPr>
            <w:r>
              <w:t>НСТ 3-4м II.К /керамзитобетон В15 (М200), объем 1,10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>утепляющий слой из ПСБ-С-35 объем 1,29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37,443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8 846,04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9 050,55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7" w:firstLine="240"/>
              <w:jc w:val="left"/>
            </w:pPr>
            <w:r>
              <w:t>НСТ 3-5м II.К /керамзитобетон В15 (М200), объем 1,22 м</w:t>
            </w:r>
            <w:r>
              <w:rPr>
                <w:vertAlign w:val="superscript"/>
              </w:rPr>
              <w:t>3</w:t>
            </w:r>
            <w:r>
              <w:t>, утепляющий слой из ПСБ-С-35 объем 1,30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37,699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9 227,68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9 442,70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7" w:firstLine="240"/>
              <w:jc w:val="left"/>
            </w:pPr>
            <w:r>
              <w:t>НСТ 3-</w:t>
            </w:r>
            <w:r>
              <w:t>10 II.К /керамзитобетон В15 (М200), объем 1,66 м</w:t>
            </w:r>
            <w:r>
              <w:rPr>
                <w:vertAlign w:val="superscript"/>
              </w:rPr>
              <w:t>3</w:t>
            </w:r>
            <w:r>
              <w:t>, утепляющий слой из ПСБ-С-35 объем 1,47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49,716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11 099,88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11 363,30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05.1.04.20-0007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7" w:firstLine="240"/>
              <w:jc w:val="left"/>
            </w:pPr>
            <w:r>
              <w:t>НСТ 3-11к II.К /керамзитобетон В15 (М200), объем 0,75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>утепляющий слой из ПСБ-С-35 объем 0,49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50,804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6 147,18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6 289,11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05.1.04.20-0008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7" w:firstLine="240"/>
              <w:jc w:val="left"/>
            </w:pPr>
            <w:r>
              <w:t>НСТ 5-3 II.К /керамзитобетон В15 (М200), объем 0,76 м</w:t>
            </w:r>
            <w:r>
              <w:rPr>
                <w:vertAlign w:val="superscript"/>
              </w:rPr>
              <w:t>3</w:t>
            </w:r>
            <w:r>
              <w:t>, утепляющий слой из ПСБ-С-35 объем 0,62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20,252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4 968,77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5 087,02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05.1.04.20-0009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7" w:firstLine="240"/>
              <w:jc w:val="left"/>
            </w:pPr>
            <w:r>
              <w:t>НСТ 7-2 II.К /керамзитобетон В15 (М200), объем 1,58 м</w:t>
            </w:r>
            <w:r>
              <w:rPr>
                <w:vertAlign w:val="superscript"/>
              </w:rPr>
              <w:t>3</w:t>
            </w:r>
            <w:r>
              <w:t>, утепляющий слой из ПСБ-С-35 объем 1,68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48,62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11 350,44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11 616,93 </w:t>
            </w:r>
          </w:p>
        </w:tc>
      </w:tr>
      <w:tr w:rsidR="009430DB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05.1.04.20-0010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7" w:firstLine="240"/>
              <w:jc w:val="left"/>
            </w:pPr>
            <w:r>
              <w:t>НСТ 7 II.К /керамзитобетон В15 (М200), объем 1,58 м</w:t>
            </w:r>
            <w:r>
              <w:rPr>
                <w:vertAlign w:val="superscript"/>
              </w:rPr>
              <w:t>3</w:t>
            </w:r>
            <w:r>
              <w:t>, утепляющий слой из ПСБ-С-35 объем 1,68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48,62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11 350,44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11 616,93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2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стеновые трехслойные наружные: </w:t>
            </w:r>
          </w:p>
        </w:tc>
      </w:tr>
      <w:tr w:rsidR="009430DB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05.1.04.20</w:t>
            </w:r>
            <w:r>
              <w:t xml:space="preserve">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6" w:firstLine="240"/>
              <w:jc w:val="left"/>
            </w:pPr>
            <w:r>
              <w:t>НСТ 1-2II /бетон В15 (М200), объем 0,82 м</w:t>
            </w:r>
            <w:r>
              <w:rPr>
                <w:vertAlign w:val="superscript"/>
              </w:rPr>
              <w:t>3</w:t>
            </w:r>
            <w:r>
              <w:t>, керамзитобетон В15 (М200), объем 0,019 м</w:t>
            </w:r>
            <w:r>
              <w:rPr>
                <w:vertAlign w:val="superscript"/>
              </w:rPr>
              <w:t>3</w:t>
            </w:r>
            <w:r>
              <w:t>, утепляющий слой из ПСБ-С-25 объем 0,74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44,62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5 904,97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6 056,10 </w:t>
            </w:r>
          </w:p>
        </w:tc>
      </w:tr>
      <w:tr w:rsidR="009430DB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05.1.04.20-0022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НСТ 2-</w:t>
            </w:r>
            <w:r>
              <w:t>4II /бетон В15 (М200), объем 1,1724 м</w:t>
            </w:r>
            <w:r>
              <w:rPr>
                <w:vertAlign w:val="superscript"/>
              </w:rPr>
              <w:t>3</w:t>
            </w:r>
            <w:r>
              <w:t>, керамзитобетон В15 (М200), объем 0,02 м</w:t>
            </w:r>
            <w:r>
              <w:rPr>
                <w:vertAlign w:val="superscript"/>
              </w:rPr>
              <w:t>3</w:t>
            </w:r>
            <w:r>
              <w:t>, утепляющий слой из ПСБ-С-25 объем 1,172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41,58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7 334,37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7 528,53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05.1.04.20-0023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НСТ 2II /бетон В15 (М200), объем 1,10 м</w:t>
            </w:r>
            <w:r>
              <w:rPr>
                <w:vertAlign w:val="superscript"/>
              </w:rPr>
              <w:t>3</w:t>
            </w:r>
            <w:r>
              <w:t>, керамзитобетон В15 (М200), объем 0,02 м</w:t>
            </w:r>
            <w:r>
              <w:rPr>
                <w:vertAlign w:val="superscript"/>
              </w:rPr>
              <w:t>3</w:t>
            </w:r>
            <w:r>
              <w:t>, утепляющий слой из ПСБ-С-25 объем 0,91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39,96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6 659,00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6 832,58 </w:t>
            </w:r>
          </w:p>
        </w:tc>
      </w:tr>
      <w:tr w:rsidR="009430DB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05.1.04.20-0024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НСТ 3-4мII /бетон В15 (М200), объем 1,078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>керамзитобетон В15 (М200), объем 0,02 м</w:t>
            </w:r>
            <w:r>
              <w:rPr>
                <w:vertAlign w:val="superscript"/>
              </w:rPr>
              <w:t>3</w:t>
            </w:r>
            <w:r>
              <w:t>, утепляющий слой из ПСБ-С-25 объем 1,292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40,6 кг/ (серия 121- 013/1СПР)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7 379,76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7 574,80 </w:t>
            </w:r>
          </w:p>
        </w:tc>
      </w:tr>
      <w:tr w:rsidR="009430DB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05.1.04.20-0025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НСТ 3-5мII /бетон В15 (М200), объем 1,20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>керамзитобетон В15 (М200), объем 0,02 м</w:t>
            </w:r>
            <w:r>
              <w:rPr>
                <w:vertAlign w:val="superscript"/>
              </w:rPr>
              <w:t>3</w:t>
            </w:r>
            <w:r>
              <w:t>, утепляющий слой из ПСБ-С-25 объем 1,30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40,84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7 635,57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7 836,50 </w:t>
            </w:r>
          </w:p>
        </w:tc>
      </w:tr>
      <w:tr w:rsidR="009430DB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05.1.04.20-0026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НСТ 3-10II /бетон В15 (М200), объем 1,6269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>керамзитобетон В15 (М200), объем 0,031 м</w:t>
            </w:r>
            <w:r>
              <w:rPr>
                <w:vertAlign w:val="superscript"/>
              </w:rPr>
              <w:t>3</w:t>
            </w:r>
            <w:r>
              <w:t>, утепляющий слой из ПСБ-С-25 объем 1,473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53,15 кг/ (серия 121- 013/1СПР)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8 882,34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9 115,22 </w:t>
            </w:r>
          </w:p>
        </w:tc>
      </w:tr>
      <w:tr w:rsidR="009430DB">
        <w:trPr>
          <w:trHeight w:val="93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05.1.04.20-0027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НСТ 3-11кII /бетон В15 (М200), объем 0,7327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>керамзитобетон В15 (М200), объем 0,02 м</w:t>
            </w:r>
            <w:r>
              <w:rPr>
                <w:vertAlign w:val="superscript"/>
              </w:rPr>
              <w:t>3</w:t>
            </w:r>
            <w:r>
              <w:t>, утепляющий слой из ПСБ-С-25 объем 0,487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49,83 кг/ (серия 121- 013/1СПР)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5 762,27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5 903,65 </w:t>
            </w:r>
          </w:p>
        </w:tc>
      </w:tr>
      <w:tr w:rsidR="009430DB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05.1.04.20-0028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НСТ 5-3II /бетон В15 (М200), объем 0,7432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>керамзитобетон В15 (М200), объем 0,01 м</w:t>
            </w:r>
            <w:r>
              <w:rPr>
                <w:vertAlign w:val="superscript"/>
              </w:rPr>
              <w:t>3</w:t>
            </w:r>
            <w:r>
              <w:t>, утепляющий слой из ПСБ-С-25 объем 0,627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19,71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3 929,64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4 030,98 </w:t>
            </w:r>
          </w:p>
        </w:tc>
      </w:tr>
      <w:tr w:rsidR="009430DB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05.1.04.20-0029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НСТ 7-2II /бетон В15 (М200), объем 1,541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>керамзитобетон В15 (М200), объем 0,04 м</w:t>
            </w:r>
            <w:r>
              <w:rPr>
                <w:vertAlign w:val="superscript"/>
              </w:rPr>
              <w:t>3</w:t>
            </w:r>
            <w:r>
              <w:t>, утепляющий слой из ПСБ-С-25 объем 1,679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51,53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9 028,07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9 266,56 </w:t>
            </w:r>
          </w:p>
        </w:tc>
      </w:tr>
      <w:tr w:rsidR="009430DB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05.1.04.20-0030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НСТ 7II /бетон В15 (М200), объем 1,541 м</w:t>
            </w:r>
            <w:r>
              <w:rPr>
                <w:vertAlign w:val="superscript"/>
              </w:rPr>
              <w:t>3</w:t>
            </w:r>
            <w:r>
              <w:t>, керамзитобетон В15 (М200), объем 0,04 м</w:t>
            </w:r>
            <w:r>
              <w:rPr>
                <w:vertAlign w:val="superscript"/>
              </w:rPr>
              <w:t>3</w:t>
            </w:r>
            <w:r>
              <w:t>, утепляющий слой из ПСБ-С-25 объем 1,679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51,53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9 028,07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9 266,56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05.1.04.21: Панели трехслойные наружных стен цоколя железобетонные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1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Панели железобетонные трехслойные наружных стен цоколя: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7НЦ 287.36л,п /бетон В25 (М350), объем 3,08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216,813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16 627,11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17 068,44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7НЦ 308.36-2п /бетон В25 (М350), объем 3,11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244,582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16 789,06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17 234,67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7НЦ 308.36-</w:t>
            </w:r>
            <w:r>
              <w:t>3л,п /бетон В25 (М350), объем 3,11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244,582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16 789,06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17 234,67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7НЦ 358.36-1п /бетон В25 (М350), объем 3,81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257,197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20 567,95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21 113,87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7НЦ 358.36-2л /бетон В25 (М350), объем 3,31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284,775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17 868,74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18 343,02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7НЦ 358.36-8п /бетон В25 (М350), объем 2,33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276,742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</w:t>
            </w:r>
            <w:r>
              <w:t xml:space="preserve">578,29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12 912,15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7НЦ 358.36л /бетон В25 (М350), объем 3,836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242,512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20 708,31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21 257,95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7НЦ 408.36-2п /бетон В25 (М350), объем 4,386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259,593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23 677,43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24 305,89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7НЦ 408.36-3п /бетон В25 (М350), объем 4,32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298,166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23 321,14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23 940,13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7НЦ 439.36-</w:t>
            </w:r>
            <w:r>
              <w:t>3п /бетон В25 (М350), объем 4,62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309,159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24 940,66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25 602,64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7НЦ 439.36-6л /бетон В25 (М350), объем 4,12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336,742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22 241,45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22 831,79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7НЦ 480.36л /бетон В25 (М350), объем 5,046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320,015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27 240,39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27 963,41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7НЦД 287.36п /бетон В25 (М350), объем 2,51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232,79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</w:t>
            </w:r>
            <w:r>
              <w:t xml:space="preserve">550,01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13 909,66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7НЦД 308.36-1л /бетон В25 (М350), объем 2,93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316,331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15 817,35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16 237,18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7НЦД 396.36 /бетон В25 (М350), объем 3,795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288,491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20 486,97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21 030,74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7НЦД 408.36л /бетон В25 (М350), объем 3,648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293,013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19 693,41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20 216,11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7НЦД 439.36п /бетон В25 (М350), объем 3,73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333,885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20 136,08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20 670,53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7НЦД 449.36л /бетон В25 (М350), объем 4,11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330,577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22 187,47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22 776,38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7НЦТ 188.45л,п /бетон В25 (М350), объем 2,45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192,717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13 226,12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13 577,17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7НЦТ 192.45л,п /бетон В25 (М350), объем 2,58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198,066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13 927,91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14 297,58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7НЦТ 195.45л,п /бетон В25 (М350), объем 2,47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197,208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13 334,08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13 687,99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7НЦТ 231.50-1п /бетон В25 (М350), объем 3,01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</w:t>
            </w:r>
            <w:r>
              <w:t xml:space="preserve">227,429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16 249,22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16 680,51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7НЦТ 231.50л /бетон В25 (М350), объем 3,01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244,069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16 249,22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16 680,51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7НЦТ 249.45л,п /бетон В25 (М350), объем 3,28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227,717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17 706,79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18 176,77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7НЦТ 301.45-1л /бетон В25 (М350), объем 3,01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263,5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16 249,22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16 680,51</w:t>
            </w:r>
            <w:r>
              <w:t xml:space="preserve">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7НЦТ 301.45-3п /бетон В25 (М350), объем 3,22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287,72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17 382,89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17 844,27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7НЦТ 301.45л,п /бетон В25 (М350), объем 3,55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284,19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19 164,37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19 673,04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7НЦТ 381.40л,п /бетон В25 (М350), объем 2,86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303,098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15 439,46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15 849,26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8НВЦ 10-1 /бетон В25 (М350), объем 0,89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70,21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4 804,58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4 932,11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8НВЦ 10-2 /бетон В25 (М350), объем 0,89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70,2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4 804,58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4 932,11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8НВЦ 22-</w:t>
            </w:r>
            <w:r>
              <w:t>1 /бетон В25 (М350), объем 2,14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110,86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11 552,60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11 859,23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8НВЦ 23-1 /бетон В25 (М350), объем 2,36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125,8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12 740,25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13 078,41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8НВЦ 25-1 /бетон В25 (М350), объем 2,48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147,3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13 388,06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13 743,41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8НВЦ 34-1 /бетон В25 (М350), объем 3,36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149,68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18 138,67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18 620,11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3" w:firstLine="240"/>
              <w:jc w:val="left"/>
            </w:pPr>
            <w:r>
              <w:t>8НВЦ 65 /бетон В25 (М350), объем 4,87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253,99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 </w:t>
            </w:r>
            <w:r>
              <w:t xml:space="preserve">290,27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26 988,07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8НВЦ 4016/12 /бетон В25 (М350), объем 1,56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114,84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8 421,52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8 645,05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8НВЦ 4019/09 /бетон В25 (М350), объем 1,81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131,13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9 771,13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10 030,48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8НВЦ 4022/06 /бетон В25 (М350), объем 2,16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143,81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11 660,57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11 970,07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8НВЦ 4025/03 /бетон В25 (М350), объем 2,48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155,19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13 388,06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13 743,41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9-1 /бетон В25 (М350), объем 0,77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47,1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4 156,78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4 267,11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9-2 /бетон В25 (М350), объем 0,8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47,26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4 318,73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4 433,36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17-1 /бетон В25 (М350), объем 1,62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72,56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8 745,43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977,55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17-2 /бетон В25 (М350), объем 1,57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62,64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8 475,51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8 700,47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17-3 /бетон В25 (М350), объем 1,62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72,56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745,43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8 977,55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20-1 /бетон В25 (М350), объем 1,93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93,51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10 418,93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10 695,48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21-1 /бетон В25 (М350), объем 1,65 м</w:t>
            </w:r>
            <w:r>
              <w:rPr>
                <w:vertAlign w:val="superscript"/>
              </w:rPr>
              <w:t>3</w:t>
            </w:r>
            <w:r>
              <w:t>, расход арматуры 84,79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8 907,39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9 143,81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24-1 /бетон В25 (М350), объем 1,89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91,59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10 203,00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10 473,81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25-1 /бетон В25 (М350), объем 2,08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93,54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11 228,70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11 526,73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28-1 /бетон В25 (М350), объем 2,4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104,04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12 956,19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13 300,08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30-</w:t>
            </w:r>
            <w:r>
              <w:t>1 /бетон В25 (М350), объем 2,49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124,4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13 442,04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13 798,83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30-2 /бетон В25 (М350), объем 2,49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124,4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13 442,04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13 798,83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05.1.04.21</w:t>
            </w:r>
            <w:r>
              <w:t xml:space="preserve">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30-3 /бетон В25 (М350), объем 2,36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111,65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12 740,25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13 078,41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30-4 /бетон В25 (М350), объем 2,36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111,65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12 740,25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</w:t>
            </w:r>
            <w:r>
              <w:t xml:space="preserve">078,41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31-1 /бетон В25 (М350), объем 2,56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106,23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13 819,94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14 186,75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31-2 /бетон В25 (М350), объем 2,45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112,49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13 226,12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13 577,17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31-3 /бетон В25 (М350), объем 2,45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112,49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13 226,12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13 577,17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31-4 /бетон В25 (М350), объем 1,96 м</w:t>
            </w:r>
            <w:r>
              <w:rPr>
                <w:vertAlign w:val="superscript"/>
              </w:rPr>
              <w:t>3</w:t>
            </w:r>
            <w:r>
              <w:t>, расход арматуры 94,07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10 580,89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10 861,74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31-5 /бетон В25 (М350), объем 1,72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85,82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9 285,26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9 531,72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34-1 /бетон В25 (М350), объем 2,8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135,86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15 115,55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15 516,75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34-2 /бетон В25 (М350), объем 2,9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139,14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15 655,40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16 070,93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54-</w:t>
            </w:r>
            <w:r>
              <w:t>1 /бетон В25 (М350), объем 4,44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191,89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23 968,94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24 605,13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54-2 /бетон В25 (М350), объем 4,45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194,3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24 022,94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24 660,56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54-3 /бетон В25 (М350), объем 4,45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190,16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24 022,94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24 660,56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54-4 /бетон В25 (М350), объем 4,45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194,3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24 022,94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24 660,56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54-5 /бетон В25 (М350), объем 3,93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163,54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</w:t>
            </w:r>
            <w:r>
              <w:t xml:space="preserve">215,75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21 778,87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54-6 /бетон В25 (М350), объем 3,93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163,54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21 215,75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21 778,87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55-1 /бетон В25 (М350), объем 4,38 м</w:t>
            </w:r>
            <w:r>
              <w:rPr>
                <w:vertAlign w:val="superscript"/>
              </w:rPr>
              <w:t>3</w:t>
            </w:r>
            <w:r>
              <w:t>, расход арматуры 195,16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23 645,04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24 272,63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57-1 /бетон В25 (М350), объем 4,56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206,02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24 616,76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25 270,14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58-1 /бетон В25 (М350), объем 4,04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195,93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21 809,58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22 388,46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58-2 /бетон В25 (М350), объем 4,47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249,4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24 130,91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24 771,39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58-</w:t>
            </w:r>
            <w:r>
              <w:t>3 /бетон В25 (М350), объем 3,87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233,66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20 891,86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21 446,38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58-4 /бетон В25 (М350), объем 3,87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233,66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20 891,86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21 446,38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58-5 /бетон В25 (М350), объем 3,96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229,95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21 377,71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21 945,13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58-6 /бетон В25 (М350), объем 3,935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198,75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</w:t>
            </w:r>
            <w:r>
              <w:t xml:space="preserve">242,75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21 806,58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58-7 /бетон В25 (М350), объем 3,7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193,75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19 974,13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20 504,28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60-1 /бетон В25 (М350), объем 4,81 м</w:t>
            </w:r>
            <w:r>
              <w:rPr>
                <w:vertAlign w:val="superscript"/>
              </w:rPr>
              <w:t>3</w:t>
            </w:r>
            <w:r>
              <w:t>, расход арматуры 235,98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25 966,36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26 655,57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60-2 /бетон В25 (М350), объем 4,39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230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23 699,03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24 328,05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60-3 /бетон В25 (М350), объем 4,39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230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23 699,03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24 328,05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60-4 /бетон В25 (М350), объем 4,1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22 133,49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22 720,96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61-</w:t>
            </w:r>
            <w:r>
              <w:t>1 /бетон В25 (М350), объем 4,82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240,28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26 020,35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26 710,98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61-2 /бетон В25 (М350), объем 4,42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235,05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23 860,98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24 494,30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61-3 /бетон В25 (М350), объем 4,42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235,05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23 860,98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24 494,30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61-4 /бетон В25 (М350), объем 4,82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240,28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 </w:t>
            </w:r>
            <w:r>
              <w:t xml:space="preserve">020,35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26 710,98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63-1 /бетон В25 (М350), объем 5,09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201,87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27 477,92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28 207,24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63-2 /бетон В25 (М350), объем 5,09 м</w:t>
            </w:r>
            <w:r>
              <w:rPr>
                <w:vertAlign w:val="superscript"/>
              </w:rPr>
              <w:t>3</w:t>
            </w:r>
            <w:r>
              <w:t>, расход арматуры 201,87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27 477,92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28 207,24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66-1 /бетон В25 (М350), объем 5,4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29 151,42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29 925,17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66-2 /бетон В25 (М350), объем 5,4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29 151,42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29 925,17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 69-1 /бетон В25 (М350), объем 5,19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241,58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28 017,76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28 761,41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8НЦТ 30-</w:t>
            </w:r>
            <w:r>
              <w:t>1 /бетон В25 (М350), объем 3,66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199,88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19 758,19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20 282,62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8НЦТ 30-2 /бетон В25 (М350), объем 3,66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199,88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19 758,19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20 282,62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8НЦТ 30-3 /бетон В25 (М350), объем 3,11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230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16 789,06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17 234,67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8НЦТ 30-4 /бетон В25 (М350), объем 3,11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230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16 789,06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17 234,67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8НЦТ 38-1 /бетон В25 (М350), объем 2,93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212,55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</w:t>
            </w:r>
            <w:r>
              <w:t xml:space="preserve">817,35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16 237,18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8НЦТ 38-2 /бетон В25 (М350), объем 3,7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212,55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19 974,13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20 504,28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9НВЦ 9.15-1 /бетон В25 (М350), объем 0,49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21,113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1 740,65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1 792,77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9НВЦ 9.15 /бетон В25 (М350), объем 0,34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19,756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1 207,80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1 243,96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9НВЦ 9.24 /бетон В25 (М350), объем 0,77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29,775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2 735,31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2 817,21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9НВЦ 23.15-1 /бетон В25 (М350), объем 0,776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60,071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2 756,62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2 839,16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9НВЦ 23.15 /бетон В25 (М350), объем 0,79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55,087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2 806,36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2 890,38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9НВЦ 46.15 /бетон В25 (М350), объем 1,56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86,9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5 541,66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707,59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3" w:firstLine="240"/>
              <w:jc w:val="left"/>
            </w:pPr>
            <w:r>
              <w:t>9НВЦ 54 /бетон В25 (М350), объем 3,15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139,92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11 189,90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11 524,95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9НВЦ 60.15 /бетон В25 (М350), объем 2,41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101,457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561,16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8 817,50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9НЦ 9-10 /бетон В25 (М350), объем 0,56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33,108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1 989,32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2 048,88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9НЦ 17-1 /бетон В25 (М350), объем 1,24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52,09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4</w:t>
            </w:r>
            <w:r>
              <w:t xml:space="preserve"> 404,90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4 536,80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9НЦ 17-2 /бетон В25 (М350), объем 1,24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52,09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4 404,90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4 536,80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9НЦ 20-2 /бетон В25 (М350), объем 1,49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75,835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5 293,00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5 451,48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9НЦ 30-1-3 /бетон В25 (М350), объем 1,15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75,686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4 085,21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4 207,53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9НЦ 30-2 /бетон В25 (М350), объем 1,67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76,2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5 932,43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6 110,06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9НЦ 30-5 /бетон В25 (М350), объем 1,69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80,875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6 003,47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6 183,23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9НЦ 31-2 /бетон В25 (М350), объем 1,62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74,821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5 754,81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5 927,12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9НЦ 34-1 /бетон В25 (М350), объем 1,89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87,482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6 713,94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6 914,97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9НЦ 34-2 /бетон В25 (М350), объем 1,89 м</w:t>
            </w:r>
            <w:r>
              <w:rPr>
                <w:vertAlign w:val="superscript"/>
              </w:rPr>
              <w:t>3</w:t>
            </w:r>
            <w:r>
              <w:t>, расход арматуры 87,482 кг/ (серия ИП 46С)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6 713,94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6 914,97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9НЦ 58-1 /бетон В25 (М350), объем 2,98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141,2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10 586,00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10 902,96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9НЦ 58-4-1эщ /бетон В25 (М350), объем 3,28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166,636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11 651,71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12 000,59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9НЦ 58-4-2эщ /бетон В25 (М350), объем 3,28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166,636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11 651,71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12 000,59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9НЦ 58-</w:t>
            </w:r>
            <w:r>
              <w:t>4 /бетон В25 (М350), объем 3,28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144,771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11 651,71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12 000,59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9НЦ 60-1-1 /бетон В25 (М350), объем 2,91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152,311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10 337,33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10 646,85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05.1.04.21-</w:t>
            </w:r>
            <w:r>
              <w:t xml:space="preserve">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9НЦ 68-1 /бетон В25 (М350), объем 4,11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166,162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14 600,15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15 037,31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9НЦ 68-2 /бетон В25 (М350), объем 4,11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166,162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14 600,15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15 037,31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9НЦ 68-3 /бетон В25 (М350), объем 4,2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164,373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14 919,86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15 366,60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05.1.04.21-0121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9НЦ 68-4 /бетон В25 (М350), объем 4,2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164,373 кг/ (серия ИП 46С)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14 919,86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</w:t>
            </w:r>
            <w:r>
              <w:t xml:space="preserve">366,60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05.1.04.22: Панели трехслойные наружных стен чердака железобетонные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1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Панели железобетонные трехслойные наружных стен чердака: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7СНТЧ 188-1л,п /бетон В25 (М350), объем 2,56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151,337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11 975,73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12 305,66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7СНТЧ 207-</w:t>
            </w:r>
            <w:r>
              <w:t>2л /бетон В25 (М350), объем 2,78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149,095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13 004,89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13 363,17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7СНТЧ 207-3л /бетон В25 (М350), объем 3,02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146,729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14 127,61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14 516,82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7СНТЧ 253-2л,п /бетон В25 (М350), объем 3,36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169,098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15 718,15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16 151,18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7СНТЧ 301-2л,п /бетон В25 (М350), объем 2,49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200,244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11 648,27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11 969,18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7СНТЧ 313 /бетон В25 (М350), объем 1,16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83,748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5 426,50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5 576,00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7СНТЧ 313л,п /бетон В25 (М350), объем 1,98 м</w:t>
            </w:r>
            <w:r>
              <w:rPr>
                <w:vertAlign w:val="superscript"/>
              </w:rPr>
              <w:t>3</w:t>
            </w:r>
            <w:r>
              <w:t>, расход арматуры 171,01 кг/ (серия И-</w:t>
            </w:r>
            <w:r>
              <w:t xml:space="preserve">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9 262,48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9 517,66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7СНТЧ 331-1л,п /бетон В25 (М350), объем 3,6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216,449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16 840,87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17 304,83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7СНТЧ 349-1л /бетон В25 (М350), объем 4,74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213,513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22 173,81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22 784,69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7СНТЧ 355-1л,п /бетон В25 (М350), объем 4,8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204,333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22 454,49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23 073,10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7СНТЧ 381-</w:t>
            </w:r>
            <w:r>
              <w:t>2п /бетон В25 (М350), объем 5,06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264,503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23 670,78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24 322,90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7СНТЧ 381л /бетон В25 (М350), объем 5,48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227,453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25 635,54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26 341,80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05.1.04.22-</w:t>
            </w:r>
            <w:r>
              <w:t xml:space="preserve">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7СНТЧ 387л,п /бетон В25 (М350), объем 3,36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239,464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15 718,15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16 151,18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7СНТЧ 428-1л /бетон В25 (М350), объем 1,92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172,424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8 981,80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229,25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7СНТЧ 428-1п /бетон В25 (М350), объем 1,92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159,013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8 981,80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9 229,25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7СНТЧ 428-2л,п /бетон В25 (М350), объем 3,52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225,818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16 466,63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16 920,28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7СНТЧ 488-1 /бетон В25 (М350), объем 2,98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148,568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13 940,50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14 324,55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7СНТЧ 498-2л /бетон В25 (М350), объем 2,11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168,351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9 870,62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10 142,55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7СНТЧ 533л,п /бетон В25 (М350), объем 3,56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187,744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16 653,75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17 112,56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7СНТЧД 349-</w:t>
            </w:r>
            <w:r>
              <w:t>1п /бетон В25 (М350), объем 4,47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240,073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20 910,75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21 486,83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7СНЧ2Д 396 /бетон В25 (М350), объем 2,64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285,297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12 349,97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12 690,21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05.1.04.22-</w:t>
            </w:r>
            <w:r>
              <w:t xml:space="preserve">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7СНЧ 287-7л /бетон В25 (М350), объем 3,61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183,691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16 887,64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17 352,89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7СНЧ 358-5л,п /бетон В25 (М350), объем 4,54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212,85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21 238,20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</w:t>
            </w:r>
            <w:r>
              <w:t xml:space="preserve">823,31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7СНЧ 363-1л,п /бетон В25 (М350), объем 4,58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212,186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21 425,33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22 015,59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7СНЧ 418-3 /бетон В25 (М350), объем 5,27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204,684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24 653,17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25 332,35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7СНЧ 443-1л,п /бетон В25 (М350), объем 5,62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240,184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26 290,47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27 014,76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7СНЧ 453-1л /бетон В25 (М350), объем 4,94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304,601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23 109,41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23 746,07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7СНЧ 453-2л,п /бетон В25 (М350), объем 4,88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293,623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22 828,74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23 457,66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7СНЧ 488-1л /бетон В25 (М350), объем 5,4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318,601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25 261,30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25 957,25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7СНЧ 488-</w:t>
            </w:r>
            <w:r>
              <w:t>2л /бетон В25 (М350), объем 5,4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349,523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25 261,30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25 957,25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7СНЧ 488-3л,п /бетон В25 (М350), объем 5,15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304,897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24 091,80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24 755,52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7СНЧ 488-4л,п /бетон В25 (М350), объем 5,15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297,41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24 091,80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24 755,52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7СНЧ 600-1 /бетон В25 (М350), объем 7,65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237,717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 </w:t>
            </w:r>
            <w:r>
              <w:t xml:space="preserve">786,85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36 772,76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7СНЧ 600 /бетон В25 (М350), объем 7,65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237,717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35 786,85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36 772,76 </w:t>
            </w:r>
          </w:p>
        </w:tc>
      </w:tr>
      <w:tr w:rsidR="009430DB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4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железобетонные трехслойные чердака: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8НТЧ 30-</w:t>
            </w:r>
            <w:r>
              <w:t>1 /бетон В25 (М350), объем 3,34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130,47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15 624,58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16 055,03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8НТЧ 30-2 /бетон В25 (М350), объем 3,41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135,81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15 952,05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16 391,52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8НТЧ 30-3 /бетон В25 (М350), объем 3,41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134,88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15 952,05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16 391,52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8НТЧ 30-4 /бетон В25 (М350), объем 3,34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135,99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</w:t>
            </w:r>
            <w:r>
              <w:t xml:space="preserve">624,58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16 055,03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8НТЧ 30-5 /бетон В25 (М350), объем 3,31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127,06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15 484,24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15 910,83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8НТЧ 30-6 /бетон В25 (М350), объем 3,38 м</w:t>
            </w:r>
            <w:r>
              <w:rPr>
                <w:vertAlign w:val="superscript"/>
              </w:rPr>
              <w:t>3</w:t>
            </w:r>
            <w:r>
              <w:t>, расход арматуры 130,84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15 811,71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16 247,31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8НТЧ 30-7 /бетон В25 (М350), объем 3,38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130,84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15 811,71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16 247,31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8НТЧ 30-8 /бетон В25 (М350), объем 3,31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127,06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15 484,24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15 910,83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8НТЧ 33-1 /бетон В25 (М350), объем 4,53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186,09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21 191,43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21 775,25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8НТЧ 33-</w:t>
            </w:r>
            <w:r>
              <w:t>2 /бетон В25 (М350), объем 4,65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181,94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21 752,79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22 352,08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8НТЧ 38-1 /бетон В25 (М350), объем 4,37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195,8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20 442,95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21 006,15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8НТЧ 38-2 /бетон В25 (М350), объем 4,38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192,56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20 489,72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21 054,21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8НТЧ 38-3 /бетон В25(М350), объем 4,38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192,29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 </w:t>
            </w:r>
            <w:r>
              <w:t xml:space="preserve">489,72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21 054,21 </w:t>
            </w:r>
          </w:p>
        </w:tc>
      </w:tr>
      <w:tr w:rsidR="009430DB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8НТЧ 38-4 /бетон В25 (М350), объем 4,38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181,36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20 489,72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21 054,21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8НТЧ 38-5 /бетон В25 (М350), объем 4,33 м</w:t>
            </w:r>
            <w:r>
              <w:rPr>
                <w:vertAlign w:val="superscript"/>
              </w:rPr>
              <w:t>3</w:t>
            </w:r>
            <w:r>
              <w:t>, расход арматуры 198,91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20 255,82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20 813,87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8НТЧ 38-6 /бетон В25 (М350), объем 4,33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197,82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20 255,82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20 813,87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8НТЧ 44-1 /бетон В25 (М350), объем 5,17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221,3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24 185,36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24 851,66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8НТЧ 44-2 /бетон В25 (М350), объем 4,46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241,31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20 863,97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21 438,77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8НТЧ 1855-</w:t>
            </w:r>
            <w:r>
              <w:t>1 /бетон В25 (М350), объем 2,38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252,08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11 133,69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11 440,42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8НТЧ 1855-2 /бетон В25 (М350), объем 2,63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227,34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12 303,19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12 642,14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8НТЧ 1855-3 /бетон В25 (М350), объем 3,47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274,28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16 232,73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16 679,94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8НТЧ 1855-4 /бетон В25 (М350), объем 3,59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248,75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16 794,09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17 256,76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8НТЧ 1855-5 /бетон В25 (М350), объем 2,38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252,08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11 133,69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11 440,42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8НТЧ 1855-6 /бетон В25 (М350), объем 2,63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227,34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12 303,19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12 642,14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8НЧ 23-1 /бетон В25 (М350), объем 2,1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83,99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9 823,84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10 094,48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8НЧ 23-2 /бетон В25 (М350), объем 2,1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83,99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9 823,84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10 094,48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8НЧ 23-</w:t>
            </w:r>
            <w:r>
              <w:t>3 /бетон В25 (М350), объем 2,1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95,92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9 823,84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10 094,48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8НЧ 23-4 /бетон В25 (М350), объем 2,1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95,92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9 823,84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10 094,48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05.1.04.22-</w:t>
            </w:r>
            <w:r>
              <w:t xml:space="preserve">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" w:firstLine="240"/>
              <w:jc w:val="left"/>
            </w:pPr>
            <w:r>
              <w:t>8НЧ 23-5 /бетон В25 (М350), объем 2,09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85,33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9 777,06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10 046,42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23-6 /бетон В25 (М350), объем 2,09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85,33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9 777,06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10 046,42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" w:firstLine="240"/>
              <w:jc w:val="left"/>
            </w:pPr>
            <w:r>
              <w:t>8НЧ 23-7 /бетон В25 (М350), объем 2,09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89,61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9 777,06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10 046,42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23-8 /бетон В25 (М350), объем 2,09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89,61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9 777,06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10 046,42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" w:firstLine="240"/>
              <w:jc w:val="left"/>
            </w:pPr>
            <w:r>
              <w:t>8НЧ 23-9 /бетон В25 (М350), объем 2,05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84,07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9 589,95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9 854,15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8НЧ 23-10 /бетон В25 (М350), объем 2,05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84,07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9 589,95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9 854,15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8НЧ 23-11 /бетон В25 (М350), объем 2,05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86,57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9 589,95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9 854,15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8НЧ 23-12 /бетон В25 (М350), объем 2,05 м</w:t>
            </w:r>
            <w:r>
              <w:rPr>
                <w:vertAlign w:val="superscript"/>
              </w:rPr>
              <w:t>3</w:t>
            </w:r>
            <w:r>
              <w:t>, расход арматуры 86,57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9 589,95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9 854,15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24-1 /бетон В25 (М350), объем 2,33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93,35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10 899,78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11 200,07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30-1 /бетон В25 (М350), объем 1,95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156,04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9 122,14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9 373,45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30-2 /бетон В25 (М350), объем 2,58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177,15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12 069,29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12 401,79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30-</w:t>
            </w:r>
            <w:r>
              <w:t>3 /бетон В25 (М350), объем 2,54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148,95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11 882,16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12 209,51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30-4 /бетон В25 (М350), объем 3,11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135,99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14 548,64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14 949,45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30-5 /бетон В25 (М350), объем 3,11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135,03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14 548,64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14 949,45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31-1 /бетон В25 (М350), объем 2,96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116,94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</w:t>
            </w:r>
            <w:r>
              <w:t xml:space="preserve">846,94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14 228,42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31-2 /бетон В25 (М350), объем 2,39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121,49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11 180,47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11 488,48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42-1 /бетон В25 (М350), объем 4,53 м</w:t>
            </w:r>
            <w:r>
              <w:rPr>
                <w:vertAlign w:val="superscript"/>
              </w:rPr>
              <w:t>3</w:t>
            </w:r>
            <w:r>
              <w:t>, расход арматуры 182,56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21 191,43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21 775,25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42-2 /бетон В25 (М350), объем 4,53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182,56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21 191,43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21 775,25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42-5 /бетон В25 (М350), объем 4,61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186,9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21 565,67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22 159,80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42-6 /бетон В25 (М350), объем 4,61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186,9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21 565,67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22 159,80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43-</w:t>
            </w:r>
            <w:r>
              <w:t>1 /бетон В25 (М350), объем 4,65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180,41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21 752,79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22 352,08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43-2 /бетон В25 (М350), объем 4,65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180,41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21 752,79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22 352,08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46-1 /бетон В25 (М350), объем 4,62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199,27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21 612,44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22 207,86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46-2 /бетон В25 (М350), объем 4,62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199,27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</w:t>
            </w:r>
            <w:r>
              <w:t xml:space="preserve">612,44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22 207,86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46-3 /бетон В25 (М350), объем 4,35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173,71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20 349,39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20 910,01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46-4 /бетон В25 (М350), объем 4,35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173,71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20 349,39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20 910,01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46-5 /бетон В25 (М350), объем 4,72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198,66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22 080,25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22 688,55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46-6 /бетон В25 (М350), объем 4,72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198,66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22 080,25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22 688,55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46-</w:t>
            </w:r>
            <w:r>
              <w:t>7 /бетон В25 (М350), объем 4,48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171,28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20 957,53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21 534,90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46-8 /бетон В25 (М350), объем 4,48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171,28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20 957,53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21 534,90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47-1 /бетон В25 (М350), объем 4,72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193,01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22 080,25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22 688,55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47-2 /бетон В25 (М350), объем 4,72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193,01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 </w:t>
            </w:r>
            <w:r>
              <w:t xml:space="preserve">080,25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22 688,55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54-1 /бетон В25 (М350), объем 5,24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178,46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24 512,81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25 188,14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54-2 /бетон В25 (М350), объем 5,24 м</w:t>
            </w:r>
            <w:r>
              <w:rPr>
                <w:vertAlign w:val="superscript"/>
              </w:rPr>
              <w:t>3</w:t>
            </w:r>
            <w:r>
              <w:t>, расход арматуры 181,48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24 512,81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25 188,14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54-3 /бетон В25 (М350), объем 5,27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184,12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24 653,17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25 332,35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54-4 /бетон В25 (М350), объем 5,27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184,12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24 653,17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25 332,35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54-5 /бетон В25 (М350), объем 5,24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178,46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24 512,81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25 188,14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54-</w:t>
            </w:r>
            <w:r>
              <w:t>6 /бетон В25 (М350), объем 5,24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148,48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24 512,81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25 188,14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54-7 /бетон В25 (М350), объем 5,27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206,75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24 653,17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25 332,35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" w:firstLine="240"/>
              <w:jc w:val="left"/>
            </w:pPr>
            <w:r>
              <w:t>8НЧ 54-8 /бетон В25 (М350), объем 5,27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206,75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24 653,17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25 332,35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54-9 /бетон В25 (М350), объем 5,23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178,05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</w:t>
            </w:r>
            <w:r>
              <w:t xml:space="preserve">466,04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25 140,07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8НЧ 54-10 /бетон В25 (М350), объем 5,21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178,11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24 372,48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25 043,94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8НЧ 54-11 /бетон В25 (М350), объем 5,23 м</w:t>
            </w:r>
            <w:r>
              <w:rPr>
                <w:vertAlign w:val="superscript"/>
              </w:rPr>
              <w:t>3</w:t>
            </w:r>
            <w:r>
              <w:t>, расход арматуры 178,05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24 466,04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25 140,07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8НЧ 54-12 /бетон В25 (М350), объем 5,21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178,11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24 372,48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25 043,94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58-1 /бетон В25 (М350), объем 5,82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330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27 226,07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27 976,14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58-2 /бетон В25 (М350), объем 4,45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322,6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20 817,19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21 390,70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58-</w:t>
            </w:r>
            <w:r>
              <w:t>3 /бетон В25 (М350), объем 5,72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189,72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26 758,26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27 495,45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58-4 /бетон В25 (М350), объем 5,72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189,72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26 758,26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27 495,45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58-5 /бетон В25 (М350), объем 6,13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246,8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28 676,26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29 466,28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58-6 /бетон В25 (М350), объем 5,55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256,1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25 963,01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26 678,28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58-7 /бетон В25 (М350), объем 5,72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213,4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26 758,26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27 495,45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58-8 /бетон В25 (М350), объем 5,72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213,4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26 758,26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27 495,45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58-9 /бетон В25 (М350), объем 5,72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189,33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26 758,26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27 495,45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8НЧ 58-10 /бетон В25 (М350), объем 5,72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189,33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26 758,26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27 495,45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8НЧ 58-11 /бетон В25 (М350), объем 5,72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187,09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26 758,26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27 495,45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8НЧ 58-12 /бетон В25 (М350), объем 5,72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185,01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26 758,26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27 495,45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60-</w:t>
            </w:r>
            <w:r>
              <w:t>1 /бетон В25 (М350), объем 5,77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195,78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26 992,17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27 735,80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60-2 /бетон В25 (М350), объем 3,45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193,12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16 139,17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16 583,80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60-3 /бетон В25 (М350), объем 3,46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198,22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16 185,95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16 631,87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60-4 /бетон В25 (М350), объем 2,96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195,79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</w:t>
            </w:r>
            <w:r>
              <w:t xml:space="preserve">846,94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14 228,42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60-5 /бетон В25 (М350), объем 3,12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190,48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14 595,42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14 997,52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60-6 /бетон В25 (М350), объем 2,96 м</w:t>
            </w:r>
            <w:r>
              <w:rPr>
                <w:vertAlign w:val="superscript"/>
              </w:rPr>
              <w:t>3</w:t>
            </w:r>
            <w:r>
              <w:t>, расход арматуры 189,97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13 846,94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14 228,42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60-7 /бетон В25 (М350), объем 3,12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190,48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14 595,42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14 997,52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61-1 /бетон В25 (М350), объем 5,84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200,17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27 319,63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28 072,28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61-2 /бетон В25 (М350), объем 5,16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203,18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24 138,58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24 803,60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61-</w:t>
            </w:r>
            <w:r>
              <w:t>3 /бетон В25 (М350), объем 5,84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223,81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27 319,63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28 072,28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64-1 /бетон В25 (М350), объем 6,17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194,38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28 863,38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29 658,56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64-2 /бетон В25 (М350), объем 6,17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208,94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28 863,38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29 658,56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64-3 /бетон В25 (М350), объем 6,17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219,37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 </w:t>
            </w:r>
            <w:r>
              <w:t xml:space="preserve">863,38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29 658,56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64-4 /бетон В25 (М350), объем 6,17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219,37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28 863,38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29 658,56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64-5 /бетон В25 (М350), объем 6,16 м</w:t>
            </w:r>
            <w:r>
              <w:rPr>
                <w:vertAlign w:val="superscript"/>
              </w:rPr>
              <w:t>3</w:t>
            </w:r>
            <w:r>
              <w:t>, расход арматуры 202,75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28 816,60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29 610,49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64-6 /бетон В25 (М350), объем 6,16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205,77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28 816,60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29 610,49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" w:firstLine="240"/>
              <w:jc w:val="left"/>
            </w:pPr>
            <w:r>
              <w:t>8НЧ 64-7 /бетон В25 (М350), объем 6,16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202,75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28 816,60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29 610,49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64-8 /бетон В25 (М350), объем 6,16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205,77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28 816,60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29 610,49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" w:firstLine="240"/>
              <w:jc w:val="left"/>
            </w:pPr>
            <w:r>
              <w:t>8НЧ 64-</w:t>
            </w:r>
            <w:r>
              <w:t>9 /бетон В25 (М350), объем 6,17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199,48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28 863,38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29 658,56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8НЧ 64-10 /бетон В25 (М350), объем 6,17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199,48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28 863,38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29 658,56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8НЧ 64-11 /бетон В25 (М350), объем 6,17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199,48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28 863,38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29 658,56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8НЧ 64-12 /бетон В25 (М350), объем 6,17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199,48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 </w:t>
            </w:r>
            <w:r>
              <w:t xml:space="preserve">863,38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29 658,56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66-1 /бетон В25 (М350), объем 6,32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207,24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29 565,08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30 379,59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66-2 /бетон В25 (М350), объем 6,32 м</w:t>
            </w:r>
            <w:r>
              <w:rPr>
                <w:vertAlign w:val="superscript"/>
              </w:rPr>
              <w:t>3</w:t>
            </w:r>
            <w:r>
              <w:t>, расход арматуры 204,09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29 565,08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30 379,59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2" w:firstLine="240"/>
              <w:jc w:val="left"/>
            </w:pPr>
            <w:r>
              <w:t xml:space="preserve">8НЧ 66-3 /бетон В25 (М350), объем 6,38м3, расход арматуры 212,33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29 845,76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30 668,00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66-4 /бетон В25 (М350), объем 6,38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212,33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29 845,76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30 668,00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8НЧ 66-5 /бетон В25 (М350), объем 6,4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213,53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29 939,32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30 764,14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8НЧ 66-</w:t>
            </w:r>
            <w:r>
              <w:t>6 /бетон В25 (М350), объем 6,4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213,53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29 939,32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30 764,14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66-7 /бетон В25 (М350), объем 6,38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214,55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29 845,76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30 668,00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66-8 /бетон В25 (М350), объем 6,38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214,55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29 845,76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 </w:t>
            </w:r>
            <w:r>
              <w:t xml:space="preserve">668,00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70-1 /бетон В25 (М350), объем 6,65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239,47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31 108,83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31 965,87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70-2 /бетон В25 (М350), объем 6,65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239,47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31 108,83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31 965,87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70-3 /бетон В25 (М350), объем 6,65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259,79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31 108,83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31 965,87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70-4 /бетон В25 (М350), объем 6,65 м</w:t>
            </w:r>
            <w:r>
              <w:rPr>
                <w:vertAlign w:val="superscript"/>
              </w:rPr>
              <w:t>3</w:t>
            </w:r>
            <w:r>
              <w:t>, расход арматуры 259,79 кг/ (серия И</w:t>
            </w:r>
            <w:r>
              <w:t xml:space="preserve">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31 108,83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31 965,87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70-5 /бетон В25 (М350), объем 6,65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239,65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31 108,83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31 965,87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70-6 /бетон В25 (М350), объем 6,65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239,65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31 108,83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31 965,87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70-7 /бетон В25 (М350), объем 6,65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231,14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31 108,83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31 965,87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05.1.04.22-0162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8НЧ 70-</w:t>
            </w:r>
            <w:r>
              <w:t>8 /бетон В25 (М350), объем 6,65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231,14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31 108,83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31 965,87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05.1.04.23: Плиты облицовочные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8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облицовочные цветные: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на обычном (недекоративном) цементе с пигментами,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плоские, с ровной лицевой поверхностью, приведенной толщиной 30-35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122,37 </w:t>
            </w:r>
          </w:p>
        </w:tc>
      </w:tr>
      <w:tr w:rsidR="009430DB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на обычном (недекоративном) цементе с пигментами, </w:t>
            </w:r>
          </w:p>
          <w:p w:rsidR="009430DB" w:rsidRDefault="00537649">
            <w:pPr>
              <w:spacing w:after="0" w:line="259" w:lineRule="auto"/>
              <w:ind w:left="0" w:right="39" w:firstLine="0"/>
              <w:jc w:val="left"/>
            </w:pPr>
            <w:r>
              <w:t xml:space="preserve">угловые и сложной конфигурации, с ровной лицевой поверхностью, угловые и сложной конфигурации, приведенной толщиной 30-35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139,85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5" w:firstLine="0"/>
              <w:jc w:val="center"/>
            </w:pPr>
            <w:r>
              <w:t xml:space="preserve">с декоративной фактурой поверхности в виде рельефного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рисунка, обнаженного каменного щебня, приведенной толщиной 30-35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138,10 </w:t>
            </w:r>
          </w:p>
        </w:tc>
      </w:tr>
      <w:tr w:rsidR="009430DB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5" w:firstLine="0"/>
              <w:jc w:val="center"/>
            </w:pPr>
            <w:r>
              <w:t xml:space="preserve">угловые и другие сложной конфигурации, с декоративной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фактурой поверхности в виде рельефного рисунка, обнаженного каменного щебня, приведенной толщиной 30-35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155,58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05.1.04.24: Плиты стеновые для прокладки коммуникаций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20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стеновые: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Г-</w:t>
            </w:r>
            <w:r>
              <w:t>образные из бетона В22,5 (М300) с расходом арматуры до 40 кг/м</w:t>
            </w:r>
            <w:r>
              <w:rPr>
                <w:vertAlign w:val="superscript"/>
              </w:rPr>
              <w:t>3</w:t>
            </w:r>
            <w:r>
              <w:t>,объемом от 2 до 4 м</w:t>
            </w:r>
            <w:r>
              <w:rPr>
                <w:vertAlign w:val="superscript"/>
              </w:rPr>
              <w:t>3</w:t>
            </w:r>
            <w:r>
              <w:t xml:space="preserve"> (для прокладки коммуникаций)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1 741,48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1 822,62 </w:t>
            </w:r>
          </w:p>
        </w:tc>
      </w:tr>
      <w:tr w:rsidR="009430DB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Г-образные из бетона В22,5 (М300) с расходом арматуры до 50 кг/м</w:t>
            </w:r>
            <w:r>
              <w:rPr>
                <w:vertAlign w:val="superscript"/>
              </w:rPr>
              <w:t>3</w:t>
            </w:r>
            <w:r>
              <w:t>,объемом до 2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 xml:space="preserve">(для прокладки коммуникаций)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1 850,44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1 933,76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доборные из бетона В22,5 (М300) с расходом арматуры до 50 кг/м</w:t>
            </w:r>
            <w:r>
              <w:rPr>
                <w:vertAlign w:val="superscript"/>
              </w:rPr>
              <w:t>3</w:t>
            </w:r>
            <w:r>
              <w:t>, объемом до 0,4 м</w:t>
            </w:r>
            <w:r>
              <w:rPr>
                <w:vertAlign w:val="superscript"/>
              </w:rPr>
              <w:t>3</w:t>
            </w:r>
            <w:r>
              <w:t xml:space="preserve"> (для прокладки коммуникаций)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1 828,65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1 911,53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плоские из бетона В22,5 (М300), с расходом арматуры до 40 кг/м</w:t>
            </w:r>
            <w:r>
              <w:rPr>
                <w:vertAlign w:val="superscript"/>
              </w:rPr>
              <w:t>3</w:t>
            </w:r>
            <w:r>
              <w:t>, размером от 2 до 12 м</w:t>
            </w:r>
            <w:r>
              <w:rPr>
                <w:vertAlign w:val="superscript"/>
              </w:rPr>
              <w:t>2</w:t>
            </w:r>
            <w:r>
              <w:t xml:space="preserve"> (для прокладки коммуникаций)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1 610,74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1 689,26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2" w:line="259" w:lineRule="auto"/>
              <w:ind w:left="240" w:firstLine="0"/>
              <w:jc w:val="left"/>
            </w:pPr>
            <w:r>
              <w:t xml:space="preserve">плоские с вырезом по контуру из бетона В22,5 (М300) с </w:t>
            </w:r>
          </w:p>
          <w:p w:rsidR="009430DB" w:rsidRDefault="00537649">
            <w:pPr>
              <w:spacing w:after="0" w:line="259" w:lineRule="auto"/>
              <w:ind w:left="0" w:firstLine="0"/>
            </w:pPr>
            <w:r>
              <w:t>расходом арматуры до 50 кг/м</w:t>
            </w:r>
            <w:r>
              <w:rPr>
                <w:vertAlign w:val="superscript"/>
              </w:rPr>
              <w:t>3</w:t>
            </w:r>
            <w:r>
              <w:t>, размером более 7 м</w:t>
            </w:r>
            <w:r>
              <w:rPr>
                <w:vertAlign w:val="superscript"/>
              </w:rPr>
              <w:t>2</w:t>
            </w:r>
            <w:r>
              <w:t xml:space="preserve"> (для прокладки коммуникаций)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1 676,11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1 755,94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нишами из бетона В25 (М350) с расходом арматуры до 50 кг/м</w:t>
            </w:r>
            <w:r>
              <w:rPr>
                <w:vertAlign w:val="superscript"/>
              </w:rPr>
              <w:t>3</w:t>
            </w:r>
            <w:r>
              <w:t>, объемом более 1 м</w:t>
            </w:r>
            <w:r>
              <w:rPr>
                <w:vertAlign w:val="superscript"/>
              </w:rPr>
              <w:t>3</w:t>
            </w:r>
            <w:r>
              <w:t xml:space="preserve"> (для прокладки коммуникаций)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1 955,98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нишами из бетона В25 (М350) с расходом арматуры до 55 кг/м</w:t>
            </w:r>
            <w:r>
              <w:rPr>
                <w:vertAlign w:val="superscript"/>
              </w:rPr>
              <w:t>3</w:t>
            </w:r>
            <w:r>
              <w:t>, объемом до 1 м</w:t>
            </w:r>
            <w:r>
              <w:rPr>
                <w:vertAlign w:val="superscript"/>
              </w:rPr>
              <w:t>3</w:t>
            </w:r>
            <w:r>
              <w:t xml:space="preserve"> (для прокладки коммуникаций)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2 024,77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2 111,57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05.1.04.25: Элементы внутренних стен</w:t>
            </w:r>
            <w:r>
              <w:t xml:space="preserve"> </w:t>
            </w:r>
          </w:p>
        </w:tc>
      </w:tr>
      <w:tr w:rsidR="009430DB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Элементы внутренних стен без вентиляционных, дымовентиляционных и </w:t>
            </w:r>
            <w:r>
              <w:rPr>
                <w:vertAlign w:val="subscript"/>
              </w:rPr>
              <w:t>3</w:t>
            </w:r>
            <w:r>
              <w:t xml:space="preserve">: </w:t>
            </w:r>
            <w:r>
              <w:tab/>
            </w:r>
            <w:r>
              <w:t>дымовых каналов и перегородки для санкабин из легкого бетона плотностью 1700 кг/м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7" w:firstLine="240"/>
              <w:jc w:val="left"/>
            </w:pPr>
            <w:r>
              <w:t>ВС-2-2, толщиной 100 мм /бетон В7,5 (М100), объем 0,51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10,37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1 111,11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ВС-</w:t>
            </w:r>
            <w:r>
              <w:t>200, толщиной 80 мм /бетон В7,5 (М100), объем 0,31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11,752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667,53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690,64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ВС-201-1л, ВС-201-1пр, толщиной 80 мм /бетон В7,5 (М100), объем 0,48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13,082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805,04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ВС-201, толщиной 80 мм /бетон В7,5 (М100), объем 0,48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13,082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805,04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ВС-202л, ВС-202пр, толщиной 80 мм /бетон В7,5(М100), объем 0,521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13,542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852,49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ВС-</w:t>
            </w:r>
            <w:r>
              <w:t>211А, толщиной 80 мм /бетон В7,5 (М100), объем 0,344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16,182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876,79 </w:t>
            </w:r>
          </w:p>
        </w:tc>
      </w:tr>
      <w:tr w:rsidR="009430DB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Элементы внутренних стен без вентиляционных, дымовентиляц</w:t>
            </w:r>
            <w:r>
              <w:rPr>
                <w:vertAlign w:val="subscript"/>
              </w:rPr>
              <w:t>3</w:t>
            </w:r>
            <w:r>
              <w:t xml:space="preserve">: </w:t>
            </w:r>
            <w:r>
              <w:tab/>
            </w:r>
            <w:r>
              <w:t>ионных и дымовых каналов и перегородки из легкого бетона плотностью 1700 кг/м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Л-201, толщиной 50 мм /бетон В10 (М150), объем 0,03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3,95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252,97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Л-</w:t>
            </w:r>
            <w:r>
              <w:t>202, толщиной 80 мм /бетон В7,5 (М100), объем 0,28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4,69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528,70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Л-203, толщиной 80 мм /бетон В7,5 (М100), объем 0,43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9,08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869,19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Л-204, толщиной 50 мм /бетон В10 (М150), объем 0,028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3,36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Л-205-2, толщиной 80 мм /бетон В7,5 (М100), объем 0,82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9,48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1 170,52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1 219,76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Л-205, толщиной 80 мм /бетон В7,5 (М100), объем 0,77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8,76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1 409,37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Л-206, толщиной 80 мм /бетон В7,5 (М100), объем 0,92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13,36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2 772,26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2 856,67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Л-207, толщиной 80 мм /бетон В7,5 (М100), объем 1,06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15,4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1 903,42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Л-</w:t>
            </w:r>
            <w:r>
              <w:t>213, толщиной 80 мм /бетон В7,5 (М100), объем 0,29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5,36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1 366,32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Л-218, толщиной 80 мм /бетон В7,5 (М100), объем 0,32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10,33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371,44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Л-220, толщиной 80 мм /бетон В7,5 (М100), объем 0,15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6,64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338,35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Л-221, толщиной 80 мм /бетон В7,5 (М100), объем 0,43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11,74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1 015,27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Л-222, толщиной 80 мм /бетон В7,5 (М100), объем 0,35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4,042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1 091,62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240"/>
              <w:jc w:val="left"/>
            </w:pPr>
            <w:r>
              <w:t>Л-223-</w:t>
            </w:r>
            <w:r>
              <w:t>1С, толщина 80 мм /бетон В7,5 (М100), объем 0,87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13,36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1 317,69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1 371,44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Л-223, толщиной 80 мм /бетон В7,5 (М100), объем 0,87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9,47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1 317,69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371,44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Л-223С, толщиной 80 мм /бетон В7,5 (М100), объем 0,87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9,47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1 317,69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1 371,44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Л-224, толщиной 80 мм /бетон В7,5 (М100), объем 0,69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8,933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1 988,50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2 050,00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Л-227, толщиной 80 мм /бетон В7,5 (М100), объем 0,55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7,503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1 672,26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1 723,02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Л-</w:t>
            </w:r>
            <w:r>
              <w:t>227А, толщиной 80 мм /бетон В7,5 (М100), объем 0,55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7,503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1 672,26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1 723,02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Л-228, толщиной 80 мм /бетон В7,5 (М100), объем 0,37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11,94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1 091,62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Л-229, толщиной 80 мм /бетон В7,5 (М100), объем 0,22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7,93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1 102,90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Л-231, толщиной 80 мм /бетон В7,5 (М100), объем 0,24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8,78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407,85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Л-232, толщиной 50 мм /бетон В10 (М150), объем 0,084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10,34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198,03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Л-</w:t>
            </w:r>
            <w:r>
              <w:t>233, толщиной 80 мм /бетон В7,5(М100), объем 0,379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4,14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670,66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05.1.04.25-</w:t>
            </w:r>
            <w:r>
              <w:t xml:space="preserve">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Л-235, толщиной 80 мм /бетон В7,5 (М100), объем 0,33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8,68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1 060,03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1 091,62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Л-255, толщиной 80 мм /бетон В7,5 (М100), объем 0,41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9,47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654,77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Л-256, толщиной 50 мм /бетон В10 (М150), объем 0,137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6,64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843,89 </w:t>
            </w:r>
          </w:p>
        </w:tc>
      </w:tr>
      <w:tr w:rsidR="009430DB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Элементы внутренних стен без вентиляционных, дымовентиляционных и дымовых каналов и перегородки плоские толщиной: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6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134,90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8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151,76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168,62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12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187,35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14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204,24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16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215,99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18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227,74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239,49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22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251,24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24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263,00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26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274,75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28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286,50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298,25 </w:t>
            </w:r>
          </w:p>
        </w:tc>
      </w:tr>
      <w:tr w:rsidR="009430DB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470" w:right="1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Элементы внутренних стен без вентиляционных, дымовентиляционных и дымовых каналов плоские: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7" w:firstLine="240"/>
              <w:jc w:val="left"/>
            </w:pPr>
            <w:r>
              <w:t>В-16, толщиной 160 мм /бетон В12,5 (М150), объем 0,847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22,54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1 342,75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</w:t>
            </w:r>
            <w:r>
              <w:t>-18-1, толщиной 160 мм /бетон В12,5 (М150), объем 0,49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23,33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774,34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812,52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В-18-1с, толщиной 160 мм /бетон В12,5 (М150), объем 0,44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25,37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761,53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797,14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В-18-2с, толщиной 160 мм /бетон В12,5 (М150), объем 0,45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26,18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821,53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В-201, толщиной 160 мм /бетон В20 (М250), объем 2,739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45,25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4 891,11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5 115,78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В-201г, толщина 160 мм /бетон В15 (М200), объем 2,739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51,65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4 082,16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4 290,65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В-</w:t>
            </w:r>
            <w:r>
              <w:t>205, толщиной 160 мм /бетон В12,5 (М150), объем 2,161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42,72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2 923,63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3 082,17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В-206-1, толщиной 160 мм /бетон В12,5 (М150), объем 2,046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98,95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253,44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3 413,26 </w:t>
            </w:r>
          </w:p>
        </w:tc>
      </w:tr>
      <w:tr w:rsidR="009430DB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В-206-1м, толщиной 160 мм /бетон В12,5 (М150), объем 2,046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64,79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3 253,44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3 413,26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В-206, толщиной 160 мм /бетон В12,5 (М150), объем 2,3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46,26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4 134,25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4 323,44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240"/>
              <w:jc w:val="left"/>
            </w:pPr>
            <w:r>
              <w:t>В-206с, толщиной 160 мм /бетон В12,5 (М150), объем 2,3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46,26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4 134,25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4 323,44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В-</w:t>
            </w:r>
            <w:r>
              <w:t>207, толщиной 160 мм /бетон В12,5 (М150), объем 2,166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49,26 кг /(серия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3 994,63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4 174,83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В-208-1, толщиной 160 мм /бетон В12,5 (М150), объем 2,206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60,7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318,40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4 506,92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В-208а-ук, толщиной 160 мм /бетон В12,5 (М150), объем 1,937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44,36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3 003,13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3 152,90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В-208а, толщиной 160 мм /бетон В12,5 (М150), объем 2,206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60,7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4 108,38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4 292,70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В-209с, толщиной 160 мм /бетон В12,5 (М150), объем 2,07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42,24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3 142,81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3 301,53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В-</w:t>
            </w:r>
            <w:r>
              <w:t>210, толщиной 160 мм /бетон В12,5 (М150), объем 2,377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46,31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4 327,72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4 524,35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7" w:firstLine="240"/>
              <w:jc w:val="left"/>
            </w:pPr>
            <w:r>
              <w:t>В-214, толщиной 160 мм /бетон В12,5 (М150), объем 1,31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26,13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995,46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2 096,12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В-215-1, толщиной 160 мм /бетон В12,5 (М150), объем 1,249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22,97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1 843,43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1 938,28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В-215-2, толщиной 160 мм /бетон В12,5 (М150), объем 1,12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20,35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1 849,42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1 938,28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В-</w:t>
            </w:r>
            <w:r>
              <w:t>215, толщиной 160 мм /бетон В12,5 (М150), объем 1,249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22,97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1 737,91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1 830,65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7" w:firstLine="240"/>
              <w:jc w:val="left"/>
            </w:pPr>
            <w:r>
              <w:t>В-217, толщиной 160 мм /бетон В12,5 (М150), объем 0,24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18,94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338,10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355,98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В-220, толщиной 160 мм /бетон В12,5 (М150), объем 1,878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43,89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1 969,76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2 096,12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В-221, толщиной 160 мм /бетон В20 (М250), объем 1,405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35,57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2 737,87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2 857,69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В-223, толщиной 160 мм /бетон В20 (М250), объем 1,559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40,81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3 090,63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3 224,65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В-</w:t>
            </w:r>
            <w:r>
              <w:t>224, толщиной 160 мм /бетон В12,5 (М150), объем 2,377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46,31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3 159,01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3 332,27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8" w:firstLine="240"/>
              <w:jc w:val="left"/>
            </w:pPr>
            <w:r>
              <w:t>В-225-1, толщина 160 мм /бетон В20 (М250), объем 2,002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67,77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820,32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2 969,43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В-225-1а, толщина 160 мм /бетон В20 (М250), объем 2,175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67,77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3 636,43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3 809,92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В-225-1с, толщиной 160 мм /бетон В20 (М250), объем 2,101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67,84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3 518,24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3 685,90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В-225, толщиной 160 мм /бетон В12,5 (М150), объем 1,718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60,36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2 732,62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2 866,92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В-</w:t>
            </w:r>
            <w:r>
              <w:t>227, толщиной 160 мм /бетон В20 (М250), объем 2,59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42,36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3 589,82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3 789,42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В-228, толщиной 160 мм /бетон В12,5 (М150), объем 2,103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43,09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941,92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3 103,71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В-230, толщиной 160 мм /бетон В12,5 (М150), объем 1,827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30,51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2 666,42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2 804,40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В-230Б, толщиной 160 мм /бетон В12,5 (М150), объем 1,83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37,49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3 184,87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3 333,31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7" w:firstLine="240"/>
              <w:jc w:val="left"/>
            </w:pPr>
            <w:r>
              <w:t>В-231, толщиной 160 мм /бетон В12,5 (М150), объем 1,63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33,7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2 283,41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2 404,65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В-</w:t>
            </w:r>
            <w:r>
              <w:t>234, толщиной 160 мм /бетон В20 (М250), объем 1,26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30,82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1 976,72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2 074,60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В-236, толщиной 160 мм /бетон В20 (М250), объем 2,35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51,96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3 563,21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3 743,30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7" w:firstLine="240"/>
              <w:jc w:val="left"/>
            </w:pPr>
            <w:r>
              <w:t>В-239, толщиной 160 мм /бетон В12,5 (М150), объем 2,06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44,48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3 242,75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3 403,00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В-239ук, толщиной 160 мм /бетон В12,5 (М150), объем 1,54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</w:t>
            </w:r>
            <w:r>
              <w:t xml:space="preserve">47,13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3 120,12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3 271,80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В-242, толщиной 160 мм /бетон В12,5 (М150), объем 0,783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35,94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1 429,88 </w:t>
            </w:r>
          </w:p>
        </w:tc>
      </w:tr>
      <w:tr w:rsidR="009430DB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Элементы внутренних стен без вентиляционных, дымовентиляционных и дымовых каналов цокольные: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ВЦ-1Б-1, толщиной 160 мм /бетон В20 (М250), объем 1,704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106,19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3 441,90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3 590,57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05.1.04.25-</w:t>
            </w:r>
            <w:r>
              <w:t xml:space="preserve">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ВЦ-1Б-1г, толщиной 160 мм /бетон В20 (М250), объем 1,704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175,43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3 658,96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3 811,97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ВЦ-1Б-1ук, толщиной 160 мм /бетон В20 (М250), объем 1,58 м</w:t>
            </w:r>
            <w:r>
              <w:rPr>
                <w:vertAlign w:val="superscript"/>
              </w:rPr>
              <w:t>3</w:t>
            </w:r>
            <w:r>
              <w:t>, расход арматуры 156,94 кг/ (серия 2000-</w:t>
            </w:r>
            <w:r>
              <w:t xml:space="preserve">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3 274,16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3 414,28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ВЦ-7, толщиной 160 мм /бетон В20 (М250), объем 0,995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30,16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1 610,86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1 689,20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ВЦ-8, толщиной 160 мм /бетон В20 (М250), объем 0,4/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10,91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512,51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4" w:firstLine="240"/>
              <w:jc w:val="left"/>
            </w:pPr>
            <w:r>
              <w:t>ВЦ-8ук, толщиной 160 мм /бетон В20 (М250), объем 0,34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11,72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512,51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ВЦ-</w:t>
            </w:r>
            <w:r>
              <w:t>200, толщиной 160 мм /бетон В20 (М250), объем 1,677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155,73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2 857,03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2 991,97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ВЦ-202, толщиной 160 мм /бетон В20 (М250), объем 1,773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71,66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2 414,54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2 545,07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ВЦ-202аи, толщиной 160 мм /бетон В20 (М250), объем 1,59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83,38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3 113,90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3 250,27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ВЦ-202и, толщиной 160 мм /бетон В20 (М250), объем 1,773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100,57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2 996,38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3 138,55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ВЦ-</w:t>
            </w:r>
            <w:r>
              <w:t>202к, толщиной 160 мм /бетон В20 (М250), объем 1,773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94,17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3 133,04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3 277,94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ВЦ-203, толщиной 160 мм /бетон В20 (М250), объем 1,726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108,55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420,93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2 550,20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ВЦ-204, толщиной 160 мм /бетон В20 (М250), объем 1,512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72,22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2 864,29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2 991,97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ВЦ-204ук, толщиной 160 мм /бетон В20 (М250), объем 1,5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93,73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3 124,21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3 256,43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ВЦ-207ук, толщиной 160 мм /бетон В20 (М250), объем 0,8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43,41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1 528,27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ВЦ-</w:t>
            </w:r>
            <w:r>
              <w:t>208, толщиной 160 мм /бетон В20 (М250), объем 0,357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13,87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791,92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ВЦ-215, толщиной 160 мм /бетон В20 (М250), объем 1,505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87,01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2 853,71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2</w:t>
            </w:r>
            <w:r>
              <w:t xml:space="preserve"> 980,70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Элементы внутренних стен железобетонные без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вентиляционных, дымовентиляционных и дымовых каналов и перегородки плоские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2 038,23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2 130,97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49" w:firstLine="0"/>
            </w:pPr>
            <w:r>
              <w:t xml:space="preserve">Элементы внутренних стен железобетонные с вентиляционными, дымовыми и дымовентиляционными каналами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1 666,44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1 746,08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56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Элементы внутренних стен с вентиляционными, дымовыми и дымовентиляционными каналами: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ВВ-</w:t>
            </w:r>
            <w:r>
              <w:t>2 с одним рядом каналов, из легкого бетона плотностью 1800 кг/м</w:t>
            </w:r>
            <w:r>
              <w:rPr>
                <w:vertAlign w:val="superscript"/>
              </w:rPr>
              <w:t>3</w:t>
            </w:r>
            <w:r>
              <w:t>, толщиной 240 мм /бетон В15 (М200), объем 0,4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17,58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1 139,62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1 193,10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ВВ-2А-</w:t>
            </w:r>
            <w:r>
              <w:t>ук с одним рядом каналов, из легкого бетона плотностью 1800 кг/м</w:t>
            </w:r>
            <w:r>
              <w:rPr>
                <w:vertAlign w:val="superscript"/>
              </w:rPr>
              <w:t>3</w:t>
            </w:r>
            <w:r>
              <w:t>, толщиной 240 мм /бетон В15 (М200), объем 0,587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13,91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1 168,50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ВВ-</w:t>
            </w:r>
            <w:r>
              <w:t>2А с одним рядом каналов, из легкого бетона плотностью 1800 кг/м</w:t>
            </w:r>
            <w:r>
              <w:rPr>
                <w:vertAlign w:val="superscript"/>
              </w:rPr>
              <w:t>3</w:t>
            </w:r>
            <w:r>
              <w:t>, толщиной 240 мм /бетон В15 (М200), объем 0,911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21,59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1 397,83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1 454,48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ВВ-</w:t>
            </w:r>
            <w:r>
              <w:t>3 с одним рядом каналов, из легкого бетона плотностью 1800 кг/м</w:t>
            </w:r>
            <w:r>
              <w:rPr>
                <w:vertAlign w:val="superscript"/>
              </w:rPr>
              <w:t>3</w:t>
            </w:r>
            <w:r>
              <w:t>, толщиной 240 мм /бетон В15 (М200), объем 0,4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18,56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1 241,27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ВВ-</w:t>
            </w:r>
            <w:r>
              <w:t>4 пр/л с одним рядом каналов, из легкого бетона плотностью 1800 кг/м</w:t>
            </w:r>
            <w:r>
              <w:rPr>
                <w:vertAlign w:val="superscript"/>
              </w:rPr>
              <w:t>3</w:t>
            </w:r>
            <w:r>
              <w:t>, толщиной 240 мм /бетон В15 (М200), объем 0,44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18,85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1 312,07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1 367,35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ВВ-</w:t>
            </w:r>
            <w:r>
              <w:t>5 пр/л с одним рядом каналов, из легкого бетона плотностью 1800 кг/м</w:t>
            </w:r>
            <w:r>
              <w:rPr>
                <w:vertAlign w:val="superscript"/>
              </w:rPr>
              <w:t>3</w:t>
            </w:r>
            <w:r>
              <w:t>, толщиной 240 мм /бетон В15 (М200), объем 0,44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18,47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1 309,08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1 364,27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0" w:firstLine="240"/>
              <w:jc w:val="left"/>
            </w:pPr>
            <w:r>
              <w:t>ВВ 9.30с /бетон В15 (М200), объем 0,34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21,92 кг/ (серия 125 р.10.4)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388,12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ВВ 17.30с /бетон В15 (М200), объем 0,61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30,88 кг/ (серия 125 р.10.4)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696,49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ВН-</w:t>
            </w:r>
            <w:r>
              <w:t>1 с одним рядом каналов, из легкого бетона плотностью 1800 кг/м</w:t>
            </w:r>
            <w:r>
              <w:rPr>
                <w:vertAlign w:val="superscript"/>
              </w:rPr>
              <w:t>3</w:t>
            </w:r>
            <w:r>
              <w:t>, толщиной 750 мм /бетон В7,5 (М100), объем 1,05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16,15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1 659,94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1 728,15 </w:t>
            </w:r>
          </w:p>
        </w:tc>
      </w:tr>
      <w:tr w:rsidR="009430DB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ВН-</w:t>
            </w:r>
            <w:r>
              <w:t>2 с одним рядом каналов, из легкого бетона плотностью 1800 кг/м</w:t>
            </w:r>
            <w:r>
              <w:rPr>
                <w:vertAlign w:val="superscript"/>
              </w:rPr>
              <w:t>3</w:t>
            </w:r>
            <w:r>
              <w:t>, толщиной 500 мм /бетон В7,5 (М100), объем 0,68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13,95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1 033,21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и перегородки плоские ПСК 6.1у /бетон В5 (М75), объем 0,42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10,67 кг/ (серия 125 р.10.4)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795,01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830,36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05.1.04.25-0152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и перегородки плоские ПСК 8.1у /бетон В5 (М75), объем 0,3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11,17 кг/ (серия 125 р.10.4)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592,77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05.1.04.26: Элементы наружных стен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54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>Элементы наружных стен однослойные плоские из бетона плотностью 1200 кг/м</w:t>
            </w:r>
            <w:r>
              <w:rPr>
                <w:vertAlign w:val="superscript"/>
              </w:rPr>
              <w:t>3</w:t>
            </w:r>
            <w:r>
              <w:t xml:space="preserve"> толщиной: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326,04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327,12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35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339,55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354,12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40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360,25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376,35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45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408,72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50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433,68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55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461,76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8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Элементы стен железобетонные: </w:t>
            </w:r>
          </w:p>
        </w:tc>
      </w:tr>
      <w:tr w:rsidR="009430DB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двухслойные с внутренним слоем из бетона плотностью 1400- </w:t>
            </w:r>
            <w:r>
              <w:t>1800 кг/м</w:t>
            </w:r>
            <w:r>
              <w:rPr>
                <w:vertAlign w:val="superscript"/>
              </w:rPr>
              <w:t>3</w:t>
            </w:r>
            <w:r>
              <w:t xml:space="preserve">, наружным слоем из обычного раствора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1 850,12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1 916,76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двухслойные с внутренним слоем из бетона плотностью 1900 кг/м</w:t>
            </w:r>
            <w:r>
              <w:rPr>
                <w:vertAlign w:val="superscript"/>
              </w:rPr>
              <w:t>3</w:t>
            </w:r>
            <w:r>
              <w:t xml:space="preserve"> и более, наружным слоем из обычного раствора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1 612,67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1 685,67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однослойные из бетона плотностью 1150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1 494,45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1 545,64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однослойные из бетона плотностью 1900 кг/м</w:t>
            </w:r>
            <w:r>
              <w:rPr>
                <w:vertAlign w:val="superscript"/>
              </w:rPr>
              <w:t>3</w:t>
            </w:r>
            <w:r>
              <w:t xml:space="preserve"> и более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1 308,62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1 375,54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однослойные из легкого бетона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1 929,63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1 996,94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05.1.04.27: Плиты, панели, блоки железобетонные стеновые, не включенные в группы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5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железобетонные: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наружных стен трехслойные с внешними слоями из бетона плотностью 1200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1 781,91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1 852,87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стеновые (блоки) Г и Т-образные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2 152,79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2 231,17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стеновые (блоки) и перегородочные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1 655,58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1 724,01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стеновые цилиндрические сплошные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1 658,22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1 726,71 </w:t>
            </w:r>
          </w:p>
        </w:tc>
      </w:tr>
      <w:tr w:rsidR="009430DB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>Панели стеновые и перегородочные прямоугольные плоские и переменного сечения до 18 м</w:t>
            </w:r>
            <w:r>
              <w:rPr>
                <w:vertAlign w:val="superscript"/>
              </w:rPr>
              <w:t>2</w:t>
            </w:r>
            <w:r>
              <w:t xml:space="preserve"> длиной: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до 3 м, массой до 5 т, из бетона В15 (М200) с расходом арматуры 50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1 181,67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240"/>
              <w:jc w:val="left"/>
            </w:pPr>
            <w:r>
              <w:t>от 3 до 12 м, массой до 5 т, из бетона В15 (М200) с расходом арматуры 50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1 601,61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1 744,34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от 3 до 12 м, массой от 5 до 15 т, из бетона В15 (М200) с расходом арматуры 50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1 185,66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Панели стеновые площадью более 18 м</w:t>
            </w:r>
            <w:r>
              <w:rPr>
                <w:vertAlign w:val="superscript"/>
              </w:rPr>
              <w:t>2</w:t>
            </w:r>
            <w:r>
              <w:t xml:space="preserve">, массой от 5 до 15т, из бетона В22,5 (М300)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1 309,67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(блоки) железобетонные стеновые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1 264,76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1 363,46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05.1.04.27-0032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(блоки) железобетонные стеновые плоские прямоугольные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1 637,75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1 716,81 </w:t>
            </w:r>
          </w:p>
        </w:tc>
      </w:tr>
      <w:tr w:rsidR="009430DB">
        <w:trPr>
          <w:trHeight w:val="5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05.1.05: Конструкции фундаментов (23.61.12.110 ОКПД2 Конструкции фундаментов сборные железобетонные)</w:t>
            </w:r>
            <w:r>
              <w:t xml:space="preserve">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05.1.05.01: Балки фундаментные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4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Балки фундаментные: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1БФ 40-1А-III /бетон В25 (М350), объем 0,21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27,3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421,24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1БФ 40-2А-III /бетон В15 (М200), объем 0,21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9,6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334,61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1БФ 45-1А-III /бетон В25 (М350), объем 0,24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30,5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457,69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477,96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1БФ 45-2А-III /бетон В15 (М200), объем 0,24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10,7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380,51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1БФ 51-1А-</w:t>
            </w:r>
            <w:r>
              <w:t>III /бетон В25 (М350), объем 0,27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34,5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537,77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1БФ 51-2А-III /бетон В15 (М200), объем 0,27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12,2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428,50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1БФ 55-1А-</w:t>
            </w:r>
            <w:r>
              <w:t>III /бетон В25 (М350), объем 0,3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37,4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594,77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1БФ 55-2А-III /бетон В15 (М200), объем 0,3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13,1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451,33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474,25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1БФ 60-1А-III /бетон В25 (М350), объем 0,32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37,7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635,02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1БФ 60-2А-III /бетон В15 (М200), объем 0,32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14,2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506,23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2БФ6-1А-IV /бетон В25 (М350), объем 0,4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54,8 кг/ (серия 1.415.1-2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989,15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2БФ6-2А-IV /бетон В25 (М350), объем 0,4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48,4 кг/ (серия 1.415.1-2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945,75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2БФ6-3А-IV /бетон В25 (М350), объем 0,4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42,6 кг/ (серия 1.415.1-2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906,42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2БФ6-4А-</w:t>
            </w:r>
            <w:r>
              <w:t>IV /бетон В20 (М250), объем 0,4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37,4 кг/ (серия 1.415.1-2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842,24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2БФ6-5А-IV /бетон В20 (М250), объем 0,4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28,6 кг/ (серия 1.415.1-2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782,57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2БФ6-6А-IV /бетон В15 (М200), объем 0,4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21,4 кг/ (серия 1.415.1-2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719,75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2БФ 45-1А-III /бетон В25 (М350), объем 0,3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46,2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662,29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689,43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2БФ 51-1А-III /бетон В25 (М350), объем 0,34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52,2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780,24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2БФ 55-2А-III /бетон В25 (М350), объем 0,31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47,2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709,91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5" w:firstLine="240"/>
              <w:jc w:val="left"/>
            </w:pPr>
            <w:r>
              <w:t>2БФ 60-</w:t>
            </w:r>
            <w:r>
              <w:t xml:space="preserve">1 /бетон В25 (М350), объем 0,40м3, расход арматуры 67,2 кг/ (серия 1.415.1-2 выпуск 5, 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1 073,21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5" w:firstLine="240"/>
              <w:jc w:val="left"/>
            </w:pPr>
            <w:r>
              <w:t xml:space="preserve">2БФ 60-2 /бетон В25 (М350), объем 0,40м3, расход арматуры 60,6 кг/ (серия 1.415.1-2 выпуск 5, 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1 028,46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5" w:firstLine="240"/>
              <w:jc w:val="left"/>
            </w:pPr>
            <w:r>
              <w:t xml:space="preserve">2БФ 60-3 /бетон В20 (М250), объем 0,40м3, расход арматуры 50,4 кг/ (серия 1.415.1-2 выпуск 5, 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930,38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5" w:firstLine="240"/>
              <w:jc w:val="left"/>
            </w:pPr>
            <w:r>
              <w:t xml:space="preserve">2БФ 60-4 /бетон В20 (М250), объем 0,40м3, расход арматуры 40,0 кг/ (серия 1.415.1-2 выпуск 5, 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859,87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5" w:firstLine="240"/>
              <w:jc w:val="left"/>
            </w:pPr>
            <w:r>
              <w:t xml:space="preserve">2БФ 60-5 /бетон В15 (М200), объем 0,40м3, расход арматуры 25,0 кг/ (серия 1.415.1-2 выпуск 5, 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744,15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5" w:firstLine="240"/>
              <w:jc w:val="left"/>
            </w:pPr>
            <w:r>
              <w:t>2БФ 60-6 /бетон В15 (М200), объем 0,40м3, расход арматуры 21,2 кг/ (серия 1.415.1-</w:t>
            </w:r>
            <w:r>
              <w:t xml:space="preserve">2 выпуск 5, 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718,39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3БФ6-1А-IV /бетон В30 (М400), объем 0,52м3, расход арматуры 73,7 кг/ (серия 1.415.1-2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1 417,19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3БФ6-2А-IV /бетон В30 (М400), объем 0,52м3, расход арматуры </w:t>
            </w:r>
            <w:r>
              <w:t xml:space="preserve">63,3 кг/ (серия 1.415.1-2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1 346,68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3БФ6-3А-IV /бетон В25 (М350), объем 0,52м3, расход арматуры 56,9 кг/ (серия 1.415.1-2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1 288,01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3БФ6-4А-</w:t>
            </w:r>
            <w:r>
              <w:t xml:space="preserve">IV /бетон В25 (М350), объем 0,52м3, расход арматуры 44,3 кг/ (серия 1.415.1-2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1 155,39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1 202,58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3БФ6-5А-IV /бетон В15 (М200), объем 0,52м3, расход арматуры 23,2 кг/ (серия 1.415.1-2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1 003,70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2" w:firstLine="240"/>
              <w:jc w:val="left"/>
            </w:pPr>
            <w:r>
              <w:t xml:space="preserve">3БФ 60-1 /бетон В25 (М350), объем 0,52м3, расход арматуры 103,7 кг/ (серия 1.415.1-2 выпуск 5, 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1 550,23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1 605,32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5" w:firstLine="240"/>
              <w:jc w:val="left"/>
            </w:pPr>
            <w:r>
              <w:t xml:space="preserve">3БФ 60-2 /бетон В25 (М350), объем 0,52м3, расход арматуры 87,7 кг/ (серия 1.415.1-2 выпуск 5, 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1 496,84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4" w:firstLine="240"/>
              <w:jc w:val="left"/>
            </w:pPr>
            <w:r>
              <w:t xml:space="preserve">3БФ 60-3 /бетон В25 (М350), объем 0,52м3, расход арматуры 81,70 кг/ (серия 1.415.1-2 выпуск 5, 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1 456,16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3БФ 60-</w:t>
            </w:r>
            <w:r>
              <w:t xml:space="preserve">4 /бетон В22,5 (М300), объем 0,52м3, расход арматуры 76,30 кг/ (серия 1.415.1-2 выпуск 5, 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1 396,04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5" w:firstLine="240"/>
              <w:jc w:val="left"/>
            </w:pPr>
            <w:r>
              <w:t xml:space="preserve">3БФ 60-5 /бетон В20 (М250), объем 0,52м3, расход арматуры 62,70 кг/ (серия 1.415.1-2 выпуск 5, 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327,34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5" w:firstLine="240"/>
              <w:jc w:val="left"/>
            </w:pPr>
            <w:r>
              <w:t xml:space="preserve">3БФ 60-6 /бетон В20 (М250), объем 0,52м3, расход арматуры 31,30 кг/ (серия 1.415.1-2 выпуск 5, 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1 068,98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1 114,44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5" w:firstLine="240"/>
              <w:jc w:val="left"/>
            </w:pPr>
            <w:r>
              <w:t>3БФ 60-7 /бетон В20 (М250), объем 0,52м3, расход арматуры 26,90 кг/ (серия 1.415.1-</w:t>
            </w:r>
            <w:r>
              <w:t xml:space="preserve">2 выпуск 5, 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1 084,61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4БФ6-1А-IV /бетон В30 (М400), объем 0,60м3, расход арматуры 111 кг/ (серия 1.415.1-2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1 748,49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1 811,24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4БФ6-2А-IV /бетон В30 (М400), объем 0,60м3, расход арматуры 98,2 кг/ (серия 1.415.1-2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1 663,41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1 724,46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4БФ6-3А-</w:t>
            </w:r>
            <w:r>
              <w:t xml:space="preserve">IV /бетон В30 (М400), объем 0,60м3, расход арматуры 79,1кг/ (серия 1.415.1-2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1 536,45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1 594,96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4БФ6-4А-IV /бетон В25 (М350), объем 0,60м3, расход арматуры 68,7 кг/ (серия 1.415.1-2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1 506,82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4БФ6-5А-IV /бетон В25 (М350), объем 0,60м3, расход арматуры 62,3 кг/ (серия 1.415.1-2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1 463,43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5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Балки фундаментные железобетонные, объемом: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более 0,5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>из бетона В20 (М250)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2 320,35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2 413,07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до 0,5 м</w:t>
            </w:r>
            <w:r>
              <w:rPr>
                <w:vertAlign w:val="superscript"/>
              </w:rPr>
              <w:t>3</w:t>
            </w:r>
            <w:r>
              <w:t xml:space="preserve"> из бетона В20 (М250)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2 062,11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2 149,66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4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Балки фундаментные: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6" w:firstLine="240"/>
              <w:jc w:val="left"/>
            </w:pPr>
            <w:r>
              <w:t>ФБ6-</w:t>
            </w:r>
            <w:r>
              <w:t xml:space="preserve">40/ бетон В22,5 (М300), объем 0,32м3, расход арматуры 16кг/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1 037,63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1" w:firstLine="240"/>
              <w:jc w:val="left"/>
            </w:pPr>
            <w:r>
              <w:t xml:space="preserve">ФБ6-41/ бетон В22,5 (М300), объем 0,27м3, расход арматуры 20кг/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919,23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05.1.05.01-0063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6" w:firstLine="240"/>
              <w:jc w:val="left"/>
            </w:pPr>
            <w:r>
              <w:t xml:space="preserve">ФБ6-42/ бетон В22,5 (М300), объем 0,26м3, расход арматуры 19кг/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902,61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0" w:firstLine="240"/>
              <w:jc w:val="left"/>
            </w:pPr>
            <w:r>
              <w:t xml:space="preserve">ФБ6-43/ бетон В22,5 (М300), объем 0,24м3, расход арматуры 19кг/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884,81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05.1.05.01-</w:t>
            </w:r>
            <w:r>
              <w:t xml:space="preserve">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6" w:firstLine="240"/>
              <w:jc w:val="left"/>
            </w:pPr>
            <w:r>
              <w:t xml:space="preserve">ФБ6-44/ бетон В22,5 (М300), объем 0,23м3, расход арматуры 18кг/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868,16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5" w:firstLine="240"/>
              <w:jc w:val="left"/>
            </w:pPr>
            <w:r>
              <w:t xml:space="preserve">ФБ6-45/ бетон В22,5 (М300), объем 0,41м3, расход арматуры 16кг/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1 048,51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6" w:firstLine="240"/>
              <w:jc w:val="left"/>
            </w:pPr>
            <w:r>
              <w:t xml:space="preserve">ФБ6-46/ бетон В22,5 (М300), объем 0,35м3, расход арматуры 20кг/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1 037,61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5" w:firstLine="240"/>
              <w:jc w:val="left"/>
            </w:pPr>
            <w:r>
              <w:t xml:space="preserve">ФБ6-47/ бетон В22,5 (М300), объем 0,33м3, расход арматуры 20кг/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021,53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6" w:firstLine="240"/>
              <w:jc w:val="left"/>
            </w:pPr>
            <w:r>
              <w:t xml:space="preserve">ФБ6-48/ бетон В22,5 (М300), объем 0,31м3, расход арматуры 18кг/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991,78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ФБ6-49/ бетон В22,5 (М300), объем 0,3м3, расход арматуры 19кг/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986,42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 6-1 /бетон В15 (М200), объем 0,62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47,80 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1 051,10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 6-2 /бетон В15 (М200), объем 0,52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32,80 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840,36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 6-3 /бетон В15 (М200), объем 0,49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31,2 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793,33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 6-4 /бетон В15 (М200), объем 0,46 м</w:t>
            </w:r>
            <w:r>
              <w:rPr>
                <w:vertAlign w:val="superscript"/>
              </w:rPr>
              <w:t>3</w:t>
            </w:r>
            <w:r>
              <w:t>, расход арматуры 26,30 кг/ (серия 1.415-</w:t>
            </w:r>
            <w:r>
              <w:t xml:space="preserve">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728,03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 6-5 /бетон В15 (М200), объем 0,45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25,6 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711,47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 6-6 /бетон В20 (М300), объем 0,62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53,60 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1 064,67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1 114,68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 6-8 /бетон В15 (М200), объем 0,49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40,20 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840,36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 6-</w:t>
            </w:r>
            <w:r>
              <w:t>9 /бетон В15 (М200), объем 0,46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34,5 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771,56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 6-10 /бетон В15 (М200), объем 0,45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33,40 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752,40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05.1.05.01-</w:t>
            </w:r>
            <w:r>
              <w:t xml:space="preserve">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 6-11 /бетон В20 (М300), объем 0,71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85,8 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1 406,42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 6-12 /бетон В15 (М200), объем 0,60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50,8 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1 038,04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 6-13 /бетон В15 (М200), объем 0,57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44,0 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962,28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 6-14 /бетон В20 (М300), объем 0,53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33,50 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877,80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 6-15 /бетон В20 (М300), объем 0,51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32,60 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853,41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 6-16 /бетон В15 (М200), объем 0,71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69,0 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1 278,40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 6-17 /бетон В15 (М200), объем 0,60 м</w:t>
            </w:r>
            <w:r>
              <w:rPr>
                <w:vertAlign w:val="superscript"/>
              </w:rPr>
              <w:t>3</w:t>
            </w:r>
            <w:r>
              <w:t>, расход арматуры 36,60 кг/ (серия 1.415-</w:t>
            </w:r>
            <w:r>
              <w:t xml:space="preserve">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994,50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 6-18 /бетон В20 (М300), объем 0,71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99,00 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1 420,41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1 482,16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 6-19 /бетон В20 (М300), объем 0,60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56,2 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1 105,96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 6-20 /бетон В20 (М300), объем 0,57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48,40 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1 020,62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 6-</w:t>
            </w:r>
            <w:r>
              <w:t>21 /бетон В20 (М300), объем 0,53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46,3 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793,00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833,40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 6-22 /бетон В20 (М300), объем 0,51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44,80 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917,88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05.1.05.01-</w:t>
            </w:r>
            <w:r>
              <w:t xml:space="preserve">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 6-23 /бетон В15 (М200), объем 0,71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41,0 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1 125,99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 6-24 /бетон В15 (М200), объем 0,60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33,00 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942,24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 6-25 /бетон В15 (М200), объем 0,57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28,6 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880,41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 6-26 /бетон В15 (М200), объем 0,53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27,30 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781,89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822,07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 6-27 /бетон В15 (М200), объем 0,61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26,6 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793,33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 6-28 /бетон В20 (М300), объем 0,89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110,60 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1 689,32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1 764,32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 6-29 /бетон В20 (М300), объем 0,75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57,3 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1 308,87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 6-30 /бетон В20 (М300), объем 0,71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49,50 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1 133,83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 6-31 /бетон В15 (М200), объем 0,66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47,3 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1 095,51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 6-</w:t>
            </w:r>
            <w:r>
              <w:t>32 /бетон В15 (М200), объем 0,64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45,9 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975,33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 6-33 /бетон В15 (М200), объем 0,89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81,60 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1 508,32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1 579,70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 6-34 /бетон В15 (М200), объем 0,75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51,7 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1 176,14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1 234,85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 6-35 /бетон В20 (М300), объем 0,89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128,60 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796,04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1 873,18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 6-36 /бетон В20 (М300), объем 0,75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77,7 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1 419,46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 6-37 /бетон В20 (М300), объем 0,71 м</w:t>
            </w:r>
            <w:r>
              <w:rPr>
                <w:vertAlign w:val="superscript"/>
              </w:rPr>
              <w:t>3</w:t>
            </w:r>
            <w:r>
              <w:t>, расход арматуры 66,10 кг/ (серия 1.415-</w:t>
            </w:r>
            <w:r>
              <w:t xml:space="preserve">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1 303,64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 6-38 /бетон В20 (М300), объем 0,66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58,1 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1 134,51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1 188,69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05.1.05.01-0108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 6-39 /бетон В20 (М300), объем 0,64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56,30 кг/ (серия 1.415-1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1 152,12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05.1.05.02: Блоки фундаментов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6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железобетонные фундаментные пустотные: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ФБП 12-1 /бетон В15 (М200), объем 0,41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5,44 кг/ (серия 3.004.1-9)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261,33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ФБП 24-1 /бетон В15 (М200), объем 0,83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10,81 кг/ (серия 3.004.1-9)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561,48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ФБП 36-1 /бетон В15 (М200), объем 1,25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14,46 кг/ (серия 3.004.1-9)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795,79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841,35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ФБП 40-1 /бетон В15 (М200), объем 1,39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15,94 кг/ (серия 3.004.1-9)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963,93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ФБП 48-1 /бетон В15 (М200), объем 1,66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19,02 кг/ (серия 3.004.1-9)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1 045,11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left"/>
            </w:pPr>
            <w:r>
              <w:t>Блоки фундаментов из бетона класса В20, W6, F200 с расходом стали 23,66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1 170,92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05.1.05.03: Оголовки для свайных фундаментов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0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Оголовки для свайных фундаментов: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8" w:firstLine="240"/>
              <w:jc w:val="left"/>
            </w:pPr>
            <w:r>
              <w:t>ОГ1-</w:t>
            </w:r>
            <w:r>
              <w:t xml:space="preserve">45/ бетон В22,5 (М300), объем 0,05м3, расход арматуры 10,23кг/ (р.ч. 1.1091к НИИпромстрой)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8" w:firstLine="240"/>
              <w:jc w:val="left"/>
            </w:pPr>
            <w:r>
              <w:t xml:space="preserve">ОГ2-45/ бетон В22,5 (М300), объем 0,09м3, расход арматуры 12,62кг/ (р.ч. 1.1091к НИИпромстрой)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148,64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ОГ 1/ бетон В30 (М400), объем 0,05м3, расход арматуры 4,02кг/ (р.ч. 1.1091к НИИпромстрой)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82,44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ОГ 2/ бетон В22,5 (М300), объем 0,09м3, расход арматуры 6,06кг/ (р.ч. 1.1091к НИИпромстрой)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148,56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ОГ 3/ бетон В22,5 (М300), объем 0,24м3, расход арматуры 30,37кг/ (р.ч. 1.1091к НИИпромстрой)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396,63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05.1.05.04: Плиты железобетонные ленточных фундаментов (ГОСТ 13580-85)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5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Плиты железобетонные ленточных фундаментов: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ФЛ10.12-1/ бетон В12,5 (М150), объем 0,26м3, расход арматуры 2,3кг/ (ГОСТ 13580-85)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205,75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ФЛ12.24-2 /бетон В10 (М150), объем 0,65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11,46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631,66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ФЛ16.8-4/ бетон В12,5 (М150), объем 0,26м3, расход арматуры 12,012кг/ (ГОСТ 13580-85)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287,87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ФЛ20.8-4/ бетон В20 (М250), объем 0,5м3, расход арматуры 19,51кг/ (ГОСТ 13580-85)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470,22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 xml:space="preserve">ФЛ24.8-4/ бетон В15 (М200), объем 0,58м3, расход арматуры 13кг/ (ГОСТ 13580-85)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599,73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ФЛ28.24-4/ бетон В25 (М350), объем 2,36м3, расход арматуры 97,06кг/ (ГОСТ 13580-85)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2 264,39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418,96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ФЛ32.12-1/ бетон В12,5 (М150), объем 1,29м3, расход арматуры 27,93кг/ (ГОСТ 13580-85)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1 196,17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6.12-4 /бетон В10 (М150), объем 0,18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1,35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185,70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6.24-4 / бетон В10 (М150), объем 0,36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2,7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347,22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371,39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8-24-2 /бетон В12,5 (М150), объем 0,46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3,42 кг/ (ГОСТ 13580-85)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432,58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8.12-1 /бетон В10 (М150), объем 0,22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2,1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209,94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8.12-3 /бетон В12.5 (М150), объем 0,22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2,56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211,02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8.12-</w:t>
            </w:r>
            <w:r>
              <w:t>4 /бетон В12.5 (М150), объем 0,22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3,25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211,02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8.24-1 /бетон В10 (М150), объем 0,46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429,54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8.24-3 /бетон В12.5 (М150), объем 0,46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4,28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436,11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8.24-4 /бетон В12,5 (М150), объем 0,46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4,81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442,82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10.8-2 /бетон В10 (М150), объем 0,17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2,2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170,58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10.8-3 /бетон В 10 (М150), объем 0,17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2,7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176,28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10.8-4 /бетон В12,5 (М150), объем 0,17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3,4 кг/ (ГОСТ 13580-85)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185,98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>Код ресурса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10.12-2 /бетон В 10(М150), объем 0,26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3,52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249,00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10.12-</w:t>
            </w:r>
            <w:r>
              <w:t>3 /бетон В 12.5 (М150), объем 0,26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4,27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257,02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10.12-4 /бетон В12,5 (М150), объем 0,26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5,26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267,00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10.24-1 /бетон В10 (М150), объем 0,55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5,02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520,52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10.24-2 /бетон В10 (М150), объем 0,55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6,6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523,33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10.24-4 /бетон В12,5 (М150), объем 0,55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10,08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549,76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10.24.3 /бетон В12.5 (М150), объем 0,55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8,42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537,50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5" w:firstLine="240"/>
              <w:jc w:val="left"/>
            </w:pPr>
            <w:r>
              <w:t>ФЛ 12.8-1 /бетон В10 (М150), объем 0,2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2,52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210,61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5" w:firstLine="240"/>
              <w:jc w:val="left"/>
            </w:pPr>
            <w:r>
              <w:t>ФЛ 12.8-2 /бетон В10 (М150), объем 0,2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3,75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216,65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5" w:firstLine="240"/>
              <w:jc w:val="left"/>
            </w:pPr>
            <w:r>
              <w:t>ФЛ 12.8-3 /бетон В10 (М150), объем 0,2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5,63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216,65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12.8-4 /бетон В12,5 (М150), объем 0,2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6,14 кг/ (ГОСТ 13580-85)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223,15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12.12-1 /бетон В10 (М150), объем 0,31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3,99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295,69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12.12-2 /бетон В10 (М150), объем 0,31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5,95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302,46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12.12-3 /бетон В10 (М150), объем 0,31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7,43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308,09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12.12-4/ бетон В12,5 (М150), объем 0,31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9,49 кг/ (ГОСТ 13580-85)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314,25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12.24-1 /бетон В10 (М150), объем 0,65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7,56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619,00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12.24-4 /бетон В12,5 (М150), объем 0,65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18,39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655,99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12.24.3 /бетон В10 (М150), объем 0,65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15,09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644,32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14.8-1 /бетон В10 (М150), объем 0,23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3,97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223,68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14.8-2 /бетон В12.5 (М150), объем 0,23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5,64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229,31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14.8-3 /бетон В15 (М200), объем 0,23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7,09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236,34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14.8-4 /бетон В15 (М200), объем 0,23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10,08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244,04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14.12-1 /бетон В10 (М150), объем 0,36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5,54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347,48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14.12-</w:t>
            </w:r>
            <w:r>
              <w:t>2 /бетон В12.5 (М150), объем 0,36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8,04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332,41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355,92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14.12-4 /бетон В15 (М200), объем 0,36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14,7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375,59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14.12.3 /бетон В15 (М200), объем 0,36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10,23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343,45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367,18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14.24-1 /бетон В10 (М150), объем 0,76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11,11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731,54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14.24-2 /бетон В12.5 (М150), объем 0,76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16,38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748,43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14.24-3 /бетон В15 (М200), объем 0,76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20,02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770,93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14.24-4 /бетон В15 (М200), объем 0,76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28,98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789,40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16.8-1 /бетон В10 (М150), объем 0,26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4,7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253,23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16.8-</w:t>
            </w:r>
            <w:r>
              <w:t>2 /бетон В12.5 (М150), объем 0,26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7,8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264,48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16.8-3 /бетон В15 (М200), объем 0,26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10,79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277,14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16.12-1 /бетон В10 (М150), объем 0,41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6,88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396,72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16.12-2 /бетон В12.5 (М150), объем 0,41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10,41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410,79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16.12-4 /бетон В25 (М350), объем 0,41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17,51 кг/ (ГОСТ 13580-85)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443,69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16.12.3 /бетон В15 (М200), объем 0,41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15,76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433,30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16.24-1 /бетон В10 (М150), объем 0,86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14,35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832,83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16.24-2 /бетон В12.5 (М150), объем 0,86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22,93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862,37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16.24-3 /бетон В15 (М200), объем 0,86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31,65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901,76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16.24-4 /бетон В25 (М350), объем 0,86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38,37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932,28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20.8-1 /бетон В10 (М150), объем 0,50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4,37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471,28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20.8-2 /бетон В12.5 (М150), объем 0,50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7,43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481,13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20.8-3 /бетон В15 (М200), объем 0,50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10,56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465,55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498,02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20.12-</w:t>
            </w:r>
            <w:r>
              <w:t>1 /бетон В10 (М150), объем 0,78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6,6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732,95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20.12-2 /бетон В12.5 (М150), объем 0,78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11,28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749,83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20.12-3 /бетон В15 (М200), объем 0,78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15,95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866,59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20.12-4 /бетон В15 (М200), объем 0,78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21,21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895,93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20.24-1 /бетон В10 (М150), объем 1,62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18,03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182,92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1 281,60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20.24-2 /бетон В12.5 (М150), объем 1,62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25,68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1 206,37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1 305,52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20.24-3 /бетон В15 (М200), объем 1,62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35,04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1 257,40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1 357,57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20.24-4 /бетон В15 (М200), объем 1,62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39,99 кг/ (ГОСТ 13580-85)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1 435,88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24.8-1 /бетон В10 (М150), объем 0,58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8,36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557,10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24.8-2 /бетон В12.5 (М150), объем 0,58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5,64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572,57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24.8-3 /бетон В15 (М200), объем 0,58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18,88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600,71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24.12-</w:t>
            </w:r>
            <w:r>
              <w:t>1 /бетон В10 (М150), объем 0,91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12,49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873,63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24.12-2 /бетон В12.5 (М150), объем 0,91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19,24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896,14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24.12-3 /бетон В15 (М200), объем 0,91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28,07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936,93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24.12-4 /бетон В20 (М250), объем 0,91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31,11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972,78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24.24-1 /бетон В10 (М150),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27,36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408,82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1 524,98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24.24-2 /бетон В12.5 (М150),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40,53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568,59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24.24-3 /бетон В15 (М200),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59,04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1 535,71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1 654,41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24.24-4 /бетон В20 (М250),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58,7 кг/ (ГОСТ 13580-85)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1 708,74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1 830,90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28.8-1 /бетон В12.5 (М150), объем 0,72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11,56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694,96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28.8-2 /бетон В15 (М200), объем 0,72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17,98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725,91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28.8-</w:t>
            </w:r>
            <w:r>
              <w:t>3 /бетон В20 (М250), объем 0,72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27,31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766,71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28.12-1 /бетон В12.5 (М150), объем 1,13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17,81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910,20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28.12-2 /бетон В15 (М200), объем 1,13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27,58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958,04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28.12-3 /бетон В20 (М250), объем 1,13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41,9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1 019,94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28.24-1 /бетон В12.5 (М150), объем 2,36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37,57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1 782,40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1 927,33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28.24-2 /бетон В15 (М200), объем 2,36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55,93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2 017,36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28.24-3 /бетон В20 (М250), объем 2,36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85,42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1 997,56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2 146,79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32.8-1 /бетон В12.5 (М150), объем 0,82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17,02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806,10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32.8-2 /бетон В20 (М250), объем 0,82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26,15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793,06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846,90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32.8-</w:t>
            </w:r>
            <w:r>
              <w:t>3 /бетон В25 (М350), объем 0,82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37,07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893,32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32.12-2 /бетон В20 (М250), объем 1,29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40,19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1 294,29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05.1.05.04-0096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ФЛ 32.12-3 /бетон В15 (М200), объем 1,6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55,81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1 392,17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05.1.05.05: Плиты фундаментные прямоугольные плоские и трапецеидальные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57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фундаментные прямоугольные плоские и трапецеидальные из бетона В20 (М250), объемом: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от 0,5 до 1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более 40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1 158,25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от 0,5 до 1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15,1 до 20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1 061,02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от 0,5 до 1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20,1 до 25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028,05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1 094,92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от 0,5 до 1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25,1 до 30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1 061,29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1 128,82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от 0,5 до 1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30,1 до 35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1 162,72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от 0,5 до 1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>с расходом арматуры от 35,1 до 40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1 196,62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от 1 до 4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более 40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1 113,05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от 1 до 4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15,1 до 20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902,06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от 1 до 4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20,1 до 25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935,96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от 1 до 4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25,1 до 30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969,86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от 1 до 4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30,1 до 35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1 003,76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от 1 до 4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35,1 до 40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1 037,66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92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фундаментные прямоугольные плоские из бетона: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В10 (М150), объемом до 0,2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до 10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1 045,96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В10 (М150), объемом до 0,2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10,1 до 15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1 079,86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В10 (М150), объемом до 0,2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15,1 до 20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1 113,76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05.1.05.05</w:t>
            </w:r>
            <w:r>
              <w:t xml:space="preserve">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В10 (М150), объемом до 0,2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20,1 до 25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1 147,66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В10 (М150), объемом до 0,2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25,1 до 30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1 181,56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В12,5 (М150), объемом от 0,2 до 1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до 10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919,77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В12,5 (М150), объемом от 0,2 до 1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>с расходом арматуры от 10,1 до 15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953,67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В12,5 (М150), объемом от 0,2 до 1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15,1 до 20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987,58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В12,5 (М150), объемом от 0,2 до 1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</w:t>
            </w:r>
            <w:r>
              <w:t>20,1 до 25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1 021,47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В12,5 (М150), объемом от 0,2 до 1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25,1 до 30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1 055,37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В12,5 (М150), объемом от 0,2 до 1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30,1 до 35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1 089,27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В12,5 (М150), объемом от 0,2 до 1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35,1 до 40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1 123,17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В12,5 (М150), объемом от 1 до 4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10,1 до 15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794,71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В12,5 (М150), объемом от 1 до 4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15,1 до 20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828,61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В12,5 (М150), объемом от 1 до 4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20,1 до 25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862,51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В12,5 (М150), объемом от 1 до 4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25,1 до 30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896,41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В12,5 (М150), объемом от 1 до 4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30,1 до 35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930,31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В12,5 (М150), объемом от 1 до 4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35,1 до 40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964,21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В15 (М200), объемом от 0,2 до 1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более 40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1 123,22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В15 (М200), объемом от 1 до 4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более 40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1 078,02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В15 (М200), объемом от 0,2 до 1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до 10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958,19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В15 (М200), объемом от 0,2 до 1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>с расходом арматуры от 10,1 до 15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992,09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В15 (М200), объемом от 0,2 до 1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15,1 до 20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1 025,99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В15 (М200), объемом от 0,2 до 1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>с расходом арматуры от 20,1 до 25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1 059,89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В15 (М200), объемом от 0,2 до 1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25,1 до 30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1 093,79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В15 (М200), объемом от 0,2 до 1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>с расходом арматуры от 30,1 до 35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1 060,18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1 127,69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В15 (М200), объемом от 0,2 до 1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35,1 до 40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1 161,59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" w:firstLine="240"/>
            </w:pPr>
            <w:r>
              <w:t>В15 (М200), объемом от 1 до 4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>с расходом арматуры до 10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816,18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В15 (М200), объемом от 1 до 4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10,1 до 15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833,13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В15 (М200), объемом от 1 до 4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15,1 до 20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867,03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В15 (М200), объемом от 1 до 4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20,1 до 25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900,93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В15 (М200), объемом от 1 до 4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25,1 до 30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934,83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05.1.05.05</w:t>
            </w:r>
            <w:r>
              <w:t xml:space="preserve">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В15 (М200), объемом от 1 до 4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30,1 до 35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904,34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968,73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В15 (М200), объемом от 1 до 4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35,1 до 40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1 002,63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55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фундаментные трапецеидальные с овальной плоскостью и круглые – плоские, из бетона: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В15 (М200), объемом от 1 до 4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>с расходом арматуры от 15,1 до 20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904,00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6" w:firstLine="240"/>
            </w:pPr>
            <w:r>
              <w:t>В15 (М200), объемом от 4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15,1 до 20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813,60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В22.5 (М300), объемом от 0,5 до 1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более 40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1 185,37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В22.5 (М300), объемом от 0,5 до 1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15,1 до 20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1 088,14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В22.5 (М300), объемом от 0,5 до 1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20,1 до 25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1 122,04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В22.5 (М300), объемом от 0,5 до 1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25,1 до 30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1 155,94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В22.5 (М300), объемом от 0,5 до 1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30,1 до 35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1 189,84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В22.5 (М300), объемом от 0,5 до 1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35,1 до 40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1 154,35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1 223,75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В22.5 (М300), объемом от 1 до 4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более 40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1 140,17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В22.5 (М300), объемом от 1 до 4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15,1 до 20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929,18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В22.5 (М300), объемом от 1 до 4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20,1 до 25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963,08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В22.5 (М300), объемом от 1 до 4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25,1 до 30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996,98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В22.5 (М300), объемом от 1 до 4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30,1 до 35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1 030,88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05.1.05.05-0074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В22.5 (М300), объемом от 1 до 4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35,1 до 40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1 064,78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05.1.05.06: Плиты фундаментные ребристые, коробчатого сечения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52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фундаментные ребристые, коробчатого сечения, из бетона В15 (М200), объемом: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более 4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15,1 до 20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748,31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до 0,2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15,1 до 20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1 318,41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1 391,09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от 0,2 до 1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15,1 до 20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1 026,36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от 1 до 4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от 15,1 до 20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995,79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05.1.05.07: Ростверки железобетонные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Ростверки железобетонные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1 529,55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1 606,45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Ростверки железобетонные свайные для фундаментов металлических опор контактной сети с гибкими поперечинами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1 656,32 </w:t>
            </w:r>
          </w:p>
        </w:tc>
      </w:tr>
      <w:tr w:rsidR="009430DB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05.1.05.08: Сваи мостовые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Сваи мостовые длиной от 6 до 16 м сечением 35*35 из бетона класса В25, W8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2 898,65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3 002,93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Сваи мостовые длиной от 6 до 16 м сечением 40*40 из бетона класса В25, W8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3 345,42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3 458,64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6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>Свая мостовая длиной 6 м, сечением 35х35 см, объем бетона 0,76 м</w:t>
            </w:r>
            <w:r>
              <w:rPr>
                <w:vertAlign w:val="superscript"/>
              </w:rPr>
              <w:t>3</w:t>
            </w:r>
            <w:r>
              <w:t xml:space="preserve">, тип: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Т-1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1 729,56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1 799,34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Т-2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1 965,91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Т-3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2 080,45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2 157,25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Т-4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2 283,77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2</w:t>
            </w:r>
            <w:r>
              <w:t xml:space="preserve"> 364,64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Т-5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2 394,54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2 477,62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05.1.05.08-0016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Т-6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2 859,16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2 951,53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05.1.05.08-0017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Т-7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3 168,48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3 267,04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05.1.05.08-0018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Т-8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3 352,50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3 454,74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6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>Свая мостовая длиной 7 м, сечением 35х35 см, объем бетона 0,88 м</w:t>
            </w:r>
            <w:r>
              <w:rPr>
                <w:vertAlign w:val="superscript"/>
              </w:rPr>
              <w:t>3</w:t>
            </w:r>
            <w:r>
              <w:t xml:space="preserve">, тип: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Т-1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2 002,47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2 083,27 </w:t>
            </w:r>
          </w:p>
        </w:tc>
      </w:tr>
      <w:tr w:rsidR="009430DB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Т-2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2 191,85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2 276,44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05.1.05.08-0023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Т-3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2 408,74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2 497,66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05.1.05.08-0024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Т-4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2 644,56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2</w:t>
            </w:r>
            <w:r>
              <w:t xml:space="preserve"> 738,20 </w:t>
            </w:r>
          </w:p>
        </w:tc>
      </w:tr>
      <w:tr w:rsidR="009430DB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05.1.05.08-0025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Т-5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2 772,49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2 868,69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3 314,17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3 421,20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3 668,63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3 782,75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3 881,95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4 000,34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70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58" w:firstLine="0"/>
              <w:jc w:val="left"/>
            </w:pPr>
            <w:r>
              <w:t>Свая мостовая длиной 8 м, сечением 35х35см, объем бетона 1,0 м</w:t>
            </w:r>
            <w:r>
              <w:rPr>
                <w:vertAlign w:val="superscript"/>
              </w:rPr>
              <w:t>3</w:t>
            </w:r>
            <w:r>
              <w:t xml:space="preserve">, тип: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2 275,72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2 367,54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2 490,83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2 586,95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>05.1.05.08-</w:t>
            </w:r>
            <w:r>
              <w:t xml:space="preserve">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2 737,38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2 838,44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3 005,01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3 111,42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3 150,43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3 259,75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3 766,09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3 887,72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4 168,79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4 298,47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4 411,40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4 545,94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70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58" w:firstLine="0"/>
            </w:pPr>
            <w:r>
              <w:t>Свая мостовая длиной 8 м, сечением 40х40 см, объем бетона 1,31 м</w:t>
            </w:r>
            <w:r>
              <w:rPr>
                <w:vertAlign w:val="superscript"/>
              </w:rPr>
              <w:t>3</w:t>
            </w:r>
            <w:r>
              <w:t xml:space="preserve">, тип: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2 981,20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3 101,58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3 262,76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3 388,77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3 585,77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3 718,24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>05.1.05.08-</w:t>
            </w:r>
            <w:r>
              <w:t xml:space="preserve">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3 936,66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4 076,14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4 127,11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4 270,40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4 933,57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5 092,99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5 460,97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5 630,94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5 778,63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5 954,95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70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58" w:firstLine="0"/>
            </w:pPr>
            <w:r>
              <w:t>Свая мостовая длиной 9 м, сечением 35х35 см, объем бетона 1,12 м</w:t>
            </w:r>
            <w:r>
              <w:rPr>
                <w:vertAlign w:val="superscript"/>
              </w:rPr>
              <w:t>3</w:t>
            </w:r>
            <w:r>
              <w:t xml:space="preserve">, тип: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2 548,62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2 651,46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2 789,46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2 897,12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3 066,02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3 179,21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3 565,22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3 688,39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3 656,43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3 781,43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4 218,00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4 354,23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4 668,94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4 814,19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4 940,49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5 091,17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70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58" w:firstLine="0"/>
            </w:pPr>
            <w:r>
              <w:t>Свая мостовая длиной 9 м, сечением 40х40 см, объем бетона 1,47 м</w:t>
            </w:r>
            <w:r>
              <w:rPr>
                <w:vertAlign w:val="superscript"/>
              </w:rPr>
              <w:t>3</w:t>
            </w:r>
            <w:r>
              <w:t xml:space="preserve">, тип: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3 345,18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3 480,25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3 661,40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3 802,79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4 023,73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4 172,37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4 417,48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4 574,00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4 631,16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4 791,95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5 536,23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5 715,12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6 127,96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6 318,69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6 484,56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6 682,42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70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58" w:firstLine="0"/>
            </w:pPr>
            <w:r>
              <w:t>Свая мостовая длиной 10 м, сечением 35х35 см, объем бетона 1,24 м</w:t>
            </w:r>
            <w:r>
              <w:rPr>
                <w:vertAlign w:val="superscript"/>
              </w:rPr>
              <w:t>3</w:t>
            </w:r>
            <w:r>
              <w:t>, тип: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-17" w:firstLine="0"/>
              <w:jc w:val="left"/>
            </w:pP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2 821,88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2 935,74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3 088,44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3 207,63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3 493,73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3 681,20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3 726,25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3 858,20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4 025,91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4 163,85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4 669,91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4 820,73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5 169,44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5 330,25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5 469,95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5 636,78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70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58" w:firstLine="0"/>
            </w:pPr>
            <w:r>
              <w:t>Свая мостовая длиной 10 м, сечением 40х40 см, объем бетона 1,63 м</w:t>
            </w:r>
            <w:r>
              <w:rPr>
                <w:vertAlign w:val="superscript"/>
              </w:rPr>
              <w:t>3</w:t>
            </w:r>
            <w:r>
              <w:t>, тип: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-17" w:firstLine="0"/>
              <w:jc w:val="left"/>
            </w:pP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3 709,17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3 858,93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4 059,70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4 216,47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4 461,68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4 626,49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4 898,32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5 071,86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5 135,22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5 313,50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6 138,92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6 337,27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6 794,95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7 006,42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7 190,14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7 409,51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Свая мостовая длиной 11 м, сечением 35х35 см, объем бетона 1,37 м</w:t>
            </w:r>
            <w:r>
              <w:rPr>
                <w:vertAlign w:val="superscript"/>
              </w:rPr>
              <w:t>3</w:t>
            </w:r>
            <w:r>
              <w:t xml:space="preserve">, тип: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3 117,46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3 243,35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3 412,25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3 544,03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3 750,27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3 888,81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3 956,28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4 098,94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4 394,64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4 546,07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5 159,53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5 326,26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5 708,12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5 885,82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6 043,16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6 227,56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Свая мостовая длиной 11 м, сечением 40х40 см, объем бетона 1,79 м</w:t>
            </w:r>
            <w:r>
              <w:rPr>
                <w:vertAlign w:val="superscript"/>
              </w:rPr>
              <w:t>3</w:t>
            </w:r>
            <w:r>
              <w:t xml:space="preserve">, тип: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4 073,51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4 237,97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4 458,33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4 630,48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4 899,98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5 080,97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5 379,14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5 569,71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5 639,27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5 835,04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6 741,23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6 959,04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7 461,94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7 694,17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7 896,08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8 136,99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Свая мостовая длиной 12 м, сечением 35х35 см, объем бетона 1,49 м</w:t>
            </w:r>
            <w:r>
              <w:rPr>
                <w:vertAlign w:val="superscript"/>
              </w:rPr>
              <w:t>3</w:t>
            </w:r>
            <w:r>
              <w:t xml:space="preserve">, тип: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3 390,72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3 527,63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3 711,23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3 854,55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3 817,59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3 963,04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4 477,68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4 636,33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4 541,63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4 701,56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5 611,44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5 792,76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5 959,45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6 147,73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6 572,62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6 773,17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Свая мостовая длиной 12 м, сечением 40х40 см, объем бетона 1,95 м</w:t>
            </w:r>
            <w:r>
              <w:rPr>
                <w:vertAlign w:val="superscript"/>
              </w:rPr>
              <w:t>3</w:t>
            </w:r>
            <w:r>
              <w:t xml:space="preserve">, тип: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4 437,50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4 616,64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4 856,99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5 044,52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5 337,94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5 535,09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5 859,97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6 067,56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6 143,69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6 356,96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7 343,91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7 581,18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8 128,93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8 381,90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8 602,02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8 864,45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Свая мостовая длиной 13 м, сечением 35х35 см, объем бетона 1,61 м</w:t>
            </w:r>
            <w:r>
              <w:rPr>
                <w:vertAlign w:val="superscript"/>
              </w:rPr>
              <w:t>3</w:t>
            </w:r>
            <w:r>
              <w:t xml:space="preserve">, тип: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3 663,63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3 811,55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4 009,87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4 164,71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4 407,20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4 569,99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4 838,13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5 009,54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5 072,17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5 248,26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6 063,37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6 259,28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6 711,89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6 920,77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7 102,08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7 318,77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Свая мостовая длиной 13 м, сечением 40х40 см, объем бетона 2,12 м</w:t>
            </w:r>
            <w:r>
              <w:rPr>
                <w:vertAlign w:val="superscript"/>
              </w:rPr>
              <w:t>3</w:t>
            </w:r>
            <w:r>
              <w:t xml:space="preserve">, тип: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4 824,34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5 019,00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5 280,28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5 484,06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5 803,39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6 017,63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6 370,81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6 596,40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6 679,18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6 910,94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7 984,09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8 241,95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8 837,71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9 112,64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9 351,90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9 637,11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Свая мостовая длиной 13,7 м, сечением 35х35 см, объем бетона 1,704 м</w:t>
            </w:r>
            <w:r>
              <w:rPr>
                <w:vertAlign w:val="superscript"/>
              </w:rPr>
              <w:t>3</w:t>
            </w:r>
            <w:r>
              <w:t xml:space="preserve">, тип: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3 877,77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4 034,23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4 244,02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4 407,81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05.1.05.08-0153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Т-3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4 664,57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4 836,77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221"/>
        <w:gridCol w:w="914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>Наименование ресурса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72" w:hanging="221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7" w:firstLine="0"/>
              <w:jc w:val="left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5 120,87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5 302,19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5 368,49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5 554,77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6 417,57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6 624,83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>05.1.05.08-</w:t>
            </w:r>
            <w:r>
              <w:t xml:space="preserve">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7 103,61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7 324,59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7 516,68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7 745,92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70" w:firstLine="0"/>
              <w:jc w:val="center"/>
            </w:pPr>
            <w:r>
              <w:t xml:space="preserve"> </w:t>
            </w:r>
          </w:p>
        </w:tc>
        <w:tc>
          <w:tcPr>
            <w:tcW w:w="668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58" w:firstLine="0"/>
              <w:jc w:val="left"/>
            </w:pPr>
            <w:r>
              <w:t>Свая мостовая длиной 14 м, сечением 35х35 см, объем бетона 1,73 м</w:t>
            </w:r>
            <w:r>
              <w:rPr>
                <w:vertAlign w:val="superscript"/>
              </w:rPr>
              <w:t>3</w:t>
            </w:r>
            <w:r>
              <w:t xml:space="preserve">, тип: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3 936,89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4 095,83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4 308,85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475,23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4 735,49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4 910,40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5 198,93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5 383,11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5 721,17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5 915,80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6 515,28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6 725,79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7 212,05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7 436,49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7 631,53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7 864,36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70" w:firstLine="0"/>
              <w:jc w:val="center"/>
            </w:pPr>
            <w:r>
              <w:t xml:space="preserve"> </w:t>
            </w:r>
          </w:p>
        </w:tc>
        <w:tc>
          <w:tcPr>
            <w:tcW w:w="668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58" w:firstLine="0"/>
              <w:jc w:val="left"/>
            </w:pPr>
            <w:r>
              <w:t>Свая мостовая длиной 14 м, сечением 40х40 см, объем бетона 2,28 м</w:t>
            </w:r>
            <w:r>
              <w:rPr>
                <w:vertAlign w:val="superscript"/>
              </w:rPr>
              <w:t>3</w:t>
            </w:r>
            <w:r>
              <w:t xml:space="preserve">, тип: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5 188,69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5 398,04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5 678,93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5 898,09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6 </w:t>
            </w:r>
            <w:r>
              <w:t xml:space="preserve">241,35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6 471,76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6 851,64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7 094,25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7 183,23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7 432,47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8 586,77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8 864,09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9 505,07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9 800,75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55" w:firstLine="0"/>
            </w:pPr>
            <w:r>
              <w:t xml:space="preserve">10 057,83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10</w:t>
            </w:r>
            <w:r>
              <w:t xml:space="preserve"> 364,57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70" w:firstLine="0"/>
              <w:jc w:val="center"/>
            </w:pPr>
            <w:r>
              <w:t xml:space="preserve"> </w:t>
            </w:r>
          </w:p>
        </w:tc>
        <w:tc>
          <w:tcPr>
            <w:tcW w:w="668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58" w:firstLine="0"/>
              <w:jc w:val="left"/>
            </w:pPr>
            <w:r>
              <w:t>Свая мостовая длиной 15 м, сечением 35х35 см, объем бетона 1,86 м</w:t>
            </w:r>
            <w:r>
              <w:rPr>
                <w:vertAlign w:val="superscript"/>
              </w:rPr>
              <w:t>3</w:t>
            </w:r>
            <w:r>
              <w:t xml:space="preserve">, тип: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4 232,65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4 403,43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4 632,85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4 811,64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5 091,63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5 279,59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5 589,37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5 787,29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5 860,23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6 063,56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7 005,06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7 231,29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7 753,99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7 995,20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05.1.05.08-0188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8 204,93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8 455,16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70" w:firstLine="0"/>
              <w:jc w:val="center"/>
            </w:pPr>
            <w:r>
              <w:t xml:space="preserve"> </w:t>
            </w:r>
          </w:p>
        </w:tc>
        <w:tc>
          <w:tcPr>
            <w:tcW w:w="668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58" w:firstLine="0"/>
              <w:jc w:val="left"/>
            </w:pPr>
            <w:r>
              <w:t>Свая мостовая длиной 15 м, сечением 40х40 см, объем бетона 2,44 м</w:t>
            </w:r>
            <w:r>
              <w:rPr>
                <w:vertAlign w:val="superscript"/>
              </w:rPr>
              <w:t>3</w:t>
            </w:r>
            <w:r>
              <w:t xml:space="preserve">, тип :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5 552,67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5 776,72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6 077,21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6 311,75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6 679,29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6 925,87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7 </w:t>
            </w:r>
            <w:r>
              <w:t xml:space="preserve">332,47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7 592,12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7 687,29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7 954,03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9 189,43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9 486,21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05.1.05.08-0197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55" w:firstLine="0"/>
            </w:pPr>
            <w:r>
              <w:t xml:space="preserve">10 172,05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10 488,49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05.1.05.08-0198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55" w:firstLine="0"/>
            </w:pPr>
            <w:r>
              <w:t xml:space="preserve">10 763,41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11 091,67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70" w:firstLine="0"/>
              <w:jc w:val="center"/>
            </w:pPr>
            <w:r>
              <w:t xml:space="preserve"> </w:t>
            </w:r>
          </w:p>
        </w:tc>
        <w:tc>
          <w:tcPr>
            <w:tcW w:w="668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58" w:firstLine="0"/>
              <w:jc w:val="left"/>
            </w:pPr>
            <w:r>
              <w:t>Свая мостовая длиной 16 м, сечением 35х35 см, объем бетона 1,98 м</w:t>
            </w:r>
            <w:r>
              <w:rPr>
                <w:vertAlign w:val="superscript"/>
              </w:rPr>
              <w:t>3</w:t>
            </w:r>
            <w:r>
              <w:t xml:space="preserve">, тип: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4 505,91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4 687,72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4 931,47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5 121,79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5 419,92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5 620,01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5 </w:t>
            </w:r>
            <w:r>
              <w:t xml:space="preserve">950,17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6 160,86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6 238,18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6 454,63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7 456,98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7 697,81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8 254,15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8 510,92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8 734,38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9 000,76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70" w:firstLine="0"/>
              <w:jc w:val="center"/>
            </w:pPr>
            <w:r>
              <w:t xml:space="preserve"> </w:t>
            </w:r>
          </w:p>
        </w:tc>
        <w:tc>
          <w:tcPr>
            <w:tcW w:w="668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58" w:firstLine="0"/>
              <w:jc w:val="left"/>
            </w:pPr>
            <w:r>
              <w:t>Свая мостовая длиной 16 м, сечением 40х40 см, объем бетона 2,6 м</w:t>
            </w:r>
            <w:r>
              <w:rPr>
                <w:vertAlign w:val="superscript"/>
              </w:rPr>
              <w:t>3</w:t>
            </w:r>
            <w:r>
              <w:t xml:space="preserve">, тип :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5 916,66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6 155,39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6 475,87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6 725,79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7 117,25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7 380,00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7 </w:t>
            </w:r>
            <w:r>
              <w:t xml:space="preserve">813,30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8 089,97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8 191,34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8 475,57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9 792,12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10 108,36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05.1.05.08-0217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Т-7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55" w:firstLine="0"/>
            </w:pPr>
            <w:r>
              <w:t xml:space="preserve">10 839,05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11 176,23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05.1.05.08-0218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Т-8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11 469,36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11 819,15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05.1.05.09: Сваи составные сплошного квадратного сечения</w:t>
            </w:r>
            <w:r>
              <w:t xml:space="preserve"> </w:t>
            </w:r>
          </w:p>
        </w:tc>
      </w:tr>
      <w:tr w:rsidR="009430DB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Сваи забивные железобетонные составные сплошного квадратного сечения с ненапрягаемой арматурой,: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8" w:firstLine="240"/>
              <w:jc w:val="left"/>
            </w:pPr>
            <w:r>
              <w:t>верхние СВ6-30и /бетон В22,5 (М300), объем 0,55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23,12 кг/ (серия 1.011.1-10 вып. 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890,86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8" w:firstLine="240"/>
              <w:jc w:val="left"/>
            </w:pPr>
            <w:r>
              <w:t>верхние СВ7-30и /бетон В22,5 (М300), объем 0,64 м</w:t>
            </w:r>
            <w:r>
              <w:rPr>
                <w:vertAlign w:val="superscript"/>
              </w:rPr>
              <w:t>3</w:t>
            </w:r>
            <w:r>
              <w:t>, расход арматуры 26,82 кг /(серия 1.011.1-</w:t>
            </w:r>
            <w:r>
              <w:t xml:space="preserve">10 вып. 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1 010,59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8" w:firstLine="240"/>
              <w:jc w:val="left"/>
            </w:pPr>
            <w:r>
              <w:t>верхние СВ8-30и /бетон В22,5 (М300), объем 0,73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30,37 кг/ (серия 1.011.1-10 вып. 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1 171,42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8" w:firstLine="240"/>
              <w:jc w:val="left"/>
            </w:pPr>
            <w:r>
              <w:t>верхние СВ9-30и /бетон В22,5 (М300), объем 0,82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31,65 кг/ (серия 1.011.1-10 вып. 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1 342,90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верхние СВ10-30и /бетон В22,5 (М300), объем 0,91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48,26 кг/ (серия 1.011.1-10 вып. 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1 419,34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верхние СВ11-30и /бетон В22,5 (М300), объем 0,99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69,70 кг/ (серия 1.011.1-10 вып. 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1 524,81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1 601,16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верхние СВ12-30и /бетон В22,5 (М300), объем 1,09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76,0 кг/ (серия 1.011.1-10 вып. 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1 773,46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1 859,41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нижние СН6-30и /бетон В22,5 (М300), объем 0,55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24,19 кг/ (серия 1.011.1-10 вып. 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884,04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05.1.05.09-0009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нижние СН7-30и /бетон В22,5 (М300), объем 0,64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27,89 кг/ (серия 1.011.1-10 вып. 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1 004,08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05.1.05.09-0010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нижние СН8-30и /бетон В22,5 (М300), объем 0,73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31,44 кг/ (серия 1.011.1-10 вып. 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1 166,26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нижние СН9-</w:t>
            </w:r>
            <w:r>
              <w:t>30и /бетон В22,5 (М300), объем 0,82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32,71 кг/ (серия 1.011.1-10 вып. 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1 342,90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24" w:line="259" w:lineRule="auto"/>
              <w:ind w:left="240" w:firstLine="0"/>
              <w:jc w:val="left"/>
            </w:pPr>
            <w:r>
              <w:t>нижние СН10-30и /бетон В22,5 (М300), объем 0,91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расход арматуры 49,33 кг/ (серия 1.011.1-10 вып. 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1 412,12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нижние СН11-30и /бетон В22,5 (М300), объем 0,99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70,76 кг/ (серия 1.011.1-10 вып. 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1 524,81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1 601,16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нижние СН12-30и /бетон В22,5 (М300), объем 1,09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77,07 кг/ (серия 1.011.1-10 вып. 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1 773,46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1 859,41 </w:t>
            </w:r>
          </w:p>
        </w:tc>
      </w:tr>
      <w:tr w:rsidR="009430DB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470" w:right="31" w:hanging="790"/>
              <w:jc w:val="left"/>
            </w:pPr>
            <w:r>
              <w:t xml:space="preserve"> </w:t>
            </w:r>
            <w:r>
              <w:tab/>
              <w:t xml:space="preserve">Сваи забивные составные сечением 30х30 см с ненапрягаемой арматурой. технологическим уклоном и болтовыми стыками длиной более 6 м,: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ССВ6-30Т-</w:t>
            </w:r>
            <w:r>
              <w:t xml:space="preserve">5/ бетон В25 (М350), объем 0,54м3, расход арматуры 32,53кг/ (ГОСТ 19804.2. 79, ТУ 5817-123-01266763-2003)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771,59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ССВ7-30Т-5/ бетон В25 (М350), объем 0,63м3, расход арматуры 42,93кг/ (ГОСТ 19804.2. 79, ТУ 5817-123-01266763-</w:t>
            </w:r>
            <w:r>
              <w:t xml:space="preserve">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914,87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ССВ8-30Т-5/ бетон В25 (М350), объем 0,72м3, расход арматуры 48,06кг/ (ГОСТ 19804.2. 79, ТУ 5817-123-01266763-2003)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1 039,97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05.1.05.09-0024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ССВ9-30Т-</w:t>
            </w:r>
            <w:r>
              <w:t xml:space="preserve">5/ бетон В25 (М350), объем 0,81м3, расход арматуры 51,05кг/ (ГОСТ 19804.2. 79, ТУ 5817-123-01266763-2003)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1 144,78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05.1.05.09-0025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ССВ10-30Т-5/ бетон В25 (М350), объем 0,9м3, расход арматуры 55,98кг/ (ГОСТ 19804.2. 79, ТУ 5817-123-</w:t>
            </w:r>
            <w:r>
              <w:t xml:space="preserve">01266763-2003)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1 264,97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05.1.05.09-0026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ССВ11-30Т-5/ бетон В25 (М350), объем 0,99м3, расход арматуры 73,92кг/ (ГОСТ 19804.2. 79, ТУ 5817-123-01266763-2003)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1 491,55 </w:t>
            </w:r>
          </w:p>
        </w:tc>
      </w:tr>
      <w:tr w:rsidR="009430DB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05.1.05.09-0031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Сваи забивные составные сечением 30х30см с ненапрягаемой арматурой. технологическим уклоном и болтовыми стыками длиной более 6м из бетона класса В25 с расходом стали 69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1 444,41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05.1.05.10: Сваи цельные сплошного квадратного сечения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2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Сваи железобетонные квадратного сечения сплошные из бетона: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В15 (М200), с расходом арматуры 50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1 307,46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1 379,92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В15 (М200), с расходом арматуры от 50,1 до 60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1 413,82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В15 (М200), с расходом арматуры от 60,1 до 70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1 481,62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В15 (М200), с расходом арматуры от 70,1 до 80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473,64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1 549,42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В15 (М200), с расходом арматуры от 80,1 до 90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1 540,11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1 617,22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В15 (М200), с расходом арматуры от 90,1 до 100 кг на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 xml:space="preserve">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1 606,58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1 685,02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В15 (М200), с расходом арматуры от 100,1 до 110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1 673,05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1 752,82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В15 (М200), с расходом арматуры от 110,1 до 120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1 739,52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1 820,62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В15 (М200), с расходом арматуры от 120,1 до 130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1 805,99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888,42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В15 (М200), с расходом арматуры от 130,1 до 140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1 956,22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В15 (М200), с расходом арматуры от 140,1 до 150 кг на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 xml:space="preserve">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1 938,93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2 024,02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В15 (М200), с расходом арматуры от 150,1 до 160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2 005,40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2 091,82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В15 (М200), с расходом арматуры от 160,1 до 170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2 071,87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2 159,62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В15 (М200), с расходом арматуры от 170,1 до 180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2 138,35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227,43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В15 (М200), с расходом арматуры от 180,1 до 190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2 204,82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2 295,22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В15 (М200), с расходом арматуры от 190,1 до 200 кг на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 xml:space="preserve">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2 271,29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2 363,02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В20 (М250), с расходом арматуры 50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1 414,95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В20 (М250), с расходом арматуры от 50,1 до 60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1 448,85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В20 (М250), с расходом арматуры от 60,1 до 70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1 516,65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В20 (М250), с расходом арматуры от 70,1 до 80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1 507,98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1 584,45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В20 (М250), с расходом арматуры от 80,1 до 90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1 652,25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В20 (М250), с расходом арматуры от 90,1 до 100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1 640,92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1 720,05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В20 (М250), с расходом арматуры от 100,1 до 110 кг на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 xml:space="preserve">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1 707,39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1 787,85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В20 (М250), с расходом арматуры от 110,1 до 120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1 773,86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1 855,65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В20 (М250), с расходом арматуры от 120,1 до 130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1 840,34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1 923,45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В20 (М250), с расходом арматуры от 130,1 до 140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1 906,81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991,25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В20 (М250), с расходом арматуры от 140,1 до 150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1 973,28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2 059,05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В20 (М250), с расходом арматуры от 150,1 до 160 кг на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 xml:space="preserve">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2 039,75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2 126,85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В20 (М250), с расходом арматуры от 160,1 до </w:t>
            </w:r>
            <w:r>
              <w:t>170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2 106,22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2 194,65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В20 (М250), с расходом арматуры от 170,1 до 180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2 172,69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2 262,45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В20 (М250), с расходом арматуры от 180,1 до 190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2 239,16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2 330,25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В20 (М250), с расходом арматуры от 190,1 до 200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2 305,63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398,05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В25 (М350), с расходом арматуры 50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1 487,27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В25 (М350), с расходом арматуры от 50,1 до 60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445,94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1 521,17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В25 (М350), с расходом арматуры от 60,1 до 70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1 588,97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В25 (М350), с расходом арматуры от 70,1 до 80 кг на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 xml:space="preserve">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1 656,77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В25 (М350), с расходом арматуры от 80,1 до 90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1 645,35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1 724,57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В25 (М350), с расходом арматуры от 90,1 до 100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1 711,83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1 792,37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В25 (М350), с расходом арматуры от 100,1 до 110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1 778,30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860,17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В25 (М350), с расходом арматуры от 110,1 до 120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1 844,77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1 927,97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В25 (М350), с расходом арматуры от 120,1 до 130 кг на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 xml:space="preserve">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1 911,24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1 995,77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В25 (М350), с расходом арматуры от 130,1 до 140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1 977,71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2 063,57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В25 (М350), с расходом арматуры от 140,1 до 150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2 044,18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2 131,37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В25 (М350), с расходом арматуры от 150,1 до 160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2 110,65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199,17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В25 (М350), с расходом арматуры от 160,1 до 170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2 177,12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2 266,97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В25 (М350), с расходом арматуры от 170,1 до 180 кг на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 xml:space="preserve">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2 243,59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2 334,77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В25 (М350), с расходом арматуры от 180,1 до 190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2 310,06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2 402,57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В25 (М350), с расходом арматуры от 190,1 до 200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(ГОСТ 19804-91)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2 376,53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2 470,37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53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Сваи забивные железобетонные цельные сплошного квадратного сечения для опор мостов: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8-</w:t>
            </w:r>
            <w:r>
              <w:t>35Т1 /бетон В25 (М350), объем 1,0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101,4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2 691,41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2 791,55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8-35Т2 /бетон В25 (М350), объем 1,0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147,6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2 832,81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2 935,77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05.1.05.10-</w:t>
            </w:r>
            <w:r>
              <w:t xml:space="preserve">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8-35Т3 /бетон В25 (М350), объем 1,0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188,3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2 948,28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3 053,55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8-35Т4 /бетон В25 (М350), объем 1,0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235,5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3 408,51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3 522,99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8-35Т5 /бетон В25 (М350), объем 1,0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254,8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3 541,56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3 658,70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8-35Т6 /бетон В25 (М350), объем 1,0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322,5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4 072,19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4</w:t>
            </w:r>
            <w:r>
              <w:t xml:space="preserve"> 199,94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8-35Т7 /бетон В25 (М350), объем 1,0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370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4 499,22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4 635,51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3" w:firstLine="240"/>
              <w:jc w:val="left"/>
            </w:pPr>
            <w:r>
              <w:t>С 9-35Т1 /бетон В25 (М350), объем 1,12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112,7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014,38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3 126,53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3" w:firstLine="240"/>
              <w:jc w:val="left"/>
            </w:pPr>
            <w:r>
              <w:t>С 9-35Т2 /бетон В25 (М350), объем 1,12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164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3 172,81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3 288,13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3" w:firstLine="240"/>
              <w:jc w:val="left"/>
            </w:pPr>
            <w:r>
              <w:t>С 9-35Т3 /бетон В25 (М350), объем 1,12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209,7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3 302,03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3 419,94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3" w:firstLine="240"/>
              <w:jc w:val="left"/>
            </w:pPr>
            <w:r>
              <w:t>С 9-35Т4 /бетон В25 (М350), объем 1,12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262,9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3 768,28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3 895,51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3" w:firstLine="240"/>
              <w:jc w:val="left"/>
            </w:pPr>
            <w:r>
              <w:t>С 9-35Т5 /бетон В25 (М350), объем 1,12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286,8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3 966,56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4 097,76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3" w:firstLine="240"/>
              <w:jc w:val="left"/>
            </w:pPr>
            <w:r>
              <w:t>С 9-</w:t>
            </w:r>
            <w:r>
              <w:t>35Т6 /бетон В25 (М350), объем 1,12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363,7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4 560,78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4 703,86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3" w:firstLine="240"/>
              <w:jc w:val="left"/>
            </w:pPr>
            <w:r>
              <w:t>С 9-35Т7 /бетон В25 (М350), объем 1,12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417,2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5 039,06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5 191,71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10-35Т1 /бетон В25 (М350), объем 1,24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124,9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3 337,34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3 461,51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10-35Т2 /бетон В25 (М350), объем 1,24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181,9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512,66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3 640,34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10-35Т3 /бетон В25 (М350), объем 1,24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232,5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3 655,94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3 786,48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10-35Т4 /бетон В25 (М350), объем 1,24 м</w:t>
            </w:r>
            <w:r>
              <w:rPr>
                <w:vertAlign w:val="superscript"/>
              </w:rPr>
              <w:t>3</w:t>
            </w:r>
            <w:r>
              <w:t>, расход арматуры 291,3 кг/ (серия 3.500.1-</w:t>
            </w:r>
            <w:r>
              <w:t xml:space="preserve">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4 207,46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4 349,04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10-35Т5 /бетон В25 (М350), объем 1,24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319,9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4 391,56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4 536,82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10-35Т6 /бетон В25 (М350), объем 1,24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405,7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5 049,53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5 207,95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10-35Т7 /бетон В25 (М350), объем 1,24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465,9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5 579,06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5 748,07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11-</w:t>
            </w:r>
            <w:r>
              <w:t>35Т2 /бетон В25 (М350), объем 1,37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198,3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3 880,94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4 022,00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11-35Т3 /бетон В25 (М350), объем 1,37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253,9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4 039,22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4 183,45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11-35Т4 /бетон В25 (М350), объем 1,37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318,7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4 609,38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4 765,01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11-35Т5 /бетон В25 (М350), объем 1,37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351,9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851,88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5 012,36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11-35Т6 /бетон В25 (М350), объем 1,37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446,7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5 578,91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5 753,93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11-35Т7 /бетон В25 (М350), объем 1,37 м</w:t>
            </w:r>
            <w:r>
              <w:rPr>
                <w:vertAlign w:val="superscript"/>
              </w:rPr>
              <w:t>3</w:t>
            </w:r>
            <w:r>
              <w:t>, расход арматуры 513,1 кг/ (серия 3.500.1-</w:t>
            </w:r>
            <w:r>
              <w:t xml:space="preserve">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6 163,91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6 350,63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12-35Т3 /бетон В25 (М350), объем 1,49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275,3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4 392,97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4 549,83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12-35Т4 /бетон В25 (М350), объем 1,49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346,1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4 850,44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5 016,45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12-35Т5 /бетон В25 (М350), объем 1,49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383,9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5 276,88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5 451,42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12-</w:t>
            </w:r>
            <w:r>
              <w:t>35Т6 /бетон В25 (М350), объем 1,49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487,3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6 067,50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6 257,85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12-35Т7 /бетон В25 (М350), объем 1,49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560,7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6 703,75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6 906,83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13-35Т4 /бетон В30 (М400), объем 1,61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374,7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5 416,88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5 599,77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13-35Т5 /бетон В30 (М400), объем 1,61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417,1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701,88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5 890,47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13-35Т6 /бетон В30 (М400), объем 1,61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529,1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6 556,25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6 761,93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13-35Т7 /бетон В30 (М400), объем 1,61 м</w:t>
            </w:r>
            <w:r>
              <w:rPr>
                <w:vertAlign w:val="superscript"/>
              </w:rPr>
              <w:t>3</w:t>
            </w:r>
            <w:r>
              <w:t>, расход арматуры 609,1 кг/ (серия 3.500.1-</w:t>
            </w:r>
            <w:r>
              <w:t xml:space="preserve">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7 243,75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7 463,18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14-35Т5 /бетон В30 (М400), объем 1,73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449,2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6 126,88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6 329,53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14-35Т6 /бетон В30 (М400), объем 1,73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570,1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7 044,84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7 265,85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14-35Т7 /бетон В30 (М400), объем 1,73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656,8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7 783,59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8 019,37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15-35Т6 /бетон В30 (М400), объем 1,86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611,1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7 574,22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7 811,83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15-</w:t>
            </w:r>
            <w:r>
              <w:t>35Т7 /бетон В30 (М400), объем 1,86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704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8 368,59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8 622,09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16-35Т7 /бетон В30 (М400), объем 1,98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751,6 кг/ (серия 3.500.1-1.93)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8 908,44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9 178,30 </w:t>
            </w:r>
          </w:p>
        </w:tc>
      </w:tr>
      <w:tr w:rsidR="009430DB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05.1.05.10</w:t>
            </w:r>
            <w:r>
              <w:t xml:space="preserve">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28" w:line="250" w:lineRule="auto"/>
              <w:ind w:left="0" w:firstLine="0"/>
              <w:jc w:val="left"/>
            </w:pPr>
            <w:r>
              <w:t>Сваи забивные цельные сплошного квадратного сечения струноармированные сечением 30х30 см длиной более 6 м из бетона класса В25 с расходом стали 32 кг/м</w:t>
            </w:r>
            <w:r>
              <w:rPr>
                <w:vertAlign w:val="superscript"/>
              </w:rPr>
              <w:t>3</w:t>
            </w:r>
            <w:r>
              <w:t xml:space="preserve">; (ГОСТ 19804.2.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79, ТУ 5817-123-01266763-2003)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1 011,67 </w:t>
            </w:r>
          </w:p>
        </w:tc>
      </w:tr>
      <w:tr w:rsidR="009430DB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Сваи забивные, железобетонные, цельные сплошного квадратного сечения, струноармированные сечением 30х30 см длиной до 6 м из бетона класса В25 с расходом стали 36 кг/м</w:t>
            </w:r>
            <w:r>
              <w:rPr>
                <w:vertAlign w:val="superscript"/>
              </w:rPr>
              <w:t>3</w:t>
            </w:r>
            <w:r>
              <w:t xml:space="preserve">; (ГОСТ 19804.2. 79, ТУ 5817-123-01266763-2003)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983,68 </w:t>
            </w:r>
          </w:p>
        </w:tc>
      </w:tr>
      <w:tr w:rsidR="009430DB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Сваи забивные, железобетонные, цельные сплошного квадратного сечения, струноармированные сечением 30х30 см длиной до 6 м,: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СН30.30-ВрБО/ бетон В25 (М350), объем 0,27м3, расход арматуры 11,8кг/ (ГОСТ 19804.2. 79, ТУ 5817-123-01266763-</w:t>
            </w:r>
            <w:r>
              <w:t xml:space="preserve">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266,10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СН35.30-ВрБО/ бетон В25 (М350), объем 0,32м3, расход арматуры 12,3кг/ (ГОСТ 19804.2. 79, ТУ 5817-123-01266763-2003)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310,43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СН40.30-</w:t>
            </w:r>
            <w:r>
              <w:t xml:space="preserve">ВрБО/ бетон В25 (М350), объем 0,36м3, расход арматуры 12,9кг/ (ГОСТ 19804.2. 79, ТУ 5817-123-01266763-2003)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331,50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354,80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СН45.30-ВрБО/ бетон В25 (М350), объем 0,41м3, расход арматуры 13,5кг/ (ГОСТ 19804.2. 79, ТУ 5817-123-</w:t>
            </w:r>
            <w:r>
              <w:t xml:space="preserve">01266763-2003)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399,13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СН50.30-ВрБО/ бетон В25 (М350), объем 0,45м3, расход арматуры 14кг/ (ГОСТ 19804.2. 79, ТУ 5817-123-01266763-2003)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447,59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СН55.30-</w:t>
            </w:r>
            <w:r>
              <w:t xml:space="preserve">ВрБО/ бетон В25 (М350), объем 0,5м3, расход арматуры 14,6кг/ (ГОСТ 19804.2. 79, ТУ 5817-123-01266763-2003)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455,60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487,87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СН60.30-ВрБО/ бетон В25 (М350), объем 0,54м3, расход арматуры 15,3кг/ (ГОСТ 19804.2. 79, ТУ 5817-123-01266763</w:t>
            </w:r>
            <w:r>
              <w:t xml:space="preserve">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540,35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СН-70.30-ВрБО/ бетон В25 (М350), объем 0,63м3, расход арматуры 17,6кг/ (ГОСТ 19804.2. 79, ТУ 5817-123-01266763-2003)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620,89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СН-80.30-</w:t>
            </w:r>
            <w:r>
              <w:t xml:space="preserve">ВрБО/ бетон В25 (М350), объем 0,72м3, расход арматуры 18,7кг/ (ГОСТ 19804.2. 79, ТУ 5817-123-01266763-2003)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662,99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709,59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СН-90.30-ВрБО/ бетон В25 (М350), объем 0,81м3, расход арматуры 25,6кг/ (ГОСТ 19804.2. 79, ТУ 5817-123-</w:t>
            </w:r>
            <w:r>
              <w:t xml:space="preserve">01266763-2003)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840,00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СН-100.30-ВрБО/ бетон В25 (М350), объем 0,9м3, расход арматуры 28,1кг/ (ГОСТ 19804.2. 79, ТУ 5817-123-01266763-2003)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923,54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СН-110.30-</w:t>
            </w:r>
            <w:r>
              <w:t xml:space="preserve">ВрБО/ бетон В25 (М350), объем 0,99м3, расход арматуры 29,9кг/ (ГОСТ 19804.2. 79, ТУ 5817-123-01266763-2003)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1 016,73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05.1.05.10-0123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СН-120.30-ВрБО/ бетон В25 (М350), объем 1,08м3, расход арматуры 39,2кг/ (ГОСТ 19804.2. 79, ТУ 5817-123-</w:t>
            </w:r>
            <w:r>
              <w:t xml:space="preserve">01266763-2003)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1 089,56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05.1.05.11: Сваи-колонны железобетонные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Сваи-колонны железобетонные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2 036,42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2 123,46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8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Сваи-колонны железобетонные: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двухконсольные для сельскохозяйственных зданий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2 061,99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2 149,54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из бетона В25 (М350) с расходом арматуры 90 кг/м</w:t>
            </w:r>
            <w:r>
              <w:rPr>
                <w:vertAlign w:val="superscript"/>
              </w:rPr>
              <w:t>3</w:t>
            </w:r>
            <w:r>
              <w:t xml:space="preserve"> (в плотном теле)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2 036,42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2 123,46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05.1.05.12: Сваи-оболочки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Сваи-оболочки железобетонные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1 585,96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05.1.05.13: Фундаменты для анкеров и опор контактной сети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63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Фундаменты для анкеров и опор контактной сети,: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бетон В25 (М350) с расходом арматуры 110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1 494,45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57" w:firstLine="0"/>
              <w:jc w:val="center"/>
            </w:pPr>
            <w:r>
              <w:t>ТАН-</w:t>
            </w:r>
            <w:r>
              <w:t>4,0 /бетон В25 (М350),объем 0,56 м</w:t>
            </w:r>
            <w:r>
              <w:rPr>
                <w:vertAlign w:val="superscript"/>
              </w:rPr>
              <w:t>3</w:t>
            </w:r>
            <w:r>
              <w:t xml:space="preserve">/ (ТУ 35-1327-90)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948,19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57" w:firstLine="0"/>
              <w:jc w:val="center"/>
            </w:pPr>
            <w:r>
              <w:t>ТАН-4,5 /бетон В25 (М350),объем 0,61 м</w:t>
            </w:r>
            <w:r>
              <w:rPr>
                <w:vertAlign w:val="superscript"/>
              </w:rPr>
              <w:t>3</w:t>
            </w:r>
            <w:r>
              <w:t xml:space="preserve">/ (ТУ 35-1327-90)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972,09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9" w:firstLine="240"/>
              <w:jc w:val="left"/>
            </w:pPr>
            <w:r>
              <w:t>ТСН2-4,0 /бетон В25 (М350), объем 0,80 м</w:t>
            </w:r>
            <w:r>
              <w:rPr>
                <w:vertAlign w:val="superscript"/>
              </w:rPr>
              <w:t>3</w:t>
            </w:r>
            <w:r>
              <w:t xml:space="preserve">/ (ТУ 35-1327-90)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174,49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1 235,03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91" w:firstLine="0"/>
              <w:jc w:val="right"/>
            </w:pPr>
            <w:r>
              <w:t>ТСН2-4,5 /бетон В25 (М350),объем 0,85 м</w:t>
            </w:r>
            <w:r>
              <w:rPr>
                <w:vertAlign w:val="superscript"/>
              </w:rPr>
              <w:t>3</w:t>
            </w:r>
            <w:r>
              <w:t xml:space="preserve">/ (ТУ 35-1327-90)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1 288,27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" w:firstLine="0"/>
              <w:jc w:val="center"/>
            </w:pPr>
            <w:r>
              <w:t>ТСН2-5 /бетон В25 (М350),объем 0,91 м</w:t>
            </w:r>
            <w:r>
              <w:rPr>
                <w:vertAlign w:val="superscript"/>
              </w:rPr>
              <w:t>3</w:t>
            </w:r>
            <w:r>
              <w:t xml:space="preserve">/ (ТУ 35-1327-90)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1 485,30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48" w:firstLine="0"/>
              <w:jc w:val="center"/>
            </w:pPr>
            <w:r>
              <w:t>ТСН3-</w:t>
            </w:r>
            <w:r>
              <w:t>4,0 /бетон В25 (М350),объем 0,8 м</w:t>
            </w:r>
            <w:r>
              <w:rPr>
                <w:vertAlign w:val="superscript"/>
              </w:rPr>
              <w:t>3</w:t>
            </w:r>
            <w:r>
              <w:t xml:space="preserve">/ (ТУ 35-1327-90)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1 200,42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1 261,47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9" w:firstLine="240"/>
              <w:jc w:val="left"/>
            </w:pPr>
            <w:r>
              <w:t>ТСН3-4,5 /бетон В25 (М350), объем 0,85 м</w:t>
            </w:r>
            <w:r>
              <w:rPr>
                <w:vertAlign w:val="superscript"/>
              </w:rPr>
              <w:t>3</w:t>
            </w:r>
            <w:r>
              <w:t xml:space="preserve">/ (ТУ 35-1327-90)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1 354,55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91" w:firstLine="0"/>
              <w:jc w:val="right"/>
            </w:pPr>
            <w:r>
              <w:t>ТСН3-5,0 /бетон В25 (М350),объем 0,91 м</w:t>
            </w:r>
            <w:r>
              <w:rPr>
                <w:vertAlign w:val="superscript"/>
              </w:rPr>
              <w:t>3</w:t>
            </w:r>
            <w:r>
              <w:t>/ (ТУ 35-1327-90)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1 493,43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1 565,34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48" w:firstLine="0"/>
              <w:jc w:val="center"/>
            </w:pPr>
            <w:r>
              <w:t>ТСН4-4,0 /бетон В25 (М350),объем 0,8 м</w:t>
            </w:r>
            <w:r>
              <w:rPr>
                <w:vertAlign w:val="superscript"/>
              </w:rPr>
              <w:t>3</w:t>
            </w:r>
            <w:r>
              <w:t xml:space="preserve">/ (ТУ 35-1327-90)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1 350,93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48" w:firstLine="0"/>
              <w:jc w:val="center"/>
            </w:pPr>
            <w:r>
              <w:t>ТСН4-4,5 /бетон В25 (М350),объем 0,8 м</w:t>
            </w:r>
            <w:r>
              <w:rPr>
                <w:vertAlign w:val="superscript"/>
              </w:rPr>
              <w:t>3</w:t>
            </w:r>
            <w:r>
              <w:t xml:space="preserve">/ (ТУ 35-1327-90)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1 394,29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1 459,22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9" w:firstLine="240"/>
              <w:jc w:val="left"/>
            </w:pPr>
            <w:r>
              <w:t>ТСН4-</w:t>
            </w:r>
            <w:r>
              <w:t>5,0 /бетон В25 (М350), объем 0,91 м</w:t>
            </w:r>
            <w:r>
              <w:rPr>
                <w:vertAlign w:val="superscript"/>
              </w:rPr>
              <w:t>3</w:t>
            </w:r>
            <w:r>
              <w:t xml:space="preserve">/ (ТУ 35-1327-90)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1 646,83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Фундаменты для металлических опор контактной сети из бетона В30 (М400) с расходом арматуры 150кг/м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1 866,84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1 950,48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05.1.05.14: Фундаменты под опоры линий электропередачи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6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Фундаменты под опоры ВЛ: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7" w:line="259" w:lineRule="auto"/>
              <w:ind w:left="0" w:right="166" w:firstLine="0"/>
              <w:jc w:val="center"/>
            </w:pPr>
            <w:r>
              <w:t xml:space="preserve">Ф1-2 /бетон В30 (М400), расход арматуры 122 кг/ (серия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3.407- 115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3 544,59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3 661,79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8" w:line="259" w:lineRule="auto"/>
              <w:ind w:left="0" w:right="117" w:firstLine="0"/>
              <w:jc w:val="center"/>
            </w:pPr>
            <w:r>
              <w:t>Ф1-</w:t>
            </w:r>
            <w:r>
              <w:t xml:space="preserve">А /бетон В30 (М400), расход арматуры 259 кг/ (серия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3.407-115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3 498,66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3 614,94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Ф2-0 /бетон В22,5 (М300), расход арматуры 68 кг/ (серия 3.407-115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3 701,93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3 822,28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7" w:line="259" w:lineRule="auto"/>
              <w:ind w:left="240" w:firstLine="0"/>
              <w:jc w:val="left"/>
            </w:pPr>
            <w:r>
              <w:t>Ф2-</w:t>
            </w:r>
            <w:r>
              <w:t xml:space="preserve">2 /бетон В30 (М400), расход арматуры 88 кг/ (серия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3.407- 115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3 844,31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3 967,50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8" w:line="259" w:lineRule="auto"/>
              <w:ind w:left="0" w:right="123" w:firstLine="0"/>
              <w:jc w:val="center"/>
            </w:pPr>
            <w:r>
              <w:t xml:space="preserve">Ф2-А /бетон В30 (М400), расход арматуры 231 кг/ (серия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3.407-115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3 075,45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3 183,27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Ф3-</w:t>
            </w:r>
            <w:r>
              <w:t xml:space="preserve">0 /бетон В22,5 (М300), расход арматуры 64 кг/ (серия 3.407-115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3 469,74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3 585,44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7" w:line="259" w:lineRule="auto"/>
              <w:ind w:left="240" w:firstLine="0"/>
              <w:jc w:val="left"/>
            </w:pPr>
            <w:r>
              <w:t xml:space="preserve">Ф3-2 /бетон В30 (М400), расход арматуры 98 кг/ (серия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3.407- 115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3 545,68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3 662,90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5" w:line="259" w:lineRule="auto"/>
              <w:ind w:left="43" w:firstLine="0"/>
              <w:jc w:val="center"/>
            </w:pPr>
            <w:r>
              <w:t>Ф3-А-</w:t>
            </w:r>
            <w:r>
              <w:t xml:space="preserve">5 /бетон В30 (М400), расход арматуры 111 кг/ (серия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3.407-115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4 176,54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4 306,38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Ф3-А-350 /бетон В30 (М400), расход арматуры 156 кг/ (серия 3.407-115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5 306,66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5 459,10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8" w:line="259" w:lineRule="auto"/>
              <w:ind w:left="0" w:right="123" w:firstLine="0"/>
              <w:jc w:val="center"/>
            </w:pPr>
            <w:r>
              <w:t>Ф3-</w:t>
            </w:r>
            <w:r>
              <w:t xml:space="preserve">А /бетон В30 (М400), расход арматуры 156 кг/ (серия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3.407-115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3 368,93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3 482,62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8" w:line="259" w:lineRule="auto"/>
              <w:ind w:left="60" w:firstLine="0"/>
              <w:jc w:val="center"/>
            </w:pPr>
            <w:r>
              <w:t xml:space="preserve">Ф3-АМ /бетон В30 (М400), расход арматуры 151 кг/ (серия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3.407-115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3 280,48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3 392,40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8" w:line="259" w:lineRule="auto"/>
              <w:ind w:left="0" w:right="20" w:firstLine="0"/>
              <w:jc w:val="center"/>
            </w:pPr>
            <w:r>
              <w:t>Ф4-</w:t>
            </w:r>
            <w:r>
              <w:t xml:space="preserve">0 /бетон В22,5 (М300), расход арматуры 110 кг/ (серия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3.407-115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3 286,51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3 398,55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7" w:line="259" w:lineRule="auto"/>
              <w:ind w:left="0" w:right="166" w:firstLine="0"/>
              <w:jc w:val="center"/>
            </w:pPr>
            <w:r>
              <w:t xml:space="preserve">Ф4-2 /бетон В30 (М400), расход арматуры 185 кг/ (серия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3.407- 115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2 874,44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2 978,24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5" w:line="259" w:lineRule="auto"/>
              <w:ind w:left="0" w:right="166" w:firstLine="0"/>
              <w:jc w:val="center"/>
            </w:pPr>
            <w:r>
              <w:t>Ф4-</w:t>
            </w:r>
            <w:r>
              <w:t xml:space="preserve">4 /бетон В30 (М400), расход арматуры 185 кг/ (серия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3.407- 115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3 854,36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3 977,76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8" w:line="259" w:lineRule="auto"/>
              <w:ind w:left="0" w:right="96" w:firstLine="0"/>
              <w:jc w:val="right"/>
            </w:pPr>
            <w:r>
              <w:t xml:space="preserve">Ф4-А-48 /бетон В30 (М400), расход арматуры 177 кг/ (серия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3.407-115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4 510,66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4 647,18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8" w:line="259" w:lineRule="auto"/>
              <w:ind w:left="0" w:right="123" w:firstLine="0"/>
              <w:jc w:val="center"/>
            </w:pPr>
            <w:r>
              <w:t>Ф4-</w:t>
            </w:r>
            <w:r>
              <w:t xml:space="preserve">А /бетон В30 (М400), расход арматуры 177 кг/ (серия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3.407-115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3 540,19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3 657,30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5" w:line="259" w:lineRule="auto"/>
              <w:ind w:left="55" w:firstLine="0"/>
              <w:jc w:val="center"/>
            </w:pPr>
            <w:r>
              <w:t xml:space="preserve">Ф4-АМ /бетон В30 (М400), расход арматуры 189 кг/ (серия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3.407-115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3 328,32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3 441,19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7" w:line="259" w:lineRule="auto"/>
              <w:ind w:left="0" w:right="166" w:firstLine="0"/>
              <w:jc w:val="center"/>
            </w:pPr>
            <w:r>
              <w:t xml:space="preserve">Ф5-2 /бетон В30 (М400), расход арматуры 182 кг/ (серия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3.407- 115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3 795,16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3 917,37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7" w:line="259" w:lineRule="auto"/>
              <w:ind w:left="0" w:right="166" w:firstLine="0"/>
              <w:jc w:val="center"/>
            </w:pPr>
            <w:r>
              <w:t>Ф5-</w:t>
            </w:r>
            <w:r>
              <w:t xml:space="preserve">4 /бетон В30 (М400), расход арматуры 182 кг/ (серия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3.407- 115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3 199,54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3 309,84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8" w:line="259" w:lineRule="auto"/>
              <w:ind w:left="0" w:right="121" w:firstLine="0"/>
              <w:jc w:val="center"/>
            </w:pPr>
            <w:r>
              <w:t xml:space="preserve">Ф5-А /бетон В30 (М400), расход арматуры 185 кг/ (серия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3.407-115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3 269,55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3 381,25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5" w:line="259" w:lineRule="auto"/>
              <w:ind w:left="55" w:firstLine="0"/>
              <w:jc w:val="center"/>
            </w:pPr>
            <w:r>
              <w:t>Ф5-</w:t>
            </w:r>
            <w:r>
              <w:t xml:space="preserve">АМ /бетон В30 (М400), расход арматуры 183 кг/ (серия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3.407-115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3 143,79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3 252,97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8" w:line="259" w:lineRule="auto"/>
              <w:ind w:left="240" w:firstLine="0"/>
              <w:jc w:val="left"/>
            </w:pPr>
            <w:r>
              <w:t xml:space="preserve">Ф5А-48 /бетон В30 (М400), расход арматуры 185 кг/ (серия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3.407-115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4 155,28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4 284,69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8" w:line="259" w:lineRule="auto"/>
              <w:ind w:left="0" w:right="63" w:firstLine="0"/>
              <w:jc w:val="right"/>
            </w:pPr>
            <w:r>
              <w:t>Ф5А-</w:t>
            </w:r>
            <w:r>
              <w:t xml:space="preserve">350 /бетон В30 (М400), расход арматуры 185 кг/ (серия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3.407-115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4 045,93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4 173,16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66" w:firstLine="0"/>
              <w:jc w:val="center"/>
            </w:pPr>
            <w:r>
              <w:t xml:space="preserve">Ф6-4 /бетон В30 (М400), расход арматуры 162 кг/ (серия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3.407- 115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2 990,02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3 096,13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8" w:line="259" w:lineRule="auto"/>
              <w:ind w:left="43" w:firstLine="0"/>
              <w:jc w:val="center"/>
            </w:pPr>
            <w:r>
              <w:t>Ф6-А-</w:t>
            </w:r>
            <w:r>
              <w:t xml:space="preserve">5 /бетон В30 (М400), расход арматуры 136 кг/ (серия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3.407-115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3 569,04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3 686,73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8" w:line="259" w:lineRule="auto"/>
              <w:ind w:left="0" w:right="123" w:firstLine="0"/>
              <w:jc w:val="center"/>
            </w:pPr>
            <w:r>
              <w:t xml:space="preserve">Ф6-А /бетон В30 (М400), расход арматуры 184 кг/ (серия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3.407-115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3 518,42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3 635,10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5" w:line="259" w:lineRule="auto"/>
              <w:ind w:left="2" w:firstLine="0"/>
              <w:jc w:val="center"/>
            </w:pPr>
            <w:r>
              <w:t>Ф6-</w:t>
            </w:r>
            <w:r>
              <w:t xml:space="preserve">АМ/бетон В30 (М400), расход арматуры 180 кг/ (серия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3.407-115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3 194,42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3 304,62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ФП5-А-350 /бетон В30 (М400), расход арматуры 214 кг/ (серия 3.407-115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5 011,85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5 158,40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8" w:line="259" w:lineRule="auto"/>
              <w:ind w:left="20" w:firstLine="0"/>
              <w:jc w:val="center"/>
            </w:pPr>
            <w:r>
              <w:t>ФП5-</w:t>
            </w:r>
            <w:r>
              <w:t xml:space="preserve">А /бетон В30 (М400), расход арматуры 214 кг/ (серия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3.407-115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3 918,35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4 043,03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05.1.05.15: Фундаменты стаканного типа (ГОСТ 24476-80*)</w:t>
            </w:r>
            <w:r>
              <w:t xml:space="preserve">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Фундаменты под столбы оград Ф-6 /бетон В15 (М200), объем 0,3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 кг/ (серия 3.017-1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468,67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Фундаменты под столбы оград Ф 9.7.5 /бетон В15 (М200), объем 0,19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2,4 кг/ (серия 3.017-3)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159,05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Фундаменты под столбы оград Ф 12.7.5 /бетон В15 (М200), объем 0,23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5,7 кг/ (серия 3.017-3)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211,82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2" w:firstLine="0"/>
              <w:jc w:val="left"/>
            </w:pPr>
            <w:r>
              <w:t>Фундаменты под столбы стаканного типа из бетона В 15(М200) с расходом арматуры 25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920,95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7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Фундаменты стаканного типа: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2Ф 12.9-1 /бетон В15 (М200), объем 0,83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22,8 кг/ (серия 1.020-1/87 выпуск 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831,99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2Ф 12.9-2 /бетон В22,5 (М300), объем 0,83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57,7 кг/ (серия 1.020-1/87 выпуск 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992,22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2Ф 15.9-1 /бетон В15 (М200), объем 1,2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28,3 кг/ (серия 1.020-1/87 выпуск 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1 071,42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2Ф 15.9-</w:t>
            </w:r>
            <w:r>
              <w:t>2 /бетон В22,5 (М300), объем 1,12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 кг/ (серия 1.020-1/87 выпуск 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1 104,62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2Ф 18.9-1 /бетон В15 (М200), объем 1,60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36,9 кг/ (серия 1.020-1/87 выпуск 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435,08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2Ф 18.9-2 /бетон В15 (М200), объем 1,60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36,9 кг/ (серия 1.020-1/87 выпуск 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1 435,08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38" w:line="259" w:lineRule="auto"/>
              <w:ind w:left="240" w:firstLine="0"/>
              <w:jc w:val="left"/>
            </w:pPr>
            <w:r>
              <w:t>из бетона В15 (М200), объемом более 4 м</w:t>
            </w:r>
            <w:r>
              <w:rPr>
                <w:vertAlign w:val="superscript"/>
              </w:rPr>
              <w:t>3</w:t>
            </w:r>
            <w:r>
              <w:t xml:space="preserve">, с расходом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арматуры 25 кг/м</w:t>
            </w:r>
            <w:r>
              <w:rPr>
                <w:vertAlign w:val="superscript"/>
              </w:rPr>
              <w:t>3</w:t>
            </w:r>
            <w:r>
              <w:t xml:space="preserve"> (серия 1.020-</w:t>
            </w:r>
            <w:r>
              <w:t xml:space="preserve">1/87 выпуск 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901,41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из бетона В15 (М200), объемом до 0,2 м</w:t>
            </w:r>
            <w:r>
              <w:rPr>
                <w:vertAlign w:val="superscript"/>
              </w:rPr>
              <w:t>3</w:t>
            </w:r>
            <w:r>
              <w:t>, с расходом арматуры 25 кг/м</w:t>
            </w:r>
            <w:r>
              <w:rPr>
                <w:vertAlign w:val="superscript"/>
              </w:rPr>
              <w:t>3</w:t>
            </w:r>
            <w:r>
              <w:t xml:space="preserve"> (серия 1.020-1/87 выпуск 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1 178,55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из бетона В15 (М200), объемом от 0,2 до 1 м</w:t>
            </w:r>
            <w:r>
              <w:rPr>
                <w:vertAlign w:val="superscript"/>
              </w:rPr>
              <w:t>3</w:t>
            </w:r>
            <w:r>
              <w:t>, с расходом арматуры 25 кг/м</w:t>
            </w:r>
            <w:r>
              <w:rPr>
                <w:vertAlign w:val="superscript"/>
              </w:rPr>
              <w:t>3</w:t>
            </w:r>
            <w:r>
              <w:t xml:space="preserve"> (серия 1.020-1/87 выпуск 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998,48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из бетона В15 (М200), объемом от 1 до 4 м</w:t>
            </w:r>
            <w:r>
              <w:rPr>
                <w:vertAlign w:val="superscript"/>
              </w:rPr>
              <w:t>3</w:t>
            </w:r>
            <w:r>
              <w:t>, с расходом арматуры 25 кг/м</w:t>
            </w:r>
            <w:r>
              <w:rPr>
                <w:vertAlign w:val="superscript"/>
              </w:rPr>
              <w:t>3</w:t>
            </w:r>
            <w:r>
              <w:t xml:space="preserve"> (серия 1.020-1/87 выпуск 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1 115,32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Ф12.9.2а (1200х1200х900 мм) /бетон В25 (М350), объем 0,83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107,32 кг/ (серия 1.020.1-2с)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2 723,84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2 817,22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240"/>
              <w:jc w:val="left"/>
            </w:pPr>
            <w:r>
              <w:t>Ф21.11.1 (2100х2100х1050 мм) /бетон В25 (М350), объем 2,3 м</w:t>
            </w:r>
            <w:r>
              <w:rPr>
                <w:vertAlign w:val="superscript"/>
              </w:rPr>
              <w:t>3</w:t>
            </w:r>
            <w:r>
              <w:t>, расход арматуры 59,0 кг/ (серия 1.020.1-</w:t>
            </w:r>
            <w:r>
              <w:t xml:space="preserve">2с)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6 147,41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6 378,16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ФК-1-1 под колонны /бетон В25 (М350), объем 1,15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142,52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2 948,75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3 060,98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ФК-1-1 под колонны /бетон В25 (М350), расход арматуры 123,93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2 564,12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2 661,71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7" w:firstLine="240"/>
            </w:pPr>
            <w:r>
              <w:t>ФК-1-1с под колонны /бетон В25 (М350), объем 1,15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64,95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2 411,19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2 512,67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ФК-1-</w:t>
            </w:r>
            <w:r>
              <w:t xml:space="preserve">1с под колонны /бетон В25 (М350), расход арматуры 56,48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2 096,70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2 184,94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05.1.05.16: Конструкции фундаментов, не включенные в группы</w:t>
            </w:r>
            <w:r>
              <w:t xml:space="preserve"> </w:t>
            </w:r>
          </w:p>
        </w:tc>
      </w:tr>
      <w:tr w:rsidR="009430DB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4" w:line="259" w:lineRule="auto"/>
              <w:ind w:left="0" w:firstLine="0"/>
            </w:pPr>
            <w:r>
              <w:t xml:space="preserve">Блоки анкерные под якорь из тяжелого бетона М150 массой до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15 т, объемом от 1 до 4 м</w:t>
            </w:r>
            <w:r>
              <w:rPr>
                <w:vertAlign w:val="superscript"/>
              </w:rPr>
              <w:t>3</w:t>
            </w:r>
            <w:r>
              <w:t>, с расходом арматуры 1,7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1 777,89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1 958,52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Сваи железобетонные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1 509,44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1 650,33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1" w:firstLine="0"/>
              <w:jc w:val="left"/>
            </w:pPr>
            <w:r>
              <w:t>Сваи железобетонные: 4С 40.14-</w:t>
            </w:r>
            <w:r>
              <w:t>8 /бетон В30 (М400), объем 2,1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547,5 кг/ (серия 3.503.1-65.1)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4 517,01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4 704,60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Сваи железобетонные безростверковые из бетона В20 (М250) с расходом арматуры 50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1 534,12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611,11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4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Сваи железобетонные: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пирамидальные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1 504,85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1 581,26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полые круглого сечения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1 852,09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1 935,44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полые круглого сечения из бетона В25 (М350) с расходом арматуры 90 кг на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 xml:space="preserve">бетона (в плотном теле)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1 852,09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1 935,44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с круглой полостью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1 711,39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1 791,93 </w:t>
            </w:r>
          </w:p>
        </w:tc>
      </w:tr>
      <w:tr w:rsidR="009430DB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5" w:firstLine="240"/>
              <w:jc w:val="left"/>
            </w:pPr>
            <w:r>
              <w:t>с круглой полостью с закрытым нижним концом из бетона В20 (М250) с расходом арматуры 60 кг на м</w:t>
            </w:r>
            <w:r>
              <w:rPr>
                <w:vertAlign w:val="superscript"/>
              </w:rPr>
              <w:t>3</w:t>
            </w:r>
            <w:r>
              <w:t xml:space="preserve"> бетона (в плотном теле)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711,39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1 791,93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с насадкой мостовые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2 476,11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2 571,94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С25-2-6-1 /бетон В22,5 (М300), расход арматуры 363 кг/ (серия 3.407-115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2 064,44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2 152,04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С35-1-8-</w:t>
            </w:r>
            <w:r>
              <w:t xml:space="preserve">0 /бетон В22,5 (М300), расход арматуры 182 кг/ (серия 3.407-115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3 447,79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3 563,05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С35-1-8-1 /бетон В22,5 (М300), расход арматуры 188 кг/ (серия 3.407-115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3 475,52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3 591,34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С35-1-8-</w:t>
            </w:r>
            <w:r>
              <w:t xml:space="preserve">2 /бетон В22,5 (М300), расход арматуры 184 кг/ (серия 3.407-115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3 503,44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3 619,82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С35-1-8-Н /бетон В22,5 (М300), расход арматуры 187 кг/ (серия 3.407-115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3 503,44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3 619,82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С35-1-10-</w:t>
            </w:r>
            <w:r>
              <w:t xml:space="preserve">0 /бетон В22,5 (М300), расход арматуры 179 кг/ (серия 3.407-115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4 312,67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4 445,23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С35-1-10-1 /бетон В22,5 (М300), расход арматуры 187 кг/ (серия 3.407-115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4 626,44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4 765,28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С35-1-10-</w:t>
            </w:r>
            <w:r>
              <w:t xml:space="preserve">2 /бетон В22,5 (М300), расход арматуры 183 кг/ (серия 3.407-115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4 661,34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4 800,87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С35-1-10-Н /бетон В22,5 (М300), расход арматуры 185 кг/ (серия 3.407-115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4 529,30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4 666,19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С35-1-12-</w:t>
            </w:r>
            <w:r>
              <w:t xml:space="preserve">1 /бетон В22,5 (М300), расход арматуры 185 кг/ (серия 3.407-115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5 187,21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5 337,26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С35-1-12-2 /бетон В22,5 (М300), расход арматуры 181 кг/ (серия 3.407-115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5 222,32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5 373,07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С35-2-8-</w:t>
            </w:r>
            <w:r>
              <w:t xml:space="preserve">1 /бетон В22,5 (М300), расход арматуры 282 кг/ (серия 3.407-115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4 401,59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4 535,93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С35-2-8-2 /бетон В22,5 (М300), расход арматуры 275 кг/ (серия 3.407-115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4 124,18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4 252,97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С35-2-8-</w:t>
            </w:r>
            <w:r>
              <w:t xml:space="preserve">Н /бетон В22,5 (М300), расход арматуры 278 кг/ (серия 3.407-115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4 182,49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4 312,45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С35-2-10-1 /бетон В22,5 (М300), расход арматуры 278 кг/ (серия 3.407-115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5 127,86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5 276,73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С35-2-10-2 /бетон В22,5 (М300), расход арматуры 271 кг/ (серия 3.407-115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5 069,76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5 217,46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С35-2-10-Н /бетон В22,5 (М300), расход арматуры 246 кг/ (серия 3.407-115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5 111,23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5 259,76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С35-2-12-0 /бетон В22,5 (М300), расход арматуры 270 кг/ (серия 3.407-115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6 081,86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6 249,81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С35-</w:t>
            </w:r>
            <w:r>
              <w:t xml:space="preserve">2-12-1 /бетон В22,5 (М300), расход арматуры 276 кг/ (серия 3.407-115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6 109,17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6 277,66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С35-2-12-2 /бетон В22,5 (М300), расход арматуры 271 кг/ (серия 3.407-115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6 276,31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6 448,14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С35-2-12</w:t>
            </w:r>
            <w:r>
              <w:t xml:space="preserve">-Н /бетон В22,5 (М300), расход арматуры 274 кг/ (серия 3.407-115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6 357,63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6 531,09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30.30-1,2,3 /бетон В15 (М200), объем 0,28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14,70 кг/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394,75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05.1.05.16-</w:t>
            </w:r>
            <w:r>
              <w:t xml:space="preserve">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40.30-1,2,3 /бетон В15 (М200), объем 0,37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17,90 кг/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510,57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50.30-1,2,3 /бетон В15 (М200), объем 0,46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21,10 кг/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634,76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50.30-4,5,6 /бетон В15 (М200), объем 0,46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26,80 кг/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650,36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60.30-2,3 /бетон В15 (М200), объем 0,55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24,30 кг/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758,96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60.30-5,6 /бетон В15 (М200), объем 0,55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31,10 кг/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777,60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60.30-</w:t>
            </w:r>
            <w:r>
              <w:t>7,8 /бетон В20 (М250), объем 0,55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39,10 кг/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871,45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70.30-4,5,6 /бетон В15 (М200), объем 0,64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36,00 кг/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904,85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70.30-4.у /бетон В20 (М250), объем 0,64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36,30 кг/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927,27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70.30-5.у /бетон В20 (М250), объем 0,64 м</w:t>
            </w:r>
            <w:r>
              <w:rPr>
                <w:vertAlign w:val="superscript"/>
              </w:rPr>
              <w:t>3</w:t>
            </w:r>
            <w:r>
              <w:t>, расход арматуры 36,30 кг/ (серия 1.011.1-</w:t>
            </w:r>
            <w:r>
              <w:t xml:space="preserve">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927,27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70.30-6.у /бетон В20 (М250), объем 0,64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36,30 кг/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927,27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70.30-8 /бетон В20 (М250), объем 0,64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45,30 кг/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1 014,05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70.30-8.у /бетон В20 (М250), объем 0,64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45,60 кг/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1 014,05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70.30-</w:t>
            </w:r>
            <w:r>
              <w:t>9 /бетон В20 (М250), объем 0,64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56,00 кг/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1 057,44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70.30-9.у /бетон В20 (М250), объем 0,64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56,30 кг/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1 041,69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80.30-4,5,6 /бетон В20 (М250), объем 0,73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40,40 кг/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1 057,66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80.30-4.у /бетон В25 (М350), объем 0,73 м</w:t>
            </w:r>
            <w:r>
              <w:rPr>
                <w:vertAlign w:val="superscript"/>
              </w:rPr>
              <w:t>3</w:t>
            </w:r>
            <w:r>
              <w:t>, расход арматуры 40,70 кг (серия 1.011.1-</w:t>
            </w:r>
            <w:r>
              <w:t xml:space="preserve">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1 110,46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80.30-5.у /бетон В25 (М350), объем 0,73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40,70 кг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1 110,46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80.30-6.у /бетон В25 (М350), объем 0,73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40,70 кг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1 110,46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80.30-8 /бетон В20 (М250), объем 0,73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50,90 кг/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1 107,16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80.30-</w:t>
            </w:r>
            <w:r>
              <w:t>8.у /бетон В25 (М350), объем 0,73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51,20 кг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1 152,50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1 209,44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80.30-9 /бетон В20 (М250), объем 0,73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63,20 кг/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206,14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80.30-9.у /бетон В25 (М350), объем 0,73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63,50 кг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1 201,02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1 258,94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80.30-10 /бетон В20 (М250), объем 0,73 м</w:t>
            </w:r>
            <w:r>
              <w:rPr>
                <w:vertAlign w:val="superscript"/>
              </w:rPr>
              <w:t>3</w:t>
            </w:r>
            <w:r>
              <w:t>, расход арматуры 77,10 кг/ (серия 1.011.1-</w:t>
            </w:r>
            <w:r>
              <w:t xml:space="preserve">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1 305,13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80.30-10.у /бетон В25 (М350), объем 0,73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77,40 кг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1 357,93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80.30-11 /бетон В25 (М350), объем 0,73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92,50 кг/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1 395,11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1 456,91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80.30-</w:t>
            </w:r>
            <w:r>
              <w:t>11.у /бетон В25 (М350), объем 0,73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92,80 кг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1 395,11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1 456,91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90.30-5,6 /бетон В20 (М250), объем 0,82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44,60 кг/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188,06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90.30-5.у /бетон В25 (М350), объем 0,82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44,90 кг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1 247,36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90.30-6.у /бетон В25 (М350), объем 0,82 м</w:t>
            </w:r>
            <w:r>
              <w:rPr>
                <w:vertAlign w:val="superscript"/>
              </w:rPr>
              <w:t>3</w:t>
            </w:r>
            <w:r>
              <w:t>, расход арматуры 44,90 кг (серия 1.011.1-</w:t>
            </w:r>
            <w:r>
              <w:t xml:space="preserve">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1 158,42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1 219,56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90.30-8 /бетон В20 (М250), объем 0,82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56,50 кг/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1 243,65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90.30-8.у /бетон В25 (М350), объем 0,82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56,80 кг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1 302,96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90.30-9 /бетон В20 (М250), объем 0,82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70,20 кг/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1 354,85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90.30-</w:t>
            </w:r>
            <w:r>
              <w:t>9.у /бетон В25 (М350), объем 0,82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70,50 кг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1 414,15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90.30-10 /бетон В20 (М250), объем 0,82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85,80 кг/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466,04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90.30-10.у /бетон В25 (М350), объем 0,82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86,10 кг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1 525,34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90.30-11 /бетон В25 (М350), объем 0,82 м</w:t>
            </w:r>
            <w:r>
              <w:rPr>
                <w:vertAlign w:val="superscript"/>
              </w:rPr>
              <w:t>3</w:t>
            </w:r>
            <w:r>
              <w:t>, расход арматуры 103,10 кг/ (серия 1.011.1</w:t>
            </w:r>
            <w:r>
              <w:t xml:space="preserve">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1 567,21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1 636,53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90.30-11.у /бетон В25 (М350), объем 0,82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103,40 кг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1 567,21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1 636,53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100.30-6 /бетон В20 (М250), объем 0,91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49,70 кг/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1 251,21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1 318,46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100.30-6.у /бетон В25 (М350), объем 0,91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50,00 кг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1 353,42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100.30-8 /</w:t>
            </w:r>
            <w:r>
              <w:t>бетон В20 (М250), объем 0,91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62,80 кг/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1 311,69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1 380,15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100.30-8.у /бетон В25 (М350), объем 0,91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63,10 кг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1 445,96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100.30-9 /бетон В20 (М250), объем 0,91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78,10 кг/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1 432,67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1 503,55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100.30-9.у /бетон В25 (М350), объем 0,91 м</w:t>
            </w:r>
            <w:r>
              <w:rPr>
                <w:vertAlign w:val="superscript"/>
              </w:rPr>
              <w:t>3</w:t>
            </w:r>
            <w:r>
              <w:t>, расход арматуры 78,40 кг (серия 1.011.1-</w:t>
            </w:r>
            <w:r>
              <w:t xml:space="preserve">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1 497,19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1 569,36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100.30-10 /бетон В20 (М250), объем 0,91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95,30 кг/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1 553,65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1 626,95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100.30-10.у /бетон В25 (М350), объем 0,91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95,60 кг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1 618,17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1 692,76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100.30-11 /бетон В25 (М350), объем 0,91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114,50 кг/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1 739,14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1 816,15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100.30-</w:t>
            </w:r>
            <w:r>
              <w:t>11.у /бетон В25 (М350), объем 0,91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114,80 кг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1 739,14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1 816,15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100.30-12 /бетон В25 (М350), объем 0,91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135,80 кг/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1 860,12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939,55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100.30-12.у /бетон В25 (М350), объем 0,91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136,10 кг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1 860,12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1 939,55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100.30-13 /бетон В25 (М350), объем 0,91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171,50 кг/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2 102,07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2 186,34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100.30-13.у /бетон В25 (М350), объем 0,91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171,80 кг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2 102,07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2 186,34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100.35-</w:t>
            </w:r>
            <w:r>
              <w:t>12 /бетон В25 (М350), объем 1,24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139,7 кг/ (серия 1.011.1-10)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1 997,35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2 094,72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110.30-8 /бетон В20 (М250), объем 1,00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68,40 кг/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1 516,65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110.30-8.у /бетон В25 (М350), объем 1,00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68,70 кг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1 512,41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1 588,97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110.30-9 /бетон В20 (М250), объем 1,00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85,10 кг/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1 652,25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110.30-9.у /бетон В25 (М350), объем 1,00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85,40 кг (серия </w:t>
            </w:r>
            <w:r>
              <w:t xml:space="preserve">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1 645,35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1 724,57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110.30-10 /бетон В20 (М250), объем 1,00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104,0 кг/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1 707,39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1 787,85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110.30-10.у /бетон В25 (М350), объем 1,00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104,30 кг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1 778,30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1 860,17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110.30-11 /бетон В25 (М350), объем 1,00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125,10 кг/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1 911,24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1 995,77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110.30-</w:t>
            </w:r>
            <w:r>
              <w:t>11.у /бетон В25 (М350), объем 1,00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125,40 кг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1 911,24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1 995,77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110.30-12 /бетон В25 (М350), объем 1,00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148,40 кг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2 044,18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131,37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110.30-12.у /бетон В25 (М350), объем 1,00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148,7 кг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2 044,18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2 131,37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110.30-13 /бетон В25 (М350), объем 1,00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187,60 кг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2 310,06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2 402,57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110.30-13.у /бетон В25 (М350), объем 1,00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187,90 кг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2 310,06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2 402,57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120.30-</w:t>
            </w:r>
            <w:r>
              <w:t>8 /бетон В20 (М250), объем 1,09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74,00 кг/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1 653,15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120.30-8.у /бетон В25 (М350), объем 1,09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74,30 кг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1 648,44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731,98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120.30-9 /бетон В20 (М250), объем 1,09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92,10 кг/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1 716,06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1 800,95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120.30-9.у /бетон В25 (М350), объем 1,09 м</w:t>
            </w:r>
            <w:r>
              <w:rPr>
                <w:vertAlign w:val="superscript"/>
              </w:rPr>
              <w:t>3</w:t>
            </w:r>
            <w:r>
              <w:t>, расход арматуры 92,40 кг (серия 1.011.1-</w:t>
            </w:r>
            <w:r>
              <w:t xml:space="preserve">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1 793,34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1 879,78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120.30-10 /бетон В20 (М250), объем 1,09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112,7 кг/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1 860,97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1 948,76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120.30-10.у /бетон В25 (М350), объем 1,09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113,00 кг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1 938,25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2 027,59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120.30-11 /бетон В25 (М350), объем 1,09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135,70 кг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2 083,16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2 175,39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120.30-</w:t>
            </w:r>
            <w:r>
              <w:t>11.у /бетон В25 (М350), объем 1,09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136,00 кг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2 083,16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2 175,39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120.30-12 /бетон В25 (М350), объем 1,09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161,70 кг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2 228,07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323,20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120.30-12.у /бетон В25 (М350), объем 1,09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161,40 кг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2 228,07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2 323,20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120.30-13 /бетон В25 (М350), объем 1,09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203,70 кг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2 517,87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2 618,80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120.30-13.у /бетон В25 (М350), объем 1,09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204,00 кг (серия 1.011.1-10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2 422,46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2 521,48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120.35-</w:t>
            </w:r>
            <w:r>
              <w:t>8 /бетон В20 (М250), объем 1,49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77,7 кг/ (серия 1.011.1-10 выпуск 1,2)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2 105,28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2 216,48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120.35-9 /бетон В22,5 (М300), объем 1,49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96 кг/ (серия 1.011.1-10 выпуск 1,2)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2 216,87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330,30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120.35-12 /бетон В25 (М350), объем 1,49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165,3 кг/ (серия 1.011.1-10 выпуск 1,2)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2 420,25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2 537,75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Сваи железобетонные таврового сечения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1 534,12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1 611,11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Сваи железобетонные электросетевые С35-1-8-1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4 088,10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4 216,17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Сваи железобетонные электросетевые С35-1-10-1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3 922,77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4 047,53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Сваи трубобетонные диаметром 219 мм в стальной обечайке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267,83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Фундамент под тюбинг Ф-1 /бетон В20 (М300), объем 1,0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 кг/ (серия 3.501.1-177.93)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696,79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Фундамент под тюбинг Ф-2 /бетон В20 (М300), объем 1,0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 кг/ (серия 3.501.1-177.93)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851,41 </w:t>
            </w:r>
          </w:p>
        </w:tc>
      </w:tr>
      <w:tr w:rsidR="009430DB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26" w:line="264" w:lineRule="auto"/>
              <w:ind w:left="0" w:firstLine="0"/>
              <w:jc w:val="left"/>
            </w:pPr>
            <w:r>
              <w:t>Фундамент стаканный трехлучевой усиленный ТСС 4,5-</w:t>
            </w:r>
            <w:r>
              <w:t>4 Б /бетон В30 (М400), объем 0,77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112,29 кг/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(рабочие чертежи 4182И, ТУ3185-817-01124323-04,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ТУ3185-823- 01393674-05)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7 307,12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7 488,92 </w:t>
            </w:r>
          </w:p>
        </w:tc>
      </w:tr>
      <w:tr w:rsidR="009430DB">
        <w:trPr>
          <w:trHeight w:val="11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68" w:lineRule="auto"/>
              <w:ind w:left="0" w:firstLine="0"/>
              <w:jc w:val="left"/>
            </w:pPr>
            <w:r>
              <w:t>Фундамент трехлучевой усиленный ТСА 4,5-</w:t>
            </w:r>
            <w:r>
              <w:t>4 ЭБ с анкерным креплением для консольных опор участка переменного и постоянного тока /бетон В30 (М400), объем 0,78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130,9 кг/ (рабочие чертежи 4182И, ТУ3185-817-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01124323-04, ТУ3185-823-01393674-05)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8 369,43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8 572,94 </w:t>
            </w:r>
          </w:p>
        </w:tc>
      </w:tr>
      <w:tr w:rsidR="009430DB">
        <w:trPr>
          <w:trHeight w:val="116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68" w:lineRule="auto"/>
              <w:ind w:left="0" w:firstLine="0"/>
              <w:jc w:val="left"/>
            </w:pPr>
            <w:r>
              <w:t>Фундамент трехлучевой усиленный ТСП 4,5-4 ЭБ с анкерным креплением для стоек жестких поперечин участка переменного и постоянного тока /бетон В30 (М400), объем 0,78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144,2 кг/ (рабочие чертежи 4182И, ТУ3185-817-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01124323</w:t>
            </w:r>
            <w:r>
              <w:t xml:space="preserve">-04, ТУ3185-823-01393674-05)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9 040,05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9 256,97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Фундамент Ф60.60.130 /бетон В30 (М400), объем 0,47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 кг/ (серия 3.503-1.96)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632,94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7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Фундаменты железобетонные: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3-</w:t>
            </w:r>
            <w:r>
              <w:t xml:space="preserve">лучевые стаканного типа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1 170,74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0" w:firstLine="240"/>
              <w:jc w:val="left"/>
            </w:pPr>
            <w:r>
              <w:t xml:space="preserve">блочные для металлических опор контактной сети с гибкими поперечинами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1 154,56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1 223,96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под колонны сборных тоннелей обделок открытого способа работ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1 436,84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8" w:firstLine="0"/>
              <w:jc w:val="center"/>
            </w:pPr>
            <w:r>
              <w:t xml:space="preserve">Т-образные комплектных трансформаторных подстанций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1 785,35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1 867,37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3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Фундаменты под оборудование подстанций: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6" w:line="259" w:lineRule="auto"/>
              <w:ind w:left="0" w:right="58" w:firstLine="0"/>
              <w:jc w:val="right"/>
            </w:pPr>
            <w:r>
              <w:t xml:space="preserve">Ф15-15 /бетон В30 (М400), расход арматуры 334,9 кг/ (серия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3.407.1-157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038,46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4 165,54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6" w:line="259" w:lineRule="auto"/>
              <w:ind w:left="0" w:right="58" w:firstLine="0"/>
              <w:jc w:val="right"/>
            </w:pPr>
            <w:r>
              <w:t xml:space="preserve">Ф18-18 /бетон В30 (М400), расход арматуры 353,8 кг/ (серия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3.407.1-157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4 535,29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4 672,30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Фундаменты сборные железобетонные ВЛ и ОРУ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1 179,29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1 308,89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05.1.05.16-0231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Якоря железобетонные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1 613,02 </w:t>
            </w:r>
          </w:p>
        </w:tc>
      </w:tr>
      <w:tr w:rsidR="009430DB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05.1.06: Плиты, панели и настилы перекрытий и покрытий (23.61.12.140 ОКПД2 Плиты, панели и настилы перекрытий и покрытий железобетонные)</w:t>
            </w:r>
            <w:r>
              <w:t xml:space="preserve">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05.1.06.01: Настилы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Настилы железобетонные коробчатые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2 576,59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2 674,43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Настилы железобетонные плоские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2 430,69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2 525,61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Настилы железобетонные ребристые и часторебристые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1 966,89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2 052,54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05.1.06.02: Панели кровельные</w:t>
            </w:r>
            <w:r>
              <w:t xml:space="preserve"> </w:t>
            </w:r>
          </w:p>
        </w:tc>
      </w:tr>
      <w:tr w:rsidR="009430DB">
        <w:trPr>
          <w:trHeight w:val="11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line="259" w:lineRule="auto"/>
              <w:ind w:left="0" w:firstLine="0"/>
              <w:jc w:val="left"/>
            </w:pPr>
            <w:r>
              <w:t xml:space="preserve">Кровельная панель двуслойная из тяжелого бетона В 22,5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(М300) F300 W6 плотностью 2500 кг/м</w:t>
            </w:r>
            <w:r>
              <w:rPr>
                <w:vertAlign w:val="superscript"/>
              </w:rPr>
              <w:t>3</w:t>
            </w:r>
            <w:r>
              <w:t xml:space="preserve"> и шунгизитобетона В7,5(М100) плотностью 1100 кг/м</w:t>
            </w:r>
            <w:r>
              <w:rPr>
                <w:vertAlign w:val="superscript"/>
              </w:rPr>
              <w:t>3</w:t>
            </w:r>
            <w:r>
              <w:t>, с расход арматуры до 60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 xml:space="preserve">бетона, приведенная толщина слоя: верхнего до 6,4 см, нижнего до 18,9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395,62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9" w:firstLine="0"/>
              <w:jc w:val="left"/>
            </w:pPr>
            <w:r>
              <w:t>Панели кровельные железобетонные для безрулонных крыш ребристые и часторебристые (с ребрами вверх и вниз) из бетона плотностью 1600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 xml:space="preserve">и более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2 148,15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2 226,44 </w:t>
            </w:r>
          </w:p>
        </w:tc>
      </w:tr>
      <w:tr w:rsidR="009430DB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7" w:firstLine="0"/>
              <w:jc w:val="left"/>
            </w:pPr>
            <w:r>
              <w:t>Панели кровельные КТП 1-4 /керамзитобетон В10 (М150), объем 3,01 м</w:t>
            </w:r>
            <w:r>
              <w:rPr>
                <w:vertAlign w:val="superscript"/>
              </w:rPr>
              <w:t>3</w:t>
            </w:r>
            <w:r>
              <w:t>, песчаный раствор В15 (М200) объем 0,25 м</w:t>
            </w:r>
            <w:r>
              <w:rPr>
                <w:vertAlign w:val="superscript"/>
              </w:rPr>
              <w:t>3</w:t>
            </w:r>
            <w:r>
              <w:t>, утепляющий слой из ПСБ-С-25 объем 1,28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249,5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16 168,99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16 553,82 </w:t>
            </w:r>
          </w:p>
        </w:tc>
      </w:tr>
      <w:tr w:rsidR="009430DB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3" w:line="259" w:lineRule="auto"/>
              <w:ind w:left="0" w:firstLine="0"/>
            </w:pPr>
            <w:r>
              <w:t xml:space="preserve">Панели кровельные КТП 1 /керамзитобетон В10 (М150), объем </w:t>
            </w:r>
          </w:p>
          <w:p w:rsidR="009430DB" w:rsidRDefault="00537649">
            <w:pPr>
              <w:spacing w:after="0" w:line="259" w:lineRule="auto"/>
              <w:ind w:left="0" w:right="37" w:firstLine="0"/>
              <w:jc w:val="left"/>
            </w:pPr>
            <w:r>
              <w:t>2,80 м</w:t>
            </w:r>
            <w:r>
              <w:rPr>
                <w:vertAlign w:val="superscript"/>
              </w:rPr>
              <w:t>3</w:t>
            </w:r>
            <w:r>
              <w:t>, песчаный раствор В15 (М200) объем 0,30 м</w:t>
            </w:r>
            <w:r>
              <w:rPr>
                <w:vertAlign w:val="superscript"/>
              </w:rPr>
              <w:t>3</w:t>
            </w:r>
            <w:r>
              <w:t>, утепляющий слой из ПСБ-С-25 объем 1,48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207,06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</w:t>
            </w:r>
            <w:r>
              <w:t xml:space="preserve">607,13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14 955,92 </w:t>
            </w:r>
          </w:p>
        </w:tc>
      </w:tr>
      <w:tr w:rsidR="009430DB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7" w:firstLine="0"/>
              <w:jc w:val="left"/>
            </w:pPr>
            <w:r>
              <w:t>Панели кровельные КТП 3-5 /керамзитобетон В10 (М150), объем 2,80 м</w:t>
            </w:r>
            <w:r>
              <w:rPr>
                <w:vertAlign w:val="superscript"/>
              </w:rPr>
              <w:t>3</w:t>
            </w:r>
            <w:r>
              <w:t>, песчаный раствор В15 (М200) объем 0,30 м</w:t>
            </w:r>
            <w:r>
              <w:rPr>
                <w:vertAlign w:val="superscript"/>
              </w:rPr>
              <w:t>3</w:t>
            </w:r>
            <w:r>
              <w:t>, утепляющий слой из ПСБ-С-25 объем 1,48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209,54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14 071,55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14 409,63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9" w:line="259" w:lineRule="auto"/>
              <w:ind w:left="0" w:firstLine="0"/>
              <w:jc w:val="left"/>
            </w:pPr>
            <w:r>
              <w:t xml:space="preserve">Панели кровли лотковые ЛТК 1-4 /керамзитобетон В10 </w:t>
            </w:r>
          </w:p>
          <w:p w:rsidR="009430DB" w:rsidRDefault="00537649">
            <w:pPr>
              <w:spacing w:after="28" w:line="259" w:lineRule="auto"/>
              <w:ind w:left="0" w:firstLine="0"/>
              <w:jc w:val="left"/>
            </w:pPr>
            <w:r>
              <w:t>(М150), объем 1,60 м</w:t>
            </w:r>
            <w:r>
              <w:rPr>
                <w:vertAlign w:val="superscript"/>
              </w:rPr>
              <w:t>3</w:t>
            </w:r>
            <w:r>
              <w:t>, утепляющий слой из ПСБ-С-</w:t>
            </w:r>
            <w:r>
              <w:t xml:space="preserve">25 объем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0,39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62,77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6 345,47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6 499,73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Панели кровли лотковые ЛТК 1 /керамзитобетон В10 (М150), объем 1,17 м</w:t>
            </w:r>
            <w:r>
              <w:rPr>
                <w:vertAlign w:val="superscript"/>
              </w:rPr>
              <w:t>3</w:t>
            </w:r>
            <w:r>
              <w:t>, утепляющий слой из ПСБ-С-25 объем 0,39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58,79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5 157,38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5 280,52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9" w:line="259" w:lineRule="auto"/>
              <w:ind w:left="0" w:firstLine="0"/>
              <w:jc w:val="left"/>
            </w:pPr>
            <w:r>
              <w:t xml:space="preserve">Панели кровли лотковые ЛТК 2-2 /керамзитобетон В10 </w:t>
            </w:r>
          </w:p>
          <w:p w:rsidR="009430DB" w:rsidRDefault="00537649">
            <w:pPr>
              <w:spacing w:after="28" w:line="259" w:lineRule="auto"/>
              <w:ind w:left="0" w:firstLine="0"/>
              <w:jc w:val="left"/>
            </w:pPr>
            <w:r>
              <w:t>(М150), объем 1,17 м</w:t>
            </w:r>
            <w:r>
              <w:rPr>
                <w:vertAlign w:val="superscript"/>
              </w:rPr>
              <w:t>3</w:t>
            </w:r>
            <w:r>
              <w:t xml:space="preserve">, утепляющий слой из ПСБ-С-25 объем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0,39 м</w:t>
            </w:r>
            <w:r>
              <w:rPr>
                <w:vertAlign w:val="superscript"/>
              </w:rPr>
              <w:t>3</w:t>
            </w:r>
            <w:r>
              <w:t>, расход арматуры 60,63 кг/ (серия 121-013/1СПР)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5 185,99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5 309,70 </w:t>
            </w:r>
          </w:p>
        </w:tc>
      </w:tr>
      <w:tr w:rsidR="009430DB">
        <w:trPr>
          <w:trHeight w:val="116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Панели лотковые безрулонных крыш из бетона плотностью 2500 кг/м</w:t>
            </w:r>
            <w:r>
              <w:rPr>
                <w:vertAlign w:val="superscript"/>
              </w:rPr>
              <w:t>3</w:t>
            </w:r>
            <w:r>
              <w:t xml:space="preserve"> В22,5 (М300) F300 W6 и шунгизитобетона В7,5 (М100) плотностью 1100 кг/м</w:t>
            </w:r>
            <w:r>
              <w:rPr>
                <w:vertAlign w:val="superscript"/>
              </w:rPr>
              <w:t>3</w:t>
            </w:r>
            <w:r>
              <w:t>, приведенной толщиной слоя: верхнего 17 см, нижнего до 20 см, с расход арматуры до 14 кг/м</w:t>
            </w:r>
            <w:r>
              <w:rPr>
                <w:vertAlign w:val="superscript"/>
              </w:rPr>
              <w:t>3</w:t>
            </w:r>
            <w:r>
              <w:t xml:space="preserve"> бетона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564,10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05.1.06.03: Плиты перекрытий беспустотные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9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перекрытия беспустотные: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 60.12-</w:t>
            </w:r>
            <w:r>
              <w:t>6А1У /бетон В15 (М200), объем 1,55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41,34 кг/ (серия 1.243-3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1 446,04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 60.12-8А1У /бетон В15 (М200), объем 1,55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50,36 кг/ (серия 1.243-3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1 471,78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 60.12-10А1У /бетон В15 (М200), объем 1,55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74,55 кг/ (серия 1.243-3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1 397,32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1 497,04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 60.15-6А1У /бетон В15 (М200), объем 1,94 м</w:t>
            </w:r>
            <w:r>
              <w:rPr>
                <w:vertAlign w:val="superscript"/>
              </w:rPr>
              <w:t>3</w:t>
            </w:r>
            <w:r>
              <w:t>, расход арматуры 64,60 кг/ (серия 1.243-</w:t>
            </w:r>
            <w:r>
              <w:t xml:space="preserve">3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1 686,02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1 809,58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 60.15-8А1У /бетон В15 (М200), объем 1,94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72,30 кг/ (серия 1.243-3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1 717,60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1 841,79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 60.15-10А1У /бетон В15 (М200), объем 1,94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80,99 кг/ (серия 1.243-3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1 748,60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1 873,41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 63.12-6А1У /бетон В15 (М200), объем 1,62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58,69 кг/ (серия 1.243-3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1 516,36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 63.12-</w:t>
            </w:r>
            <w:r>
              <w:t>8А1У /бетон В15 (М200), объем 1,62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68,62 кг/ (серия 1.243-3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1 439,48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1 543,29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 63.12-10А1У /бетон В15 (М200), объем 1,62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78,19 кг/ (серия 1.243-3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568,44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 63.15-6А1У /бетон В15 (М200), объем 2,04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69,30 кг/ (серия 1.243-3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1 770,14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1 900,02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 63.15-8А1У /бетон В15 (М200), объем 2,04 м</w:t>
            </w:r>
            <w:r>
              <w:rPr>
                <w:vertAlign w:val="superscript"/>
              </w:rPr>
              <w:t>3</w:t>
            </w:r>
            <w:r>
              <w:t>, расход арматуры 84,34 кг/ (серия 1.243-</w:t>
            </w:r>
            <w:r>
              <w:t xml:space="preserve">3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1 803,22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1 933,76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 63.15-10А1У /бетон В15 (М200), объем 2,04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93,76 кг/ (серия 1.243-3 выпуск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1 965,29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05.1.06.04: Плиты перекрытий многопустотные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Плиты перекрытий многопустотные преднапряженные безопалубочного формования из бетона класса: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9" w:firstLine="240"/>
              <w:jc w:val="left"/>
            </w:pPr>
            <w:r>
              <w:t>В 22,5, пролетом 1,8-5,4 м, ПБШ, с расходом стали 15,7 кг/м</w:t>
            </w:r>
            <w:r>
              <w:rPr>
                <w:vertAlign w:val="superscript"/>
              </w:rPr>
              <w:t>3</w:t>
            </w:r>
            <w:r>
              <w:t xml:space="preserve">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812,38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 22,5, пролетом 5,2-</w:t>
            </w:r>
            <w:r>
              <w:t>8,1 м, с расходом стали 17,95 кг/м</w:t>
            </w:r>
            <w:r>
              <w:rPr>
                <w:vertAlign w:val="superscript"/>
              </w:rPr>
              <w:t>3</w:t>
            </w:r>
            <w:r>
              <w:t xml:space="preserve">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634,02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В 22,5, пролетом 5,5-6,3 м, ПБЗ, с расходом стали 11,3 кг/м</w:t>
            </w:r>
            <w:r>
              <w:rPr>
                <w:vertAlign w:val="superscript"/>
              </w:rPr>
              <w:t>3</w:t>
            </w:r>
            <w:r>
              <w:t xml:space="preserve">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656,41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" w:firstLine="240"/>
              <w:jc w:val="left"/>
            </w:pPr>
            <w:r>
              <w:t>В 22,5, пролетом 5,5-</w:t>
            </w:r>
            <w:r>
              <w:t>6,3 м, ПБШ, с расходом стали 24,8 кг/м</w:t>
            </w:r>
            <w:r>
              <w:rPr>
                <w:vertAlign w:val="superscript"/>
              </w:rPr>
              <w:t>3</w:t>
            </w:r>
            <w:r>
              <w:t xml:space="preserve">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733,36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В 22,5, пролетом 6,4-7,2 м, ПБЗ, с расходом стали 13,6 кг/м</w:t>
            </w:r>
            <w:r>
              <w:rPr>
                <w:vertAlign w:val="superscript"/>
              </w:rPr>
              <w:t>3</w:t>
            </w:r>
            <w:r>
              <w:t xml:space="preserve">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771,02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9" w:firstLine="240"/>
              <w:jc w:val="left"/>
            </w:pPr>
            <w:r>
              <w:t>В 22,5, пролетом 6,4-</w:t>
            </w:r>
            <w:r>
              <w:t>7,2 м, ПБШ, с расходом стали 25,8 кг/м</w:t>
            </w:r>
            <w:r>
              <w:rPr>
                <w:vertAlign w:val="superscript"/>
              </w:rPr>
              <w:t>3</w:t>
            </w:r>
            <w:r>
              <w:t xml:space="preserve">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863,31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В 22,5, пролетом 7,3-7,4 м, ПБЗ, с расходом стали 14,7 кг/м</w:t>
            </w:r>
            <w:r>
              <w:rPr>
                <w:vertAlign w:val="superscript"/>
              </w:rPr>
              <w:t>3</w:t>
            </w:r>
            <w:r>
              <w:t xml:space="preserve">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809,50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9" w:firstLine="240"/>
              <w:jc w:val="left"/>
            </w:pPr>
            <w:r>
              <w:t>В 22,5, пролетом 7,3-</w:t>
            </w:r>
            <w:r>
              <w:t>7,4 м, ПБШ, с расходом стали 26,4 кг/м</w:t>
            </w:r>
            <w:r>
              <w:rPr>
                <w:vertAlign w:val="superscript"/>
              </w:rPr>
              <w:t>3</w:t>
            </w:r>
            <w:r>
              <w:t xml:space="preserve">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901,51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В 22,5, пролетом 7,5-</w:t>
            </w:r>
            <w:r>
              <w:t>8,4 м, ПБЗ, с расходом стали 15,4 кг/м</w:t>
            </w:r>
            <w:r>
              <w:rPr>
                <w:vertAlign w:val="superscript"/>
              </w:rPr>
              <w:t>3</w:t>
            </w:r>
            <w:r>
              <w:t xml:space="preserve">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809,50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9" w:firstLine="240"/>
              <w:jc w:val="left"/>
            </w:pPr>
            <w:r>
              <w:t>В 22,5, пролетом 7,5-8,4 м, ПБШ, с расходом стали 26,5 кг/м</w:t>
            </w:r>
            <w:r>
              <w:rPr>
                <w:vertAlign w:val="superscript"/>
              </w:rPr>
              <w:t>3</w:t>
            </w:r>
            <w:r>
              <w:t xml:space="preserve">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917,13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2" w:firstLine="240"/>
              <w:jc w:val="left"/>
            </w:pPr>
            <w:r>
              <w:t xml:space="preserve">В 22,5, пролетом 8,2-9 м, с расходом стали </w:t>
            </w:r>
            <w:r>
              <w:t>24,67 кг/м</w:t>
            </w:r>
            <w:r>
              <w:rPr>
                <w:vertAlign w:val="superscript"/>
              </w:rPr>
              <w:t>3</w:t>
            </w:r>
            <w:r>
              <w:t xml:space="preserve">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784,89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В 22,5, пролетом 8,5-9,0 м, ПБЗ, с расходом стали 19,7 кг/м</w:t>
            </w:r>
            <w:r>
              <w:rPr>
                <w:vertAlign w:val="superscript"/>
              </w:rPr>
              <w:t>3</w:t>
            </w:r>
            <w:r>
              <w:t xml:space="preserve">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704,79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765,19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9" w:firstLine="240"/>
              <w:jc w:val="left"/>
            </w:pPr>
            <w:r>
              <w:t>В 22,5, пролетом 8,5-9,0 м, ПБШ, с расходом стали 26,6 кг/м</w:t>
            </w:r>
            <w:r>
              <w:rPr>
                <w:vertAlign w:val="superscript"/>
              </w:rPr>
              <w:t>3</w:t>
            </w:r>
            <w:r>
              <w:t xml:space="preserve"> (серия ИЖ-</w:t>
            </w:r>
            <w:r>
              <w:t xml:space="preserve">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875,86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9" w:firstLine="240"/>
              <w:jc w:val="left"/>
            </w:pPr>
            <w:r>
              <w:t>В 22,5, пролетом до 5,2 м, с расходом стали 9,76 кг/м</w:t>
            </w:r>
            <w:r>
              <w:rPr>
                <w:vertAlign w:val="superscript"/>
              </w:rPr>
              <w:t>3</w:t>
            </w:r>
            <w:r>
              <w:t xml:space="preserve">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733,42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В 30, пролетом 6,3-7,0 м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600,05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В 30, пролетом до 6,3 м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620,13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В 40, пролетом 7,0-8,4 м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632,95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В 40, пролетом 8,4-9,0 м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707,69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768,15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 40, с расходом стали 22,93 кг/м</w:t>
            </w:r>
            <w:r>
              <w:rPr>
                <w:vertAlign w:val="superscript"/>
              </w:rPr>
              <w:t>3</w:t>
            </w:r>
            <w:r>
              <w:t xml:space="preserve"> (ТУ 5842-171-01266763-2009)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844,72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51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перекрытий многопустотные преднапряженные безопалубочного формования: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ПБ18-12-16/ бетон В22,5 (М300), объем 0,468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3,05кг/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343,55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ПБ19-12-16/ бетон В22,5 (М300), объем 0,494м3, расход арматуры 3,22кг/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347,54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ПБ20-12-</w:t>
            </w:r>
            <w:r>
              <w:t xml:space="preserve">16/ бетон В22,5 (М300), объем 0,521м3, расход арматуры 3,39кг/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381,81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ПБ20-15-16, / бетон класса В30 (М300), объем 0,65м3, расход арматуры 4,24кг/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404,03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ПБ21-12-16/ бетон В22,5 (М300), объем 0,547м3, расход арматуры 3,56кг/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400,93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ПБ21-15-16, / бетон класса В30 (М300), объем 0,68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4,46кг/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424,42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05.1.06.04-</w:t>
            </w:r>
            <w:r>
              <w:t xml:space="preserve">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ПБ22-12-16/ бетон В22,5 (М300), объем 0,573м3, расход арматуры 3,73кг/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420,78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ПБ22-15-16, / бетон класса В30 (М300), объем 0,717м3, расход арматуры 4,66кг/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444,93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ПБ23-12-16/ бетон В22,5 (М300), объем 0,6м3, расход арматуры 3,9кг/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439,92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ПБ23-15-16, / бетон класса В30 (М300), объем 0,75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4,88кг/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465,47</w:t>
            </w:r>
            <w:r>
              <w:t xml:space="preserve">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ПБ24-12-16/ бетон В22,5 (М300), объем 0,626м3, расход арматуры 4,04кг/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459,04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ПБ24-15-16, / бетон класса В30 (М300), объем 0,78м3, расход арматуры 5,09кг/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456,90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485,86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ПБ25-12-16/ бетон В22,5 (М300), объем 0,652м3, расход арматуры 4,24кг/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452,81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478,17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ПБ25-15-16, / бетон класса В30 (М300), объем 0,82м3, расход арматуры 5,3кг/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506,38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ПБ26-12-16/ бетон В22,5 (М300), объем 0,679м3, расход арматуры 4,41кг/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511,28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ПБ26-15-16, / бетон класса В30 (М300), объем 0,85м3, расход арматуры 5,51кг/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495,50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526,90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ПБ27-12-16/ бетон В22,5 (М300), объем 0,705м3, расход арматуры 5,39кг/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516,42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ПБ27-15-16, / бетон класса В30 (М300), объем 0,88м3, расход арматуры 6,74кг/ (серия ИЖ-</w:t>
            </w:r>
            <w:r>
              <w:t xml:space="preserve">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546,65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ПБ28-12-16/ бетон В22,5 (М300), объем 0,731м3, расход арматуры 5,58кг/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532,60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ПБ28-15-</w:t>
            </w:r>
            <w:r>
              <w:t xml:space="preserve">16, / бетон класса В30 (М300), объем 0,91м3, расход арматуры 6,98кг/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567,17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ПБ29-</w:t>
            </w:r>
            <w:r>
              <w:t xml:space="preserve">12-16/ бетон В22,5 (М300), объем 0,757м3, расход арматуры 5,79кг/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555,41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ПБ29-15-16, / бетон класса В30 (М300), объем 0,95м3, расход арматуры 7,23кг/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587,70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ПБ30-12-16/ бетон В22,5 (М300), объем 0,784м3, расход арматуры 5,97кг/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574,53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ПБ30-15-16, / бетон класса В30 (М300), объем 0,98м3, расход арматуры 7,49кг/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608,09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05.1.06.04-</w:t>
            </w:r>
            <w:r>
              <w:t xml:space="preserve">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ПБ31-12-12/ бетон В22,5 (М300), объем 0,81м3, расход арматуры 6,19кг/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603,97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ПБ31-15-16, / бетон класса В30 (М300), объем 1,01м3, расход арматуры 7,74кг/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628,61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ПБ32-12-12/ бетон В22,5 (М300), объем 0,836м3, расход арматуры 6,39кг/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613,53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ПБ32-15-16, / бетон класса В30 (М300), объем 1,05м3, расход арматуры 7,98кг/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649,14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ПБ33-12-12/ бетон В22,5 (М300), объем 0,863м3, расход арматуры 6,58кг/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632,66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ПБ33-15-16, / бетон класса В30 (М300), объем 1,08м3, расход арматуры 9,52кг/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669,53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ПБ34-12-12/ бетон В22,5 (М300), объем 0,889м3, расход арматуры 6,78кг/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651,78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ПБ34-15-16, / бетон класса В30 (М300), объем 1,11м3, расход арматуры 9,81кг/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690,05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ПБ35-12-12/ бетон В22,5 (М300), объем 0,915м3, расход арматуры 6,98кг/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670,89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ПБ35-15-16, / бетон класса В30 (М300), объем 1,15м3, расход арматуры 10,09кг/ (серия ИЖ-</w:t>
            </w:r>
            <w:r>
              <w:t xml:space="preserve">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668,22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710,57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ПБ36-12-12/ бетон В22,5 (М300), объем 0,943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7,18 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690,76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ПБ36-15-</w:t>
            </w:r>
            <w:r>
              <w:t xml:space="preserve">16, / бетон класса В30 (М300), объем 1,18м3, расход арматуры 10,38кг/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730,32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ПБ37-12-8/ бетон В22,5 (М300), объем 0,968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7,39кг/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709,89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ПБ37-15-10, / бетон класса В30 (М300), объем 1,21м3, расход арматуры 10,68кг/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741,74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ПБ38-12-8/ бетон В22,5 (М300), объем 0,994м3, расход арматуры 7,58кг/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729,03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05.1.06.04-</w:t>
            </w:r>
            <w:r>
              <w:t xml:space="preserve">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ПБ38-15-10, / бетон класса В30 (М300), объем 1,24м3, расход арматуры 10,96кг/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761,89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ПБ39-12-8/ бетон В22,5 (М300), объем 1,02м3, расход арматуры 7,78кг/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708,42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748,15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ПБ39-15-10, / бетон класса В30 (М300), объем 1,28м3, расход арматуры 11,25кг/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782,15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ПБ40-12-8/ бетон В22,5 (М300), объем 1,047м3, расход арматуры 7,98кг/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768,01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ПБ40-15-10, / бетон класса В30 (М300), объем 1,31м3, расход арматуры 11,54кг/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802,41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ПБ41-12-8/ бетон В22,5 (М300), объем 1,073м3, расход арматуры 8,18кг/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787,13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ПБ41-15-10, / бетон класса В30 (М300), объем 1,34м3, расход арматуры 11,82кг/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821,40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ПБ42-12-8/ бетон В22,5 (М300), объем 1,099м3, расход арматуры 8,38кг/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806,26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ПБ42-15-10, / бетон класса В30 (М300), объем 1,38м3, расход арматуры 12,11кг/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795,16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845,89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ПБ43-12-10/ бетон В22,5 (М300), объем 1,126м3, расход арматуры 8,58кг/ (серия ИЖ-568</w:t>
            </w:r>
            <w:r>
              <w:t xml:space="preserve">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821,71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ПБ43-15-10, / бетон класса В30 (М300), объем 1,41м3, расход арматуры 12,4кг/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864,24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ПБ44-12-10/ бетон В22,5 (М300), объем 1,15м3, расход арматуры 8,78кг/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845,25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ПБ44-15-</w:t>
            </w:r>
            <w:r>
              <w:t xml:space="preserve">10, / бетон класса В30 (М300), объем 1,44м3, расход арматуры 12,7кг/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882,70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ПБ45-12-10/ бетон В22,5 (М300), объем 1,18м3, расход арматуры 11,73кг/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864,38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ПБ45-15-10, / бетон класса В30 (М300), объем 1,47м3, расход арматуры 14,67кг/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901,05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ПБ46-12-10/ бетон В22,5 (М300), объем 1,2м3, расход арматуры 11,99кг/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883,51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05.1.06.04-</w:t>
            </w:r>
            <w:r>
              <w:t xml:space="preserve">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ПБ46-15-10, / бетон класса В30 (М300), объем 1,51м3, расход арматуры 14,99кг/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925,55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ПБ47-12-10/ бетон В22,5 (М300), объем 1,23м3, расход арматуры 12,25кг/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902,63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ПБ47-15-10, / бетон класса В30 (М300), объем 1,54м3, расход арматуры 15,32кг/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944,01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ПБ48-12-10/ бетон В22,5 (М300), объем 1,26м3, расход арматуры 12,5кг/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921,75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ПБ48-15-10, / бетон класса В30 (М300), объем 1,57м3, расход арматуры 15,64кг/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962,36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ПБ49-12-8/ бетон В22,5 (М300), объем 1,28м3, расход арматуры 12,78кг/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941,63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ПБ49-15-10, / бетон класса В30 (М300), объем 1,61м3, расход арматуры 15,97кг/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986,86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ПБ50-12-8/ бетон В22,5 (М300), объем 1,31м3, расход арматуры 13,04кг/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960,75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ПБ50-15-8, / бетон класса В30 (М300),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16,3кг/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1 005,06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ПБ50-15-10, / бетон класса В30 (М300), объем 1,64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16,3кг/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1 025,08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ПБ50-15-12, / бетон класса В30 (М300),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19,15кг/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1 042,51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ПБ51-12-</w:t>
            </w:r>
            <w:r>
              <w:t xml:space="preserve">8/ бетон В22,5 (М300), объем 1,34м3, расход арматуры 13,3кг/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780,99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ПБ51-15-8, / бетон класса В30 (М300), объем 1,67м3, расход арматуры 16,62кг/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1 023,67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ПБ51-15-10, / бетон класса В30 (М300), объем 1,67м3, расход арматуры 17,69кг/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1 043,93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ПБ51-15-12, / бетон класса В30 (М300), объем 1,67м3, расход арматуры 19,53кг/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1 061,64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ПБ52-12-8/ бетон В22,5 (М300), объем 1,36м3, расход арматуры 13,56кг/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791,55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ПБ52-15-8, / бетон класса В30 (М300), объем 1,7м3, расход арматуры 16,95кг/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042,00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ПБ52-15-10, / бетон класса В30 (М300), объем 1,7м3, расход арматуры 18,04кг/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1 062,66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ПБ52-15-12, / бетон класса В30 (М300), объем 1,7м3, расход арматуры 19,91кг/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1 080,62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ПБ53-12-8/ бетон В22,5 (М300), объем 1,39м3, расход арматуры 13,82кг/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808,56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ПБ53-15-8, / бетон класса В30 (М300), объем 1,74м3, расход арматуры 17,28кг/ (серия ИЖ-</w:t>
            </w:r>
            <w:r>
              <w:t xml:space="preserve">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1 066,49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ПБ53-15-10, / бетон класса В30 (М300), объем 1,74м3, расход арматуры 22,44кг/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1 087,68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ПБ53-15-</w:t>
            </w:r>
            <w:r>
              <w:t xml:space="preserve">12, / бетон класса В30 (М300), объем 1,74м3, расход арматуры 24,43кг/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1 106,01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ПБ54-12-8/ бетон В22,5 (М300), объем 1,41м3, расход арматуры 14,1кг/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827,32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ПБ54-15-8, / бетон класса В30 (М300), объем 1,77м3, расход арматуры 17,61кг/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1 084,97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05.1.06.04-</w:t>
            </w:r>
            <w:r>
              <w:t xml:space="preserve">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ПБ54-15-10, / бетон класса В30 (М300), объем 1,77м3, расход арматуры 22,87кг/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1 106,39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ПБ54-15-12, / бетон класса В30 (М300), объем 1,77м3, расход арматуры 24,9кг/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125,13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ПБ55-12-8/ бетон В22,5 (М300), объем 1,44м3, расход арматуры 14,35кг/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813,12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ПБ55-15-8, / бетон класса В30 (М300), объем 1,8м3, расход арматуры 17,93кг/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036,72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1 103,30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ПБ55-15-10, / бетон класса В30 (М300), объем 1,8м3, расход арматуры 23,29кг/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1 125,13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ПБ55-15-</w:t>
            </w:r>
            <w:r>
              <w:t xml:space="preserve">12, / бетон класса В30 (М300), объем 1,8м3, расход арматуры 25,35кг/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1 144,23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ПБ56-12-8/ бетон В22,5 (М300), объем 1,47м3, расход арматуры 14,61кг/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838,59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ПБ56-15-8, / бетон класса В30 (М300), объем 1,84м3, расход арматуры 18,25кг/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1 127,80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ПБ56-15-10, / бетон класса В30 (М300), объем 1,84м3, расход арматуры 23,71кг/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1 150,13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ПБ56-15-12, / бетон класса В30 (М300), объем 1,84м3, расход арматуры 25,81кг/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1 169,62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ПБ57-12-8/ бетон В22,5 (М300), объем 1,49м3, расход арматуры 19,31кг/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840,28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ПБ57-15-8, / бетон класса В30 (М300), объем 1,87м3, расход арматуры 24,14кг/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1 146,29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ПБ57-15-10, / бетон класса В30 (М300), объем 1,87м3, расход арматуры 28,5кг/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1 168,86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ПБ57-15-12, / бетон класса В30 (М300), объем 1,87м3, расход арматуры 30,64кг/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1 188,73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ПБ58-12-</w:t>
            </w:r>
            <w:r>
              <w:t xml:space="preserve">8/ бетон В22,5 (М300), объем 1,52м3, расход арматуры 19,65кг/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854,43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ПБ58-15-8, / бетон класса В30 (М300), объем 1,9м3, расход арматуры 24,56кг/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1 164,62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ПБ58-15-10, / бетон класса В30 (М300), объем 1,9м3, расход арматуры 28,99кг/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1 187,72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ПБ58-15-12, / бетон класса В30 (М300), объем 1,9м3, расход арматуры 31,17кг/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1 136,64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1 207,72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ПБ59-12-8/ бетон В22,5 (М300), объем 1,55м3, расход арматуры 19,98кг/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869,70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ПБ59-15-8, / бетон класса В30 (М300), объем 1,93м3, расход арматуры 24,98кг/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182,97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ПБ59-15-10, / бетон класса В30 (М300), объем 1,93м3, расход арматуры 29,5кг/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1 134,57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1 206,44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ПБ59-15-12, / бетон класса В30 (М300), объем 1,93м3, расход арматуры 31,71кг/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1 154,56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1 226,83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ПБ60-12-8/ бетон В22,5 (М300), объем 1,57м3, расход арматуры 20,3кг/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887,25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ПБ60-15-8, / бетон класса В30 (М300), объем 1,97м3, расход арматуры 25,41кг/ (серия ИЖ</w:t>
            </w:r>
            <w:r>
              <w:t xml:space="preserve">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1 192,58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ПБ60-15-10, / бетон класса В30 (М300), объем 1,97м3, расход арматуры 30кг/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1 216,44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ПБ60-15-12, / бетон класса В30 (М300), объем 1,97м3, </w:t>
            </w:r>
            <w:r>
              <w:t xml:space="preserve">расход арматуры 32,25кг/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1 237,35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ПБ61-12-8/ бетон В22,5 (М300), объем 1,6м3, расход арматуры 20,67кг/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901,96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ПБ61-15-</w:t>
            </w:r>
            <w:r>
              <w:t xml:space="preserve">8, / бетон класса В30 (М300), объем 2м3, расход арматуры 25,83кг/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1 137,03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1 210,80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ПБ61-15-10, / бетон класса В30 (М300), объем 2м3, расход арматуры 30,49кг/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1 235,04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05.1.06.04-</w:t>
            </w:r>
            <w:r>
              <w:t xml:space="preserve">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ПБ61-15-12, / бетон класса В30 (М300), объем 2м3, расход арматуры 32,78кг/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1 256,20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ПБ62-12-8/ бетон В22,5 (М300), объем 1,63м3, расход арматуры 21,01кг/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917,25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ПБ62-15-8, / бетон класса В30 (М300), объем 2,03м3, расход арматуры 26,25кг/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1 154,06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229,01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ПБ62-15-10, / бетон класса В30 (М300), объем 2,03м3, расход арматуры 31кг/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1 178,08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1 253,51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ПБ62-15-12, / бетон класса В30 (М300), объем 2,03м3, расход арматуры 33,32кг/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1 275,05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ПБ63-12-8/ бетон В22,5 (М300), объем 1,65м3, расход арматуры 25,2кг/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931,94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ПБ63-15-8, / бетон класса В30 (М300), объем 2,07м3, расход арматуры 26,68кг/ (серия ИЖ</w:t>
            </w:r>
            <w:r>
              <w:t xml:space="preserve">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1 170,98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1 247,10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ПБ63-15-10, / бетон класса В30 (М300), объем 2,07м3, расход арматуры 31,5кг/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1 272,11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ПБ63-15-12, / бетон класса В30 (М300), объем </w:t>
            </w:r>
            <w:r>
              <w:t xml:space="preserve">2,07м3, расход арматуры 33,86кг/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1 293,91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ПБ64-12-8/ бетон В22,5 (М300), объем 1,68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25,6кг/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1 112,22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ПБ64-15-</w:t>
            </w:r>
            <w:r>
              <w:t xml:space="preserve">8, / бетон класса В30 (М300), объем 2,1м3, расход арматуры 31,99кг/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1 244,90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ПБ64-15-10, / бетон класса В30 (М300), объем 2,1м3, расход арматуры 38,14кг/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1 263,37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</w:t>
            </w:r>
            <w:r>
              <w:t xml:space="preserve">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ПБ64-15-12, / бетон класса В30 (М300), объем 2,1м3, расход арматуры 49,18кг/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1 204,37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1 281,99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ПБ65-12-8/ бетон В22,5 (М300), объем 1,7м3, расход арматуры 26кг/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1 065,59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1 129,51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ПБ65-15-8, / бетон класса В30 (М300), объем 2,13м3, расход арматуры 32,5кг/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1 132,29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1 209,30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ПБ65-15-10, / бетон класса В30 (М300), объем 2,13м3, расход арматуры 38,74кг/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124,01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1 200,86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ПБ65-15-12, / бетон класса В30 (М300), объем 2,13м3, расход арматуры 49,95кг/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1 252,90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1 332,32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ПБ66-12-8/ бетон В22,5 (М300), объем 1,73м3, расход арматуры 26,4кг/ (серия ИЖ-568-</w:t>
            </w:r>
            <w:r>
              <w:t xml:space="preserve">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1 146,80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ПБ66-15-8, / бетон класса В30 (М300), объем 2,16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1 201,16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1 280,39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ПБ66-15-10, / бетон класса В30 (М300), объем 2,16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39,33кг/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1 299,52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ПБ66-15-12, / бетон класса В30 (М300), объем 2,16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50,72кг/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1 318,54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ПБ67-12-</w:t>
            </w:r>
            <w:r>
              <w:t xml:space="preserve">8/ бетон В22,5 (М300), объем 1,76м3, расход арматуры 26,79кг/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1 164,74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ПБ67-15-8, / бетон класса В30 (М300), объем 2,2м3, расход арматуры 33,5кг/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1 304,11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05.1.06.04-0153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ПБ67-15-10, / бетон класса В30 (М300), объем 2,2м3, расход арматуры 39,93кг/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1 323,55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ПБ67-15-12, / бетон класса В30 (М300), объем 2,2м3, расход арматуры 51,49кг/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1 261,75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1 343,01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ПБ68-12-8/ бетон В22,5 (М300), объем 1,78м3, расход арматуры 27,2кг/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1 193,99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ПБ68-15-8, / бетон класса В30 (М300), объем 2,23м3, расход арматуры 40,52кг/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1 321,95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ПБ68-15-10, / бетон класса В30 (М300), объем 2,23м3, расход арматуры 52,25кг/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1 259,56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1 341,62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ПБ68-15-12, / бетон класса В30 (М300), объем 2,23м3, расход арматуры 57,56кг/ (серия ИЖ-</w:t>
            </w:r>
            <w:r>
              <w:t xml:space="preserve">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1 361,29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ПБ69-12-8/ бетон В22,5 (М300), объем 1,81м3, расход арматуры 32,9кг/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1 131,30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1 199,31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ПБ69-15-</w:t>
            </w:r>
            <w:r>
              <w:t xml:space="preserve">8, / бетон класса В30 (М300), объем 2,26м3, расход арматуры 41,12кг/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1 256,86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1 339,70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ПБ69-15-10, / бетон класса В30 (М300), объем 2,26м3, расход арматуры 53,02кг/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1 359,59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ПБ69-15-12, / бетон класса В30 (М300), объем 2,26м3, расход арматуры 58,41кг/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1 379,57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ПБ70-12-8/ бетон В22,5 (М300), объем 1,84м3, расход арматуры 33,37кг/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1 216,59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ПБ70-15-8, / бетон класса В30 (М300), объем 2,3м3, расход арматуры 41,72кг/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1 374,54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ПБ70-15-10, / бетон класса В30 (М300), объем 2,3м3, расход арматуры 53,8кг/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1 310,19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1 394,93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ПБ70-15-12, / бетон класса В30 (М300), объем 2,3 м</w:t>
            </w:r>
            <w:r>
              <w:rPr>
                <w:vertAlign w:val="superscript"/>
              </w:rPr>
              <w:t>3</w:t>
            </w:r>
            <w:r>
              <w:t>, расход арматуры 59,26кг/ (серия ИЖ-827)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1 415,44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ПБ71-12-8/ бетон В22,5 (М300), объем 1,86м3, расход арматуры 33,85кг/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1 234,55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ПБ71-15-</w:t>
            </w:r>
            <w:r>
              <w:t xml:space="preserve">8, / бетон класса В40 (М550), объем 2,33м3, расход арматуры 42,31кг/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1 410,56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ПБ71-15-10, / бетон класса В40 (М550), объем 2,33м3, расход арматуры 54,56кг/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1 439,96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ПБ71-15-12, / бетон класса В40 (М550), объем 2,33м3, расход арматуры 60,09кг/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1 469,35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ПБ72-12-8/ бетон В22,5 (М300), объем 1,89м3, расход арматуры 34,3кг/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1 251,83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ПБ72-15-8, / бетон класса В40 (М550), объем 2,36м3, расход арматуры 42,91кг/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1 428,73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ПБ72-15-10, / бетон класса В40 (М550), объем 2,36м3, расход арматуры 55,33кг/ (серия ИЖ-</w:t>
            </w:r>
            <w:r>
              <w:t xml:space="preserve">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1 458,46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ПБ72-15-12, / бетон класса В40 (М550), объем 2,36м3, расход арматуры 60,94кг/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1 488,27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ПБ73-12-</w:t>
            </w:r>
            <w:r>
              <w:t xml:space="preserve">12/ бетон В22,5 (М300), объем 1,91м3, расход арматуры 34,8кг/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1 255,60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1 328,88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ПБ73-15-8, / бетон класса В40 (М550), объем 2,39м3, расход арматуры 43,51кг/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1 446,90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05.1.06.04-</w:t>
            </w:r>
            <w:r>
              <w:t xml:space="preserve">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ПБ74-12-12/ бетон В22,5 (М300), объем 1,94м3, расход арматуры 50,11кг/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1 350,51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ПБ74-15-8, / бетон класса В40 (М550), объем 2,43м3, расход арматуры 44,1кг/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1 471,18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ПБ75-12-12/ бетон В22,5 (М300), объем 1,97м3, расход арматуры 50,79кг/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1 368,66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ПБ75-15-8, / бетон класса В40 (М550), объем 2,46м3, расход арматуры 44,7кг/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1 398,38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1 489,23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ПБ76-12-12/ бетон В22,5 (М300), объем 1,99м3, расход арматуры 57,21кг/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1 311,27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1 387,51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ПБ76-15-8, / бетон класса В40 (М550), объем 2,49м3, расход арматуры 58,4кг/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1 471,75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1 564,90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ПБ77-12-12/ бетон В22,5 (М300), объем 2,02м3, расход арматуры 57,96кг/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1 405,64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ПБ77-15-</w:t>
            </w:r>
            <w:r>
              <w:t xml:space="preserve">8, / бетон класса В40 (М550), объем 2,53м3, расход арматуры 59,18кг/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1 500,90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1 595,47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ПБ78-12-12/ бетон В22,5 (М300), объем 2,05м3, расход арматуры 58,8кг/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1 423,80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05.1.06.04-</w:t>
            </w:r>
            <w:r>
              <w:t xml:space="preserve">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ПБ78-15-8, / бетон класса В40 (М550), объем 2,56м3, расход арматуры 59,94кг/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1 614,41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ПБ79-12-10/ бетон В22,5 (М300), объем 2,07м3, расход арматуры 59,46кг/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1 441,93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ПБ79-15-8, / бетон класса В40 (М550), объем 2,59м3, расход арматуры 60,71кг/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1 536,38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1 633,33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ПБ80-12-10/ бетон В22,5 (М300), объем 2,1м3, расход арматуры 60,22кг/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380,76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1 460,79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ПБ80-15-8, / бетон класса В40 (М550), объем 2,63м3, расход арматуры 67,72кг/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1 541,74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1 639,63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ПБ81-12-10/ бетон В22,5 (М300), объем 2,13м3, расход арматуры 60,98кг/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1 397,99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1 478,93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ПБ81-15-</w:t>
            </w:r>
            <w:r>
              <w:t xml:space="preserve">8, / бетон класса В40 (М550), объем 2,66м3, расход арматуры 68,56кг/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1 606,30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1 706,32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ПБ82-12-10/ бетон В22,5 (М300), объем 2,15м3, расход арматуры 61,73кг/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1 609,87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1 695,78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05.1.06.04-</w:t>
            </w:r>
            <w:r>
              <w:t xml:space="preserve">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ПБ82-15-8, / бетон класса В40 (М550), объем 2,69м3, расход арматуры 69,41кг/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1 762,05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1 866,01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ПБ83-12-10/ бетон В22,5 (М300), объем 2,18м3, расход арматуры 62,48кг/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1 629,12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1 716,34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ПБ83-15-8, / бетон класса В40 (М550), объем 2,72м3, расход арматуры 70,26кг/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1 781,67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1 886,86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ПБ84-12-10/ бетон В22,5 (М300), объем 2,2м3, расход арматуры 63,23кг/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648,72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1 736,90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ПБ84-15-8, / бетон класса В40 (М550), объем 2,76м3, расход арматуры 71,1кг/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1 814,61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1 921,48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05.1.06.04-0199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ПБ85-12-8/ бетон В22,5 (М300), объем 2,23м3, расход арматуры 63,98кг/ (серия ИЖ-568-</w:t>
            </w:r>
            <w:r>
              <w:t xml:space="preserve">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1 655,49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1 744,17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ПБ85-15-6, / бетон класса В40 (М550), объем 2,79м3, расход арматуры 65,32кг/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2 007,35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2 118,91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ПБ86-12-</w:t>
            </w:r>
            <w:r>
              <w:t xml:space="preserve">8/ бетон В22,5 (М300), объем 2,26м3, расход арматуры 64,73кг/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1 688,41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1 778,68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ПБ86-15-6, / бетон класса В40 (М550), объем 2,82м3, расход арматуры 66,09кг/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2 028,74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2 141,55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05.1.06.04-</w:t>
            </w:r>
            <w:r>
              <w:t xml:space="preserve">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ПБ87-12-8/ бетон В22,5 (М300), объем 2,28м3, расход арматуры 65,49кг/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1 694,20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1 784,95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ПБ87-15-6, / бетон класса В40 (М550), объем 2,86м3, расход арматуры 66,85кг/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2 050,24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2 164,32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ПБ88-12-8/ бетон В22,5 (М300), объем 2,31м3, расход арматуры 66,25кг/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1 709,43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1 801,41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ПБ88-15-6, / бетон класса В40 (М550), объем 2,89м3, расход арматуры 67,62кг/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2 071,64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2 186,98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ПБ89-12-8/ бетон В22,5 (М300), объем 2,34м3, расход арматуры 67кг/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1 733,50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1 826,51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ПБ89-15-6, / бетон класса В40 (М550), объем 2,92м3, расход арматуры 68,39кг/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2 093,14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2 209,75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ПБ90-12-8/ бетон В22,5 (М300), объем 2,36м3, расход арматуры 67,75кг/ (серия ИЖ-568-03)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1 752,76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1 846,90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ПБ90-15-</w:t>
            </w:r>
            <w:r>
              <w:t xml:space="preserve">6, / бетон класса В40 (М550), объем 2,95м3, расход арматуры 69,17кг/ (серия ИЖ-827)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2 296,99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2 418,50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2.2-18-12-21 /бетон В 40 (М500), объем 0,47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4,56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340,49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2.2-19-12-21 /бетон В 40 (М500), объем 0,49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4,82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332,76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353,31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2.2-20-12-21 /бетон В 40 (М500), объем 0,52 м</w:t>
            </w:r>
            <w:r>
              <w:rPr>
                <w:vertAlign w:val="superscript"/>
              </w:rPr>
              <w:t>3</w:t>
            </w:r>
            <w:r>
              <w:t>, расход арматуры 5,07 кг; (ТУ 5842- 171</w:t>
            </w:r>
            <w:r>
              <w:t xml:space="preserve">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373,31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2.2-21-12-21 /бетон В 40 (М500), объем 0,55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5,32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392,02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2.2-22-12-21 /бетон В 40 (М500), объем 0,57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5,58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425,32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2.2-23-12-21 /бетон В 40 (М500),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5,83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445,64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2.2-24-12</w:t>
            </w:r>
            <w:r>
              <w:t>-21 /бетон В 40 (М500), объем 0,63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6,08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463,22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2.2-25-12-21 /бетон В 40 (М500), объем 0,65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6,33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467,11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2.2-26-12-21 /бетон В 40 (М500), объем 0,68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6,59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466,19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494,59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2.2-27-12-21 /бетон В 40 (М500), объем 0,71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6,84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512,38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2.2-28-12-</w:t>
            </w:r>
            <w:r>
              <w:t>21 /бетон В 40 (М500), объем 0,73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7,09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535,20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2.2-29-12-21 /бетон В 40 (М500), объем 0,76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7,34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557,34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2.2-30-12-21 /бетон В 40 (М500), объем 0,78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7,6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574,78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2.2-31-12-21 /бетон В 40 (М500), объем 0,81 м</w:t>
            </w:r>
            <w:r>
              <w:rPr>
                <w:vertAlign w:val="superscript"/>
              </w:rPr>
              <w:t>3</w:t>
            </w:r>
            <w:r>
              <w:t>, расход арматуры 7,85 кг; (ТУ 5842</w:t>
            </w:r>
            <w:r>
              <w:t xml:space="preserve">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602,75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2.2-32-12-21 /бетон В 40 (М500), объем 0,84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8,11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620,20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2.2-33-12-</w:t>
            </w:r>
            <w:r>
              <w:t>21 /бетон В 40 (М500), объем 0,86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8,36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637,64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2.2-34-12-21 /бетон В 40 (М500), объем 0,89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8,62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656,45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2.2-35-12-21 /бетон В 40 (М500), объем 0,92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8,87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673,22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2.2-36-12-21 /бетон В 40 (М500), объем 0,94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9,12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690,68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2.2-37-12-16 /бетон В 40 (М500), объем 0,97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9,37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720,00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2.2-38-</w:t>
            </w:r>
            <w:r>
              <w:t>12-16 /бетон В 40 (М500), объем 0,99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9,63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733,36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2.2-39-12-16 /бетон В 40 (М500), объем 1,02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9,88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710,79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753,54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2.2-40-12-16 /бетон В 40 (М500), объем 1,05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10,13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773,71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2.2-41-12-16 /бетон В 40 (М500), объем 1,07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10,38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787,07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2.2-42-12-16 /бетон В 40 (М500), объем 1,1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10,64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807,24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2.2-43-</w:t>
            </w:r>
            <w:r>
              <w:t>12-10 /бетон В 40 (М500), объем 1,13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10,89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823,49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2.2-44-12-10 /бетон В 40 (М500), объем 1,15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11,15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799,01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847,22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2.2-45-12-10 /бетон В 40 (М500), объем 1,18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11,4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866,39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2.2-46-12-10 /бетон В 40 (М500), объем 1,2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11,66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885,54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2.2-47-12-10 /бетон В 40 (М500), объем 1,23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11,91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904,72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2.2-48</w:t>
            </w:r>
            <w:r>
              <w:t>-12-10 /бетон В 40 (М500), объем 1,26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12,16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923,89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2.2-49-12-8 /бетон В 40 (М500), объем 1,28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12,41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943,81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2.2-50-12-8 /бетон В 40 (М500), объем 1,31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12,67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962,97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2.2-51-12-8 /бетон В 40 (М500), объем 1,34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12,92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982,14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2.2-52-12-8 /бетон В 40 (М500), объем 1,36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13,17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995,35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2.2-53-</w:t>
            </w:r>
            <w:r>
              <w:t>12-8 /бетон В 40 (М500), объем 1,39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13,42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1 016,75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2.2-54-12-8 /бетон В 40 (М500), объем 1,41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13,68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1 040,39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2.2-55-12-8 /бетон В 40 (М500), объем 1,44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16,36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1 022,12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2.2-56-12-8 /бетон В 40 (М500), объем 1,47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16,65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1 054,28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2.2-57-12-8 /бетон В 40 (М500), объем 1,49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16,95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1 056,23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2.2-58-12-8 /бетон В 40 (М500), объем 1,52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17,25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073,99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2.2-59-12-8 /бетон В 40 (М500), объем 1,55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17,55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1 093,16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2.2-60-12-8 /бетон В 40 (М500), объем 1,57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17,84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1 115,31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2.2-61-12-8 /бетон В 40 (М500), объем 1,6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20,84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1 067,78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1 133,78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2.2-62-12-8 /бетон В 40 (М500), объем 1,63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21,18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1 153,00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2.2-63-12-8 /бетон В 40 (М500), объем 1,65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21,52 кг; (ТУ 5842- 171- 01266763- </w:t>
            </w:r>
            <w:r>
              <w:t xml:space="preserve">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1 171,41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2.2-64-12-8 /бетон В 40 (М500), объем 1,68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24,68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1 400,50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2.2-65-12-8 /бетон В 40 (М500), объем 1,7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25,07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1 422,27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2.2-66-12-8 /бетон В 40 (М500), объем 1,73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25,46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1 444,03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2.2-67-12-8 /бетон В 40 (М500),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25,84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1 466,64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2.2-68-12-8 /бетон В 40 (М500), объем 1,78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29,23 кг; (ТУ 5842- 171- 01266763- </w:t>
            </w:r>
            <w:r>
              <w:t xml:space="preserve">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1 425,28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1 503,61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2.2-69-12-8 /бетон В 40 (М500), объем 1,81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29,66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1 430,98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1 510,17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2.2-70-12-8 /бетон В 40 (М500), объем 1,84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30,1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1 531,93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2.2-71-12-8 /бетон В 40 (М500), объем 1,86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35,96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1 473,03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1 554,54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2.2-72-12-8 /бетон В 40 (М500), объем 1,89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36,47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1 493,65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1 576,32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2.2-73-12-8 /бетон В 40 (М500), объем 1,91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36,98 кг; (ТУ 5842- 171- 01266763- </w:t>
            </w:r>
            <w:r>
              <w:t xml:space="preserve">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1 661,63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2.2-74-12-8 /бетон В 40 (М500), объем 1,94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40,74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1 602,40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1 688,72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2.2-75-12-8 /бетон В 40 (М500), объем 1,97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44,61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1 623,91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1 711,41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2.2-76-12-8 /бетон В 40 (М500), объем 1,99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45,2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1 646,49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1 734,99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2.2-77-12-8 /бетон В 40 (М500), объем 2,02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52,78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1 668,00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1 757,67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2.2-78-12-8 /бетон В 40 (М500), объем 2,05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53,46 кг; (ТУ 5842- 171- 01266763- </w:t>
            </w:r>
            <w:r>
              <w:t xml:space="preserve">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1 723,36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1 815,25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2.2-79-12-8 /бетон В 40 (М500), объем 2,07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54,15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1 745,50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1 838,39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2.2-80-12-8 /бетон В 40 (М500), объем 2,1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54,83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1 867,57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1 963,64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2.2-81-12-8 /бетон В 40 (М500), объем 2,13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61,81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1 988,03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2.2-82-12-8 /бетон В 40 (М500), объем 2,15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62,56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1 924,71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2 023,22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2.2-83-12-8 /бетон В 40 (М500), объем 2,18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63,33 кг; (ТУ 5842- 171- 01266763- </w:t>
            </w:r>
            <w:r>
              <w:t xml:space="preserve">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2 047,74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2.2-84-12-8 /бетон В 40 (М500), объем 2,2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64,09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1 971,17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2 072,27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2.2-85-12-8 /бетон В 40 (М500), объем 2,23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78,04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2 122,51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2 227,20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2.2-86-12-8 /бетон В 40 (М500), объем 2,26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78,96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2 165,11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2 271,39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2.2-87-12-8 /бетон В 40 (М500), объем 2,28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79,88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2 172,10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2 279,26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2.2-88-12-8 /бетон В 40 (М500), объем 2,31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80,79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2 191,94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2 300,24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2.2-89-12-8 /бетон В 40 (М500), объем 2,34 м</w:t>
            </w:r>
            <w:r>
              <w:rPr>
                <w:vertAlign w:val="superscript"/>
              </w:rPr>
              <w:t>3</w:t>
            </w:r>
            <w:r>
              <w:t>, расход арматуры 81,71 кг; (ТУ 5842</w:t>
            </w:r>
            <w:r>
              <w:t xml:space="preserve">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2 222,68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2 332,33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2.2-90-12-8 /бетон В 40 (М500), объем 2,36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82,63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2 229,86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2 340,77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2.2-91-12-</w:t>
            </w:r>
            <w:r>
              <w:t>8 /бетон В 40 (М500), объем 2,39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105,07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2 441,07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2 556,58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2.2-92-12-8 /бетон В 40 (М500), объем 2,41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106,22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460,42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2 577,05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2.2-93-12-8 /бетон В 40 (М500), объем 2,44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107,38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2 479,77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2 597,53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2.2-94-12-8 /бетон В 40 (М500), объем 2,47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108,53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2 499,11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2 618,00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2.2-95-12-8 /бетон В 40 (М500), объем 2,49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109,69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2 518,46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2 638,47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2.2-96-12-8 /бетон В 40 (М500), объем 2,52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110,84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2 537,81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2 658,96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3.0-97-12-8 /бетон В 40 (М500), объем 3,42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74,82 кг; (ТУ 5842- 171- 01266763- </w:t>
            </w:r>
            <w:r>
              <w:t xml:space="preserve">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2 557,04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2 696,17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3.0-98-12-8 /бетон В 40 (М500), объем 3,45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75,59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2 583,38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2 723,96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ПБ 3.0-99-12-8 /бетон В 40 (М500), объем 3,49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89,48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2 736,20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2 880,77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3.0-100-12-8 /бетон В 40 (М500), объем 3,52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90,38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2 763,81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2 909,85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3.0-101-12-8 /бетон В 40 (М500), объем 3,56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91,28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2 797,97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2 938,95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3.0-102-12-8 /бетон В 40 (М500), объем 3,59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92,19 кг; (ТУ 5842- 171- 01266763- </w:t>
            </w:r>
            <w:r>
              <w:t xml:space="preserve">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2 821,59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2 970,64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3.0-103-12-8 /бетон В 40 (М500), объем 3,63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93,09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2 849,23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2 999,76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3.0-104-12-8 /бетон В 40 (М500), объем 3,67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103,19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2 965,71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3 119,30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3.0-105-12-8 /бетон В 40 (М500), объем 3,7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104,18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2 994,20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3 149,29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05.1.06.04-0299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3.0-106-12-8 /бетон В 40 (М500), объем 3,74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105,17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3 022,70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3 179,29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3.0-107-12-8 /бетон В 40 (М500), объем 3,77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106,16 кг; (ТУ 5842- 171- 01266763- </w:t>
            </w:r>
            <w:r>
              <w:t xml:space="preserve">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3 051,20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3 209,29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3.0-108-12-8 /бетон В 40 (М500), объем 3,81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107,16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3 071,95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3 231,38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3.0-109-12-8 /бетон В 40 (М500), объем 3,84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108,15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3 100,38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3 261,30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3.0-110-12-8 /бетон В 40 (М500), объем 3,88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109,14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3 128,80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3 291,21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3.0-111-12-8 /бетон В 40 (М500), объем 3,91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110,13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3 157,23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3 321,14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3.0-112-12-8 /бетон В 40 (М500), объем 3,95 м</w:t>
            </w:r>
            <w:r>
              <w:rPr>
                <w:vertAlign w:val="superscript"/>
              </w:rPr>
              <w:t>3</w:t>
            </w:r>
            <w:r>
              <w:t>, расход арматуры 111,13 кг; (ТУ 5842- 171- 01266763</w:t>
            </w:r>
            <w:r>
              <w:t xml:space="preserve">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3 185,66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3 351,07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3.0-113-12-8 /бетон В 40 (М500), объем 3,98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112,11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3 214,07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3 380,97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3.0-114-12-8 /бетон В 40 (М500), объем 4,02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113,11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3 245,50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3 413,77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3.0-115-12-8 /бетон В 40 (М500), объем 4,05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132,78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3 454,02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3 627,39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3.0-116-12-8 /бетон В 40 (М500), объем 4,09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151,49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3 653,26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3 831,54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3.0-117-12-8 /бетон В 40 (М500), объем 4,12 м</w:t>
            </w:r>
            <w:r>
              <w:rPr>
                <w:vertAlign w:val="superscript"/>
              </w:rPr>
              <w:t>3</w:t>
            </w:r>
            <w:r>
              <w:t>, расход арматуры 152,79 кг; (ТУ 5842- 171- 01266763</w:t>
            </w:r>
            <w:r>
              <w:t xml:space="preserve">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3 683,83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3 864,57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3.0-118-12-8 /бетон В 40 (М500), объем 4,16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154,1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3 715,31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3 897,60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3.0-119-12-8 /бетон В 40 (М500), объем 4,19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155,4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3 746,78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3 930,63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3.0-120-12-8 /бетон В 40 (М500), объем 4,23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156,71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3 789,79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3 975,25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3.0-121-12-8 /бетон В 40 (М500), объем 4,27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202,54 кг; (ТУ 5842- 171- 01266763- </w:t>
            </w:r>
            <w:r>
              <w:t xml:space="preserve">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4 239,24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4 434,61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3.0-122-12-8 /бетон В 40 (М500), объем 4,3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204,22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4 274,27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4 471,26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3.0-123-12-8 /бетон В 40 (М500), объем 4,34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205,89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4 309,30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4 507,92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3.0-124-12-8 /бетон В 40 (М500), объем 4,37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207,57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4 344,31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4 544,56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3.0-125-12-8 /бетон В 40 (М500), объем 4,41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209,24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4 379,33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4 581,21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3.0-126-12-8 /бетон В 40 (М500), объем 4,45 м</w:t>
            </w:r>
            <w:r>
              <w:rPr>
                <w:vertAlign w:val="superscript"/>
              </w:rPr>
              <w:t>3</w:t>
            </w:r>
            <w:r>
              <w:t>, расход арматуры 210,91 кг; (ТУ 5842- 171- 01266763</w:t>
            </w:r>
            <w:r>
              <w:t xml:space="preserve">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4 414,36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4 617,87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3.0-127-12-8 /бетон В 40 (М500), объем 4,48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212,58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4 449,39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4 654,52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3.0-128-12-8 /бетон В 40 (М500), объем 4,52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214,26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4 484,41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4 691,16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3.0-129-12-8 /бетон В 40 (М500), объем 4,55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215,93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4 519,61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4 727,81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3.0-130-12-8 /бетон В 40 (М500), объем 4,59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217,61 кг; (ТУ 5842- 171- 01266763- 2009)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4 554,63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4 764,46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3.0-131-12-8 /бетон В 40 (М500), объем 4,63 м</w:t>
            </w:r>
            <w:r>
              <w:rPr>
                <w:vertAlign w:val="superscript"/>
              </w:rPr>
              <w:t>3</w:t>
            </w:r>
            <w:r>
              <w:t>, расход арматуры 219,28 кг; (ТУ 5842- 171- 01266763</w:t>
            </w:r>
            <w:r>
              <w:t xml:space="preserve">- 2009)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4 589,66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4 801,11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3.48.15-12.5К7т-П-5 /бетон В40 (М550), объем 1,257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10,24 кг/ (серия 0-453-04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2 122,13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2 222,82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3.48.15-12.5К7т-П-</w:t>
            </w:r>
            <w:r>
              <w:t>6 /бетон В40 (М550), объем 1,257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10,24 кг/ (серия 0-453-04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2 122,13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2 222,82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3.57.15-13К7т-П-3 /бетон В40 (М550), объем 1,464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16,62 кг/ (серия 0-453-04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2 262,68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2 375,73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3.57.15-13К7т-П-4 /бетон В40 (М550), объем 1,464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16,62 кг/ (серия 0-453-04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2 262,68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2 375,73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3.57.15-24К7т-П-1 /бетон В40 (М550), объем 1,464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</w:t>
            </w:r>
            <w:r>
              <w:t xml:space="preserve">25,52 кг/ (серия 0-453-04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2 262,68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2 375,73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3.57.15-24К7т-П-2 /бетон В40 (М550), объем 1,464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25,52 кг/ (серия 0-453-04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2 262,68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2 375,73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3.63.15-10К7т-П-</w:t>
            </w:r>
            <w:r>
              <w:t>7 /бетон В40 (М550), объем 1,67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18,84 кг/ (серия 0-453-04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2 581,13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2 710,09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 3.63.15-10К7т-П-8 /бетон В40 (М550), объем 1,67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18,84 кг/ (серия 0-453-04 выпуск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2 581,13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2</w:t>
            </w:r>
            <w:r>
              <w:t xml:space="preserve"> 710,09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18-12-24/ бетон В22,5 (М300), объем 0,47м3, расход арматуры 4,56кг/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347,99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20-12-24/ бетон В22,5 (М300), объем 0,52м3, расход арматуры 5,07кг/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386,74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20-15-24/ бетон В22,5 (М300), объем 0,65м3, расход арматуры 7,07кг/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455,79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484,36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21-12-24/ бетон В22,5 (М300), объем 0,54м3, расход арматуры 5,31кг/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406,11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21-15-24/ бетон В22,5 (М300), объем 0,68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7,51кг/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508,94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22-12-24/ бетон В22,5 (М300), объем 0,57м3, расход арматуры 5,57кг/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426,24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22-15-24/ бетон В22,5 (М300), объем 0,71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7,86кг/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533,53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23-12-24/ бетон В22,5 (М300), объем 0,6м3, расход арматуры 5,83кг/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445,61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23-15-24/ бетон В22,5 (М300), объем 0,75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8,22кг/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558,12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24-12-24/ бетон В22,5 (М300), объем 0,62м3, расход арматуры 6,07кг/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464,98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24-15-24/ бетон В22,5 (М300), объем 0,78м3, расход арматуры 8,58кг/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582,72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25-12-24/ бетон В22,5 (М300), объем 0,65м3, расход арматуры 6,33кг/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455,61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484,36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25-15-24/ бетон В22,5 (М300), объем 0,82м3, расход арматуры 8,93кг/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606,56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26-12-24/ бетон В22,5 (М300), объем 0,69м3, расход арматуры 6,58кг/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517,89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26-15-24/ бетон В22,5 (М300), объем 0,87м3, расход арматуры 9,29кг/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648,29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27-12-24/ бетон В22,5 (М300), объем 0,7м3, расход арматуры 6,84кг/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492,15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523,11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27-15-24/ бетон В22,5 (М300), объем 0,88м3, расход арматуры 9,66кг/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655,75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28-12-24/ бетон В22,5 (М300), объем 0,72м3, расход арматуры 7,09кг/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539,50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28-15-24/ бетон В22,5 (М300), объем 0,9м3, расход арматуры 10,01кг/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675,11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29-12-24/ бетон В22,5 (М300), объем 0,75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7,34кг/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562,59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29-15-24/ бетон В22,5 (М300), объем 0,95м3, расход арматуры 10,37кг/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663,50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704,92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30-12-24/ бетон В22,5 (М300), объем 0,78м3, расход арматуры 7,6кг/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581,97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30-15-24/ бетон В22,5 (М300), объем 0,97м3, расход арматуры 10,73кг/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728,77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31-12-24/ бетон В22,5 (М300), объем 0,82м3, расход арматуры 7,84кг/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611,78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31-15-22/ бетон В22,5 (М300), объем 1,03м3, расход арматуры 11,08кг/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766,02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32-12-24/ бетон В22,5 (М300), объем 0,83м3, расход арматуры 8,1кг/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621,48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32-15-22/ бетон В22,5 (М300), объем 1,04м3, расход арматуры 11,44кг/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777,94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33-12-24/ бетон В22,5 (М300), объем 0,86м3, расход арматуры 8,36кг/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640,84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33-15-22/ бетон В22,5 (М300), объем 1,08м3, расход арматуры 11,72кг/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802,54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34-12-24/ бетон В22,5 (М300), объем 0,88м3, расход арматуры 8,61кг/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660,22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34-15-22/ бетон В22,5 (М300), объем 1,11м3, расход арматуры 12,15кг/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827,13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35-12-24/ бетон В22,5 (М300), объем 0,91м3, расход арматуры 8,86кг/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679,60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35-15-22/ бетон В22,5 (М300), объем 1,14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12,51кг/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851,72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36-12-24/ бетон В22,5 (М300), объем 0,94м3, расход арматуры 9,11кг/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699,70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36-15-22/ бетон В22,5 (М300), объем 1,17м3, расход арматуры 12,86кг/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876,31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37-12-16.0/ бетон В22,5 (М300), объем 0,97м3, расход арматуры 9,37кг/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719,08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37-12-20.5/ бетон В22,5 (М300), объем 0,97м3, расход арматуры 12,63кг/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719,08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37-15-20/ бетон В22,5 (М300), объем 1,21м3, расход арматуры 13,22кг/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900,90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38-12-16.0/ бетон В22,5 (М300), объем 0,99м3, расход арматуры 9,63кг/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738,46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38-12-20.5/ бетон В22,5 (М300), объем 0,99м3, расход арматуры 12,97кг/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738,46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38-15-20/ бетон В22,5 (М300), объем 1,24м3, расход арматуры 13,59кг/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925,50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39-12-16/ бетон В22,5 (М300), объем 1,01м3, расход арматуры 9,83кг/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757,83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39-12-20.5/ бетон В22,5 (М300), объем 1,01м3, расход арматуры 13,24кг/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757,83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39-15-20/ бетон В22,5 (М300), объем 1,27м3, расход арматуры 13,94кг/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949,34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40-12-16/ бетон В22,5 (М300), объем 1,04м3, расход арматуры 10,13кг/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777,94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40-12-20.5/ бетон В22,5 (М300), объем 1,04м3, расход арматуры 13,65кг/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777,94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40-15-20/ бетон В22,5 (М300), объем 1,3м3, расход арматуры 14,3кг/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973,92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41-12-16/ бетон В22,5 (М300), объем 1,07м3, расход арматуры 10,38кг/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797,33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41-12-20.5/ бетон В22,5 (М300), объем 1,07м3, расход арматуры 13,99кг/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797,33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41-15-20/ бетон В22,5 (М300), объем 1,34м3, расход арматуры 14,66кг/ (серия ИЖ-723)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998,52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42-12-16/ бетон В22,5 (М300), объем 1,1м3, расход арматуры 10,64кг/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816,70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42-12-20.5/ бетон В22,5 (М300), объем 1,1м3, расход арматуры 14,34кг/ (серия ИЖ-723)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816,70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42-15-20/ бетон В22,5 (М300), объем 1,37м3, расход арматуры 14,01кг/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1 023,10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43-12-11.5/ бетон В22,5 (М300), объем 1,12 м</w:t>
            </w:r>
            <w:r>
              <w:rPr>
                <w:vertAlign w:val="superscript"/>
              </w:rPr>
              <w:t>3</w:t>
            </w:r>
            <w:r>
              <w:t>, расход арматуры 17,78кг/ (серия ИЖ</w:t>
            </w:r>
            <w:r>
              <w:t xml:space="preserve">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832,35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43-12-15.5/ бетон В22,5 (М300), объем 1,12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14,67кг/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832,35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43-15-</w:t>
            </w:r>
            <w:r>
              <w:t xml:space="preserve">14/ бетон В22,5 (М300), объем 1,4м3, расход арматуры 15,37кг/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1 042,48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44-12-11.5/ бетон В22,5 (М300), объем 1,14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11,14кг/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856,19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44</w:t>
            </w:r>
            <w:r>
              <w:t>-12-15.0/ бетон В22,5 (М300), объем 1,14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15,01кг/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856,19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44-15-14/ бетон В22,5 (М300), объем 1,44м3, расход арматуры 15,74кг/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1 072,30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45-12-11.5/ бетон В22,5 (М300), объем 1,17м3, расход арматуры 11,4кг/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875,57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45-12-15.5/ бетон В22,5 (М300), объем 1,17м3, расход арматуры 15,36кг/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875,57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05.1.06.04-</w:t>
            </w:r>
            <w:r>
              <w:t xml:space="preserve">0394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45-15-14/ бетон В22,5 (М300), объем 1,47м3, расход арматуры 16,08кг/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1 096,13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46-12-11.5/ бетон В22,5 (М300), объем 1,2м3, расход арматуры 11,64кг/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894,94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46-12-15.5/ бетон В22,5 (М300), объем 1,2м3, расход арматуры 15,69кг/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894,94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46-15-14/ бетон В22,5 (М300), объем 1,5м3, расход арматуры 16,44кг/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120,73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47-12-11.5/ бетон В22,5 (М300), объем 1,23м3, расход арматуры 11,9кг/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914,32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05.1.06.04-0399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47-12-15.5/ бетон В22,5 (М300), объем 1,23м3, расход арматуры 16,04кг/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914,32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47-15-14/ бетон В22,5 (М300), объем 1,53м3, расход арматуры 16,8кг/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1 145,32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48-12-11.5/ бетон В22,5 (М300), объем 1,25м3, расход арматуры 12,16кг/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933,69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48-12-15.5/ бетон В22,5 (М300), объем 1,25м3, расход арматуры 16,38кг/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933,69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48-15-14/ бетон В22,5 (М300), объем 1,57м3, расход арматуры 17,16кг/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1 169,91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49-12-8/ бетон В22,5 (М300), объем 1,27м3, расход арматуры 12,41кг/ (серия ИЖ-</w:t>
            </w:r>
            <w:r>
              <w:t xml:space="preserve">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953,81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49-12-12/ бетон В22,5 (М300), объем 1,27м3, расход арматуры 16,72кг/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953,81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49-15-10/ бетон В22,5 (М300), объем 1,6м3, расход арматуры 17,52кг/ (серия ИЖ-</w:t>
            </w:r>
            <w:r>
              <w:t xml:space="preserve">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1 194,50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49-15-12.5/ бетон В22,5 (М300), объем 1,6м3, расход арматуры 22,04кг/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1 194,50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50-12-</w:t>
            </w:r>
            <w:r>
              <w:t xml:space="preserve">8/ бетон В22,5 (М300), объем 1,3м3, расход арматуры 12,66кг/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973,17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50-12-12/ бетон В22,5 (М300), объем 1,3м3, расход арматуры 17,06кг/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973,17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50-15-</w:t>
            </w:r>
            <w:r>
              <w:t xml:space="preserve">10/ бетон В22,5 (М300), объем 1,63м3, расход арматуры 17,88кг/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1 219,07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50-15-12.5/ бетон В22,5 (М300), объем 1,63м3, расход арматуры 22,49кг/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1 219,07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51-12-8/ бетон В22,5 (М300), объем 1,33м3, расход арматуры 12,91кг/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992,56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51-12-12/ бетон В22,5 (М300), объем 1,33м3, расход арматуры 17,4кг/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992,56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51-15-10/ бетон В22,5 (М300), объем 1,66м3, расход арматуры 18,23кг/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1 242,93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51-15-12.5/ бетон В22,5 (М300), объем 1,66м3, расход арматуры 22,93кг/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1 242,93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52-12-8/ бетон В22,5 (М300), объем 1,35м3, расход арматуры 13,17кг/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1 005,96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52-12-12/ бетон В22,5 (М300), объем 1,35м3, расход арматуры 17,75кг/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1 005,96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52-15-10/ бетон В22,5 (М300), объем 1,68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18,59кг/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1 260,07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52-15-12.5/ бетон В22,5 (М300), объем 1,68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23,38кг/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185,60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1 260,07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53-12-8/ бетон В22,5 (М300), объем 1,38м3, расход арматуры 13,42кг/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1 027,58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53-12-12/ бетон В22,5 (М300), объем 1,38м3, расход арматуры 18,08кг/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1 027,58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53-15-10/ бетон В22,5 (М300), объем 1,73м3, расход арматуры 18,95кг/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1 287,64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53-15-</w:t>
            </w:r>
            <w:r>
              <w:t xml:space="preserve">12.5/ бетон В22,5 (М300), объем 1,73м3, расход арматуры 23,83кг/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1 287,64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54-12-8/ бетон В22,5 (М300), объем 1,4м3, расход арматуры 13,67кг/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1 051,43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54-12-12/ бетон В22,5 (М300), объем 1,4м3, расход арматуры 18,42кг/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1 051,43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54-15-10/ бетон В22,5 (М300), объем 1,76м3, расход арматуры 19,3кг/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1 316,70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05.1.06.04-</w:t>
            </w:r>
            <w:r>
              <w:t xml:space="preserve">0427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54-15-17.5/ бетон В22,5 (М300), объем 1,76м3, расход арматуры 24,28кг/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1 316,70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55-12-5.5/ бетон В22,5 (М300), объем 1,43м3, расход арматуры 13,93кг/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943,26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55-12-9.5/ бетон В22,5 (М300), объем 1,43м3, расход арматуры 18,77кг/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943,26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55-15-7.5/ бетон В22,5 (М300), объем 1,79м3, расход арматуры 19,66кг/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181,53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55-15-10.0/ бетон В22,5 (М300), объем 1,79м3, расход арматуры 24,73кг/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1 105,88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1 181,53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56-12-5.5/ бетон В22,5 (М300), объем 1,48м3, расход арматуры 14,18кг/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972,79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56-12-9.5/ бетон В22,5 (М300), объем 1,48м3, расход арматуры 19,11кг/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972,79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56-15-7.5/ бетон В22,5 (М300), объем 1,86м3, расход арматуры 20,02кг/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1 220,26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56-15-10.0/ бетон В22,5 (М300), объем 1,86м3, расход арматуры 25,18кг/ (серия ИЖ-723)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1 220,26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57-12-5.5/ бетон В22,5 (М300), объем 1,48м3, расход арматуры 14,43кг/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974,76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57-12-</w:t>
            </w:r>
            <w:r>
              <w:t xml:space="preserve">9.5/ бетон В22,5 (М300), объем 1,48м3, расход арматуры 19,45кг/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974,76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57-15-7.5/ бетон В22,5 (М300), объем 1,86м3, расход арматуры 20,37кг/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1 224,86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57-15-10.0/ бетон В22,5 (М300), объем 1,86м3, расход арматуры 25,63кг/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1 224,86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58-12-5.5/ бетон В22,5 (М300), объем 1,51м3, расход арматуры 14,69кг/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991,17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</w:t>
            </w:r>
            <w:r>
              <w:t xml:space="preserve">-0441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58-12-9.5/ бетон В22,5 (М300), объем 1,51м3, расход арматуры 19,79кг/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991,17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58-15-7.5/ бетон В22,5 (М300), объем 1,89м3, расход арматуры 20,74кг/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1 241,92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58-15-10/ бетон В22,5 (М300), объем 1,89м3, расход арматуры 26,08кг/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1 241,92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59-12-5.5/ бетон В22,5 (М300), объем 1,53м3, расход арматуры 14,94кг/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008,90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59-12-9.5/ бетон В22,5 (М300), объем 1,53м3, расход арматуры 20,13кг/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1 008,90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59-15-7.5/ бетон В22,5 (М300), объем 1,92м3, расход арматуры 21,1кг/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182,50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1 263,58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59-15-10/ бетон В22,5 (М300), объем 1,92м3, расход арматуры 26,53кг/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1 263,58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60-12-5.5/ бетон В22,5 (М300), объем 1,56м3, расход арматуры 15,2кг/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1 029,24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60-12-9.5/ бетон В22,5 (М300), объем 1,56м3, расход арматуры 20,48кг/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1 029,24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60-15-7.5/ бетон В22,5 (М300), объем 1,96м3, расход арматуры 21,45кг/ (серия ИЖ</w:t>
            </w:r>
            <w:r>
              <w:t xml:space="preserve">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1 206,51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1 289,18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60-15-10/ бетон В22,5 (М300), объем 1,96м3, расход арматуры 26,98кг/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1 206,51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1 289,18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61-12-</w:t>
            </w:r>
            <w:r>
              <w:t xml:space="preserve">4.0/ бетон В22,5 (М300), объем 1,59м3, расход арматуры 15,44кг/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1 046,31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61-12-7.5/ бетон В22,5 (М300), объем 1,59м3, расход арматуры 20,81кг/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1 046,31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61-12-8.0/ бетон В22,5 (М300), объем 1,59м3, расход арматуры 26,18кг/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1 046,31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61-15-5.5/ бетон В22,5 (М300), объем 1,99м3, расход арматуры 21,81кг/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1 310,85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61-15-8.0/ бетон В22,5 (М300), объем 1,99м3, расход арматуры 27,43кг/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1 310,85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62-12-4.0/ бетон В22,5 (М300), объем 1,62м3, расход арматуры 15,7кг/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064,04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62-12-7.5/ бетон В22,5 (М300), объем 1,62м3, расход арматуры 21,16кг/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1 064,04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62-12-8.0/ бетон В22,5 (М300), объем 1,62м3, расход арматуры 26,61кг/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1 064,04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62-15-5.5/ бетон В22,5 (М300), объем 2,03м3, расход арматуры 22,16кг/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1 332,50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62-15-8.0/ бетон В22,5 (М300), объем 2,03м3, расход арматуры 27,88кг/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1 332,50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63-12-4.0/ бетон В22,5 (М300),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15,96кг/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1 081,10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63-12-7.5/ бетон В22,5 (М300),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21,46кг/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1 081,10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63-12-</w:t>
            </w:r>
            <w:r>
              <w:t>8.0/ бетон В22,5 (М300),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27,04кг/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1 081,10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63-15-5.5/ бетон В22,5 (М300), объем 2,05м3, расход арматуры 22,52кг/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1 267,32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1 354,16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63-15-8/ бетон В22,5 (М300), объем 2,05м3, расход арматуры 28,33кг/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1 267,32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1 354,16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64-12-4.0/ бетон В22,5 (М300), объем 1,67м3, расход арматуры 15,9кг/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1 289,91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64-12-7.5/ бетон В22,5 (М300), объем 1,67м3, расход арматуры 21,43кг/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1 289,91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64-12-8.0/ бетон В22,5 (М300), объем 1,67м3, расход арматуры 26,95кг/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289,91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64-15-5.5/ бетон В22,5 (М300), объем 2,09м3, расход арматуры 22,88кг/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1 523,16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1 616,05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64-15-8.0/ бетон В22,5 (М300), объем 2,09м3, расход арматуры 28,78кг/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523,16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1 616,05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65-12-4.0/ бетон В22,5 (М300), объем 1,69м3, расход арматуры 16,46кг/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1 309,96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65-12-7.5/ бетон В22,5 (М300), объем 1,69м3, расход арматуры 22,18кг/ (серия ИЖ-</w:t>
            </w:r>
            <w:r>
              <w:t xml:space="preserve">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1 309,96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65-12-8.0/ бетон В22,5 (М300), объем 1,69м3, расход арматуры 27,9кг/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1 309,96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65-15-5.5/ бетон В22,5 (М300), объем 2,12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23,23кг/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1 546,43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1 640,71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65-15-8.0/ бетон В22,5 (М300), объем 2,12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29,23кг/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1 546,43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1 640,71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66-12-</w:t>
            </w:r>
            <w:r>
              <w:t xml:space="preserve">4/ бетон В22,5 (М300), объем 1,72м3, расход арматуры 16,71кг/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1 252,89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1 330,00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66-12-7.5/ бетон В22,5 (М300), объем 1,72м3, расход арматуры 22,52кг/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1 252,89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1 330,00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66-12-8/ бетон В22,5 (М300), объем 1,72м3, расход арматуры 28,33кг/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1 252,89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1 330,00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66-15-5.5/ бетон В22,5 (М300), объем 2,16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23,59кг/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1 666,16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66-15-8/ бетон В22,5 (М300), объем 2,16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29,67кг/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1 666,16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67-12-5.5/ бетон В22,5 (М300), объем 1,75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22,87кг/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350,82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67-12-6.5/ бетон В22,5 (М300), объем 1,75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28,76кг/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1 350,82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67-15-4.0/ бетон В22,5 (М300), объем 2,18м3, расход арматуры 23,95кг/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1 594,32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1 691,59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67-15-6.0/ бетон В22,5 (М300), объем 2,18м3, расход арматуры 30,12кг/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1 594,32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1 691,59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67-15-6.5/ бетон В22,5 (М300), объем 2,18м3, расход арматуры 36,3кг/ (серия ИЖ-</w:t>
            </w:r>
            <w:r>
              <w:t xml:space="preserve">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1 594,32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1 691,59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68-12-5.5/ бетон В22,5 (М300), объем 1,79м3, расход арматуры 23,2кг/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1 304,38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1 384,74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68-12-</w:t>
            </w:r>
            <w:r>
              <w:t xml:space="preserve">6.5/ бетон В22,5 (М300), объем 1,79м3, расход арматуры 29,18кг/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1 304,38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1 384,74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68-15-4/ бетон В22,5 (М300), объем 2,25м3, расход арматуры 24,31кг/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1 635,02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1 734,78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68-15-6.5/ бетон В22,5 (М300), объем 2,25м3, расход арматуры 36,85кг/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1 635,02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1 734,78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05.1.06.04-</w:t>
            </w:r>
            <w:r>
              <w:t xml:space="preserve">0491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68-15-6/ бетон В22,5 (М300), объем 2,25м3, расход арматуры 30,58кг/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1 635,02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1 734,78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69-12-5.5/ бетон В22,5 (М300), объем 1,8м3, расход арматуры 23,54кг/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1 310,25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1 390,91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69-12-6.5/ бетон В22,5 (М300), объем 1,8м3, расход арматуры 29,61кг/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1 310,25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1 390,91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69-15-4/ бетон В22,5 (М300), объем 2,25м3, расход арматуры 24,67кг/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1 642,41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742,50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69-15-6.5/ бетон В22,5 (М300), объем 2,25м3, расход арматуры 37,39кг/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1 642,41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1 742,50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69-15-6/ бетон В22,5 (М300), объем 2,25м3, расход арматуры 31,03кг/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642,41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1 742,50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70-12-5.5/ бетон В22,5 (М300), объем 1,82м3, расход арматуры 23,89кг/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1 410,96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70-12-6.5/ бетон В22,5 (М300), объем 1,82м3, расход арматуры 30,05кг/ (серия ИЖ-</w:t>
            </w:r>
            <w:r>
              <w:t xml:space="preserve">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1 410,96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05.1.06.04-0499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70-15-4.0/ бетон В22,5 (М300), объем 2,29м3, расход арматуры 25,03кг/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1 665,89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1 767,93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70-15-</w:t>
            </w:r>
            <w:r>
              <w:t xml:space="preserve">6.0/ бетон В22,5 (М300), объем 2,29м3, расход арматуры 31,48кг/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1 665,89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1 767,93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70-15-6.5/ бетон В22,5 (М300), объем 2,29м3, расход арматуры 37,93кг/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1 665,89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1 767,93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71-12-5.5/ бетон В22,5 (М300), объем 1,85м3, расход арматуры 24,23кг/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1 431,77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71-12-6.5/ бетон В22,5 (М300), объем 1,85м3, расход арматуры 30,48кг/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1 431,77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71-15-4.0/ бетон В22,5 (М300), объем 2,32м3, расход арматуры 25,38кг/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1 689,53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1 792,60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71-15-6.0/ бетон В22,5 (М300), объем 2,32м3, расход арматуры 31,93кг/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1 689,53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792,60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71-15-6.5/ бетон В22,5 (М300), объем 2,32м3, расход арматуры 38,47кг/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1 689,53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1 792,60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72-12-5.5/ бетон В22,5 (М300), объем 1,88м3, расход арматуры 24,56кг/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367,59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1 451,81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72-12-6.5/ бетон В22,5 (М300), объем 1,88м3, расход арматуры 30,9кг/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1 451,81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72-15-4/ бетон В22,5 (М300), объем 2,35м3, расход арматуры 25,74кг/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1 713,57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1 818,05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72-15-6.5/ бетон В22,5 (М300), объем 2,35м3, расход арматуры 39,01кг/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1 713,57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1 818,05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72-15-</w:t>
            </w:r>
            <w:r>
              <w:t xml:space="preserve">6/ бетон В22,5 (М300), объем 2,35м3, расход арматуры 32,38кг/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1 713,57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1 818,05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73-12-4/ бетон В22,5 (М300), объем 1,9м3, расход арматуры 24,91кг/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1 541,28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73-12-5/ бетон В22,5 (М300), объем 1,9м3, расход арматуры 31,33кг/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1 541,28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73-15-4.5/ бетон В22,5 (М300), объем 2,38м3, расход арматуры 32,83кг/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1 813,79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1 930,65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</w:t>
            </w:r>
            <w:r>
              <w:t xml:space="preserve">-0515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73-15-5.5/ бетон В22,5 (М300), объем 2,38м3, расход арматуры 39,55кг/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1 813,79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1 930,65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74-12-4/ бетон В22,5 (М300), объем 1,93м3, расход арматуры 25,25кг/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1 478,46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1 566,37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74-12-5/ бетон В22,5 (М300), объем 1,93м3, расход арматуры 31,76кг/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1 478,46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1 566,37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74-15-4.5/ бетон В22,5 (М300), объем 2,42м3, расход арматуры 33,27кг/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1 843,29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962,21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74-15-5.5/ бетон В22,5 (М300), объем 2,42м3, расход арматуры 40,1кг/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1 843,29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1 962,21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75-12-4/ бетон В22,5 (М300), объем 1,96м3, расход арматуры 25,6кг/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498,18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1 587,42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75-12-5/ бетон В22,5 (М300), объем 1,96м3, расход арматуры 32,2кг/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498,18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1 587,42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75-15-4.5/ бетон В22,5 (М300), объем 2,45м3, расход арматуры 33,72кг/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1 868,56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1 988,92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75-15-5.5/ бетон В22,5 (М300), объем 2,45м3, расход арматуры 40,64кг/ (серия ИЖ-</w:t>
            </w:r>
            <w:r>
              <w:t xml:space="preserve">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1 868,56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1 988,92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76-12-4/ бетон В22,5 (М300), объем 1,99м3, расход арматуры 25,93кг/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1 609,27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76-12-</w:t>
            </w:r>
            <w:r>
              <w:t xml:space="preserve">5/ бетон В22,5 (М300), объем 1,99м3, расход арматуры 32,62кг/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1 609,27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76-15-4.5/ бетон В22,5 (М300), объем 2,49м3, расход арматуры 34,17кг/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2 015,64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76-15-5.5/ бетон В22,5 (М300), объем 2,49м3, расход арматуры 41,18кг/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2 015,64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77-12-4/ бетон В22,5 (М300), объем 2,01м3, расход арматуры 26,27кг/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1 538,79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1 630,32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77-12-5/ бетон В22,5 (М300), объем 2,01м3, расход арматуры 33,05кг/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1 538,79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1 630,32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77-15-4.5/ бетон В22,5 (М300), объем 2,51м3, расход арматуры 34,62кг/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1 918,96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042,36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77-15-5.5/ бетон В22,5 (М300), объем 2,51м3, расход арматуры 41,72кг/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1 918,96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2 042,36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78-12-4/ бетон В22,5 (М300), объем 2,03м3, расход арматуры 26,63кг/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558,70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1 651,37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78-12-5/ бетон В22,5 (М300), объем 2,03м3, расход арматуры 33,48кг/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1 558,70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1 651,37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78-15-4.5/ бетон В22,5 (М300), объем 2,55м3, расход арматуры 35,07кг/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1 953,25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2 068,26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78-15-5.5/ бетон В22,5 (М300), объем 2,55м3, расход арматуры 42,26кг/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1 953,25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2 068,26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79-12-</w:t>
            </w:r>
            <w:r>
              <w:t xml:space="preserve">4/ бетон В22,5 (М300), объем 2,06м3, расход арматуры 33,9кг/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1 672,42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79-15-3.0/ бетон В22,5 (М300), объем 2,58м3, расход арматуры 35,53кг/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1 978,52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2 094,96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79-15-4.5/ бетон В22,5 (М300), объем 2,58м3, расход арматуры 42,81кг/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1 978,52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2 094,96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79-15-5.0/ бетон В22,5 (М300), объем 2,58м3, расход арматуры 50,09кг/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1 978,52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2 094,96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80-12-4/ бетон В22,5 (М300), объем 2,09м3, расход арматуры 34,34кг/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1 599,31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1 694,27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80-15-3.0/ бетон В22,5 (М300), объем 2,62м3, расход арматуры 35,98кг/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2 003,44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121,68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80-15-4.5/ бетон В22,5 (М300), объем 2,62м3, расход арматуры 43,35кг/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2 003,44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2 121,68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80-15-5.0/ бетон В22,5 (М300), объем 2,62м3, расход арматуры 50,73кг/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003,44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2 121,68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81-12-4/ бетон В22,5 (М300), объем 2,12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34,77кг/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1 619,04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1 715,32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81-15-3/ бетон В22,5 (М300), объем 2,64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36,43кг/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2 029,08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2 148,39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81-15-4.5/ бетон В22,5 (М300), объем 2,64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43,89кг/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2 029,08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2 148,39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81-15-5/ бетон В22,5 (М300), объем 2,64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51,36кг/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2 029,08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2 148,39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82-12-4/ бетон В22,5 (М300), объем 2,14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35,2кг/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1 638,93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1 736,36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82-15-</w:t>
            </w:r>
            <w:r>
              <w:t>3.0/ бетон В22,5 (М300), объем 2,68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36,87кг/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2 054,19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2 175,11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82-15-4.5/ бетон В22,5 (М300), объем 2,68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44,43кг/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2 054,19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2 175,11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82-15-5.0/ бетон В22,5 (М300), объем 2,68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51,99кг/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2 054,19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2 175,11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</w:t>
            </w:r>
            <w:r>
              <w:t xml:space="preserve">-0552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83-12-4/ бетон В22,5 (М300), объем 2,16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35,62кг/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1 659,03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1 757,41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83-15-3.0/ бетон В22,5 (М300), объем 2,71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37,32кг/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2 079,46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2 201,81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83-15-4.5/ бетон В22,5 (М300), объем 2,71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44,97кг/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2 079,46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2 201,81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83-15-5.0/ бетон В22,5 (М300), объем 2,71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52,63кг/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2 079,46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2 201,81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84-12-4/ бетон В22,5 (М300), объем 2,19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36,05кг/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1 678,75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1 778,45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84-15-3/ бетон В22,5 (М300), объем 2,75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37,77кг/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2</w:t>
            </w:r>
            <w:r>
              <w:t xml:space="preserve"> 103,59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2 227,72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84-15-4.5/ бетон В22,5 (М300), объем 2,75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45,52кг/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2 103,59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2 227,72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84-15-5/ бетон В22,5 (М300), объем 2,75 м</w:t>
            </w:r>
            <w:r>
              <w:rPr>
                <w:vertAlign w:val="superscript"/>
              </w:rPr>
              <w:t>3</w:t>
            </w:r>
            <w:r>
              <w:t>, расход арматуры 53,26кг/ (серия ИЖ-</w:t>
            </w:r>
            <w:r>
              <w:t xml:space="preserve">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2 103,59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2 227,72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85-12-4/ бетон В22,5 (М300), объем 2,22м3, расход арматуры 43,97кг/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1 602,66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1 701,77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85-15-</w:t>
            </w:r>
            <w:r>
              <w:t xml:space="preserve">3.0/ бетон В22,5 (М300), объем 2,78м3, расход арматуры 46,06кг/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2 008,07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2 131,04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85-15-4.0/ бетон В22,5 (М300), объем 2,78м3, расход арматуры 53,89кг/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2 008,07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2 131,04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86-12-4/ бетон В22,5 (М300), объем 2,26м3, расход арматуры 44,49кг/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1 634,57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1 735,43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86-15-3/ бетон В22,5 (М300), объем 2,84м3, расход арматуры 46,6кг/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2 048,27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2 173,89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05.1.06.04-</w:t>
            </w:r>
            <w:r>
              <w:t xml:space="preserve">0565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86-15-4/ бетон В22,5 (М300), объем 2,84м3, расход арматуры 54,52кг/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2 048,27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2 173,89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87-12-4/ бетон В22,5 (М300), объем 2,27м3, расход арматуры 44,49кг/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1 640,23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1 741,57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87-15-3/ бетон В22,5 (М300), объем 2,84м3, расход арматуры 47,14кг/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2 055,78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2 181,55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87-15-4/ бетон В22,5 (М300), объем 2,84м3, расход арматуры 55,16кг/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2 055,78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181,55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88-12-4/ бетон В22,5 (М300), объем 2,29м3, расход арматуры 45,52кг/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1 655,42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1 757,62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88-15-3/ бетон В22,5 (М300), объем 2,87м3, расход арматуры 47,68кг/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074,38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2 201,45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88-15-4/ бетон В22,5 (М300), объем 2,87м3, расход арматуры 55,79кг/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2 074,38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2 201,45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89-12-4/ бетон В22,5 (М300), объем 2,32м3, расход арматуры 46,03кг/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1 678,53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1 782,11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90-12-4/ бетон В22,5 (М300), объем 2,35м3, расход арматуры 46,54кг/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1 697,13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1 802,01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ПБЗ 90-15-3/ бетон В22,5 (М300), объем 2,94м3, расход арматуры 48,77кг/ (серия ИЖ-</w:t>
            </w:r>
            <w:r>
              <w:t xml:space="preserve">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2 126,39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2 256,54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ПБЗ 90-15-4/ бетон В22,5 (М300), объем 2,94м3, расход арматуры 57,07кг/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2 126,39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2 256,54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43-12-19.5/ бетон В22,5 (М300), объем 1,12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18,45кг/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907,42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43-12-23.5/ бетон В22,5 (М300), объем 1,12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22,54кг/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907,42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43-15-</w:t>
            </w:r>
            <w:r>
              <w:t xml:space="preserve">16.5/ бетон В22,5 (М300), объем 1,4м3, расход арматуры 19,33кг/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1 067,74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1 136,51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43-15-19.0/ бетон В22,5 (М300), объем 1,4м3, расход арматуры 23,3кг/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1 067,74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1 136,51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43-15-22.5/ бетон В22,5 (М300), объем 1,4м3, расход арматуры 27,26кг/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1 067,74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1 136,51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05.1.06.04-</w:t>
            </w:r>
            <w:r>
              <w:t xml:space="preserve">0581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44-12-19.5/ бетон В22,5 (М300), объем 1,14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18,88кг/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933,43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44-12-23.5/ бетон В22,5 (М300), объем 1,14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22,76кг/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933,43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44-15-16.5/ бетон В22,5 (М300), объем 1,44м3, расход арматуры 19,78кг/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1 169,01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44-15-19.0/ бетон В22,5 (М300), объем 1,44м3, расход арматуры 23,84кг/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1 169,01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44-15-22.5/ бетон В22,5 (М300), объем 1,44м3, расход арматуры 27,89кг/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1 169,01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45-12-19.5/ бетон В22,5 (М300), объем 1,17м3, расход арматуры 19,31кг/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954,55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45-12-23.5/ бетон В22,5 (М300), объем 1,17м3, расход арматуры 23,28кг/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954,55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45-15-16.5/ бетон В22,5 (М300), объем 1,47м3, расход арматуры 20,23кг/ (серия ИЖ-</w:t>
            </w:r>
            <w:r>
              <w:t xml:space="preserve">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1 195,01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45-15-19.0/ бетон В22,5 (М300), объем 1,47м3, расход арматуры 24,38кг/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1 195,01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45-15-</w:t>
            </w:r>
            <w:r>
              <w:t xml:space="preserve">22.5/ бетон В22,5 (М300), объем 1,47м3, расход арматуры 28,53кг/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1 195,01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46-12-19.5/ бетон В22,5 (М300), объем 1,2м3, расход арматуры 19,74кг/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975,67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46-12-23.5/ бетон В22,5 (М300), объем 1,2м3, расход арматуры 23,79кг/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975,67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46-15-16.5/ бетон В22,5 (М300), объем 1,5м3, расход арматуры 20,68кг/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1 221,82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05.1.06.04-</w:t>
            </w:r>
            <w:r>
              <w:t xml:space="preserve">0594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46-15-19.0/ бетон В22,5 (М300), объем 1,5м3, расход арматуры 24,92кг/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1 221,82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46-15-22.5/ бетон В22,5 (М300), объем 1,5м3, расход арматуры 29,16кг/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1 221,82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47-12-19.5/ бетон В22,5 (М300), объем 1,23м3, расход арматуры 20,17кг/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996,78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47-12-23.5/ бетон В22,5 (М300), объем 1,23м3, расход арматуры 24,31кг/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996,78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47-15-16.5/ бетон В22,5 (М300), объем 1,53м3, расход арматуры 21,14кг/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1 173,29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1 248,62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05.1.06.04-0599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47-15-19.0/ бетон В22,5 (М300), объем 1,53м3, расход арматуры 25,47кг/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1 173,29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1 248,62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47-15-22.5/ бетон В22,5 (М300), объем 1,53м3, расход арматуры 29,8кг/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1 173,29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1 248,62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48-12-19.5/ бетон В22,5 (М300), объем 1,25м3, расход арматуры 20,6кг/ (серия ИЖ-</w:t>
            </w:r>
            <w:r>
              <w:t xml:space="preserve">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1 017,91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48-12-23.5/ бетон В22,5 (М300), объем 1,25м3, расход арматуры 24,83кг/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1 017,91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48-15-</w:t>
            </w:r>
            <w:r>
              <w:t xml:space="preserve">16.5/ бетон В22,5 (М300), объем 1,57м3, расход арматуры 21,59кг/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1 275,44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48-15-19.0/ бетон В22,5 (М300), объем 1,57м3, расход арматуры 26,01кг/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1 275,44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05.1.06.04-0605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48-15-22.5/ бетон В22,5 (М300), объем 1,57м3, расход арматуры 30,44кг/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1 275,44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49-12-14.5/ бетон В22,5 (М300), объем 1,27м3, расход арматуры 21,04кг/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1 039,84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49-12-18.0/ бетон В22,5 (М300), объем 1,27м3, расход арматуры 25,35кг/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1 039,84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49-12-20.0/ бетон В22,5 (М300), объем 1,27м3, расход арматуры 29,66кг/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039,84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49-12-22.0/ бетон В22,5 (М300), объем 1,27м3, расход арматуры 33,97кг/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1 039,84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49-15-14.5/ бетон В22,5 (М300), объем 1,6м3, расход арматуры 26,55кг/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223,49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1 302,23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49-15-17.0/ бетон В22,5 (М300), объем 1,6м3, расход арматуры 31,07кг/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1 302,23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49-15-19.0/ бетон В22,5 (М300), объем 1,6м3, расход арматуры 35,59кг/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1 302,23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49-15-21.0/ бетон В22,5 (М300), объем 1,6м3, расход арматуры 40,1кг/ (серия ИЖ-</w:t>
            </w:r>
            <w:r>
              <w:t xml:space="preserve">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1 302,23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49-15-23.0/ бетон В22,5 (М300), объем 1,6м3, расход арматуры 44,62кг/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1 302,23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50-12-</w:t>
            </w:r>
            <w:r>
              <w:t xml:space="preserve">14.5/ бетон В22,5 (М300), объем 1,3м3, расход арматуры 21,46кг/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1 060,96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50-12-18.0/ бетон В22,5 (М300), объем 1,3м3, расход арматуры 25,85кг/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1 060,96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50-12-20.0/ бетон В22,5 (М300), объем 1,3м3, расход арматуры 30,36кг/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1 060,96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50-12-22.0/ бетон В22,5 (М300), объем 1,3м3, расход арматуры 34,44кг/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1 060,96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05.1.06.04-</w:t>
            </w:r>
            <w:r>
              <w:t xml:space="preserve">0619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50-15-14.5/ бетон В22,5 (М300), объем 1,63м3, расход арматуры 27,09кг/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1 329,05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50-15-17.0/ бетон В22,5 (М300), объем 1,63м3, расход арматуры 31,7кг/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1 329,05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50-15-19.0/ бетон В22,5 (М300), объем 1,63м3, расход арматуры 36,31кг/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1 329,05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50-15-21.0/ бетон В22,5 (М300), объем 1,63м3, расход арматуры 40,92кг/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1 329,05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50-15-23/ бетон В22,5 (М300), объем 1,63м3, расход арматуры 45,53кг/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1 329,05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51-12-14.5/ бетон В22,5 (М300), объем 1,33м3, расход арматуры 21,89кг/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1 082,09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51-12-18/ бетон В22,5 (М300), объем 1,33м3, расход арматуры 26,38кг/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1 082,09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51-12-20/ бетон В22,5 (М300), объем 1,33м3, расход арматуры 30,86кг/ (серия ИЖ-</w:t>
            </w:r>
            <w:r>
              <w:t xml:space="preserve">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1 082,09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51-12-22/ бетон В22,5 (М300), объем 1,33м3, расход арматуры 35,35кг/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1 082,09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51-15-</w:t>
            </w:r>
            <w:r>
              <w:t xml:space="preserve">14.5/ бетон В22,5 (М300), объем 1,66м3, расход арматуры 27,64кг/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1 355,05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51-15-17/ бетон В22,5 (М300), объем 1,66м3, расход арматуры 32,34кг/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1 355,05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51-15-19/ бетон В22,5 (М300), объем 1,66м3, расход арматуры 37,04кг/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1 355,05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51-15-21/ бетон В22,5 (М300), объем 1,66м3, расход арматуры 41,74кг/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1 355,05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51-15-23.0/ бетон В22,5 (М300), объем 1,66м3, расход арматуры 46,44кг/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1 355,05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52-12-14.5/ бетон В22,5 (М300), объем 1,35м3, расход арматуры 22,32кг/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1 096,70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52-12-18/ бетон В22,5 (М300), объем 1,35м3, расход арматуры 26,9кг/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1 096,70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52-12-20/ бетон В22,5 (М300), объем 1,35м3, расход арматуры 31,47кг/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029,98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1 096,70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52-12-22/ бетон В22,5 (М300), объем 1,35м3, расход арматуры 36,05кг/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1 096,70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52-15-14.5/ бетон В22,5 (М300), объем 1,68 м</w:t>
            </w:r>
            <w:r>
              <w:rPr>
                <w:vertAlign w:val="superscript"/>
              </w:rPr>
              <w:t>3</w:t>
            </w:r>
            <w:r>
              <w:t>, расход арматуры 28,18кг/ (серия ИЖ-</w:t>
            </w:r>
            <w:r>
              <w:t xml:space="preserve">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1 373,73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52-15-17/ бетон В22,5 (М300), объем 1,68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32,97кг/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1 373,73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52-15-19/ бетон В22,5 (М300), объем 1,68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37,76кг/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1 373,73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52-15-21/ бетон В22,5 (М300), объем 1,68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42,56кг/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1 373,73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52-15-23/ бетон В22,5 (М300), объем 1,68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47,35кг/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1 373,73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53-12-</w:t>
            </w:r>
            <w:r>
              <w:t xml:space="preserve">14.5/ бетон В22,5 (М300), объем 1,38м3, расход арматуры 22,63кг/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1 120,28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53-12-18/ бетон В22,5 (М300), объем 1,38м3, расход арматуры 27,41кг/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1 120,28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53-12-20/ бетон В22,5 (М300), объем 1,38м3, расход арматуры 32,07кг/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1 120,28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53-12-22/ бетон В22,5 (М300), объем 1,38м3, расход арматуры 36,73кг/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1 120,28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53-15-14.5/ бетон В22,5 (М300), объем 1,73м3, расход арматуры 28,72кг/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1 318,87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1 403,79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53-15-17/ бетон В22,5 (М300), объем 1,73м3, расход арматуры 33,6кг/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1 318,87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403,79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53-15-19/ бетон В22,5 (М300), объем 1,73м3, расход арматуры 38,49кг/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1 318,87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1 403,79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53-15-21/ бетон В22,5 (М300), объем 1,73м3, расход арматуры 43,37кг/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318,87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1 403,79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53-15-23/ бетон В22,5 (М300), объем 1,73м3, расход арматуры 48,26кг/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1 318,87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1 403,79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54-12-14.5/ бетон В22,5 (М300), объем 1,4м3, расход арматуры 23,17кг/ (серия ИЖ-723)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1 146,27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54-12-18/ бетон В22,5 (М300), объем 1,4м3, расход арматуры 27,93кг/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1 146,27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54-12-</w:t>
            </w:r>
            <w:r>
              <w:t xml:space="preserve">20/ бетон В22,5 (М300), объем 1,4м3, расход арматуры 32,68кг/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1 146,27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54-12-22/ бетон В22,5 (М300), объем 1,4м3, расход арматуры 37,43кг/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1 146,27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54-15-14.5/ бетон В22,5 (М300), объем 1,76м3, расход арматуры 29,26кг/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1 435,48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54-15-17/ бетон В22,5 (М300), объем 1,76м3, расход арматуры 34,24кг/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1 435,48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54-15-19/ бетон В22,5 (М300), объем 1,76м3, расход арматуры 39,21кг/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1 435,48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54-15-21/ бетон В22,5 (М300), объем 1,76м3, расход арматуры 43,91кг/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435,48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54-15-23/ бетон В22,5 (М300), объем 1,76м3, расход арматуры 49,17кг/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1 435,48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55-12-11.0/ бетон В22,5 (М300), объем 1,43м3, расход арматуры 23,52кг/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1 053,84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55-12-13.5/ бетон В22,5 (М300), объем 1,43м3, расход арматуры 28,34кг/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1 053,84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55-12-15.5/ бетон В22,5 (М300), объем 1,43м3, расход арматуры 33,16кг/ (серия ИЖ-</w:t>
            </w:r>
            <w:r>
              <w:t xml:space="preserve">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1 053,84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55-12-17.5/ бетон В22,5 (М300), объем 1,43м3, расход арматуры 37,98кг/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1 053,84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55-12-</w:t>
            </w:r>
            <w:r>
              <w:t xml:space="preserve">19.5/ бетон В22,5 (М300), объем 1,43м3, расход арматуры 42,8кг/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1 053,84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55-12-22.0/ бетон В22,5 (М300), объем 1,43м3, расход арматуры 47,63кг/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1 053,84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55-15-11.0/ бетон В22,5 (М300), объем 1,79м3, расход арматуры 29,8кг/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1 320,06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55-15-13.0/ бетон В22,5 (М300), объем 1,79м3, расход арматуры 34,75кг/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1 320,06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55-15-14.5/ бетон В22,5 (М300), объем 1,79м3, расход арматуры 39,8кг/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1 320,06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55-15-16.5/ бетон В22,5 (М300), объем 1,79м3, расход арматуры 44,85кг/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1 320,06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55-15-18.5/ бетон В22,5 (М300), объем 1,79м3, расход арматуры 49,9кг/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1 320,06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55-15-20.0/ бетон В22,5 (М300), объем 1,79м3, расход арматуры 54,95кг/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1 320,06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56-12-11.0/ бетон В22,5 (М300), объем 1,48м3, расход арматуры 24,04кг/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1 086,85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56-12-13.5/ бетон В22,5 (М300), объем 1,48м3, расход арматуры 28,97кг/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1 086,85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56-12-</w:t>
            </w:r>
            <w:r>
              <w:t xml:space="preserve">15.5/ бетон В22,5 (М300), объем 1,48м3, расход арматуры 33,89кг/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1 086,85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56-12-17.5/ бетон В22,5 (М300), объем 1,48м3, расход арматуры 38,82кг/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1 086,85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05.1.06.04-0676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56-12-19.5/ бетон В22,5 (М300), объем 1,48м3, расход арматуры 43,75кг/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1 086,85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56-12-22.0/ бетон В22,5 (М300), объем 1,48м3, расход арматуры 48,68кг/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1 086,85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56-15-11.0/ бетон В22,5 (М300), объем 1,86м3, расход арматуры 30,34кг/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1 363,33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56-15-13/ бетон В22,5 (М300), объем 1,86м3, расход арматуры 35,5кг/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363,33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56-15-14.5/ бетон В22,5 (М300), объем 1,86м3, расход арматуры 40,66кг/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1 363,33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56-15-16.5/ бетон В22,5 (М300), объем 1,86м3, расход арматуры 45,83кг/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1 363,33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56-15-18.5/ бетон В22,5 (М300), объем 1,86м3, расход арматуры 50,99кг/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1 363,33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56-15-20.0/ бетон В22,5 (М300), объем 1,86м3, расход арматуры 56,15кг/ (серия ИЖ</w:t>
            </w:r>
            <w:r>
              <w:t xml:space="preserve">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1 363,33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57-12-11.0/ бетон В22,5 (М300), объем 1,48м3, расход арматуры 24,41кг/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1 089,06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57-12-</w:t>
            </w:r>
            <w:r>
              <w:t xml:space="preserve">13.5/ бетон В22,5 (М300), объем 1,48м3, расход арматуры 29,48кг/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1 089,06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57-12-15.5/ бетон В22,5 (М300), объем 1,48м3, расход арматуры 34,49кг/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1 089,06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05.1.06.04-0687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57-12-17.5/ бетон В22,5 (М300), объем 1,48м3, расход арматуры 39,51кг/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1 089,06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57-12-19.5/ бетон В22,5 (М300), объем 1,48м3, расход арматуры 44,52кг/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1 089,06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57-12-22.0/ бетон В22,5 (М300), объем 1,48м3, расход арматуры 49,54кг/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1 089,06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57-15-11/ бетон В22,5 (М300), объем 1,86м3, расход арматуры 30,88кг/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368,47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57-15-13/ бетон В22,5 (М300), объем 1,86м3, расход арматуры 36,13кг/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1 368,47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57-15-14.5/ бетон В22,5 (М300), объем 1,86м3, расход арматуры 41,39кг/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279,90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1 368,47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57-15-16.5/ бетон В22,5 (М300), объем 1,86м3, расход арматуры 46,64кг/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1 368,47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57-15-18.5/ бетон В22,5 (М300), объем 1,86м3, расход арматуры 51,9кг/ (серия ИЖ-</w:t>
            </w:r>
            <w:r>
              <w:t xml:space="preserve">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1 368,47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57-15-20.0/ бетон В22,5 (М300), объем 1,86м3, расход арматуры 57,15кг/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1 368,47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58-12-</w:t>
            </w:r>
            <w:r>
              <w:t xml:space="preserve">11.0/ бетон В22,5 (М300), объем 1,51м3, расход арматуры 24,89кг/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1 107,38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58-12-13.5/ бетон В22,5 (М300), объем 1,51м3, расход арматуры 30кг/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1 107,38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58-12-15.5/ бетон В22,5 (М300), объем 1,51м3, расход арматуры 35,1кг/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1 107,38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05.1.06.04-0699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58-12-17.5/ бетон В22,5 (М300), объем 1,51м3, расход арматуры 40,2кг/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1 107,38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58-12-19.5/ бетон В22,5 (М300), объем 1,51м3, расход арматуры 45,31кг/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1 107,38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58-12-22.0/ бетон В22,5 (М300), объем 1,51м3, расход арматуры 50,41кг/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1 107,38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58-15-11/ бетон В22,5 (М300), объем 1,89м3, расход арматуры 31,43кг/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297,50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1 387,54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58-15-13/ бетон В22,5 (М300), объем 1,89м3, расход арматуры 36,78кг/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1 387,54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58-15-14.5/ бетон В22,5 (М300), объем 1,89м3, расход арматуры 42,12кг/ (серия ИЖ-</w:t>
            </w:r>
            <w:r>
              <w:t xml:space="preserve">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1 387,54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58-15-16.5/ бетон В22,5 (М300), объем 1,89м3, расход арматуры 47,47кг/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1 387,54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58-15-</w:t>
            </w:r>
            <w:r>
              <w:t xml:space="preserve">18.5/ бетон В22,5 (М300), объем 1,89м3, расход арматуры 52,82кг/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1 387,54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58-15-20/ бетон В22,5 (М300), объем 1,89м3, расход арматуры 58,16кг/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1 387,54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59-12-11.0/ бетон В22,5 (М300), объем 1,53м3, расход арматуры 25,33кг/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1 127,18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59-12-13.5/ бетон В22,5 (М300), объем 1,53м3, расход арматуры 30,52кг/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1 127,18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59-12-15.5/ бетон В22,5 (М300), объем 1,53м3, расход арматуры 35,71кг/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1 127,18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59-12-17.5/ бетон В22,5 (М300), объем 1,53м3, расход арматуры 40,9кг/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1 127,18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59-12-19.5/ бетон В22,5 (М300), объем 1,53м3, расход арматуры 46,09кг/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1 127,18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59-12-22.0/ бетон В22,5 (М300), объем 1,53м3, расход арматуры 51,28кг/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1 127,18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59-15-11/ бетон В22,5 (М300), объем 1,92м3, расход арматуры 31,97кг/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1 411,73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59-15-13/ бетон В22,5 (М300), объем 1,92м3, расход арматуры 37,41кг/ (серия ИЖ-</w:t>
            </w:r>
            <w:r>
              <w:t xml:space="preserve">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1 411,73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59-15-14.5/ бетон В22,5 (М300), объем 1,92м3, расход арматуры 42,85кг/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1 411,73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59-15-</w:t>
            </w:r>
            <w:r>
              <w:t xml:space="preserve">16.5/ бетон В22,5 (М300), объем 1,92м3, расход арматуры 48,29кг/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1 411,73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59-15-18.5/ бетон В22,5 (М300), объем 1,92м3, расход арматуры 53,73кг/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1 411,73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05.1.06.04-0719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59-15-20/ бетон В22,5 (М300), объем 1,92м3, расход арматуры 59,17кг/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1 411,73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60-12-11.0/ бетон В22,5 (М300), объем 1,56м3, расход арматуры 25,15кг/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1 149,92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60-12-13.5/ бетон В22,5 (М300), объем 1,56м3, расход арматуры 30,31кг/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1 149,92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60-12-15.5/ бетон В22,5 (М300), объем 1,56м3, расход арматуры 35,47кг/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1 149,92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60-12-17.5/ бетон В22,5 (М300), объем 1,56м3, расход арматуры 40,62кг/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1 149,92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60-12-19.5/ бетон В22,5 (М300), объем 1,56м3, расход арматуры 45,78кг/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1 149,92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60-12-22/ бетон В22,5 (М300), объем 1,56м3, расход арматуры 50,94кг/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1 149,92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60-15-</w:t>
            </w:r>
            <w:r>
              <w:t xml:space="preserve">11/ бетон В22,5 (М300), объем 1,96м3, расход арматуры 32,51кг/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1 440,33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60-15-13/ бетон В22,5 (М300), объем 1,96м3, расход арматуры 38,04кг/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1 440,33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60-15-14.5/ бетон В22,5 (М300), объем 1,96м3, расход арматуры 43,58кг/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1 440,33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60-15-16.5/ бетон В22,5 (М300), объем 1,96м3, расход арматуры 49,11кг/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1 440,33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60-15-18.5/ бетон В22,5 (М300), объем 1,96м3, расход арматуры 54,64кг/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1 440,33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60-15-20.0/ бетон В22,5 (М300), объем 1,96м3, расход арматуры 60,17кг/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1 440,33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61-12-10.5/ бетон В22,5 (М300), объем 1,59м3, расход арматуры 31,55кг/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092,68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1 168,99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61-12-12.0/ бетон В22,5 (М300), объем 1,59м3, расход арматуры 36,91кг/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1 168,99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61-12-14.0/ бетон В22,5 (М300), объем 1,59м3, расход арматуры 42,28кг/ (серия ИЖ-</w:t>
            </w:r>
            <w:r>
              <w:t xml:space="preserve">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1 168,99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61-12-15.5/ бетон В22,5 (М300), объем 1,59м3, расход арматуры 47,65кг/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1 168,99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61-12-</w:t>
            </w:r>
            <w:r>
              <w:t xml:space="preserve">17.5/ бетон В22,5 (М300), объем 1,59м3, расход арматуры 53,02кг/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1 168,99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61-15-8.5/ бетон В22,5 (М300), объем 1,99м3, расход арматуры 32,94кг/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1 464,54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61-15-10.0/ бетон В22,5 (М300), объем 1,99м3, расход арматуры 38,68кг/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1 464,54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61-15-11.5/ бетон В22,5 (М300), объем 1,99м3, расход арматуры 44,3кг/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1 464,54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61-15-13.0/ бетон В22,5 (М300), объем 1,99м3, расход арматуры 49,92кг/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1 464,54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61-15-14.5/ бетон В22,5 (М300), объем 1,99м3, расход арматуры 55,55кг/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1 464,54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61-15-16.0/ бетон В22,5 (М300), объем 1,99м3, расход арматуры 61,17кг/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1 464,54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62-12-10.5/ бетон В22,5 (М300), объем 1,62м3, расход арматуры 32,07кг/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1 188,79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62-12-12.0/ бетон В22,5 (М300), объем 1,62м3, расход арматуры 37,52кг/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1 188,79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62-12-</w:t>
            </w:r>
            <w:r>
              <w:t xml:space="preserve">14.0/ бетон В22,5 (М300), объем 1,62м3, расход арматуры 42,98кг/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1 188,79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62-12-15.5/ бетон В22,5 (М300), объем 1,62м3, расход арматуры 48,43кг/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1 188,79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05.1.06.04-0747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62-12-17.5/ бетон В22,5 (М300), объем 1,62м3, расход арматуры 53,89кг/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1 188,79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62-15-8.5/ бетон В22,5 (М300), объем 2,03м3, расход арматуры 33,6кг/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1 392,17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1 488,73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62-15-10.0/ бетон В22,5 (М300), объем 2,03м3, расход арматуры 39,31кг/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1 392,17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1 488,73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62-15-11.5/ бетон В22,5 (М300), объем 2,03м3, расход арматуры 45,03кг/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1 392,17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1 488,73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62-15-13.0/ бетон В22,5 (М300), объем 2,03м3, расход арматуры 50,74кг/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1 392,17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1 488,73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62-15-14.5/ бетон В22,5 (М300), объем 2,03м3, расход арматуры 56,46кг/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1 392,17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1 488,73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62-15-16.0/ бетон В22,5 (М300), объем 2,03м3, расход арматуры 62,17кг/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1 392,17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1 488,73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63-12-10.5/ бетон В22,5 (М300),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31,96кг/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1 207,86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63-12-12/ бетон В22,5 (М300),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37,4кг/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1 207,86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63-12-</w:t>
            </w:r>
            <w:r>
              <w:t>14/ бетон В22,5 (М300),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42,83кг/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1 207,86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63-12-15.5/ бетон В22,5 (М300),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48,27кг/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1 207,86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05.1.06.04-0758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63-12-17.5/ бетон В22,5 (М300),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53,71кг/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1 207,86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63-15-8.5/ бетон В22,5 (М300), объем 2,05м3, расход арматуры 34,14кг/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1 512,94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63-15-10.0/ бетон В22,5 (М300), объем 2,05м3, расход арматуры 39,94кг/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1 512,94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63-15-11.5/ бетон В22,5 (М300), объем 2,05м3, расход арматуры 45,75кг/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1 512,94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63-15-13/ бетон В22,5 (М300), объем 2,05м3, расход арматуры 51,56кг/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415,17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1 512,94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63-15-14.5/ бетон В22,5 (М300), объем 2,05м3, расход арматуры 57,37кг/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1 512,94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63-15-16.0/ бетон В22,5 (М300), объем 2,05м3, расход арматуры 63,17кг/ (серия ИЖ-</w:t>
            </w:r>
            <w:r>
              <w:t xml:space="preserve">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1 512,94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64-12-10.5/ бетон В22,5 (М300), объем 1,67м3, расход арматуры 33,11кг/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1 444,31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64-12-</w:t>
            </w:r>
            <w:r>
              <w:t xml:space="preserve">12/ бетон В22,5 (М300), объем 1,67м3, расход арматуры 38,74кг/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1 444,31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64-12-14/ бетон В22,5 (М300), объем 1,67м3, расход арматуры 44,37кг/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1 444,31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64-12-15.5/ бетон В22,5 (М300), объем 1,67м3, расход арматуры 50кг/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1 444,31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64-12-17.5/ бетон В22,5 (М300), объем 1,67м3, расход арматуры 55,63кг/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1 444,31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64-15-8.5/ бетон В22,5 (М300), объем 2,09м3, расход арматуры 34,68кг/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1 704,66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1 809,51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64-15-10.0/ бетон В22,5 (М300), объем 2,09м3, расход арматуры 40,58кг/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1 704,66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1 809,51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64-15-11.5/ бетон В22,5 (М300), объем 2,09м3, расход арматуры 46,48кг/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1 704,66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1 809,51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64-15-13/ бетон В22,5 (М300), объем 2,09м3, расход арматуры 52,38кг/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1 704,66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1 809,51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64-15-14.5/ бетон В22,5 (М300), объем 2,09м3, расход арматуры 58,28кг/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1 704,66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1 809,51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64-15-16.0/ бетон В22,5 (М300), объем 2,09м3, расход арматуры 64,17кг/ (серия ИЖ</w:t>
            </w:r>
            <w:r>
              <w:t xml:space="preserve">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1 704,66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1 809,51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65-12-10.5/ бетон В22,5 (М300), объем 1,69м3, расход арматуры 33,62кг/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1 466,76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65-12-</w:t>
            </w:r>
            <w:r>
              <w:t xml:space="preserve">12/ бетон В22,5 (М300), объем 1,69м3, расход арматуры 39,34кг/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1 466,76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65-12-14/ бетон В22,5 (М300), объем 1,69м3, расход арматуры 45,05кг/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1 466,76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65-12-15.5/ бетон В22,5 (М300), объем 1,69м3, расход арматуры 50,77кг/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1 466,76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65-12-17.5/ бетон В22,5 (М300), объем 1,69м3, расход арматуры 56,49кг/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1 466,76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65-15-8.5/ бетон В22,5 (М300), объем 2,12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35,22кг/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1 730,64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1 837,12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65-15-10.0/ бетон В22,5 (М300), объем 2,12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41,21кг/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1 730,64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1 837,12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65-15-11.5/ бетон В22,5 (М300), объем 2,12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47,2кг/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1 730,64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1 837,12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65-15-13/ бетон В22,5 (М300), объем 2,12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53,19кг/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1 730,64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1 837,12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65-15-14.5/ бетон В22,5 (М300), объем 2,12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59,18кг/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1 730,64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1 837,12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65-15-16.0/ бетон В22,5 (М300), объем 2,12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65,18кг/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1 730,64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1 837,12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66-12-10.5/ бетон В22,5 (М300), объем 1,72м3, расход арматуры 34,14кг/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1 489,22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66-12-</w:t>
            </w:r>
            <w:r>
              <w:t xml:space="preserve">12/ бетон В22,5 (М300), объем 1,72м3, расход арматуры 39,94кг/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1 489,22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66-12-14/ бетон В22,5 (М300), объем 1,72м3, расход арматуры 45,75кг/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1 489,22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66-12-15.5/ бетон В22,5 (М300), объем 1,72м3, расход арматуры 51,56кг/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1 489,22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05.1.06.04-</w:t>
            </w:r>
            <w:r>
              <w:t xml:space="preserve">0791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66-12-17.5/ бетон В22,5 (М300), объем 1,72м3, расход арматуры 57,37кг/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1 489,22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66-15-8.5/ бетон В22,5 (М300), объем 2,16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35,76кг/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1 757,31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1 865,62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66-15-10/ бетон В22,5 (М300), объем 2,16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41,84кг/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1 757,31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1 865,62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66-15-11.5/ бетон В22,5 (М300), объем 2,16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47,93кг/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1 757,31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1 865,62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66-15-13/ бетон В22,5 (М300), объем 2,16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54,01кг/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1 757,31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1 865,62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66-15-14.5/ бетон В22,5 (М300), объем 2,16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60,09кг/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1 757,31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1 865,62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66-15-16/ бетон В22,5 (М300), объем 2,16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66,18кг/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1 757,31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1 865,62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67-12-8.0/ бетон В22,5 (М300), объем 1,75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34,66кг/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1 424,02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1 512,52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05.1.06.04-0799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67-12-9.0/ бетон В22,5 (М300), объем 1,75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40,55кг/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1 424,02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1 512,52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67-12-</w:t>
            </w:r>
            <w:r>
              <w:t>11.0/ бетон В22,5 (М300), объем 1,75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46,45кг/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1 424,02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1 512,52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67-12-12.0/ бетон В22,5 (М300), объем 1,75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52,34кг/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1 424,02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1 512,52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05.1.06.04-</w:t>
            </w:r>
            <w:r>
              <w:t xml:space="preserve">0802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67-12-14.0/ бетон В22,5 (М300), объем 1,75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58,24кг/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1 424,02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1 512,52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67-15-7.5/ бетон В22,5 (М300), объем 2,18м3, расход арматуры 42,48кг/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1 784,50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1 894,10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67-15-9.0/ бетон В22,5 (М300), объем 2,18м3, расход арматуры 48,65кг/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1 784,50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1 894,10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67-15-10/ бетон В22,5 (М300), объем 2,18м3, расход арматуры 54,83кг/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1 784,50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894,10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67-15-11.5/ бетон В22,5 (М300), объем 2,18м3, расход арматуры 61кг/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1 784,50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1 894,10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67-15-12.5/ бетон В22,5 (М300), объем 2,18м3, расход арматуры 67,18кг/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784,50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1 894,10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68-12-8/ бетон В22,5 (М300), объем 1,79м3, расход арматуры 35,17кг/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1 550,50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68-12-9/ бетон В22,5 (М300), объем 1,79м3, расход арматуры 41,15кг/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1 550,50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68-12-11/ бетон В22,5 (М300), объем 1,79м3, расход арматуры 47,13кг/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1 550,50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68-12-</w:t>
            </w:r>
            <w:r>
              <w:t xml:space="preserve">12/ бетон В22,5 (М300), объем 1,79м3, расход арматуры 53,12кг/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1 550,50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68-12-14/ бетон В22,5 (М300), объем 1,79м3, расход арматуры 59,1кг/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1 550,50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68-15-7.5/ бетон В22,5 (М300), объем 2,25м3, расход арматуры 43,12кг/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1 829,55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1 942,46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68-15-9/ бетон В22,5 (М300), объем 2,25м3, расход арматуры 49,39кг/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1 829,55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1 942,46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68-15-10/ бетон В22,5 (М300), объем 2,25м3, расход арматуры 55,66кг/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1 829,55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1 942,46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68-15-11.5/ бетон В22,5 (М300), объем 2,25м3, расход арматуры 61,92кг/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1 829,55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942,46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68-15-12.5/ бетон В22,5 (М300), объем 2,23м3, расход арматуры 68,19кг/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1 812,62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1 925,19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69-12-8/ бетон В22,5 (М300), объем 1,8м3, расход арматуры 35,69кг/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466,22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1 557,41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69-12-9/ бетон В22,5 (М300), объем 1,8м3, расход арматуры 41,76кг/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1 557,41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69-12-11/ бетон В22,5 (М300), объем 1,8м3, расход арматуры 47,13кг/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1 557,41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69-12-12/ бетон В22,5 (М300), объем 1,8м3, расход арматуры 53,12кг/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1 557,41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69-12-14/ бетон В22,5 (М300), объем 1,8м3, расход арматуры 59,1кг/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1 557,41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69-15-</w:t>
            </w:r>
            <w:r>
              <w:t xml:space="preserve">7.5/ бетон В22,5 (М300), объем 2,25м3, расход арматуры 43,75кг/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1 951,09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69-15-9/ бетон В22,5 (М300), объем 2,25м3, расход арматуры 50,11кг/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1 951,09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69-15-10/ бетон В22,5 (М300), объем 2,25м3, расход арматуры 56,47кг/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1 951,09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69-15-11.5/ бетон В22,5 (М300), объем 2,25м3, расход арматуры 62,83кг/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1 951,09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69-15-12.5/ бетон В22,5 (М300), объем 2,25м3, расход арматуры 69,19кг/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1 951,09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70-12-8/ бетон В22,5 (М300), объем 1,82м3, расход арматуры 36,21кг/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579,87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70-12-9/ бетон В22,5 (М300), объем 1,82м3, расход арматуры 42,36кг/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1 579,87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70-12-11/ бетон В22,5 (М300), объем 1,82м3, расход арматуры 48,52кг/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487,51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1 579,87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70-12-12/ бетон В22,5 (М300), объем 1,82м3, расход арматуры 54,68кг/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1 579,87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70-12-14/ бетон В22,5 (М300), объем 1,82м3, расход арматуры 60,84кг/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1 579,87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70-15-7.5/ бетон В22,5 (М300), объем 2,29м3, расход арматуры 44,25кг/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1 864,66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1 979,57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70-15-</w:t>
            </w:r>
            <w:r>
              <w:t xml:space="preserve">9/ бетон В22,5 (М300), объем 2,29м3, расход арматуры 50,69кг/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1 864,66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1 979,57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70-15-10/ бетон В22,5 (М300), объем 2,29м3, расход арматуры 57,29кг/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1 864,66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1 979,57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70-15-11.5/ бетон В22,5 (М300), объем 2,29м3, расход арматуры 63,74кг/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1 864,66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1 979,57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70-15-12.5/ бетон В22,5 (М300), объем 2,29м3, расход арматуры 70,2кг/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1 864,66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1 979,57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71-12-8/ бетон В22,5 (М300), объем 1,85м3, расход арматуры 36,73кг/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1 509,44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1 603,16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71-12-9/ бетон В22,5 (М300), объем 1,85м3, расход арматуры 42,97кг/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1 509,44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603,16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71-12-11/ бетон В22,5 (М300), объем 1,85м3, расход арматуры 49,22кг/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1 509,44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1 603,16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71-12-12/ бетон В22,5 (М300), объем 1,85м3, расход арматуры 55,47кг/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509,44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1 603,16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71-12-14/ бетон В22,5 (М300), объем 1,85м3, расход арматуры 61,71кг/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1 509,44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1 603,16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71-15-7.5/ бетон В22,5 (М300), объем 2,32м3, расход арматуры 45,02кг/ (серия ИЖ-723)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2 007,20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71-15-9/ бетон В22,5 (М300), объем 2,32м3, расход арматуры 51,56кг/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2 007,20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71-15-</w:t>
            </w:r>
            <w:r>
              <w:t xml:space="preserve">10/ бетон В22,5 (М300), объем 2,32м3, расход арматуры 58,11кг/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2 007,20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71-15-11.5/ бетон В22,5 (М300), объем 2,32м3, расход арматуры 64,65кг/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2 007,20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71-15-12.5/ бетон В22,5 (М300), объем 2,32м3, расход арматуры 45,02кг/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2 007,20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72-12-8/ бетон В22,5 (М300), объем 1,88м3, расход арматуры 37,24кг/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1 530,54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1 625,61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72-12-9/ бетон В22,5 (М300), объем 1,88м3, расход арматуры 43,57кг/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1 530,54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1 625,61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72-12-11/ бетон В22,5 (М300), объем 1,88м3, расход арматуры 49,91кг/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1 530,54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625,61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72-12-12/ бетон В22,5 (М300), объем 1,88м3, расход арматуры 56,24кг/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1 530,54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1 625,61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72-12-14/ бетон В22,5 (М300), объем 1,88м3, расход арматуры 62,58кг/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1 530,54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1 625,61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72-15-7.5/ бетон В22,5 (М300), объем 2,35м3, расход арматуры 45,65кг/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917,69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2 035,70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72-15-9/ бетон В22,5 (М300), объем 2,35м3, расход арматуры 52,29кг/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1 917,69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2 035,70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72-15-10/ бетон В22,5 (М300), объем 2,35м3, расход арматуры 58,92кг/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1 917,69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2 035,70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72-15-11.5/ бетон В22,5 (М300), объем 2,35м3, расход арматуры 65,56кг/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1 917,69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2 035,70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72-15-</w:t>
            </w:r>
            <w:r>
              <w:t xml:space="preserve">12.5/ бетон В22,5 (М300), объем 2,35м3, расход арматуры 72,2кг/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1 917,69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2 035,70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73-12-6.5/ бетон В22,5 (М300), объем 1,9м3, расход арматуры 37,76кг/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1 618,72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1 716,48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73-12-7.5/ бетон В22,5 (М300), объем 1,9м3, расход арматуры 44,18кг/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1 618,72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1 716,48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73-12-8.5/ бетон В22,5 (М300), объем 1,9м3, расход арматуры 50,6кг/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1 618,72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1 716,48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</w:t>
            </w:r>
            <w:r>
              <w:t xml:space="preserve">-0861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73-12-10/ бетон В22,5 (М300), объем 1,9м3, расход арматуры 57,03кг/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1 618,72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1 716,48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73-12-11.5/ бетон В22,5 (М300), объем 1,9м3, расход арматуры 63,45кг/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1 618,72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1 716,48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73-15-6.0/ бетон В22,5 (М300), объем 2,38м3, расход арматуры 46,28кг/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2 028,95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2 150,11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73-15-7.0/ бетон В22,5 (М300), объем 2,38м3, расход арматуры 53,01кг/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2 028,95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2</w:t>
            </w:r>
            <w:r>
              <w:t xml:space="preserve"> 150,11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73-15-8.0/ бетон В22,5 (М300), объем 2,38м3, расход арматуры 59,74кг/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2 028,95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2 150,11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73-15-9.0/ бетон В22,5 (М300), объем 2,38м3, расход арматуры 66,47кг/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2</w:t>
            </w:r>
            <w:r>
              <w:t xml:space="preserve"> 028,95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2 150,11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73-15-10.0/ бетон В22,5 (М300), объем 2,38м3, расход арматуры 73,2кг/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2 028,95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2 150,11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74-12-6.5/ бетон В22,5 (М300), объем 1,93м3, расход арматуры 38,28кг/ (серия ИЖ-</w:t>
            </w:r>
            <w:r>
              <w:t xml:space="preserve">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1 645,21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1 744,42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74-12-7.5/ бетон В22,5 (М300), объем 1,93м3, расход арматуры 44,78кг/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1 645,21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1 744,42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74-12-</w:t>
            </w:r>
            <w:r>
              <w:t xml:space="preserve">8.5/ бетон В22,5 (М300), объем 1,93м3, расход арматуры 51,3кг/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1 645,21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1 744,42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74-12-10/ бетон В22,5 (М300), объем 1,93м3, расход арматуры 57,81кг/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1 645,21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1 744,42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74-12-11.5/ бетон В22,5 (М300), объем 1,93м3, расход арматуры 64,32кг/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1 645,21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1 744,42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74-15-6.0/ бетон В22,5 (М300), объем 2,42м3, расход арматуры 46,92кг/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2 061,97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2 185,27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74-15-7.0/ бетон В22,5 (М300), объем 2,42м3, расход арматуры 53,74кг/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2 061,97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2 185,27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74-15-8.0/ бетон В22,5 (М300), объем 2,42м3, расход арматуры 60,56кг/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2 061,97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2</w:t>
            </w:r>
            <w:r>
              <w:t xml:space="preserve"> 185,27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74-15-9.0/ бетон В22,5 (М300), объем 2,42м3, расход арматуры 67,38кг/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2 061,97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2 185,27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74-15-10.0/ бетон В22,5 (М300), объем 2,42м3, расход арматуры 74,2кг/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2</w:t>
            </w:r>
            <w:r>
              <w:t xml:space="preserve"> 061,97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2 185,27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75-12-6.5/ бетон В22,5 (М300), объем 1,96м3, расход арматуры 38,79кг/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1 697,31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1 798,49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75-12-7.5/ бетон В22,5 (М300), объем 1,96м3, расход арматуры 45,39кг/ (серия ИЖ-</w:t>
            </w:r>
            <w:r>
              <w:t xml:space="preserve">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1 697,31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1 798,49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75-12-8.5/ бетон В22,5 (М300), объем 1,96м3, расход арматуры 51,99кг/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1 697,31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1 798,49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75-12-10/ бетон В22,5 (М300), объем 1,96м3, расход арматуры 58,59кг/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1 697,31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1 798,49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75-12-</w:t>
            </w:r>
            <w:r>
              <w:t xml:space="preserve">11.5/ бетон В22,5 (М300), объем 1,96м3, расход арматуры 65,19кг/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1 697,31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1 798,49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75-15-6.0/ бетон В22,5 (М300), объем 2,45м3, расход арматуры 47,55кг/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2 127,83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2 253,37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75-15-7.0/ бетон В22,5 (М300), объем 2,45м3, расход арматуры 54,32кг/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2 127,83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2 253,37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75-15-8.0/ бетон В22,5 (М300), объем 2,45м3, расход арматуры 61,22кг/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2 127,83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2 253,37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75-15-9.0/ бетон В22,5 (М300), объем 2,45м3, расход арматуры 68,12кг/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2 127,83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2 253,37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75-15-10.0/ бетон В22,5 (М300), объем 2,45м3, расход арматуры 75,2кг/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2 127,83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2</w:t>
            </w:r>
            <w:r>
              <w:t xml:space="preserve"> 253,37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76-12-6.5/ бетон В22,5 (М300), объем 1,99м3, расход арматуры 39,3кг/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1 720,85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1 823,25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76-12-7.5/ бетон В22,5 (М300), объем 1,99м3, расход арматуры 45,99кг/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720,85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1 823,25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76-12-8.5/ бетон В22,5 (М300), объем 1,99м3, расход арматуры 52,68кг/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1 720,85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1 823,25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76-12-10/ бетон В22,5 (М300), объем 1,99м3, расход арматуры 59,37кг/ (серия ИЖ-723)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1 720,85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1 823,25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76-12-11.5/ бетон В22,5 (М300), объем 1,99м3, расход арматуры 66,05кг/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1 720,85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1 823,25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76-15-</w:t>
            </w:r>
            <w:r>
              <w:t xml:space="preserve">6.0/ бетон В22,5 (М300), объем 2,49м3, расход арматуры 48,18кг/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2 156,07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2 283,66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76-15-7.0/ бетон В22,5 (М300), объем 2,49м3, расход арматуры 55,19кг/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2 156,07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2 283,66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76-15-8.0/ бетон В22,5 (М300), объем 2,49м3, расход арматуры 62,19кг/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2 156,07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2 283,66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76-15-9.0/ бетон В22,5 (М300), объем 2,49м3, расход арматуры 69,2кг/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2 156,07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2 283,66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76-15-10.0/ бетон В22,5 (М300), объем 2,49м3, расход арматуры 76,21кг/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2 156,07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2 283,66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77-12-6.5/ бетон В22,5 (М300), объем 2,01м3, расход арматуры 39,83кг/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1 743,32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1 847,10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05.1.06.04-0899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77-12-7.5/ бетон В22,5 (М300), объем 2,01м3, расход арматуры 46,6кг/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1 743,32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1 847,10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77-12-8.5/ бетон В22,5 (М300), объем 2,01м3, расход арматуры 53,38кг/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743,32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1 847,10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77-12-10/ бетон В22,5 (М300), объем 2,01м3, расход арматуры 60,15кг/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1 743,32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1 847,10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77-12-11.5/ бетон В22,5 (М300), объем 2,01м3, расход арматуры 66,93кг/ (серия ИЖ-</w:t>
            </w:r>
            <w:r>
              <w:t xml:space="preserve">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1 743,32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1 847,10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77-15-6.0/ бетон В22,5 (М300), объем 2,51м3, расход арматуры 48,82кг/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2 185,20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2 313,92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77-15-</w:t>
            </w:r>
            <w:r>
              <w:t xml:space="preserve">7.0/ бетон В22,5 (М300), объем 2,51м3, расход арматуры 77,21кг/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2 185,20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2 313,92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77-15-8.0/ бетон В22,5 (М300), объем 2,51м3, расход арматуры 63,01кг/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2 185,20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2 313,92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77-15-9.0/ бетон В22,5 (М300), объем 2,51м3, расход арматуры 70,11кг/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2 185,20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2 313,92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77-15-10.0/ бетон В22,5 (М300), объем 2,51м3, расход арматуры 77,21кг/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2 185,20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2 313,92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78-12-6.5/ бетон В22,5 (М300), объем 2,03м3, расход арматуры 40,35кг/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1 765,80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1 870,95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78-12-7.5/ бетон В22,5 (М300), объем 2,03м3, расход арматуры 47,21кг/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1 765,80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870,95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78-12-8.5/ бетон В22,5 (М300), объем 2,03м3, расход арматуры 54,07кг/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1 765,80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1 870,95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78-12-10/ бетон В22,5 (М300), объем 2,03м3, расход арматуры 60,94кг/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1 765,80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1 870,95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78-12-11.5/ бетон В22,5 (М300), объем 2,03м3, расход арматуры 67,8кг/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1 765,80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1 870,95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78-15-6.0/ бетон В22,5 (М300), объем 2,55м3, расход арматуры 49,45кг/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2 212,50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2 343,26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78-15-7.0/ бетон В22,5 (М300), объем 2,55м3, расход арматуры 56,64кг/ (серия ИЖ-</w:t>
            </w:r>
            <w:r>
              <w:t xml:space="preserve">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2 212,50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2 343,26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78-15-8.0/ бетон В22,5 (М300), объем 2,55м3, расход арматуры 63,83кг/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2 212,50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2 343,26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78-15-</w:t>
            </w:r>
            <w:r>
              <w:t xml:space="preserve">9.0/ бетон В22,5 (М300), объем 2,55м3, расход арматуры 71,02кг/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2 212,50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2 343,26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78-15-10.0/ бетон В22,5 (М300), объем 2,55м3, расход арматуры 78,21кг/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2 212,50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2 343,26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79-12-5.0/ бетон В22,5 (М300), объем 2,06м3, расход арматуры 40,86кг/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1 788,26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1 894,78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79-12-5.5/ бетон В22,5 (М300), объем 2,06м3, расход арматуры 47,81кг/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1 788,26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1 894,78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79-12-7.0/ бетон В22,5 (М300), объем 2,06м3, расход арматуры 54,76кг/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1 788,26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1 894,78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79-12-8.0/ бетон В22,5 (М300), объем 2,06м3, расход арматуры 61,71кг/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1 788,26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894,78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79-12-9.0/ бетон В22,5 (М300), объем 2,06м3, расход арматуры 68,66кг/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1 788,26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1 894,78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79-15-5.5/ бетон В22,5 (М300), объем 2,58м3, расход арматуры 57,37кг/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2</w:t>
            </w:r>
            <w:r>
              <w:t xml:space="preserve"> 241,27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2 373,53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79-15-6.5/ бетон В22,5 (М300), объем 2,58м3, расход арматуры 64,66кг/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2 241,27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2 373,53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79-15-7.50/ бетон В22,5 (М300), объем 2,58м3, расход арматуры 71,94кг/ (серия ИЖ-</w:t>
            </w:r>
            <w:r>
              <w:t xml:space="preserve">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2 241,27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2 373,53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79-15-8.0/ бетон В22,5 (М300), объем 2,58м3, расход арматуры 79,22кг/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2 241,27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2 373,53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80-12-</w:t>
            </w:r>
            <w:r>
              <w:t xml:space="preserve">5.0/ бетон В22,5 (М300), объем 2,09м3, расход арматуры 41,38кг/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1 811,63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1 919,55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80-12-5.5/ бетон В22,5 (М300), объем 2,09м3, расход арматуры 48,41кг/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1 811,63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1 919,55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80-12-7.0/ бетон В22,5 (М300), объем 2,09м3, расход арматуры 55,45кг/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1 811,63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1 919,55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80-12-8.0/ бетон В22,5 (М300), объем 2,09м3, расход арматуры 62,49кг/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1 811,63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1 919,55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80-12-9.0/ бетон В22,5 (М300), объем 2,09м3, расход арматуры 69,53кг/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1 811,63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1 919,55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80-15-5.5/ бетон В22,5 (М300), объем 2,62м3, расход арматуры 58,1кг/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2 269,67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403,79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80-15-6.5/ бетон В22,5 (М300), объем 2,62м3, расход арматуры 65,47кг/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2 269,67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2 403,79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80-15-7.50/ бетон В22,5 (М300), объем 2,62м3, расход арматуры 72,85кг/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2</w:t>
            </w:r>
            <w:r>
              <w:t xml:space="preserve"> 269,67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2 403,79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80-15-8.0/ бетон В22,5 (М300), объем 2,62м3, расход арматуры 80,22кг/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2 269,67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2 403,79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81-12-5.5/ бетон В22,5 (М300), объем 2,12 м</w:t>
            </w:r>
            <w:r>
              <w:rPr>
                <w:vertAlign w:val="superscript"/>
              </w:rPr>
              <w:t>3</w:t>
            </w:r>
            <w:r>
              <w:t>, расход арматуры 49,02кг/ (серия ИЖ-</w:t>
            </w:r>
            <w:r>
              <w:t xml:space="preserve">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1 943,40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81-12-5/ бетон В22,5 (М300), объем 2,12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41,9кг/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1 943,40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81-12-7/ бетон В22,5 (М300), объем 2,12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56,15кг/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1 943,40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81-12-8/ бетон В22,5 (М300), объем 2,12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63,28кг/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1 943,40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81-12-</w:t>
            </w:r>
            <w:r>
              <w:t>9/ бетон В22,5 (М300), объем 2,12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70,4кг/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1 943,40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81-15</w:t>
            </w:r>
            <w:r>
              <w:t>-5.5/ бетон В22,5 (М300), объем 2,64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58,83кг/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2 298,62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2 434,06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81-15-6.5/ бетон В22,5 (М300), объем 2,64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66,29кг/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2 298,62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2 434,06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05.1.06.04-</w:t>
            </w:r>
            <w:r>
              <w:t xml:space="preserve">0943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81-15-7.5/ бетон В22,5 (М300), объем 2,64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73,76кг/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2 298,62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2 434,06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81-15-8.0/ бетон В22,5 (М300), объем 2,64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81,22кг/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2 298,62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2 434,06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82-12-5.5/ бетон В22,5 (М300), объем 2,14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49,63кг/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1 856,76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1 967,24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82-12-5/ бетон В22,5 (М300), объем 2,14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42,41кг/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1 856,76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1 967,24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82-12-7/ бетон В22,5 (М300), объем 2,14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56,85кг/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1 856,76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1 967,24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82-12-8/ бетон В22,5 (М300), объем 2,14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64,06кг/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856,76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1 967,24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82-12-9/ бетон В22,5 (М300), объем 2,14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71,28кг/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1 856,76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1 967,24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82-15-5.5/ бетон В22,5 (М300), объем 2,68 м</w:t>
            </w:r>
            <w:r>
              <w:rPr>
                <w:vertAlign w:val="superscript"/>
              </w:rPr>
              <w:t>3</w:t>
            </w:r>
            <w:r>
              <w:t>, расход арматуры 59,55кг/ (серия ИЖ-</w:t>
            </w:r>
            <w:r>
              <w:t xml:space="preserve">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2 327,02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2 464,32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82-15-6.5/ бетон В22,5 (М300), объем 2,68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67,11кг/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2 327,02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2 464,32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82-15-7.5/ бетон В22,5 (М300), объем 2,68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74,67кг/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2 327,02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2 464,32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82-15-8.0/ бетон В22,5 (М300), объем 2,68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82,23кг/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2 327,02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2 464,32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83-12-</w:t>
            </w:r>
            <w:r>
              <w:t>5.5/ бетон В22,5 (М300), объем 2,16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50,23кг/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1 991,08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83-12-5/ бетон В22,5 (М300), объем 2,16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42,93кг/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1 991,08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83-12-7/ бетон В22,5 (М300), объем 2,16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57,53кг/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1 991,08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83-12-8/ бетон В22,5 (М300), объем 2,16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64,83кг/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1 991,08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83-12-9/ бетон В22,5 (М300), объем 2,16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72,14кг/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1 991,08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83-15-5.5/ бетон В22,5 (М300), объем 2,71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60,28кг/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2 355,61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2</w:t>
            </w:r>
            <w:r>
              <w:t xml:space="preserve"> 494,59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83-15-6.5/ бетон В22,5 (М300), объем 2,71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67,93кг/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2 355,61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2 494,59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83-15-7.5/ бетон В22,5 (М300), объем 2,71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75,58кг/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2 355,61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2 494,59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83-15-8.0/ бетон В22,5 (М300), объем 2,71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83,23кг/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2 355,61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2 494,59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84-12-5.5/ бетон В22,5 (М300), объем 2,19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50,84кг/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1 901,70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2 014,94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84-12-5/ бетон В22,5 (М300), объем 2,19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43,45кг/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1 901,70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2 014,94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84-12-</w:t>
            </w:r>
            <w:r>
              <w:t>7/ бетон В22,5 (М300), объем 2,19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58,23кг/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1 901,70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2 014,94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84-12-8/ бетон В22,5 (М300), объем 2,19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65,62кг/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1 901,70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2 014,94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84-12-9/ бетон В22,5 (М300), объем 2,19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73,01кг/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1 901,70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2 014,94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84-15-5.5/ бетон В22,5 (М300), объем 2,75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2 383,11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2 523,94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</w:t>
            </w:r>
            <w:r>
              <w:t xml:space="preserve">-0969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84-15-6.5/ бетон В22,5 (М300), объем 2,75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68,74кг/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2 383,11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2 523,94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84-15-7.5/ бетон В22,5 (М300), объем 2,75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76,49кг/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2 383,11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2 523,94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84-15-8.0/ бетон В22,5 (М300), объем 2,75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84,23кг/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2 383,11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523,94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85-12-4.5/ бетон В22,5 (М300), объем 2,22м3, расход арматуры 51,44кг/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1 947,91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85-12-5.5/ бетон В22,5 (М300), объем 2,22м3, расход арматуры 58,92кг/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835,08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1 947,91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85-12-6.5/ бетон В22,5 (М300), объем 2,22м3, расход арматуры 66,4кг/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1 947,91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85-12-7.5/ бетон В22,5 (М300), объем 2,22м3, расход арматуры 73,88кг/ (серия ИЖ-723)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1 947,91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85-15-4.0/ бетон В22,5 (М300), объем 2,78м3, расход арматуры 61,73кг/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2 299,00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2 439,26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85-15-</w:t>
            </w:r>
            <w:r>
              <w:t xml:space="preserve">5.0/ бетон В22,5 (М300), объем 2,78м3, расход арматуры 69,56кг/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2 299,00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2 439,26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85-15-6.0/ бетон В22,5 (М300), объем 2,78м3, расход арматуры 77,4кг/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2 299,00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2 439,26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85-15-6.5/ бетон В22,5 (М300), объем 2,78м3, расход арматуры 85,23кг/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2 299,00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2 439,26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86-12-4.5/ бетон В22,5 (М300), объем 2,26м3, расход арматуры 52,05кг/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1 986,44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86-12-5.5/ бетон В22,5 (М300), объем 2,26м3, расход арматуры 59,62кг/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1 986,44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86-12-6.5/ бетон В22,5 (М300), объем 2,26м3, расход арматуры 67,19кг/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986,44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86-12-7.5/ бетон В22,5 (М300), объем 2,26м3, расход арматуры 74,75кг/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1 986,44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86-15-4.0/ бетон В22,5 (М300), объем 2,84м3, расход арматуры 62,45кг/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2</w:t>
            </w:r>
            <w:r>
              <w:t xml:space="preserve"> 345,82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2 488,32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86-15-5.0/ бетон В22,5 (М300), объем 2,82м3, расход арматуры 70,38кг/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2 328,64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2 470,80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86-15-6.0/ бетон В22,5 (М300), объем 2,82м3, расход арматуры 78,31кг/ (серия ИЖ-</w:t>
            </w:r>
            <w:r>
              <w:t xml:space="preserve">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2 328,64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2 470,80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86-15-6.5/ бетон В22,5 (М300), объем 2,82м3, расход арматуры 86,23кг/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2 328,64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2 470,80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87-12-</w:t>
            </w:r>
            <w:r>
              <w:t xml:space="preserve">4.5/ бетон В22,5 (М300), объем 2,27м3, расход арматуры 52,65кг/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1 993,46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87-12-5.5/ бетон В22,5 (М300), объем 2,27м3, расход арматуры 60,31кг/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1 993,46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87-12-6.5/ бетон В22,5 (М300), объем 2,27м3, расход арматуры 67,96кг/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1 993,46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87-12-7.5/ бетон В22,5 (М300), объем 2,27м3, расход арматуры 75,61кг/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1 993,46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87-15-4.0/ бетон В22,5 (М300), объем 2,84м3, расход арматуры 63,18кг/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2 353,68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2 497,07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87-15-5.0/ бетон В22,5 (М300), объем 2,84м3, расход арматуры 71,2кг/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2 353,68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497,07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87-15-6.0/ бетон В22,5 (М300), объем 2,84м3, расход арматуры 79,22кг/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2 353,68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2 497,07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87-15-6.5/ бетон В22,5 (М300), объем 2,84м3, расход арматуры 87,24кг/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353,68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2 497,07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88-12-4.5/ бетон В22,5 (М300), объем 2,29м3, расход арматуры 53,26кг/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2 011,85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88-12-5.5/ бетон В22,5 (М300), объем 2,29м3, расход арматуры 61кг/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2 011,85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88-12-6.5/ бетон В22,5 (М300), объем 2,29м3, расход арматуры 68,74кг/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2 011,85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05.1.06.04-0999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88-12-</w:t>
            </w:r>
            <w:r>
              <w:t xml:space="preserve">7.5/ бетон В22,5 (М300), объем 2,29м3, расход арматуры 76,49кг/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2 011,85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88-15-4/ бетон В22,5 (М300), объем 2,87м3, расход арматуры 63,9кг/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2 375,09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2 519,84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88-15-5/ бетон В22,5 (М300), объем 2,87м3, расход арматуры 72,01кг/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2 375,09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2 519,84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05.1.06.04-</w:t>
            </w:r>
            <w:r>
              <w:t xml:space="preserve">1002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88-15-6.5/ бетон В22,5 (М300), объем 2,87м3, расход арматуры 88,24кг/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2 375,09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2 519,84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88-15-6/ бетон В22,5 (М300), объем 2,87м3, расход арматуры 80,13кг/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2 375,09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2 519,84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89-12-4.5/ бетон В22,5 (М300), объем 2,32м3, расход арматуры 53,87кг/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1 921,60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2 039,87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89-12-5.5/ бетон В22,5 (М300), объем 2,32м3, расход арматуры 61,7кг/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1 921,60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039,87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89-12-6.5/ бетон В22,5 (М300), объем 2,32м3, расход арматуры 69,53кг/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1 921,60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2 039,87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89-12-7.5/ бетон В22,5 (М300), объем 2,32м3, расход арматуры 77,36кг/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921,60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2 039,87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90-12-4.5/ бетон В22,5 (М300), объем 2,35м3, расход арматуры 54,46кг/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2 062,65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90-12-5.5/ бетон В22,5 (М300), объем 2,35м3, расход арматуры 62,38кг/ (серия ИЖ-</w:t>
            </w:r>
            <w:r>
              <w:t xml:space="preserve">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2 062,65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90-12-6.5/ бетон В22,5 (М300), объем 2,35м3, расход арматуры 70,3кг/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2 062,65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ПБШ 90-12-</w:t>
            </w:r>
            <w:r>
              <w:t xml:space="preserve">7.5/ бетон В22,5 (М300), объем 2,35м3, расход арматуры 78,22кг/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2 062,65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90-15-4/ бетон В22,5 (М300), объем 2,94м3, расход арматуры 65,36кг/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2 434,56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2 582,91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90-15-5/ бетон В22,5 (М300), объем 2,94м3, расход арматуры 75,66кг/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2 434,56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2 582,91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90-15-6.5/ бетон В22,5 (М300), объем 2,94м3, расход арматуры 90,25кг/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2 434,56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2 582,91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ПБШ 90-15-6/ бетон В22,5 (М300), объем 2,94м3, расход арматуры 81,95кг/ (серия ИЖ-723)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2 434,56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2 582,91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0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перекрытия железобетонные: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7ПП 36.22 /бетон В25 (М350), объем 1,62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</w:t>
            </w:r>
            <w:r>
              <w:t xml:space="preserve">86,044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6 573,36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6 779,85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7ПП 41.15 /бетон В25 (М350), объем 1,29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94,041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5 234,34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5 398,77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" w:firstLine="240"/>
              <w:jc w:val="left"/>
            </w:pPr>
            <w:r>
              <w:t>7ПП 41.22 /бетон В25 (М350),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102,656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7 709,49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7 951,67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7ППС 41.22л,п /бетон В25 (М350), объем 1,84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110,387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7 466,03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7 700,56 </w:t>
            </w:r>
          </w:p>
        </w:tc>
      </w:tr>
      <w:tr w:rsidR="009430DB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7ППС 43.22л,п /бетон В25 (М350), объем 1,93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140,49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7 831,22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8 077,22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7ППФ 31.22-1 /бетон В25 (М350), объем 1,4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94,241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5 680,68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5 859,12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7ППФ 36.18 /бетон В25 (М350), объем 1,34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79,518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5 437,22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5 608,02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7ППФ 41.20 /бетон В25 (М350), объем 1,72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118,933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6 979,12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198,35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7ППФ 72.22л,п /бетон В25 (М350), объем 3,334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233,383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13 528,13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13 953,08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7ППФ 72.22эл,п /бетон В25 (М350), объем 3,35 м</w:t>
            </w:r>
            <w:r>
              <w:rPr>
                <w:vertAlign w:val="superscript"/>
              </w:rPr>
              <w:t>3</w:t>
            </w:r>
            <w:r>
              <w:t>, расход арматуры 284,476 кг/ (серия И-</w:t>
            </w:r>
            <w:r>
              <w:t xml:space="preserve">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13 593,05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14 020,04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7ПС 31.22-1л /бетон В25 (М350), объем 1,38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104,231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5 599,53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5 775,42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7ПС 43.22п /бетон В25 (М350),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163,932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7 141,42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7 365,75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7ПС 72.22-8 /бетон В25 (М350), объем 3,29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311,938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13 349,59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13 768,94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7ПС 72.22эл,п /бетон В25 (М350), объем 3,33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288,152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13 511,90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13 936,34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7ПТ 14.18 /бетон В25 (М350), объем 0,42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27,518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1 704,20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1 757,74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7ПТ 14.28 /бетон В25 (М350), объем 0,68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43,171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2 759,19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845,86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7ПТ 16.28 /бетон В25 (М350), объем 0,68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68,769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2 759,19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2 845,86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7ПТ 18.14 /бетон В25 (М350), объем 0,41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38,543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663,63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1 715,88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8" w:firstLine="240"/>
              <w:jc w:val="left"/>
            </w:pPr>
            <w:r>
              <w:t>7ПТ 18.21 /бетон В25 (М350),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41,693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2 434,58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2 511,06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7ПТ 22.28-1л /бетон В25 (М350), объем 1,09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69,097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4 422,81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4 561,75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7ПТ 22.38-1 /бетон В25 (М350), объем 1,45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112,43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5 883,56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6 068,38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7ПТ 22.40 /бетон В25 (М350), объем 1,52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117,055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6 167,59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6 361,33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7ПТ 23.14 /бетон В25 (М350), объем 0,52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34,185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2 109,97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2 176,25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7ПТ 52.18 /бетон В25 (М350),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115,237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6 654,51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6 863,55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7ПТ 54.20 /бетон В25 (М350), объем 1,91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109,941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7 750,07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7 993,52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7ПТУ 30.18 /бетон В25 (М350), объем 1,91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193,847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7 750,07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7 993,52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7ПТФ 14.28п /бетон В25 (М350), объем 0,67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41,184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2 718,61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2</w:t>
            </w:r>
            <w:r>
              <w:t xml:space="preserve"> 804,01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7ПТФ 20.38 /бетон В25 (М350), объем 1,35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109,802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5 477,80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5 649,87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7ПТФ 22.28л /бетон В25 (М350), объем 1,09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39,564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4</w:t>
            </w:r>
            <w:r>
              <w:t xml:space="preserve"> 422,81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4 561,75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7ПТФ 22.28п /бетон В25 (М350), объем 1,09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39,197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4 422,81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4 561,75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7ПФ 41.20-3 /бетон В25 (М350), объем 2,12 м</w:t>
            </w:r>
            <w:r>
              <w:rPr>
                <w:vertAlign w:val="superscript"/>
              </w:rPr>
              <w:t>3</w:t>
            </w:r>
            <w:r>
              <w:t>, расход арматуры 283,102 кг/ (серия И-</w:t>
            </w:r>
            <w:r>
              <w:t xml:space="preserve">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8 602,17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8 872,39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7ПФ 41.20-4 /бетон В25 (М350), объем 2,12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279,991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8 602,17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8 872,39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3040-1-1э /бетон В25 (М350), объем 1,66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110,11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6 735,66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6 947,24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3040-1 /бетон В25 (М350), объем 1,66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110,11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6 735,66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6 947,24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3040-</w:t>
            </w:r>
            <w:r>
              <w:t>2 /бетон В25 (М350), объем 1,55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122,56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6 289,32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6 486,88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3040-3 /бетон В25 (М350), объем 1,55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122,56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6 289,32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6 486,88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05.1.06.04-</w:t>
            </w:r>
            <w:r>
              <w:t xml:space="preserve">1057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3040-4-1э /бетон В25 (М350), объем 1,66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113,95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6 735,66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6 947,24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3040-4 /бетон В25 (М350), объем 1,66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113,95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6 735,66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947,24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3040-101н /бетон В25 (М350), объем 1,66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175,49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6 735,66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6 947,24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3040-102н /бетон В25 (М350), объем 1,6 м</w:t>
            </w:r>
            <w:r>
              <w:rPr>
                <w:vertAlign w:val="superscript"/>
              </w:rPr>
              <w:t>3</w:t>
            </w:r>
            <w:r>
              <w:t>, расход арматуры 189,17 кг/ (серия И-155Мм, Мк)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6 492,20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6 696,14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3040-103н /бетон В25 (М350), объем 1,63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187,35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6 613,93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6 821,69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3040-104н /бетон В25 (М350), объем 1,63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187,48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6 613,93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6 821,69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3040-105н /бетон В25 (М350), объем 1,61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172,37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6 532,78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6 737,99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3040-</w:t>
            </w:r>
            <w:r>
              <w:t>106н /бетон В25 (М350), объем 1,62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169,76/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6 573,36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6 779,85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3040-107н /бетон В25 (М350), объем 1,63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192,23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6 613,93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6 821,69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3040-108н /бетон В25 (М350), объем 1,64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163,43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6 654,51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6 863,55</w:t>
            </w:r>
            <w:r>
              <w:t xml:space="preserve">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3042-1 /бетон В25 (М350), объем 1,74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123,02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7 060,27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7 282,06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3042-101н /бетон В25 (М350), объем 1,73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186,41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7</w:t>
            </w:r>
            <w:r>
              <w:t xml:space="preserve"> 019,69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7 240,19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3042-102н /бетон В25 (М350), объем 1,69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132,49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6 857,39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7 072,80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3042-103н /бетон В25 (М350), объем 1,74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124,66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7 060,27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7 282,06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5" w:firstLine="240"/>
              <w:jc w:val="left"/>
            </w:pPr>
            <w:r>
              <w:t>8П 3046-1 /бетон В25 (М350),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135,64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7 709,49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7 951,67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3046-</w:t>
            </w:r>
            <w:r>
              <w:t>101н /бетон В25 (М350), объем 1,87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206,97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7 587,76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7 826,11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3046-102н /бетон В25 (М350), объем 1,85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212,95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7 506,61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7 742,41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3046-103н /бетон В25 (М350), объем 1,87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206,97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7 587,76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7 826,11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3046-104н /бетон В25 (М350), объем 1,87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202,05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7</w:t>
            </w:r>
            <w:r>
              <w:t xml:space="preserve"> 587,76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7 826,11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3046-105н /бетон В25 (М350), объем 1,85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131,06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7 506,61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7 742,41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3046-106н /бетон В25 (М350), объем 1,85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131,06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7 506,61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7 742,41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3052-1-1э /бетон В25 (М350), объем 2,1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151,64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8 521,02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8 788,69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3052-1-</w:t>
            </w:r>
            <w:r>
              <w:t>2э /бетон В25 (М350), объем 2,1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151,64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8 521,02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8 788,69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4" w:firstLine="240"/>
              <w:jc w:val="left"/>
            </w:pPr>
            <w:r>
              <w:t>8П 3052-1 /бетон В25 (М350), объем 2,1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151,64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8 521,02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8 788,69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05.1.06.04-</w:t>
            </w:r>
            <w:r>
              <w:t xml:space="preserve">1081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3052-2-1э /бетон В25 (М350), объем 2,1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151,64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8 521,02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8 788,69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3052-2-2э /бетон В25 (М350), объем 2,1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151,64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8 521,02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788,69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3052-2-3э /бетон В25 (М350), объем 2,1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151,64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8 521,02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8 788,69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5" w:firstLine="240"/>
              <w:jc w:val="left"/>
            </w:pPr>
            <w:r>
              <w:t>8П 3052-2 /бетон В25 (М350), объем 2,1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151,64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8 521,02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8 788,69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3052-3-1э /бетон В25 (М350), объем 2,16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139,13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8 764,47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9 039,78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3052-3-2э /бетон В25 (М350), объем 2,16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139,13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8 764,47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9 039,78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3052-3-3э /бетон В25 (М350), объем 2,16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139,13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8 764,47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9 039,78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3052-3-4</w:t>
            </w:r>
            <w:r>
              <w:t>э /бетон В25 (М350), объем 2,16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139,13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8 764,47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9 039,78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3052-3 /бетон В25 (М350), объем 2,16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139,13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8 764,47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9 039,78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05.1.06.04-</w:t>
            </w:r>
            <w:r>
              <w:t xml:space="preserve">1090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3052-101н /бетон В25 (М350), объем 2,14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203,93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8 683,32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8 956,09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3052-102н /бетон В25 (М350), объем 2,13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207,63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8 642,75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914,24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3052-103н /бетон В25 (М350), объем 2,15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205,77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8 723,90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8 997,94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3064-1-1э /бетон В25 (М350), объем 2,55 м</w:t>
            </w:r>
            <w:r>
              <w:rPr>
                <w:vertAlign w:val="superscript"/>
              </w:rPr>
              <w:t>3</w:t>
            </w:r>
            <w:r>
              <w:t>, расход арматуры 200,47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10 346,95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10 671,97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3064-1 /бетон В25 (М350), объем 2,55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200,47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10 346,95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10 671,97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3064-2-1э /бетон В25 (М350), объем 2,55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200,47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10 346,95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10 671,97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3064-</w:t>
            </w:r>
            <w:r>
              <w:t>2 /бетон В25 (М350), объем 2,55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200,47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10 346,95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10 671,97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3064-3-1э /бетон В25 (М350), объем 2,6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199,67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10 549,83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10 881,23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5" w:firstLine="240"/>
              <w:jc w:val="left"/>
            </w:pPr>
            <w:r>
              <w:t>8П 3064-3 /бетон В25 (М350), объем 2,6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199,67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10 549,83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10 881,23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5" w:firstLine="240"/>
              <w:jc w:val="left"/>
            </w:pPr>
            <w:r>
              <w:t>8П 3064-5 /бетон В25 (М350), объем 2,6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175,50кг/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</w:t>
            </w:r>
            <w:r>
              <w:t xml:space="preserve">549,83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10 881,23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5" w:firstLine="240"/>
              <w:jc w:val="left"/>
            </w:pPr>
            <w:r>
              <w:t>8П 3064-6 /бетон В25 (М350), объем 2,6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175,50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10 549,83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10 881,23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3064-7-1э /бетон В25 (М350), объем 2,55 м</w:t>
            </w:r>
            <w:r>
              <w:rPr>
                <w:vertAlign w:val="superscript"/>
              </w:rPr>
              <w:t>3</w:t>
            </w:r>
            <w:r>
              <w:t>, расход арматуры 200,42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10 346,95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10 671,97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3064-7 /бетон В25 (М350), объем 2,55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200,42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10 346,95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10 671,97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3064-8-1э /бетон В25 (М350), объем 2,55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200,42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10 346,95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10 671,97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3064-8 /бетон В25 (М350), объем 2,55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200,42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10 346,95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10 671,97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3064-</w:t>
            </w:r>
            <w:r>
              <w:t>9 /бетон В25 (М350), объем 2,65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263,03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10 752,71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11 090,48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3064-10 /бетон В25 (М350), объем 2,65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263,03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10 752,71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11 090,48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3064-11 /бетон В25 (М350), объем 2,66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263,03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10 793,29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11 132,33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3064-12 /бетон В25 (М350), объем 2,6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173,26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</w:t>
            </w:r>
            <w:r>
              <w:t xml:space="preserve">549,83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10 881,23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3064-101н /бетон В25 (М350), объем 2,62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291,8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10 630,98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10 964,93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3064-102н /бетон В25 (М350), объем 2,63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262,67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10 671,56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11 006,78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3064-104н /бетон В25 (М350), объем 2,62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266,60кг/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10 630,98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10 964,93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3064-</w:t>
            </w:r>
            <w:r>
              <w:t>105н /бетон В25 (М350), объем 2,62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293,80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10 630,98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10 964,93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3064-106н /бетон В25 (М350), объем 2,62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292,25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10 630,98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10 964,93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3064-107н /бетон В25 (М350), объем 2,6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298,40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10 549,83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10 881,23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3140-101н /бетон В25 (М350), объем 1,72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186,94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6 979,12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7 198,35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3140-102н /бетон В25 (М350), объем 1,69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207,12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6 857,39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7 072,80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3142-101н /бетон В25 (М350), объем 1,81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187,19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7 344,31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7 575,01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3142-102н /бетон В25 (М350), объем 1,78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129,37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7 222,58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7 449,46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3142-</w:t>
            </w:r>
            <w:r>
              <w:t>103н /бетон В25 (М350), объем 1,78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129,39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7 222,58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7 449,46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3142-104н /бетон В25 (М350), объем 1,75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133,88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7 100,85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7 323,91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3146-101н /бетон В25 (М350), объем 1,98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206,67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8 034,10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8 286,47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3146-102н /бетон В25 (М350), объем 1,95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140,06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7</w:t>
            </w:r>
            <w:r>
              <w:t xml:space="preserve"> 912,37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8 160,92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3164-101н /бетон В25 (М350), объем 2,67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303,06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10 833,86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11 174,18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3164-102н /бетон В25 (М350), объем 2,62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</w:t>
            </w:r>
            <w:r>
              <w:t xml:space="preserve">275,69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10 630,98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10 964,93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3164-103н /бетон В25 (М350), объем 2,64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267,59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10 712,14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11 048,64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3164-104н /бетон В25 (М350), объем 2,64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265,13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10 712,14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11 048,64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3224-1-</w:t>
            </w:r>
            <w:r>
              <w:t>1э /бетон В25 (М350), объем 1,06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77,66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4 301,08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4 436,18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3224-1 /бетон В25 (М350), объем 1,06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77,66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4 301,08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4 436,18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05.1.06.04-</w:t>
            </w:r>
            <w:r>
              <w:t xml:space="preserve">1129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3224-2-1э /бетон В25 (М350), объем 1,06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77,66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4 301,08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4 436,18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3224-2 /бетон В25 (М350), объем 1,06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77,66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4 301,08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436,18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3224-101н /бетон В25 (М350), объем 1,05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105,22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4 260,51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4 394,34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3224-102н /бетон В25 (М350), объем 1,05 м</w:t>
            </w:r>
            <w:r>
              <w:rPr>
                <w:vertAlign w:val="superscript"/>
              </w:rPr>
              <w:t>3</w:t>
            </w:r>
            <w:r>
              <w:t>, расход арматуры 105,22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4 260,51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4 394,34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3236-1 /бетон В25 (М350), объем 1,59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117,19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6 451,63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6 654,30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3236-2 /бетон В25 (М350), объем 1,59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117,19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6 451,63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6 654,30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3236-101н /бетон В25 (М350), объем 1,6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188,07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6 492,20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6 696,14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3236-</w:t>
            </w:r>
            <w:r>
              <w:t>102н /бетон В25 (М350), объем 1,6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188,07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6 492,20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6 696,14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3236-103н /бетон В25 (М350), объем 1,56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182,97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6 329,90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6 528,73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3240-1-1э /бетон В25 (М350),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119,58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7 141,42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7 365,75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3240-1 /бетон В25 (М350),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119,58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141,42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7 365,75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3240-2-1э /бетон В25 (М350),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119,58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7 141,42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7 365,75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3240-2 /бетон В25 (М350), объем 1,76 м</w:t>
            </w:r>
            <w:r>
              <w:rPr>
                <w:vertAlign w:val="superscript"/>
              </w:rPr>
              <w:t>3</w:t>
            </w:r>
            <w:r>
              <w:t>, расход арматуры 119,58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7 141,42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7 365,75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3240-3-1э /бетон В25 (М350), объем 1,77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129,20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7 182,00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7 407,61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3240-3 /бетон В25 (М350), объем 1,77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129,20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7 182,00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7 407,61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3240-4-1э /бетон В25 (М350), объем 1,77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128,19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7 182,00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7 407,61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3240-</w:t>
            </w:r>
            <w:r>
              <w:t>4 /бетон В25 (М350), объем 1,77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128,19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7 182,00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7 407,61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5" w:firstLine="240"/>
              <w:jc w:val="left"/>
            </w:pPr>
            <w:r>
              <w:t>8П 3240-7 /бетон В25 (М350), объем 1,7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139,97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6 897,97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7 114,65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05.1.06.04-</w:t>
            </w:r>
            <w:r>
              <w:t xml:space="preserve">1147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5" w:firstLine="240"/>
              <w:jc w:val="left"/>
            </w:pPr>
            <w:r>
              <w:t>8П 3240-8 /бетон В25 (М350), объем 1,7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139,97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6 897,97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7 114,65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3240-9-1э /бетон В25 (М350),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121,33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7 141,42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365,75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3240-9 /бетон В25 (М350),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121,33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7 141,42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7 365,75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3240-101н /бетон В25 (М350), объем 1,77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196,3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7 182,00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7 407,61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3240-102н /бетон В25 (М350), объем 1,75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201,27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7 100,85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7 323,91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3240-103н /бетон В25 (М350), объем 1,72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205,53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6 979,12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7 198,35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3240-104н /бетон В25 (М350), объем 1,77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193,9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7 182,00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7 407,61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3240-</w:t>
            </w:r>
            <w:r>
              <w:t>105н /бетон В25 (М350), объем 1,73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196,3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7 019,69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7 240,19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3240-106н /бетон В25 (М350), объем 1,73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196,3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7 019,69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7 240,19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3240-107н /бетон В25 (М350), объем 1,72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206,80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6 979,12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7 198,35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3240-108н /бетон В25 (М350), объем 1,73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194,05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7 019,69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7 240,19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3242-1 /бетон В25 (М350), объем 1,85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129,93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506,61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7 742,41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3242-2 /бетон В25 (М350), объем 1,85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129,93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7 506,61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7 742,41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3242-101н /бетон В25 (М350), объем 1,85 м</w:t>
            </w:r>
            <w:r>
              <w:rPr>
                <w:vertAlign w:val="superscript"/>
              </w:rPr>
              <w:t>3</w:t>
            </w:r>
            <w:r>
              <w:t>, расход арматуры 194,45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7 506,61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7 742,41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3242-102н /бетон В25 (М350), объем 1,85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126,63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7 506,61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7 742,41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3242-103н /бетон В25 (М350), объем 1,85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197,45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7 506,61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7 742,41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3246-3 /бетон В25 (М350), объем 2,03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146,17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8 236,98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8 495,72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3246-</w:t>
            </w:r>
            <w:r>
              <w:t>4 /бетон В25 (М350), объем 2,03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146,17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8 236,98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8 495,72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3246-101н /бетон В25 (М350), объем 2,03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216,71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8 236,98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8 495,72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3246-102н /бетон В25 (М350), объем 2,03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216,71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8 236,98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8 495,72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3246-103н /бетон В25 (М350), объем 2,03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136,67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8</w:t>
            </w:r>
            <w:r>
              <w:t xml:space="preserve"> 236,98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8 495,72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3246-104н /бетон В25 (М350), объем 1,99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218,05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8 074,68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8 328,33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3246-105н /бетон В25 (М350), объем 2,01 м</w:t>
            </w:r>
            <w:r>
              <w:rPr>
                <w:vertAlign w:val="superscript"/>
              </w:rPr>
              <w:t>3</w:t>
            </w:r>
            <w:r>
              <w:t>, расход арматуры 221,90/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8 155,83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8 412,02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3246-106н /бетон В25 (М350), объем 2,03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140,44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8 236,98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8 495,72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3252-1-1э /бетон В25 (М350), объем 2,11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182,55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8 561,59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8 830,53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3252-1 /бетон В25 (М350), объем 2,11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182,55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8 561,59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8 830,53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3252-2-</w:t>
            </w:r>
            <w:r>
              <w:t>1э /бетон В25 (М350), объем 2,11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183,46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8 561,59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8 830,53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3252-2-2э /бетон В25 (М350), объем 2,11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183,46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8 561,59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8 830,53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3252-2 /бетон В25 (М350), объем 2,11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183,46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8 561,59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8 830,53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3252-3-1э /бетон В25 (М350), объем 2,11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182,55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561,59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8 830,53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3252-3 /бетон В25 (М350), объем 2,11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182,55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8 561,59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8 830,53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3252-4-1э /бетон В25 (М350), объем 2,11 м</w:t>
            </w:r>
            <w:r>
              <w:rPr>
                <w:vertAlign w:val="superscript"/>
              </w:rPr>
              <w:t>3</w:t>
            </w:r>
            <w:r>
              <w:t>, расход арматуры 183,46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8 561,59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8 830,53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3252-4-2э-Г /бетон В25 (М350), объем 2,12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185,66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8 602,17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8 872,39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3252-4-2э /бетон В25 (М350), объем 2,11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183,46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8 561,59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8 830,53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3252-4-Г /бетон В25 (М350), объем 2,12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185,66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8 602,17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8 872,39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3252-</w:t>
            </w:r>
            <w:r>
              <w:t>4 /бетон В25 (М350), объем 2,11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183,46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8 561,59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8 830,53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3252-101н /бетон В25 (М350), объем 2,25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277,47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9 129,66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9 416,45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3252-102н /бетон В25 (М350), объем 2,2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252,81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8 926,78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9 207,19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3252-103н /бетон В25 (М350), объем 2,21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225,37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8 967,36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9 249,04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3252-104н /бетон В25 (М350), объем 2,21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225,37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8 967,36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9 249,04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3253-1-1э /бетон В25 (М350), объем 2,35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167,45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9 535,42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9 834,95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3253-1 /бетон В25 (М350), объем 2,35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167,45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9 535,42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9 834,95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3253-2-1э /бетон В25 (М350), объем 2,35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167,45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9 535,42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9 834,95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3253-</w:t>
            </w:r>
            <w:r>
              <w:t>2 /бетон В25 (М350), объем 2,35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167,45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9 535,42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9 834,95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3253-101н /бетон В25 (М350), объем 2,32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арматуры261,64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9 413,69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9 709,40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3253-102н /бетон В25 (М350), объем 2,32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261,67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9 413,69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9 709,40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3253-103н /бетон В25 (М350), объем 2,3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269,2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332,54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9 625,70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3258-1 /бетон В25 (М350), объем 2,35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176,65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9 535,42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9 834,95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3258-2 /бетон В25 (М350), объем 2,35 м</w:t>
            </w:r>
            <w:r>
              <w:rPr>
                <w:vertAlign w:val="superscript"/>
              </w:rPr>
              <w:t>3</w:t>
            </w:r>
            <w:r>
              <w:t>, расход арматуры 176,65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9 535,42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9 834,95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3258-3 /бетон В25 (М350), объем 2,35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176,65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9 535,42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9 834,95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3258-4 /бетон В25 (М350), объем 2,35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176,65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9 535,42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9 834,95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3258-101н /бетон В25 (М350), объем 2,54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273,96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10 306,37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10 630,12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05.1.06.04-1199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3258-</w:t>
            </w:r>
            <w:r>
              <w:t>102н /бетон В25 (М350), объем 2,54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273,96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10 306,37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10 630,12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3258-103н /бетон В25 (М350), объем 2,47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244,53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10 022,34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10 337,17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3258-104н /бетон В25 (М350), объем 2,54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249,77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10 306,37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10 630,12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3264-1-1э /бетон В25 (М350), объем 2,71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212,69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10 996,17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11 341,58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3264-1 /бетон В25 (М350), объем 2,71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212,69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10 996,17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11 341,58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3264-2-1э /бетон В25 (М350), объем 2,71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212,69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10 996,17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11 341,58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3264-2-Г /бетон В25 (М350), объем 2,75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213,81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11 158,47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11 508,99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3264-</w:t>
            </w:r>
            <w:r>
              <w:t>2 /бетон В25 (М350), объем 2,71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212,69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10 996,17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11 341,58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3264-3-1э /бетон В25 (М350), объем 2,71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221,88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10 996,17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11 341,58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3264-3 /бетон В25 (М350), объем 2,71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221,88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10 996,17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11 341,58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3264-4-1э /бетон В25 (М350), объем 2,71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221,88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10</w:t>
            </w:r>
            <w:r>
              <w:t xml:space="preserve"> 996,17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11 341,58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3264-4-Г /бетон В25 (М350), объем 2,76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216,80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11 199,05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11 550,84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3264-4 /бетон В25 (М350), объем 2,71 м</w:t>
            </w:r>
            <w:r>
              <w:rPr>
                <w:vertAlign w:val="superscript"/>
              </w:rPr>
              <w:t>3</w:t>
            </w:r>
            <w:r>
              <w:t>, расход арматуры 221,88 кг/ (серия И</w:t>
            </w:r>
            <w:r>
              <w:t xml:space="preserve">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10 996,17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11 341,58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3264-5 /бетон В25 (М350), объем 2,75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221,08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11 158,47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11 508,99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3264-6-1э /бетон В25 (М350), объем 2,71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218,86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10 996,17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11 341,58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3264-6 /бетон В25 (М350), объем 2,71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218,86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10 996,17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11 341,58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3264-101н /бетон В25 (М350), объем 2,8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320,53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11 361,36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11 718,25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3264-</w:t>
            </w:r>
            <w:r>
              <w:t>102н /бетон В25 (М350), объем 2,8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318,98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11 361,36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11 718,25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3264-103н /бетон В25 (М350), объем 2,8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291,48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11 361,36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11 718,25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3265-1 /бетон В25 (М350), объем 2,89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192,72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11 726,54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12 094,91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3265-2 /бетон В25 (М350), объем 2,89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192,72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</w:t>
            </w:r>
            <w:r>
              <w:t xml:space="preserve">726,54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12 094,91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3265-101н /бетон В25 (М350), объем 2,88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253,73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11 685,97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12 053,05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3265-102н /бетон В25 (М350), объем 2,88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253,73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11 685,97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12 053,05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3324-101н /бетон В25 (М350), объем 1,07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119,84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4 341,66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4 478,04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3328-</w:t>
            </w:r>
            <w:r>
              <w:t>101н /бетон В25 (М350), объем 1,28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157,38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5 193,76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5 356,91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3328-102н /бетон В25 (М350), объем 1,24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146,07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5 031,46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5 189,52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3328-103н /бетон В25 (М350), объем 1,27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146,07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5 153,19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5 315,07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3336-101н /бетон В25 (М350), объем 1,66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112,56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6</w:t>
            </w:r>
            <w:r>
              <w:t xml:space="preserve"> 735,66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6 947,24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3336-102н /бетон В25 (М350), объем 1,62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118,93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6 573,36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6 779,85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3336-103н /бетон В25 (М350), объем 1,59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112,56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6 451,63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6 654,30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3340-101н /бетон В25 (М350), объем 1,74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203,75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7 060,27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7 282,06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3340-</w:t>
            </w:r>
            <w:r>
              <w:t>102н /бетон В25 (М350), объем 1,79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198,39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7 263,15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7 491,31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3342-101н /бетон В25 (М350), объем 1,92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202,61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7 790,64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8 035,37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3342-102н /бетон В25 (М350), объем 1,92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128,82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7 790,64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8 035,37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3342-103н /бетон В25 (М350),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128,87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709,49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7 951,67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3342-104н /бетон В25 (М350),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139,89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7 709,49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7 951,67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3342-105н /бетон В25 (М350), объем 1,88 м</w:t>
            </w:r>
            <w:r>
              <w:rPr>
                <w:vertAlign w:val="superscript"/>
              </w:rPr>
              <w:t>3</w:t>
            </w:r>
            <w:r>
              <w:t>, расход арматуры 205,55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7 628,34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7 867,96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3348-101н /бетон В25 (М350), объем 2,1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226,84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8 521,02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8 788,69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3348-102н /бетон В25 (М350), объем 2,1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226,84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8 521,02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8 788,69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3352-101н /бетон В25 (М350), объем 2,27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247,95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9 210,81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9 500,15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3352-</w:t>
            </w:r>
            <w:r>
              <w:t>102н /бетон В25 (М350), объем 2,2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231,8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8 926,78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9 207,19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3352-103н /бетон В25 (М350), объем 2,15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225,46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8 723,90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8 997,94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3358-101н /бетон В25 (М350), объем 2,5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268,94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10 144,07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10 462,72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3358-102н /бетон В25 (М350), объем 2,52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170,84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10 225,22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10 546,42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3358-103н /бетон В25 (М350), объем 2,5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253,73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10 144,07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10 462,72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3358-104н /бетон В25 (М350), объем 2,52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257,42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10 225,22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10 546,42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3364-</w:t>
            </w:r>
            <w:r>
              <w:t>101н /бетон В25 (М350), объем 2,8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321,01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11 361,36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11 718,25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3364-102н /бетон В25 (М350), объем 2,81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302,31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11 401,93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11 760,09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3364-103н /бетон В25 (М350), объем 2,75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298,07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11 158,47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11 508,99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3364-104н /бетон В25 (М350), объем 2,74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300,68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11 117,90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11 467,15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3364-105н /бетон В25 (М350), объем 2,81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303,1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11 401,93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11 760,09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4212-1 /бетон В25 (М350), объем 0,69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59,79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2 799,76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2 887,71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4212-101н /бетон В25 (М350), объем 0,69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75,34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2 799,76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2 887,71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4218-1-</w:t>
            </w:r>
            <w:r>
              <w:t>1э /бетон В25 (М350), объем 1,04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85,52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4 219,93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4 352,49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4218-1-2э /бетон В25 (М350), объем 1,04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85,52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4 219,93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4 352,49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4218-1-3э /бетон В25 (М350), объем 1,04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85,52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4 219,93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4 352,49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4218-1-4э /бетон В25 (М350), объем 1,04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85,52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219,93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4 352,49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4218-1-5э /бетон В25 (М350), объем 1,04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85,52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4 219,93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4 352,49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4218-1-6э /бетон В25 (М350), объем 1,04 м</w:t>
            </w:r>
            <w:r>
              <w:rPr>
                <w:vertAlign w:val="superscript"/>
              </w:rPr>
              <w:t>3</w:t>
            </w:r>
            <w:r>
              <w:t>, расход арматуры 85,52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4 219,93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4 352,49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4218-1 /бетон В25 (М350), объем 1,04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85,52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4 219,93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4 352,49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4218-2-1э /бетон В25 (М350), объем 1,04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85,52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4 219,93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4 352,49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4218-2-2э /бетон В25 (М350), объем 1,04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85,52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4 219,93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4 352,49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4218-2-</w:t>
            </w:r>
            <w:r>
              <w:t>3э /бетон В25 (М350), объем 1,04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85,52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4 219,93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4 352,49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4218-2 /бетон В25 (М350), объем 1,04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85,52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4 219,93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4 352,49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05.1.06.04-</w:t>
            </w:r>
            <w:r>
              <w:t xml:space="preserve">1263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4218-101н /бетон В25 (М350), объем 1,1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104,02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4 463,39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4 603,60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4218-102н /бетон В25 (М350), объем 1,1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85,22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4 463,39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603,60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4222-1-1э /бетон В25 (М350), объем 1,27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106,10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5 153,19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5 315,07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4222-1-2э /бетон В25 (М350), объем 1,27 м</w:t>
            </w:r>
            <w:r>
              <w:rPr>
                <w:vertAlign w:val="superscript"/>
              </w:rPr>
              <w:t>3</w:t>
            </w:r>
            <w:r>
              <w:t>, расход арматуры 106,10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5 153,19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5 315,07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4222-1 /бетон В25 (М350), объем 1,27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106,10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5 153,19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5 315,07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4222-2-1э /бетон В25 (М350), объем 1,27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107,11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5 153,19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5 315,07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4222-2 /бетон В25 (М350), объем 1,27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107,11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5 153,19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5 315,07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4222-</w:t>
            </w:r>
            <w:r>
              <w:t>101н /бетон В25 (М350), объем 1,26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165,25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5 112,61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5 273,21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4222-102н /бетон В25 (М350), объем 1,26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135,7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5 112,61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5 273,21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4224-101н /бетон В25 (М350), объем 1,3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296,4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5 274,92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5 440,62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4224 /бетон В25 (М350), объем 1,28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174,28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5 193,76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5 356,91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4228-1-1э /бетон В25 (М350), объем 1,55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134,01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6 289,32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6 486,88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4228-1-2э /бетон В25 (М350), объем 1,55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134,01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6 289,32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6 486,88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4228-1 /бетон В25 (М350), объем 1,55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134,01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6 289,32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6 486,88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4228-2-1э /бетон В25 (М350), объем 1,55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134,01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6 289,32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6 486,88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4228-2-</w:t>
            </w:r>
            <w:r>
              <w:t>2э /бетон В25 (М350), объем 1,55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134,01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6 289,32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6 486,88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4228-2-Г /бетон В25 (М350), объем 1,53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135,39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6 208,17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6 403,18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4228-2 /бетон В25 (М350), объем 1,55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134,01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6 289,32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6 486,88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4228-3-1э /бетон В25 (М350), объем 1,55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138,78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289,32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6 486,88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4228-3-2э /бетон В25 (М350), объем 1,55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138,78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6 289,32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6 486,88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4228-3-3э /бетон В25 (М350), объем 1,55 м</w:t>
            </w:r>
            <w:r>
              <w:rPr>
                <w:vertAlign w:val="superscript"/>
              </w:rPr>
              <w:t>3</w:t>
            </w:r>
            <w:r>
              <w:t>, расход арматуры 138,78 кг/ (серия И</w:t>
            </w:r>
            <w:r>
              <w:t xml:space="preserve">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6 289,32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6 486,88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4228-3 /бетон В25 (М350), объем 1,55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138,78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6 289,32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6 486,88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4228-4 /бетон В25 (М350), объем 1,97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132,81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7 993,53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8 244,63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4228-5 /бетон В25 (М350), объем 1,53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134,01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6 208,17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6 403,18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4228-</w:t>
            </w:r>
            <w:r>
              <w:t>6 /бетон В25 (М350), объем 1,53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134,01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6 208,17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6 403,18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4228-7 /бетон В25 (М350), объем 1,55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137,69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6 289,32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6 486,88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05.1.06.04-</w:t>
            </w:r>
            <w:r>
              <w:t xml:space="preserve">1289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4228-8-1э /бетон В25 (М350), объем 1,6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134,6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6 492,20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6 696,14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4228-8-Г /бетон В25 (М350), объем 1,59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145,63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6 451,63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654,30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4228-8 /бетон В25 (М350), объем 1,59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134,6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6 451,63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6 654,30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4228-9 /бетон В25 (М350), объем 1,55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137,69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6 289,32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6 486,88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4228-101н-Г /бетон В25 (М350), объем 1,6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196,24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6 492,20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6 696,14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4228-101н /бетон В25 (М350), объем 1,6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196,74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6 492,20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6 696,14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4228-102н /бетон В25 (М350), объем 1,6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196,74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6 492,20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6 696,14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4228-</w:t>
            </w:r>
            <w:r>
              <w:t>103н /бетон В25 (М350), объем 1,6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196,74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6 492,20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6 696,14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4228-104н /бетон В25 (М350), объем 1,623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153,83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6 585,53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6 792,39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4228-105н /бетон В25 (М350), объем 1,6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196,74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6 492,20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6 696,14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05.1.06.04-1299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4228-106н /бетон В25 (М350), объем 1,6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196,74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492,20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6 696,14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4234-1 /бетон В25 (М350), объем 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147,66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8 115,25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8 370,17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4234-2 /бетон В25 (М350), объем 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147,66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8 115,25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8 370,17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4234-101н /бетон В25 (М350), объем 1,97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248,74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7 993,53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8 244,63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4234-102н /бетон В25 (М350), объем 1,97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248,74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7 993,53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8 244,63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4234-103н /бетон В25 (М350), объем 1,98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188,75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8 034,10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8 286,47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4236-1-1э /бетон В25 (М350), объем 1,98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224,82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8 034,10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8 286,47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4236-1-</w:t>
            </w:r>
            <w:r>
              <w:t>2э /бетон В25 (М350), объем 1,98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224,82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8 034,10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8 286,47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4236-1 /бетон В25 (М350), объем 1,98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224,82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8 034,10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8 286,47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</w:t>
            </w:r>
            <w:r>
              <w:t xml:space="preserve">-1308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4236-2-1э /бетон В25 (М350), объем 1,98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224,82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8 034,10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8 286,47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4236-2-2э /бетон В25 (М350), объем 1,98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224,82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8 034,10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8</w:t>
            </w:r>
            <w:r>
              <w:t xml:space="preserve"> 286,47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4236-2 /бетон В25 (М350), объем 1,98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224,82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8 034,10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8 286,47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4236-3-1э /бетон В25 (М350), объем 1,98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224,92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8 034,10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8 286,47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4236-3 /бетон В25 (М350), объем 1,98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224,92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8 034,10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8 286,47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4236-4-1э /бетон В25 (М350), объем 1,98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222,96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8 034,10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8 286,47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4236-4 /бетон В25 (М350), объем 1,98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222,96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8 034,10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8 286,47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4236-</w:t>
            </w:r>
            <w:r>
              <w:t>101н /бетон В25 (М350), объем 1,97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402,67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7 993,53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8 244,63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4322-1-1э /бетон В25 (М350), объем 1,27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107,62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5 153,19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5 315,07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4322-1-2э /бетон В25 (М350), объем 1,27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107,62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5 153,19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5 315,07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4322-1 /бетон В25 (М350), объем 1,27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107,62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153,19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5 315,07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4324-1 /бетон В25 (М350), объем 1,31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188,04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5 315,49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5 482,46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4334-1 /бетон В25 (М350), объем 2,01 м</w:t>
            </w:r>
            <w:r>
              <w:rPr>
                <w:vertAlign w:val="superscript"/>
              </w:rPr>
              <w:t>3</w:t>
            </w:r>
            <w:r>
              <w:t>, расход арматуры 153,09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8 155,83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8 412,02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4334-2 /бетон В25 (М350), объем 2,01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152,08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8 155,83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8 412,02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4336-1-1э /бетон В25 (М350), объем 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228,16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8 115,25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8 370,17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4336-1 /бетон В25 (М350), объем 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228,16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8 115,25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8 370,17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4336-2-</w:t>
            </w:r>
            <w:r>
              <w:t>1э /бетон В25 (М350), объем 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230,03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8 115,25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8 370,17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4336-2 /бетон В25 (М350), объем 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230,03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8 115,25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8 370,17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4336-3 /бетон В25 (М350), объем 1,98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228,51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8 034,10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8 286,47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4336-4 /бетон В25 (М350), объем 1,98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226,49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8 034,10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8 286,47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4436-101н /бетон В25 (М350), объем 2,01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412,9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8 155,83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8 412,02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4436-102н /бетон В25 (М350), объем 2,01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412,93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155,83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8 412,02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 4436-103н /бетон В25 (М350), объем 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414,54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8 115,25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8 370,17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76ПП 41.15 /бетон В25 (М350), объем 1,29 м</w:t>
            </w:r>
            <w:r>
              <w:rPr>
                <w:vertAlign w:val="superscript"/>
              </w:rPr>
              <w:t>3</w:t>
            </w:r>
            <w:r>
              <w:t>, расход арматуры 72,607 кг/ (серия И-</w:t>
            </w:r>
            <w:r>
              <w:t xml:space="preserve">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5 234,34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5 398,77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76ПП 41.22 /бетон В25 (М350),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91,088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7 709,49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7 951,67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76ПП 72.22 /бетон В25 (М350), объем 3,334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212,874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13 528,13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13 953,08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76ППС 31.22-2л /бетон В25 (М350), объем 1,36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97,915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5 518,37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5 691,71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76ППС 41.22-1п /бетон В25 (М350), объем 1,84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98,824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7 466,03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7 700,56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76ППС 41.22-</w:t>
            </w:r>
            <w:r>
              <w:t>3л,п /бетон В25 (М350), объем 1,83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101,622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7 425,46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7 658,71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76ППС 43.22-2л /бетон В25 (М350), объем 1,92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158,327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7 790,64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8 035,37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76ППФ 31.22 /бетон В25 (М350), объем 1,39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90,341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5 640,10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5 817,27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76ППФ 41.20-2 /бетон В25 (М350), объем 1,71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88,892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6 938,54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7 156,49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76ППФ 72.18 /бетон В25 (М350), объем 2,76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186,898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11 199,05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11 550,84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76ППФ 72.22л,п /бетон В25 (М350), объем 3,37 м</w:t>
            </w:r>
            <w:r>
              <w:rPr>
                <w:vertAlign w:val="superscript"/>
              </w:rPr>
              <w:t>3</w:t>
            </w:r>
            <w:r>
              <w:t>, расход арматуры 212,874 кг/ (серия И-</w:t>
            </w:r>
            <w:r>
              <w:t xml:space="preserve">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13 674,20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14 103,74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76ПС 31.22-2л,п /бетон В25 (М350), объем 1,38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93,491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5 599,53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5 775,42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76ПС 41.22-1л,п /бетон В25 (М350), объем 1,72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187,297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6 979,12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7 198,35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76ПС 41.22п /бетон В25 (М350), объем 1,73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184,16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7 019,69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7 240,19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76ПС 43.22-</w:t>
            </w:r>
            <w:r>
              <w:t>1п /бетон В25 (М350), объем 1,83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162,927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7 425,46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7 658,71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76ПС 43.22-2л,п /бетон В25 (М350), объем 1,82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172,826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7 384,88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7 616,86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</w:t>
            </w:r>
            <w:r>
              <w:t xml:space="preserve">-1347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76ПС 72.22-7л,п /бетон В25 (М350), объем 3,23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264,69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13 106,14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13 517,84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76ПС 72.22-9 /бетон В25 (М350), объем 3,3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272,388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13 390,17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</w:t>
            </w:r>
            <w:r>
              <w:t xml:space="preserve">810,79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76ПС 72.22-10л,п /бетон В25 (М350), объем 3,344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257,371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13 568,71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13 994,94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76ПС 72.22-11л,п /бетон В25 (М350), объем 3,2 м</w:t>
            </w:r>
            <w:r>
              <w:rPr>
                <w:vertAlign w:val="superscript"/>
              </w:rPr>
              <w:t>3</w:t>
            </w:r>
            <w:r>
              <w:t>, расход арматуры 309,892 кг/ (серия И-</w:t>
            </w:r>
            <w:r>
              <w:t xml:space="preserve">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12 984,41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13 392,28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0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перекрытия многопустотные: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1ПК90-12-8АтV /бетон В30 (М400), объем 1,28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122,15 кг/ (серия 1.241-1 вып. 39)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2 202,34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2 300,10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1ПК90-15-</w:t>
            </w:r>
            <w:r>
              <w:t>8АтV /бетон В30 (М400), объем 1,7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140,34 кг/ (серия 1.241-1 вып. 39)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2 495,76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2 613,75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приведенной толщиной 12 см, пролетом 3 метра, расчетной нагрузкой (с учетом собственной массы) 1050 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143,30 </w:t>
            </w:r>
          </w:p>
        </w:tc>
      </w:tr>
      <w:tr w:rsidR="009430DB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" w:firstLine="240"/>
              <w:jc w:val="left"/>
            </w:pPr>
            <w:r>
              <w:t>ПБ21-9-8 /бетон В30 (М400), объем 0,24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6,90 кг/ (ГОСТ 9561-91, серия ИЖ 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427,82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ПБ21-12-8 /бетон В30 (М400), объем 0,32 м</w:t>
            </w:r>
            <w:r>
              <w:rPr>
                <w:vertAlign w:val="superscript"/>
              </w:rPr>
              <w:t>3</w:t>
            </w:r>
            <w:r>
              <w:t>, расход арматуры 7,46 кг/ (ГОСТ 9561-</w:t>
            </w:r>
            <w:r>
              <w:t xml:space="preserve">91, серия ИЖ 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570,95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ПБ23-12-8 /бетон В30 (М400), объем 0,35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7,80 кг/ (ГОСТ 9561-91, серия ИЖ 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593,01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" w:firstLine="240"/>
              <w:jc w:val="left"/>
            </w:pPr>
            <w:r>
              <w:t>ПБ29-8-8 /бетон В30 (М400), объем 0,30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8,0 кг/ (ГОСТ 9561-91, серия ИЖ 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456,47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ПБ29-12-8 /бетон В30 (М400), объем 0,44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8,82 кг/ (ГОСТ 9561-91, серия ИЖ 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688,99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" w:firstLine="240"/>
              <w:jc w:val="left"/>
            </w:pPr>
            <w:r>
              <w:t>ПБ30-8-</w:t>
            </w:r>
            <w:r>
              <w:t>8 /бетон В30 (М400), объем 0,30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8,40 кг/ (ГОСТ 9561-91, серия ИЖ 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467,76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ПБ30-10-8 /бетон В30 (М400), объем 0,38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8,40 кг/ (ГОСТ 9561-91, серия ИЖ 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582,97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ПБ30-12-8 /бетон В30 (М400), объем 0,45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8,95 кг/ (ГОСТ 9561-91, серия ИЖ 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705,92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ПБ32-12-8 /бетон В30 (М400), объем 0,48 м</w:t>
            </w:r>
            <w:r>
              <w:rPr>
                <w:vertAlign w:val="superscript"/>
              </w:rPr>
              <w:t>3</w:t>
            </w:r>
            <w:r>
              <w:t>, расход арматуры 9,33 кг/ (ГОСТ 9561-91, серия ИЖ 568-</w:t>
            </w:r>
            <w:r>
              <w:t xml:space="preserve">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726,83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ПБ41-10-8 /бетон В30 (М400), объем 0,52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11,60 кг/ (ГОСТ 9561-91, серия ИЖ 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731,95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ПБ44-9-8 /бетон В30 (М400), объем 0,5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13,1 кг/ (ГОСТ 9561-91, серия ИЖ 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1 497,16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ПБ44-10-8 /бетон В30 (М400), объем 0,55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13,20 кг/ (ГОСТ 9561-91, серия ИЖ 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787,36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ПБ44-12-8 /бетон В30 (М400), объем 0,66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14,41 кг/ (ГОСТ 9561-91, серия ИЖ 568-03)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945,23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ПК8-47-12-</w:t>
            </w:r>
            <w:r>
              <w:t>с8 (4660х1190х220 мм) /бетон В22,5 (М300), объем 0,66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21,24 кг/ (серия 1.141-1-25)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1 179,79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ПК23-12-8А-III-с9 (2260х1190х220 мм) /бетон В15 (М200), объем 0,59 м</w:t>
            </w:r>
            <w:r>
              <w:rPr>
                <w:vertAlign w:val="superscript"/>
              </w:rPr>
              <w:t>3</w:t>
            </w:r>
            <w:r>
              <w:t>, расход арматуры 33,88 кг/ (серия 1.141</w:t>
            </w:r>
            <w:r>
              <w:t xml:space="preserve">-1-28)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1 331,98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ПК24-12-8АтV (2400х1190х220 мм) /бетон В20 (М250), объем 0,35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34,41 кг/ (серия 1-041-1)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790,15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ПК26-12-</w:t>
            </w:r>
            <w:r>
              <w:t>8АтV (2600х1190х220 мм) /бетон В20 (М250), объем 0,38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34,41 кг/ (серия 1-041-1)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857,88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ПК28-12-10АтV (2800х1190х220 мм) /бетон В20 (М250), объем 0,4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36,01 кг/ (серия 1-041-1)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903,04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ПК30-12-8АтV (2900х1190х220 мм) /бетон В20 (М250), объем 0,43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36,01 кг/ (серия 1-041-1)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970,70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ПК45-12-8АтV-с8 (4500х1190х220 мм) /бетон В20 (М250), объем 0,65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32,67 кг/ (серия 1.141-1-40)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1 467,43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ПК48-12-8АтVс-9 (4780х1190х220 мм) /бетон В20 (М250), объем 0,69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20,44 кг/ (серия 1.141-19с)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1 177,27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1 232,77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ПК51-12-</w:t>
            </w:r>
            <w:r>
              <w:t>8АтVс-9 (5080х1190х220 мм) /бетон В20 (М250), объем 0,73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23,27 кг/ (серия 1.141-19с)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1 413,00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ПК54-12-8АтVс-9 (5380х1190х220 мм) /бетон В20 (М250), объем 0,78 м</w:t>
            </w:r>
            <w:r>
              <w:rPr>
                <w:vertAlign w:val="superscript"/>
              </w:rPr>
              <w:t>3</w:t>
            </w:r>
            <w:r>
              <w:t>, расход арматуры 25,69 кг/ (серия 1.141</w:t>
            </w:r>
            <w:r>
              <w:t xml:space="preserve">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1 423,06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1 487,64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ПК56-12-10АтIV-с (5650х1190х220 мм) /бетон В20 (М250), объем 0,8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44,35 кг/ (серия 1-041-1)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1 503,39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1 570,50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ПК57-12-8АтVс-</w:t>
            </w:r>
            <w:r>
              <w:t>9 (5680х1190х220 мм) /бетон В20 (М250), объем 0,82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30,26 кг/ (серия 1.141-19с)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1 552,92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ПК59-12-8АтV-с9 (5860х1190х220 мм) /бетон В20 (М250), объем 0,83 м</w:t>
            </w:r>
            <w:r>
              <w:rPr>
                <w:vertAlign w:val="superscript"/>
              </w:rPr>
              <w:t>3</w:t>
            </w:r>
            <w:r>
              <w:t>, расход арматуры 43,23 кг/ (серия 1.141-1-40)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1 694,02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1 766,80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ПК60-12-8АтVс-9 (5980х1190х220 мм) /бетон В20 (М250), объем 0,86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37,67 кг/ (серия 1.141-19с)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1 588,58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ПК62-12-8АТ-</w:t>
            </w:r>
            <w:r>
              <w:t>с9 (6160х1190х220 мм) /бетон В20 (М250),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43,94 кг/ (серия 1.141-1-40)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1 692,21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1 766,80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ПК63-12-8АтVс-9 (6280х1190х220 мм) /бетон В20 (М250), объем 0,90 м</w:t>
            </w:r>
            <w:r>
              <w:rPr>
                <w:vertAlign w:val="superscript"/>
              </w:rPr>
              <w:t>3</w:t>
            </w:r>
            <w:r>
              <w:t>, расход арматуры 43,00 кг/ (серия 1.141-</w:t>
            </w:r>
            <w:r>
              <w:t xml:space="preserve">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1 528,73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1 600,98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8.28-12 /бетон В15 (М200), объем 0,4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11,26 кг/ (серия ИИ-04-4)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509,96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8.48-12 /бетон В15 (М200), объем 1,24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27,35 кг/ (серия 1.141-1 выпуск 58)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1 006,73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8.51-12 /бетон В15 (М200), объем 1,33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30,42 кг/ (серия 1.141-1 выпуск 58)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1 117,36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8.54-</w:t>
            </w:r>
            <w:r>
              <w:t>12 /бетон В15 (М200), объем 1,41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33,35 кг/ (серия 1.141-1 выпуск 58)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1 144,52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8.57-12 /бетон В15 (М200), объем 1,48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39,97 кг/ (серия 1.141-1 выпуск 58)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1 206,87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8.58-12 /бетон В15 (М200), объем 0,8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39,26 кг/ (серия ИИ-04-4)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1 277,90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05.1.06.04-1399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12,5.28-12 /бетон В15 (М200), объем 0,4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14,58 кг/ (серия ИИ-04-4)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496,55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525,00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12,5.58-12 /бетон В22,5 (М300), объем 0,8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53,71 кг/ (серия ИИ-04-4)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1 255,52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1 317,68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24-10-8та /бетон В15 (М200), объем 0,3 м</w:t>
            </w:r>
            <w:r>
              <w:rPr>
                <w:vertAlign w:val="superscript"/>
              </w:rPr>
              <w:t>3</w:t>
            </w:r>
            <w:r>
              <w:t>, расход арматуры 7,58 кг/ (серия 1.141-</w:t>
            </w:r>
            <w:r>
              <w:t xml:space="preserve">1 выпуск 60)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282,29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24-12-4Та /бетон В15 (М200), объем 0,36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7,46 кг/ (серия 1.141-1 выпуск 60)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389,19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24-12-6Та /бетон В15 (М200), объем 0,36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7,80 кг/ (серия 1.141-1 выпуск 60)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389,19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24-12-</w:t>
            </w:r>
            <w:r>
              <w:t>8Та /бетон В15 (М200), объем 0,36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8,41 кг/ (серия 1.141-1 выпуск 60)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390,80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24-15-4Та /бетон В15 (М200), объем 0,48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8,48 кг/ (серия 1.141-1 выпуск 60)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506,59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24-15-6Та /бетон В15 (М200), объем 0,48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8,82 кг/ (серия 1.141-1 выпуск 60)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508,20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24-15-8Та /бетон В15 (М200), объем 0,48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9,62 кг/ (серия 1.141-1 выпуск 60)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509,80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25.15-8Та /бетон В15 (М200), объем 0,48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10,02 кг/ (серия 1.141-1 выпуск 60)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564,77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27-10-8та /бетон В15 (М200), объем 0,33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8,87 кг/ (серия 1.141-1 выпуск 60)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351,08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27-12-4Та /бетон В15 (М200), объем 0,40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8,60 кг/ (серия 1.141-1 выпуск 60)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440,65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27-12-</w:t>
            </w:r>
            <w:r>
              <w:t>6Та /бетон В15 (М200), объем 0,40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9,21 кг/ (серия 1.141-1 выпуск 60)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440,65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27-12-8Та /бетон В15 (М200), объем 0,40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9,80 кг/ (серия 1.141-1 выпуск 60)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445,49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27-15-4Та /бетон В15 (М200), объем 0,53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10,18 кг/ (серия 1.141-1 выпуск 60)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575,74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27-15-6Та /бетон В15 (М200), объем 0,53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10,60 кг/ (серия 1.141-1 выпуск 60)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575,74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27-15-8Та /бетон В15 (М200), объем 0,53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11,78 кг/ (серия 1.141-1 выпуск 60)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577,35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28.12-8Та /бетон В15 (М200), объем 0,4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10,16 кг/ (серия 1.141-1 выпуск 60)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458,83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486,53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30-10-8та /бетон В15 (М200), объем 0,37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11,2 кг/ (серия 1.141-1 выпуск 60)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407,75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30-12-8АтVТ-</w:t>
            </w:r>
            <w:r>
              <w:t>а /бетон В15 (М200), объем 0,45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11,25 кг/ (серия 1.141-1 выпуск 61)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468,34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498,55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30-15-8АтVТ-а /бетон В15 (М200), объем 0,57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13,57 кг/ (серия 1.141-1 выпуск 61)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646,50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30.12-6Т /бетон В15 (М200), объем 0,42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17,23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544,86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30.12-8Т /бетон В15 (М200), объем 0,42 м</w:t>
            </w:r>
            <w:r>
              <w:rPr>
                <w:vertAlign w:val="superscript"/>
              </w:rPr>
              <w:t>3</w:t>
            </w:r>
            <w:r>
              <w:t>, расход арматуры 21,43 кг/ (серия 1.090.1-1 выпуск 5-</w:t>
            </w:r>
            <w:r>
              <w:t xml:space="preserve">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550,47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30.12-8Та /бетон В15 (М200), объем 0,43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12,74 кг/ (серия 1.141-1 выпуск 60)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558,43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30.12-12,5Т /бетон В15 (М200), объем 0,42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21,43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570,11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30.15-6Т /бетон В15 (М200), объем 0,55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17,96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682,22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30.15-</w:t>
            </w:r>
            <w:r>
              <w:t>8Т /бетон В15 (М200), объем 0,55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22,17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689,24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30.15-8Та /бетон В15 (М200), объем 0,57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14,97 кг/ (серия 1.141-1 выпуск 60)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627,05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30.15-12,5Т /бетон В15 (М200), объем 0,55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24,50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713,83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32.12-8АтVТ-а /бетон В15 (М200), объем 0,48 м</w:t>
            </w:r>
            <w:r>
              <w:rPr>
                <w:vertAlign w:val="superscript"/>
              </w:rPr>
              <w:t>3</w:t>
            </w:r>
            <w:r>
              <w:t>, расход арматуры 12 кг/ (серия 1.141-</w:t>
            </w:r>
            <w:r>
              <w:t xml:space="preserve">1 вып.63)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749,91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8" w:firstLine="240"/>
              <w:jc w:val="left"/>
            </w:pPr>
            <w:r>
              <w:t>ПК 32.15 /бетон В15 (М200), объем 0,59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27,3 кг/ (серия 125 р.10.4-92)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686,35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33-12-8та /бетон В15 (М200), объем 0,55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17,39 кг/ (серия 1.141-1 выпуск 60)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472,05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33-15-8та /бетон В15 (М200), объем 0,64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21,18 кг/ (серия 1.141-1 выпуск 60)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497,91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537,60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33.12-8АтVТ-</w:t>
            </w:r>
            <w:r>
              <w:t>а /бетон В15 (М200), объем 0,5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12,38 кг/ (серия 1.141-1 вып.63)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759,91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33.15-8АтVТ-а /бетон В15 (М200), объем 0,665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14,09 кг/ (серия 1.141-1 вып.63)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848,52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36-10-8та /бетон В15 (М200), объем 0,43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15,76 кг/ (серия 1.141-1 выпуск 60)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426,87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36-12-8АтVТ-а /бетон В15 (М200), объем 0,53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12,63 кг/ (серия 1.141-1 выпуск 61)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611,12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36-15-8АтVТ-а /бетон В15 (М200), объем 0,68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15,37 кг/ (серия 1.141-1 выпуск 61)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794,46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36.12-8Та /бетон В15 (М200), объем 0,53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17,61 кг/ (серия 1.141-1 выпуск 60)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603,03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36.15-</w:t>
            </w:r>
            <w:r>
              <w:t>8Та /бетон В15 (М200), объем 0,68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20,3 кг/ (серия 1.141-1 выпуск 60)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741,85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8" w:firstLine="240"/>
              <w:jc w:val="left"/>
            </w:pPr>
            <w:r>
              <w:t>ПК 36.15 /бетон В15 (М200), объем 0,67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32,8 кг/ (серия 125 р.10.4-96)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809,39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05.1.06.04-</w:t>
            </w:r>
            <w:r>
              <w:t xml:space="preserve">1440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39-10-8та /бетон В15(М200), объем 0,46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20,11 кг/ (серия 1.141-1 выпуск 60)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510,52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39-15-8та /бетон В15 (М200), объем 0,77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25,98 кг/ (серия 1.141-1 выпуск 60)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584,34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631,69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39.12-8АтVТ-а /бетон В15 (М200), объем 0,56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13,68 кг/ (серия 1.141-1 вып.63)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813,65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39.12-8Та /бетон В15 (М200), объем 0,56 м</w:t>
            </w:r>
            <w:r>
              <w:rPr>
                <w:vertAlign w:val="superscript"/>
              </w:rPr>
              <w:t>3</w:t>
            </w:r>
            <w:r>
              <w:t>, расход арматуры 22,07 кг/ (серия 1.141-</w:t>
            </w:r>
            <w:r>
              <w:t xml:space="preserve">1 выпуск 60)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634,42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39.15-8АтVТ-а /бетон В15 (М200), объем 0,73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16,65 кг/ (серия 1.141-1 вып.63)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899,21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42-10-8та /бетон В15 (М200), объем 0,5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20,7 кг/ (серия 1.141-1 выпуск 60)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453,01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42-12-8АтVТ-а /бетон В15 (М200), объем 0,61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14,06 кг/ (серия 1.141-1 выпуск 61)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734,95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42-15-8АтVТ-</w:t>
            </w:r>
            <w:r>
              <w:t>а /бетон В15 (М200), объем 0,79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17,23 кг/ (серия 1.141-1 выпуск 61)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953,67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42.12-8Та /бетон В15 (М200), объем 0,61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23,84 кг/ (серия 1.141-1 выпуск 60)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663,71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705,23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42.15-8Та /бетон В15 (М200), объем 0,79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31,82 кг/ (серия 1.141-1 выпуск 60)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841,10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45-12-8АтVта /бетон В15 (М200), объем 0,66 м</w:t>
            </w:r>
            <w:r>
              <w:rPr>
                <w:vertAlign w:val="superscript"/>
              </w:rPr>
              <w:t>3</w:t>
            </w:r>
            <w:r>
              <w:t>, расход арматуры 18,95 кг/ (серия 1.141-</w:t>
            </w:r>
            <w:r>
              <w:t xml:space="preserve">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596,35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45.15-8АтVТ-а /бетон В15 (М200), объем 0,87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33,32 кг/ (серия 1.141-1 вып.63)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976,14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46.12-8АтVТ-а /бетон В15 (М200), объем 0,67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15,04 кг/ (серия 1.141-1 вып.63)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866,66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46.15-8АтVТ-а /бетон В15 (М200), объем 0,89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18,87 кг/ (серия 1.141-1 вып.63)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1 001,68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48.10-8АтVТ-</w:t>
            </w:r>
            <w:r>
              <w:t>а /бетон В15 (М200), объем 0,56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17,04 кг/ (серия 1.141-1 вып.63)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827,84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48.10-8АтVТ-С7а /бетон В15 (М200), расход арматуры 31,56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1 097,90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48.10-8АтVТ-С8а /бетон В15 (М200), расход арматуры 31,56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1 097,90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48.10-8АтVТ-С9а /бетон В15 (М200), расход арматуры 32,33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1 123,62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48.12-6АтУТ-а /бетон В15 (М200), объем 0,68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16,64 кг/ (серия 1.141-1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797,55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845,92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48.12-8АтVТ-С7а /бетон В15 (М200), расход арматуры 28,99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1 004,78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48.12-8АтVТ-С8а /бетон В15 (М200), расход арматуры 29,36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1 017,25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48.12-8АтVТ-С9а /бетон В15 (М200), расход арматуры 29,62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1 025,88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48.12-8АтУТ-а /бетон В15 (М200), объем 0,68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18,95 кг/ (серия 1.141-1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870,04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48.15-6АтУТ-а /бетон В15 (М200), объем 0,90 м</w:t>
            </w:r>
            <w:r>
              <w:rPr>
                <w:vertAlign w:val="superscript"/>
              </w:rPr>
              <w:t>3</w:t>
            </w:r>
            <w:r>
              <w:t>, расход арматуры 22,25 кг/ (серия 1.141-</w:t>
            </w:r>
            <w:r>
              <w:t xml:space="preserve">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1 095,19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48.15-8АтVТ-С7а /бетон В15 (М200), расход арматуры </w:t>
            </w:r>
            <w:r>
              <w:t xml:space="preserve">27,92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982,99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48.15-8АтVТ-С8а /бетон В15 (М200), расход арматуры 28,21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992,47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48.15-8АтVТ-</w:t>
            </w:r>
            <w:r>
              <w:t xml:space="preserve">С9а /бетон В15 (М200), расход арматуры 28,4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999,04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48.15-8АтУТ-а /бетон В15 (М200), объем 0,90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24,54 кг/ (серия 1.141-1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1 064,39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1 127,36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51-10-8АтVта /бетон В15 (М200), объем 0,61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19,39 кг/ (серия 1.141-1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522,75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51.10-8АтVТ-С7а /бетон В15 (М200), расход арматуры 33,34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1 157,30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51.10-8АтVТ-С8а /бетон В15 (М200), расход арматуры 33,34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1 157,30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51.10-8АтVТ-С9а /бетон В15 (М200), расход арматуры 34,07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1 181,33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51.12-4АтУТ-а /бетон В15 (М200), объем 0,72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17,31 кг/ (серия 1.141-1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897,38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51.12-6АтУТ-а /бетон В15 (М200), объем 0,72 м</w:t>
            </w:r>
            <w:r>
              <w:rPr>
                <w:vertAlign w:val="superscript"/>
              </w:rPr>
              <w:t>3</w:t>
            </w:r>
            <w:r>
              <w:t>, расход арматуры 18,91 кг/ (серия 1.141-</w:t>
            </w:r>
            <w:r>
              <w:t xml:space="preserve">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911,86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51.12-8АтVТ-С7а /бетон В15 (М200), расход арматуры 31,27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1 146,25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51.12-8АтVТ-</w:t>
            </w:r>
            <w:r>
              <w:t xml:space="preserve">С8а /бетон В15 (М200), расход арматуры 31,63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1 158,77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51.12-8АтVТ-С9а /бетон В15 (М200), расход арматуры 31,88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1 167,45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51.12-8АтУТ-</w:t>
            </w:r>
            <w:r>
              <w:t>а /бетон В15 (М200), объем 0,72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21,70 кг/ (серия 1.141-1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939,20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51.15-3АтVТ-а /бетон В15 (М200), объем 0,96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15,78 кг/ (серия 1.141-1 вып.63)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1 147,68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51.15-6АтУТ-а /бетон В15 (М200), объем 0,96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23,12 кг/ (серия 1.141-1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1 180,43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51.15-8АтVТ-С7а /бетон В15 (М200), расход арматуры 29,69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1 042,26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51.15-8АтVТ-С8а /бетон В15 (М200), расход арматуры 29,96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1 051,25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51.15-8АтVТ-С9а /бетон В15 (М200), расход арматуры 30,14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991,34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1 057,47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51.15-8АтУТ-а /бетон В15 (М200), объем 0,96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27,65 кг/ (серия 1.141-1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1 215,81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54-10-8АтVта /бетон В15 (М200), объем 0,64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22,07 кг/ (серия 1.141-1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548,89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54.10-8АтVТ-С7а /бетон В15 (М200), расход арматуры 35,97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1 174,94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1 244,75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54.10-8АтVТ-</w:t>
            </w:r>
            <w:r>
              <w:t xml:space="preserve">С8а /бетон В15 (М200), расход арматуры 35,97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1 174,94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1 244,75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54.10-8АтVТ-С9а /бетон В15 (М200), расход арматуры 36,66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1 267,66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54.12-4АтУТ-</w:t>
            </w:r>
            <w:r>
              <w:t>а /бетон В15 (М200), объем 0,76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18,08 кг/ (серия 1.141-1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961,71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54.12-6АтУТ-а /бетон В15 (М200), объем 0,76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21,62 кг/ (серия 1.141-1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979,40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54.12-8АтVТ-С7а /бетон В15 (М200), расход арматуры 32,37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1 184,86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54.12-8АтVТ-С8а /бетон В15 (М200), расход арматуры 32,71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1 196,58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54.12-8АтVТ-С9а /бетон В15 (М200), расход арматуры 32,94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1 135,68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1 204,70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54.12-8АтУТ-а /бетон В15 (М200), объем 0,76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24,20 кг/ (серия 1.141-1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1 011,57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54.15-4АтУТ-а /бетон В15 (М200), объем 1,01 м</w:t>
            </w:r>
            <w:r>
              <w:rPr>
                <w:vertAlign w:val="superscript"/>
              </w:rPr>
              <w:t>3</w:t>
            </w:r>
            <w:r>
              <w:t>, расход арматуры 24,11 кг/ (серия 1.141-</w:t>
            </w:r>
            <w:r>
              <w:t xml:space="preserve">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1 177,65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1 247,97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54.15-6АтУТ-а /бетон В15 (М200), объем 1,01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25,57 кг/ (серия 1.141-1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1 270,49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54.15-8АтVТ-</w:t>
            </w:r>
            <w:r>
              <w:t xml:space="preserve">С7а /бетон В15 (М200), расход арматуры 31,94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1 117,77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54.15-8АтVТ-С8а /бетон В15 (М200), расход арматуры 32,19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1 126,23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54.15-8АтVТ-</w:t>
            </w:r>
            <w:r>
              <w:t xml:space="preserve">С9а /бетон В15 (М200), расход арматуры 32,37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1 064,50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1 132,10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05.1.06.04-1499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54.15-8АтУТ-а /бетон В15 (М200), объем 1,01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31,75 кг/ (серия 1.141-1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1 310,69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05.1.06.04-</w:t>
            </w:r>
            <w:r>
              <w:t xml:space="preserve">1500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56.15-8АтVТ-а /бетон В15 (М200), объем 1,05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32,93 кг/ (серия 1.141-1 вып.63)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1 350,65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56.15-11АтVТ-а /бетон В15 (М200), объем 1,05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45,28 кг/ (серия 1.141-1 вып.63)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1 309,72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1 384,54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57-10-8АтVта /бетон В15 (М200), объем 0,67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26,13 кг/ (серия 1.141-1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575,03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57.10-8АтVТ-С7а /бетон В15 (М200), расход арматуры 40,42 кг/ (серия </w:t>
            </w:r>
            <w:r>
              <w:t xml:space="preserve">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1 392,98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57.10-8АтVТ-С8а /бетон В15 (М200), расход арматуры 40,42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1 392,98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57.10-8АтVТ-</w:t>
            </w:r>
            <w:r>
              <w:t xml:space="preserve">С9а /бетон В15 (М200), расход арматуры 41,07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1 414,87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57.12-4АтУТ-а /бетон В15 (М200), объем 0,80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20,52 кг/ (серия 1.141-1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1 029,26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57.12-6АтУТ-а /бетон В15 (М200), объем 0,80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22,79 кг/ (серия 1.141-1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1 050,16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57.12-8АтVТ-С7а /бетон В15 (М200), расход арматуры 36,37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1 268,28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57.12-8АтVТ-С8а /бетон В15 (М200), расход арматуры 36,9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1 286,31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57.12-8АтVТ-С9а /бетон В15 (М200), расход арматуры 36,9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1 286,31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57.12-8АтУТ-а /бетон В15 (М200), объем 0,80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28,77 кг/ (серия 1.141-1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1 090,37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57.15-4АтУТ-а /бетон В15 (М200), объем 1,07 м</w:t>
            </w:r>
            <w:r>
              <w:rPr>
                <w:vertAlign w:val="superscript"/>
              </w:rPr>
              <w:t>3</w:t>
            </w:r>
            <w:r>
              <w:t>, расход арматуры 24,98 кг/ (серия 1.141-</w:t>
            </w:r>
            <w:r>
              <w:t xml:space="preserve">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1 258,04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1 333,21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57.15-6АтУТ-а /бетон В15 (М200), объем 1,07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28,88 кг/ (серия 1.141-1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1 358,94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57.15-8АтVТ-</w:t>
            </w:r>
            <w:r>
              <w:t xml:space="preserve">С7а /бетон В15 (М200), расход арматуры 34,98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1 150,42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1 219,74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57.15-8АтVТ-С8а /бетон В15 (М200), расход арматуры 35,22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1 158,33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1 227,80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57.15-8АтVТ-</w:t>
            </w:r>
            <w:r>
              <w:t xml:space="preserve">С9а /бетон В15 (М200), расход арматуры 35,39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1 233,39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57.15-8АтУТ-а /бетон В15 (М200), объем 1,07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36,63 кг/ (серия 1.141-1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1 410,41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05.1.06.04-</w:t>
            </w:r>
            <w:r>
              <w:t xml:space="preserve">1518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58.15-8АтVТ-а /бетон В15 (М200), объем 1,086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37,27 кг/ (серия 1.141-1 вып.63)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1 152,59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1 225,93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60-10-8АтVта /бетон В15 (М200), объем 0,71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28,75 кг/ (серия 1.141-1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609,84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60-15-8АтVта /бетон В15 (М200), объем 1,14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45,08 кг/ (серия 1.141-1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998,14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60.10-8АтVТ-</w:t>
            </w:r>
            <w:r>
              <w:t xml:space="preserve">С7а /бетон В15 (М200), расход арматуры 41,83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1 440,07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60.10-8АтVТ-С8а /бетон В15 (М200), расход арматуры 41,83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1 440,07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60.10-8АтVТ-</w:t>
            </w:r>
            <w:r>
              <w:t xml:space="preserve">С9а /бетон В15 (М200), расход арматуры 42,45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1 460,72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60.12-3АтVТ-</w:t>
            </w:r>
            <w:r>
              <w:t>а /бетон В15 (М200), объем 0,84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21,08 кг/ (серия 1.141-1 вып.63)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1 061,58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60.12-4АтУТ-а /бетон В15 (М200), объем 0,84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25,31 кг/ (серия 1.141-1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1 101,63</w:t>
            </w:r>
            <w:r>
              <w:t xml:space="preserve">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60.12-6AтVТ-1 /бетон В15 (М200), объем 0,83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31,50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1 183,80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60.12-6AтVТ /бетон В15 (М200), объем 0,83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30,41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1 179,98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60.12-6АтУТ-а /бетон В15 (М200), объем 0,84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29,35 кг/ (серия 1.141-1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1 063,06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1 124,14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60.12</w:t>
            </w:r>
            <w:r>
              <w:t>-8AтVТ-1 /бетон В15 (М200), объем 0,83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38,60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1 210,82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60.12-8AтVТ /бетон В15 (М200), объем 0,83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37,51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139,75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1 207,00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60.12-8АтVТ-С7а /бетон В15 (М200), расход арматуры 43,29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1 419,71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60.12-8АтVТ-С8а /бетон В15 (М200), расход арматуры 43,49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352,61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1 425,97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60.12-8АтVТ-С9а /бетон В15 (М200), расход арматуры 43,8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1 435,94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60.12-8АтУТ-а /бетон В15 (М200), объем 0,84 м</w:t>
            </w:r>
            <w:r>
              <w:rPr>
                <w:vertAlign w:val="superscript"/>
              </w:rPr>
              <w:t>3</w:t>
            </w:r>
            <w:r>
              <w:t>, расход арматуры 36,18 кг/ (серия 1.141-</w:t>
            </w:r>
            <w:r>
              <w:t xml:space="preserve">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1 169,18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60.12-12,5АтV /бетон В15 (М200), объем 0,83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52,89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1 202,59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1 271,09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60.15-4АтУТ-а /бетон В15 (М200), объем 1,12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27,99 кг/ (серия 1.141-1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1 426,49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60.15-6AтVТ-1 /бетон В15 (М200), объем 1,11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39,94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1 481,27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60.15</w:t>
            </w:r>
            <w:r>
              <w:t>-6AтVТ /бетон В15 (М200), объем 1,11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38,86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1 397,64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1 477,46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60.15-6АтУТ-а /бетон В15 (М200), объем 1,12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34,30 кг/ (серия 1.141-1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373,55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1 453,82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60.15-8AтVТ-1 /бетон В15 (М200), объем 1,11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46,60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1 434,54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1 515,10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60.15-8AтVТ /бетон В15 (М200), объем 1,11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45,51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1 430,81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1 511,29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60.15-8АтVТ-С7а /бетон В15 (М200), расход арматуры 40,55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1 406,61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60.15-8АтVТ-</w:t>
            </w:r>
            <w:r>
              <w:t xml:space="preserve">С8а /бетон В15 (М200), расход арматуры 40,78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1 414,26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60.15-8АтVТ-С9а /бетон В15 (М200), расход арматуры 40,94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1 419,56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60.15-8АтУТ-</w:t>
            </w:r>
            <w:r>
              <w:t>а /бетон В15 (М200), объем 1,12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45,08 кг/ (серия 1.141-1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1 428,74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1 510,11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60.15-12,5AтVТ /бетон В15 (М200), объем 1,11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64,71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1 509,47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591,53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63-12-6АтVта /бетон В15 (М200), объем 0,9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32,09 кг/ (серия 1.141-1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898,61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63.10-6АтVТ-а /бетон В15 (М200), объем 0,73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26,37 кг/ (серия 1.141-1 вып.63)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1 054,95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63.10-8АтVТ-а /бетон В15 (М200), объем 0,73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35,19 кг/ (серия 1.141-1 вып.63)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1 079,56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63.10-8АтVТ-</w:t>
            </w:r>
            <w:r>
              <w:t xml:space="preserve">С7а /бетон В15 (М200), расход арматуры 48,84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1 432,38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63.10-8АтVТ-С8а /бетон В15 (М200), расход арматуры 48,84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1 432,38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63.10-8АтVТ-</w:t>
            </w:r>
            <w:r>
              <w:t xml:space="preserve">С9а /бетон В15 (М200), расход арматуры 49,97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1 390,47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1 464,59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63.12-3АтVТ-а /бетон В15 (М200),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23,68 кг/ (серия 1.141-1 вып.63)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1 064,43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1 126,47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63.12-4АтУТ-а /бетон В15 (М200),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26,16 кг/ (серия 1.141-1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1 172,39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63.12-6АтУТ-а /бетон В15 (М200),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32,09 кг/ (серия 1.141-1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1 134,68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1 198,12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63.12-8АтVТ-С7а /бетон В15 (М200), расход арматуры 47,29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1 421,95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63.12-8АтVТ-С8а /бетон В15 (М200), расход арматуры 47,58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1 430,36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63.12-8АтVТ-С9а /бетон В15 (М200), расход арматуры 47,78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362,61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1 436,17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63.12-8АтУТ-а /бетон В15 (М200),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41,51 кг/ (серия 1.141-1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1 251,19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63.15-3АтVТ-а /бетон В15 (М200), объем 1,18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26,84 кг/ (серия 1.141-1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1 488,30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63.15-4АтУТ-а /бетон В15 (М200), объем 1,18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31,11 кг/ (серия 1.141-1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1 434,81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1 518,15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63.15-</w:t>
            </w:r>
            <w:r>
              <w:t>6АтУТ-а /бетон В15 (М200), объем 1,18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38,95 кг/ (серия 1.141-1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1 550,32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63.15-8АтVТ-С7а /бетон В15 (М200), расход арматуры 41,59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1 397,24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63.15-8АтVТ-С8а /бетон В15 (М200), расход арматуры 41,96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1 409,24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63.15-8АтVТ-С9а /бетон В15 (М200), расход арматуры 41,96 кг/ (серия 1.141.1-19с)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1 409,24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63.15-8АтУТ-а /бетон В15 (М200), объем 1,18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48,34 кг/ (серия 1.141-1 выпуск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1 530,99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1 616,25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8" w:firstLine="240"/>
              <w:jc w:val="left"/>
            </w:pPr>
            <w:r>
              <w:t>ПК 64.12 /бетон В15 (М200), объем 1,05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42,82 кг/ (серия 125 р.10.4-96)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1 174,91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1 247,03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64.15-1у /бетон В15 (М200), объем 1,17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69,64 кг/ (серия 125 р.10.4-92)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1 597,82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72-12-8АтVта /бетон В25 (М350), объем 1,03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49,83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1 366,46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72-15-8АтVта /бетон В25 (М350), объем 1,36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63,0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1 549,43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ПК 72.12-6AтVТ-1 /бетон В22,5 (М300),объем 1,0м3, расход арматуры 54,93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1 464,89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72.12-6AтVТ /бетон В22,5 (М300), объем 1,00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50,59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1 449,69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72.12-8AтVТ-1 /бетон В22,5 (М300), объем 1,00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67,89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1 500,62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72.12-8AтVТ /бетон В22,5 (М300), объем 1,00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63,56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1 485,41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72.15-6AтVТ-1 /бетон В22,5 (М300), объем 1,33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65,47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1 733,63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1 830,36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72.15-6AтVТ /бетон В22,5 (М300), объем 1,33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61,13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1 718,73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1 815,16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72.15-8AтVТ-1 /бетон В22,5 (М300), объем 1,33 м</w:t>
            </w:r>
            <w:r>
              <w:rPr>
                <w:vertAlign w:val="superscript"/>
              </w:rPr>
              <w:t>3</w:t>
            </w:r>
            <w:r>
              <w:t>, расход арматуры 81,86 кг/ (серия 1.090.1-1 выпуск 5-</w:t>
            </w:r>
            <w:r>
              <w:t xml:space="preserve">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1 777,48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1 875,09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05.1.06.04-1578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ПК 72.15-8AтVТ /бетон В22,5 (М300), объем 1,33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77,12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1 762,58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1 859,89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05.1.06.05: Плиты перекрытий плоские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0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Плиты перекрытия плоские из бетона В15 (М200), объемом: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более 1,0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40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1 412,50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до 0,2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40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1 747,09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1 828,34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от 0,2 до 1,0 м</w:t>
            </w:r>
            <w:r>
              <w:rPr>
                <w:vertAlign w:val="superscript"/>
              </w:rPr>
              <w:t>3</w:t>
            </w:r>
            <w:r>
              <w:t xml:space="preserve"> с расходом арматуры 40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1 474,65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70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перекрытия плоские прямоугольные длиной: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от 3 до 12 м, массой до 5 т, шириной более 1,4 м из бетона В22,5 (М300)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1 234,78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1 305,78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от 3 до 12 м, массой до 5 т, шириной до 1,4 м из бетона В22,5 (М300)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1 297,79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2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перекрытия плоские укороченные: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ППУ 20-12 /бетон В15 (М200), объем 0,29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14,6 кг/ (ТУ 5842-001-05343)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387,19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ППУ 24-12 /бетон В15 (М200), объем 0,35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17,38 кг/ (ТУ 5842-001-05343)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459,62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ППУ 25-12 /бетон В15 (М200), объем 0,36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17,56 кг/ (ТУ 5842-001-05343)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447,56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ППУ 26-</w:t>
            </w:r>
            <w:r>
              <w:t>12 /бетон В15 (М200), объем 0,37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18,18 кг/ (ТУ 5842-001-05343)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475,40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ППУ 27-12 /бетон В15 (М200), объем 0,39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18,70 кг/ (ТУ 5842-001-05343)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491,06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519,04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ППУ 28-12 /бетон В15 (М200), объем 0,40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26,66 кг/ (ТУ 5842-001-05343)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564,55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ППУ 29-12 /бетон В15 (М200), объем 0,41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27,73 кг/ (ТУ 5842-001-05343)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621,19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05.1.06.05-</w:t>
            </w:r>
            <w:r>
              <w:t xml:space="preserve">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ППУ 30-12 /бетон В15 (М200), объем 0,43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28,52 кг/ (ТУ 5842-001-05343)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536,68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ППУ 31-12 /бетон В15 (М200), объем 0,44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39,64 кг/ (ТУ 5842-001-05343)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623,05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ППУ 32-12 /бетон В15 (М200), объем 0,53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40,81 кг/ (ТУ 5842-001-05343)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778,11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ППУ 33-12 /бетон В15 (М200), объем 0,55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41,93 кг/ (ТУ 5842-001-05343)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779,04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ППУ 34-12 /бетон В15 (М200), объем 0,57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43,34 кг/ (ТУ 5842-001-05343)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705,02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745,61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ППУ 35-12 /бетон В15 (М200), объем 0,58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44,46 кг/ (ТУ 5842-001-05343)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900,68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ППУ 36-12 /бетон В15 (М200), объем 0,69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45,86 кг/ (ТУ 5842-001-05343)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833,81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05.1.06.05-0035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ППУ 37-12 /бетон В15 (М200), объем 0,70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47,02 кг/ (ТУ 5842-001-05343)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883,95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05.1.06.05-0036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ППУ 38-12 /бетон В15 (М200), объем 0,72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48,15 кг/ (ТУ 5842-001-05343)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994,45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05.1.06.05-0037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ППУ 39-12 /бетон В15 (М200), объем 0,74 м</w:t>
            </w:r>
            <w:r>
              <w:rPr>
                <w:vertAlign w:val="superscript"/>
              </w:rPr>
              <w:t>3</w:t>
            </w:r>
            <w:r>
              <w:t>, расход арматуры 64,56 кг/ (ТУ 5842-001-</w:t>
            </w:r>
            <w:r>
              <w:t xml:space="preserve">05343)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1 051,09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05.1.06.05-0038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ППУ 40-12 /бетон В15 (М200), объем 0,76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66,17 кг/ (ТУ 5842-001-05343)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1 032,52 </w:t>
            </w:r>
          </w:p>
        </w:tc>
      </w:tr>
      <w:tr w:rsidR="009430DB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05.1.06.05-0039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ППУ 41-12 /бетон В15 (М200), объем 0,87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71,70 кг/ (ТУ 5842-001-05343)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1 132,90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1 195,94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05.1.06.05-0040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ППУ 42-12 /бетон В15 (М200), объем 0,90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69,98 кг/ (ТУ 5842-001-05343)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1 138,01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1 202,45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ППУ 43-</w:t>
            </w:r>
            <w:r>
              <w:t>12 /бетон В15 (М200), объем 0,92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71,78 кг/ (ТУ 5842-001-05343)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1 265,45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1 333,36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ППУ 44-12 /бетон В15 (М200), объем 0,94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72,97 кг/ (ТУ 5842-001-05343)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1 294,36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05.1.06.05-</w:t>
            </w:r>
            <w:r>
              <w:t xml:space="preserve">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ППУ 45-12 /бетон В15 (М200), объем 0,96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74,57 кг/ (ТУ 5842-001-05343)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1 309,15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1 379,78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ППУ 46-12 /бетон В15 (М200), объем 0,98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90,80 кг/ (ТУ 5842-001-05343)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1 282,30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05.1.06.05-0045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ППУ 47-12 /бетон В15 (М200), объем 1,01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77,79 кг/ (ТУ 5842-001-05343)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1 408,57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1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плоские: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ПТ 8-11.9 /бетон В15 (М200), объем 0,079 м</w:t>
            </w:r>
            <w:r>
              <w:rPr>
                <w:vertAlign w:val="superscript"/>
              </w:rPr>
              <w:t>3</w:t>
            </w:r>
            <w:r>
              <w:t>, расход арматуры 1,29 кг/ (серия 1.243.1</w:t>
            </w:r>
            <w:r>
              <w:t xml:space="preserve">-4)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135,52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05.1.06.05-0052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ПТ 8-16.14 /бетон В15 (М200), объем 0,179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 кг/ (серия 1.243.1-4)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250,85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05.1.06.05-0061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Плиты плоские ПТ 12.5-8.6 /бетон В15 (М200), объем 0,038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0,86 кг/ (серия 1.243.1-4)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66,29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1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плоские: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05.1.06.05-0071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ПТ 12.5-</w:t>
            </w:r>
            <w:r>
              <w:t>11.9 /бетон В15 (М200), объем 0,079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1,80 кг/ (серия 1.243.1-4)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136,72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05.1.06.05-0072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ПТ 12.5-16.14 /бетон В15 (М200), объем 0,179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7,1 кг/ (серия 1.243.1-4)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261,95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05.1.06.06: Плиты перекрытий ребристые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2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Плита перекрытия: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П1сн (4180х3580х160 мм) /бетон В15 (М200), объем 2,32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115,35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5 247,63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5 460,02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П2сн (6580х3580х160 мм) /бетон В15 (М200), объем 3,69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209,0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5 781,37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6 067,88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П3сн (6580х3580х160 мм) /бетон В15 (М200), объем 3,69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203,93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5 781,37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6 067,88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П4-2сн (5020х3580х160 мм) /бетон В15 (М200), объем 2,85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126,63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4 993,56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5 225,41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П4-3сн (1520х3582х160 мм) /бетон В15 (М200), объем 0,84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48,41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2 936,31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3 033,94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05.1.06.06-</w:t>
            </w:r>
            <w:r>
              <w:t xml:space="preserve">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П5сн (5020х3650х160 мм) /бетон В15 (М200), объем 2,9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134,51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4 174,89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4 393,61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П6сн (5020х3650х160 мм) /бетон В15 (М200), объем 2,9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134,52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4 174,89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4 393,61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05.1.06.06-</w:t>
            </w:r>
            <w:r>
              <w:t xml:space="preserve">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П7сн (5820х2730х160 мм) /бетон В15 (М200), объем 2,46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107,62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3 964,86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4 159,00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П8сн (5680х3580х160 мм) /бетон В15 (М200), объем 3,07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228,14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4 576,42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4 810,58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П9сн (1520х3650х160 мм) /бетон В15 (М200), объем 0,89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49,1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2 155,14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2 239,46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П10сн (1520х3650х160 мм) /бетон В15 (М200), объем 0,89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49,05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2 155,14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2 239,46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П11сн (1520х3510х160 мм) /бетон В15 (М200), объем 0,85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45,89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2 418,34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2 506,07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П12сн (1520х3510х160 мм) /бетон В15 (М200), объем 0,85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45,89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2 418,34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2 506,07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П13-1сн (5680х3580х160 мм) /бетон В15 (М200), объем 3,18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157,67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4 968,13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5 214,75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П13сн (5680х3580х160 мм) /бетон В15 (М200), объем 3,18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147,41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4 769,62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013,20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П14сн (2100х1100х120 мм) /бетон В15 (М200), объем 0,29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39,59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895,78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П15сн (5690х3580х160 мм) /бетон В15 (М200), объем 3,24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216,7кг/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4 984,21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233,94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П16сн (5690х3580х160 мм) /бетон В15 (М200), объем 3,24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216,7кг/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4 881,76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5 129,44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П17сн (6430х3580х160 мм) /бетон В15 (М200), объем 3,66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249,44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5 819,33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6 105,20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П18сн (5680х3580х160 мм) /бетон В15 (М200), объем 3,18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147,41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4 873,12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5 118,77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П19сн (1520х3580х160 мм) /бетон В15 (М200), объем 0,76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74,164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799,31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1 870,49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П20сн (1520х3580х160 мм) /бетон В15 (М200), объем 0,76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74,164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1 799,31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1 870,49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П21сн (5555х3580х160 мм) /бетон В15 (М200), объем 3,16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223,182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4 780,85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5 022,80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П22сн (4240х3580х160 мм) /бетон В15 (М200), объем 2,43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182,47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3 772,21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3 960,65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П23сн (4240х3580х160 мм) /бетон В15 (М200), объем 2,43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182,47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3 772,21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3 960,65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П24сн (3580х2830х160 мм) /бетон В15 (М200), объем 1,45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107,414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2 501,92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2 619,11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П25сн (3580х2830х160 мм) /бетон В15 (М200), объем 1,45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107,42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2 501,92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2 619,11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П26сн (1520х3580х160 мм) /бетон В15 (М200), объем 0,87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69,908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2 202,65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2 287,45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П48сн (5680х3580х160 мм) /бетон В15 (М200), объем 3,07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256,66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4 878,57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5 118,77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05.1.06.06-</w:t>
            </w:r>
            <w:r>
              <w:t xml:space="preserve">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 1-2 /бетон В15 (М200), объем 2,13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76,701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2 550,04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2 699,67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 1-3 /бетон В15 (М200), объем 2,13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76,701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2 550,04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2 699,67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 1-4и /бетон В15 (М200), объем 2,17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69,216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2 489,60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2 639,88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 1-5и /бетон В15 (М200), объем 2,10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90,047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2 783,76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2</w:t>
            </w:r>
            <w:r>
              <w:t xml:space="preserve"> 936,68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 1-6и /бетон В15 (М200), объем 2,175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68,864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2 558,69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2 710,63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 1-10и /бетон В15 (М200), объем 2,17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82,697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2 582,91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2 734,97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 1-11и /бетон В15 (М200), объем 2,17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82,697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2 582,91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2 734,97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 1-21м /бетон В15 (М200), объем 2,04 м</w:t>
            </w:r>
            <w:r>
              <w:rPr>
                <w:vertAlign w:val="superscript"/>
              </w:rPr>
              <w:t>3</w:t>
            </w:r>
            <w:r>
              <w:t>, расход арматуры 94,514 кг/ (серия 121-</w:t>
            </w:r>
            <w:r>
              <w:t xml:space="preserve">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2 516,55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2 661,52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 1и /бетон В15 (М200), объем 2,175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68,864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2 558,99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2 710,94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 4-2и /бетон В15 (М200), объем 0,359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31,847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761,21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 4-4и /бетон В15 (М200), объем 0,389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23,107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613,56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 4и /бетон В15 (М200), объем 0,359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31,847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761,21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 6-2и /бетон В15 (М200), объем 2,18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81,652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2 611,82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2 765,01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05.1.06.06-</w:t>
            </w:r>
            <w:r>
              <w:t xml:space="preserve">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 6и /бетон В15 (М200), объем 2,18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81,652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2 611,82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2 765,01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 30.15-6Т-1 /объем 0,53 м</w:t>
            </w:r>
            <w:r>
              <w:rPr>
                <w:vertAlign w:val="superscript"/>
              </w:rPr>
              <w:t>3</w:t>
            </w:r>
            <w:r>
              <w:t xml:space="preserve">, бетон В 15 (М200), расход арматуры 36,88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868,01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 30.15-6Т-2 /объем 0,51 м</w:t>
            </w:r>
            <w:r>
              <w:rPr>
                <w:vertAlign w:val="superscript"/>
              </w:rPr>
              <w:t>3</w:t>
            </w:r>
            <w:r>
              <w:t xml:space="preserve">, бетон В15 (М200), расход арматуры 30,64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802,64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 30.15-6Т-3 /объем 0,52 м</w:t>
            </w:r>
            <w:r>
              <w:rPr>
                <w:vertAlign w:val="superscript"/>
              </w:rPr>
              <w:t>3</w:t>
            </w:r>
            <w:r>
              <w:t xml:space="preserve">, бетон В15 (М200), расход арматуры 30,96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852,61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 30.15-6Т /объем 0,53 м</w:t>
            </w:r>
            <w:r>
              <w:rPr>
                <w:vertAlign w:val="superscript"/>
              </w:rPr>
              <w:t>3</w:t>
            </w:r>
            <w:r>
              <w:t xml:space="preserve">, бетон В15 (М200), расход арматуры 31,08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868,01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 30.15-8Т-1 /объем 0,53 м</w:t>
            </w:r>
            <w:r>
              <w:rPr>
                <w:vertAlign w:val="superscript"/>
              </w:rPr>
              <w:t>3</w:t>
            </w:r>
            <w:r>
              <w:t xml:space="preserve">, бетон В15 (М200), расход арматуры 39,51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875,04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 30.15-8Т-2 /объем 0,51 м</w:t>
            </w:r>
            <w:r>
              <w:rPr>
                <w:vertAlign w:val="superscript"/>
              </w:rPr>
              <w:t>3</w:t>
            </w:r>
            <w:r>
              <w:t xml:space="preserve">, бетон В15 (М200), расход арматуры 33,26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809,14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 30.15-8Т-3 /объем 0,52 м</w:t>
            </w:r>
            <w:r>
              <w:rPr>
                <w:vertAlign w:val="superscript"/>
              </w:rPr>
              <w:t>3</w:t>
            </w:r>
            <w:r>
              <w:t xml:space="preserve">, бетон В15 (М200), расход арматуры 33,59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868,20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 30.15-8Т /объем 0,53 м</w:t>
            </w:r>
            <w:r>
              <w:rPr>
                <w:vertAlign w:val="superscript"/>
              </w:rPr>
              <w:t>3</w:t>
            </w:r>
            <w:r>
              <w:t xml:space="preserve">, бетон В15 (М200), расход арматуры 33,70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875,04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 60.15-6AтVТ-1 /объем 1,04 м</w:t>
            </w:r>
            <w:r>
              <w:rPr>
                <w:vertAlign w:val="superscript"/>
              </w:rPr>
              <w:t>3</w:t>
            </w:r>
            <w:r>
              <w:t xml:space="preserve">, бетон В15 (М200), расход арматуры 75,42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1 766,88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1 850,29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 60.15-6AтVТ-2 /объем 1,02 м</w:t>
            </w:r>
            <w:r>
              <w:rPr>
                <w:vertAlign w:val="superscript"/>
              </w:rPr>
              <w:t>3</w:t>
            </w:r>
            <w:r>
              <w:t xml:space="preserve">, бетон В15 (М200), расход арматуры 69,18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1 864,14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1 948,69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 60.15-6AтVТ-3 /объем 1,03 м</w:t>
            </w:r>
            <w:r>
              <w:rPr>
                <w:vertAlign w:val="superscript"/>
              </w:rPr>
              <w:t>3</w:t>
            </w:r>
            <w:r>
              <w:t xml:space="preserve">, бетон В15 (М200), расход арматуры 69,50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1 699,22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1 780,85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 60.15-6AтVТ /объем 1,04 м</w:t>
            </w:r>
            <w:r>
              <w:rPr>
                <w:vertAlign w:val="superscript"/>
              </w:rPr>
              <w:t>3</w:t>
            </w:r>
            <w:r>
              <w:t xml:space="preserve">, бетон В15 (М200), расход арматуры 69,61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1 766,88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1 850,29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 60.15-8AтVТ-1 /объем 1,04 м</w:t>
            </w:r>
            <w:r>
              <w:rPr>
                <w:vertAlign w:val="superscript"/>
              </w:rPr>
              <w:t>3</w:t>
            </w:r>
            <w:r>
              <w:t xml:space="preserve">, бетон В15 (М200), расход арматуры 86,03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1 800,05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1 884,12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221"/>
        <w:gridCol w:w="914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72" w:hanging="221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7" w:firstLine="0"/>
              <w:jc w:val="left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05.1.06.06-0057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ПР 60.15-8AтVТ-2 /объем 1,02 м</w:t>
            </w:r>
            <w:r>
              <w:rPr>
                <w:vertAlign w:val="superscript"/>
              </w:rPr>
              <w:t>3</w:t>
            </w:r>
            <w:r>
              <w:t xml:space="preserve">, бетон В15 (М200), расход арматуры 79,79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1 896,06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1 981,25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05.1.06.06-0058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ПР 60.15-8AтVТ-3 /объем 1,03 м</w:t>
            </w:r>
            <w:r>
              <w:rPr>
                <w:vertAlign w:val="superscript"/>
              </w:rPr>
              <w:t>3</w:t>
            </w:r>
            <w:r>
              <w:t xml:space="preserve">, бетон В15 (М200), расход арматуры 80,11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1 731,14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1 813,41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05.1.06.06-0059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ПР 60.15-8AтVТ /объем 1,04 м</w:t>
            </w:r>
            <w:r>
              <w:rPr>
                <w:vertAlign w:val="superscript"/>
              </w:rPr>
              <w:t>3</w:t>
            </w:r>
            <w:r>
              <w:t xml:space="preserve">, бетон В15 (М200), расход арматуры 80,23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1 800,05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1 884,12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05.1.06.06-0060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ПР 72.15-6AтVТ-1 /объем 1,24 м</w:t>
            </w:r>
            <w:r>
              <w:rPr>
                <w:vertAlign w:val="superscript"/>
              </w:rPr>
              <w:t>3</w:t>
            </w:r>
            <w:r>
              <w:t xml:space="preserve">, бетон В22,5 (М300), расход арматуры 116,6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2 162,23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2 262,81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05.1.06.06-0061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ПР 72.15-6AтVТ-3 /объем 1,23 м</w:t>
            </w:r>
            <w:r>
              <w:rPr>
                <w:vertAlign w:val="superscript"/>
              </w:rPr>
              <w:t>3</w:t>
            </w:r>
            <w:r>
              <w:t xml:space="preserve">, бетон В22,5 (М300), расход арматуры 110,70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2 095,73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2 194,60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05.1.06.06-0062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ПР 72.15-6AтVТ /объем 1,24 м</w:t>
            </w:r>
            <w:r>
              <w:rPr>
                <w:vertAlign w:val="superscript"/>
              </w:rPr>
              <w:t>3</w:t>
            </w:r>
            <w:r>
              <w:t xml:space="preserve">, бетон В22,5 (М300), расход арматуры 110,80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2 162,23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2 262,81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05.1.06.06-0063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ПР 72.15-8AтVТ-1 /объем 1,24 м</w:t>
            </w:r>
            <w:r>
              <w:rPr>
                <w:vertAlign w:val="superscript"/>
              </w:rPr>
              <w:t>3</w:t>
            </w:r>
            <w:r>
              <w:t xml:space="preserve">, бетон В22,5 (М300), расход арматуры 152,70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2 206,08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2 307,54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05.1.06.06-0064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ПР 72.15-8AтVТ-3 /объем 1,23 м</w:t>
            </w:r>
            <w:r>
              <w:rPr>
                <w:vertAlign w:val="superscript"/>
              </w:rPr>
              <w:t>3</w:t>
            </w:r>
            <w:r>
              <w:t xml:space="preserve">, бетон В22,5 (М300), расход арматуры 146,7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2 138,26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2 237,98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05.1.06.06-0065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ПР 72.15-8AтVТ /объем 1,24 м</w:t>
            </w:r>
            <w:r>
              <w:rPr>
                <w:vertAlign w:val="superscript"/>
              </w:rPr>
              <w:t>3</w:t>
            </w:r>
            <w:r>
              <w:t xml:space="preserve">, бетон В22,5 (М300), расход арматуры 146,9кг/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2 206,08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2 307,54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05.1.06.06-0071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0"/>
              <w:jc w:val="left"/>
            </w:pPr>
            <w:r>
              <w:t xml:space="preserve">Плиты доборные ребристые пролетом менее 5 м любой расчетной нагрузки из бетона В 15 (М200)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5" w:firstLine="0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в пл.т.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1 714,79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1 795,39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05.1.06.06-0072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0"/>
              <w:jc w:val="left"/>
            </w:pPr>
            <w:r>
              <w:t xml:space="preserve">Плиты перекрытий железобетонные ребристые и часторебристые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2 227,95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2 318,82 </w:t>
            </w:r>
          </w:p>
        </w:tc>
      </w:tr>
      <w:tr w:rsidR="009430DB">
        <w:trPr>
          <w:trHeight w:val="240"/>
        </w:trPr>
        <w:tc>
          <w:tcPr>
            <w:tcW w:w="8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tabs>
                <w:tab w:val="center" w:pos="742"/>
                <w:tab w:val="center" w:pos="23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Плиты перекрытия: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05.1.06.06-0081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БПР-110 /бетон В12,5 (М150), объем 0,018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2,64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69,13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05.1.06.06-0082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БПР-120 /бетон В12,5 (М150), объем 0,020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2,64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71,59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05.1.06.06-0083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БПР-130 /бетон В12,5 (М150), объем 0,021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2,64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72,28 </w:t>
            </w:r>
          </w:p>
        </w:tc>
      </w:tr>
      <w:tr w:rsidR="009430DB">
        <w:trPr>
          <w:trHeight w:val="240"/>
        </w:trPr>
        <w:tc>
          <w:tcPr>
            <w:tcW w:w="8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tabs>
                <w:tab w:val="center" w:pos="742"/>
                <w:tab w:val="center" w:pos="47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перекрытия из тяжелого бетона ребристые, приведенной толщиной: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05.1.06.06-0091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9 см, с равномерно распределенной нагрузкой на плиту (с учетом массы плиты) 1250-1450 кг/м</w:t>
            </w:r>
            <w:r>
              <w:rPr>
                <w:vertAlign w:val="superscript"/>
              </w:rPr>
              <w:t>2</w:t>
            </w:r>
            <w:r>
              <w:t xml:space="preserve"> (ГОСТ 21506-87)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249,41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05.1.06.06-0092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9 см, с равномерно распределенной нагрузкой на плиту (с учетом массы плиты) 1460-1850 кг/м</w:t>
            </w:r>
            <w:r>
              <w:rPr>
                <w:vertAlign w:val="superscript"/>
              </w:rPr>
              <w:t>2</w:t>
            </w:r>
            <w:r>
              <w:t xml:space="preserve"> (ГОСТ 21506-87)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257,14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05.1.06.06-0093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9 см, с равномерно распределенной нагрузкой на плиту (с учетом массы плиты) 1860-2250 кг/м</w:t>
            </w:r>
            <w:r>
              <w:rPr>
                <w:vertAlign w:val="superscript"/>
              </w:rPr>
              <w:t>2</w:t>
            </w:r>
            <w:r>
              <w:t xml:space="preserve"> (ГОСТ 21506-87)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272,61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05.1.06.06-0094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9 см, с равномерно распределенной нагрузкой на плиту (с учетом массы плиты) 2300-2650 кг/м</w:t>
            </w:r>
            <w:r>
              <w:rPr>
                <w:vertAlign w:val="superscript"/>
              </w:rPr>
              <w:t>2</w:t>
            </w:r>
            <w:r>
              <w:t xml:space="preserve"> (ГОСТ 21506-87)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290,01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05.1.06.06-0095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9 см, с равномерно распределенной нагрузкой на плиту (с учетом массы плиты) 2700-3300 кг/м</w:t>
            </w:r>
            <w:r>
              <w:rPr>
                <w:vertAlign w:val="superscript"/>
              </w:rPr>
              <w:t>2</w:t>
            </w:r>
            <w:r>
              <w:t xml:space="preserve"> (ГОСТ 21506-87)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307,42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05.1.06.06-0096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9 см, с равномерно распределенной нагрузкой на плиту (с учетом массы плиты) до 1140 кг/м</w:t>
            </w:r>
            <w:r>
              <w:rPr>
                <w:vertAlign w:val="superscript"/>
              </w:rPr>
              <w:t>2</w:t>
            </w:r>
            <w:r>
              <w:t xml:space="preserve"> (ГОСТ 21506-87)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241,68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05.1.06.06-0097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11 см, с равномерно распределенной нагрузкой на плиту (с учетом массы плиты) 900-1100 кг/м</w:t>
            </w:r>
            <w:r>
              <w:rPr>
                <w:vertAlign w:val="superscript"/>
              </w:rPr>
              <w:t>2</w:t>
            </w:r>
            <w:r>
              <w:t xml:space="preserve"> (ГОСТ 21506-87)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315,16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05.1.06.06-0098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11 см, с равномерно распределенной нагрузкой на плиту (с учетом массы плиты) 1101-1550 кг/м</w:t>
            </w:r>
            <w:r>
              <w:rPr>
                <w:vertAlign w:val="superscript"/>
              </w:rPr>
              <w:t>2</w:t>
            </w:r>
            <w:r>
              <w:t xml:space="preserve"> (ГОСТ 21506-87)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320,89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05.1.06.06-0099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11 см, с равномерно распределенной нагрузкой на плиту (с учетом массы плиты) до 1600-2000 кг/м</w:t>
            </w:r>
            <w:r>
              <w:rPr>
                <w:vertAlign w:val="superscript"/>
              </w:rPr>
              <w:t>2</w:t>
            </w:r>
            <w:r>
              <w:t xml:space="preserve"> (ГОСТ 21506-87)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330,43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05.1.06.06-0100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 xml:space="preserve">11 см, с равномерно распределенной </w:t>
            </w:r>
            <w:r>
              <w:t>нагрузкой на плиту (с учетом массы плиты) до 2001-2350 кг/м</w:t>
            </w:r>
            <w:r>
              <w:rPr>
                <w:vertAlign w:val="superscript"/>
              </w:rPr>
              <w:t>2</w:t>
            </w:r>
            <w:r>
              <w:t xml:space="preserve"> (ГОСТ 21506-87)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331,98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343,80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05.1.06.06-0101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11 см, с равномерно распределенной нагрузкой на плиту (с учетом массы плиты) до 2401-2850 кг/м</w:t>
            </w:r>
            <w:r>
              <w:rPr>
                <w:vertAlign w:val="superscript"/>
              </w:rPr>
              <w:t>2</w:t>
            </w:r>
            <w:r>
              <w:t xml:space="preserve"> (ГОСТ 21506-87)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362,90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05.1.06.06-0102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11 см, с равномерно распределенной нагрузкой на плиту (с учетом массы плиты) до 2851-3450 кг/м</w:t>
            </w:r>
            <w:r>
              <w:rPr>
                <w:vertAlign w:val="superscript"/>
              </w:rPr>
              <w:t>2</w:t>
            </w:r>
            <w:r>
              <w:t xml:space="preserve"> (ГОСТ 21506-87)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372,45 </w:t>
            </w:r>
          </w:p>
        </w:tc>
      </w:tr>
      <w:tr w:rsidR="009430DB">
        <w:trPr>
          <w:trHeight w:val="240"/>
        </w:trPr>
        <w:tc>
          <w:tcPr>
            <w:tcW w:w="8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tabs>
                <w:tab w:val="center" w:pos="742"/>
                <w:tab w:val="center" w:pos="28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перекрытия ребристые: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05.1.06.06-0111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</w:pPr>
            <w:r>
              <w:t>1П3-1А-IIIвт /бетон В15 (М200), объем 0,92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55,66 кг/ (серия 1.442.1-1.87)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1 522,38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1 595,43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05.1.06.06-0112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1П3-7А-IIIвт /бетон В40 (М500), объем 0,92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181,26 кг/ (серия 1.442.1-1.87)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2 103,55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2 188,23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1П4-1А-IIIвт /бетон В15 (М200), объем 0,85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51,66 кг/ (серия 1.442.1-1.87)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1 349,75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1П4-2А-</w:t>
            </w:r>
            <w:r>
              <w:t>IIIвт /бетон В20 (М250), объем 0,85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62,3 кг/ (серия 1.442.1-1.87)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1 589,16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1П4-7А-IIIвт /бетон В40 (М500), объем 0,85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152,96 кг/ (серия 1.442.1-1.87)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2 442,36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2 530,11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1П5-1А-IIIвт /бетон В15 (М200), объем 0,68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41,68 кг/ (серия 1.442.1-1.87)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1 524,05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1 586,02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1П5-7А-IIIвт /бетон В40 (М500), объем 0,68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118,96 кг /(серия 1.442.1-1.87)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2 488,58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2 569,84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1П7-1А-IIIвт /бетон В15 (М200),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44,06 кг/ (серия 1.442.1-1.87)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990,61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1П7-2А-IIIвт(П) /бетон В15 (М200),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71,5 кг/ (серия 1.442.1-1.87)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1 040,95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1П7-3А-IIIвт(П) /бетон В15 (М200),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86,5 кг/ (серия 1.442.1-1.87)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1 097,78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1П7-4А-</w:t>
            </w:r>
            <w:r>
              <w:t>IIIт(П) /бетон В22,5 (М300),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96,9 кг/ (серия 1.442.1-1.87)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1 151,51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1 202,33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1П7-6А-IIIвт /бетон В40 (М500),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134,8 кг/ (серия 1.442.1-1.87)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1 829,03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1 893,40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1П8-1А-IIIвт /бетон В15 (М200), объем 0,55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41,2 кг/ (серия 1.442.1-1.87)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924,75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1П8-6А-IIIвт /бетон В40 (М500), объем 0,55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116,5 кг/ (серия 1.442.1-1.87)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653,98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1 712,53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2П1-1А-IIIв /бетон В15 (М200), объем 0,95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67,5 кг/ (серия 1.442.1-2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1 519,12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2П1-2А-IIIвт(П) /бетон В15 (М200), объем 0,95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87,4 кг/ (серия 1.442.1-2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1 475,18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1 549,14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2П1-3А-IIIвт(П) /бетон В15 (М200), объем 0,95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104,9 кг/ (серия 1.442.1-2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1 493,92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1 568,25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2П1-4А-</w:t>
            </w:r>
            <w:r>
              <w:t>IIIвт(П) /бетон В15 (М200), объем 0,95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134,6 кг/ (серия 1.442.1-2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1 647,67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1 725,08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2П1-5А-IIIвт /бетон В15 (М200), объем 0,95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162,2 кг/ (серия 1.442.1-2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1 801,42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1 881,90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2П1-6А-IIIв /бетон В40 (М500), объем 0,95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223,2 кг/ (серия 1.442.1-2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2 545,57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2 640,93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0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перекрытия ребристые из тяжелого бетона шириной: </w:t>
            </w:r>
          </w:p>
        </w:tc>
      </w:tr>
      <w:tr w:rsidR="009430DB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более 2 метров, длиной от 5 до 7 метров с расчетной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распределенной нагрузкой (включая собственный вес) до 400 кгс/м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115,49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более 2 метров, длиной от 5 до 7 метров с расчетной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распределенной нагрузкой (включая собственный вес) от 561 до 710 кгс/м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123,58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более 2 метров, длиной от 5 до 7 метров с расчетной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распределенной нагрузкой (включая собственный вес) от 710 до 780 кгс/м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137,51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более 2 метров, длиной от 5 до 7 метров с расчетной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распределенной нагрузкой (включая собственный вес) от 781 до 850 кгс/м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162,54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более 2 метров, длиной от 5 до 7 метров с расчетной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распределенной нагрузкой (включая собственный вес) от 851 до 950 кгс/м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177,66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20" w:line="259" w:lineRule="auto"/>
              <w:ind w:left="240" w:firstLine="0"/>
              <w:jc w:val="left"/>
            </w:pPr>
            <w:r>
              <w:t xml:space="preserve">более 2 метров, длиной от 5 до 7 метров с расчетной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распределенной нагрузкой (включая собственный вес) от 951 до 1050 кгс/м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185,22</w:t>
            </w:r>
            <w:r>
              <w:t xml:space="preserve">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более 2 метров, длиной от 11 до 13 метров с расчетной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распределенной нагрузкой (включая собственный вес) до 650 кгс/м</w:t>
            </w:r>
            <w:r>
              <w:rPr>
                <w:vertAlign w:val="superscript"/>
              </w:rPr>
              <w:t>2</w:t>
            </w:r>
            <w:r>
              <w:t xml:space="preserve"> при расходе арматуры до 6,5 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164,48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более 2 метров, длиной от 11 до 13 метров с расчетной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распределенной нагрузкой (включая собственный вес) от 651 до 730 кгс/м</w:t>
            </w:r>
            <w:r>
              <w:rPr>
                <w:vertAlign w:val="superscript"/>
              </w:rPr>
              <w:t>2</w:t>
            </w:r>
            <w:r>
              <w:t xml:space="preserve"> при расходе арматуры до 7,5 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174,98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более 2 метров, длиной от 11 до 13 метров с расчетной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распределенной нагрузкой (включая собственный вес) от 731 до 800 кгс/м</w:t>
            </w:r>
            <w:r>
              <w:rPr>
                <w:vertAlign w:val="superscript"/>
              </w:rPr>
              <w:t>2</w:t>
            </w:r>
            <w:r>
              <w:t xml:space="preserve"> при расходе арматуры до 8 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187,23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более 2 метров, длиной от 11 до 13 метров с расчетной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распределенной нагрузкой (включая собственный вес) от 801 до 880кгс/м</w:t>
            </w:r>
            <w:r>
              <w:rPr>
                <w:vertAlign w:val="superscript"/>
              </w:rPr>
              <w:t>2</w:t>
            </w:r>
            <w:r>
              <w:t xml:space="preserve"> при расходе арматуры до 9 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211,73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более 2 метров, длиной от 11 до 13 метров с расчетной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распределенной нагрузкой (включая собственный вес) от 881 до 1030 кгс/м</w:t>
            </w:r>
            <w:r>
              <w:rPr>
                <w:vertAlign w:val="superscript"/>
              </w:rPr>
              <w:t>2</w:t>
            </w:r>
            <w:r>
              <w:t xml:space="preserve"> при расходе арматуры до 10,5 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234,48 </w:t>
            </w:r>
          </w:p>
        </w:tc>
      </w:tr>
      <w:tr w:rsidR="009430DB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более 2 метров, длиной от 11 до 13 метров с расчетной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распределенной нагрузкой (включая собственный вес) свыше 1100 кгс/м</w:t>
            </w:r>
            <w:r>
              <w:rPr>
                <w:vertAlign w:val="superscript"/>
              </w:rPr>
              <w:t>2</w:t>
            </w:r>
            <w:r>
              <w:t xml:space="preserve"> при расходе арматуры до 12 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262,48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line="259" w:lineRule="auto"/>
              <w:ind w:left="20" w:firstLine="0"/>
              <w:jc w:val="center"/>
            </w:pPr>
            <w:r>
              <w:t xml:space="preserve">до 2 метров, длиной от 5 до 7 метров с расходом арматуры </w:t>
            </w:r>
          </w:p>
          <w:p w:rsidR="009430DB" w:rsidRDefault="00537649">
            <w:pPr>
              <w:spacing w:after="0" w:line="259" w:lineRule="auto"/>
              <w:ind w:left="0" w:firstLine="0"/>
            </w:pPr>
            <w:r>
              <w:t>до 4,0 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>и расчетной распределенной нагрузкой (включая собственный вес) до 560 кгс/м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120,12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4" w:line="259" w:lineRule="auto"/>
              <w:ind w:left="20" w:firstLine="0"/>
              <w:jc w:val="center"/>
            </w:pPr>
            <w:r>
              <w:t xml:space="preserve">до 2 метров, длиной от 5 до 7 метров с расходом арматуры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до 4,0 кг/м</w:t>
            </w:r>
            <w:r>
              <w:rPr>
                <w:vertAlign w:val="superscript"/>
              </w:rPr>
              <w:t>2</w:t>
            </w:r>
            <w:r>
              <w:t>, с расчетной распределенной нагрузкой от 561 до 710 кгс/м</w:t>
            </w:r>
            <w:r>
              <w:rPr>
                <w:vertAlign w:val="superscript"/>
              </w:rPr>
              <w:t>2</w:t>
            </w:r>
            <w:r>
              <w:t>, при расходе арматуры до 4,5 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125,33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4" w:line="259" w:lineRule="auto"/>
              <w:ind w:left="20" w:firstLine="0"/>
              <w:jc w:val="center"/>
            </w:pPr>
            <w:r>
              <w:t xml:space="preserve">до 2 метров, длиной от 5 до 7 метров с расходом арматуры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до 4,0 кг/м</w:t>
            </w:r>
            <w:r>
              <w:rPr>
                <w:vertAlign w:val="superscript"/>
              </w:rPr>
              <w:t>2</w:t>
            </w:r>
            <w:r>
              <w:t>, с расчетной распределенной нагрузкой от 711 до 780 кгс/м</w:t>
            </w:r>
            <w:r>
              <w:rPr>
                <w:vertAlign w:val="superscript"/>
              </w:rPr>
              <w:t>2</w:t>
            </w:r>
            <w:r>
              <w:t>, при расходе арматуры до 6 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139,25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4" w:line="259" w:lineRule="auto"/>
              <w:ind w:left="20" w:firstLine="0"/>
              <w:jc w:val="center"/>
            </w:pPr>
            <w:r>
              <w:t xml:space="preserve">до 2 метров, длиной от 5 до 7 метров с расходом арматуры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до 4,0 кг/м</w:t>
            </w:r>
            <w:r>
              <w:rPr>
                <w:vertAlign w:val="superscript"/>
              </w:rPr>
              <w:t>2</w:t>
            </w:r>
            <w:r>
              <w:t>, с расчетной распределенной нагрузкой от 781 до 850 кгс/м</w:t>
            </w:r>
            <w:r>
              <w:rPr>
                <w:vertAlign w:val="superscript"/>
              </w:rPr>
              <w:t>2</w:t>
            </w:r>
            <w:r>
              <w:t xml:space="preserve"> при расходе арматуры до 6 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157,35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line="259" w:lineRule="auto"/>
              <w:ind w:left="20" w:firstLine="0"/>
              <w:jc w:val="center"/>
            </w:pPr>
            <w:r>
              <w:t xml:space="preserve">до 2 метров, длиной от 5 до 7 метров с расходом арматуры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до 4,0 кг/м</w:t>
            </w:r>
            <w:r>
              <w:rPr>
                <w:vertAlign w:val="superscript"/>
              </w:rPr>
              <w:t>2</w:t>
            </w:r>
            <w:r>
              <w:t>, с расчетной распределенной нагрузкой от 851 до 950 кгс/м</w:t>
            </w:r>
            <w:r>
              <w:rPr>
                <w:vertAlign w:val="superscript"/>
              </w:rPr>
              <w:t>2</w:t>
            </w:r>
            <w:r>
              <w:t xml:space="preserve"> при расходе арматуры до 6,5 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164,62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до 2 метров, длиной от 5 до 7 метров с расходом арматуры до 4,0 кг/м</w:t>
            </w:r>
            <w:r>
              <w:rPr>
                <w:vertAlign w:val="superscript"/>
              </w:rPr>
              <w:t>2</w:t>
            </w:r>
            <w:r>
              <w:t>, с расчетной распределенной нагрузкой от 951 до 1050 кгс/м</w:t>
            </w:r>
            <w:r>
              <w:rPr>
                <w:vertAlign w:val="superscript"/>
              </w:rPr>
              <w:t>2</w:t>
            </w:r>
            <w:r>
              <w:t xml:space="preserve"> при расходе арматуры до 7 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176,37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4" w:line="259" w:lineRule="auto"/>
              <w:ind w:left="20" w:firstLine="0"/>
              <w:jc w:val="center"/>
            </w:pPr>
            <w:r>
              <w:t xml:space="preserve">до 2 метров, длиной от 5 до 7 метров с расходом арматуры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до 4,0 кг/м</w:t>
            </w:r>
            <w:r>
              <w:rPr>
                <w:vertAlign w:val="superscript"/>
              </w:rPr>
              <w:t>2</w:t>
            </w:r>
            <w:r>
              <w:t>, с расчетной распределенной нагрузкой от 1060 до 1200 кгс/м</w:t>
            </w:r>
            <w:r>
              <w:rPr>
                <w:vertAlign w:val="superscript"/>
              </w:rPr>
              <w:t>2</w:t>
            </w:r>
            <w:r>
              <w:t xml:space="preserve"> при расходе арматуры до 8 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197,52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7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перекрытия ребристые: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</w:t>
            </w:r>
            <w:r>
              <w:t>1с /бетон В25 (М350),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207,24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4 807,28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4 991,41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П58.34.3-1с /бетон В25 (М350), расход арматуры 109,07 кг/ (серия 1-120.с, сейсмичность 7, 8 и 9 баллов)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2 530,15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2 627,06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П58.34.3-10с /бетон В25 (М350),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218,01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4 868,08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5 053,43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</w:t>
            </w:r>
            <w:r>
              <w:t xml:space="preserve">10с /бетон В25 (М350), расход арматуры 114,74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2 562,15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2 659,70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П58.34.3-11с /бетон В25 (М350), объем 1,9 м</w:t>
            </w:r>
            <w:r>
              <w:rPr>
                <w:vertAlign w:val="superscript"/>
              </w:rPr>
              <w:t>3</w:t>
            </w:r>
            <w:r>
              <w:t>, расход арматуры 217,79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4 868,08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5 053,43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П58.34.3-11с /бетон В25 (М350), расход арматуры 114,63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2 562,15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2 659,70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</w:t>
            </w:r>
            <w:r>
              <w:t>12с /бетон В25 (М350),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216,79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4 868,08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5 053,43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П58.34.3-12с /бетон В25 (М350), расход арматуры 114,1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2 562,15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2 659,70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П58.34.3-13с /бетон В25 (М350),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217,79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4 868,08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5 053,43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П58.34.3-13с /бетон В25 (М350), расход арматуры 114,63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2 562,15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659,70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П58.34.3-14с /бетон В25 (М350),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240,1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4 923,91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5 110,37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П58.34.3-14с /бетон В25 (М350), расход арматуры 126,37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2 591,53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2 689,67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П58.34.3-15с /бетон В25 (М350),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219,89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4 868,08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5 053,43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</w:t>
            </w:r>
            <w:r>
              <w:t xml:space="preserve">15с /бетон В25 (М350), расход арматуры 115,73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2 562,15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2 659,70 </w:t>
            </w:r>
          </w:p>
        </w:tc>
      </w:tr>
      <w:tr w:rsidR="009430DB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П58.34.3-16с /бетон В25 (М350), объем 1,9 м</w:t>
            </w:r>
            <w:r>
              <w:rPr>
                <w:vertAlign w:val="superscript"/>
              </w:rPr>
              <w:t>3</w:t>
            </w:r>
            <w:r>
              <w:t>, расход арматуры 219,89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4 868,08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5 053,43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П58.34.3-16с /бетон В25 (М350), расход арматуры 115,73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2 562,15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2 659,70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</w:t>
            </w:r>
            <w:r>
              <w:t>17с /бетон В25 (М350),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216,81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4 847,82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5 032,76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П58.34.3-17с /бетон В25 (М350), расход арматуры 114,11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2 551,49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2 648,83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П58.34.3-18с /бетон В25 (М350),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216,81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4 847,82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5 032,76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</w:t>
            </w:r>
            <w:r>
              <w:t xml:space="preserve">18с /бетон В25 (М350), расход арматуры 114,11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2 551,49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2 648,83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П58.34.3-19с /бетон В25 (М350), объем 1,9 м</w:t>
            </w:r>
            <w:r>
              <w:rPr>
                <w:vertAlign w:val="superscript"/>
              </w:rPr>
              <w:t>3</w:t>
            </w:r>
            <w:r>
              <w:t>, расход арматуры 217,79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4 847,82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5 032,76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П58.34.3-19с /бетон В25 (М350), расход арматуры 114,63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2 551,49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2 648,83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</w:t>
            </w:r>
            <w:r>
              <w:t>20с /бетон В25 (М350),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217,79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4 847,82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5 032,76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П58.34.3-20с /бетон В25 (М350), расход арматуры 114,63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2 551,49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2 648,83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П58.34.3-21с /бетон В25 (М350),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210,21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4 881,48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5 067,09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</w:t>
            </w:r>
            <w:r>
              <w:t xml:space="preserve">21с /бетон В25 (М350), расход арматуры 110,64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2 569,20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2 666,89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П58.34.3-22с /бетон В25 (М350), объем 1,9 м</w:t>
            </w:r>
            <w:r>
              <w:rPr>
                <w:vertAlign w:val="superscript"/>
              </w:rPr>
              <w:t>3</w:t>
            </w:r>
            <w:r>
              <w:t>, расход арматуры 231,03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4 920,04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5 106,43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П58.34.3-22с /бетон В25 (М350), расход арматуры 121,59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2 589,50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2 687,60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</w:t>
            </w:r>
            <w:r>
              <w:t>23с /бетон В25 (М350),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231,03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4 987,85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5 175,59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П58.34.3-23с /бетон В25 (М350), расход арматуры 121,59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2 625,18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2 723,99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П58.34.3-24с /бетон В25 (М350),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236,19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5 004,80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5 192,88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</w:t>
            </w:r>
            <w:r>
              <w:t xml:space="preserve">24с /бетон В25 (М350), расход арматуры 124,31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2 634,10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2 733,09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П58.34.3-25с /бетон В25 (М350), объем 1,9 м</w:t>
            </w:r>
            <w:r>
              <w:rPr>
                <w:vertAlign w:val="superscript"/>
              </w:rPr>
              <w:t>3</w:t>
            </w:r>
            <w:r>
              <w:t>, расход арматуры 236,71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4 987,85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5 175,59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</w:t>
            </w:r>
            <w:r>
              <w:t xml:space="preserve">25с /бетон В25 (М350), расход арматуры 124,58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2 625,18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2 723,99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П58.34.3-26с /бетон В25 (М350), объем 1,9 м</w:t>
            </w:r>
            <w:r>
              <w:rPr>
                <w:vertAlign w:val="superscript"/>
              </w:rPr>
              <w:t>3</w:t>
            </w:r>
            <w:r>
              <w:t>, расход арматуры 216,81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4 847,82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5 032,76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П58.34.3-26с /бетон В25 (М350), расход арматуры 114,11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2 551,49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2 648,83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</w:t>
            </w:r>
            <w:r>
              <w:t>27с /бетон В25 (М350),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237,94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4 903,10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5 089,15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П58.34.3-27с /бетон В25 (М350), расход арматуры 125,23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2 580,57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2 678,49 </w:t>
            </w:r>
          </w:p>
        </w:tc>
      </w:tr>
      <w:tr w:rsidR="009430DB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05.1.06.06-0199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П58.34.3-28с /бетон В25 (М350),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236,74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4 895,73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5 081,63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05.1.06.06-0200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</w:t>
            </w:r>
            <w:r>
              <w:t xml:space="preserve">28с /бетон В25 (М350), расход арматуры 124,6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2 576,69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2 674,53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П58.34.3-29с /бетон В25 (М350), объем 1,9 м</w:t>
            </w:r>
            <w:r>
              <w:rPr>
                <w:vertAlign w:val="superscript"/>
              </w:rPr>
              <w:t>3</w:t>
            </w:r>
            <w:r>
              <w:t>, расход арматуры 230,14 кг/ (серия 1-120.с, сейсмичность 7, 8 и 9 баллов)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4 855,19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5 040,28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П58.34.3-29с /бетон В25 (М350), расход арматуры 121,13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2 555,36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2 652,78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П58.34.3-30с /бетон В25 (М350),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251,74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4 987,85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5 175,59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П58.34.3-30с /бетон В25 (М350), расход арматуры 132,49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2 625,18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2 723,99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П58.34.3-31с /бетон В25 (М350),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251,74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4 987,85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5 175,59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П58.34.3-31с /бетон В25 (М350), расход арматуры 132,49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2 625,18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2 723,99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П58.34.3-32с /бетон В25 (М350),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232,73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4 871,09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5 056,50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</w:t>
            </w:r>
            <w:r>
              <w:t xml:space="preserve">32с /бетон В25 (М350), расход арматуры 122,49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2 563,73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2 661,31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П58.34.3-33с /бетон В25 (М350), объем 1,9 м</w:t>
            </w:r>
            <w:r>
              <w:rPr>
                <w:vertAlign w:val="superscript"/>
              </w:rPr>
              <w:t>3</w:t>
            </w:r>
            <w:r>
              <w:t>, расход арматуры 232,73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4 871,09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5 056,50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П58.34.3-33с /бетон В25 (М350), расход арматуры 122,49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2 563,73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2 661,31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</w:t>
            </w:r>
            <w:r>
              <w:t>34с /бетон В25 (М350),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225,73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4 828,10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5 012,65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П58.34.3-34с /бетон В25 (М350), расход арматуры 118,81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2 541,10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2 638,23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П58.34.3-35с /бетон В25 (М350),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231,73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4 864,96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5 050,24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</w:t>
            </w:r>
            <w:r>
              <w:t xml:space="preserve">35с /бетон В25 (М350), расход арматуры 121,96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2 560,50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2 658,02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П58.34.3-36с /бетон В25 (М350), объем 1,9 м</w:t>
            </w:r>
            <w:r>
              <w:rPr>
                <w:vertAlign w:val="superscript"/>
              </w:rPr>
              <w:t>3</w:t>
            </w:r>
            <w:r>
              <w:t>, расход арматуры 268,73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5 092,20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5 282,03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П58.34.3-36с /бетон В25 (М350), расход арматуры 141,44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2 680,10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2 780,01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</w:t>
            </w:r>
            <w:r>
              <w:t>37с /бетон В25 (М350),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236,73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4 895,66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5 081,56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05.1.06.06-0218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П58.34.3-37с /бетон В25 (М350), расход арматуры 124,59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2 576,66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2 674,50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05.1.06.06-0219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П58.34.3-38с /бетон В25 (М350), объем 1,9 м</w:t>
            </w:r>
            <w:r>
              <w:rPr>
                <w:vertAlign w:val="superscript"/>
              </w:rPr>
              <w:t>3</w:t>
            </w:r>
            <w:r>
              <w:t>, расход арматуры 232,73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4 871,09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5 056,50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05.1.06.06-0220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П58.34.3-38с /бетон В25 (М350), расход арматуры 122,49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2 563,73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2 661,31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</w:t>
            </w:r>
            <w:r>
              <w:t>39с /бетон В25 (М350),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232,73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4 871,09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5 056,50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П58.34.3-39с /бетон В25 (М350), расход арматуры 122,49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2 563,73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2 661,31 </w:t>
            </w:r>
          </w:p>
        </w:tc>
      </w:tr>
      <w:tr w:rsidR="009430DB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П58.34.3-40с /бетон В25 (М350),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268,73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5 092,20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5 282,03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</w:t>
            </w:r>
            <w:r>
              <w:t xml:space="preserve">40с /бетон В25 (М350), расход арматуры 141,44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2 680,10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2 780,01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05.1.06.06-0225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П58.34.3-41с /бетон В25 (М350), объем 1,9 м</w:t>
            </w:r>
            <w:r>
              <w:rPr>
                <w:vertAlign w:val="superscript"/>
              </w:rPr>
              <w:t>3</w:t>
            </w:r>
            <w:r>
              <w:t>, расход арматуры 275,34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5 132,80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5 323,44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05.1.06.06-0226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П58.34.3-41с /бетон В25 (М350), расход арматуры 144,92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2 701,47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2 801,81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05.1.06.06-0227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ПР9-63-12-</w:t>
            </w:r>
            <w:r>
              <w:t>с /бетон В22,5 (М300), объем 0,94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45,57 кг/ (серия 1.090.1-1 выпуск 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1 648,76 </w:t>
            </w:r>
          </w:p>
        </w:tc>
      </w:tr>
      <w:tr w:rsidR="009430DB">
        <w:trPr>
          <w:trHeight w:val="2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1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перекрытия с ребрами из бетона В20 (М250), размером: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более 9,0 м</w:t>
            </w:r>
            <w:r>
              <w:rPr>
                <w:vertAlign w:val="superscript"/>
              </w:rPr>
              <w:t>2</w:t>
            </w:r>
            <w:r>
              <w:t xml:space="preserve"> с расходом арматуры 40кг/м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1 755,95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1 837,38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до 1,5 м</w:t>
            </w:r>
            <w:r>
              <w:rPr>
                <w:vertAlign w:val="superscript"/>
              </w:rPr>
              <w:t>2</w:t>
            </w:r>
            <w:r>
              <w:t xml:space="preserve"> с расходом арматуры 40кг/м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1 758,17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1 839,64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до 9,0 м</w:t>
            </w:r>
            <w:r>
              <w:rPr>
                <w:vertAlign w:val="superscript"/>
              </w:rPr>
              <w:t>2</w:t>
            </w:r>
            <w:r>
              <w:t xml:space="preserve"> с расходом арматуры 40кг/м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1 811,35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1 893,89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Ребристые и часторебристые панели и настилы, пролетом 3 метра, расчетной нагрузкой (с учетом собственной массы) -1050 кг/м</w:t>
            </w:r>
            <w:r>
              <w:rPr>
                <w:vertAlign w:val="superscript"/>
              </w:rPr>
              <w:t>2</w:t>
            </w:r>
            <w:r>
              <w:t xml:space="preserve"> приведенной толщиной 12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204,93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50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Ребристые и часторебристые панели и плиты перекрытия, приведенной толщиной: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 см, расчетной нагрузкой (с учетом собственной массы) – 1150 кг/м</w:t>
            </w:r>
            <w:r>
              <w:rPr>
                <w:vertAlign w:val="superscript"/>
              </w:rPr>
              <w:t>2</w:t>
            </w:r>
            <w:r>
              <w:t xml:space="preserve">, пролетом 3 м (ГОСТ 21506-87)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155,04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05.1.06.06-0252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10 см, расчетной нагрузкой (с учетом собственной массы) – 1150 кг/м</w:t>
            </w:r>
            <w:r>
              <w:rPr>
                <w:vertAlign w:val="superscript"/>
              </w:rPr>
              <w:t>2</w:t>
            </w:r>
            <w:r>
              <w:t xml:space="preserve">, пролетом 3 м (ГОСТ 21506-87)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178,29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05.1.06.06-0253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12 см, расчетной нагрузкой (с учетом собственной массы) – 1150 кг/м</w:t>
            </w:r>
            <w:r>
              <w:rPr>
                <w:vertAlign w:val="superscript"/>
              </w:rPr>
              <w:t>2</w:t>
            </w:r>
            <w:r>
              <w:t xml:space="preserve">, пролетом 3 м (ГОСТ 21506-87)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196,12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05.1.06.06-0254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13 см, расчетной нагрузкой (с учетом собственной массы) – 1150 кг/м</w:t>
            </w:r>
            <w:r>
              <w:rPr>
                <w:vertAlign w:val="superscript"/>
              </w:rPr>
              <w:t>2</w:t>
            </w:r>
            <w:r>
              <w:t xml:space="preserve">, пролетом 3 м (ГОСТ 21506-87)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205,93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05.1.06.07: Плиты перекрытий с отверстиями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2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Плита перекрытия: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отверстиями ПТО 150.150.12-6 /бетон В15 (М200), объем 0,22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40,7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556,93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отверстиями ПТО 150.180.14-6 /бетон В20 (М250), объем 0,32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51,0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765,69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отверстиями ПТО 150.240.14-6 /бетон В20 (М250), объем 0,44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111,7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1 334,70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отверстиями ПТО 200.240.14-3 /бетон В20 (М250), объем 0,56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116,3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1 523,35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05.1.06.08: Плиты перекрытий сплошные плоские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5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Плиты перекрытия сплошные плоские из бетона плотностью 1700 кг/м</w:t>
            </w:r>
            <w:r>
              <w:rPr>
                <w:vertAlign w:val="superscript"/>
              </w:rPr>
              <w:t>3</w:t>
            </w:r>
            <w:r>
              <w:t xml:space="preserve">: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П-22в /бетон В15 (М200), объем 0,71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37,77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1 328,84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П-23в /бетон В15 (М200), объемом 0,53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25,95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1 012,78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П-24в /бетон В15 (М200), объем 0,336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10,34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639,54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П-25в /бетон В15 (М200), объем 0,21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17,92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444,13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П-201 /бетон В15 (М200), объемом 0,56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21,97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1 015,29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П-202, П-202а, ПО-202 /бетон В15 (М200), объемом 1,53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65,89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571,64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2 671,25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П-203-1 /бетон В15 (М200), объем 2,43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94,54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4 205,38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4 366,01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П-203 /бетон В15 (М200), объемом 2,44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93,1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221,47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4 382,74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П-204, ПО-204 /бетон В15 (М200), объемом 1,44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60,34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2 677,94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2 776,85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П-205 /бетон В15 (М200), объемом 1,522 м</w:t>
            </w:r>
            <w:r>
              <w:rPr>
                <w:vertAlign w:val="superscript"/>
              </w:rPr>
              <w:t>3</w:t>
            </w:r>
            <w:r>
              <w:t>, расход арматуры 46,37 кг/ (серия 2000-КП)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2 671,30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2 772,67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П-206 /бетон В15 (М200), объемом 1,31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40,87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2 324,23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2 411,96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П-207, ПО-207 /бетон В15 (М200), объем 2,3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79,31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3 964,41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4 116,13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П-208-1 /бетон В15 (М200), объем 2,27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85,453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3 999,17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4 150,64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П-208, ПО-</w:t>
            </w:r>
            <w:r>
              <w:t>208 /бетон В15 (М200), объем 2,28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83,91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3 983,48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4 134,95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П-209 /бетон В15 (М200), объем 2,614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110,84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4 756,27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4 933,71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</w:t>
            </w:r>
            <w:r>
              <w:t>210 /бетон В15 (М200), объем 2,336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119,87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4 372,27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4 533,29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П-210а /бетон В15 (М200), объем 2,336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136,21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4 483,99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4 647,24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</w:t>
            </w:r>
            <w:r>
              <w:t>-211, ПО-211 /бетон В15 (М200), объем 2,53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71,45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4 444,19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4 612,75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П-211а, ПО-211а /бетон В15 (М200), объем 2,53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71,11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4 094,67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4 256,24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П-212 /бетон В15 (М200), объем 2,772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97,773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4 789,32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4 972,41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П-213 /бетон В15 (М200), объем 0,855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55,72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1 715,08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1 776,31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П-214 /бетон В15 (М200), объем 1,507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57,72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2 724,05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2 825,99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П-215 /бетон В15 (М200), объем 1,12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30,54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1 959,51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2 034,54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П-216 /бетон В15 (М200), объем 0,944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29,87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1 667,71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1 731,35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П-217, ПО-217 /бетон В15 (М200), объем 2,02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57,25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3 056,70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182,50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П-218а, ПО-218а /бетон В15 (М200), объем 1,436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113,1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2 999,90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3 105,14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П-218и, ПО-218и /бетон В15 (М200), объем 1,725 м</w:t>
            </w:r>
            <w:r>
              <w:rPr>
                <w:vertAlign w:val="superscript"/>
              </w:rPr>
              <w:t>3</w:t>
            </w:r>
            <w:r>
              <w:t>, расход арматуры 128,75 кг/ (серия 2000-КП)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3 383,27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3 507,66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П-219 /бетон В15 (М200), объем 2,2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80,48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3 935,30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4 084,76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П-222в /бетон В15 (М200), объем 0,47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36,79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982,67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П-227, ПО-227 /бетон В15 (М200), объем 2,058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87,41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3 613,61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3 752,30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П-227а /бетон В15 (М200), объем 2,098 м</w:t>
            </w:r>
            <w:r>
              <w:rPr>
                <w:vertAlign w:val="superscript"/>
              </w:rPr>
              <w:t>3</w:t>
            </w:r>
            <w:r>
              <w:t>, расход арматуры 54,02 кг/ (серия 2000-</w:t>
            </w:r>
            <w:r>
              <w:t xml:space="preserve">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3 053,31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3 181,45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П-240, ПО-240 /бетон В15 (М200), объем 2,13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79,85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3 778,59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3 922,72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П-241-1 /бетон В15 (М200), объем 2,2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81,25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3 828,70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3 976,03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П-241с, ПО-</w:t>
            </w:r>
            <w:r>
              <w:t>241с /бетон В15 (М200), объем 2,19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92,0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3 884,32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4 032,49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П-242, ПО-242 /бетон В15 (М200), объемом 2,28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101,94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3 904,76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4 056,54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05.1.06.08-</w:t>
            </w:r>
            <w:r>
              <w:t xml:space="preserve">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П-243с, ПО-243с /бетон В15 (М200), объем 1,32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33,58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2 088,19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2 162,09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П-244, ПО-244 /бетон В15 (М200), объем 2,75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88,38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4 336,37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4 511,33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П-245, ПО-245 /бетон В15 (М200), объем 1,33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53,95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2 392,33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2 483,06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П-246с, ПО-246с /бетон В15 (М200), объем 2,62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93,26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518,65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4 693,24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П-248-1 /бетон В15 (М200), объем 2,69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112,57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4 682,43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4 862,62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П-248-2, ПО-248-2 /бетон В15 (М200), объем 2,69 м</w:t>
            </w:r>
            <w:r>
              <w:rPr>
                <w:vertAlign w:val="superscript"/>
              </w:rPr>
              <w:t>3</w:t>
            </w:r>
            <w:r>
              <w:t>, расход арматуры 113,73 кг/ (серия 2000-</w:t>
            </w:r>
            <w:r>
              <w:t xml:space="preserve">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4 665,01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4 844,85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П-248, П-248с, ПО-248с /бетон В15 (М200), объем 2,67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111,28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4 674,63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4 854,25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П-249, ПО-249 /бетон В15 (М200), объемом 1,21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53,65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2 226,91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2 310,56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П-257 /бетон В15 (М200), объем 0,65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18,13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1 001,59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П-257в /бетон В15 (М200), объем 0,64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18,13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1 001,59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П-260, ПО-260 /бетон В15 (М200), объем 0,78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23,9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1 387,37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П-261-</w:t>
            </w:r>
            <w:r>
              <w:t>1 /бетон В15 (М200), объем 1,73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287,4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4 631,86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4 778,98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П-261, П-261с, ПО-261с /бетон В15 (М200), объем 1,85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289,53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4 683,51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4 835,43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П-263 /бетон В15 (М200), объемом 1,963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189,81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4 243,38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4 390,06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П-264, ПО-264 /бетон В15 (М200), объем 2,345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60,44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4 622,04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789,44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П-265, ПО-265 /бетон В15 (М200), объем 1,804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35,41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3 398,55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3 523,34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П-266, ПО-266 /бетон В15 (М200), объемом 2,525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59,27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4 087,59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4 249,95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П-268 /бетон В15 (М200), объем 1,08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42,13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1 965,54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П-269 /бетон В15 (М200), объемом 0,7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40,19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1 346,61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П-270 /бетон В15 (М200), объемом 0,5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35,88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997,83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П-271 /бетон В15 (М200), объемом 1,34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55,33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281,31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2 370,15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П-272, П-272-1 /бетон В15 (М200), объем 1,72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206,84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4 418,97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4 561,51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П-273 /бетон В15 (М200), объем 0,415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14,8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749,10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П-274 /бетон В15 (М200), объем 2,85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66,26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4 457,72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4 637,84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П-274а /бетон В15 (М200), объем 2,83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74,06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724,69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4 909,67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ПО-201 /бетон В15 (М200), объемом 0,56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21,47 кг/(серия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1 015,29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05.1.06.08-0062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ПО-242-1 /бетон В15 (М200), объем 2,2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93,31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907,63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4 056,54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05.1.06.09: Плиты перекрытий тоннелей и каналов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2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Плита перекрытия: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1ПП8 /бетон В20 (М250), объем 0,128м3, расход арматуры кг/ (ГОСТ 8020-90)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180,80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0" w:firstLine="240"/>
              <w:jc w:val="left"/>
            </w:pPr>
            <w:r>
              <w:t>1ПП15-1 /бетон В15 (М200), объем 0,27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372,65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0" w:firstLine="240"/>
              <w:jc w:val="left"/>
            </w:pPr>
            <w:r>
              <w:t>1ПП15-</w:t>
            </w:r>
            <w:r>
              <w:t>2 /бетон В15 (М200), объем 0,27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32,21кг/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387,63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0" w:firstLine="240"/>
              <w:jc w:val="left"/>
            </w:pPr>
            <w:r>
              <w:t>1ПП20-1 /бетон В15 (М200), объем 0,55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49,65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681,39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0" w:firstLine="240"/>
              <w:jc w:val="left"/>
            </w:pPr>
            <w:r>
              <w:t>1ПП20-</w:t>
            </w:r>
            <w:r>
              <w:t>2 /бетон В15 (М200), объем 0,55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77,66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871,29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2ПП8 /бетон В20 (М250), объем 0,125м3, расход арматуры кг/ (ГОСТ 8020-90)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176,56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0" w:firstLine="240"/>
              <w:jc w:val="left"/>
            </w:pPr>
            <w:r>
              <w:t>2ПП15-</w:t>
            </w:r>
            <w:r>
              <w:t>1 /бетон В15 (М200), объем 0,27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372,65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0" w:firstLine="240"/>
              <w:jc w:val="left"/>
            </w:pPr>
            <w:r>
              <w:t>2ПП15-2 /бетон В15 (М200), объем 0,27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32,71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391,02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0" w:firstLine="240"/>
              <w:jc w:val="left"/>
            </w:pPr>
            <w:r>
              <w:t>2ПП20-</w:t>
            </w:r>
            <w:r>
              <w:t>1 /бетон В15 (М200), объем 0,48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62,98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727,88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0" w:firstLine="240"/>
              <w:jc w:val="left"/>
            </w:pPr>
            <w:r>
              <w:t>2ПП20-2 /бетон В15 (М200), объем 0,48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84,49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873,72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0" w:firstLine="240"/>
              <w:jc w:val="left"/>
            </w:pPr>
            <w:r>
              <w:t>3ПП15-</w:t>
            </w:r>
            <w:r>
              <w:t>1 /бетон В15 (М200), объем 0,21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37,83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388,12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0" w:firstLine="240"/>
              <w:jc w:val="left"/>
            </w:pPr>
            <w:r>
              <w:t>3ПП15-2 /бетон В15 (М200), объем 0,21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38,04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389,55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0" w:firstLine="240"/>
              <w:jc w:val="left"/>
            </w:pPr>
            <w:r>
              <w:t>4ПП20-</w:t>
            </w:r>
            <w:r>
              <w:t>2 /бетон В15 (М200), объем 0,51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72,96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1 073,19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доборная ПТ 75.90.10-3 /бетон В15 (М200), объем 0,07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1,1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108,67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доборная ПТ 75.120.12-3 /бетон В15 (М200), объем 0,11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2,5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188,24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доборная ПТ 75.150.12-3 /бетон В15 (М200), объем 0,13 м</w:t>
            </w:r>
            <w:r>
              <w:rPr>
                <w:vertAlign w:val="superscript"/>
              </w:rPr>
              <w:t>3</w:t>
            </w:r>
            <w:r>
              <w:t>, расход арматуры 4,2 кг/ (серия 3.006.1-8)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230,90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доборная ПТ 75.180.14-3 /бетон В15 (М200), объем 0,18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7,6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331,81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28" w:line="259" w:lineRule="auto"/>
              <w:ind w:left="70" w:firstLine="0"/>
              <w:jc w:val="center"/>
            </w:pPr>
            <w:r>
              <w:t>доборная ПТ 75.210.14-3 /бетон В15 (М200), объем 0,22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расход арматуры 8,5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322,39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доборная ПТ 75.240.14-3 /бетон В15 (М200), объем 0,25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12,6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386,29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доборная ПТ 75.300.16-</w:t>
            </w:r>
            <w:r>
              <w:t>3 /бетон В20 (М250), объем 0,35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19,4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565,00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П1-5 /бетон В15 (М200), объем 0,02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0,9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П1-</w:t>
            </w:r>
            <w:r>
              <w:t>15б /бетон В25 (М350), объем 0,02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1,6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33,55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240"/>
              <w:jc w:val="left"/>
            </w:pPr>
            <w:r>
              <w:t>П1д /бетон В15 (М200), объем 0,04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3,54 кг/ (серия ИС-01-04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240"/>
              <w:jc w:val="left"/>
            </w:pPr>
            <w:r>
              <w:t>П2д /бетон В15 (М200), объем 0,07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4,86 кг/ (серия ИС-01-04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П3-5 /бетон В25 (М350), объем 0,02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1,3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37,97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П3-</w:t>
            </w:r>
            <w:r>
              <w:t>8 /бетон В25 (М350), объем 0,02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240"/>
              <w:jc w:val="left"/>
            </w:pPr>
            <w:r>
              <w:t>П3 /бетон В25 (М300), объем 0,43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34,35 кг/ (серия ИС-01-04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427,67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240"/>
              <w:jc w:val="left"/>
            </w:pPr>
            <w:r>
              <w:t>П3д /бетон В25 (М300), объем 0,09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7,98 кг/ (серия ИС-01-04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112,00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П4-</w:t>
            </w:r>
            <w:r>
              <w:t>15б /бетон В25 (М350), объем 0,04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3,8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П5-5 /бетон В15 (М200), объем 0,16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6,6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235,15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П5-8 /бетон В15 (М200), объем 0,16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322,60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П5-8а /бетон В15 (М200), объем 0,16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14,8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379,25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05.1.06.09-</w:t>
            </w:r>
            <w:r>
              <w:t xml:space="preserve">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П5д-5 /бетон В15 (М200), объем 0,04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1,9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П5д-8 /бетон В15 (М200), объем 0,04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2,7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76,60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П6-15 /бетон В25 (М350), объем 0,28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6,9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398,49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240"/>
              <w:jc w:val="left"/>
            </w:pPr>
            <w:r>
              <w:t>П6 /бетон В25 (М300), объем 0,43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46,14 кг/ (серия ИС-01-04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95,84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П6д-15 /бетон В25 (М350), объем 0,07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1,8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П7д-3 /бетон В15 (М200), объем 0,06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3,9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94,64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П7д-5 /бетон В15 (М200), объем 0,06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5,9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105,37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П8-8 /бетон В15 (М200), объем 0,35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16,6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575,38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П8-11 /бетон В25 (М300), объем 0,35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24,90 кг/ (серия 3.006.1-2.87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617,36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П8д-8 /бетон В15 (М200), объем 0,09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3,9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108,73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П8д-11 /бетон В25 (М300), объем 0,09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6,7 кг/ (серия 3.006.1-2.87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111,04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П9-15 /бетон В25 (М350), объем 0,42 м</w:t>
            </w:r>
            <w:r>
              <w:rPr>
                <w:vertAlign w:val="superscript"/>
              </w:rPr>
              <w:t>3</w:t>
            </w:r>
            <w:r>
              <w:t>, расход арматуры 24,9 кг/ (серия 3.006.1-</w:t>
            </w:r>
            <w:r>
              <w:t xml:space="preserve">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642,02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П9д-15 /бетон В25 (М300), объем 0,10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9,00 кг/ (серия 3.006.1-2.87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118,91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П10д-3 /бетон В25 (М350), объем 0,08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4,9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119,68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П10д-5 /бетон В25 (М350), объем 0,08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10,2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123,39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П10д-</w:t>
            </w:r>
            <w:r>
              <w:t>5б /бетон В25 (М350), объем 0,08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11,8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125,81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П11-8 /бетон В25 (М350), объем 0,44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31,3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868,96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05.1.06.09-</w:t>
            </w:r>
            <w:r>
              <w:t xml:space="preserve">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П11-8а /бетон В25 (М350), объем 0,44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37,6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708,56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П11д-8 /бетон В25 (М350), объем 0,11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7,4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210,01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П11д-8а /бетон В25 (М350), объем 0,11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212,14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П12-11 /бетон В25 (М300), объем 0,71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32,10 кг/ (серия 3.006.1-2.87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767,09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П12-15 /бетон В25 (М350), объем 0,71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44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1 030,92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П12д-11 /бетон В25 (М300), объем 0,18 м</w:t>
            </w:r>
            <w:r>
              <w:rPr>
                <w:vertAlign w:val="superscript"/>
              </w:rPr>
              <w:t>3</w:t>
            </w:r>
            <w:r>
              <w:t>, расход арматуры 8,40 кг/ (серия 3.006.1-</w:t>
            </w:r>
            <w:r>
              <w:t xml:space="preserve">2.87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214,69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П12д-12 /бетон В25 (М350), объем 0,18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7,6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268,41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П12д-15 /бетон В25 (М300), объем 0,18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10,40 кг/ (серия 3.006.1-2.87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213,70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П14-3 /бетон В25 (М350), объем 0,5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819,71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П14-3б /бетон В25 (М350), объем 0,5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35,8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865,84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П14д-</w:t>
            </w:r>
            <w:r>
              <w:t>3 /бетон В25 (М350), объем 0,12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7,6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253,14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П15-5 /бетон В25 (М350), объем 0,66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39,3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1 292,06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05.1.06.09</w:t>
            </w:r>
            <w:r>
              <w:t xml:space="preserve">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П15-5а /бетон В25 (М350), объем 0,66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47,2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1 555,53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1 617,20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П15-8 /бетон В25 (М350), объем 0,66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54,3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125,49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П15д-5а /бетон В25 (М350), объем 0,16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11,3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322,09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П15д-8 /бетон В25 (М350), объем 0,16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12,8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265,41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П17д-3 /бетон В25 (М350), объем 0,19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8,9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286,70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П18-8а /бетон В25 (М350), объем 0,97 м</w:t>
            </w:r>
            <w:r>
              <w:rPr>
                <w:vertAlign w:val="superscript"/>
              </w:rPr>
              <w:t>3</w:t>
            </w:r>
            <w:r>
              <w:t>, расход арматуры 77 кг/ (серия 3.006.1-</w:t>
            </w:r>
            <w:r>
              <w:t xml:space="preserve">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2 062,23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2 148,49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П18д-8 /бетон В25 (М350), объем 0,24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15,7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376,40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П18д-8а /бетон В25 (М350), объем 0,24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18,1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437,12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П20-3б /бетон В25 (М350), объем 1,03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51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2 614,62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2 714,52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П20д-</w:t>
            </w:r>
            <w:r>
              <w:t>3 /бетон В25 (М350), объем 0,25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10,5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457,68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478,69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П21-5 /бетон В25 (М350), объем 1,18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76,4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2 923,27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3 036,38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П21-8 /бетон В22,5 (М300), объем 1,18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99,8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2 964,60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3 078,53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П21д-5 /бетон В25 (М350), объем 0,29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18,1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469,64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П21д-8 /бетон В25 (М350), объем 0,29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23,6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453,28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475,87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П22д-12 /бетон В25 (М350), объем 0,46 м</w:t>
            </w:r>
            <w:r>
              <w:rPr>
                <w:vertAlign w:val="superscript"/>
              </w:rPr>
              <w:t>3</w:t>
            </w:r>
            <w:r>
              <w:t>, расход арматуры 18,7 кг/ (серия 3.006.1-</w:t>
            </w:r>
            <w:r>
              <w:t xml:space="preserve">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691,96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П23-3 /бетон В25 (М350), объем 1,33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63,7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3 070,69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3 193,78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П23д-3 /бетон В25 (М350), объем 0,33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16,5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498,63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П26д-3 /бетон В25 (М350), объем 0,5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19,5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790,26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П26д-</w:t>
            </w:r>
            <w:r>
              <w:t>5а /бетон В25 (М350), объем 0,5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36,9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810,43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П28-15 /бетон В25 (М350), объем 3,03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232,8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4 895,03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5 133,33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П28д-15 /бетон В25 (М350), объем 0,75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54,1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1 181,11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П28д-15а /бетон В25 (М350), объем 0,75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57,8 кг/ (серия 3.006.1-2.87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1 222,64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П-4д /бетон В22,5 (М300), объем 0,13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11,57 кг/ (серия ИС-01-04)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160,27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П-5д /бетон В22,5 (М300), объем 0,23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20,19 кг/ (серия ИС-01-04)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307,58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П-8д /бетон В22,5 (М300), объем 0,23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26,2 кг/ (серия ИС-01-04)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324,94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ПП10-1 /бетон В15 (М200), объем 0,10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8,38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119,50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ПП10-2 /бетон В15 (М200), объем 0,10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16,65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175,57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ПП13-1 /бетон В15 (М200), объем 0,18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22,14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262,94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ПП13-2 /бетон В15 (М200), объем 0,18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23,05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269,11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ПТ 300.90.10-3 /бетон В 15 (М200), объем 0,26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6,7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339,30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358,32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ПТ 300.120.12-3 /бетон В15 (М200), объем 0,42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11,50кг/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583,42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ПТ 300.150.12-3 /бетон В15 (М200), объем 0,53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15,4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703,54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742,24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ПТ 300.210.14-3 /бетон В15 (М200), объем 0,87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37,8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1 303,29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ПТ 300.240.14-3 /бетон В15 (М200), объем 1,00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46,5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1 518,72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ПТ 300.300.16-3 /бетон В20 (М250), объем 1,43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70,0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2 049,45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2 156,75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05.1.06.09-0097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ПТ 300..180.14-3 /бетон В15 (М200), объем 0,75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28,3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1 094,46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05.1.06.10: Плиты перекрытий угловые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2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Плита перекрытия: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угловая ПТУ 75.45.6-6 /бетон В15 (М200), объем 0,02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0,9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угловая ПТУ 100.60.8-6 /бетон В15 (М200), объем 0,05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1,70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89,38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угловая ПТУ 180.90.10-6 /бетон В15 (М200), объем 0,16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8,3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305,42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21" w:line="259" w:lineRule="auto"/>
              <w:ind w:left="0" w:right="65" w:firstLine="0"/>
              <w:jc w:val="right"/>
            </w:pPr>
            <w:r>
              <w:t>угловая ПТУ 210.120.12-</w:t>
            </w:r>
            <w:r>
              <w:t>6 /бетон В20 (М250), объем 0,29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расход арматуры 15,9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466,96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угловая ПТУ 230.150.12-6 /бетон В20 (М250), объем 0,42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27,9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709,32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05.1.06.11: Плиты перекрытий цоколя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6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перекрытия цоколя: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 1-4иц /бетон В15 (М200), объем 2,17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69,216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2 228,90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2 373,97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 1-</w:t>
            </w:r>
            <w:r>
              <w:t>5иц /бетон В15 (М200), объем 2,10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90,047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2 373,06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2 498,32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0" w:firstLine="240"/>
              <w:jc w:val="left"/>
            </w:pPr>
            <w:r>
              <w:t>П 1-6иц /бетон В15 (М200), объем 2,175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68,864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2 315,64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2 462,72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0" w:firstLine="240"/>
              <w:jc w:val="left"/>
            </w:pPr>
            <w:r>
              <w:t>П 1-10иц /бетон В15 (М200), объем 2,17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82,697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2 370,33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2 518,14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0" w:firstLine="240"/>
              <w:jc w:val="left"/>
            </w:pPr>
            <w:r>
              <w:t>П 1-11иц /бетон В15 (М200), объем 2,17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82,697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370,19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2 517,99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 1-иц /бетон В15 (М200), объем 2,175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68,864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2 332,26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2 462,72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ПЦ 4-3и /бетон В15 (М200), объем 0,38 м</w:t>
            </w:r>
            <w:r>
              <w:rPr>
                <w:vertAlign w:val="superscript"/>
              </w:rPr>
              <w:t>3</w:t>
            </w:r>
            <w:r>
              <w:t>, расход арматуры 44,93 кг/ (серия 121-</w:t>
            </w:r>
            <w:r>
              <w:t xml:space="preserve">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815,95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ПЦ 4-4и /бетон В15 (М200), объем 0,396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23,107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591,43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ПЦ 6-2и /бетон В15 (М200), объем 2,18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81,652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2 308,69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2 455,81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ПЦ 6и /бетон В15 (М200), объем 2,18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81,652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2 308,84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2 455,97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ПЦ 19 /бетон В15 (М200), объем 1,79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45,06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1 723,74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1 841,11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05.1.06.12: Плиты покрытий ребристые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покрытий железобетонные ребристые из тяжелого бетона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494,42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6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покрытия ребристые: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2ПГ6-1А-IIIвт /бетон В15 (М200), объем 0,615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36,2 кг/ (серия 1.465.1-7/84)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953,08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2ПГ6-1АтVТ /бетон В15 (М200), объем 0,62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32,3 кг/ (серии 1.465.1-7/84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1 017,69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2ПГ6-</w:t>
            </w:r>
            <w:r>
              <w:t>2А IVТ /бетон В15 (М200), объем 0,62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35,5 кг/ (серия 1.465.1-7/84)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1 069,06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2ПГ6-2Ат IIIBТ /бетон В15 (М200), объем 0,62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39,5 кг/ (серия 1.465.1-7/84)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1 078,35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2ПГ6-2Ат VТ /бетон В20 (М250), объем 0,62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38,7 кг/ (серия 1.465.1-7/84)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1 069,06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2ПГ6-3А IVТ /бетон В15 (М200), объем 0,62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42,7 кг/ (серия 1.465.1-7/84)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049,75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1 098,53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2ПГ6-3Ат IIIBТ /бетон В15 (М200), объем 0,62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47,1 кг/ (серия 1.465.1-7/84)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1 142,67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2ПГ6-3Ат VТ /бетон В22,5 (М300), объем 0,62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42,7 кг/ (серия 1.465.1-7/84)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1 239,32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2ПГ6-4А IVТ /бетон В20 (М250), объем 0,62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47,1 кг/ (серия 1.465.1-7/84)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1 204,14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1 256,01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2ПГ6-</w:t>
            </w:r>
            <w:r>
              <w:t>4Ат IIIBТ /бетон В20 (М250), объем 0,62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56,9 кг/ (серия 1.465.1-7/84)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1 429,79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2ПГ6-4Ат VТ /бетон В22,5 (М300), объем 0,62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57,7 кг/ (серия 1.465.1-7/84)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1 465,10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2ПГ6-4АтVIТ /бетон В25 (М350), объем 0,62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57 кг/ (серия 1.465.1-7/84)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1 133,52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1 183,98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2ПГ6-5А IVТ /бетон В22,5 (М300), объем 0,62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62,7 кг/ (серия 1.465.1-7/84)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420,32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1 476,51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2ПГ6-5Ат IIIBТ /бетон В22,5 (М300), объем 0,62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68,3 кг/ (серия 1.465.1-7/84)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1 525,55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1 583,85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2ПГ6-5Ат VТ /бетон В22,5 (М300), объем 0,62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62,7 кг/ (серия 1.465.1-7/84)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1 675,54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1 736,84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2ПГ6-6А IVТ /бетон В27,5 (М350), объем 0,62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68,3 кг/ (серия 1.465.1-7/84)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1 696,25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1 757,96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2ПГ6-</w:t>
            </w:r>
            <w:r>
              <w:t>6Ат IIIBТ /бетон В27,5 (М350), объем 0,62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74,5 кг/ (серия 1.465.1-7/84)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1 703,92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1 765,78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2ПГ12-3A IIIв /бетон В30 (М400), объем 2,92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317,9 кг/ (серия 1.465.1-15)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4 069,93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4 286,55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2ПГ12-4A IIIв /бетон В35 (М450), объем 2,92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370,6 кг/ (серия 1.465.1-15)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4 582,43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4 809,30 </w:t>
            </w:r>
          </w:p>
        </w:tc>
      </w:tr>
      <w:tr w:rsidR="009430DB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3ПГ6-2A IIIв(ж) /бетон В15 (М200), объем 1,07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73,4 кг/ (серия 1.465.1-17)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283,83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1 359,15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3ПГ6-3A IIIв /бетон В20 (М250), объем 1,07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87,9 кг/ (серия 1.465.1-17)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1 463,70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3ПГ6-4A IIIв /бетон В22,5 (М300), объем 1,07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97,9 кг/ (серия 1.465.1-17)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1 568,25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3ПГ12-3A IIIв /бетон В30 (М400), объем 1,96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226,7 кг/ (серия 1.465.1-16)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3 293,52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3 450,15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3ПГ12-</w:t>
            </w:r>
            <w:r>
              <w:t>4A IIIв /бетон В35 (М450), объем 1,96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324,0 кг/ (серия 1.465.1-16)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3 601,02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3 763,80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3" w:firstLine="240"/>
              <w:jc w:val="left"/>
            </w:pPr>
            <w:r>
              <w:t>ИП 1-1-3 /бетон В15 (М200), объем 0,97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112,3 кг/ (серия ИИ 24-4/70)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1 805,85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1 886,89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05.1.06.12</w:t>
            </w:r>
            <w:r>
              <w:t xml:space="preserve">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3" w:firstLine="240"/>
              <w:jc w:val="left"/>
            </w:pPr>
            <w:r>
              <w:t>ИП 1-1-4 /бетон В15 (М200), объем 0,93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105,1 кг/ (серия ИИ 24-4/70)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1 805,57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1 884,75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ИП 1-2 /бетон В15 (М200), объем 0,89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78,1 кг/ (серия ИИ 24-1/70)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2 272,05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2 358,24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3" w:firstLine="240"/>
              <w:jc w:val="left"/>
            </w:pPr>
            <w:r>
              <w:t>ИП 1-3-1 /бетон В15 (М200), объем 0,89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104,4 кг/ (серия ИИ 24-1/70)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2 504,93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2 595,78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ИП 1-3 /бетон В15 (М200), объем 0,89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97 кг/ (серия ИИ 24-1/70)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2 445,31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2 534,97</w:t>
            </w:r>
            <w:r>
              <w:t xml:space="preserve">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0" w:firstLine="240"/>
              <w:jc w:val="left"/>
            </w:pPr>
            <w:r>
              <w:t>ИП 1-4 /бетон В22,5 (М300), объем 0,89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114,4 кг/ (серия ИИ 24-1/70)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2 643,22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736,83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0" w:firstLine="240"/>
              <w:jc w:val="left"/>
            </w:pPr>
            <w:r>
              <w:t>ИП 1-5 /бетон В22,5 (М300), объем 0,89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134 кг/ (серия ИИ 24-1/70)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2 747,12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2 842,81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0" w:firstLine="240"/>
              <w:jc w:val="left"/>
            </w:pPr>
            <w:r>
              <w:t>ИП 1-6 /бетон В22,5 (М300), объем 0,89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178,2 кг/ (серия ИИ 24-1/70)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921,36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3 020,54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ИП 1-7 /бетон В15 (М200), объем 0,89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66,1 кг/ (серия ИИ 24-1/70)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2 084,37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2 166,81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ИП 2-3 /бетон В15 (М200), объем 0,81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95,1 кг/ (серия ИИ 24-1/70)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2 224,78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2 306,32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ИП 2-5-1 /бетон В22,5 (М300), объем 0,81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152,7 кг/ (серия ИИ 24-1/70)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2 679,28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2 769,91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0" w:firstLine="240"/>
              <w:jc w:val="left"/>
            </w:pPr>
            <w:r>
              <w:t>ИП 2-5 /бетон В22,5 (М300), объем 0,81 м</w:t>
            </w:r>
            <w:r>
              <w:rPr>
                <w:vertAlign w:val="superscript"/>
              </w:rPr>
              <w:t>3</w:t>
            </w:r>
            <w:r>
              <w:t>, расход арматуры 143,1 кг/ (серия ИИ 24-</w:t>
            </w:r>
            <w:r>
              <w:t xml:space="preserve">1/70)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2 658,37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2 748,58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7" w:firstLine="240"/>
              <w:jc w:val="left"/>
            </w:pPr>
            <w:r>
              <w:t>ИП 3-2 /бетон В15 (М200),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62 кг/ (серия ИИ 24-1/70)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1 177,38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6" w:firstLine="240"/>
              <w:jc w:val="left"/>
            </w:pPr>
            <w:r>
              <w:t>ИП 3-3 /бетон В15 (М200), объем 0,6 м</w:t>
            </w:r>
            <w:r>
              <w:rPr>
                <w:vertAlign w:val="superscript"/>
              </w:rPr>
              <w:t>3</w:t>
            </w:r>
            <w:r>
              <w:t>, расход арматуры 79 кг/ (серия ИИ 24-</w:t>
            </w:r>
            <w:r>
              <w:t xml:space="preserve">1/70)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1 179,33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1 230,70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ПР3-51.15.3 /бетон В15 (М200), объем 0,54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37,17 кг/ (серия 1.165-6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814,15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ПР3-63.12.3 /бетон В15 (М200), объем 0,59 м</w:t>
            </w:r>
            <w:r>
              <w:rPr>
                <w:vertAlign w:val="superscript"/>
              </w:rPr>
              <w:t>3</w:t>
            </w:r>
            <w:r>
              <w:t xml:space="preserve">, расход </w:t>
            </w:r>
            <w:r>
              <w:t xml:space="preserve">арматуры 47,55 кг/ (серия 1.165-6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967,70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ПР3-63.15.3 /бетон В15 (М200), объем 0,67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56,06 кг/ (серия 1.165-6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1 016,51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ПР8-</w:t>
            </w:r>
            <w:r>
              <w:t>58.15с /бетон В15 (М200), объем 1,05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109,39 кг/ (серия ИИ-04-4 выпуск 17)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1 600,31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1 680,94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ПР12.5-58.15с /бетон В22,5 (М300), объем 1,05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127,21 кг/ (серия ИИ-04-4 выпуск 17)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1 724,25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1 807,36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05.1.06.13: Плиты покрытий трехслойные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5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покрытия железобетонные трехслойные: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7КРу-3 /бетон В25 (М350), объем 0,66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51,964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1 943,21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7КРу-5 /бетон В25 (М350), объем 3,2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191,159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9 091,65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9 421,67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7ПЧ 14.59 /бетон В25 (М350), объем 1,44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158,042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4 091,24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4 239,75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05.1.06.13-</w:t>
            </w:r>
            <w:r>
              <w:t xml:space="preserve">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7ПЧ 27.48л,п /бетон В25 (М350), объем 4,11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154,255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11 677,09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12 100,95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7ПЧ 30.52 /бетон В25 (М350), объем 1,71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213,509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4 858,35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5 034,70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7ПЧ 41.22 /бетон В25 (М350), объем 3,07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139,832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8 722,30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9 038,91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0" w:firstLine="240"/>
              <w:jc w:val="left"/>
            </w:pPr>
            <w:r>
              <w:t>7ПЧ 42.20 /бетон В25 (М350), объем 2,9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140,314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8 239,31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538,39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7ПЧ 42.25-1 /бетон В25 (М350), объем 3,52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134,184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10 000,82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10 363,84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0" w:firstLine="240"/>
              <w:jc w:val="left"/>
            </w:pPr>
            <w:r>
              <w:t>7ПЧ 42.25 /бетон В25 (М350), объем 3,6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134,184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10 228,11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10 599,38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7ПЧ 43.16л,п /бетон В25 (М350), объем 2,36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112,247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6 705,09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6 948,47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7ПЧ 43.20 /бетон В25 (М350), объем 2,98 м</w:t>
            </w:r>
            <w:r>
              <w:rPr>
                <w:vertAlign w:val="superscript"/>
              </w:rPr>
              <w:t>3</w:t>
            </w:r>
            <w:r>
              <w:t>, расход арматуры 147,929 кг/ (серия И-</w:t>
            </w:r>
            <w:r>
              <w:t xml:space="preserve">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8 466,60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8 773,93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0" w:firstLine="240"/>
              <w:jc w:val="left"/>
            </w:pPr>
            <w:r>
              <w:t>7ПЧ 44.22 /бетон В25 (М350), объем 3,3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171,137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9 375,77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9 716,10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7ПЧ 64.12 /бетон В25 (М350), объем 2,66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202,08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7 557,44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7 831,76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7ПЧ 64.18-1 /бетон В25 (М350), объем 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232,74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11 364,56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11 777,08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7ПЧ 64.18-2л,п /бетон В25 (М350), объем 3,8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292,67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10 796,34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11 188,24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7ПЧ 72.13-</w:t>
            </w:r>
            <w:r>
              <w:t>1 /бетон В25 (М350), объем 3,09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192,728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8 779,13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9 097,81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7ПЧ 72.13 /бетон В25 (М350), объем 3,16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176,826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8 978,01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9 303,90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7ПЧ 72.15-1 /бетон В25 (М350), объем 3,74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244,616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10 625,87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11 011,58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7ПЧ 72.15-2 /бетон В25 (М350), объем 3,74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244,616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10 625,87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11 011,58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7ПЧ 72.15 /бетон В25 (М350), объем 3,74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244,616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10 625,87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11 011,58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7ПЧ 72.19-1л,п /бетон В25 (М350), объем 4,41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268,328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</w:t>
            </w:r>
            <w:r>
              <w:t xml:space="preserve">529,43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12 984,23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7ПЧ 72.19-2л,п /бетон В25 (М350), объем 4,39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272,464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12 472,61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12 925,36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0" w:firstLine="240"/>
              <w:jc w:val="left"/>
            </w:pPr>
            <w:r>
              <w:t>7ПЧ 72.19 /бетон В25 (М350), объем 4,4 м</w:t>
            </w:r>
            <w:r>
              <w:rPr>
                <w:vertAlign w:val="superscript"/>
              </w:rPr>
              <w:t>3</w:t>
            </w:r>
            <w:r>
              <w:t>, расход арматуры 262,876 кг/ (серия И-</w:t>
            </w:r>
            <w:r>
              <w:t xml:space="preserve">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12 501,02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12 954,80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7ПЧЛ 72.18-1 /бетон В25 (М350), объем 3,77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265,964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10 711,10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11 099,91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7ПЧЛ 72.18-2 /бетон В25 (М350), объем 3,77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</w:t>
            </w:r>
            <w:r>
              <w:t xml:space="preserve">265,964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10 711,10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11 099,91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7ПЧЛ 72.18-3 /бетон В25 (М350), объем 3,7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251,764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10 512,22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10 893,80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7ПЧЛ 72.18-4 /бетон В25 (М350), объем 3,7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251,764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10 512,22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10 893,80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 3026 /бетон В25 (М350), объем 2,62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102,28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7 443,79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7 713,99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 3030 /бетон В25 (М350), объем 3,03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116,44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8 608,66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8 921,14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 3033 /бетон В25 (М350), объем 3,39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128,56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9 631,47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9 981,09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 3037 /бетон В25 (М350), объем 3,77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140,78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10 711,10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11 099,91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 3039-1 /бетон В25 (М350), объем 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142,91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</w:t>
            </w:r>
            <w:r>
              <w:t xml:space="preserve">364,56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11 777,08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 3051-1 /бетон В25 (М350), объем 5,25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188,03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14 915,99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15 457,43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 3051-2 /бетон В25 (М350), объем 5,25 м</w:t>
            </w:r>
            <w:r>
              <w:rPr>
                <w:vertAlign w:val="superscript"/>
              </w:rPr>
              <w:t>3</w:t>
            </w:r>
            <w:r>
              <w:t>, расход арматуры 188,03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14 915,99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15 457,43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 3130 /бетон В25 (М350), объем 3,11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117,38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8 835,95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9 156,68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 3133 /бетон В25 (М350), объем 3,5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129,67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9 943,99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10 304,95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 3139-1 /бетон В25 (М350), объем 4,13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146,6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11 733,91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12 159,84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 3151-</w:t>
            </w:r>
            <w:r>
              <w:t>1 /бетон В25 (М350), объем 5,42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188,25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15 398,98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15 957,95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 3151-2 /бетон В25 (М350), объем 5,43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190,42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15 427,40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15 987,40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 3151 /бетон В25 (М350), объем 5,39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187,15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15 313,75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15 869,63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 4212 /бетон В25 (М350), объем 1,69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70,64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4 801,53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4 975,83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 4225-1 /бетон В25 (М350), объем 3,31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153,7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9 404,18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9 745,54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 4225-2 /бетон В25 (М350), объем 3,31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153,7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9 404,18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9 745,54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 4226-1 /бетон В25 (М350), объем 3,15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221,07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8 949,59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9 274,45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 4226-2 /бетон В25 (М350), объем 3,15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221,07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8 949,59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9 274,45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 4226-3 /бетон В25 (М350), объем 3,72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149,15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10 569,05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10 952,70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 4230-1 /бетон В25 (М350), объем 4,28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170,61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12 160,08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12 601,48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 4230-</w:t>
            </w:r>
            <w:r>
              <w:t>2 /бетон В25 (М350), объем 4,06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193,67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11 535,03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11 953,74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 4233-1 /бетон В25 (М350), объем 4,49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204,19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12 756,72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13 219,78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 4233-2 /бетон В25 (М350), объем 4,49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204,19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12 756,72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13 219,78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 4233-3 /бетон В25 (М350), объем 4,47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246,33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</w:t>
            </w:r>
            <w:r>
              <w:t xml:space="preserve">699,90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13 160,90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 4233-4 /бетон В25 (М350), объем 4,47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246,33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12 699,90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13 160,90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 4233-5 /бетон В25 (М350), объем 4,2 м</w:t>
            </w:r>
            <w:r>
              <w:rPr>
                <w:vertAlign w:val="superscript"/>
              </w:rPr>
              <w:t>3</w:t>
            </w:r>
            <w:r>
              <w:t>, расход арматуры 224,11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11 932,79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12 365,94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 4233-6 /бетон В25 (М350), объем 4,12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270,56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11 705,50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12 130,40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 6015 /бетон В25 (М350), объем 1,01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109,47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2 869,55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2 973,71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 6728-1 /бетон В25 (М350), объем 6,29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329,52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17 870,78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18 519,48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 6728-</w:t>
            </w:r>
            <w:r>
              <w:t>2 /бетон В25 (М350), объем 6,37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324,16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18 098,07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18 755,02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 6728-3 /бетон В25 (М350), объем 5,94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366,63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16 876,38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17 488,98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8ПЧЛ 3030-1 /бетон В25 (М350), объем 2,92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143,26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8 296,13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8 597,27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8ПЧЛ 3030-1а /бетон В25 (М350), объем 3,34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148,92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489,41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9 833,87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8ПЧЛ 3115-1 /бетон В25 (М350), объем 1,49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91,86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4 233,30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4 386,97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8ПЧЛ 3115-1а /бетон В25 (М350), объем 1,85 м</w:t>
            </w:r>
            <w:r>
              <w:rPr>
                <w:vertAlign w:val="superscript"/>
              </w:rPr>
              <w:t>3</w:t>
            </w:r>
            <w:r>
              <w:t>, расход арматуры 87,11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5 256,11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5 446,90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8ПЧЛ 3115-2а /бетон В25 (М350), объем 1,85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87,11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5 256,11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5 446,90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8ПЧЛ 3130-1 /бетон В25 (М350), объем 3,03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146,95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8 608,66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8 921,14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8ПЧЛ 3130-1а /бетон В25 (М350), объем 3,42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153,61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9 716,70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10 069,41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8ПЧЛ 3130-</w:t>
            </w:r>
            <w:r>
              <w:t>2 /бетон В25 (М350), объем 2,97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149,88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8 438,19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8 744,49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8ПЧЛ 3130-2а /бетон В25 (М350), объем 3,38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159,03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9 603,06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9 951,64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8ПЧЛ 3130-3 /бетон В25 (М350), объем 2,97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149,88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8 438,19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8 744,49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8ПЧЛ 3130-3а /бетон В25 (М350), объем 3,38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159,03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603,06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9 951,64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8ПЧЛ 4230-1 /бетон В25 (М350), объем 4,08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217,5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11 591,86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12 012,63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8ПЧЛ 4230-1а /бетон В25 (М350), объем 4,59 м</w:t>
            </w:r>
            <w:r>
              <w:rPr>
                <w:vertAlign w:val="superscript"/>
              </w:rPr>
              <w:t>3</w:t>
            </w:r>
            <w:r>
              <w:t>, расход арматуры 224,06 кг/ (серия И</w:t>
            </w:r>
            <w:r>
              <w:t xml:space="preserve">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13 040,84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13 514,21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8ПЧЛ 6023 /бетон В25 (М350), объем 4,63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357,88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13 154,48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13 631,97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05.1.06.13-0073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8ПЧЛ 6023а /бетон В25 (М350), объем 5,16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395,64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14 660,29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15 192,44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05.1.06.14: Панели, плиты перекрытий и покрытий железобетонные, не включенные в группы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Панели входа доборные ПВ 6м /бетон В15 (М200), объем 0,31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21,17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1 316,07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Панели и плиты типа ТТ железобетонные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1 824,99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1 896,81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Панели опоры лотка доборные ОЛ 3 /бетон В12,5 (М150), объем 0,36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7,36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895,55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Панели опоры лотка доборные ОЛ 5-2 /бетон В12,5 (М150), объем 0,53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13,32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1 338,64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Панели покрытий железобетонные безрулонных крыш с верхним слоем из бетона плотностью 1900 кг/м</w:t>
            </w:r>
            <w:r>
              <w:rPr>
                <w:vertAlign w:val="superscript"/>
              </w:rPr>
              <w:t>3</w:t>
            </w:r>
            <w:r>
              <w:t xml:space="preserve"> и более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3 408,03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3 511,51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Панели перекрытий железобетонные трехслойные с внешними слоями из бетона плотностью 1900 кг/м</w:t>
            </w:r>
            <w:r>
              <w:rPr>
                <w:vertAlign w:val="superscript"/>
              </w:rPr>
              <w:t>3</w:t>
            </w:r>
            <w:r>
              <w:t xml:space="preserve"> и более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3 475,75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3 580,59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Панели перекрытий железобетонные трехслойные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комплексные перекрытий (пола) с внешними слоями из бетона плотностью 1400- 1850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2 793,80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2 885,00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железобетонные многопустотные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1 251,54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Плиты перекрытий железобетонные из легких бетонов плотностью 1600 кг/м</w:t>
            </w:r>
            <w:r>
              <w:rPr>
                <w:vertAlign w:val="superscript"/>
              </w:rPr>
              <w:t>3</w:t>
            </w:r>
            <w:r>
              <w:t xml:space="preserve"> и более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2 042,86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2 130,03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57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перекрытия безбалочные с отверстиями и без отверстий из бетона В 22,5 (М300), размером: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более 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2 027,33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2 114,18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до 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1 917,33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2 001,98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покрытий железобетонные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1 227,71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Плиты покрытий железобетонные из легких бетонов плотностью 1600 кг/м</w:t>
            </w:r>
            <w:r>
              <w:rPr>
                <w:vertAlign w:val="superscript"/>
              </w:rPr>
              <w:t>3</w:t>
            </w:r>
            <w:r>
              <w:t xml:space="preserve"> и более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2 356,13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2 449,56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Плиты покрытий железобетонные комплексные, утепленные слоем неармированного легкого или ячеистого бетона (плотность 300-500 кг/м</w:t>
            </w:r>
            <w:r>
              <w:rPr>
                <w:vertAlign w:val="superscript"/>
              </w:rPr>
              <w:t>3</w:t>
            </w:r>
            <w:r>
              <w:t xml:space="preserve">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1 484,32 </w:t>
            </w:r>
          </w:p>
        </w:tc>
      </w:tr>
      <w:tr w:rsidR="009430DB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Сплошные плоские панели, плиты, настилы, пролетом 3 м</w:t>
            </w:r>
            <w:r>
              <w:rPr>
                <w:vertAlign w:val="subscript"/>
              </w:rPr>
              <w:t>2</w:t>
            </w:r>
            <w:r>
              <w:t xml:space="preserve">, толщиной: </w:t>
            </w:r>
            <w:r>
              <w:tab/>
            </w:r>
            <w:r>
              <w:t>етра, расчетной нагрузкой (с учетом собственной массы) -1150 кг/м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149,50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12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161,36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14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170,86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05.1.06.14-0044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16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182,72 </w:t>
            </w:r>
          </w:p>
        </w:tc>
      </w:tr>
      <w:tr w:rsidR="009430DB">
        <w:trPr>
          <w:trHeight w:val="8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82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Раздел 05.1.07: Элементы конструктивные и архитектурно-строительные зданий и сооружений (23.61.12.170 ОКПД2 Элементы конструктивные и архитектурно-строительные </w:t>
            </w:r>
          </w:p>
          <w:p w:rsidR="009430DB" w:rsidRDefault="00537649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  <w:sz w:val="24"/>
              </w:rPr>
              <w:t>зданий и сооружений сборные железобетонные)</w:t>
            </w:r>
            <w:r>
              <w:t xml:space="preserve">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05.1.07.01: Блоки вентиляционные</w:t>
            </w:r>
            <w:r>
              <w:t xml:space="preserve"> </w:t>
            </w:r>
          </w:p>
        </w:tc>
      </w:tr>
      <w:tr w:rsidR="009430DB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46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Вентиляционный блок: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БВ1 (2780х880х300 мм) /бетон В15 (М200), объем 0,29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16,23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991,58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" w:firstLine="240"/>
              <w:jc w:val="left"/>
            </w:pPr>
            <w:r>
              <w:t>БВ1а-1 (2780х880х420 мм) /бетон В15 (М200), объем 0,48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17,31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919,41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1 980,02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 20.12.26 /бетон В25 (М350) объем 0,446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26,75 кг/ (серия 1.034.1-1/90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782,11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 20.15.26 /бетон В25 (М350) объем 0,52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31,33 кг/ (серия 1.034.1-1/90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912,84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 20.26.26 /бетон В25 (М350) объем 0,876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47,75 кг/ (серия 1.034.1-1/90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1 431,16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1 503,68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 20.30.26 /бетон В25 (М350) объем 1,011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53,35 кг/ (серия 1.034.1-1/90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1 641,03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1 723,49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 21.8.26 /бетон В25 (М350) объем 0,286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18,27 кг/ (серия 1.034.1-1/90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509,10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В 28.12.26 /бетон В25 (М350) объем 0,628м3, расход арматуры 33,40 кг/ (серия 1.034.1-1/90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1 072,34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 28.26.26 /бетон В25 (М350) объем 1,234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60,86 кг/ (серия 1.034.1-1/90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1 973,41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2 074,78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 28.30.26 /бетон В25 (М350) объем 1,425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68,19 кг/ (серия 1.034.1-1/90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2 266,50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2 381,75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 33.8.26 /бетон В25 (М350) объем 0,446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24,25 кг/ (серия 1.034.1-1/90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747,02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 33.12.26 /бетон В25 (М350) объем 0,742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37,05 кг/ (серия 1.034.1-1/90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1 220,46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 33.15.26 /бетон В25 (М350) объем 0,866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44,11 кг/ (серия 1.034.1-1/90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1 430,30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 33.26.26 /бетон В25 (М350) объем 1,458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68,14кг/ (серия 1.034.1-1/90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2 248,42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2 366,55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 33.30.26 /бетон В25 (М350) объем 1,684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78,19 кг/ (серия 1.034.1-1/90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2 595,38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2 729,90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 36.12.26 /бетон В25 (М350) объем 0,81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39,23 кг/ (серия 1.034.1-1/90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261,34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1 324,07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 36.26.26 /бетон В25 (М350) объем 1,592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72,58 кг/ (серия 1.034.1-1/90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2 442,90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2 571,69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 36.30.26 /бетон В25 (М350) объем 1,839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83,72 кг/ (серия 1.034.1-1/90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2 823,20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2 969,87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2" w:firstLine="240"/>
              <w:jc w:val="left"/>
            </w:pPr>
            <w:r>
              <w:t>ВБ 1-2 /бетон В15 (М200), объем изделия 0,452 м</w:t>
            </w:r>
            <w:r>
              <w:rPr>
                <w:vertAlign w:val="superscript"/>
              </w:rPr>
              <w:t>3</w:t>
            </w:r>
            <w:r>
              <w:t>, объем бетона 0,211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6,44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911,61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05.1.07.01-</w:t>
            </w:r>
            <w:r>
              <w:t xml:space="preserve">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ВБ 1-3 /бетон В15 (М200), объем изделия 0,569 м</w:t>
            </w:r>
            <w:r>
              <w:rPr>
                <w:vertAlign w:val="superscript"/>
              </w:rPr>
              <w:t>3</w:t>
            </w:r>
            <w:r>
              <w:t>, объем бетона 0,251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7,3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1 079,64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2" w:firstLine="240"/>
              <w:jc w:val="left"/>
            </w:pPr>
            <w:r>
              <w:t>ВБ 1 /бетон В15 (М200), объем изделия 0,331 м</w:t>
            </w:r>
            <w:r>
              <w:rPr>
                <w:vertAlign w:val="superscript"/>
              </w:rPr>
              <w:t>3</w:t>
            </w:r>
            <w:r>
              <w:t>, объем бетона 0,156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5,45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735,76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ВБ 2 /бетон В15 (М200), объем изделия 0,452 м</w:t>
            </w:r>
            <w:r>
              <w:rPr>
                <w:vertAlign w:val="superscript"/>
              </w:rPr>
              <w:t>3</w:t>
            </w:r>
            <w:r>
              <w:t>, объем бетона 0,183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6,1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855,24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ВБП 9.30.3-</w:t>
            </w:r>
            <w:r>
              <w:t>Т /бетон В25 (М350), объем 0,35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8,8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2 215,20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2 275,71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ВБП 9.30.3-Т /бетон В25 (М350), расход арматуры 25,14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6 329,16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6 502,05 </w:t>
            </w:r>
          </w:p>
        </w:tc>
      </w:tr>
      <w:tr w:rsidR="009430DB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Вентиляционный блок из бетона В 25 с расходом арматуры 50 кг/м</w:t>
            </w:r>
            <w:r>
              <w:rPr>
                <w:vertAlign w:val="superscript"/>
              </w:rPr>
              <w:t>3</w:t>
            </w:r>
            <w:r>
              <w:t xml:space="preserve"> бетона в деле, с одним рядом каналов, длиной блока: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более 3,0 м, толщиной до 30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1 567,62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1 645,28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до 3 м, толщиной до 30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2 186,76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2 341,20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</w:pPr>
            <w:r>
              <w:t>Вентиляционный блок из бетона объемной массой 2500 кг/м</w:t>
            </w:r>
            <w:r>
              <w:rPr>
                <w:vertAlign w:val="superscript"/>
              </w:rPr>
              <w:t>3</w:t>
            </w:r>
            <w:r>
              <w:t xml:space="preserve"> В 12,5 (М150) толщиной 30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468,95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05.1.07.02: Блоки вентиляционные и дымоудаления</w:t>
            </w:r>
            <w:r>
              <w:t xml:space="preserve"> </w:t>
            </w:r>
          </w:p>
        </w:tc>
      </w:tr>
      <w:tr w:rsidR="009430DB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2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Блоки вентиляционные и дымоудаления: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7БВ 3л,п /бетон В25 (М350), объем 0,1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0,61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620,11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8БВ 1 /бетон В25 (М350), объем 0,535 м</w:t>
            </w:r>
            <w:r>
              <w:rPr>
                <w:vertAlign w:val="superscript"/>
              </w:rPr>
              <w:t>3</w:t>
            </w:r>
            <w:r>
              <w:t>, расход арматуры 15,19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2 460,04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2 534,02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8БВ 2 /бетон В25 (М350), объем 0,535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14,96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2 460,04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2 534,02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8БВ 3 /бетон В25 (М350), объем 0,193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6,55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914,13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8БВ 37-2 /бетон В25 (М350), объем 0,681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11,8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3 131,38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3 225,55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8БВ 3710 /бетон В25 (М350), объем 0,315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5,08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1 491,98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8БВД 1 /бетон В25 (М350), объем 1,334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19,47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6 134,00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6 318,45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8БВД 2 /бетон В25 (М350), объем 1,334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19,08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6 134,00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6 318,45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БВ 30-6-3,5-1 /бетон В25 (М350), объем 0,3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17,18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420,94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БВ 30-6-3,5 /бетон В25 (М350), объем 0,29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17,382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1 373,58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БВ 30-8,7-5,6-2л,п /бетон В25(М350), объем 0,543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25,87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3 276,53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3 367,20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БВД 30-6-8-1 /бетон В25 (М350), объем 0,42 м</w:t>
            </w:r>
            <w:r>
              <w:rPr>
                <w:vertAlign w:val="superscript"/>
              </w:rPr>
              <w:t>3</w:t>
            </w:r>
            <w:r>
              <w:t>, расход арматуры 21,321 кг/ (серия И-</w:t>
            </w:r>
            <w:r>
              <w:t xml:space="preserve">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1 931,25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1 989,33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БВД 30-6-8 /бетон В25 (М350), объем 0,41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23,006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1 885,26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1 941,95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05.1.07.03: Блоки крышные вентиляционные</w:t>
            </w:r>
            <w:r>
              <w:t xml:space="preserve">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Вентиляционные крышные блоки из бетона В15 с расходом арматуры 18 кг/м</w:t>
            </w:r>
            <w:r>
              <w:rPr>
                <w:vertAlign w:val="superscript"/>
              </w:rPr>
              <w:t>3</w:t>
            </w:r>
            <w:r>
              <w:t xml:space="preserve"> бетона в деле, длиной до 3 м, толщиной до 30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1 496,72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1 572,96 </w:t>
            </w:r>
          </w:p>
        </w:tc>
      </w:tr>
      <w:tr w:rsidR="009430DB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9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Вентиляционный блок крышной :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ВК 13.8.26 /бетон В15 (М200) объем 0,174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4,64 кг/ (серия 1.034.1-1/90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246,17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ВК 13.12.26 /бетон В15 (М200) объем 0,284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5,06 кг/ (серия 1.034.1-1/90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446,37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ВК 13.15.26 /бетон В15 (М200) объем 0,332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5,53 кг/ (серия 1.034.1-1/90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492,86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519,20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ВК 13.20.26 /бетон В15 (М200) объем 0,696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7,36 кг/ (серия 1.034.1-1/90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1 007,36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1 059,74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ВК 13.26.26 /бетон В15 (М200) объем 0,609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6,80 кг/ (серия 1.034.1-1/90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929,71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>Группа 05.1.07.04: Блоки под лифт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3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 под лифт грузоподъемностью 500 кг,: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верхний блок из бетона В 12,5 (М150) с расходом арматуры 42 кг/м</w:t>
            </w:r>
            <w:r>
              <w:rPr>
                <w:vertAlign w:val="superscript"/>
              </w:rPr>
              <w:t>3</w:t>
            </w:r>
            <w:r>
              <w:t xml:space="preserve"> ШЛВ 9-50 /объем бетона 0,84 м</w:t>
            </w:r>
            <w:r>
              <w:rPr>
                <w:vertAlign w:val="superscript"/>
              </w:rPr>
              <w:t>3</w:t>
            </w:r>
            <w:r>
              <w:t xml:space="preserve">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1 659,32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1 731,41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нижний блок из бетона В12,5 (М150) с расходом арматуры 42 кг/м</w:t>
            </w:r>
            <w:r>
              <w:rPr>
                <w:vertAlign w:val="superscript"/>
              </w:rPr>
              <w:t>3</w:t>
            </w:r>
            <w:r>
              <w:t xml:space="preserve"> ШЛН 14-50 /объем бетона 1,28 м</w:t>
            </w:r>
            <w:r>
              <w:rPr>
                <w:vertAlign w:val="superscript"/>
              </w:rPr>
              <w:t>3</w:t>
            </w:r>
            <w:r>
              <w:t xml:space="preserve">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2 501,21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2</w:t>
            </w:r>
            <w:r>
              <w:t xml:space="preserve"> 610,51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средний блок из бетона В12,5 (М150) с расходом арматуры 40 кг/м</w:t>
            </w:r>
            <w:r>
              <w:rPr>
                <w:vertAlign w:val="superscript"/>
              </w:rPr>
              <w:t>3</w:t>
            </w:r>
            <w:r>
              <w:t xml:space="preserve"> ШЛС 28-50 /объем бетона 2,28 м</w:t>
            </w:r>
            <w:r>
              <w:rPr>
                <w:vertAlign w:val="superscript"/>
              </w:rPr>
              <w:t>3</w:t>
            </w:r>
            <w:r>
              <w:t xml:space="preserve">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4 662,83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4 861,67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05.1.07.05: Блоки шахт лифтов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Блоки железобетонные объемные шахт лифтов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2</w:t>
            </w:r>
            <w:r>
              <w:t xml:space="preserve"> 323,76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2 480,94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5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Блоки объемные шахт лифтов из легкого бетона плотностью 1800 кг/м</w:t>
            </w:r>
            <w:r>
              <w:rPr>
                <w:vertAlign w:val="superscript"/>
              </w:rPr>
              <w:t>3</w:t>
            </w:r>
            <w:r>
              <w:t xml:space="preserve">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ШЛВ-9-40па /бетон В15 (М200), объем 0,64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45,83 кг/ (ГОСТ 17538-82)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1 322,26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ШЛН-14-</w:t>
            </w:r>
            <w:r>
              <w:t>40па /бетон В15 (М200), объем 0,983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65,38 кг/ (ГОСТ 17538-82)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2 006,02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ШЛС-28-40па /бетон В15 (М200),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121,79 кг/ (ГОСТ 17538-82)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3 602,51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3 716,94 </w:t>
            </w:r>
          </w:p>
        </w:tc>
      </w:tr>
      <w:tr w:rsidR="009430DB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Объемный блок шахт лифтов при толщине стенок шахт 10 см, по серии 1.189.1-9 выпуск 1/89, грузоподъемностью лифта 320 кг,: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верхний блок, из бетона В12,5 (М150) с расходом арматуры 42 кг/м</w:t>
            </w:r>
            <w:r>
              <w:rPr>
                <w:vertAlign w:val="superscript"/>
              </w:rPr>
              <w:t>3</w:t>
            </w:r>
            <w:r>
              <w:t xml:space="preserve"> ШЛВ 9-40(32) /объем бетона 0,67 м</w:t>
            </w:r>
            <w:r>
              <w:rPr>
                <w:vertAlign w:val="superscript"/>
              </w:rPr>
              <w:t>3</w:t>
            </w:r>
            <w:r>
              <w:t xml:space="preserve">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323,06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1 381,01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нижний блок, из бетона В12,5 (М150) с расходом арматуры 42 кг/м</w:t>
            </w:r>
            <w:r>
              <w:rPr>
                <w:vertAlign w:val="superscript"/>
              </w:rPr>
              <w:t>3</w:t>
            </w:r>
            <w:r>
              <w:t xml:space="preserve"> ШЛН 14-40(32) /объем бетона 1,02 м</w:t>
            </w:r>
            <w:r>
              <w:rPr>
                <w:vertAlign w:val="superscript"/>
              </w:rPr>
              <w:t>3</w:t>
            </w:r>
            <w:r>
              <w:t xml:space="preserve">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1 992,24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2 080,25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плита перекрытия из бетона В15 (М200) с расходом арматуры 31 кг/м</w:t>
            </w:r>
            <w:r>
              <w:rPr>
                <w:vertAlign w:val="superscript"/>
              </w:rPr>
              <w:t>3</w:t>
            </w:r>
            <w:r>
              <w:t xml:space="preserve"> ПЛ18.19</w:t>
            </w:r>
            <w:r>
              <w:t>-40(32) /объем бетона 0,68 м</w:t>
            </w:r>
            <w:r>
              <w:rPr>
                <w:vertAlign w:val="superscript"/>
              </w:rPr>
              <w:t>3</w:t>
            </w:r>
            <w:r>
              <w:t xml:space="preserve">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1 346,04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средний блок, из бетона В12,5 (М150) с расходом арматуры 40 кг/м</w:t>
            </w:r>
            <w:r>
              <w:rPr>
                <w:vertAlign w:val="superscript"/>
              </w:rPr>
              <w:t>3</w:t>
            </w:r>
            <w:r>
              <w:t xml:space="preserve"> ШЛС 28-40(32) /объем бетона 1,82 м</w:t>
            </w:r>
            <w:r>
              <w:rPr>
                <w:vertAlign w:val="superscript"/>
              </w:rPr>
              <w:t>3</w:t>
            </w:r>
            <w:r>
              <w:t xml:space="preserve">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3 722,08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3 880,80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05.1.07.06: Блоки-</w:t>
            </w:r>
            <w:r>
              <w:rPr>
                <w:b/>
                <w:sz w:val="22"/>
              </w:rPr>
              <w:t>диафрагмы жесткости вентиляционные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9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Вентиляционный блок-диафрагма жесткости из бетона В25 с расходом арматуры: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9" w:firstLine="240"/>
              <w:jc w:val="left"/>
            </w:pPr>
            <w:r>
              <w:t>90 кг/м</w:t>
            </w:r>
            <w:r>
              <w:rPr>
                <w:vertAlign w:val="superscript"/>
              </w:rPr>
              <w:t>3</w:t>
            </w:r>
            <w:r>
              <w:t xml:space="preserve"> бетона в деле, консолями и проемами, длиной более 3 м, толщиной до 30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2 310,98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2 403,51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05.1.07.06-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90 кг/м</w:t>
            </w:r>
            <w:r>
              <w:rPr>
                <w:vertAlign w:val="superscript"/>
              </w:rPr>
              <w:t>3</w:t>
            </w:r>
            <w:r>
              <w:t xml:space="preserve"> бетона в деле, с консолями, длиной более 3 м, толщиной до 30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2 081,66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2 169,60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100 кг/м</w:t>
            </w:r>
            <w:r>
              <w:rPr>
                <w:vertAlign w:val="superscript"/>
              </w:rPr>
              <w:t>3</w:t>
            </w:r>
            <w:r>
              <w:t xml:space="preserve"> бетона в деле, длиной более 3 м, толщиной до 30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2 010,76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2 097,28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0"/>
              <w:jc w:val="center"/>
            </w:pPr>
            <w:r>
              <w:t>130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 xml:space="preserve">бетона в деле, длиной до 3 м, толщиной до 30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2 148,13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2 237,40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130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 xml:space="preserve">бетона в деле, с консолями, длиной до 3 м, толщиной до 30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2 193,55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2 283,73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150 кг/м</w:t>
            </w:r>
            <w:r>
              <w:rPr>
                <w:vertAlign w:val="superscript"/>
              </w:rPr>
              <w:t>3</w:t>
            </w:r>
            <w:r>
              <w:t xml:space="preserve"> бетона в деле, с проемом, длиной более 3 м, толщиной до 30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2 254,48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2 345,88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160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 xml:space="preserve">бетона в деле, консолями и проемами, длиной до 3 м, толщиной до 30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2 386,32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2 480,35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6" w:firstLine="240"/>
              <w:jc w:val="left"/>
            </w:pPr>
            <w:r>
              <w:t>190 кг/м</w:t>
            </w:r>
            <w:r>
              <w:rPr>
                <w:vertAlign w:val="superscript"/>
              </w:rPr>
              <w:t>3</w:t>
            </w:r>
            <w:r>
              <w:t xml:space="preserve"> бетона в деле, с проемом, длиной до 3 м, толщиной до 30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2 392,96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2 487,13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05.1.07.07: Изделия железобетонные входных групп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0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железобетонные входных групп /входов, козырьков: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7K-129 /бетон В25 (М350), объем 0,05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14,04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196,57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05.1.07.07-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7K-159 /бетон В25 (М350), объем 0,06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15,8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235,88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7K-189 /бетон В25 (М350), объем 0,08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17,79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314,51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7K-</w:t>
            </w:r>
            <w:r>
              <w:t>219 /бетон В25 (М350), объем 0,09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19,59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342,80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353,83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7K-249 /бетон В25 (М350), объем 0,1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20,99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393,14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7K-</w:t>
            </w:r>
            <w:r>
              <w:t>279 /бетон В25 (М350), объем 0,11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22,79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432,45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7БВ-3 /бетон В25 (М350), объем 0,076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17,26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298,79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7БВ 7 /бетон В25 (М350), объем 0,14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24,17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550,40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7ЛМТ1/10 /бетон В25 (М350), объем 0,63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39,23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2 399,61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2 476,77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7ЛМТ1/11 /бетон В25 (М350), объем 0,7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41,91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2 666,23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2 751,97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7ЛМТ2/1 /бетон В25 (М350), объем 0,29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22,64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1 140,11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7ЛМТ2/2 /бетон В25 (М350), объем 0,36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25,24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1 415,30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7ЛМТ2/3 /бетон В25 (М350), объем 0,42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26,77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1 599,74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1 651,19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7ЛМТ2/4 /бетон В25 (М350), объем 0,48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29,45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1 828,27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1 887,06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7ЛМТ2/5 /бетон В25 (М350), объем 0,55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32,13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2 094,90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2 162,27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7ПВ 20.17 /бетон В25 (М350), объем 0,292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1 147,97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7ПВ 30.21л,п /бетон В25 (М350), объем 0,8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73,143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3 047,12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3 145,11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05.1.07.07-</w:t>
            </w:r>
            <w:r>
              <w:t xml:space="preserve">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7ПлП 20.13 /бетон В25 (М350), объем 0,47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70,874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1 790,18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1 847,75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7ПлП 39.12л,п /бетон В25 (М350), объем 0,84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102,005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3 199,48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3 302,37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7Р 389.40л /бетон В25 (М350), объем 3,29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292,84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12 531,29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12 934,27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8ВН-1 /бетон В25 (М350), объем 2,79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223,27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10 626,84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10 968,58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8ДВ-1/03 /бетон В25 (М350), объем 0,2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9,24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786,28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8ДВ-1/06 /бетон В25 (М350), объем 0,28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18,48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066,49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1 100,78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8ДВ-2/03 /бетон В25 (М350), объем 0,19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10,23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746,97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8ДВ-2/06 /бетон В25 (М350), объем 0,14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550,40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8ДВ-3/03 /бетон В25 (М350), объем 0,17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10,13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668,33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8ДВ-3/06 /бетон В25 (М350), объем 0,11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16,59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432,45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8ДВ-4 /бетон В25 (М350), объем 0,14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1,18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550,40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8ОКВ 7.8 /бетон В25 (М350), объем 0,08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9,56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314,51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8ОКВ 11.8 /бетон В25 (М350), объем 0,13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11,53/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495,16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511,08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8ОКВ 23.8 /бетон В25 (М350), объем 0,26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18,25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1 022,15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8ОКВ 25.8 /бетон В25 (М350), объем 0,28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арматуры19,83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1 066,49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1 100,78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8ОКВ 29.8 /бетон В25 (М350), объем 0,31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21,65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1 218,73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8ОКВ 35.8 /бетон В25 (М350), объем 0,4 м</w:t>
            </w:r>
            <w:r>
              <w:rPr>
                <w:vertAlign w:val="superscript"/>
              </w:rPr>
              <w:t>3</w:t>
            </w:r>
            <w:r>
              <w:t>, расход арматуры 25,77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1 523,56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1 572,55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8ОКВ 55.8 /бетон В25 (М350), объем 0,62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37,1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2 361,52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2 437,46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8ПВ 1208 /бетон В25 (М350), объем 0,14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550,40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8ПВ 1621-1 /бетон В25 (М350),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45,99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2 285,34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2 358,83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8ПВ 2319 /бетон В25 (М350), объем 0,77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48,9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2 932,86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3 027,18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8ПВ 2512 /бетон В25 (М350), объем 0,43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18,85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1 637,83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1 690,50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8ПВ 4419-1 /бетон В25 (М350), объем 1,25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93,8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4 761,13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4 914,24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8ПВ 4419 /бетон В25 (М350), объем 1,25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93,8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4 761,13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4</w:t>
            </w:r>
            <w:r>
              <w:t xml:space="preserve"> 914,24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8ПВ 5221-1 /бетон В25 (М350),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141,55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7 236,92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7 469,64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5" w:firstLine="240"/>
              <w:jc w:val="left"/>
            </w:pPr>
            <w:r>
              <w:t>8ПВУ 62 /бетон В25 (М350), объем 1,89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204,10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7 198,83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7 430,33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8ПВУ 2409 /бетон В25 (М350), объем 0,38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31,91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1 493,92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8ПВУ 2415 /бетон В25 (М350), объем 0,65 м</w:t>
            </w:r>
            <w:r>
              <w:rPr>
                <w:vertAlign w:val="superscript"/>
              </w:rPr>
              <w:t>3</w:t>
            </w:r>
            <w:r>
              <w:t>, расход арматуры 42,66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2 475,79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2 555,41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8ПВУ 2427 /бетон В25 (М350), объем 1,17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65,19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4 456,42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4 599,73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8ПВУ 2620 /бетон В25 (М350), объем 1,78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98,65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6 779,85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6 997,87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8ПВУ 2632 /бетон В25 (М350), объем 2,7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153,60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10 284,04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10 614,75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8ПВУ 2812 /бетон В25 (М350), объем 0,61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37,02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2 323,43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2 398,14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8ПВУ 2817 /бетон В25 (М350),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47,68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2 285,34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2 358,83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8ПВУ 3015 /бетон В25 (М350), объем 1,39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73,48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5 294,38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5 464,64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8ПВУ 3027 /бетон В25 (М350), объем 2,86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116,59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</w:t>
            </w:r>
            <w:r>
              <w:t xml:space="preserve">893,46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11 243,77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8ПВУ 3039 /бетон В25 (М350), объем 3,99 м</w:t>
            </w:r>
            <w:r>
              <w:rPr>
                <w:vertAlign w:val="superscript"/>
              </w:rPr>
              <w:t>3</w:t>
            </w:r>
            <w:r>
              <w:t xml:space="preserve">, расход арматуры149,15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15 197,52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15 686,24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8ПВУ 3716 /бетон В25 (М350), объем 1,72 м</w:t>
            </w:r>
            <w:r>
              <w:rPr>
                <w:vertAlign w:val="superscript"/>
              </w:rPr>
              <w:t>3</w:t>
            </w:r>
            <w:r>
              <w:t>, расход арматуры 142,64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6 551,31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6 761,99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8ПВУ 6217 /бетон В25 (М350), объем 2,43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195,9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9 255,63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9 553,27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8ПКВ 7128 /бетон В25 (М350), объем 2,57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267,95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9 788,88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10 103,67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8ПлП 12.16 /бетон В25 (М350), объем 0,25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982,85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1" w:firstLine="240"/>
              <w:jc w:val="left"/>
            </w:pPr>
            <w:r>
              <w:t>8СВ 16-1 /бетон В25 (М350), объем 0,34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17,38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1 336,68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05.1.07.07</w:t>
            </w:r>
            <w:r>
              <w:t xml:space="preserve">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1" w:firstLine="240"/>
              <w:jc w:val="left"/>
            </w:pPr>
            <w:r>
              <w:t>8СВ 18-1 /бетон В25 (М350), объем 0,38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17,04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1 493,92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1" w:firstLine="240"/>
              <w:jc w:val="left"/>
            </w:pPr>
            <w:r>
              <w:t>8СВ 24-1 /бетон В25 (М350), объем 0,76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27,02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2 894,77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2 987,86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1" w:firstLine="240"/>
              <w:jc w:val="left"/>
            </w:pPr>
            <w:r>
              <w:t>8СВ 44-1 /бетон В25 (М350), объем 0,95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35,24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3 618,46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3 734,82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8СВ 49-1 /бетон В25 (М350), объем 1,1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41,52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4 189,79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324,52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1" w:firstLine="240"/>
              <w:jc w:val="left"/>
            </w:pPr>
            <w:r>
              <w:t>8СВ 51-1 /бетон В25 (М350), объем 1,12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42,2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4 265,97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4 403,16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8СВ 1412 /бетон В25 (М350), объем 0,5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35,78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904,45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1 965,69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8СВ 1425 /бетон В25 (М350), объем 0,96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54,52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3 656,55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3 774,13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8СВ 1441-1 /бетон В25 (М350), объем 1,27 м</w:t>
            </w:r>
            <w:r>
              <w:rPr>
                <w:vertAlign w:val="superscript"/>
              </w:rPr>
              <w:t>3</w:t>
            </w:r>
            <w:r>
              <w:t>, расход арматуры 70,65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4 837,31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4 992,87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8СВ 1441-2 /бетон В25 (М350), объем 1,27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60,93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4 837,31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4 992,87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8СВ 1441 /бетон В25 (М350), объем 1,3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73,77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4 951,57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5 110,80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8СВ 1442 /бетон В25 (М350), объем 1,4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119,61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5 332,46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5 503,94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8СВ 1453 /бетон В25 (М350), объем 2,19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112,21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8 341,50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8 609,75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8СВ 1456 /бетон В25 (М350), объем 1,79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178,35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6 817,94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7 037,19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8СВ 1615-1 /бетон В25 (М350), объем 0,28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15,61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1 066,49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1 100,78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8СВ 1812 /бетон В25 (М350), объем 0,59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29,36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2 247,25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2 319,52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8СВ 2255-1 /бетон В25 (М350), объем 2,77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223,58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10 550,66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10 889,95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8СВ 2555-1 /бетон В25 (М350), объем 2,3 м</w:t>
            </w:r>
            <w:r>
              <w:rPr>
                <w:vertAlign w:val="superscript"/>
              </w:rPr>
              <w:t>3</w:t>
            </w:r>
            <w:r>
              <w:t>, расход арматуры 224,66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8 760,48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9 042,20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8СВ 4416-1 /бетон В25 (М350), объем 0,96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43,1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3 656,55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3 774,13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8СВн 1420 /бетон В25 (М350), объем 0,21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</w:t>
            </w:r>
            <w:r>
              <w:t xml:space="preserve">21,58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799,87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825,59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8СВн 1430 /бетон В25 (М350), объем 0,4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46,39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1 523,56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1 572,55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8СВн 1442 /бетон В25 (М350), объем 1,32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68,24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5 027,75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5 189,43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8СВн 1452-1 /бетон В25 (М350), объем 1,98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111,39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7 541,63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7 784,15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8СВн 1452 /бетон В25 (М350), объем 1,98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111,39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7 541,63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7 784,15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05.1.07.07-0082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8СТ 118 /бетон В25 (М350), объем 0,09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11,84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342,80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353,83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05.1.07.08: Кабины и поддоны санитарно-технические</w:t>
            </w:r>
            <w:r>
              <w:t xml:space="preserve"> </w:t>
            </w:r>
          </w:p>
        </w:tc>
      </w:tr>
      <w:tr w:rsidR="009430DB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Кабины железобетонные для туалета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2 340,52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2 441,83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Кабины железобетонные для туалета (серия 1.188-5 выпуск 10,11)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пл.пола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606,66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Кабины санитарно-технические из бетона плотностью 1400 кг/м</w:t>
            </w:r>
            <w:r>
              <w:rPr>
                <w:vertAlign w:val="superscript"/>
              </w:rPr>
              <w:t>3</w:t>
            </w:r>
            <w:r>
              <w:t xml:space="preserve"> РСК, объем 0,402 м</w:t>
            </w:r>
            <w:r>
              <w:rPr>
                <w:vertAlign w:val="superscript"/>
              </w:rPr>
              <w:t>3</w:t>
            </w:r>
            <w:r>
              <w:t>, площадь 7,6 м</w:t>
            </w:r>
            <w:r>
              <w:rPr>
                <w:vertAlign w:val="superscript"/>
              </w:rPr>
              <w:t>2</w:t>
            </w:r>
            <w:r>
              <w:t xml:space="preserve">/ (ГОСТ 13015.0-83)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1 016,24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Кабины санитарно-технические из бетона плотностью 1400 кг/м</w:t>
            </w:r>
            <w:r>
              <w:rPr>
                <w:vertAlign w:val="superscript"/>
              </w:rPr>
              <w:t>3</w:t>
            </w:r>
            <w:r>
              <w:t xml:space="preserve"> СК-1, объем 0,807 м</w:t>
            </w:r>
            <w:r>
              <w:rPr>
                <w:vertAlign w:val="superscript"/>
              </w:rPr>
              <w:t>3</w:t>
            </w:r>
            <w:r>
              <w:t>, площадь 15,96 м</w:t>
            </w:r>
            <w:r>
              <w:rPr>
                <w:vertAlign w:val="superscript"/>
              </w:rPr>
              <w:t>2</w:t>
            </w:r>
            <w:r>
              <w:t xml:space="preserve">/ (ГОСТ 13015.0-83)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1 262,39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Поддоны санитарно-</w:t>
            </w:r>
            <w:r>
              <w:t xml:space="preserve">технические железобетонные, марка изделия ПД 12-13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4 647,28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4 786,53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Поддоны санитарно-технические из бетона В15 (М200) с расходом арматуры 30 кг/м</w:t>
            </w:r>
            <w:r>
              <w:rPr>
                <w:vertAlign w:val="superscript"/>
              </w:rPr>
              <w:t>3</w:t>
            </w:r>
            <w:r>
              <w:t xml:space="preserve"> (серия 1.188-5 выпуск 10,11)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пл.пола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102,39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Поддоны санитарно-</w:t>
            </w:r>
            <w:r>
              <w:t>технические из бетона плотностью 1700 кг/м</w:t>
            </w:r>
            <w:r>
              <w:rPr>
                <w:vertAlign w:val="superscript"/>
              </w:rPr>
              <w:t>3</w:t>
            </w:r>
            <w:r>
              <w:t xml:space="preserve">: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ВП-210, объем 0,193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5,24 кг/ (ГОСТ 13015.0-83)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322,02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Д-201пр, объем 0,242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15,2 кг/ (ГОСТ 13015.0-83)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468,50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485,48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05.1.07.08-0023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Д-202пр, объем 0,124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7,72 кг/ (ГОСТ 13015.0-83)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293,47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05.1.07.08-0024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ДРСКа-203, объем 0,24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14,86 кг/ ( ГОСТ 13015.0-83)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529,13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05.1.07.08-0025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4" w:firstLine="240"/>
            </w:pPr>
            <w:r>
              <w:t>ДРСКа-</w:t>
            </w:r>
            <w:r>
              <w:t>204, объем 0,24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14,86 кг/ (ГОСТ 13015.0-83)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529,13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05.1.07.08-0026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4" w:firstLine="240"/>
            </w:pPr>
            <w:r>
              <w:t>ДРСКа-213, объем 0,25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15,08 кг/ (ГОСТ 13015.0-83)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532,49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05.1.07.08-0027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4" w:firstLine="240"/>
            </w:pPr>
            <w:r>
              <w:t>ДРСКа-214, объем 0,25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15,08 кг/ (ГОСТ 13015.0-83)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532,49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05.1.07.08-0028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ДССК-1, объем 0,26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16,2 кг/ (ГОСТ 13015.0-83)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468,81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485,89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05.1.07.08-0029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ДССК-201пр и ДССК-201л, объем 0, 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16,2 кг/ (ГОСТ 13015.0-83)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586,22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1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Сантехкабины : </w:t>
            </w:r>
          </w:p>
        </w:tc>
      </w:tr>
      <w:tr w:rsidR="009430DB">
        <w:trPr>
          <w:trHeight w:val="11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раздельные 1 СК 24л(пр)-Т, без сантехнического и </w:t>
            </w:r>
          </w:p>
          <w:p w:rsidR="009430DB" w:rsidRDefault="00537649">
            <w:pPr>
              <w:spacing w:after="23" w:line="240" w:lineRule="auto"/>
              <w:ind w:left="0" w:firstLine="0"/>
              <w:jc w:val="left"/>
            </w:pPr>
            <w:r>
              <w:t xml:space="preserve">электротехнического оборудования, облицовки поверхности пола и дверных блоков /бетон кабины В 12,5 (М150), днища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В15 (М200), объем 1,36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53,3 кг/ (серия 1.188-5 выпуск 10,11)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2 436,95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2 560,89 </w:t>
            </w:r>
          </w:p>
        </w:tc>
      </w:tr>
      <w:tr w:rsidR="009430DB">
        <w:trPr>
          <w:trHeight w:val="116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05.1.07.08-0032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раздельные 2 СК 24л(пр)-Т, без сантехнического и </w:t>
            </w:r>
          </w:p>
          <w:p w:rsidR="009430DB" w:rsidRDefault="00537649">
            <w:pPr>
              <w:spacing w:after="26" w:line="237" w:lineRule="auto"/>
              <w:ind w:left="0" w:firstLine="0"/>
              <w:jc w:val="left"/>
            </w:pPr>
            <w:r>
              <w:t xml:space="preserve">электротехнического оборудования, облицовки поверхности пола и дверных блоков /бетон кабины В 12,5 (М150), днища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В15 (М200), объем 1,32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63,0 кг/ (серия 1.188-5 выпуск 10,11)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427,83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2 549,41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05.1.07.08-0033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раздельные площадью пола 4,0 м</w:t>
            </w:r>
            <w:r>
              <w:rPr>
                <w:vertAlign w:val="superscript"/>
              </w:rPr>
              <w:t>2</w:t>
            </w:r>
            <w:r>
              <w:t xml:space="preserve"> без комплектации </w:t>
            </w:r>
          </w:p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сантехническим и электротехническим оборудованием, без облицовки поверхности пола и установки дверных блоков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пл.пола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653,28 </w:t>
            </w:r>
          </w:p>
        </w:tc>
      </w:tr>
      <w:tr w:rsidR="009430DB">
        <w:trPr>
          <w:trHeight w:val="115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05.1.07.08-0034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совмещенные 3 СК 24л(пр)-Т, без сантехнического и </w:t>
            </w:r>
          </w:p>
          <w:p w:rsidR="009430DB" w:rsidRDefault="00537649">
            <w:pPr>
              <w:spacing w:after="26" w:line="237" w:lineRule="auto"/>
              <w:ind w:left="0" w:firstLine="0"/>
              <w:jc w:val="left"/>
            </w:pPr>
            <w:r>
              <w:t xml:space="preserve">электротехнического оборудования, облицовки поверхности пола и дверных блоков /бетон кабины В 12,5 (М150), днища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В15 (М200), объем 1,09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47,2 кг/ (серия 1.188-5 выпуск 10,11)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013,55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2 112,68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05.1.07.08-0035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совмещенные площадью пола 3,5 м</w:t>
            </w:r>
            <w:r>
              <w:rPr>
                <w:vertAlign w:val="superscript"/>
              </w:rPr>
              <w:t>2</w:t>
            </w:r>
            <w:r>
              <w:t xml:space="preserve"> без комплектации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сантехническим и электротехническим оборудованием, без облицовки поверхности пола и установки дверных блоков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пл.пола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610,60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05.1.07.08-0036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СК13 (2730х2500х1600 мм) /бетон В15 (М200), объем 1,49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97,07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4 203,24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4 368,39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05.1.07.08-0037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СК16 (2080х2500х1820 мм) /бетон В15 (М200), объем 1,104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86,74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4 120,93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4 264,39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05.1.07.09: Марши лестничные (ГОСТ 9818-85)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3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Лестничные марши: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1ЛМ 17.12.9-4 /бетон В22,5 (М300), объем 0,37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12,44 кг/ (серия 1.151.1-7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1 067,72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1ЛМ 27.11.14-4 /бетон В22,5 (М300), объем 0,531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14,77 кг / (серия 1.151.1-6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245,06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1ЛМ 27.12.14-4 /бетон В22,5 (М300), объем 0,607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17,16 кг/ (серия 1.151.1-6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1 318,29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1 372,99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1ЛМ 30.11.15-4 /бетон В22,5 (М300), объем 0,59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16,25 кг/ (серия 1.151.1-7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1 281,84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1ЛМ 30.12.15-4 /бетон В22,5 (М300), объем 0,68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18,31 кг/ (серия 1.151.1-7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1 399,00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1 458,47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2ЛМФ39.12.17-5 /бетон В15 (М200), объем 0,517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37,35 кг/ (серия 1.251.1-4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1 493,37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2ЛМФ39.14.17-5 /бетон В15 (М200), объем 0,566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43,55 кг/ (серия 1.251.1-4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1 563,11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1 620,68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2ЛМФ42.12.18-5-1 /бетон В15 (М200), объем 0,559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40,92 кг/ (серия 1.251.1-4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1 567,54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1 624,82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05.1.07.09-0009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ЛМ1 (6260х1050 мм) /бетон В25 (М350), объем 1,2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114,3 кг/ (чертеж)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2 855,05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2 967,72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05.1.07.09-0010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ЛМ28-11 (2720х1050 мм) /бетон В22,5 (М300), объем 0,531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24,788 кг/ (чертеж)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1 392,15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1 444,63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ЛМ-28-</w:t>
            </w:r>
            <w:r>
              <w:t>11 /бетон В22,5 (М300), объем 0,428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22,67 кг/ (серия 1.151-1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972,37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ЛМ 3к /бетон В22,5 (М300), объем 0,589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18,29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2 013,41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05.1.07.09-</w:t>
            </w:r>
            <w:r>
              <w:t xml:space="preserve">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ЛМ 4к /бетон В22,5 (М300), объем 0,37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9,49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1 314,94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1 358,37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ЛМ 15-12 /бетон В15 (М200), объем 0,66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46,20 кг/ (серия ИИ-65)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1 527,98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1 589,10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ЛМ 18-12 /бетон В15 (М200), объем 0,79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98,00 кг/ (серия ИИ-65)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2 059,51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2 137,29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05.1.07.09-0016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ЛМ 28-11п /бетон В25 (М300), объем 0,531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20,86 кг/ (серия 1.151-1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1 124,82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05.1.07.09-0017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ЛМ 29-14-9 /бетон В15 (М200), объем 0,41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27,89 кг/ (серия ИИ-04-7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1 012,66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05.1.07.09-0018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ЛМ 33-14 /бетон В25 (М300), объем 0,6 м</w:t>
            </w:r>
            <w:r>
              <w:rPr>
                <w:vertAlign w:val="superscript"/>
              </w:rPr>
              <w:t>3</w:t>
            </w:r>
            <w:r>
              <w:t>, расход арматуры 46,32 кг/ (серия 1.250-</w:t>
            </w:r>
            <w:r>
              <w:t xml:space="preserve">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1 249,23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05.1.07.09-0019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ЛМ 58-14-14 /бетон В15 (М200),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111,21 кг/ (серия ИИ-04-7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2 130,86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2 214,23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05.1.07.09-0020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ЛМ 60.14-17 /бетон В25 (М350), объем 1,10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101,86 кг/ (серия 1.151.1-6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3 070,06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3 184,26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бетонными ступенями, не требующими отделки из бетона В22,5 (М300) с расходом арматуры 28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2 253,37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2 344,75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чистой бетонной поверхностью ЛМ-9-12 /бетон В22,5 (М300), объем 0,39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17,85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715,23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чистой бетонной поверхностью ЛМ-28-12 /бетон В22,5 (М300), объем 0,629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25,18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1 043,97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8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Марши и площадки лестничные: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7ЛМ 1 /бетон В25 (М350), объем 1,162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121,545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3 900,60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4 032,42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05.1.07.09-0032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7ЛМ 2 /бетон В25 (М350), объем 0,952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66,98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3 195,67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3 303,67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05.1.07.09-0033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8ЛМ 1-1 /бетон В25 (М350), объем 0,51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29,34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1 711,97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1 769,82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05.1.07.09-</w:t>
            </w:r>
            <w:r>
              <w:t xml:space="preserve">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8ЛМЧ-1 /бетон В25 (М350), объем 0,43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15,51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1 492,20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0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Марши лестничные железобетонные: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05.1.07.09-0041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под облицовку накладными проступями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2 010,90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2 097,43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05.1.07.09-0042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с чистой бетонной поверхностью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2 418,64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2 577,71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05.1.07.10: Марши лестничные с полуплощадками (ГОСТ 9818-85)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3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Лестничные марши: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одной полуплощадкой 1ЛМ 39.12.15-3-вс-1 /бетон В25 (М350), объем 0,5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63,2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2 941,56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3 023,55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20" w:line="259" w:lineRule="auto"/>
              <w:ind w:left="0" w:right="167" w:firstLine="0"/>
              <w:jc w:val="center"/>
            </w:pPr>
            <w:r>
              <w:t xml:space="preserve">с одной полуплощадкой 1ЛМ 39.12.15-3-вс-1 /бетон В25 </w:t>
            </w:r>
          </w:p>
          <w:p w:rsidR="009430DB" w:rsidRDefault="00537649">
            <w:pPr>
              <w:spacing w:after="0" w:line="259" w:lineRule="auto"/>
              <w:ind w:left="0" w:right="2" w:firstLine="0"/>
              <w:jc w:val="left"/>
            </w:pPr>
            <w:r>
              <w:t xml:space="preserve">(М350), расход арматуры 126,4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5 883,13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6 047,10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одной полуплощадкой 1ЛМ 39.12.15-3-нс-1 /бетон В25 (М350), объем 0,5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59,88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2 927,42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3 009,12 </w:t>
            </w:r>
          </w:p>
        </w:tc>
      </w:tr>
      <w:tr w:rsidR="009430DB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21" w:line="259" w:lineRule="auto"/>
              <w:ind w:left="0" w:right="156" w:firstLine="0"/>
              <w:jc w:val="center"/>
            </w:pPr>
            <w:r>
              <w:t xml:space="preserve">с одной полуплощадкой 1ЛМ 39.12.15-3-нс-1 /бетон В25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(М350), расход арматуры 119,76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5 854,84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6 018,24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6" w:line="259" w:lineRule="auto"/>
              <w:ind w:left="240" w:firstLine="0"/>
              <w:jc w:val="left"/>
            </w:pPr>
            <w:r>
              <w:t xml:space="preserve">с полуплощадками ЛМП 57.11.14-5 /бетон В25 (М350), </w:t>
            </w:r>
          </w:p>
          <w:p w:rsidR="009430DB" w:rsidRDefault="00537649">
            <w:pPr>
              <w:spacing w:after="0" w:line="259" w:lineRule="auto"/>
              <w:ind w:left="0" w:right="2" w:firstLine="0"/>
              <w:jc w:val="left"/>
            </w:pPr>
            <w:r>
              <w:t>объем 0,90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76,6 кг/ (серия 1.151.1-6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2 513,36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2 605,30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4" w:line="259" w:lineRule="auto"/>
              <w:ind w:left="240" w:firstLine="0"/>
              <w:jc w:val="left"/>
            </w:pPr>
            <w:r>
              <w:t xml:space="preserve">с полуплощадками ЛМП 57.11.15-5 /бетон В25 (М350), </w:t>
            </w:r>
          </w:p>
          <w:p w:rsidR="009430DB" w:rsidRDefault="00537649">
            <w:pPr>
              <w:spacing w:after="0" w:line="259" w:lineRule="auto"/>
              <w:ind w:left="0" w:right="2" w:firstLine="0"/>
              <w:jc w:val="left"/>
            </w:pPr>
            <w:r>
              <w:t>объем 0,92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76,8 кг/ (серия 1.151.1-6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2 569,21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2 663,20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05.1.07.10-0007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2" w:line="259" w:lineRule="auto"/>
              <w:ind w:left="240" w:firstLine="0"/>
              <w:jc w:val="left"/>
            </w:pPr>
            <w:r>
              <w:t xml:space="preserve">с полуплощадками ЛМП 57.11.17-5 /бетон В25 (М350),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объем 0,95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84,80 кг/ (серия 1.151.1-6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2 652,54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2 750,04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05.1.07.10-0008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4" w:line="259" w:lineRule="auto"/>
              <w:ind w:left="240" w:firstLine="0"/>
              <w:jc w:val="left"/>
            </w:pPr>
            <w:r>
              <w:t xml:space="preserve">с полуплощадками ЛМП 60.11.15-5 /бетон В25 (М350), </w:t>
            </w:r>
          </w:p>
          <w:p w:rsidR="009430DB" w:rsidRDefault="00537649">
            <w:pPr>
              <w:spacing w:after="0" w:line="259" w:lineRule="auto"/>
              <w:ind w:left="0" w:right="2" w:firstLine="0"/>
              <w:jc w:val="left"/>
            </w:pPr>
            <w:r>
              <w:t>объем 1,0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98,40 кг/ (серия 1.151.1-6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2 792,62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2 894,78 </w:t>
            </w:r>
          </w:p>
        </w:tc>
      </w:tr>
      <w:tr w:rsidR="009430DB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05.1.07.10-0009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4" w:line="259" w:lineRule="auto"/>
              <w:ind w:left="240" w:firstLine="0"/>
              <w:jc w:val="left"/>
            </w:pPr>
            <w:r>
              <w:t xml:space="preserve">с полуплощадками ЛМП 60.11.17-5 /бетон В25 (М350),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объем 1,00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100,6 кг/ (серия 1.151.1-6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2 792,62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2 894,78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05.1.07.10-0010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с полуплощадками с бетонными ступенями и полом, не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требующим отделки из бетона В25 (М350) с расходом арматуры 85 кг/м</w:t>
            </w:r>
            <w:r>
              <w:rPr>
                <w:vertAlign w:val="superscript"/>
              </w:rPr>
              <w:t>3</w:t>
            </w:r>
            <w:r>
              <w:t xml:space="preserve"> (серия 1.151.1-6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508,18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2 604,65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Марши лестничные железобетонные: с полуплощадками с бетонными ступенями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2 282,79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2 374,75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05.1.07.11: Ограждения входов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8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Ограждения балконов и входов: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7ОВ 15 /бетон В25 (М350), объем 0,09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16,271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330,02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7ОВ 18 /бетон В25 (М350), объем 0,21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17,402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770,05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7ОВ 158л /бетон В25 (М350), объем 0,24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26,998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880,06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7ОВ 425л,п /бетон В25 (М350), объем 0,638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59,888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2 264,65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2 339,49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05.1.07.12: Ограждения лоджий и балконов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8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Ограждения балконов и входов: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7ОБ 41-2 /бетон В25 (М350), объем 0,8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127,713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2 839,68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2 933,52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7ОБ 41 /бетон В25 (М350), объем 0,89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82,545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3 159,15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3 263,55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7ОБ 55 /бетон В25 (М350), объем 1,26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111,369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4 472,50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4 620,29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1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Ограждения лоджий железобетонные: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8ОЛ 10 /бетон В25 (М350), объем 0,1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12,04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366,69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8ОЛ 12-1 /бетон В25 (М350), объем 0,11 м</w:t>
            </w:r>
            <w:r>
              <w:rPr>
                <w:vertAlign w:val="superscript"/>
              </w:rPr>
              <w:t>3</w:t>
            </w:r>
            <w:r>
              <w:t>, расход арматуры 12,44 кг/ (серия И</w:t>
            </w:r>
            <w:r>
              <w:t xml:space="preserve">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403,36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8ОЛ 12 /бетон В25 (М350), объем 0,11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12,84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403,36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8ОЛ 12.21-1 /бетон В25 (М350), объем 0,19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21,76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696,71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8ОЛ 12.21-2 /бетон В25 (М350), объем 0,19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21,76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696,71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8ОЛ 12.28-1л /бетон В25 (М350), объем 0,23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60,98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843,39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8ОЛ 12.28 л,п /бетон В25 (М350), объем 0,36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52,91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1 320,08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8ОЛ 15л,п /бетон В25 (М350), объем 0,17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17,77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623,37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8ОЛ 16 /бетон В25 (М350), объем 0,15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15,68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550,04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8ОЛ 27 /бетон В25 (М350), объем 0,24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22,04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880,06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8ОЛ 30.28-1л /бетон В25 (М350), объем 0,76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94,42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2 697,70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2 786,84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8ОЛ 30.28-1п /бетон В25 (М350), объем 0,76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90,14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697,70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2 786,84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8ОЛ 30.28-2 /бетон В25 (М350), объем 0,57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104,03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2 023,27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2 090,13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8ОЛ 30.28-2Н /бетон В25 (М350), объем 0,58 м</w:t>
            </w:r>
            <w:r>
              <w:rPr>
                <w:vertAlign w:val="superscript"/>
              </w:rPr>
              <w:t>3</w:t>
            </w:r>
            <w:r>
              <w:t>, расход арматуры 103,2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2 058,77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2 126,80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8ОЛ 30.28-3л /бетон В25 (М350), объем 0,55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102,76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1 952,28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2 016,80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8ОЛ 30.28-3лн /бетон В25 (М350), объем 0,56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101,27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1 987,78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2 053,46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8ОЛ 30.28-3п /бетон В25 (М350), объем 0,55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102,76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1 952,28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2 016,80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8ОЛ 30.28-</w:t>
            </w:r>
            <w:r>
              <w:t>3пн /бетон В25 (М350), объем 0,56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101,27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1 987,78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2 053,46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8ОЛ 30.28 /бетон В25 (М350), объем 0,76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93,57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2 697,70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2 786,84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05.1.07.12</w:t>
            </w:r>
            <w:r>
              <w:t xml:space="preserve">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8ОЛ 30л,п /бетон В25 (М350), объем 0,27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24,2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990,06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8ОЛ 51-1 /бетон В25 (М350), объем 0,35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41,71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1 283,42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8ОЛ 51 /бетон В25 (М350), объем 0,41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45,21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1 503,43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8ОЛ 60.28-1 /бетон В25 (М350), объем 0,69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168,48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2 449,23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2 530,17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8ОЛ 60.28-1Н /бетон В25 (М350), объем 0,71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166,40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2 520,22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2 603,50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8ОЛ 60.28 /бетон В25 (М350), объем 1,22 м</w:t>
            </w:r>
            <w:r>
              <w:rPr>
                <w:vertAlign w:val="superscript"/>
              </w:rPr>
              <w:t>3</w:t>
            </w:r>
            <w:r>
              <w:t>, расход арматуры 159,61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4 330,52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4 473,63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8ОЛ 62-1 /бетон В25 (М350), объем 0,56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43,43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1 987,78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2 053,46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8ОЛ 62 /бетон В25 (М350), объем 0,56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43,43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1 987,78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2 053,46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8ОПБ 64 /бетон В25 (М350), объем 2,9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367,52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10 293,85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10 634,02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7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Плиты (экраны) для ограждения балконов и лоджий: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ОЛ-1 /бетон В15 (М200), объем 0,164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46,18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1 139,78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ОЛ-2, ОЛ-2Н /бетон В15 (М200), объем 0,163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46,51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1 139,78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ОЛ-3 /бетон В15 (М200), объем 0,013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12,17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205,90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ОЛ-4, ОЛ-4Н /бетон В15 (М200), объем 0,214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86,84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1 918,43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ОЛ-5, ОЛ-</w:t>
            </w:r>
            <w:r>
              <w:t>5ук /бетон В15 (М200), объем 0,022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16,31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528,03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ОЛ-6, ОЛ-6Н /бетон В15 (М200), объем 0,164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45,71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1 210,56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ОЛ</w:t>
            </w:r>
            <w:r>
              <w:t>-7, ОЛ-7Н /бетон В15 (М200), объем 0,03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24,91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735,88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ОЛ-8 /бетон В15 (М200), объем 0,03 м</w:t>
            </w:r>
            <w:r>
              <w:rPr>
                <w:vertAlign w:val="superscript"/>
              </w:rPr>
              <w:t>3</w:t>
            </w:r>
            <w:r>
              <w:t xml:space="preserve">,расход арматуры 23,6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283,25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ОЛ-</w:t>
            </w:r>
            <w:r>
              <w:t>9Н /бетон В15 (М200), объем 0,045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35,4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411,39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ЭЛ 1 /бетон В15 (М200), объем 0,28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31,12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665,88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ЭЛО 1 /бетон В15 (М200), объем 0,28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31,12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680,01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ЭОЛ 1 /бетон В20 (М250), объем 0,36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36,25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1 068,71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1 106,75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05.1.07.12-0061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(экраны) железобетонные для ограждения балконов и лоджий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2 432,64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2 591,99 </w:t>
            </w:r>
          </w:p>
        </w:tc>
      </w:tr>
      <w:tr w:rsidR="009430DB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4" w:firstLine="0"/>
              <w:jc w:val="left"/>
            </w:pPr>
            <w:r>
              <w:t>Плиты ограждения балконов и лоджий решетчатые, сплошные с рельефным упорядоченным рисунком глубиной до 30 мм, а также комбинированные (сплошные и решетчатые) из бетона В 22,5 (М300) с расходом арматуры 68 кг/м</w:t>
            </w:r>
            <w:r>
              <w:rPr>
                <w:vertAlign w:val="superscript"/>
              </w:rPr>
              <w:t>3</w:t>
            </w:r>
            <w:r>
              <w:t xml:space="preserve">, длиной до 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1 994,14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2 080,33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Плиты ограждения балконов и лоджий сплошные и с ребрами по контуру, из бетона В 22,5 (М300) с расходом арматуры 64 кг/м</w:t>
            </w:r>
            <w:r>
              <w:rPr>
                <w:vertAlign w:val="superscript"/>
              </w:rPr>
              <w:t>3</w:t>
            </w:r>
            <w:r>
              <w:t xml:space="preserve"> длиной до 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1 485,95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5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Экраны балконов, марки: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ЭБ1сн (2905х1320х70 мм) /бетон В22,5 (М300), объем 0,27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70,02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889,46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ЭБ2сн (1330х1320х70 мм) /бетон В22,5 (М300), объем 0,21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70,02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884,23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ЭБ3сн (3590х1320х70 мм) /бетон В22,5 (М300), объем 0,33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70,02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952,24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ЭБ4сн (2990х1320х70 мм) /бетон В22,5 (М300), объем 0,28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70,02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910,38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ЭБ5сн (2990х1320х70 мм) /бетон В22,5 (М300), объем 0,28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70,02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915,61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3" w:firstLine="240"/>
              <w:jc w:val="left"/>
            </w:pPr>
            <w:r>
              <w:t>ЭБ6сн (985х1320х70 мм) /бетон В22,5 (М300), объем 0,09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17,1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535,77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05.1.07.12-0077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3" w:firstLine="240"/>
              <w:jc w:val="left"/>
            </w:pPr>
            <w:r>
              <w:t>ЭБ7сн (985х1320х70 мм) /бетон В22,5 (М300), объем 0,09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17,1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535,77 </w:t>
            </w:r>
          </w:p>
        </w:tc>
      </w:tr>
      <w:tr w:rsidR="009430DB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05.1.07.13: Панели оград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0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оград: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глухие 1 ПБ 30.20 /бетон В25 (М350), объем 0,38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25,6 кг / (серия 3.017-3)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700,48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734,27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41" w:line="259" w:lineRule="auto"/>
              <w:ind w:left="0" w:right="81" w:firstLine="0"/>
              <w:jc w:val="right"/>
            </w:pPr>
            <w:r>
              <w:t>глухие 1 ПБ 40.20 / бетон В25 (М350), объем 0,50 м</w:t>
            </w:r>
            <w:r>
              <w:rPr>
                <w:vertAlign w:val="superscript"/>
              </w:rPr>
              <w:t>3</w:t>
            </w:r>
            <w:r>
              <w:t xml:space="preserve">, расход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арматуры 37 кг / (серия 3.017-3)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989,88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глухие плоские из бетона В25 (М350) с расходом арматуры 67 кг/м</w:t>
            </w:r>
            <w:r>
              <w:rPr>
                <w:vertAlign w:val="superscript"/>
              </w:rPr>
              <w:t>3</w:t>
            </w:r>
            <w:r>
              <w:t xml:space="preserve"> длиной более 3м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1 859,78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1 932,30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глухие плоские из бетона В25 (М350) с расходом арматуры 67 кг/м</w:t>
            </w:r>
            <w:r>
              <w:rPr>
                <w:vertAlign w:val="superscript"/>
              </w:rPr>
              <w:t>3</w:t>
            </w:r>
            <w:r>
              <w:t xml:space="preserve"> длиной до 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1 859,78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1 932,30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глухие П6в /бетон В22,5 (М300), объем 0,64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40,6 кг/ (серия 3.017-1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1 329,97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line="259" w:lineRule="auto"/>
              <w:ind w:left="0" w:right="80" w:firstLine="0"/>
              <w:jc w:val="right"/>
            </w:pPr>
            <w:r>
              <w:t xml:space="preserve">глухие рельефные 3 ПБ 30.20 /бетон В25 (М350), объем 0,48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31,6 кг / (серия 3.017-3)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1 019,17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line="259" w:lineRule="auto"/>
              <w:ind w:left="0" w:right="79" w:firstLine="0"/>
              <w:jc w:val="right"/>
            </w:pPr>
            <w:r>
              <w:t xml:space="preserve">глухие рельефные 3 ПБ 40.20 /бетон В25 (М350), объем 0,64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, расход арматуры 42,3 кг / (серия 3.017-3)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1 303,16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1 358,90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глухие рельефные П68к /бетон В22,5 (М300), объем 0,66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44,26 кг/ (серия 3.017-1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821,58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железобетонные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1 999,41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2 075,14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железобетонные глухие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1 577,70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П5В /бетон В25 (М300), объем 0,50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32,30 кг/ (серия 3.017-1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1 041,69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ПО-2 /бетон В15 (М200), объем 0,72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41,42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1 420,61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ПО-3 /бетон В15 (М200), объем 0,45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45,84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1 044,46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рельефные (глухие) из бетона В25 (М350) с расходом арматуры 66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2</w:t>
            </w:r>
            <w:r>
              <w:t xml:space="preserve"> 047,01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2 123,27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решетчатые 2 ПБ 30.16 / бетон В25 (М350), объем 0,27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21,7 кг / (серия 3.017-3)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612,10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решетчатые 2 ПБ 30.20 / бетон В25 (М350), объем 0,31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23 кг / (серия 3.017-3)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689,39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решетчатые из бетона В25 (М350) с расходом арматуры 74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2 146,71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2 224,97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цокольные глухие из бетона В15 (М200) с расходом арматуры 28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1 789,99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1 861,11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" w:firstLine="240"/>
              <w:jc w:val="left"/>
            </w:pPr>
            <w:r>
              <w:t>цокольные ПЦ 28.6 /бетон В15 (М200), объем 0,18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4,96 кг / (серия 3.017-3)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335,00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34" w:line="259" w:lineRule="auto"/>
              <w:ind w:left="240" w:firstLine="0"/>
              <w:jc w:val="left"/>
            </w:pPr>
            <w:r>
              <w:t>цокольные ПЦ 30.6 /бетон В15 (М200), объем 0,13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расход арматуры 3,66 кг / (серия 3.017-3)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241,94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6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ограждения станков: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решетчатые из бетона В25 (М350) с расходом арматуры 27кг/м</w:t>
            </w:r>
            <w:r>
              <w:rPr>
                <w:vertAlign w:val="superscript"/>
              </w:rPr>
              <w:t>3</w:t>
            </w:r>
            <w:r>
              <w:t xml:space="preserve"> и стоимостью закладных деталей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2 441,40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2 525,55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сплошные толщиной 8 см из бетона В22,5 (М30) с расходом арматуры и закладными деталями 20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1 710,22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1 779,75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сплошные толщиной 10 см из бетона В22,5 (М30) с расходом арматуры и закладными деталями 20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1 693,61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762,80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05.1.07.14: Панели стеновые шахт лифтов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8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стеновые шахт лифтов: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ПЛ-1-1 /бетон В15 (М200), объем 0,89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134,68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5 917,79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6 067,58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ПЛ-1-1 /бетон В15 (М200), расход арматуры 151,33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6 649,19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6 817,50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ПЛ-1 /бетон В15 (М200), объем 0,89 м</w:t>
            </w:r>
            <w:r>
              <w:rPr>
                <w:vertAlign w:val="superscript"/>
              </w:rPr>
              <w:t>3</w:t>
            </w:r>
            <w:r>
              <w:t>, расход арматуры 120,27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5 705,63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5 851,18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ПЛ-1 /бетон В15 (М200), расход арматуры 135,13 кг/ (серия 1- 120.с,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6 410,81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6 574,35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ПЛ-</w:t>
            </w:r>
            <w:r>
              <w:t>2 /бетон В15 (М200), объем 0,35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61,68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4 162,34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4 257,95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ПЛ-2 /бетон В15 (М200), расход арматуры 176,23 кг/ (серия 1- 120.с,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11 892,40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12 165,57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ПЛ-2А /бетон В15 (М200), объем 0,35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61,68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4 162,34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4 257,95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ПЛ-2А /бетон В15 (М200), расход арматуры 176,23 кг/ (серия 1</w:t>
            </w:r>
            <w:r>
              <w:t xml:space="preserve">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11 892,40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12 165,57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ПЛ-3 /бетон В15 (М200), объем 0,54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80,04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4 605,14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4 716,32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ПЛ-</w:t>
            </w:r>
            <w:r>
              <w:t xml:space="preserve">3 /бетон В15 (М200), расход арматуры 148,22 кг/ (серия 1- 120.с,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8 528,04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8 733,92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05.1.07.15: Парапеты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Парапеты из отдельных панелей и стоек массой до 1,0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1 335,62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Парапеты массивные массой до 3,0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958,70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Парапеты массивные массой свыше 3,0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790,05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868,57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05.1.07.16: Плиты, панели карнизные</w:t>
            </w:r>
            <w:r>
              <w:t xml:space="preserve">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Панели карнизные ПК 60.7-</w:t>
            </w:r>
            <w:r>
              <w:t>Л /бетон В12,5 (М150), объем 0,82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68,2 кг/ (серия 1.030.1-1, выпуск 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1 242,72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21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Плита карнизная: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" w:firstLine="240"/>
              <w:jc w:val="left"/>
            </w:pPr>
            <w:r>
              <w:t>АК-12.8 /бетон В15 (М200), объем 0,072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5,74 кг/ (серия 1.138-3)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125,73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" w:firstLine="240"/>
              <w:jc w:val="left"/>
            </w:pPr>
            <w:r>
              <w:t>АК-12.9 /бетон В15 (М200), объем 0,086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6,44 кг/ (серия 1.138-3)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140,56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147,35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АК-12.10 /бетон В15 (М200), объем 0,096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6,96 кг/ (серия 1.138-3)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156,24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" w:firstLine="240"/>
              <w:jc w:val="left"/>
            </w:pPr>
            <w:r>
              <w:t>АК-15.8 /бетон В15 (М200), объем 0,089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6,32 кг/ (серия 1.138-3)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150,16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" w:firstLine="240"/>
              <w:jc w:val="left"/>
            </w:pPr>
            <w:r>
              <w:t>АК-15.9 /бетон В15 (М200), объем 0,106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7,12 кг/ (серия 1.138-3)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176,08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АК-15.10 /бетон В15 (М200), объем 0,117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7,71 кг/ (серия 1.138-3)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185,86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" w:firstLine="240"/>
              <w:jc w:val="left"/>
            </w:pPr>
            <w:r>
              <w:t>АК-18.8 /бетон В15 (М200), объем 0,107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6,89 кг/ (серия 1.138-3)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175,73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" w:firstLine="240"/>
              <w:jc w:val="left"/>
            </w:pPr>
            <w:r>
              <w:t>АК-18.9 /бетон В15 (М200), объем 0,128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7,79 кг/ (серия 1.138-3)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207,15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05.1.07.16-0019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АК-18.10 /бетон В15 (М200), объем 0,142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8,45 кг/ (серия 1.138-3)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220,72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05.1.07.16-0020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АК-21.8 /бетон В15 (М200), объем 0,12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7,46 кг/ (серия 1.138-3)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195,26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АК-21.9 /бетон В15 (М200), объем 0,15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8,43 кг/ (серия 1.138-3)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238,01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" w:firstLine="240"/>
              <w:jc w:val="left"/>
            </w:pPr>
            <w:r>
              <w:t>АК-21.10 /бетон В15 (М200), объем 0,17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9,2 кг/ (серия 1.138-3)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260,43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05.1.07.16</w:t>
            </w:r>
            <w:r>
              <w:t xml:space="preserve">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АКУ-23.8п(л) /бетон В15 (М200), объем 0,135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8,65 кг/ (серия 1.138-3)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268,48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АКУ-24.9п(л) /бетон В15 (М200), объем 0,183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10,24 кг/ (серия 1.138-3)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269,61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АКУ-25.10п(л) /бетон В15 (М200), объем 0,20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9,2 кг/ (серия 1.138-3)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270,74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56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Плиты (панели, камни) карнизные из бетона В 7,5 (М100) плотностью менее 1900 кг/м</w:t>
            </w:r>
            <w:r>
              <w:rPr>
                <w:vertAlign w:val="superscript"/>
              </w:rPr>
              <w:t>3</w:t>
            </w:r>
            <w:r>
              <w:t xml:space="preserve"> толщиной: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35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408,61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35 см (утепленные)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400,16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Плиты карнизные плоские из бетона В 15(М200) с расходом арматуры до 63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1 492,84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1 569,56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05.1.07.17: Плиты балконов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2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Плита балконная: </w:t>
            </w:r>
          </w:p>
        </w:tc>
      </w:tr>
      <w:tr w:rsidR="009430DB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38" w:line="264" w:lineRule="auto"/>
              <w:ind w:left="0" w:firstLine="240"/>
              <w:jc w:val="left"/>
            </w:pPr>
            <w:r>
              <w:t>(ГОСТ 25697-83), без гидроизоляции и покрытий пола, из бетона В15 (М200) с расходом арматуры до 70 кг/м</w:t>
            </w:r>
            <w:r>
              <w:rPr>
                <w:vertAlign w:val="superscript"/>
              </w:rPr>
              <w:t>2</w:t>
            </w:r>
            <w:r>
              <w:t xml:space="preserve">,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приведенной толщиной 12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184,37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БП 1лев /бетон В22,5 (М300), объем 0,587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56,34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1 728,63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1 790,38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БП 1пр /бетон В22,5 (М300), объем 0,587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56,34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1 728,63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1 790,38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ПБ1а /бетон В15 (М200), объем 0,382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111,52 кг/ (ГОСТ 25697-83)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1 104,89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ПБ1сн (3580х1400х120 мм) /бетон В22,5 (М300),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56,66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1 558,80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1 617,76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ПБ2сн (3580х1400х120 мм) /бетон В22,5 (М300), объем 0,55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58,19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1 769,91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1 831,24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ПБ3сн (3580х1400х120 мм) /бетон В22,5 (М300), объем 0,55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58,19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1 769,91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1 831,24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05.1.07.17</w:t>
            </w:r>
            <w:r>
              <w:t xml:space="preserve">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ПБ4сн (5420х1400х120 мм) /бетон В22,5 (М300), объем 0,87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81,25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2 481,71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2 572,09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ПБ36-6к л-п /бетон В15 (М200), объем 0,867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126,17 кг/ ( ГОСТ 25697-83)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1 702,61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1 776,86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ПБК27.13-6а /бетон В15 (М200) объем 0,43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30,99 кг / (серия 1.137-9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658,17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ПБК33.13-6а /бетон В15 (М200) объем 0,53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36,48 кг / (серия 1.137-9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813,04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ПБК36.13-6а /бетон В15 (М200) объем 0,57 м</w:t>
            </w:r>
            <w:r>
              <w:rPr>
                <w:vertAlign w:val="superscript"/>
              </w:rPr>
              <w:t>3</w:t>
            </w:r>
            <w:r>
              <w:t>, расход арматуры 47,09 кг / (серия 1.137-</w:t>
            </w:r>
            <w:r>
              <w:t xml:space="preserve">9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886,09 </w:t>
            </w:r>
          </w:p>
        </w:tc>
      </w:tr>
      <w:tr w:rsidR="009430DB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9" w:line="259" w:lineRule="auto"/>
              <w:ind w:left="0" w:right="62" w:firstLine="0"/>
              <w:jc w:val="right"/>
            </w:pPr>
            <w:r>
              <w:t xml:space="preserve">с отверстием для люка, без гидроизоляции и покрытий пола, </w:t>
            </w:r>
          </w:p>
          <w:p w:rsidR="009430DB" w:rsidRDefault="00537649">
            <w:pPr>
              <w:spacing w:after="0" w:line="259" w:lineRule="auto"/>
              <w:ind w:left="0" w:right="12" w:firstLine="0"/>
              <w:jc w:val="left"/>
            </w:pPr>
            <w:r>
              <w:t>из бетона В15 (М200) с расходом арматуры до 13,2 кг/м</w:t>
            </w:r>
            <w:r>
              <w:rPr>
                <w:vertAlign w:val="superscript"/>
              </w:rPr>
              <w:t>2</w:t>
            </w:r>
            <w:r>
              <w:t xml:space="preserve">, приведенной толщиной 12 см (за вычетом вырезов и отверстий)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198,65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Плиты балконные ПБ28-5А /бетон В15 (М200), объем 0,342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43,80 кг/ (серия ИИ-03-02 альбом 18-64)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706,45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Плиты балконные ПБ28-6А /бетон В15 (М200), объем 0,384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45,20 кг/ (серия ИИ-03-02 альбом 18-64)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772,00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Плиты балконные ПБ32-5А /бетон В15 (М200), объем 0,392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53,10 кг/ (серия ИИ-03-02 альбом 18-64)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788,37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20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балконов: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8" w:firstLine="240"/>
              <w:jc w:val="left"/>
            </w:pPr>
            <w:r>
              <w:t>7ПБ 42-1 /бетон В25 (М350), объем 1,05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218,093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4 931,94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5 079,20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3" w:firstLine="240"/>
              <w:jc w:val="left"/>
            </w:pPr>
            <w:r>
              <w:t>7ПБ 42-1п /бетон В25 (М350), объем 0,9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219,25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4 227,38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353,60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05.1.07.17-0033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7ПБ 42-2-п /бетон В25 (М350), объем 1,02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220,054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4 791,03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4 934,09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05.1.07.17-0034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8" w:firstLine="240"/>
              <w:jc w:val="left"/>
            </w:pPr>
            <w:r>
              <w:t>7ПБ 60-1 /бетон В25 (М350), объем 2,27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329,637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</w:t>
            </w:r>
            <w:r>
              <w:t xml:space="preserve">662,39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10 980,76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05.1.07.17-0035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8" w:firstLine="240"/>
              <w:jc w:val="left"/>
            </w:pPr>
            <w:r>
              <w:t>7ПБ 60-3 /бетон В25 (М350), объем 1,93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158,785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9 065,38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9 336,06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05.1.07.17-0036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8" w:firstLine="240"/>
              <w:jc w:val="left"/>
            </w:pPr>
            <w:r>
              <w:t>7ПБ 60-4 /бетон В25 (М350), объем 3,12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236,218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14 654,91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15 092,49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05.1.07.17-0037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8" w:firstLine="240"/>
              <w:jc w:val="left"/>
            </w:pPr>
            <w:r>
              <w:t>7ПБ 60-5 /бетон В25 (М350), объем 2,46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451,502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11 554,83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11 899,84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05.1.07.17-0038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7ПВ 20.17 /бетон В25 (М350), объем 0,292 м</w:t>
            </w:r>
            <w:r>
              <w:rPr>
                <w:vertAlign w:val="superscript"/>
              </w:rPr>
              <w:t>3</w:t>
            </w:r>
            <w:r>
              <w:t>, расход арматуры 29 кг/ (серия И-</w:t>
            </w:r>
            <w:r>
              <w:t xml:space="preserve">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1 412,51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05.1.07.17-0039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7ПВ 30.21л /бетон В25 (М350), объем 0,8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73,143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3 757,67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3 869,87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05.1.07.17-0040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7СЦ 1411 /бетон В25 (М350), объем 0,44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32,775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2 066,72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2 128,43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7СЦ 1416-1 /бетон В25 (М350), объем 0,36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24,496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1 690,95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1 741,44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05.1.07.17-0042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7СЦ 1416-</w:t>
            </w:r>
            <w:r>
              <w:t>2 /бетон В25 (М350), объем 0,38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26,541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1 784,89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1 838,18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05.1.07.17-0043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7СЦ 1424 /бетон В25 (М350), объем 0,98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58,928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4 603,15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4 740,59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05.1.07.17-0044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7СЦ 1425 /бетон В25 (М350), объем 0,32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22,687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1 503,07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1 547,95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05.1.07.17-0045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7СЦ 1435 /бетон В25 (М350), объем 0,51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32,237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2 395,51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2 467,03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05.1.07.17-</w:t>
            </w:r>
            <w:r>
              <w:t xml:space="preserve">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7СЦ 1456 /бетон В25 (М350), объем 2,36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121,197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11 085,13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11 416,12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05.1.07.17-0051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железобетонные балконные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2 053,35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2 140,73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05.1.07.18: Плиты заборные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2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заборные: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ПЗ 1-1/бетон В25(М350)/ объем 0,2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6,4 кг А-III 19,08 кг (типовой проект 3.503.1-79.2)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520,08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1" w:firstLine="240"/>
              <w:jc w:val="left"/>
            </w:pPr>
            <w:r>
              <w:t>ПЗ 1,5-1,5/бетон В25(М350)/ объем 0,45 м</w:t>
            </w:r>
            <w:r>
              <w:rPr>
                <w:vertAlign w:val="superscript"/>
              </w:rPr>
              <w:t>3</w:t>
            </w:r>
            <w:r>
              <w:t>, расход арматуры А-I 6,4 кг А-</w:t>
            </w:r>
            <w:r>
              <w:t xml:space="preserve">III 38,93 кг (типовой проект 3.503.1-79.2)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1 024,30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ПЗ 2-1,5/бетон В25(М350)/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6,4 кг А-III 50,84 кг (типовой проект 3.503.1-79.2)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1 402,71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ПЗ 2-</w:t>
            </w:r>
            <w:r>
              <w:t>1/бетон В25(М350)/ объем 0,4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6,4 кг А-III 34,96 кг (типовой проект 3.503.1-79.2)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900,89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ПЗ 3-1,5/бетон В25(М350)/ объем 0,9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6,4 кг А-III 76,26 кг (типовой проект 3.503.1-79.2)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1 965,22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ПЗ 3-1/бетон В25(М350)/ объем 0,6 м</w:t>
            </w:r>
            <w:r>
              <w:rPr>
                <w:vertAlign w:val="superscript"/>
              </w:rPr>
              <w:t>3</w:t>
            </w:r>
            <w:r>
              <w:t>, расход арматуры А-I 6,4 кг А-</w:t>
            </w:r>
            <w:r>
              <w:t xml:space="preserve">III 52,44 кг (типовой проект 3.503.1-79.2)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1 394,26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1 443,34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ПЗ 3-2/бетон В25(М350)/ объем 1,2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6,4 кг А-III 101,68 кг (типовой проект 3.503.1-79.2)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2 888,53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2 988,68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ПЗ 4-</w:t>
            </w:r>
            <w:r>
              <w:t>1,5/бетон В25(М350)/ объем 1,2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37,7 кг А-III 98,5 кг (типовой проект 3.503.1-79.2)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2 402,42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2 492,85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05.1.07.18-0009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ПЗ 4-1/бетон В25(М350)/ объем 0,8 м</w:t>
            </w:r>
            <w:r>
              <w:rPr>
                <w:vertAlign w:val="superscript"/>
              </w:rPr>
              <w:t>3</w:t>
            </w:r>
            <w:r>
              <w:t>, расход арматуры А-I 6,4 кг А-III 68,32 кг (типовой проект 3.503.1-</w:t>
            </w:r>
            <w:r>
              <w:t xml:space="preserve">79.2)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1 942,06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05.1.07.18-0010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8" w:firstLine="240"/>
              <w:jc w:val="left"/>
            </w:pPr>
            <w:r>
              <w:t>ПЗ 4,3-1,5/бетон В25(М350)/ объем 1,29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1,42 кг А-III 146,3 кг (типовой проект 3.503.1-79.2)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3 254,66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3 365,32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ПЗ 4,75-1,5/бетон В25(М350)/ объем 1,425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44,77 кг А-III 116,96 кг (типовой проект 3.503.1-79.2)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2 846,90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2 954,18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ПЗ 5-1,5/бетон В25(М350)/ объем 1,5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6,4 кг А-III 125,50 кг (типовой проект 3.503.1-79.2)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3 053,18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167,22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ПЗ 5-1/бетон В25(М350)/ объем 1,0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6,4 кг А-III 85,8 кг (типовой проект 3.503.1-79.2)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2 401,87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2 485,23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ПЗ 5,75-1,5/бетон В25(М350)/ объем 1,73 м</w:t>
            </w:r>
            <w:r>
              <w:rPr>
                <w:vertAlign w:val="superscript"/>
              </w:rPr>
              <w:t>3</w:t>
            </w:r>
            <w:r>
              <w:t>, расход арматуры А-I 54,2 кг А-</w:t>
            </w:r>
            <w:r>
              <w:t xml:space="preserve">III 141,59 кг (типовой проект 3.503.1-79.2)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3 446,36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3 576,39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ПЗ 6-1,5/бетон В25(М350)/ объем 1,8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6,4 кг А-III 150,92 кг (типовой проект 3.503.1-79.2)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3 579,56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3 714,73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05.1.07.18-0016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ПЗ 6-</w:t>
            </w:r>
            <w:r>
              <w:t>1/бетон В25(М350)/ объем 1,2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6,4 кг А-III 103,28 кг (типовой проект 3.503.1-79.2)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2 815,49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2 914,18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05.1.07.18-0017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ПЗ 6-2/бетон В25(М350)/ объем 2,4 м</w:t>
            </w:r>
            <w:r>
              <w:rPr>
                <w:vertAlign w:val="superscript"/>
              </w:rPr>
              <w:t>3</w:t>
            </w:r>
            <w:r>
              <w:t>, расход арматуры А-I 6,4 кг А-III 200,16 кг (типовой проект 3.503.1-</w:t>
            </w:r>
            <w:r>
              <w:t xml:space="preserve">79.2)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4 708,09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4 887,01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05.1.07.19: Плиты козырьков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Плиты козырьков входа доборные ПКВ 1 /бетон В22,5 (М300), объем 0,49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28,71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1 021,89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2" w:firstLine="0"/>
              <w:jc w:val="left"/>
            </w:pPr>
            <w:r>
              <w:t>Плиты козырьков входа КВ 1 /бетон В15 (М200), объем 0,75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109,95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3 036,36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3 131,82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Плиты козырьков входа КВ 1и /бетон В15 (М200), объем 0,76 м</w:t>
            </w:r>
            <w:r>
              <w:rPr>
                <w:vertAlign w:val="superscript"/>
              </w:rPr>
              <w:t>3</w:t>
            </w:r>
            <w:r>
              <w:t>, расход арматуры 109,95 кг/ (серия 121-</w:t>
            </w:r>
            <w:r>
              <w:t xml:space="preserve">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3 037,37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3 132,66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Плиты козырьков над входами в дом КВ-3 /бетон В15 (М200), объем 0,42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20,53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649,85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2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козырьков с большим парапетом: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КВ30.19-6-2 /бетон В15 (М200), объем 0,91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61,17 кг / (серия 1.238-1 выпуск 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1 433,92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1 504,73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КВ30.19-13-2 /бетон В15 (М200), объем 0,91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70,51 кг / (серия 1.238-1 выпуск 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1 496,00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1 568,06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10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козырьков с малым парапетом: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КВ18.19-6-1 /бетон В15 (М200), объем 0,5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45,78 кг / (серия 1.238-1 выпуск 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909,29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КВ18.19-13-1 /бетон В15 (М200), объем 0,5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64,31 кг / (серия 1.238-1 выпуск 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1 034,92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КВ24.19-6-1 /бетон В15 (М200), объем 0,62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64,57 кг / (серия 1.238-1 выпуск 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1 180,42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05.1.07.19-0024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КВ24.19-13-</w:t>
            </w:r>
            <w:r>
              <w:t>1 /бетон В15 (М200), объем 0,62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87,72 кг / (серия 1.238-1 выпуск 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1 337,38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7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козырьков сплошные: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КВ18.16-Т /бетон В15 (М200), объем 0,3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36,09 кг/ (серия 1.238-1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617,94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05.1.07.19-0032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КВ18.19-6 /бетон В15 (М200), объем 0,35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33,09 кг / (серия 1.238-1 выпуск 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643,58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05.1.07.19-0033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КВ18.19-13 /бетон В15 (М200), объем 0,35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48,23 кг / (серия 1.238-1 выпуск 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746,23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05.1.07.19-0034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КВ18.22-</w:t>
            </w:r>
            <w:r>
              <w:t>Т /бетон В15 (М200), объем 0,42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61,44 кг/ (серия 1.238-1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805,12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05.1.07.19-0035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1" w:firstLine="240"/>
              <w:jc w:val="left"/>
            </w:pPr>
            <w:r>
              <w:t>КВ18.25-2 /бетон В15 (М200),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40,48 кг/ (серия 1.238-1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1 056,14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05.1.07.19-</w:t>
            </w:r>
            <w:r>
              <w:t xml:space="preserve">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КВ24.19-6 /бетон В15 (М200), объем 0,47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42,87 кг / (серия 1.238-1 выпуск 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853,62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05.1.07.19-0037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КВ24.19-13 /бетон В15 (М200), объем 0,47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61,4 кг / (серия 1.238-1 выпуск 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979,26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05.1.07.19-0038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КВ30.19-6 /бетон В15 (М200), объем 0,59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61,44 кг / (серия 1.238-1 выпуск 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1 123,28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05.1.07.19-0039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КВ30.19-13 /бетон В15 (М200), объем 0,59 м</w:t>
            </w:r>
            <w:r>
              <w:rPr>
                <w:vertAlign w:val="superscript"/>
              </w:rPr>
              <w:t>3</w:t>
            </w:r>
            <w:r>
              <w:t>, расход арматуры 84,59 кг / (серия 1.238-</w:t>
            </w:r>
            <w:r>
              <w:t xml:space="preserve">1 выпуск 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1 280,22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05.1.07.19-0040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плоские из бетона В15 (М200) с расходом арматуры до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1 793,62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1 875,80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05.1.07.20: Плиты лестничные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2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Плита лестничная: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ПЛ58.34.3-</w:t>
            </w:r>
            <w:r>
              <w:t>1с /бетон В25 (М350), объем 2,0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228,29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5 231,38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5 428,62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ПЛ58.34.3-1с /бетон В25 (М350), расход арматуры 114,145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2 615,69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2 714,31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ПЛ58.34.3-2с /бетон В25 (М350), объем 1,855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249,42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5 372,15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5 565,50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8" w:firstLine="240"/>
              <w:jc w:val="left"/>
            </w:pPr>
            <w:r>
              <w:t>ПЛ58.34.3-</w:t>
            </w:r>
            <w:r>
              <w:t xml:space="preserve">2с /бетон В25 (М350), расход арматуры 134,46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2 896,04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3 000,27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ПЛ58.34.3-3с /бетон В25 (М350), объем 1,855 м</w:t>
            </w:r>
            <w:r>
              <w:rPr>
                <w:vertAlign w:val="superscript"/>
              </w:rPr>
              <w:t>3</w:t>
            </w:r>
            <w:r>
              <w:t>, расход арматуры 258,72 кг/ (серия 1-</w:t>
            </w:r>
            <w:r>
              <w:t xml:space="preserve">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5 550,40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5 747,31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9" w:firstLine="240"/>
              <w:jc w:val="left"/>
            </w:pPr>
            <w:r>
              <w:t xml:space="preserve">ПЛ58.34.3-3с /бетон В25 (М350), расход арматуры 139,47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2 992,13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3 098,28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05.1.07.21: Плиты лоджий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05.1.07.21</w:t>
            </w:r>
            <w:r>
              <w:t xml:space="preserve">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железобетонные лоджий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2 083,77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2 236,15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1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лоджий: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8ПЛ 32-1 /бетон В25 (М350), объем 0,713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90,23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3 349,02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3 449,02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8ПЛ 32-2 /бетон </w:t>
            </w:r>
            <w:r>
              <w:t>В25 (М350), объем 0,713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90,23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3 349,02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3 449,02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8ПЛ 32-3 /бетон В25 (М350), объем 0,713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78,53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3 349,02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3 449,02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8ПЛ 32-4 /бетон В25 (М350), объем 0,713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78,53/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3 349,02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3 449,02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8ПЛ 33-1 /бетон В25 (М350),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90,62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2 818,25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2 902,40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05.1.07.21</w:t>
            </w:r>
            <w:r>
              <w:t xml:space="preserve">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8ПЛ 33-2 /бетон В25 (М350),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90,62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2 818,25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2 902,40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8ПЛ 34-1 /бетон В25 (М350), объем 0,61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90,7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2 865,22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2 950,77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8ПЛ 34-2 /бетон В25 (М350), объем 0,61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90,7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2 865,22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2 950,77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8ПЛ 34-3 /бетон В25 (М350), объем 0,71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76,63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3 334,93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434,50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8ПЛ 34-4 /бетон В25 (М350), объем 0,71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76,63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3 334,93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3 434,50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8ПЛ 37-1 /бетон В25 (М350), объем 0,7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169,73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287,96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3 386,13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8ПЛ 37 /бетон В25 (М350), объем 0,68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166,56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3 194,02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3 289,39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8ПЛ 60-1 /бетон В25 (М350), объем 1,176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237,25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5 523,77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5 688,70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8ПЛ 60-2 /бетон В25 (М350), объем 1,179 м</w:t>
            </w:r>
            <w:r>
              <w:rPr>
                <w:vertAlign w:val="superscript"/>
              </w:rPr>
              <w:t>3</w:t>
            </w:r>
            <w:r>
              <w:t>, расход арматуры 156,3 кг/ (серия И</w:t>
            </w:r>
            <w:r>
              <w:t xml:space="preserve">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5 537,87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5 703,23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8ПЛ 62-2 /бетон В25 (М350), объем 1,35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184,47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6 341,07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6 530,41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8ПЛ 62-3 /бетон В25 (М350), объем 1,35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184,97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6 341,07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6 530,41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8ПЛ 62-4 /бетон В25 (М350), объем 1,35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184,97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6 341,07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6 530,41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8ПЛ 62 /бетон В25 (М350), объем 1,35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184,47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6 341,07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6 530,41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8ПЛ 2716 /бетон В25 (М350), объем 0,55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46,1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2 583,40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2 660,54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8ПЛ 2916 /бетон В25 (М350), объем 0,57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51,74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2 677,34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2 757,28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8ПЧЛ 32-1 /бетон В25 (М350), объем 0,625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156,97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2 935,68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3 023,34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8ПЧЛ 32-2 /бетон В25 (М350), объем 0,625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156,97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2 935,68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3 023,34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8ПЧЛ 34-1 /бетон В25 (М350), объем 1,23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73,29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5 777,42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5 949,93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8ПЧЛ 34-2 /бетон В25 (М350), объем 1,23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73,29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5 777,42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5 949,93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5" w:firstLine="240"/>
              <w:jc w:val="left"/>
            </w:pPr>
            <w:r>
              <w:t>8ПЧЛ 60 /бетон В25 (М350), объем 1,17 м</w:t>
            </w:r>
            <w:r>
              <w:rPr>
                <w:vertAlign w:val="superscript"/>
              </w:rPr>
              <w:t>3</w:t>
            </w:r>
            <w:r>
              <w:t>, расход арматуры 273,01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5 495,59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5 659,68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из бетона плотностью 1800 кг/м</w:t>
            </w:r>
            <w:r>
              <w:rPr>
                <w:vertAlign w:val="superscript"/>
              </w:rPr>
              <w:t>3</w:t>
            </w:r>
            <w:r>
              <w:t xml:space="preserve"> ПЛ-211 /бетон В15 (М200), объем 1,42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95,2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3 135,88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3 245,95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84" w:firstLine="240"/>
            </w:pPr>
            <w:r>
              <w:t>из бетона плотностью 1800 кг/м</w:t>
            </w:r>
            <w:r>
              <w:rPr>
                <w:vertAlign w:val="superscript"/>
              </w:rPr>
              <w:t>3</w:t>
            </w:r>
            <w:r>
              <w:t xml:space="preserve"> ПЛ-</w:t>
            </w:r>
            <w:r>
              <w:t>211а, ПЛО-211а /бетон В15 (М200), объем 1,35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114,06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3 286,02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3 396,75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из бетона плотностью 1800 кг/м</w:t>
            </w:r>
            <w:r>
              <w:rPr>
                <w:vertAlign w:val="superscript"/>
              </w:rPr>
              <w:t>3</w:t>
            </w:r>
            <w:r>
              <w:t xml:space="preserve"> ПЛ-212 /бетон В15 (М200), объем 1,32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89,17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2 826,35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2 926,89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из бетона плотностью 1800 кг/м</w:t>
            </w:r>
            <w:r>
              <w:rPr>
                <w:vertAlign w:val="superscript"/>
              </w:rPr>
              <w:t>3</w:t>
            </w:r>
            <w:r>
              <w:t xml:space="preserve"> ПЛ-212а /бетон В15 (М200), объем 1,25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104,52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3 289,29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3 396,75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97" w:firstLine="240"/>
            </w:pPr>
            <w:r>
              <w:t>из бетона плотностью 1800 кг/м</w:t>
            </w:r>
            <w:r>
              <w:rPr>
                <w:vertAlign w:val="superscript"/>
              </w:rPr>
              <w:t>3</w:t>
            </w:r>
            <w:r>
              <w:t xml:space="preserve"> ПЛ-212в, ПЛ-</w:t>
            </w:r>
            <w:r>
              <w:t>212к /бетон В15 (М200), объем 1,25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104,52 кг /(серия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2 849,77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2 948,44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ИПЛ 30-12 /бетон В22,5 (М300), объем 0,685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20,9 кг/ (ГОСТ 25697-83)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794,15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ИПЛ 39-12 /бетон В22,5 (М300), объем 0,89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31,56 кг/ (ГОСТ 25697-83)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1 168,50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ИПЛ 51-12 /бетон В22,5 (М300), объем 1,171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49,58 кг/ (ГОСТ 25697-83)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1 602,59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1 676,32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ИПЛ 51-12 л/п /бетон В22,5 (М300), объем 1,102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63,19 кг/ (ГОСТ 25697-83)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1 509,40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1 578,86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ИПЛ 63-12 /бетон В22,5 (М300), объем 1,449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90,01 кг/ (ГОСТ 25697-83)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048,60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2 143,10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ИПЛ 63-12 л/п /бетон В22,5 (М300), объем 1,382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106,58 кг/ (ГОСТ 25697-83)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1 983,37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2 072,31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ПБ-32-6 /бетон В15 (М200), объем 0,44 м</w:t>
            </w:r>
            <w:r>
              <w:rPr>
                <w:vertAlign w:val="superscript"/>
              </w:rPr>
              <w:t>3</w:t>
            </w:r>
            <w:r>
              <w:t>, расход арматуры 51,33 кг/ (серия ИИ-03-</w:t>
            </w:r>
            <w:r>
              <w:t xml:space="preserve">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1 791,25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1 847,45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ПЛ1сн (3580х2200х120 мм) /бетон В22,5 (М300), объем 0,933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74,36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1 994,10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2 077,14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ПЛ2сн (3580х2200х120 мм) /бетон В22,5 (М300), объем 0,915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70,02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2 013,90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2 096,60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ПЛ3сн (3580х2200х120 мм) /бетон В22,5 (М300), объем 0,915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70,02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2 013,90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2 096,60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ПЛ-1 /бетон В15 (М200), объем 0,56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17,37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1 017,18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ПЛ-6 /бетон В15 (М200), объем 0,68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37,22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1 245,45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ПЛ-10 /бетон В20 (М250), объем 1,24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81,68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2 014,92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2 104,12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ПЛ 1м /бетон В22,5 (М300), объем 0,636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54,76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1 782,39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1 847,49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ПЛБ 1-2 /бетон В25 (М350), объем 0,766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60,86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1 963,98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2 038,74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ПЛБ 1 /бетон В25 (М350), объем 0,706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67,55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1 969,97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ПЛП 63.12л-АтV /бетон В22,5 (М300), объем 1,138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112,98 кг/ (серия 1.137.1-8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1 923,57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015,11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ПЛП 63.12пр-АтV /бетон В22,5 (М300), объем 1,138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112,98 кг/ (серия 1.137.1-8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1 923,57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2 015,11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ПР6-51-12Л /бетон В25 (М350), объем 0,79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69,62 кг / (серия 86 раздел 10.1-3.3)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1 073,77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ПР6-51-12ЛЛ /бетон В25 (М350), объем 0,76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73,72 кг / (серия 86 раздел 10.1-3.3)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1 086,73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ПР6-51-</w:t>
            </w:r>
            <w:r>
              <w:t>12ЛП /бетон В25 (М350), объем 0,76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73,72 кг / (серия 86 раздел 10.1-3.3)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1 086,73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ПР6-63-12Л /бетон В25 (М350), объем 0,96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96,75 кг / (серия 86 раздел 10.1-3.3)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1 254,75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326,15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ПР6-63-12ЛЛ /бетон В25 (М350), объем 0,94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100,84 кг / (серия 86 раздел 10.1-3.3)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1 354,05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ПР6-63-12ЛП /бетон В25 (М350), объем 0,94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100,84 кг / (серия 86 раздел 10.1-3.3)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1 354,05 </w:t>
            </w:r>
          </w:p>
        </w:tc>
      </w:tr>
      <w:tr w:rsidR="009430DB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Плиты лоджий ребристые, без гидроизоляции и покрытий пола, нормативной нагрузкой (с учетом собственного веса):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28" w:firstLine="240"/>
            </w:pPr>
            <w:r>
              <w:t>910 кг/м</w:t>
            </w:r>
            <w:r>
              <w:rPr>
                <w:vertAlign w:val="superscript"/>
              </w:rPr>
              <w:t>2</w:t>
            </w:r>
            <w:r>
              <w:t xml:space="preserve">, пролетом 3м и более, приведенной толщиной 13 см с эвакуационными люками, массой до 5 т (** за вычетом проема)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191,33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920 кг/м</w:t>
            </w:r>
            <w:r>
              <w:rPr>
                <w:vertAlign w:val="superscript"/>
              </w:rPr>
              <w:t>2</w:t>
            </w:r>
            <w:r>
              <w:t xml:space="preserve">, пролетом 3 м и более, приведенной толщиной 13 см, массой до 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177,53 </w:t>
            </w:r>
          </w:p>
        </w:tc>
      </w:tr>
      <w:tr w:rsidR="009430DB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>Плиты лоджий сплошные, без гидроизоляции и покрытий пола, нормативной нагрузкой 1000 кг/м</w:t>
            </w:r>
            <w:r>
              <w:rPr>
                <w:vertAlign w:val="superscript"/>
              </w:rPr>
              <w:t>2</w:t>
            </w:r>
            <w:r>
              <w:t xml:space="preserve">, толщиной: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12 см, массой до 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171,66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14 см, массой от 5 до 15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183,41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16 см, массой от 5 до 15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189,29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05.1.07.21-0084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 см, массой от 5 до 15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447,23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05.1.07.22: Плиты парапетные</w:t>
            </w:r>
            <w:r>
              <w:t xml:space="preserve">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Парапетные панели из тяжелого бетона В22,5 (М300) при марке по морозостойкости F300 и водонепроницаемости W6 с расходом арматуры 39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1 599,44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1 666,75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26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Плита парапетная: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АП-1-5 /бетон В15 (М200), объем 0,037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1,69 кг/ (серия 1.238-1 выпуск 1,2)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67,04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АП-1-6 /бетон В15 (М200), объем 0,044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2,02 кг/ (серия 1.238-1 выпуск 1,2)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из бетона В15 (М200) плотностью 1850 кг/м</w:t>
            </w:r>
            <w:r>
              <w:rPr>
                <w:vertAlign w:val="superscript"/>
              </w:rPr>
              <w:t>3</w:t>
            </w:r>
            <w:r>
              <w:t xml:space="preserve"> и более приведенной толщиной 8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139,26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9" w:firstLine="0"/>
              <w:jc w:val="right"/>
            </w:pPr>
            <w:r>
              <w:t>плоская из бетона В15 (М200) с расходом арматуры 23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1 363,09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ПБ32-6 /бетон В15 (М200), объем 0,44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51,42 кг/ (серия ИИ-03-02)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2 257,45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2 322,98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ПП5.5-1 /бетон В15 (М200), объем 0,013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0,33 кг/ (серия 1.238-1 вып. 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ПП5.5-</w:t>
            </w:r>
            <w:r>
              <w:t>2 /бетон В15 (М200), объем 0,014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0,33 кг/ (серия 1.238-1 вып. 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19,07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ПП6.6-</w:t>
            </w:r>
            <w:r>
              <w:t>1 /бетон В15 (М200), объем 0,02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0,47 кг/ (серия 1.238-1 вып. 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ПП6.6-2 /бетон В15 (М200), объем 0,021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0,47 кг/ (серия 1.238-1 вып. 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28,59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ПП-</w:t>
            </w:r>
            <w:r>
              <w:t>2 /бетон В22,5 (М300), объем 0,014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1,44 кг/ (серия 1.238-1 выпуск 1,2)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40,50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ПП-4, ПП-4а /бетон В15 (М200), объем 0,31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10,93 кг/ (серия 1.238-1 выпуск 1,2)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375,17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 6.5 /бетон В15 (М200), объем 0,017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0,29 кг/ (серия 1.238-1 вып. 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 6.6 /бетон В15 (М200), объем 0,02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0,34 кг/ (серия 1.238-1 вып. 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26,50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 13-5-т /бетон В15 (М200), объем 0,037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1,51 кг/ (серия 1.238-1 выпуск 1,2)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 13.6-т /бетон В15 (М200), объем 0,047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0,74 кг/ (серия 1.238-1)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57,28</w:t>
            </w:r>
            <w:r>
              <w:t xml:space="preserve">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" w:firstLine="240"/>
              <w:jc w:val="left"/>
            </w:pPr>
            <w:r>
              <w:t>ПП 15.4 /бетон В15 (М200), объем 0,043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0,71 кг/ (серия 1.238.1-2)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" w:firstLine="240"/>
              <w:jc w:val="left"/>
            </w:pPr>
            <w:r>
              <w:t>ПП 15.5 /бетон В15 (М200), объем 0,043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0,72 кг/ (серия 1.238-1 вып. 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" w:firstLine="240"/>
              <w:jc w:val="left"/>
            </w:pPr>
            <w:r>
              <w:t>ПП 15.6 /бетон В15 (М200), объем 0,052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0,88 кг/ (серия 1.238-1 вып. 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ППУ 10.4 /бетон В15 (М200), объем 0,029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0,47 кг/ (серия 1.238.1-2)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9" w:firstLine="0"/>
              <w:jc w:val="left"/>
            </w:pPr>
            <w:r>
              <w:t>Плиты железобетонные парапетные из бетона плотностью 1850 кг/м</w:t>
            </w:r>
            <w:r>
              <w:rPr>
                <w:vertAlign w:val="superscript"/>
              </w:rPr>
              <w:t>3</w:t>
            </w:r>
            <w:r>
              <w:t xml:space="preserve"> и более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1 652,67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22"/>
              </w:rPr>
              <w:t>Группа 05.1.07.23: Плиты перекрытий шахты лифта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Плита перекрытия из бетона В15 (М200) с расходом арматуры 31 кг/м</w:t>
            </w:r>
            <w:r>
              <w:rPr>
                <w:vertAlign w:val="superscript"/>
              </w:rPr>
              <w:t>3</w:t>
            </w:r>
            <w:r>
              <w:t xml:space="preserve"> ПЛ19.29</w:t>
            </w:r>
            <w:r>
              <w:t>-50 /объем бетона 1,12 м</w:t>
            </w:r>
            <w:r>
              <w:rPr>
                <w:vertAlign w:val="superscript"/>
              </w:rPr>
              <w:t>3</w:t>
            </w:r>
            <w:r>
              <w:t xml:space="preserve">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2 122,69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2 217,01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перекрытия шахт железобетонные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1 803,13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1 885,50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8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перекрытия шахты лифта: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7ПН 18.19-2 /бетон В25 (М350), объем 0,49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77,69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1 566,53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7ПН 29.19-2 /бетон В25 (М350), объем 0,79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103,86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2 440,22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2 525,61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ПВ 40с-</w:t>
            </w:r>
            <w:r>
              <w:t>1Щ /бетон В25 (М350), объем 0,66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63,80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2 038,67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2 110,00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ПВ 40сЩ /бетон В25 (М350), объем 0,66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63,80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2 038,67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2 110,00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05.1.07.23-</w:t>
            </w:r>
            <w:r>
              <w:t xml:space="preserve">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ПВГ 63с-1Щ /бетон В25 (М350), объем 1,07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118,34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3 305,11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3 420,76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ПВГ 63сЩ /бетон В25 (М350), объем 1,09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88,68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3 366,89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3 484,71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ПН 40с-1Щ /бетон В25 (М350), объем 0,7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77,51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2 162,22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2 237,88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ПН 40сЩ /бетон В25 (М350), объем 0,7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52,89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2 162,22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2</w:t>
            </w:r>
            <w:r>
              <w:t xml:space="preserve"> 237,88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ПН 4819Щ /бетон В25 (М350), объем 1,01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111,31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3 119,78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3 228,94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ПНГ 63с-1Щ /бетон В25 (М350), объем 1,13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103,64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3 490,44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3 612,57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ПНГ 63сЩ /бетон В25 (М350), объем 1,13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80,57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3 490,44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3 612,57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05.1.07.24: Плиты подоконные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9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Доска индивидуальная подоконная: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ИПД-</w:t>
            </w:r>
            <w:r>
              <w:t>1 /бетон В15 (М200), объем 0,0163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1,65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ИПД-2 /бетон В15 (М200), объем 0,012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1,27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41,48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221"/>
        <w:gridCol w:w="914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72" w:hanging="221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7" w:firstLine="0"/>
              <w:jc w:val="left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05.1.07.24-0003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ИПД-4 /бетон В15 (М200), объем 0,007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0,81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05.1.07.24-0004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ИПД-</w:t>
            </w:r>
            <w:r>
              <w:t>5 /бетон В15 (М200), объем 0,018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2,06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69,21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05.1.07.24-0005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ИПД-6 /бетон В15 (М200), объем 0,012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1,38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05.1.07.24-0006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right="4" w:firstLine="240"/>
              <w:jc w:val="left"/>
            </w:pPr>
            <w:r>
              <w:t>ИПД-</w:t>
            </w:r>
            <w:r>
              <w:t>10 /бетон В15 (М200), объем 0,016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1,74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69,23 </w:t>
            </w:r>
          </w:p>
        </w:tc>
      </w:tr>
      <w:tr w:rsidR="009430DB">
        <w:trPr>
          <w:trHeight w:val="240"/>
        </w:trPr>
        <w:tc>
          <w:tcPr>
            <w:tcW w:w="8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tabs>
                <w:tab w:val="center" w:pos="742"/>
                <w:tab w:val="center" w:pos="31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подоконные железобетонные: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05.1.07.24-0011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гладкие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95,87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05.1.07.24-0012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2 527,46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2 624,32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05.1.07.24-0013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на цементном или известковом вяжущем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2 060,35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2 147,87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05.1.07.24-0014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302" w:firstLine="0"/>
              <w:jc w:val="left"/>
            </w:pPr>
            <w:r>
              <w:t xml:space="preserve">с мозаичным покрытием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126,19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05.1.07.24-0015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</w:pPr>
            <w:r>
              <w:t>с мозаичным покрытием, шлифованные, площадью до 0,22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1 006,60 </w:t>
            </w:r>
          </w:p>
        </w:tc>
      </w:tr>
      <w:tr w:rsidR="009430DB">
        <w:trPr>
          <w:trHeight w:val="240"/>
        </w:trPr>
        <w:tc>
          <w:tcPr>
            <w:tcW w:w="8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tabs>
                <w:tab w:val="center" w:pos="742"/>
                <w:tab w:val="center" w:pos="34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Плиты подоконные на цементном вяжущем: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05.1.07.24-0021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с гладкой поверхностью под окраску (категория качества А2) длиной 1600мм и более, толщиной 45 мм, из бетона В15 с расходом арматуры и закладных деталей до 2 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88,37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>05.1.07.24-</w:t>
            </w:r>
            <w:r>
              <w:t xml:space="preserve">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с гладкой поверхностью под окраску (категория качества А2) длиной до 1450 мм, толщиной 45 мм из бетона В15, с расходом арматуры до 1кг/м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86,20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05.1.07.24-0023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01" w:firstLine="0"/>
              <w:jc w:val="right"/>
            </w:pPr>
            <w:r>
              <w:t xml:space="preserve">с шлифованной мозаичной поверхностью, длиной 1600мм и </w:t>
            </w:r>
          </w:p>
          <w:p w:rsidR="009430DB" w:rsidRDefault="00537649">
            <w:pPr>
              <w:spacing w:after="0" w:line="259" w:lineRule="auto"/>
              <w:ind w:left="62" w:firstLine="0"/>
              <w:jc w:val="left"/>
            </w:pPr>
            <w:r>
              <w:t>более, толщиной 45 мм, из бетона В15 с расходом арматуры и закладных деталей до 2 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116,80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05.1.07.24-0024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41" w:firstLine="0"/>
              <w:jc w:val="center"/>
            </w:pPr>
            <w:r>
              <w:t xml:space="preserve">с шлифованной мозаичной поверхностью, длиной до 1450 </w:t>
            </w:r>
          </w:p>
          <w:p w:rsidR="009430DB" w:rsidRDefault="00537649">
            <w:pPr>
              <w:spacing w:after="0" w:line="259" w:lineRule="auto"/>
              <w:ind w:left="62" w:firstLine="0"/>
              <w:jc w:val="left"/>
            </w:pPr>
            <w:r>
              <w:t>мм, толщиной 45 мм из бетона В15, с расходом арматуры до 1кг/м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113,75 </w:t>
            </w:r>
          </w:p>
        </w:tc>
      </w:tr>
      <w:tr w:rsidR="009430DB">
        <w:trPr>
          <w:trHeight w:val="240"/>
        </w:trPr>
        <w:tc>
          <w:tcPr>
            <w:tcW w:w="8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tabs>
                <w:tab w:val="center" w:pos="742"/>
                <w:tab w:val="center" w:pos="23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подоконные: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05.1.07.24-0031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right="35" w:firstLine="240"/>
              <w:jc w:val="left"/>
            </w:pPr>
            <w:r>
              <w:t>ПОО 10.35.45-Т площадью 0,35 м</w:t>
            </w:r>
            <w:r>
              <w:rPr>
                <w:vertAlign w:val="superscript"/>
              </w:rPr>
              <w:t>2</w:t>
            </w:r>
            <w:r>
              <w:t xml:space="preserve"> /бетон В15 (М200), объем 0,016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0,33 кг/ (серия 1.136.1-13)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05.1.07.24-0032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right="35" w:firstLine="240"/>
              <w:jc w:val="left"/>
            </w:pPr>
            <w:r>
              <w:t>ПОО 13.35.45-Т площадью 0,46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>/бетон В15 (М200), объем 0,020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0,63 кг/ (серия 1.136.1-13)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05.1.07.24-0033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right="35" w:firstLine="240"/>
              <w:jc w:val="left"/>
            </w:pPr>
            <w:r>
              <w:t>ПОО 14.35.45-Т площадью 0,50 м</w:t>
            </w:r>
            <w:r>
              <w:rPr>
                <w:vertAlign w:val="superscript"/>
              </w:rPr>
              <w:t>2</w:t>
            </w:r>
            <w:r>
              <w:t xml:space="preserve"> /бетон В15 (М200), объем 0,023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0,72 кг/ (серия 1.136.1-13)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44,21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05.1.07.24-0034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ПОО 16.35.45-Т-д площадью 0,56 м</w:t>
            </w:r>
            <w:r>
              <w:rPr>
                <w:vertAlign w:val="superscript"/>
              </w:rPr>
              <w:t>2</w:t>
            </w:r>
            <w:r>
              <w:t xml:space="preserve"> /бетон В15 (М200), объем 0,025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0,85 кг/ (серия 1.136.1-13)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49,60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05.1.07.24-0035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ПОО 19.35.45-Т-д площадью 0,67 м</w:t>
            </w:r>
            <w:r>
              <w:rPr>
                <w:vertAlign w:val="superscript"/>
              </w:rPr>
              <w:t>2</w:t>
            </w:r>
            <w:r>
              <w:t xml:space="preserve"> /бетон В15 (М200), объем 0,030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0,93 кг/ (серия 1.136.1-13)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59,35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05.1.07.24-0036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ПОО 22.35.45-Т-д площадью 0,77 м</w:t>
            </w:r>
            <w:r>
              <w:rPr>
                <w:vertAlign w:val="superscript"/>
              </w:rPr>
              <w:t>2</w:t>
            </w:r>
            <w:r>
              <w:t xml:space="preserve"> /бетон В15 (М200), объем 0,035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1,03 кг/ (серия 1.136.1-13)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68,20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05.1.07.24-0037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ПОО 25.35.45-Т-</w:t>
            </w:r>
            <w:r>
              <w:t>д площадью 0,88 м</w:t>
            </w:r>
            <w:r>
              <w:rPr>
                <w:vertAlign w:val="superscript"/>
              </w:rPr>
              <w:t>2</w:t>
            </w:r>
            <w:r>
              <w:t xml:space="preserve"> /бетон В15 (М200), объем 0,039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1,62 кг/ (серия 1.136.1-13)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05.1.07.24-0038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ПОО 28.35.45-Т-д площадью 0,98 м</w:t>
            </w:r>
            <w:r>
              <w:rPr>
                <w:vertAlign w:val="superscript"/>
              </w:rPr>
              <w:t>2</w:t>
            </w:r>
            <w:r>
              <w:t xml:space="preserve"> /бетон В15 (М200), объем 0,040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1,77 кг/ (серия 1.136.1-13)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85,75 </w:t>
            </w:r>
          </w:p>
        </w:tc>
      </w:tr>
      <w:tr w:rsidR="009430DB">
        <w:trPr>
          <w:trHeight w:val="264"/>
        </w:trPr>
        <w:tc>
          <w:tcPr>
            <w:tcW w:w="8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0" w:right="152" w:firstLine="0"/>
              <w:jc w:val="right"/>
            </w:pPr>
            <w:r>
              <w:rPr>
                <w:b/>
                <w:sz w:val="22"/>
              </w:rPr>
              <w:t>Группа 05.1.07.25: Площадки лестничные (ГОСТ 9818-85)</w:t>
            </w:r>
            <w:r>
              <w:t xml:space="preserve">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240"/>
        </w:trPr>
        <w:tc>
          <w:tcPr>
            <w:tcW w:w="8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tabs>
                <w:tab w:val="center" w:pos="742"/>
                <w:tab w:val="center" w:pos="25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Лестничная площадка: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05.1.07.25-0001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1ЛП 30.15.4 /бетон В15 (М200), объем 0,984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31,21 кг/ (серия 1.152.1-8 вып.5)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1 344,28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1 416,73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>05.1.07.25-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2ЛП 22-12в-4-к /бетон В15 (М200), объем 0,423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16,27 кг/ (серия 1.152.1-8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1 059,41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1 100,23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05.1.07.25-0003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2ЛП 22.12-4-к /бетон В15 (М200), объем 0,414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16,27 кг/ (серия 1.152.1-8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1 045,96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1 086,06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05.1.07.25-0004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2ЛП 22.15-4-к /бетон В15 (М200), объем 0,413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18,33 кг/ (серия 1.152.1-8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1 088,68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1 129,53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05.1.07.25-0005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2ЛП 22.15в-4-к /бетон В15 (М200), объем 0,42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18,33 кг/ (серия 1.152.1-8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1 105,02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1 146,57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79" w:firstLine="0"/>
            </w:pPr>
            <w:r>
              <w:t xml:space="preserve">05.1.07.25-0006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2" w:firstLine="240"/>
              <w:jc w:val="left"/>
            </w:pPr>
            <w:r>
              <w:t>2ЛП 22.18-4-к /бетон В15 (М200), объем 0,467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20,52 кг/ (серия 1.152.1-8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4" w:firstLine="0"/>
              <w:jc w:val="left"/>
            </w:pPr>
            <w:r>
              <w:t xml:space="preserve">1 229,54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1 275,81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2ЛП 22.18в-4-к /бетон В15 (М200), объем 0,474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20,52 кг/ (серия 1.152.1-8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1 292,85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2ЛП 25.12-4П /бетон В15 (М200), объем 0,437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20,72 кг/ (серия 1.152.1-8 вып.4)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1 264,18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2ЛП 25.15-4 /бетон В15 (М200), объем 0,538 м</w:t>
            </w:r>
            <w:r>
              <w:rPr>
                <w:vertAlign w:val="superscript"/>
              </w:rPr>
              <w:t>3</w:t>
            </w:r>
            <w:r>
              <w:t>, расход арматуры 22,13 кг/ (серия 1.152.1-</w:t>
            </w:r>
            <w:r>
              <w:t xml:space="preserve">8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1 407,75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2ЛП 25.15-4КИ /бетон В15 (М200), объем 0,562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22,82 кг/ (серия 1.152.1-8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1 424,10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2ЛП 25.18-4К /бетон В15 (М200), объем 0,613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25,46 кг/ (серия 1.152.1-8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1 475,92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ИЛП43-12-1 /бетон В15 (М200), объем 0,642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74,54 кг/ (серия 86)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1 428,62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1 486,93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ИЛП43-12-</w:t>
            </w:r>
            <w:r>
              <w:t>2 /бетон В15 (М200), объем 0,614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72,54 кг/ (серия 86)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1 430,56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ИЛП43-12-3 /бетон В15 (М200), объем 0,642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74,54 кг/ (серия 86)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1 428,62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1 486,93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ИЛП43-</w:t>
            </w:r>
            <w:r>
              <w:t>12 /бетон В15 (М200), объем 0,65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74,28 кг/ (серия 86)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1 438,53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1 497,40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ЛП1сн (2220х1810х200 мм) /бетон В15 (М200), объем 0,81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76,41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2 156,58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2 237,13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ЛП2сн (2220х1810х200 мм) /бетон В15 (М200), объем 0,81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76,41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2 007,30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2 084,86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ЛП 15.3 /бетон В22,5 (М300), объем 0,15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 кг/ (серия 1.450-1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343,11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05.1.07.25-</w:t>
            </w:r>
            <w:r>
              <w:t xml:space="preserve">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ЛП 22.16 /бетон В25 (М300), объем 0,253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18,07 кг/ (серия ИИ 03-02 альб.30а)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626,63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6" w:firstLine="240"/>
              <w:jc w:val="left"/>
            </w:pPr>
            <w:r>
              <w:t>ЛП 24.14 /бетон В15 (М200), объем 0,31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22,50 кг/ (серия ИИ 03-02 альб.30а)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763,60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6" w:firstLine="240"/>
              <w:jc w:val="left"/>
            </w:pPr>
            <w:r>
              <w:t>ЛП 28.13 /бетон В15 (М200), объем 0,29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25,87 кг/ (серия ИИ 03-02 альб.30а)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678,57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6" w:firstLine="240"/>
              <w:jc w:val="left"/>
            </w:pPr>
            <w:r>
              <w:t>ЛП 28.17 /бетон В15 (М200), объем 0,44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34,17 кг/ (серия ИИ 03-02 альб.30а)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1 207,69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1 252,22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ЛП 30-17 /бетон В22,5 (М300), объем 0,518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42,96 кг/ (ГОСТ 9818-85)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1 542,08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ЛП 30-23 /бетон В22,5 (М300), объем 0,648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55,86 кг/ (ГОСТ 9818-85)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1 963,88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2 033,17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ЛП 30-223 и ЛП 30-223а /бетон В22,5 (М300), объем 0,69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59,68 кг/ (ГОСТ 9818-85)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1 982,79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2 054,40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ЛПП 14.9в /бетон В25 (М350), объем 0,16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11,1 кг/ (серия 1.050.9-4.93)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366,35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ЛПП 14.12в /бетон В25 (М350), объем 0,20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12,2 кг/ (серия 1.050.9-4.93)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446,58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05.1.07.25-</w:t>
            </w:r>
            <w:r>
              <w:t xml:space="preserve">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ЛПП 14.13в /бетон В25 (М350), объем 0,24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12,50 кг/ (серия 1.050.9-4.93)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521,38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ЛПП 14.15в /бетон В25 (М350), объем 0,24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 кг/ (серия 1.050.9-4.93)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524,77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ЛПП 15.15в /бетон В25 (М350), объем 0,30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13,10 кг/ (серия 1.050.9-4.93)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634,61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ЛПП 16.15в /бетон В25 (М350), объем 0,31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14,50 кг/ (серия 1.050.9-4.93)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662,29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ЛПП 16.16в /бетон В25 (М350), объем 0,29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15,40 кг/ (серия 1.050.9-4.93)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632,01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ЛПР 25.18 /бетон В15 (М200), объем 0,57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38,64 кг/ (серия 1.152-4 вып.2)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1 351,08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ЛПФ 25.11-5-1 /бетон В15 (М200), объем 0,438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23,19 кг/ (серия 1.252.1-4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1 269,26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ЛПФ 25.11-5 /бетон В15 (М200), объем 0,394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15,53 кг/ (серия 1.252.1-4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1 044,34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ЛПФ 25.13в-5 /бетон В15 (М200), объем 0,488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18,53 кг/ (серия 1.252.1-4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1 282,59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ЛПФ 28.11-5-1 /бетон В15 (М200), объем 0,46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17,23 кг/ (серия 1.252.1-4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1 292,58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ЛПФ 28.11-5 /бетон В15 (М200), объем 0,438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18,87 кг/ (серия 1.252.1-4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1 275,98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ЛПФ 28.11в-5 /бетон В15 (М200), объем 0,502 м</w:t>
            </w:r>
            <w:r>
              <w:rPr>
                <w:vertAlign w:val="superscript"/>
              </w:rPr>
              <w:t>3</w:t>
            </w:r>
            <w:r>
              <w:t>, расход арматуры 20,27 кг/ (серия 1.252.1-</w:t>
            </w:r>
            <w:r>
              <w:t xml:space="preserve">4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1 326,42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ЛПФ 28.13-5 /бетон В15 (М200), объем 0,478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20,38 кг/ (серия 1.252.1-4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1 296,62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Лестничная площадка ПЛ 75.70.7 /бетон В30 (М400), объем 0,04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206 кг/ (серия 3.503-1.96)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158,46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4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Лестничная площадка: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бетонным полом, не требующим отделки объемом более 0,5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>из бетона В15 (М200)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2 118,22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2 206,89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 бетонным полом, не требующим отделки объемом до 0,5 м</w:t>
            </w:r>
            <w:r>
              <w:rPr>
                <w:vertAlign w:val="superscript"/>
              </w:rPr>
              <w:t>3</w:t>
            </w:r>
            <w:r>
              <w:t xml:space="preserve"> из бетона В15 (М200) с расходом арматуры 44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3 056,55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3 228,38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0" w:line="259" w:lineRule="auto"/>
              <w:ind w:left="30" w:firstLine="0"/>
              <w:jc w:val="center"/>
            </w:pPr>
            <w:r>
              <w:t xml:space="preserve">с покрытием мозаичным слоем ЛПР 30-27"м" /бетон В22,5 </w:t>
            </w:r>
          </w:p>
          <w:p w:rsidR="009430DB" w:rsidRDefault="00537649">
            <w:pPr>
              <w:spacing w:after="37" w:line="259" w:lineRule="auto"/>
              <w:ind w:left="0" w:firstLine="0"/>
              <w:jc w:val="left"/>
            </w:pPr>
            <w:r>
              <w:t>(М300), объем 0,776 м</w:t>
            </w:r>
            <w:r>
              <w:rPr>
                <w:vertAlign w:val="superscript"/>
              </w:rPr>
              <w:t>3</w:t>
            </w:r>
            <w:r>
              <w:t xml:space="preserve">, мозаичный слой на мраморе объем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0,159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60,084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4 341,15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4 471,31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1" w:line="259" w:lineRule="auto"/>
              <w:ind w:left="0" w:right="115" w:firstLine="0"/>
              <w:jc w:val="right"/>
            </w:pPr>
            <w:r>
              <w:t>с покрытием мозаичным слоем ЛПР 32-</w:t>
            </w:r>
            <w:r>
              <w:t xml:space="preserve">16к"м" /бетон В22,5 </w:t>
            </w:r>
          </w:p>
          <w:p w:rsidR="009430DB" w:rsidRDefault="00537649">
            <w:pPr>
              <w:spacing w:after="34" w:line="259" w:lineRule="auto"/>
              <w:ind w:left="0" w:firstLine="0"/>
              <w:jc w:val="left"/>
            </w:pPr>
            <w:r>
              <w:t>(М300), объем 0,567 м</w:t>
            </w:r>
            <w:r>
              <w:rPr>
                <w:vertAlign w:val="superscript"/>
              </w:rPr>
              <w:t>3</w:t>
            </w:r>
            <w:r>
              <w:t xml:space="preserve">, мозаичный слой на мраморе объем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0,101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61,05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3 557,92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3 660,02 </w:t>
            </w:r>
          </w:p>
        </w:tc>
      </w:tr>
      <w:tr w:rsidR="009430DB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2" w:firstLine="240"/>
              <w:jc w:val="left"/>
            </w:pPr>
            <w:r>
              <w:t>с покрытием мозаичным слоем ЛПР 32-16кв"м" /бетон В22,5 (М300), объем 0,576 м</w:t>
            </w:r>
            <w:r>
              <w:rPr>
                <w:vertAlign w:val="superscript"/>
              </w:rPr>
              <w:t>3</w:t>
            </w:r>
            <w:r>
              <w:t>, мозаичный слой на мраморе объем 0,103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63,57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3 577,66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3 681,08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Площадки железобетонные лестничные с бетонным полом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2 050,02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2 137,33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8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Марши и площадки лестничные: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 16.57-1 /бетон В25 (М350), объем 1,85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211,102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6 210,07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6 419,94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240"/>
              <w:jc w:val="left"/>
            </w:pPr>
            <w:r>
              <w:t>7П 16.57 /бетон В25 (М350), объем 1,86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209,164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6 243,64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454,64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240"/>
              <w:jc w:val="left"/>
            </w:pPr>
            <w:r>
              <w:t>7П 17.52 /бетон В25 (М350), объем 1,88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205,669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6 310,78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6 524,05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240"/>
              <w:jc w:val="left"/>
            </w:pPr>
            <w:r>
              <w:t>7П 21.20 /бетон В25 (М350), объем 0,62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50,557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081,21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2 151,55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 21.57-1 /бетон В25 (М350), объем 2,06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217,56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6 915,00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7 148,69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240"/>
              <w:jc w:val="left"/>
            </w:pPr>
            <w:r>
              <w:t>7П 21.57 /бетон В25 (М350), объем 2,02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209,627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6 780,73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7 009,89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 22.42-3л /бетон В25 (М350), объем 1,86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181,349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6 243,64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6 454,64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 22.42-4п /бетон В25 (М350), объем 1,86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181,349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6 243,64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6 454,64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 22.42-5л /бетон В25 (М350), объем 1,85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183,287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6 210,07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6 419,94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240"/>
              <w:jc w:val="left"/>
            </w:pPr>
            <w:r>
              <w:t>7П 24.52 /бетон В25 (М350), объем 2,75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209,466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9 231,19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9 543,16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 42.14-2 /бетон В25 (М350), объем 1,0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114,612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3 356,80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3 470,24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05.1.07.25</w:t>
            </w:r>
            <w:r>
              <w:t xml:space="preserve">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7П 54.18-1 /бетон В25 (М350), объем 1,5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158,333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5 035,20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5 205,37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240"/>
              <w:jc w:val="left"/>
            </w:pPr>
            <w:r>
              <w:t>7П 54.18 /бетон В25 (М350), объем 2,16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132,132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7 250,68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7 495,71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1622 /бетон В25 (М350), объем 0,46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51,12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1 544,13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1 596,31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1860-1 /бетон В25 (М350), объем 2,13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109,29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7 149,98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7 391,61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1860-1э /бетон В25 (М350), объем 2,16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109,29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7 250,68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7 495,71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1860-2 /бетон В25 (М350), объем 2,16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110,59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7 250,68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7 495,71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1860-3 /бетон В25 (М350), объем 2,11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114,88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7 082,84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7 322,20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1860-4 /бетон В25 (М350), объем 2,13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114,88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7 149,98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7 391,61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1860 /бетон В25 (М350), объем 2,16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108,92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7 250,68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7 495,71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1942-1 /бетон В25 (М350), объем 1,08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84,48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3 625,34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3 747,86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1942 /бетон В25 (М350), объем 1,11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84,48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3 726,04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3 851,96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1960-1 /бетон В25 (М350), объем 1,61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150,90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5 404,44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5 587,08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1960-2 /бетон В25 (М350), объем 1,59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150,14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5 337,31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5 517,69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1960-3 /бетон В25 (М350), объем 1,61 м</w:t>
            </w:r>
            <w:r>
              <w:rPr>
                <w:vertAlign w:val="superscript"/>
              </w:rPr>
              <w:t>3</w:t>
            </w:r>
            <w:r>
              <w:t>, расход арматуры 150,62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5 404,44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5 587,08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1960-4 /бетон В25 (М350), объем 1,59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150,87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5 337,31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5 517,69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1960 /бетон В25 (М350), объем 1,61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151,49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5 404,44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5 587,08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2212-1 /бетон В25 (М350), объем 0,49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31,35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1 644,83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1 700,42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2214 /бетон В25 (М350), объем 0,42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35,77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1 457,50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2226 /бетон В25 (М350), объем 0,81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79,28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2 719,01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2 810,90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2432 /бетон В25 (М350), объем 1,24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80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4 162,43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4 303,10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2529 /бетон В25 (М350), объем 1,12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71,29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3 759,61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886,67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2564 /бетон В25 (М350), объем 2,85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204,74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9 566,87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9 890,19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2629-1 /бетон В25 (М350), объем 1,16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76,32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3 893,88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4 025,47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2629 /бетон В25 (М350), объем 1,14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73,34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3 826,75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3 956,08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2632-1 /бетон В25 (М350), объем 1,28 м</w:t>
            </w:r>
            <w:r>
              <w:rPr>
                <w:vertAlign w:val="superscript"/>
              </w:rPr>
              <w:t>3</w:t>
            </w:r>
            <w:r>
              <w:t>, расход арматуры 104,98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4 296,70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4 441,91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2632-2 /бетон В25 (М350), объем 1,3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105,98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4 363,84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4 511,32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2664-1 /бетон В25 (М350), объем 2,9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214,61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9 734,71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10 063,70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2664 /бетон В25 (М350), объем 2,88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213,51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9 667,58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9 994,30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3714-</w:t>
            </w:r>
            <w:r>
              <w:t>1 /бетон В25 (М350), объем 0,87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104,69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2 920,41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3 019,11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3714-2 /бетон В25 (М350), объем 0,92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107,76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3 088,25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3 192,62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05.1.07.25</w:t>
            </w:r>
            <w:r>
              <w:t xml:space="preserve">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3714 /бетон В25 (М350), объем 0,92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107,76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3 088,25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3 192,62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3716-2 /бетон В25 (М350), объем 0,96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108,96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3 222,53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331,43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3716-3 /бетон В25 (М350), объем 0,94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104,63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3 155,39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3 262,03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3716 /бетон В25 (М350), объем 0,96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108,96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3 222,53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3 331,43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3914 /бетон В25 (М350),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72,14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2 014,08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2 082,15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4015 /бетон В25 (М350), объем 0,8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72,06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2 685,44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2 776,20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4017 /бетон В25 (М350), объем 0,9 м</w:t>
            </w:r>
            <w:r>
              <w:rPr>
                <w:vertAlign w:val="superscript"/>
              </w:rPr>
              <w:t>3</w:t>
            </w:r>
            <w:r>
              <w:t>, расход арматуры 70,53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3 021,12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3 123,22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4026 /бетон В25 (М350), объем 1,27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156,69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4 263,13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4 407,21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4027-1 /бетон В25 (М350), объем 1,39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163,07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4 665,95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4 823,64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4027-2 /бетон В25 (М350), объем 1,5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120,73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5 035,20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5 205,37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4027 /бетон В25 (М350), объем 1,39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162,06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4 665,95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4 823,64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4028 /бетон В25 (М350), объем 1,56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129,38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5 236,60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5 413,57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5716-1 /бетон В25 (М350), объем 1,63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91,38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5 471,58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5 656,49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5716-2 /бетон В25 (М350), объем 1,69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83,71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672,99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5 864,71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5716-3 /бетон В25 (М350), объем 1,1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123,27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3 692,48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3 817,27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5716-4 /бетон В25 (М350), объем 1,08 м</w:t>
            </w:r>
            <w:r>
              <w:rPr>
                <w:vertAlign w:val="superscript"/>
              </w:rPr>
              <w:t>3</w:t>
            </w:r>
            <w:r>
              <w:t>, расход арматуры 124,11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3 625,34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3 747,86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8ЛП 7015 /бетон В25 (М350), объем 1,44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152,69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4 833,79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4 997,15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8ЛТн/9 бетон В25 (М350), объем 0,57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39,6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1 913,37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1 978,04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8ЛТн/10 бетон В25 (М350), объем 0,63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40,9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2 114,78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2 186,25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8ЛТн/11 бетон В25 (М350), объем 0,7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45,58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2 349,76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2 429,17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8ЛТн/12 бетон В25 (М350), объем 0,76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46,31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2 551,17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2 637,38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05.1.07.25-</w:t>
            </w:r>
            <w:r>
              <w:t xml:space="preserve">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8ЛТн/13 бетон В25 (М350), объем 0,83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48,94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2 786,14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2 880,30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8ЛТн/14 бетон В25 (М350), объем 0,89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51,67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2 987,55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3 088,52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8ЛТн/15 бетон В25 (М350), объем 0,95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52,97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3 188,96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3 296,73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05.1.07.25-0126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8ЛТн/16 бетон В25 (М350), объем 1,01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55,7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3 390,36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504,93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05.1.07.26: Стенки лоджий</w:t>
            </w:r>
            <w:r>
              <w:t xml:space="preserve">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Разделительные стенки балконов и лоджий сплошные, из бетона В 12,5 (М150) с расходом арматуры до 25 кг/м</w:t>
            </w:r>
            <w:r>
              <w:rPr>
                <w:vertAlign w:val="superscript"/>
              </w:rPr>
              <w:t>3</w:t>
            </w:r>
            <w:r>
              <w:t xml:space="preserve"> длиной до 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1 421,54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1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Стенки лоджий: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СЛ 12 /бетон В20 (М250), объем 0,40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12,35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889,95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СЛ 12б /бетон В20 (М250), объем 0,315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16,42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915,76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СЛ 12и /бетон В20 (М250), объем 0,305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14,64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898,63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5" w:firstLine="240"/>
              <w:jc w:val="left"/>
            </w:pPr>
            <w:r>
              <w:t>СЛ 13 /бетон В12,5 (М150), объем 0,337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19,73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952,64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05.1.07.26-</w:t>
            </w:r>
            <w:r>
              <w:t xml:space="preserve">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СЛ 13и /бетон В12,5 (М150), объем 0,326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17,8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891,90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СЛ 14 /бетон В12,5 (М150), объем 0,54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18,9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1 153,96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1 195,35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8" w:firstLine="240"/>
              <w:jc w:val="left"/>
            </w:pPr>
            <w:r>
              <w:t>СЛ 14и /бетон В12,5 (М150), объем 0,50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26,99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1 228,97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СЛ 15-1 /бетон В15 (М200), объем 0,41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26,72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1 153,70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05.1.07.26-0019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СЛ 15 /бетон В15 (М200), объем 0,41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26,72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1 153,70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05.1.07.26-0020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СЛ 16 /бетон В15 (М200), объем 0,39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27,65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969,34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05.1.07.27: Столбы оград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0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Столбы оград: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1С 18а /бетон В15 (М200), объем 0,04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7,6 кг/ (серия 3.017-3)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101,38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1С 18б /бетон В15 (М200), объем 0,04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6,9 кг/ (серия 3.017-3)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96,65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1С 18в /бетон В15 (М200), объем 0,04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13,5 кг/ (серия 3.017-3)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141,39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2С 24а /бетон В15 (М200), объем 0,05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10,2 кг/ (серия 3.017-3)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131,48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2С 24б /бетон В15 (М200), объем 0,05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9,0 кг/ (серия 3.017-3)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123,34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2С 24в /бетон В15 (М200), объем 0,05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8,2 кг/ (серия 3.017-3)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117,92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2С 24г /бетон В15 (М200), объем 0,05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 кг/ (серия 3.017-3)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177,58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2С 24д /бетон В15 (М200), объем 0,05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9,5 кг/ (серия 3.017-3)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126,74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2С 24е /бетон В15 (М200), объем 0,05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8,8 кг/ (серия 3.017-3)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121,98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2С 24ж /бетон В15 (М200), объем 0,05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15,4 кг/ (серия 3.017-3)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166,73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2С 24и /бетон В15 (М200), объем 0,05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11,9 кг/ (серия 3.017-3)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143,00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2С 24к /бетон В15 (М200), объем 0,05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11,3 кг/ (серия 3.017-3)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138,93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2С 24л /бетон В15 (М200), объем 0,05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 кг/ (серия 3.017-3)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130,12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3С 30а /бетон В15 (М200), объем 0,06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12,4 кг/ (серия 3.017-3)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158,87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3С 30б /бетон В15 (М200), объем 0,06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10,9 кг/ (серия 3.017-3)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148,69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3С 30в /бетон В15 (М200), объем 0,06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9,7 кг/ (серия 3.017-3)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140,55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3С 30г /бетон В15 (М200), объем 0,06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15,3 кг/ (серия 3.017-3)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178,52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05.1.07.27-0018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3С 30д /бетон В15 (М200), объем 0,06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12,9 кг/ (серия 3.017-3)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162,25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05.1.07.27-0019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3С 30е /бетон В15 (М200), объем 0,06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11,9 кг/ (серия 3.017-3)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150,04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05.1.07.27-0020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3С 30ж /бетон В15 (М200), объем 0,06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10,3 кг/ (серия 3.017-3)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144,62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3С 30и /бетон В 15 (М200), объем 0,06 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>
              <w:t xml:space="preserve">расход арматуры 12 кг/ (серия 3.017-3)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156,14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3С 30к /бетон В15 (М200), объем 0,06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19,1 кг/ (серия 3.017-3)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204,28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3С 30л /бетон В15 (М200), объем 0,06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 кг/ (серия 3.017-3)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149,36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3С 30м /бетон В15 (М200), объем 0,06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14,1 кг/ (серия 3.017-3)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170,38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3С 30н /бетон В15 (М200), объем 0,06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16,9 кг/ (серия 3.017-3)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189,37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05.1.07.27-0026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3С 30п /бетон В15 (М200), объем 0,06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12,8 кг/ (серия 3.017-3)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161,57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05.1.07.27-0027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3С 30р /бетон В15 (М200), объем 0,06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11,5 кг/ (серия 3.017-3)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152,75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05.1.07.27-0028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3С 30с /бетон В15 (М200), объем 0,06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13,4 кг/ (серия 3.017-3)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165,64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05.1.07.27-0029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С1А /бетон В15 (М200), объем 0,032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11,48 кг/ (серия 3.017-1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111,90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05.1.07.27-0030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С2А /бетон В15 (М200), объем 0,027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 кг/ (серия 3.017-1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94,41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С3Б /бетон В15 (М200), объем 0,05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6,8 кг/ (серия 3.017-1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133,05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С3Ба /бетон В15 (М200), объем 0,05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8,2 кг/ (серия 3.017-1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145,51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05.1.07.28: Ступени и проступи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Блоки ступеней СЛ 75.35.7-1 /бетон В30 (М400), объем 0,02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216 кг/ (серия 3.503-1.96)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55,94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3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Проступи накладные: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 ЛН 12.3 /бетон В25 (М350), объем 0,017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0,32 кг/ (серия 1.050.9-4.93)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 ЛН 13.3 /бетон В25 (М350), объем 0,019 м</w:t>
            </w:r>
            <w:r>
              <w:rPr>
                <w:vertAlign w:val="superscript"/>
              </w:rPr>
              <w:t>3</w:t>
            </w:r>
            <w:r>
              <w:t>, расход арматуры 0,37 кг/ (серия 1.050.9</w:t>
            </w:r>
            <w:r>
              <w:t xml:space="preserve">-4.93)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 ЛН 9.5 /бетон В25 (М350), объем 0,017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0,272 кг/ (серия 1.050.9-4.93)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32,57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 ЛН 9.6 /бетон В25 (М350), объем 0,020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0,33 кг/ (серия 1.050.9-4.93)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 ЛН 12.3 /бетон В25 (М350), объем 0,017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0,35 кг/ (серия 1.050.9-4.93)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33,11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 ЛН 12.5 /бетон В25 (М350), объем 0,024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0,35 кг/ (серия 1.050.9-4.93)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45,77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 ЛН 13.3 /бетон В25 (М350), объем 0,018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0,37 кг/ (серия 1.050.9-4.93)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05.1.07.28-0018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 ЛН 13.5 /бетон В25 (М350), объем 0,025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0,37 кг/ (серия 1.050.9-4.93)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47,71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 ЛН 14.3 /бетон В25 (М350), объем 0,018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0,37 кг/ (серия 1.050.9-4.93)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05.1.07.28-</w:t>
            </w:r>
            <w:r>
              <w:t xml:space="preserve">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 ЛН 14.5 /бетон В25 (М350), объем 0,026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0,37 кг/ (серия 1.050.9-4.93)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49,52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Проступи накладные с лицевыми бетонными поверхностями, не требующими дополнительной отделки, из бетона В25 (М350) с расходом арматуры до кг/м</w:t>
            </w:r>
            <w:r>
              <w:rPr>
                <w:vertAlign w:val="superscript"/>
              </w:rPr>
              <w:t>3</w:t>
            </w:r>
            <w:r>
              <w:t xml:space="preserve"> ГОСТ 9818-85*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1 860,09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1 943,60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Ступени железобетонные лестничные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851,60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3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Ступени лестничные: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ЛС 9-1 /бетон В25 (М350), объем 0,04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0,9 кг/ (ГОСТ 8717.0-84)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ЛС 9 /бетон В25 (М350), объем 0,04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0,6 кг/ (ГОСТ 8717.0-84)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65,76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ЛС 9.17 /бетон В15 (М200), объем 0,04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0,6 кг/ (ГОСТ 8717.0-84)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66,42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8" w:firstLine="240"/>
              <w:jc w:val="left"/>
            </w:pPr>
            <w:r>
              <w:t>ЛС 11-1 /бетон В15 (М200), объем 0,046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1,02 кг/ (ГОСТ 8717.0-84)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ЛС 11 /бетон В15 (М200), объем 0,046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0,65 кг/ (ГОСТ 8717.0-84)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71,88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ЛС 11.17 /бетон В15 (М200), объем 0,046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0,65 кг/ (ГОСТ 8717.0-84)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78,33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05.1.07.28-</w:t>
            </w:r>
            <w:r>
              <w:t xml:space="preserve">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8" w:firstLine="240"/>
              <w:jc w:val="left"/>
            </w:pPr>
            <w:r>
              <w:t>ЛС 12-1 /бетон В15 (М200), объем 0,053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1,06 кг/ (ГОСТ 8717.0-84)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8" w:firstLine="240"/>
              <w:jc w:val="left"/>
            </w:pPr>
            <w:r>
              <w:t>ЛС 12-1 /бетон В15 (М200), объем 0,053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1,99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72,62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ЛС 12-1 /бетон В15 (М200), расход арматуры 37,55 кг/ (серия 1-120.с, сейсмичность 7, 8 и 9 баллов)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297,88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1 370,15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ЛС 12 /бетон В15 (М200), объем 0,053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0,69 кг/ (ГОСТ 8717.0-84)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82,98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ЛС 12.17 /бетон В15 (М200), объем 0,053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0,69 кг/ (ГОСТ 8717.0-84)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83,68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8" w:firstLine="240"/>
              <w:jc w:val="left"/>
            </w:pPr>
            <w:r>
              <w:t>ЛС 14-1 /бетон В15 (М200), объем 0,060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1,54 кг/ (ГОСТ 8717.0-84)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101,63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ЛС 14 /бетон В15 (М200), объем 0,06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0,75 кг/ (ГОСТ 8717.0-84)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8" w:firstLine="240"/>
              <w:jc w:val="left"/>
            </w:pPr>
            <w:r>
              <w:t>ЛС 15-1 /бетон В15 (М200), объем 0,066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1,59 кг/ (серия 1.050.9-4.93)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111,09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ЛС 15 /бетон В15 (М200), объем 0,066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0,8 кг/ (ГОСТ 8717.0-84)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106,95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8" w:firstLine="240"/>
              <w:jc w:val="left"/>
            </w:pPr>
            <w:r>
              <w:t>ЛС 17-1 /бетон В15 (М200), объем 0,072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1,65 кг/ (серия 1.050.9-4.93)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120,62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ЛС 17 /бетон В15 (М200), объем 0,072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0,86 кг/ (ГОСТ 8717.0-84)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116,31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ЛС 18 /бетон В15 (М200), объем 0,078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0,61 кг/ (серия 1.055.1-1)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128,48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ЛС 23-1 /бетон В25 (М350), объум 0,1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2,54 кг/ (ГОСТ 8717.0-84)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169,37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ЛС 23 /бетон В25 (М350), объем 0,1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1,74 кг/ (ГОСТ 8717.0-84)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160,81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ЛС 215 /бетон В15 (М200), объем 0,067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1,83 кг/ (ГОСТ 8717.0-84)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153,51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05.1.07.28-</w:t>
            </w:r>
            <w:r>
              <w:t xml:space="preserve">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ЛСН12 /бетон В15 (М200), объем 0,027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0,8 кг/ (ГОСТ 8717.0-84*)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2" w:firstLine="240"/>
              <w:jc w:val="left"/>
            </w:pPr>
            <w:r>
              <w:t>ЛСН 11 /бетон В15 (М200), объем 0,024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0,76 кг/ (ГОСТ 8717.0-84*)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2" w:firstLine="240"/>
              <w:jc w:val="left"/>
            </w:pPr>
            <w:r>
              <w:t>ЛСВ 11 /бетон В15 (М200), объем 0,036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0,76 кг/ (ГОСТ 8717.0-84*)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2" w:firstLine="240"/>
              <w:jc w:val="left"/>
            </w:pPr>
            <w:r>
              <w:t>ЛСВ 12 /бетон В15 (М200), объем 0,041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0.82 кг/ (ГОСТ 8717.0-84*)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2" w:firstLine="240"/>
              <w:jc w:val="left"/>
            </w:pPr>
            <w:r>
              <w:t>ЛСВ 14 /бетон В15 (М200), объем 0,046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0,89 кг/ (ГОСТ 8717.0-84*)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ЛСВ 15-1 /бетон В15 (М200), объем 0,044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0,92 кг/ (серия 1.050.9-4.93)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89,52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2" w:firstLine="240"/>
              <w:jc w:val="left"/>
            </w:pPr>
            <w:r>
              <w:t>ЛСВ 15 /бетон В15 (М200), объем 0,050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0,94 кг/ (серия 1.050.9-4.93)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101,01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ЛСВ 17-1 /бетон В15 (М200), объем 0,049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0,96 кг/ (серия 1.050.9-4.93)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2" w:firstLine="240"/>
              <w:jc w:val="left"/>
            </w:pPr>
            <w:r>
              <w:t>ЛСВ 17 /бетон В15 (М200), объем 0,055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1,00 кг/ (серия 1.050.9-4.93)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110,88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ЛСН 15-1 /бетон В15 (М200), объем 0,032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0,96 кг/ (серия 1.050.9-4.93)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2" w:firstLine="240"/>
              <w:jc w:val="left"/>
            </w:pPr>
            <w:r>
              <w:t>ЛСН 15 /бетон В15 (М200), объем 0,034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0,96 кг/ (серия 1.050.9-4.93)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70,86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ЛСН 17-1 /бетон В15 (М200), объем 0,036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1,02 кг/ (серия 1.050.9-4.93)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2" w:firstLine="240"/>
              <w:jc w:val="left"/>
            </w:pPr>
            <w:r>
              <w:t>ЛСН 17 /бетон В15 (М200), объем 0,038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1,02 кг/ (серия 1.050.9-4.93)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78,84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ЛСП 12-1 /бетон В15 (М200), объем 0,035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4,81 кг/ (серия 1.050.9-4.93)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ЛСП 15-1 /бетон В15 (М200), объем 0,044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4,96 кг/ (серия 1.050.9-4.93)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116,91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ЛСП 17-1 /бетон В15 (М200), объем 0,048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5,01 кг/ (серия 1.050.9-4.93)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124,82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Ступени лестничные основные (ЛС) с лицевыми бетонными поверхностями, не требующими дополнительной отделки из бетона В15 (М200) с расходом арматуры 20 кг/м</w:t>
            </w:r>
            <w:r>
              <w:rPr>
                <w:vertAlign w:val="superscript"/>
              </w:rPr>
              <w:t>3</w:t>
            </w:r>
            <w:r>
              <w:t xml:space="preserve"> (ГОСТ 8717.0- 84*; ГОСТ 8717.1-84)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1 655,45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Ступени лестничные с лицевой бетонной поверхностью, не требующей дополнительной отделки, длиной до 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114,16 </w:t>
            </w:r>
          </w:p>
        </w:tc>
      </w:tr>
      <w:tr w:rsidR="009430DB">
        <w:trPr>
          <w:trHeight w:val="11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05.1.07.28-0083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Ступени лестничные фризовые (ЛСВ, ЛСВ, ЛСП) и площадочные вкладыши с лицевыми бетонными поверхностями, не требующими дополнительной отделки из бетона В15 (М200) с расходом арматуры 25 кг/м</w:t>
            </w:r>
            <w:r>
              <w:rPr>
                <w:vertAlign w:val="superscript"/>
              </w:rPr>
              <w:t>3</w:t>
            </w:r>
            <w:r>
              <w:t xml:space="preserve"> (ГОСТ 8717.0-84*; ГОСТ 8717.1-84)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1 976,41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2 062,25 </w:t>
            </w:r>
          </w:p>
        </w:tc>
      </w:tr>
      <w:tr w:rsidR="009430DB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0" w:right="280" w:firstLine="0"/>
              <w:jc w:val="right"/>
            </w:pPr>
            <w:r>
              <w:rPr>
                <w:b/>
                <w:sz w:val="22"/>
              </w:rPr>
              <w:t>Группа 05.1.07.29: Тумбы под буфер кабины лифта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241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tabs>
                <w:tab w:val="center" w:pos="680"/>
                <w:tab w:val="center" w:pos="28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Тумба под буфер кабины лифта: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0" w:firstLine="240"/>
              <w:jc w:val="left"/>
            </w:pPr>
            <w:r>
              <w:t>(Серии 1.189.1-9 выпуск 1/89), грузоподъемностью 320 кг, из бетона В12,5 (М150) с расходом арматуры 100,3 кг/м</w:t>
            </w:r>
            <w:r>
              <w:rPr>
                <w:vertAlign w:val="superscript"/>
              </w:rPr>
              <w:t>3</w:t>
            </w:r>
            <w:r>
              <w:t xml:space="preserve"> ТЛ-5-32 /объем бетона 0,033 м</w:t>
            </w:r>
            <w:r>
              <w:rPr>
                <w:vertAlign w:val="superscript"/>
              </w:rPr>
              <w:t>3</w:t>
            </w:r>
            <w:r>
              <w:t xml:space="preserve">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35,43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0" w:firstLine="240"/>
              <w:jc w:val="left"/>
            </w:pPr>
            <w:r>
              <w:t>(Серии 1.189.1-9 выпуск 1/89), грузоподъемностью 320 кг, из бетона В12,5 (М150) с расходом арматуры 122,59 кг/м</w:t>
            </w:r>
            <w:r>
              <w:rPr>
                <w:vertAlign w:val="superscript"/>
              </w:rPr>
              <w:t>3</w:t>
            </w:r>
            <w:r>
              <w:t xml:space="preserve"> ТЛ-4-32 /объем бетона 0,027 м</w:t>
            </w:r>
            <w:r>
              <w:rPr>
                <w:vertAlign w:val="superscript"/>
              </w:rPr>
              <w:t>3</w:t>
            </w:r>
            <w:r>
              <w:t xml:space="preserve">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33,01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5" w:line="259" w:lineRule="auto"/>
              <w:ind w:left="240" w:firstLine="0"/>
              <w:jc w:val="left"/>
            </w:pPr>
            <w:r>
              <w:t xml:space="preserve">грузоподъемностью 500 кг, из бетона В12,5 (М150) с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расходом арматуры 100,3 кг/м</w:t>
            </w:r>
            <w:r>
              <w:rPr>
                <w:vertAlign w:val="superscript"/>
              </w:rPr>
              <w:t>3</w:t>
            </w:r>
            <w:r>
              <w:t xml:space="preserve"> ТЛ-5-50 /объем бетона 0,033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05.1.07.29-0004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2" w:line="259" w:lineRule="auto"/>
              <w:ind w:left="240" w:firstLine="0"/>
              <w:jc w:val="left"/>
            </w:pPr>
            <w:r>
              <w:t xml:space="preserve">грузоподъемностью 500 кг, из бетона В12,5 (М150) с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расходом арматуры 121 кг/м</w:t>
            </w:r>
            <w:r>
              <w:rPr>
                <w:vertAlign w:val="superscript"/>
              </w:rPr>
              <w:t>3</w:t>
            </w:r>
            <w:r>
              <w:t xml:space="preserve"> ТЛ-4-</w:t>
            </w:r>
            <w:r>
              <w:t>50 /объем бетона 0,079 м</w:t>
            </w:r>
            <w:r>
              <w:rPr>
                <w:vertAlign w:val="superscript"/>
              </w:rPr>
              <w:t>3</w:t>
            </w:r>
            <w:r>
              <w:t xml:space="preserve">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96,59 </w:t>
            </w:r>
          </w:p>
        </w:tc>
      </w:tr>
      <w:tr w:rsidR="009430DB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3407" w:firstLine="0"/>
              <w:jc w:val="left"/>
            </w:pPr>
            <w:r>
              <w:rPr>
                <w:b/>
                <w:sz w:val="22"/>
              </w:rPr>
              <w:t>Группа 05.1.07.30: Шахты лифта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tabs>
                <w:tab w:val="center" w:pos="680"/>
                <w:tab w:val="center" w:pos="20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Шахта лифта: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05.1.07.30-0001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грузового ШЛ4 (2770х2780х1920 мм) /бетон В15 (М200), объем 2,06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257,4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4 918,05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5 112,73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05.1.07.30-0002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грузового ШЛ5 (2770х1440х1920 мм) /бетон В15 (М200), объем 1,15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124,72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3 175,89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3 293,12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05.1.07.30-0003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грузового ШЛ6 (2770х930х1920 мм) /бетон В15 (М200), объем 0,8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101,7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2 271,99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2 354,48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05.1.07.30-0004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пассажирского ШЛ1 (1780х2780х1930 мм) /бетон В15 (М200), объем 1,702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125,33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4 253,72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4 418,45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05.1.07.30-0005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пассажирского ШЛ2 (1780х1400х1930 мм) /бетон В15 (М200), объем 0,947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38,94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2 167,05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2 254,84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05.1.07.30-0006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5" w:firstLine="240"/>
              <w:jc w:val="left"/>
            </w:pPr>
            <w:r>
              <w:t>пассажирского ШЛ3 (1780х930х1930 мм) /бетон В15 (М200), объем 0,602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43,623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1 558,24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1 617,19 </w:t>
            </w:r>
          </w:p>
        </w:tc>
      </w:tr>
      <w:tr w:rsidR="009430DB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3347" w:firstLine="0"/>
              <w:jc w:val="left"/>
            </w:pPr>
            <w:r>
              <w:rPr>
                <w:b/>
                <w:sz w:val="22"/>
              </w:rPr>
              <w:t>Группа 05.1.07.31: Экраны входов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05.1.07.31-0001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Экраны входов в здание сплошные плоские и с ребрами по контуру из бетона В15(М200) с расходом арматуры 60 кг/м</w:t>
            </w:r>
            <w:r>
              <w:rPr>
                <w:vertAlign w:val="superscript"/>
              </w:rPr>
              <w:t>3</w:t>
            </w:r>
            <w:r>
              <w:t xml:space="preserve">, длиной до 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1 722,72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1 803,48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05.1.07.31-0002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Экраны входов доборные ЭВ-1 /бетон В15 (М200), объем 1,16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53,12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2 113,53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2 209,51 </w:t>
            </w:r>
          </w:p>
        </w:tc>
      </w:tr>
      <w:tr w:rsidR="009430DB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05.1.07.31-0003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Экраны входов решетчатые, сплошные с рельефным упорядоченным рисунком глубиной до 30 мм, а также комбинированные (сплошные и решетчатые) из бетона В 15 (М200) с расходом арматуры 70 кг/м</w:t>
            </w:r>
            <w:r>
              <w:rPr>
                <w:vertAlign w:val="superscript"/>
              </w:rPr>
              <w:t>3</w:t>
            </w:r>
            <w:r>
              <w:t xml:space="preserve">, длиной до 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2 053,96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2 141,35 </w:t>
            </w:r>
          </w:p>
        </w:tc>
      </w:tr>
      <w:tr w:rsidR="009430DB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0" w:right="218" w:firstLine="0"/>
              <w:jc w:val="right"/>
            </w:pPr>
            <w:r>
              <w:rPr>
                <w:b/>
                <w:sz w:val="22"/>
              </w:rPr>
              <w:t>Группа 05.1.07.32: Элементы вентиляционных шахт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05.1.07.32-0001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Блоки под вентшахту из бетона объемной массой менее 1600 кг/м</w:t>
            </w:r>
            <w:r>
              <w:rPr>
                <w:vertAlign w:val="superscript"/>
              </w:rPr>
              <w:t>3</w:t>
            </w:r>
            <w:r>
              <w:t xml:space="preserve"> В7,5 (М100) с расходом арматуры 74 кг/м</w:t>
            </w:r>
            <w:r>
              <w:rPr>
                <w:vertAlign w:val="superscript"/>
              </w:rPr>
              <w:t>3</w:t>
            </w:r>
            <w:r>
              <w:t xml:space="preserve"> бетона в плотном теле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" w:firstLine="0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в пл.т.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1 990,48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2 056,60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05.1.07.32-0011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Вентиляционные шахты не утепленные из бетона объемной массой менее 1600 кг/м</w:t>
            </w:r>
            <w:r>
              <w:rPr>
                <w:vertAlign w:val="superscript"/>
              </w:rPr>
              <w:t>3</w:t>
            </w:r>
            <w:r>
              <w:t xml:space="preserve"> В 7,5 (М100) с расходом арматуры 31 кг/м</w:t>
            </w:r>
            <w:r>
              <w:rPr>
                <w:vertAlign w:val="superscript"/>
              </w:rPr>
              <w:t>3</w:t>
            </w:r>
            <w:r>
              <w:t xml:space="preserve"> бетона в плотном теле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" w:firstLine="0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в пл.т.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1 937,95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05.1.07.32-0021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Крышка выхода на кровлю КВВШ 1 /бетон В20 (М250), объем 0,31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11,24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616,79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05.1.07.32-0031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9" w:line="259" w:lineRule="auto"/>
              <w:ind w:left="0" w:firstLine="0"/>
              <w:jc w:val="left"/>
            </w:pPr>
            <w:r>
              <w:t xml:space="preserve">Оголовок вентиляционный Во-1к /бетон В15 (М200), объем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0,06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3,63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170,13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05.1.07.32-0041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Плиты перекрытия вентиляционных шахт приведенной толщиной 7 см из бетона В15 (М200) с расходом арматуры до 20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131,98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137,86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05.1.07.32-0051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Полублок вентиляционной шахты 0,5ВВШ 1 /бетон В20 (М250), объем 0,43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23,42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1 228,47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05.1.07.32-0052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Полублок выхода на крышу 0,5ВВШ 2 /бетон В20 (М250), объем 0,28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37,22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1 507,20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1 549,79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05.1.07.33: Элементы объемные шахты лифта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9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Элементы объемные шахты лифта: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05.1.07.33-0001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ШЛ 40с3В /бетон В25 (М350), объем 0,23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23,58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745,90 </w:t>
            </w:r>
          </w:p>
        </w:tc>
      </w:tr>
      <w:tr w:rsidR="009430DB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05.1.07.33-0002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ШЛ 40с9Б /бетон В25 (М350), объем 0,7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47,76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2 193,84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2 270,13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05.1.07.33-</w:t>
            </w:r>
            <w:r>
              <w:t xml:space="preserve">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ШЛ 40с12 /бетон В25 (М350), объем 0,92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61,44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2 883,34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2 983,61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05.1.07.33-0004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8" w:firstLine="240"/>
              <w:jc w:val="left"/>
            </w:pPr>
            <w:r>
              <w:t>ШЛ 40с14 /бетон В25 (М350), объем 1,1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67,21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3 447,47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3 567,36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05.1.07.33-0005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ШЛ 40с28-1 /бетон В25 (М350), объем 1,99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130,42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6 236,78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6 453,67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05.1.07.33-0006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ШЛ 40с28 /бетон В25 (М350), объем 1,99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130,42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236,78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6 453,67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05.1.07.33-0007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ШЛ 40с30-1 /бетон В25 (М350), объем 2,13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136,67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6 675,55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6 907,70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05.1.07.33-0008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ШЛ 40с30 /бетон В25 (М350), объем 2,13 м</w:t>
            </w:r>
            <w:r>
              <w:rPr>
                <w:vertAlign w:val="superscript"/>
              </w:rPr>
              <w:t>3</w:t>
            </w:r>
            <w:r>
              <w:t>, расход арматуры 136,67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6 675,55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6 907,70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05.1.07.33-0009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ШЛГ 63с3В /бетон В25 (М350), объем 0,29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25,77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940,49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05.1.07.33-0010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ШЛГ 63с9Б /бетон В25 (М350), объем 0,89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51,72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2 789,32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2 886,32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05.1.07.33-0011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ШЛГ 63с12 /бетон В25 (М350), объем 1,18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66,73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3 698,19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3 826,80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05.1.07.33-0012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ШЛГ 63с14 /бетон В25 (М350), объем 1,39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76,42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4 356,35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4 507,85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05.1.07.33-0013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ШЛГ 63с14АЩ /бетон В25 (М350), объем 1,2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77,66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3 760,87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3 891,66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05.1.07.33-0014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ШЛГ 63с28-1 /бетон В25 (М350), объем 2,5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156,67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7 835,15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8 107,62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05.1.07.33-0015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ШЛГ 63с28 /бетон В25 (М350), объем 2,5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156,67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835,15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8 107,62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05.1.07.33-0016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ШЛГ 63с30-1 /бетон В25 (М350), объем 2,69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162,70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8 430,63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8 723,82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05.1.07.33-0017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ШЛГ 63с30 /бетон В25 (М350), объем 2,69 м</w:t>
            </w:r>
            <w:r>
              <w:rPr>
                <w:vertAlign w:val="superscript"/>
              </w:rPr>
              <w:t>3</w:t>
            </w:r>
            <w:r>
              <w:t>, расход арматуры 162,70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8 430,63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8 723,82 </w:t>
            </w:r>
          </w:p>
        </w:tc>
      </w:tr>
      <w:tr w:rsidR="009430DB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05.1.07.34: Элементы конструктивные и архитектурно-строительные, не включенные в группы</w:t>
            </w:r>
            <w:r>
              <w:t xml:space="preserve">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05.1.07.34-0001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Косоур лестничный КЛ 495.210 /бетон В30 (М400), объем 0,39 м</w:t>
            </w:r>
            <w:r>
              <w:rPr>
                <w:vertAlign w:val="superscript"/>
              </w:rPr>
              <w:t>3</w:t>
            </w:r>
            <w:r>
              <w:t>, расход арматуры 200 кг/ (серия 3.503-</w:t>
            </w:r>
            <w:r>
              <w:t xml:space="preserve">1.96)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1 428,48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05.1.07.34-0011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Стенки крыльца доборные СК 1 /бетон В20 (М250), объем 0,34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16,84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829,22 </w:t>
            </w:r>
          </w:p>
        </w:tc>
      </w:tr>
      <w:tr w:rsidR="009430DB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05.1.08: Конструкции строительные прочие (23.61.12.190 ОКПД2 Конструкции сборные строительные железобетонные прочие)</w:t>
            </w:r>
            <w:r>
              <w:t xml:space="preserve">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05.1.08.01: Блоки</w:t>
            </w:r>
            <w:r>
              <w:t xml:space="preserve">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Блок междупутного лотка усиленный БМЛ 8-</w:t>
            </w:r>
            <w:r>
              <w:t>7 Б тип II, размер 1500х700х850 мм /бетон В22,5 (М300), объем 0,31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16,4 кг/ (альбом инв. №984)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1 846,83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1 898,59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Блок открылков К16п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7 368,87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7 601,08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Блок открылок БО 30-</w:t>
            </w:r>
            <w:r>
              <w:t>15 /бетон В25 (М350), обьем 0,9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174 кг/ (чертеж)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2 347,63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2 436,26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1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(плиты):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05.1.08.01-</w:t>
            </w:r>
            <w:r>
              <w:t xml:space="preserve">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железобетонные лотков тоннельных обделок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2 550,10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2 647,41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железобетонные перекрытий сборных тоннелей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1 170,88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1 327,44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Блоки (плиты) тротуарные пролетных строений из бетона класса В30, W6, F300 с расходом арматуры 202,08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2 355,21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2 448,62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Блоки (плиты): тротуарные пролетных строений, консоли мостов и путепроводов, из бетона В22,5 (М300)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(для опор мостов и путепроводов)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1 678,68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1 758,56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Блоки бетонные стенда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508,02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Блоки для углов зданий из легких бетонов объемной массой 1000-1200 кг/м</w:t>
            </w:r>
            <w:r>
              <w:rPr>
                <w:vertAlign w:val="superscript"/>
              </w:rPr>
              <w:t>3</w:t>
            </w:r>
            <w:r>
              <w:t>, объемом более 0,5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1 225,64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1 272,38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Блоки для углов зданий из легких бетонов объемной массой 1000-1200 кг/м</w:t>
            </w:r>
            <w:r>
              <w:rPr>
                <w:vertAlign w:val="superscript"/>
              </w:rPr>
              <w:t>3</w:t>
            </w:r>
            <w:r>
              <w:t>, объемом до 0,5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363,01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1 412,50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4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железобетонные: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анкерные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792,38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854,54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бордюров и плит в переходных частях из бетона класса В25W6F200 с расходом арматуры 49,62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1 639,13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1 718,22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7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Блоки железобетонные высокоточные для сооружения тоннельной обделки: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OD 5,65 тип 1 из бетона B45 (М600), с расходом арматуры А- III 188,87 кг/м</w:t>
            </w:r>
            <w:r>
              <w:rPr>
                <w:vertAlign w:val="superscript"/>
              </w:rPr>
              <w:t>3</w:t>
            </w:r>
            <w:r>
              <w:t xml:space="preserve"> (ТУ 5865-001-93646539-2010)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15 213,34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15 563,91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OD 5,65 тип 1У из бетона B45 (М600), с расходом арматуры А- III 188,87 кг/м</w:t>
            </w:r>
            <w:r>
              <w:rPr>
                <w:vertAlign w:val="superscript"/>
              </w:rPr>
              <w:t>3</w:t>
            </w:r>
            <w:r>
              <w:t xml:space="preserve"> (ТУ 5865-001-93646539-2010)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15 344,21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15 697,40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OD 6,0 тип 1 из бетона B45 (М600), с расходом арматуры А-III 133,82 кг/м</w:t>
            </w:r>
            <w:r>
              <w:rPr>
                <w:vertAlign w:val="superscript"/>
              </w:rPr>
              <w:t>3</w:t>
            </w:r>
            <w:r>
              <w:t xml:space="preserve"> (ТУ 5865-001-93646539-2010)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11 868,49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12 152,17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OD 6,0 тип 2 из бетона B45 (М600), с расходом арматуры А-III 85,65 кг/м</w:t>
            </w:r>
            <w:r>
              <w:rPr>
                <w:vertAlign w:val="superscript"/>
              </w:rPr>
              <w:t>3</w:t>
            </w:r>
            <w:r>
              <w:t xml:space="preserve"> (ТУ 5865-001-93646539-2010)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12 449,90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12 745,21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OD 9,7 тип 1 из бетона B45 (М600), с расходом арматуры А-</w:t>
            </w:r>
            <w:r>
              <w:t>III 158,65 кг/м</w:t>
            </w:r>
            <w:r>
              <w:rPr>
                <w:vertAlign w:val="superscript"/>
              </w:rPr>
              <w:t>3</w:t>
            </w:r>
            <w:r>
              <w:t xml:space="preserve"> (ТУ 5865-001-93646539-2010)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9 815,51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10 058,13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OD 9,7 тип 3 из бетона B45 (М600), с расходом арматуры А-III 66,78 кг/м</w:t>
            </w:r>
            <w:r>
              <w:rPr>
                <w:vertAlign w:val="superscript"/>
              </w:rPr>
              <w:t>3</w:t>
            </w:r>
            <w:r>
              <w:t xml:space="preserve"> (ТУ 5865-001-93646539-2010)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7 505,20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7 701,61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OD 10,3 тип 1 из бетона B45 (М600), с расходом арматуры А- III 75,23 кг/м</w:t>
            </w:r>
            <w:r>
              <w:rPr>
                <w:vertAlign w:val="superscript"/>
              </w:rPr>
              <w:t>3</w:t>
            </w:r>
            <w:r>
              <w:t xml:space="preserve"> (ТУ 5865-001-93646539-2010)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9 448,01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9 683,28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OD 10,3 тип 2 из бетона B45 (М600), с расходом арматуры А- III 64,165 кг/м</w:t>
            </w:r>
            <w:r>
              <w:rPr>
                <w:vertAlign w:val="superscript"/>
              </w:rPr>
              <w:t>3</w:t>
            </w:r>
            <w:r>
              <w:t xml:space="preserve"> (ТУ 5865-001-93646539-2010)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9</w:t>
            </w:r>
            <w:r>
              <w:t xml:space="preserve"> 321,63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9 554,37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OD 10,3 тип 3 из бетона B45 (М600), с расходом арматуры А- III 140,80 кг/м</w:t>
            </w:r>
            <w:r>
              <w:rPr>
                <w:vertAlign w:val="superscript"/>
              </w:rPr>
              <w:t>3</w:t>
            </w:r>
            <w:r>
              <w:t xml:space="preserve"> (ТУ 5865-001-93646539-2010)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9 810,30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10 052,81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OD 10,3 тип 4 из бетона B45 (М600), с расходом арматуры А- </w:t>
            </w:r>
            <w:r>
              <w:t>III 197,6 кг/м</w:t>
            </w:r>
            <w:r>
              <w:rPr>
                <w:vertAlign w:val="superscript"/>
              </w:rPr>
              <w:t>3</w:t>
            </w:r>
            <w:r>
              <w:t xml:space="preserve"> (ТУ 5865-001-93646539-2010)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9 809,62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10 052,12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OD 10,3 тип 5 из бетона B45 (М600), с расходом арматуры А- III 71,60 кг/м</w:t>
            </w:r>
            <w:r>
              <w:rPr>
                <w:vertAlign w:val="superscript"/>
              </w:rPr>
              <w:t>3</w:t>
            </w:r>
            <w:r>
              <w:t xml:space="preserve"> (ТУ 5865-001-93646539-2010)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6 795,36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6 977,58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OD 12,83 тип 1 из бетона B45 (М600), с расходом арматуры А- III 103,54 кг/м</w:t>
            </w:r>
            <w:r>
              <w:rPr>
                <w:vertAlign w:val="superscript"/>
              </w:rPr>
              <w:t>3</w:t>
            </w:r>
            <w:r>
              <w:t xml:space="preserve"> (ТУ 5865-001-93646539-2010)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8 885,20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9 109,21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OD 12,83 тип 2 из бетона B45 (М600), с расходом арматуры А- III 94,49 кг/м</w:t>
            </w:r>
            <w:r>
              <w:rPr>
                <w:vertAlign w:val="superscript"/>
              </w:rPr>
              <w:t>3</w:t>
            </w:r>
            <w:r>
              <w:t xml:space="preserve"> (ТУ 5865-001-93646539-2010)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8 425,44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8 640,26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4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железобетонные: </w:t>
            </w:r>
          </w:p>
        </w:tc>
      </w:tr>
      <w:tr w:rsidR="009430DB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контурные устоев и промежуточных опор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2 324,70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2 417,50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лекальные под звенья круглых труб и лотков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1 359,23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лекальные под звенья круглых труб и лотков, из бетона В15 (М200) с расходом арматуры 60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1 134,23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1 203,22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лестничных площадок, косоуров и сходов из бетона класса В20, W6, F200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3 066,43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174,07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мягкого въезда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2 406,87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2 501,32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0" w:firstLine="240"/>
              <w:jc w:val="left"/>
            </w:pPr>
            <w:r>
              <w:t>мягкого въезда из бетона В22,5 (М300)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(для опор мостов и путепроводов)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2 186,83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2 276,87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наружной обделки шахтных стволов и тоннелей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2 541,89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2 639,04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насадок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2 354,73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2 448,13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насадок из бетона В22,5 (М300)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(для опор мостов и путепроводов)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2 005,35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2 091,77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насадок из бетона класса В22,5, W6, F300 с расходом арматуры 153,20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2 709,45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2 874,34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05.1.08.01-</w:t>
            </w:r>
            <w:r>
              <w:t xml:space="preserve">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Блоки железобетонные насадок, откосных стенок трубы водопропускной прямоугольной /бетон класса В30, F300, расход арматуры 25,2 кг (серия 3.501.1-179-94)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2 218,61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2 309,29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4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железобетонные: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обделок цельносекционные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2 037,45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2 124,51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6" w:line="259" w:lineRule="auto"/>
              <w:ind w:left="240" w:firstLine="0"/>
              <w:jc w:val="left"/>
            </w:pPr>
            <w:r>
              <w:t xml:space="preserve">объемные для канализационных и водосточных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коллекторов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2 090,94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2 370,51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оголовков железобетонных и бетонных труб и лотков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826,29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опорные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685,19</w:t>
            </w:r>
            <w:r>
              <w:t xml:space="preserve"> </w:t>
            </w:r>
          </w:p>
        </w:tc>
      </w:tr>
      <w:tr w:rsidR="009430DB">
        <w:trPr>
          <w:trHeight w:val="93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Блоки железобетонные перекрытий средней части трубы и блоки перекрытия оголовочные трубы водопропускной прямоугольной /бетона класса В35, F300, расход арматуры 150,9 кг (серия 3.501.1-179-94)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2 488,14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2 584,21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4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Блоки железобетонные: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подкладные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1 077,51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подферменников и прокладников из бетона класса В22, W6, F300 с расходом арматуры 156,97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2 890,05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2 994,16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подферменников и прокладников, переходные плиты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2 300,81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2 393,13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line="259" w:lineRule="auto"/>
              <w:ind w:left="240" w:firstLine="0"/>
              <w:jc w:val="left"/>
            </w:pPr>
            <w:r>
              <w:t xml:space="preserve">подферменников и прокладников, переходные плиты из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бетона В22,5 (М300)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(для опор мостов и путепроводов)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2 317,45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2 474,50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полигональные сборные силосов и градирен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2 535,68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2 632,70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с расходом арматуры 82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826,29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с чугунной лотковой плитой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2 036,99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2 124,04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8" w:firstLine="0"/>
              <w:jc w:val="left"/>
            </w:pPr>
            <w:r>
              <w:t xml:space="preserve">Блоки железобетонные стен фундаментов лотка, кордона трубы водопропускной прямоугольной /бетон класса В20, F300, расход арматуры 5,3 кг/ (серия 3.501.1-179-94)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493,65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549,83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4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железобетонные: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стеновые с консолями сборных обделок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2 893,77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2 997,95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тела опор контурные и переходные из бетона класса В30, W6, F300 с расходом арматуры 134,00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3 968,15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4 093,82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тротуарные пролетных строений, консоли мостов и путепроводов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2 174,83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2 264,63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фундаментные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682,00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шкафных коробок (стенок) из бетона класса В25, W6, F300 с расходом арматуры 115,5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915,73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4 040,35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шкафных коробок (стенок) устоев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2 310,23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2 402,74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7" w:line="259" w:lineRule="auto"/>
              <w:ind w:left="240" w:firstLine="0"/>
              <w:jc w:val="left"/>
            </w:pPr>
            <w:r>
              <w:t xml:space="preserve">шкафных коробок (стенок) устоев из бетона В22,5 (М300) с </w:t>
            </w:r>
          </w:p>
          <w:p w:rsidR="009430DB" w:rsidRDefault="00537649">
            <w:pPr>
              <w:spacing w:after="0" w:line="259" w:lineRule="auto"/>
              <w:ind w:left="0" w:right="13" w:firstLine="0"/>
              <w:jc w:val="left"/>
            </w:pPr>
            <w:r>
              <w:t>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(для опор мостов и путепроводов)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1 987,20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2 073,25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Блоки контурные устоев и промежуточных опор, из бетона В22,5 (М300)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(для опор мостов и путепроводов)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1 962,18 </w:t>
            </w:r>
          </w:p>
        </w:tc>
      </w:tr>
      <w:tr w:rsidR="009430DB">
        <w:trPr>
          <w:trHeight w:val="2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70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лекальные под звенья круглых труб и лотков: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 20-</w:t>
            </w:r>
            <w:r>
              <w:t>1 /бетон В20 (М250), объем 0,74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31,8 кг/ (т.п. 503-7-015.90)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1 267,84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1 327,47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 20-3-4 /бетон В20 (М250), объем 1,07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38,04 кг/ (т.п. 503-7-015.90)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1 804,54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1 890,27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05.1.08.01-0121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Блоки лотков полутруб с расходом арматуры 66,6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782,11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11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насадок: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1БН 40-1-1 /бетон В25 (М350), объем 1,25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210,5 кг/ (серия 3.503.1-79)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2 920,05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3 036,43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1БН 25-1</w:t>
            </w:r>
            <w:r>
              <w:t>-1(2) /бетон В25 (М350), объем 0,78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61,8 кг А-II 15,40 кг А-III 54,00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2 211,78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2 292,13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1БН 25-1-3 /бетон В25 (М350), объем 0,78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62,60 кг А-II 12,80 кг А-III 59,00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764,80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1 836,21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1БН 40-1-3 /бетон В25 (М350), объем 1,25 м</w:t>
            </w:r>
            <w:r>
              <w:rPr>
                <w:vertAlign w:val="superscript"/>
              </w:rPr>
              <w:t>3</w:t>
            </w:r>
            <w:r>
              <w:t>, расход арматуры А-I 93,20 кг АII 19,60 кг А-</w:t>
            </w:r>
            <w:r>
              <w:t xml:space="preserve">III 86,20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3 371,11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3 496,51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2БН 25-2-3 /бетон В25 (М350), объем 1,25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192,6 кг/ (серия 3.503.1-79)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6 390,56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6 576,35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2БН 40-2-1, 2 /бетон В25 (М350), объем 2,05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278,1 кг/ (серия 3.503.1-79)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6 856,16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7 088,31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2БН 40-2-3 /бетон В25 (М350), объем 2,05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275,5 кг/ (серия 3.503.1-79)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6 748,35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6 978,34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2БН 55-1-</w:t>
            </w:r>
            <w:r>
              <w:t>1 /бетон В25 (М350), объем 2,92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398,3 кг/ (серия 3.503.1-79)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6 314,29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6 576,35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2БН 55-1-2 /бетон В25 (М350), объем 2,92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398,3 кг/ (серия 3.503.1-79)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6 314,29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6 576,35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05.1.08.01-</w:t>
            </w:r>
            <w:r>
              <w:t xml:space="preserve">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2БН 25-2-1 /бетон В25 (М350), объем 1,25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84,60 кг А-II 13,80 кг А-III 78,80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2 857,87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2 973,00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2БН 35-1-1 /бетон В25 (М350), объем 1,86 м</w:t>
            </w:r>
            <w:r>
              <w:rPr>
                <w:vertAlign w:val="superscript"/>
              </w:rPr>
              <w:t>3</w:t>
            </w:r>
            <w:r>
              <w:t>, расход арматуры А-I 130,40 кг А-II 19,40 кг А-</w:t>
            </w:r>
            <w:r>
              <w:t xml:space="preserve">III 93,60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4 000,69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4 166,47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2БН 38-1-1 /бетон В25 (М350), объем 2,03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135,40 кг А-II 20,00 кг А-III 100,200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4 867,26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5 058,70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2БН 38-1-3 /бетон В25 (М350), объем 2,03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127,40 кг А-II 16,60 кг А-III 106,40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4 749,15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4 938,23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2БН 55-1-2 /бетон В25 (М350), объем 2,92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202,80 кг А-II 29,200 кг А-III 140,40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6 322,06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6 584,27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05.1.08.01-0145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2БН 55-1-3 /бетон В25 (М350), объем 2,92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203,60 кг А-II 25,80 кг А-III 146,40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6 974,58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7 249,84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2БН 60-1-1 /бетон В25 (М350), объем 3,23 м</w:t>
            </w:r>
            <w:r>
              <w:rPr>
                <w:vertAlign w:val="superscript"/>
              </w:rPr>
              <w:t>3</w:t>
            </w:r>
            <w:r>
              <w:t>, расход арматуры А-I 209,20 кг А-II 29,80 кг А-</w:t>
            </w:r>
            <w:r>
              <w:t xml:space="preserve">III 151,80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7 566,31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7 867,30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2БН 60-1-3 /бетон В25 (М350), объем 3,23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210,00 кг А-II 25,80 кг А-III 158,0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7 519,48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7 819,53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3БН 32-2-1 /бетон В25 (М350), объем 4,18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95,8 кг А-II 22,90 кг А-III 83,00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7 085,79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7 421,07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3БН 32-2-3 /бетон В25 (М350), объем 4,18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102,70 кг А-II 20,40 кг А-III 87,20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7 107,33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7 443,04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3БН 35-1-1 /бетон В25 (М350), объем 4,63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112,80 кг А-II 24,50 кг А-III 84,60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7 818,13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8 188,90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3БН 38-1-1 /бетон В25 (М350), объем 5,09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118,70 кг А-II 25,30 кг А-III 90,60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8 490,79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8 896,32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3БН 38-1-3 /бетон В25 (М350), объем 5,09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119,50 кг А-II 19,80 кг А-III 94,800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8 439,21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8 843,71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3БН 49-2-1 /бетон В25 (М350), объем 6,4 м</w:t>
            </w:r>
            <w:r>
              <w:rPr>
                <w:vertAlign w:val="superscript"/>
              </w:rPr>
              <w:t>3</w:t>
            </w:r>
            <w:r>
              <w:t>, расход арматуры А-</w:t>
            </w:r>
            <w:r>
              <w:t xml:space="preserve">I 167,00 кг А-II 35,10 кг А-III 120,60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10 943,69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11 458,94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3БН 49-2-3 /бетон В25 (М350), объем 6,4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164,80 кг А-II 32,60 кг А-III 124,80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10 889,70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11 403,87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3БН 55-1-</w:t>
            </w:r>
            <w:r>
              <w:t>1 /бетон В25 (М350), объем 7,3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182,00 кг А-II 37,50 кг А-III 163,20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12 591,05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13 180,92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3БН 55-1-3 /бетон В25 (М350), объем 7,3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197,00 кг А-II 35,00 кг А-III 167,20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</w:t>
            </w:r>
            <w:r>
              <w:t xml:space="preserve">677,73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13 269,33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3БН 60-1-1 /бетон В25 (М350), объем 8,05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192,10 кг А-II 39,10 кг А-III 175,60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13 738,22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14 385,76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4БН 40-1-1 /бетон В25 (М350), объем 1,73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205 кг/ (серия 3.503.1-79)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3 791,85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3 947,89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4БН 25-1-1 /бетон В25 (М350), объем 1,08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67,20 кг А-III 65,60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2 632,46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2 735,12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4БН 25-1-</w:t>
            </w:r>
            <w:r>
              <w:t>3 /бетон В25 (М350), объем 1,08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68,00 кг А-III 70,80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3 987,32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4 117,08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4БН 40-1-3 /бетон В25 (М350), объем 1,73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111,20 кг А-III 102,60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3 995,25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4 155,36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05.1.08.01-</w:t>
            </w:r>
            <w:r>
              <w:t xml:space="preserve">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5БН 25-2-1 /бетон В25 (М350), объем 1,25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200,2 кг/ (серия 3.503.1-79)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3 002,58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3 120,61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5БН 25-2-3 /бетон В30 (М400), объем 1,25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213 кг/ (серия 3.503.1-79)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4 417,79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4 564,12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5БН 40-2-1 /бетон В30 (М400), объем 2,05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402 кг/ (серия 3.503.1-79)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6 997,00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7 231,96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5БН 40-2-3 /бетон В30 (М400), объем 2,05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302 кг/ (серия 3.503.1-79)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4 828,18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5 019,77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5БН 35-1-1 /бетон В25 (М350), объем 1,86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130,40 кг А-III 145,50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4 694,94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4 874,60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5БН 38-1-1 /бетон В25 (М350), объем 2,03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135,40 кг А-III 156,80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5 039,74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5 234,63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5БН 38-1-3 /бетон В25 (М350), объем 2,03 м</w:t>
            </w:r>
            <w:r>
              <w:rPr>
                <w:vertAlign w:val="superscript"/>
              </w:rPr>
              <w:t>3</w:t>
            </w:r>
            <w:r>
              <w:t>, расход арматуры А-I 127,40 кг А-</w:t>
            </w:r>
            <w:r>
              <w:t xml:space="preserve">III 163,20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5 170,17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5 367,67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5БН 55-1-1 /бетон В25 (М350), объем 2,93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202,80 кг А-III 221,80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7 308,17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7 590,11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5БН 55-1-3 /бетон В25 (М350), объем 2,93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203,60 кг А-III 229,60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7 383,21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7 666,65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5БН 60-1-1 /бетон В25 (М350), объем 3,23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209,20 кг А-III 239,80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7 897,93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8 205,55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5БН 60-1-</w:t>
            </w:r>
            <w:r>
              <w:t>3 /бетон В25 (М350), объем 3,23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210,00 кг А-III 247,60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7 971,49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8 280,58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6БН 32-2-1 /бетон В25 (М350), объем 4,38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102,80 кг А-III 125,20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7 455,42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7 807,36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05.1.08.01</w:t>
            </w:r>
            <w:r>
              <w:t xml:space="preserve">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6БН 32-2-3 /бетон В25 (М350), объем 4,38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102,20 кг А-III 133,00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7 518,49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7 871,69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6БН 35-1-1 /бетон В25 (М350), объем 4,63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112,80 кг А-III 109,20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7 711,44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080,07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6БН 38-1-1 /бетон В25 (М350), объем 5,08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119,50 кг А-III 121,60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8 430,77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8 834,63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6БН 38-1-3 /бетон В25 (М350), объем 5,08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118,70 кг А-III 117,40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8 408,35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8 811,76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6БН 49-2-1 /бетон В25 (М350), объем 6,70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151,200 кг А-III 188,60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11 328,18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11 865,01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6БН 55-1-1 /бетон В25 (М350), объем 7,30 м</w:t>
            </w:r>
            <w:r>
              <w:rPr>
                <w:vertAlign w:val="superscript"/>
              </w:rPr>
              <w:t>3</w:t>
            </w:r>
            <w:r>
              <w:t>, расход арматуры А-</w:t>
            </w:r>
            <w:r>
              <w:t xml:space="preserve">I 182,00 кг А-III 163,20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12 113,84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12 694,17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6БН 55-1-3 /бетон В25 (М350), объем 7,30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197,00 кг А-III 167,20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12 273,12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12 856,63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6БН 60-1-1 /бетон В25 (М350), объем 8,05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192,10 кг А-III 175,600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13 249,07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13 886,83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6БН 60-1-3 /бетон В25 (М350), объем 8,05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207,80 кг А-III 179,40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12 600,72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13 225,51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Блоки оголовков железобетонные чековых сооружений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2 090,01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2 178,12 </w:t>
            </w:r>
          </w:p>
        </w:tc>
      </w:tr>
      <w:tr w:rsidR="009430DB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5" w:firstLine="0"/>
              <w:jc w:val="left"/>
            </w:pPr>
            <w:r>
              <w:t>Блоки оголовков железобетонных и бетонных труб и лотков, из бетона В15 (М200) с расходом арматуры 60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1 424,60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1 499,40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" w:firstLine="0"/>
              <w:jc w:val="left"/>
            </w:pPr>
            <w:r>
              <w:t>Блоки подкрановых путей КД-2 /бетон В25 (М350), объем 0,628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122,42 кг/ (ТУ 65.07-122-79)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1 670,03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1 732,51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06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подферменников и прокладников, переходные плиты: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П400.98.25ТА-</w:t>
            </w:r>
            <w:r>
              <w:t>III /бетон В30 (М400), объем 0,85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75,31 кг/ (серия 3.503.1-96.1 выпуск 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2 299,75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2 385,11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П600.98.30ТА-III /бетон В30 (М400), объем 1,6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150,3 кг/ (серия 3.503.1-96.1 выпуск 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418,29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4 580,75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П800.98.40ТА-III /бетон В30 (М400), объем 2,9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245,9 кг/ (серия 3.503.1-96.1 выпуск 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7 683,00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7 970,95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ПТ200.75.15ТА-III /бетон В30 (М400), объем 0,22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10,39 кг/ (серия 3.503.1-96.1 выпуск 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552,96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Блоки портальных оголовков и диафрагмы оголовков железобетонные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1 560,48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1 638,00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Блоки решетки железобетонные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1 589,76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667,86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Блоки решетки железобетонные из бетона В20 (М250) с расходом арматуры 50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1 540,35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1 617,47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2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шкафных коробок (стенок) устоев: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БС-12-1 /бетон В25 (М350), объем 0,12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17,4 кг/ (серия 3.503.1-79)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442,66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БС-12-2 /бетон В25 (М350), объем 0,12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17,4 кг/ (серия 3.503.1-79)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442,66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БШ28-1-1/бетон В25 (М350), объем 0,91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6,20 кг А-II 59,00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2 250,93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2 338,18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БШ30-15/бетон В25 (М350), объем 0,9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42,12 кг А-III 182,40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3 601,38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3 715,08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05.1.08.01-0225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БШ35-1-6/бетон В25 (М350), объем 0,51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1,1 кг А-II 30,60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1 636,93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1 693,28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05.1.08.01-0226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БШ35-15/бетон В25 (М350), объем 0,84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12,78 кг А-III 116,77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3 272,94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3 377,30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05.1.08.01-0227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БШ60-1-1/бетон В25 (М350), объем 1,20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42,00 кг А-III 158,00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3 598,12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3 725,65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05.1.08.01-0228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БШ60-1-</w:t>
            </w:r>
            <w:r>
              <w:t>15/бетон В25 (М350), объем 1,52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14,04 кг А-III 208,46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5 478,68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5 658,64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05.1.08.01-0229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БШ63-12/бетон В25 (М350), объем 1,26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4,80 кг А-III 197,90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4 389,47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4 535,60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05.1.08.01-0230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БШС6х1,5-д/бетон В25 (М350), объем 1,8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12,78 кг А-III 258,00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4 947,72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5 130,03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БШС60-12/бетон В25 (М350), объем 1,24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4,80 кг А-III 194,20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4 294,42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4 437,73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05.1.08.01-</w:t>
            </w:r>
            <w:r>
              <w:t xml:space="preserve">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8" w:firstLine="240"/>
              <w:jc w:val="left"/>
            </w:pPr>
            <w:r>
              <w:t>БШС63-5/бетон В25 (М350), объем 0,47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4,80 кг А-III 97,46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2 230,12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2 296,49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8" w:firstLine="240"/>
              <w:jc w:val="left"/>
            </w:pPr>
            <w:r>
              <w:t>БШС63-9/бетон В25 (М350), объем 0,97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4,80 кг А-III 160,8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3 624,96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3 742,38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05.1.08.01-</w:t>
            </w:r>
            <w:r>
              <w:t xml:space="preserve">0234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БШС63-13/бетон В25 (М350), объем 1,44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4,80 кг А-III 220,50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4 861,52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5 025,44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05.1.08.01-0235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БШС63-15/бетон В25 (М350), объем 1,69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А-I 4,80 кг А-III 252,2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5 515,70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5 704,28 </w:t>
            </w:r>
          </w:p>
        </w:tc>
      </w:tr>
      <w:tr w:rsidR="009430DB">
        <w:trPr>
          <w:trHeight w:val="11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Кольцо обделки железобетонное, водонепроницаемое, сборное для сооружения тоннелей метрополитена, наружным/внутренним диаметром 5600/5100 мм, из блоков высокой точности /бетон В45 объем 4,153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842,11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41 227,61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42 244,43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Объемный блок будки выхода на крышу, из бетона В15 (М200) с расходом арматуры до 30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1 893,33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1 977,50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05.1.08.01-0252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8" w:firstLine="0"/>
              <w:jc w:val="left"/>
            </w:pPr>
            <w:r>
              <w:t>Объемный блок камеры мусороудаления при толщине стенок камеры 10 см, из бетона В12,5 (М150) с расходом арматуры 110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2 019,62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2 106,32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05.1.08.01-0261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Стенка портальная П12.18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6 143,73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6 338,84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05.1.08.02: Камни бортовые железобетонные</w:t>
            </w:r>
            <w:r>
              <w:t xml:space="preserve">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left"/>
            </w:pPr>
            <w:r>
              <w:t>Камни бортовые из бетона В30 (М400) с расходом арматуры 38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1 993,03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2 079,20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9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Камни железобетонные бортовые: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БЛ 300.32.68 /бетон В30 (М400), объем 0,421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15,76 кг/ (ГОСТ 6665-91)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873,73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БЛ 300.32.93 /бетон В30 (М400), объем 0,548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19,77 кг/ (ГОСТ 6665-91)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1 132,26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05.1.08.02-</w:t>
            </w:r>
            <w:r>
              <w:t xml:space="preserve">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БЛ 300.32.118 /бетон В30 (М400), объем 0,676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23,78 кг/ (ГОСТ 6665-91)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1 392,60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БР150.30.15 /бетон В30 (М400), объем 0,063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2,2 кг/ (ГОСТ 6665-91)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89,52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БР 300.30.15 /бетон В30 (М400), объем 0,126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4,85 кг/ (ГОСТ 6665-91)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261,98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БР 300.30.18 /бетон В30 (М400), объем 0,153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4,94 кг/ (ГОСТ 6665-91)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312,19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БР 300.45.18 /бетон В30 (М400), объем 0,234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6,86 кг/ (ГОСТ 6665-91)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452,96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472,76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БР 300.60.20 /бетон В30 (М400), объем 0,351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8,03 кг/ (ГОСТ 6665-91)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664,23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693,81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БУ 100-30-29 /бетон М30 (М400), объем 0,054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1,8 кг/ (ГОСТ 6665-91)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70,59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БУ 150-30-29 /бетон М30 (М400), объем 0,08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4,7 кг/ (ГОСТ 6665-91)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191,82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БУ 300.30.29 /бетон В30 (М400), объем 0,161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5,05 кг/ (ГОСТ 6665-91)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327,51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БУ 300.30.32 /бетон В30 (М400), объем 0,188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5,14 кг/ (ГОСТ 6665-91)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377,30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БУП 300.30.29 /бетон В30 (М400), объем 0,136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5,62 кг/ (ГОСТ 6665-91)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285,84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БУП 300.30.32 /бетон В30 (М400), объем 0,163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5,82 кг/ (ГОСТ 6665-91)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336,37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05.1.08.03: Камни накрывные железобетонные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0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Камни накрывные железобетонные: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7НК 109 /бетон В25 (М350), объем 0,53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24,861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2 570,56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2 646,51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7НК 134л,п /бетон В25 (М350) объем 0,68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31,639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3 298,08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3 395,53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05.1.08.03-</w:t>
            </w:r>
            <w:r>
              <w:t xml:space="preserve">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7НК 153 /бетон В25 (М350), объем 0,7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30,366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3 395,08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3 495,40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7НК 199 /бетон В25 (М350), объем 0,72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36,145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3 492,09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3 595,28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05.1.08.03</w:t>
            </w:r>
            <w:r>
              <w:t xml:space="preserve">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7НК 309 /бетон В25 (М350) объем 1,55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56,317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7 517,68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7 739,81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7НК 354 /бетон В25 (М350), объем 1,65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62,915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8 002,70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8 239,16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7НК 404 /бетон В25 (М350), объем 1,9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70,283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9 215,22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9 487,51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7НК 409л,п /бетон В25 (М350), объем 1,99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67,145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9 651,74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936,93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7НК 410 /бетон В25 (М350), объем 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69,941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9 700,24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9 986,86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7НК 453 /бетон В25 (М350), объем 2,11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82,437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10 233,75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10</w:t>
            </w:r>
            <w:r>
              <w:t xml:space="preserve"> 536,13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7НК 459-1л /бетон В25 (М350), объем 2,16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82,185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10 476,26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10 785,81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7НК 459л,п /бетон В25 (М350), объем 2,2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82,185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10</w:t>
            </w:r>
            <w:r>
              <w:t xml:space="preserve"> 670,26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10 985,54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7НК 494л,п /бетон В25 (М350), объем 2,31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83,625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11 203,77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11 534,81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7НК 500 /бетон В25 (М350), объем 2,51 м</w:t>
            </w:r>
            <w:r>
              <w:rPr>
                <w:vertAlign w:val="superscript"/>
              </w:rPr>
              <w:t>3</w:t>
            </w:r>
            <w:r>
              <w:t>, расход арматуры 85,612 кг/ (серия И-155БН)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12 173,80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12 533,51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7НК 528 /бетон В25 (М350), объем 2,43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93,661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11 785,79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12 134,03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7НК 606 /бетон В25 (М350), объем 2,88 м</w:t>
            </w:r>
            <w:r>
              <w:rPr>
                <w:vertAlign w:val="superscript"/>
              </w:rPr>
              <w:t>3</w:t>
            </w:r>
            <w:r>
              <w:t>, расход арматуры 105,005 кг/ (серия И</w:t>
            </w:r>
            <w:r>
              <w:t xml:space="preserve">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13 968,34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14 381,07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8" w:firstLine="240"/>
              <w:jc w:val="left"/>
            </w:pPr>
            <w:r>
              <w:t>8НК 12.8 /бетон В25 (М350), объем 0,38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22,09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1 810,70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1 864,51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8НК 13.8-1 /бетон В25 (М350), объем 0,4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23,4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1 906,00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1 962,64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8НК 16.8-1 /бетон В25 (М350), объем 0,45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31,66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2 144,26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2 207,98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8" w:firstLine="240"/>
              <w:jc w:val="left"/>
            </w:pPr>
            <w:r>
              <w:t>8НК 20.8 /бетон В25 (М350), объем 0,63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31,6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3 001,96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3 091,17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05.1.08.03-0021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8НК 21.8-1 /бетон В25 (М350),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28,01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2 859,01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2 943,98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8НК 21.8-2 /бетон В25 (М350),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28,01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2 859,01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2 943,98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8НК 21.8-3 /бетон В25 (М350),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36,45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2 859,01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2 943,98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8НК 21.8-4 /бетон В25 (М350), объем 0,6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36,45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2 859,01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2 943,98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8НК 25.8-1 /бетон В25 (М350), объем 0,8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38,71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3 812,01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3 925,30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8НК 25.8-2 /бетон В25 (М350), объем 0,8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38,71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3 812,01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3 925,30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8НК 25.14-1 /бетон В25 (М350), объем 1,48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52,6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7 052,22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7 261,80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8НК 25.14-2 /бетон В25 (М350), объем 1,48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52,6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7 052,22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7 261,80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8" w:firstLine="240"/>
              <w:jc w:val="left"/>
            </w:pPr>
            <w:r>
              <w:t>8НК 29.8 /бетон В25 (М350), объем 0,84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42,26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4 002,61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4 121,57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8НК 29.11-</w:t>
            </w:r>
            <w:r>
              <w:t>1 /бетон В25 (М350), объем 0,97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45,1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4 622,06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4 759,42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8НК 29.11-2 /бетон В25 (М350), объем 0,97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45,1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4 622,06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4 759,42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05.1.08.03-</w:t>
            </w:r>
            <w:r>
              <w:t xml:space="preserve">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8НК 30.8-1 /бетон В25 (М350), объем 0,95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44,22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4 526,76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4 661,29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8НК 30.8-2 /бетон В25 (М350), объем 0,95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44,22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4 526,76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4 661,29</w:t>
            </w:r>
            <w:r>
              <w:t xml:space="preserve">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8НК 33.8-1 /бетон В25 (М350), объем 0,98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48,94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4 669,71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4 808,48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8НК 33.8-2 /бетон В25 (М350), объем 0,98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48,94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669,71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4 808,48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8НК 34.8-1 /бетон В25 (М350), объем 1,09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46,74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5 193,86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5 348,22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8НК 34.8-2 /бетон В25 (М350), объем 1,09 м</w:t>
            </w:r>
            <w:r>
              <w:rPr>
                <w:vertAlign w:val="superscript"/>
              </w:rPr>
              <w:t>3</w:t>
            </w:r>
            <w:r>
              <w:t>, расход арматуры 46,74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5 193,86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5 348,22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8НК 34.8-3 /бетон В25 (М350), объем 1,09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49,14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5 193,86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5 348,22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8НК 34.8-4 /бетон В25 (М350), объем 1,09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49,14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5 193,86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5 348,22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8НК 34.8-5 /бетон В25 (М350), объем 0,95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45,53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4 526,76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4 661,29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8НК 34.8-</w:t>
            </w:r>
            <w:r>
              <w:t>6 /бетон В25 (М350), объем 0,95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45,53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4 526,76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4 661,29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8НК 34.8-7 /бетон В25 (М350), объем 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47,88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4 765,01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4 906,62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05.1.08.03-0043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8НК 34.8-8 /бетон В25 (М350), объем 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47,88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4 765,01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4 906,62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8НК 35.8-1 /бетон В25 (М350), объем 1,1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48,38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5 241,51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5 397,28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8НК 35.8-2 /бетон В25 (М350), объем 1,1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48,38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5 241,51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5 397,28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8НК 36.8 /бетон В25 (М350), объем 1,1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50,48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5 241,51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5</w:t>
            </w:r>
            <w:r>
              <w:t xml:space="preserve"> 397,28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8НК 45.8-1 /бетон В25 (М350), объем 1,47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62,1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7 004,57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7 212,74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8НК 50.8-1 /бетон В25 (М350), объем 1,56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55,56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7 433,42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7 654,32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8НК 50.8-2 /бетон В25 (М350), объем 1,56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55,56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7 433,42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7 654,32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8НК 54.8-1 /бетон В25 (М350), объем 1,68 м</w:t>
            </w:r>
            <w:r>
              <w:rPr>
                <w:vertAlign w:val="superscript"/>
              </w:rPr>
              <w:t>3</w:t>
            </w:r>
            <w:r>
              <w:t>, расход арматуры 71,24 кг/ (серия И-</w:t>
            </w:r>
            <w:r>
              <w:t xml:space="preserve">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8 005,22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8 243,12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8НК 54.8-2 /бетон В25 (М350), объем 1,68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71,24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8 005,22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8 243,12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8" w:firstLine="240"/>
              <w:jc w:val="left"/>
            </w:pPr>
            <w:r>
              <w:t>8НК 58.8 /бетон В25 (М350), объем 1,79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77,37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8 529,37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8 782,85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8НК 59.14 /бетон В25 (М350), объем 2,77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101,47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13 199,08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13 591,34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8НК 64.8-1 /бетон В25 (М350), объем 1,93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85,63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9 196,47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9 469,77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8НК 64.8-2 /бетон В25 (М350), объем 1,93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85,63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9 196,47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9 469,77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05.1.08.03-0056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8НК 67.14 /бетон В25 (М350), объем 2,77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104,12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</w:t>
            </w:r>
            <w:r>
              <w:t xml:space="preserve">199,08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13 591,34 </w:t>
            </w:r>
          </w:p>
        </w:tc>
      </w:tr>
      <w:tr w:rsidR="009430DB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05.1.08.04: Оголовки (ГОСТ 32871-2014)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Оголовки железобетонные с ныряющими стенками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1 782,76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1 862,87 </w:t>
            </w:r>
          </w:p>
        </w:tc>
      </w:tr>
      <w:tr w:rsidR="009430DB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Оголовки железобетонные устьев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1 824,30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1 905,24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05.1.08.05: Плиты для полов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81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Плиты площадью до 1 м</w:t>
            </w:r>
            <w:r>
              <w:rPr>
                <w:vertAlign w:val="superscript"/>
              </w:rPr>
              <w:t>2</w:t>
            </w:r>
            <w:r>
              <w:t xml:space="preserve"> для полов гражданских и производственных зданий: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с мозаичной шлифованной поверхностью на обычном (недекоративном) цементе при толщине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60,34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05.1.08.05-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с мозаичной шлифованной поверхностью на обычном (недекоративном) цементе при толщине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70,40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с мозаичной шлифованной поверхностью на обычном (недекоративном) цементе при толщине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80,46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05.1.08.05-</w:t>
            </w:r>
            <w:r>
              <w:t xml:space="preserve">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с мозаичной шлифованной поверхностью на обычном (недекоративном) цементе при толщине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100,57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с ровной гладкой поверхностью на обычном (недекоративном) цементе при толщине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49,66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с ровной гладкой поверхностью на обычном (недекоративном) цементе при толщине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с ровной гладкой поверхностью на обычном (недекоративном) цементе при толщине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66,22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05.1.08.06: Плиты для транспортного строительства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Изделия железобетонные для городских пешеходных тоннелей и транспортных пересечений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1 595,55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8" w:firstLine="0"/>
              <w:jc w:val="left"/>
            </w:pPr>
            <w:r>
              <w:t>Плиты автопавильона ПЛ 15-</w:t>
            </w:r>
            <w:r>
              <w:t>25 /бетон В25 (М350), обьем 0,473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153 кг/ (серия 503-05-11.85)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1 785,84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1 843,46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Плиты автопавильона ПП(ПФ) 51-19 /бетон В25 (М350), обьем 1,0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261 кг/ (серия 503-05-11.85)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4 347,63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480,89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Плиты автопавильона ПС 16-25 /бетон В25 (М350), обьем 0,58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96 кг/ (серия 503-05-11.85)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2 209,04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2 280,08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балластных корыт железобетонные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2 016,79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2 176,06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05.1.08.06-0015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line="259" w:lineRule="auto"/>
              <w:ind w:left="0" w:firstLine="0"/>
              <w:jc w:val="left"/>
            </w:pPr>
            <w:r>
              <w:t xml:space="preserve">Плиты балластных корыт ТУ 35-1594-84 из бетона В 25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(М350)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2 477,20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2 573,05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Плиты безбалластного мостового полотна из бетона класса В30, W6, F300 с расходом арматуры 269,24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4 717,83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858,49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2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дорожные: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1ДПШ12-30А-IV /бетон В30 (М400), объем 0,31 м</w:t>
            </w:r>
            <w:r>
              <w:rPr>
                <w:vertAlign w:val="superscript"/>
              </w:rPr>
              <w:t>3</w:t>
            </w:r>
            <w:r>
              <w:t>, расход арматуры 15,48 кг, постельная площадь 1,70 м</w:t>
            </w:r>
            <w:r>
              <w:rPr>
                <w:vertAlign w:val="superscript"/>
              </w:rPr>
              <w:t>2</w:t>
            </w:r>
            <w:r>
              <w:t xml:space="preserve">/ (ГОСТ 21924.2-84)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578,82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1ДПШ13-30А-IV /бетон В30 (М400), объем 0,36 м</w:t>
            </w:r>
            <w:r>
              <w:rPr>
                <w:vertAlign w:val="superscript"/>
              </w:rPr>
              <w:t>3</w:t>
            </w:r>
            <w:r>
              <w:t>, расход арматуры 16,25 кг, постельная площадь 2,00 м</w:t>
            </w:r>
            <w:r>
              <w:rPr>
                <w:vertAlign w:val="superscript"/>
              </w:rPr>
              <w:t>2</w:t>
            </w:r>
            <w:r>
              <w:t xml:space="preserve">/ (ГОСТ 21924.2-84)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660,47 </w:t>
            </w:r>
          </w:p>
        </w:tc>
      </w:tr>
      <w:tr w:rsidR="009430DB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1П18.15-30А-IV /бетон В30 (М400), объем 0,41 м</w:t>
            </w:r>
            <w:r>
              <w:rPr>
                <w:vertAlign w:val="superscript"/>
              </w:rPr>
              <w:t>3</w:t>
            </w:r>
            <w:r>
              <w:t>, расход арматуры 35,12 кг, постельная площадь 2,6 м</w:t>
            </w:r>
            <w:r>
              <w:rPr>
                <w:vertAlign w:val="superscript"/>
              </w:rPr>
              <w:t>2</w:t>
            </w:r>
            <w:r>
              <w:t xml:space="preserve">/ (ГОСТ 21924.2-84)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864,84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1П18.18-30А-IV /бетон В30 (М400), объем 0,48 м</w:t>
            </w:r>
            <w:r>
              <w:rPr>
                <w:vertAlign w:val="superscript"/>
              </w:rPr>
              <w:t>3</w:t>
            </w:r>
            <w:r>
              <w:t>, расход арматуры 46,94 кг, постельная площадь 3,0 м</w:t>
            </w:r>
            <w:r>
              <w:rPr>
                <w:vertAlign w:val="superscript"/>
              </w:rPr>
              <w:t>2</w:t>
            </w:r>
            <w:r>
              <w:t xml:space="preserve">/ (ГОСТ 21924.2-84)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1 051,98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1П30.18.10 /бетон В30 (М400),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46,48 кг/ (ГОСТ 21924.2-84)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1 281,28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1П30.18.30 /бетон В30 (М400),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46,48 кг/ (ГОСТ 21924.2-84)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1 281,30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1П35.18-30А-IV /бетон В30 (М400), объем 0,88 м</w:t>
            </w:r>
            <w:r>
              <w:rPr>
                <w:vertAlign w:val="superscript"/>
              </w:rPr>
              <w:t>3</w:t>
            </w:r>
            <w:r>
              <w:t>, расход арматуры 66,26 кг, постельная площадь 5,2 м</w:t>
            </w:r>
            <w:r>
              <w:rPr>
                <w:vertAlign w:val="superscript"/>
              </w:rPr>
              <w:t>2</w:t>
            </w:r>
            <w:r>
              <w:t xml:space="preserve">/ (ГОСТ 21924.2-84)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1 524,19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1П35.28-30А-IV /бетон В30 (М400), объем 1,63 м</w:t>
            </w:r>
            <w:r>
              <w:rPr>
                <w:vertAlign w:val="superscript"/>
              </w:rPr>
              <w:t>3</w:t>
            </w:r>
            <w:r>
              <w:t>, расход арматуры 113,92 кг, постельная площадь 9,60 м</w:t>
            </w:r>
            <w:r>
              <w:rPr>
                <w:vertAlign w:val="superscript"/>
              </w:rPr>
              <w:t>2</w:t>
            </w:r>
            <w:r>
              <w:t xml:space="preserve">/ (ГОСТ 21924.2-84)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2 635,19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2 763,47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1П60.18-30А-IV /бетон В30 (М400), объем 1,46 м</w:t>
            </w:r>
            <w:r>
              <w:rPr>
                <w:vertAlign w:val="superscript"/>
              </w:rPr>
              <w:t>3</w:t>
            </w:r>
            <w:r>
              <w:t>, расход арматуры 120,76 кг, постельная площадь 10,4 м</w:t>
            </w:r>
            <w:r>
              <w:rPr>
                <w:vertAlign w:val="superscript"/>
              </w:rPr>
              <w:t>2</w:t>
            </w:r>
            <w:r>
              <w:t xml:space="preserve">/ (ГОСТ 21924.1-84)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2 484,89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2 602,19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1П60.19-30А-IV /бетон В30 (М400), объем 1,56 м</w:t>
            </w:r>
            <w:r>
              <w:rPr>
                <w:vertAlign w:val="superscript"/>
              </w:rPr>
              <w:t>3</w:t>
            </w:r>
            <w:r>
              <w:t>, расход арматуры 123,66 кг, постельная площадь 11,2 м</w:t>
            </w:r>
            <w:r>
              <w:rPr>
                <w:vertAlign w:val="superscript"/>
              </w:rPr>
              <w:t>2</w:t>
            </w:r>
            <w:r>
              <w:t xml:space="preserve">/ (ГОСТ 21924.1-84)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2 619,38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2 744,00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1П60.30-30А-IV /бетон В30 (М400), объем 2,51 м</w:t>
            </w:r>
            <w:r>
              <w:rPr>
                <w:vertAlign w:val="superscript"/>
              </w:rPr>
              <w:t>3</w:t>
            </w:r>
            <w:r>
              <w:t>, расход арматуры 202,06 кг, постельная площадь 17,9 м</w:t>
            </w:r>
            <w:r>
              <w:rPr>
                <w:vertAlign w:val="superscript"/>
              </w:rPr>
              <w:t>2</w:t>
            </w:r>
            <w:r>
              <w:t xml:space="preserve">/ (ГОСТ 21924.1-84)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4 234,99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4 436,01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1П60.35-30А-IV /бетон В30 (М400), объем 2,93 м</w:t>
            </w:r>
            <w:r>
              <w:rPr>
                <w:vertAlign w:val="superscript"/>
              </w:rPr>
              <w:t>3</w:t>
            </w:r>
            <w:r>
              <w:t>, расход арматуры 223,89 кг, постельная площадь 21,0 м</w:t>
            </w:r>
            <w:r>
              <w:rPr>
                <w:vertAlign w:val="superscript"/>
              </w:rPr>
              <w:t>2</w:t>
            </w:r>
            <w:r>
              <w:t xml:space="preserve">/ (ГОСТ 21924.1-84)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4 864,01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5 097,06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1П60.38-30А-IV /бетон В30 (М400), объем 3,14 м</w:t>
            </w:r>
            <w:r>
              <w:rPr>
                <w:vertAlign w:val="superscript"/>
              </w:rPr>
              <w:t>3</w:t>
            </w:r>
            <w:r>
              <w:t>, расход арматуры 240,27 кг, постельная площадь 22,5 м</w:t>
            </w:r>
            <w:r>
              <w:rPr>
                <w:vertAlign w:val="superscript"/>
              </w:rPr>
              <w:t>2</w:t>
            </w:r>
            <w:r>
              <w:t xml:space="preserve">/ (ГОСТ 21924.1-84)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5 214,92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5 464,63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1ПБ60.18-30А-IV /бетон В30 (М400), объем 1,79 м</w:t>
            </w:r>
            <w:r>
              <w:rPr>
                <w:vertAlign w:val="superscript"/>
              </w:rPr>
              <w:t>3</w:t>
            </w:r>
            <w:r>
              <w:t>, расход арматуры 119,68 кг, постельная площадь 10,4 м</w:t>
            </w:r>
            <w:r>
              <w:rPr>
                <w:vertAlign w:val="superscript"/>
              </w:rPr>
              <w:t>2</w:t>
            </w:r>
            <w:r>
              <w:t xml:space="preserve">/ (ГОСТ 21924.1-84)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2 857,83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2 997,97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1ПББ35.20-30А-IV /бетон В30 (М400), объем 1,35 м</w:t>
            </w:r>
            <w:r>
              <w:rPr>
                <w:vertAlign w:val="superscript"/>
              </w:rPr>
              <w:t>3</w:t>
            </w:r>
            <w:r>
              <w:t>, расход арматуры 100,43 кг, постельная площадь 7,80 м</w:t>
            </w:r>
            <w:r>
              <w:rPr>
                <w:vertAlign w:val="superscript"/>
              </w:rPr>
              <w:t>2</w:t>
            </w:r>
            <w:r>
              <w:t xml:space="preserve">/ (ГОСТ 21924.2-84)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2 222,91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2 329,98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1ПББ55.20-30А-IV /бетон В30 (М400), объем 1,76 м</w:t>
            </w:r>
            <w:r>
              <w:rPr>
                <w:vertAlign w:val="superscript"/>
              </w:rPr>
              <w:t>3</w:t>
            </w:r>
            <w:r>
              <w:t>, расход арматуры 118,13 кг, постельная площадь 11,8 м</w:t>
            </w:r>
            <w:r>
              <w:rPr>
                <w:vertAlign w:val="superscript"/>
              </w:rPr>
              <w:t>2</w:t>
            </w:r>
            <w:r>
              <w:t xml:space="preserve">/ (ГОСТ 21924.1-84)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813,05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2 950,81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1ППШ12-30А-IV /бетон В30 (М400), объем 1,70 м</w:t>
            </w:r>
            <w:r>
              <w:rPr>
                <w:vertAlign w:val="superscript"/>
              </w:rPr>
              <w:t>3</w:t>
            </w:r>
            <w:r>
              <w:t>, расход арматуры 15,88 кг, постельная площадь 1,70 м</w:t>
            </w:r>
            <w:r>
              <w:rPr>
                <w:vertAlign w:val="superscript"/>
              </w:rPr>
              <w:t>2</w:t>
            </w:r>
            <w:r>
              <w:t xml:space="preserve">/ (ГОСТ 21924.2-84)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581,20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1ППШ13-30А-IV /бетон В30 (М400), объем 0,36 м</w:t>
            </w:r>
            <w:r>
              <w:rPr>
                <w:vertAlign w:val="superscript"/>
              </w:rPr>
              <w:t>3</w:t>
            </w:r>
            <w:r>
              <w:t>, расход арматуры 16,60 кг, постельная площадь 2,00 м</w:t>
            </w:r>
            <w:r>
              <w:rPr>
                <w:vertAlign w:val="superscript"/>
              </w:rPr>
              <w:t>2</w:t>
            </w:r>
            <w:r>
              <w:t xml:space="preserve">/ (ГОСТ 21924.2-84)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662,85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1ПТ35-30А-IV /бетон В30 (М400), объем 1,03 м</w:t>
            </w:r>
            <w:r>
              <w:rPr>
                <w:vertAlign w:val="superscript"/>
              </w:rPr>
              <w:t>3</w:t>
            </w:r>
            <w:r>
              <w:t>, расход арматуры 79,75 кг, постельная площадь 6,10 м</w:t>
            </w:r>
            <w:r>
              <w:rPr>
                <w:vertAlign w:val="superscript"/>
              </w:rPr>
              <w:t>2</w:t>
            </w:r>
            <w:r>
              <w:t xml:space="preserve">/ (ГОСТ 21924.2-84)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1 716,76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798,88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1ПТ55-30А-IV /бетон В30 (М400), объем 1,34 м</w:t>
            </w:r>
            <w:r>
              <w:rPr>
                <w:vertAlign w:val="superscript"/>
              </w:rPr>
              <w:t>3</w:t>
            </w:r>
            <w:r>
              <w:t>, расход арматуры 119,01 кг, постельная площадь 9,60 м</w:t>
            </w:r>
            <w:r>
              <w:rPr>
                <w:vertAlign w:val="superscript"/>
              </w:rPr>
              <w:t>2</w:t>
            </w:r>
            <w:r>
              <w:t xml:space="preserve">/ (ГОСТ 21924.1-84)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2 334,98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2 443,74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1ПШ12-30А-IV /бетон В30 (М400), объем 0,63 м</w:t>
            </w:r>
            <w:r>
              <w:rPr>
                <w:vertAlign w:val="superscript"/>
              </w:rPr>
              <w:t>3</w:t>
            </w:r>
            <w:r>
              <w:t>, расход арматуры 24,02 кг, постельная площадь 3,50 м</w:t>
            </w:r>
            <w:r>
              <w:rPr>
                <w:vertAlign w:val="superscript"/>
              </w:rPr>
              <w:t>2</w:t>
            </w:r>
            <w:r>
              <w:t xml:space="preserve">/ (ГОСТ 21924.2-84)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1 125,88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1ПШ13-30А-IV /бетон В30 (М400), объем 0,72 м</w:t>
            </w:r>
            <w:r>
              <w:rPr>
                <w:vertAlign w:val="superscript"/>
              </w:rPr>
              <w:t>3</w:t>
            </w:r>
            <w:r>
              <w:t>, расход арматуры 25,22 кг, постельная площадь 4,00 м</w:t>
            </w:r>
            <w:r>
              <w:rPr>
                <w:vertAlign w:val="superscript"/>
              </w:rPr>
              <w:t>2</w:t>
            </w:r>
            <w:r>
              <w:t xml:space="preserve">/ (ГОСТ 21924.2-84)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271,59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1ПШД12-30А-IV /бетон В30 (М400), объем 0,66 м</w:t>
            </w:r>
            <w:r>
              <w:rPr>
                <w:vertAlign w:val="superscript"/>
              </w:rPr>
              <w:t>3</w:t>
            </w:r>
            <w:r>
              <w:t>, расход арматуры 24,02 кг, постельная площадь 3,50 м</w:t>
            </w:r>
            <w:r>
              <w:rPr>
                <w:vertAlign w:val="superscript"/>
              </w:rPr>
              <w:t>2</w:t>
            </w:r>
            <w:r>
              <w:t xml:space="preserve">/ (ГОСТ 21924.2-84)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1 171,74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1ПШД13-30А-IV /бетон В30 (М400), объем 0,76 м</w:t>
            </w:r>
            <w:r>
              <w:rPr>
                <w:vertAlign w:val="superscript"/>
              </w:rPr>
              <w:t>3</w:t>
            </w:r>
            <w:r>
              <w:t>, расход арматуры 25,22 кг, постельная площадь 4,00 м</w:t>
            </w:r>
            <w:r>
              <w:rPr>
                <w:vertAlign w:val="superscript"/>
              </w:rPr>
              <w:t>2</w:t>
            </w:r>
            <w:r>
              <w:t xml:space="preserve">/ (ГОСТ 21924.2-84)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1 332,73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1ПШП12-30А-</w:t>
            </w:r>
            <w:r>
              <w:t>IV /бетон В30 (М400), объем 0,67 м</w:t>
            </w:r>
            <w:r>
              <w:rPr>
                <w:vertAlign w:val="superscript"/>
              </w:rPr>
              <w:t>3</w:t>
            </w:r>
            <w:r>
              <w:t>, расход арматуры 24,02 кг, постельная площадь 3,50 м</w:t>
            </w:r>
            <w:r>
              <w:rPr>
                <w:vertAlign w:val="superscript"/>
              </w:rPr>
              <w:t>2</w:t>
            </w:r>
            <w:r>
              <w:t xml:space="preserve">/ (ГОСТ 21924.2-84)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1 133,24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1 187,03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1ПШП13-30А-IV /бетон В30 (М400), объем 0,77 м</w:t>
            </w:r>
            <w:r>
              <w:rPr>
                <w:vertAlign w:val="superscript"/>
              </w:rPr>
              <w:t>3</w:t>
            </w:r>
            <w:r>
              <w:t>, расход арматуры 25,22 кг, постельная площадь 4,00 м</w:t>
            </w:r>
            <w:r>
              <w:rPr>
                <w:vertAlign w:val="superscript"/>
              </w:rPr>
              <w:t>2</w:t>
            </w:r>
            <w:r>
              <w:t xml:space="preserve">/ (ГОСТ 21924.2-84)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1 348,02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2П18.15-30А-IV /бетон В22,5 (М300), объем 0,41 м</w:t>
            </w:r>
            <w:r>
              <w:rPr>
                <w:vertAlign w:val="superscript"/>
              </w:rPr>
              <w:t>3</w:t>
            </w:r>
            <w:r>
              <w:t>, расход арматуры 24,88 кг, постельная площадь 2,60 м</w:t>
            </w:r>
            <w:r>
              <w:rPr>
                <w:vertAlign w:val="superscript"/>
              </w:rPr>
              <w:t>2</w:t>
            </w:r>
            <w:r>
              <w:t xml:space="preserve">/ (ГОСТ 21924.2-84)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764,84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2П18.18-30А-</w:t>
            </w:r>
            <w:r>
              <w:t>IV /бетон В22,5 (М300), объем 0,48 м</w:t>
            </w:r>
            <w:r>
              <w:rPr>
                <w:vertAlign w:val="superscript"/>
              </w:rPr>
              <w:t>3</w:t>
            </w:r>
            <w:r>
              <w:t>, расход арматуры 33,80 кг, постельная площадь 3,0 м</w:t>
            </w:r>
            <w:r>
              <w:rPr>
                <w:vertAlign w:val="superscript"/>
              </w:rPr>
              <w:t>2</w:t>
            </w:r>
            <w:r>
              <w:t xml:space="preserve">/ (ГОСТ 21924.2-84)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927,10 </w:t>
            </w:r>
          </w:p>
        </w:tc>
      </w:tr>
      <w:tr w:rsidR="009430DB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2П30.18-10 /бетон В22,5 (М300),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37,24 кг/ (ГОСТ 21924.0-3-84)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185,91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1 250,38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2П30.18.30 /бетон В22,5 (М300),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46,48 кг/ (ГОСТ 21924.2-84)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1 262,50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1 328,50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2П35.18-30А-IV /бетон В22,5 (М300), объем 0,88 м</w:t>
            </w:r>
            <w:r>
              <w:rPr>
                <w:vertAlign w:val="superscript"/>
              </w:rPr>
              <w:t>3</w:t>
            </w:r>
            <w:r>
              <w:t>, расход арматуры 48,46 кг, постельная площадь 5,20 м</w:t>
            </w:r>
            <w:r>
              <w:rPr>
                <w:vertAlign w:val="superscript"/>
              </w:rPr>
              <w:t>2</w:t>
            </w:r>
            <w:r>
              <w:t xml:space="preserve">/ (ГОСТ 21924.2-84)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1 337,87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2П35.28-30А-IV /бетон В22,5 (М300), объем 1,63 м</w:t>
            </w:r>
            <w:r>
              <w:rPr>
                <w:vertAlign w:val="superscript"/>
              </w:rPr>
              <w:t>3</w:t>
            </w:r>
            <w:r>
              <w:t>, расход арматуры 113,92 кг, постельная площадь 9,60 м</w:t>
            </w:r>
            <w:r>
              <w:rPr>
                <w:vertAlign w:val="superscript"/>
              </w:rPr>
              <w:t>2</w:t>
            </w:r>
            <w:r>
              <w:t xml:space="preserve">/ (ГОСТ 21924.2-84)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2 516,02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2 641,91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2П60.18-30А-IV /бетон В22,5 (М300), объем 1,46 м</w:t>
            </w:r>
            <w:r>
              <w:rPr>
                <w:vertAlign w:val="superscript"/>
              </w:rPr>
              <w:t>3</w:t>
            </w:r>
            <w:r>
              <w:t>, расход арматуры 117,88 кг, постельная площадь 10,4 м</w:t>
            </w:r>
            <w:r>
              <w:rPr>
                <w:vertAlign w:val="superscript"/>
              </w:rPr>
              <w:t>2</w:t>
            </w:r>
            <w:r>
              <w:t xml:space="preserve">/ (ГОСТ 21924.1-84)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2 358,98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2 473,77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2П60.30-30А-IV /бетон В22,5 (М300), объем 2,51 м</w:t>
            </w:r>
            <w:r>
              <w:rPr>
                <w:vertAlign w:val="superscript"/>
              </w:rPr>
              <w:t>3</w:t>
            </w:r>
            <w:r>
              <w:t>, расход арматуры 197,74 кг, постельная площадь 17,9 м</w:t>
            </w:r>
            <w:r>
              <w:rPr>
                <w:vertAlign w:val="superscript"/>
              </w:rPr>
              <w:t>2</w:t>
            </w:r>
            <w:r>
              <w:t xml:space="preserve">/ (ГОСТ 21924.1-84)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4 022,74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4 219,52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2П60.35-30А-IV /бетон В22,5 (М300), объем 2,93 м</w:t>
            </w:r>
            <w:r>
              <w:rPr>
                <w:vertAlign w:val="superscript"/>
              </w:rPr>
              <w:t>3</w:t>
            </w:r>
            <w:r>
              <w:t>, расход арматуры 219,57 кг, постельная площадь 21,0 м</w:t>
            </w:r>
            <w:r>
              <w:rPr>
                <w:vertAlign w:val="superscript"/>
              </w:rPr>
              <w:t>2</w:t>
            </w:r>
            <w:r>
              <w:t xml:space="preserve">/ (ГОСТ 21924.1-84)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621,06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4 849,25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2ПТ35-30А-IV /бетон В22,5 (М300), объем 1,03 м</w:t>
            </w:r>
            <w:r>
              <w:rPr>
                <w:vertAlign w:val="superscript"/>
              </w:rPr>
              <w:t>3</w:t>
            </w:r>
            <w:r>
              <w:t>, расход арматуры 79,75 кг, постельная площадь 6,1 м</w:t>
            </w:r>
            <w:r>
              <w:rPr>
                <w:vertAlign w:val="superscript"/>
              </w:rPr>
              <w:t>2</w:t>
            </w:r>
            <w:r>
              <w:t xml:space="preserve">/ (ГОСТ 21924.2-84)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1 641,44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1 722,06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2ПТ55-30А-IV /бетон В22,5 (М300), объем 1,34 м</w:t>
            </w:r>
            <w:r>
              <w:rPr>
                <w:vertAlign w:val="superscript"/>
              </w:rPr>
              <w:t>3</w:t>
            </w:r>
            <w:r>
              <w:t>, расход арматуры 119,01 кг, постельная площадь 9,60 м</w:t>
            </w:r>
            <w:r>
              <w:rPr>
                <w:vertAlign w:val="superscript"/>
              </w:rPr>
              <w:t>2</w:t>
            </w:r>
            <w:r>
              <w:t xml:space="preserve">/ (ГОСТ 21924.1-84)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2 237,00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2 343,80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ПД6 /бетон В20 (М250), объем 0,85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99,30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1 173,47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1 235,84 </w:t>
            </w:r>
          </w:p>
        </w:tc>
      </w:tr>
      <w:tr w:rsidR="009430DB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ПД10 /бетон В20 (М250), объем 0,99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108,45 кг/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1 318,31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1 390,53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ПД 1,2-3 /бетон В22,5 (М300), объем 0,54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23,4 кг/ (серия 3.503-17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812,74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ПД 2-6 /бетон В15 (М200), объем 0,8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84,99 кг/ (серия 3.503-17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1 093,59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ПД 2-9.5 /бетон В22,5 (М300), F150, объем 0,8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81,6 кг/ (серия 3.503-17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940,63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ПДН, ПДО /бетон В25 (М350), объем 1,68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112,52 кг/ (серия 3.503.1-91 выпуск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2 950,92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3 087,73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ПДНЭ /бетон В30 (М400), объем 1,68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116,02 кг/ (т.п. 503.0-42)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2 874,78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3 010,07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24" w:line="259" w:lineRule="auto"/>
              <w:ind w:left="28" w:firstLine="0"/>
              <w:jc w:val="center"/>
            </w:pPr>
            <w:r>
              <w:t>ПДП-10 /бетон В22,5, объем 0,89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27,1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2 523,01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2 614,78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ПДПВ 24-12 /бетон В22,5 (М300), объем 0,486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37,1 кг/ (ТУ 66-16-73-97)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1 365,18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1 414,98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ПДПВ 29-12 /бетон В22,5 (М300), объем 0,587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45,90 кг/ (ТУ 66-16-73-97)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1 656,60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1 716,93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ПДЭ 3х1,2х0,14 /бетон В20 (М250), объем 0,5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29,66 кг/ (разработка ЦНИИПромзданий и НИИЖБ)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789,37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железобетонные для покрытий автомобильных дорог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1 921,73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2 070,87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железобетонные для покрытий автомобильных лесовозных дорог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1 534,52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1 611,52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железобетонные для покрытий трамвайных путей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1 955,87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2 041,30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железобетонные для сооружения перехода кабельных трасс под автодорогами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1 471,88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1 547,63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железобетонные покрытий аэродромов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1 650,79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железобетонные покрытия территорий портов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1 419,82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железобетонные проезжей части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1 739,63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1 877,01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3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покрытия для: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аэродромов ПАГ-</w:t>
            </w:r>
            <w:r>
              <w:t>14АтV /бетон В25 (М350), объем 1,68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147,57 кг/ (ГОСТ 25912.1-91)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2 966,93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3 104,06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временных автомобильных дорог промышленных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предприятий переездов, из бетона В22,5 (М300), с расходом арматуры, длиной более 3 м, по ГОСТ 21924.2-84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1 543,25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1 620,42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5" w:line="259" w:lineRule="auto"/>
              <w:ind w:left="22" w:firstLine="0"/>
              <w:jc w:val="center"/>
            </w:pPr>
            <w:r>
              <w:t xml:space="preserve">лесовозных дорог из бетона В22,5 (М300), длиной до 12 м,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массой до 5 т (ГОСТ 21924.2-84)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1 543,25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620,42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2" w:line="259" w:lineRule="auto"/>
              <w:ind w:left="55" w:firstLine="0"/>
              <w:jc w:val="center"/>
            </w:pPr>
            <w:r>
              <w:t xml:space="preserve">лесовозных дорог ПДС3-1 /бетон В22,5 (М300), объем 0,36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33,42 кг/ (ОСТ 13-79-85)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625,53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2" w:line="259" w:lineRule="auto"/>
              <w:ind w:left="55" w:firstLine="0"/>
              <w:jc w:val="center"/>
            </w:pPr>
            <w:r>
              <w:t xml:space="preserve">лесовозных дорог ПДС3-2 /бетон В22,5 (М300), объем 0,44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, расход арматуры 33,42 кг/ (ОСТ 13-79-85)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704,60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5" w:line="259" w:lineRule="auto"/>
              <w:ind w:left="240" w:firstLine="0"/>
              <w:jc w:val="left"/>
            </w:pPr>
            <w:r>
              <w:t xml:space="preserve">постоянных городских дорог из бетона В22,5 (М300), с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расходом арматуры (напрягаемая А-IV) 80 кг/м</w:t>
            </w:r>
            <w:r>
              <w:rPr>
                <w:vertAlign w:val="superscript"/>
              </w:rPr>
              <w:t>3</w:t>
            </w:r>
            <w:r>
              <w:t xml:space="preserve">, длиной более 3 м, по ГОСТ 21924.0-84; ГОСТ 21924.1-84; ГОСТ 21924.2-84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1 610,83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1 689,35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line="259" w:lineRule="auto"/>
              <w:ind w:left="240" w:firstLine="0"/>
              <w:jc w:val="left"/>
            </w:pPr>
            <w:r>
              <w:t xml:space="preserve">постоянных городских дорог из бетона В30 (М400), с </w:t>
            </w:r>
          </w:p>
          <w:p w:rsidR="009430DB" w:rsidRDefault="00537649">
            <w:pPr>
              <w:spacing w:after="0" w:line="259" w:lineRule="auto"/>
              <w:ind w:left="0" w:right="7" w:firstLine="0"/>
              <w:jc w:val="left"/>
            </w:pPr>
            <w:r>
              <w:t>расходом арматуры (напрягаемая А-IV) 60 кг/м</w:t>
            </w:r>
            <w:r>
              <w:rPr>
                <w:vertAlign w:val="superscript"/>
              </w:rPr>
              <w:t>3</w:t>
            </w:r>
            <w:r>
              <w:t xml:space="preserve">, длиной до 3 м, по ГОСТ 21924.0-84; ГОСТ 21924.1-84; ГОСТ 21924.2-84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1 852,06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1 935,41 </w:t>
            </w:r>
          </w:p>
        </w:tc>
      </w:tr>
      <w:tr w:rsidR="009430DB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Плиты проезжей части сталежелезобетонных строений для мостов на автомобильных дорогах из бетона В30 (М400) с расходом арматуры 100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2 223,12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2 313,89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05.1.08.06-0092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Плиты сборные железобетонные для укладки рельсовых путей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2 097,48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250,13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05.1.08.07: Плиты опорные железобетонные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1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опорные: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для опирания прогонов, из бетона В15 (М200) с расходом арматуры 70 кг/м</w:t>
            </w:r>
            <w:r>
              <w:rPr>
                <w:vertAlign w:val="superscript"/>
              </w:rPr>
              <w:t>3</w:t>
            </w:r>
            <w:r>
              <w:t>, объемом до 0,1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1 940,55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2 025,67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ОП 4.4-А-</w:t>
            </w:r>
            <w:r>
              <w:t>III /бетон В15 (М200), объем 0,02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1,61 кг / (серия 1.225-2 выпуск 12)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40,51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8" w:firstLine="240"/>
              <w:jc w:val="left"/>
            </w:pPr>
            <w:r>
              <w:t>ОП 4.4-Т /бетон В15 (М200), объем 0,02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1,6 кг/ (серия 1.225-2 выпуск 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37,24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05.1.08.07-</w:t>
            </w:r>
            <w:r>
              <w:t xml:space="preserve">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ОП 5.2-А-III /бетон В15 (М200), объем 0,017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1,49 кг / (серия 1.225-2 выпуск 12)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34,44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8" w:firstLine="240"/>
              <w:jc w:val="left"/>
            </w:pPr>
            <w:r>
              <w:t>ОП 5.2-Т /бетон В15 (М200), объем 0,02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1,48 кг/ (серия 1.225-2 выпуск 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32,95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ОП 5.4-А-III /бетон В15 (М200), объем 0,027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2,02 кг / (серия 1.225-2 выпуск 12)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ОП 5.4-Т /бетон В15 (М200), объем 0,027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 кг/ (серия 1.225-2 выпуск 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ОП 6.2-А-III /бетон В15 (М200), объем 0,035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1,82 кг / (серия 1.225-2 выпуск 12)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70,90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ОП 6.2-Т /бетон В15 (М200), объем 0,035 м</w:t>
            </w:r>
            <w:r>
              <w:rPr>
                <w:vertAlign w:val="superscript"/>
              </w:rPr>
              <w:t>3</w:t>
            </w:r>
            <w:r>
              <w:t>, расход арматуры 1,84 кг/ (серия 1.225-</w:t>
            </w:r>
            <w:r>
              <w:t xml:space="preserve">2 выпуск 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65,26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ОП 6.4-А-III /бетон В15 (М200), объем 0,05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2,50 кг / (серия 1.225-2 выпуск 12)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101,28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ОП 6.4-Т /бетон В15 (М200), объем 0,054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2,48 кг/ (серия 1.225-2 выпуск 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99,18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ПО10 /бетон В20 (М250), объем 0,32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38,18 кг / (серия 3.900.1-14)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470,66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05.1.08.08: Плиты подкладные железобетонные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3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Плиты подкладные: </w:t>
            </w:r>
          </w:p>
        </w:tc>
      </w:tr>
      <w:tr w:rsidR="009430DB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железобетонные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683,32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железобетонные ПП1-</w:t>
            </w:r>
            <w:r>
              <w:t xml:space="preserve">А /бетон В22,5 (М300), расход арматуры 118 кг/ (серия 3.407-115 выпуск 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2 377,63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2 471,49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и опорные подушки, из бетона В15 (М200) с расходом арматуры 70 кг/м</w:t>
            </w:r>
            <w:r>
              <w:rPr>
                <w:vertAlign w:val="superscript"/>
              </w:rPr>
              <w:t>3</w:t>
            </w:r>
            <w:r>
              <w:t>, объемом до 0,1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2 225,68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2 316,50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ПП1 /бетон В15 (М200), объем 0,02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0,9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42,94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ПП2 /бетон В15 (М200), объем 0,03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1,0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62,04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ПП3 /бетон В15 (М200), объем 0,03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1,2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ПП4 /бетон В15 (М200), объем 0,05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1,8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104,30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ПП5 /бетон В15 (М200), объем 0,06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2,1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124,75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05.1.08.08-0009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ПП6 /бетон В15 (М200), объем 0,07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2,5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145,88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05.1.08.08-0010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ПП7 /бетон В15 (М200), объем 0,08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3,9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173,79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ПП8 /бетон В15 (М200), объем 0,09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4,4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195,60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ПП9 /бетон В15 (М200), объем 0,11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4,9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235,83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ПП10 /бетон В15 (М200), объем 0,13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5,8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278,77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" w:firstLine="240"/>
              <w:jc w:val="left"/>
            </w:pPr>
            <w:r>
              <w:t>ПП11 /бетон В15 (М200), объем 0,15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6,7 кг/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321,71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05.1.08.09: Подушки опорные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2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Опорные подушки: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ОП 1 /бетон В15 (М200), объем 0,004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0,7 кг 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ОП 2 /бетон В15 (М200), объем 0,005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0,7 кг 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ОП 3 /бетон В15 (М200), объем 0,015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2,1 кг 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41,87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ОП 4 /бетон В15 (М200), объем 0,04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3,4 кг 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ОП 5 /бетон В15 (М200), объем 0,05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5,4 кг 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128,71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ОП 6 /бетон В15 (М200), объем 0,07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10,0 кг 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196,73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ОП 7 /бетон В15 (М200), объем 0,09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18,5 кг 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291,20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ОП 8 /бетон В15 (М200), объем 0,26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18,3 кг 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602,97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05.1.08.09-0009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ОП 9 /бетон В15 (М200), объем 0,45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30,2 кг / (серия 3.006.1-8)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1 033,61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05.1.08.10: Полурамы и рамы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Полурамы железобетонные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3 967,32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4 092,97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4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Полурамы из бетона В22,5 (М300) пролетом: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12 м, расчетной нагрузкой (без учета собственного веса) до 250 кгс/м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1 785,86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1 867,89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12 м, с расчетной нагрузкой 300-350 кгс/м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1 798,05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1 880,32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12 м, с расчетной нагрузкой 400-450 кгс/м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1 832,39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1 915,35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05.1.08.10-0014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18 м, с расчетной нагрузкой 300-350 кгс/м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1 798,05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1 880,32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05.1.08.10-0015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18 м, с расчетной нагрузкой 400-450 кгс/м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1 851,23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1 934,56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05.1.08.10-0016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18 м, с расчетной нагрузкой до 250 кгс/м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1 784,76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1 866,76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05.1.08.10-0017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21 м, с расчетной нагрузкой 300-350 кгс/м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1 788,08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1 870,15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05.1.08.10-0018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21 м, с расчетной нагрузкой 400-450 кгс/м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1 841,26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1 924,39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05.1.08.10-0019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21 м, с расчетной нагрузкой до 250 кгс/м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764,82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1 846,42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Рамы железобетонные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3 082,05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3 190,00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05.1.08.11: Стенки откосные водопропускных прямоугольных труб (ГОСТ 32871-2014)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6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Стенки откосные водопропускных железобетонных прямоугольных труб: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Ст-</w:t>
            </w:r>
            <w:r>
              <w:t>5 Б с дополнительным армированием (левая/правая) /бетон В30 (М400), объем 2,31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133,414 кг/ (серия 3.501.1-179.94)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11 589,09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11 928,31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Ст-</w:t>
            </w:r>
            <w:r>
              <w:t>7 Б с дополнительным армированием (левая/правая) /бетон В30 (М400), объем 1,612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87,598 кг/ (серия 3.501.1-179.94)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8 018,89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8 253,91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Ст-</w:t>
            </w:r>
            <w:r>
              <w:t>8 Б с дополнительным армированием (левая/правая) /бетон В30 (М400), объем 2,83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240,696 кг/ (серия 3.501.1-179.94)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15 798,68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16 245,70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05.1.08.12: Шпунты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Шпунт железобетонный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1 503,25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1 579,62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Шпунт железобетонный тавровый для мелиоративных систем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1 963,53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9" w:firstLine="0"/>
              <w:jc w:val="left"/>
            </w:pPr>
            <w:r>
              <w:t xml:space="preserve">Шпунт железобетонный тавровый для причальных набережных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1 811,74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1 958,37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>Группа 05.1.08.13: Электроблоки, электропанели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05.1.08.13</w:t>
            </w:r>
            <w:r>
              <w:t xml:space="preserve">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Электроблоки 7ЭБ 25.4-02 /бетон В25 (М350), объем 0,94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32,175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4 778,83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4 907,61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Электроблоки 7ЭБ 25.4-03 /бетон В25 (М350), объем 0,94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32,175 кг/ (серия И-155БН)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4 778,83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4 907,61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Электроблоки, электропанели 8ЭБ 25-4-02 /бетон В25 (М350), объем 0,83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59,01 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4 219,61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4 333,32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Электроблоки, электропанели 8ЭБ 25-4-</w:t>
            </w:r>
            <w:r>
              <w:t>03 /бетон В25 (М350), объем 0,83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59,01кг/ (серия И-155Мм, Мк)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4 219,61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4 333,32 </w:t>
            </w:r>
          </w:p>
        </w:tc>
      </w:tr>
      <w:tr w:rsidR="009430DB">
        <w:trPr>
          <w:trHeight w:val="115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Электропанели (панели с нишами для установки счетчиков, предохранителей и других электроприборов и каналами для магистральной электропроводки) толщиной 18 см из бетона В15 (М200) с расходом арматуры до 30 кг/м</w:t>
            </w:r>
            <w:r>
              <w:rPr>
                <w:vertAlign w:val="superscript"/>
              </w:rPr>
              <w:t>3</w:t>
            </w:r>
            <w:r>
              <w:t xml:space="preserve"> бетона в плотном теле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234,63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4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Электропанели, марки: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Э-1 (3160х2270х200 мм) из легкого бетона плотностью 1800 кг/м</w:t>
            </w:r>
            <w:r>
              <w:rPr>
                <w:vertAlign w:val="superscript"/>
              </w:rPr>
              <w:t>3</w:t>
            </w:r>
            <w:r>
              <w:t xml:space="preserve"> /бетон В15 (М200), объем 1,34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29,22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2 289,11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2 370,49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Э-</w:t>
            </w:r>
            <w:r>
              <w:t>2 (3160х2780х200 мм) из легкого бетона плотностью 1800 кг/м</w:t>
            </w:r>
            <w:r>
              <w:rPr>
                <w:vertAlign w:val="superscript"/>
              </w:rPr>
              <w:t>3</w:t>
            </w:r>
            <w:r>
              <w:t xml:space="preserve"> /бетон В15 (М200), объем 1,542 м</w:t>
            </w:r>
            <w:r>
              <w:rPr>
                <w:vertAlign w:val="superscript"/>
              </w:rPr>
              <w:t>3</w:t>
            </w:r>
            <w:r>
              <w:t xml:space="preserve">, расход армтуры 35,87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3 113,54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3 215,54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Э-3, ЭО-3 (3160х2780х200 мм) из легкого бетона плотностью 1800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>/бетон В15 (М200), объем 1,108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44,95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2 433,84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2 511,33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7" w:line="259" w:lineRule="auto"/>
              <w:ind w:left="0" w:right="97" w:firstLine="0"/>
              <w:jc w:val="center"/>
            </w:pPr>
            <w:r>
              <w:t xml:space="preserve">Э-100 (2660х2270х200 мм) из легкого бетона плотностью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1800 кг/м</w:t>
            </w:r>
            <w:r>
              <w:rPr>
                <w:vertAlign w:val="superscript"/>
              </w:rPr>
              <w:t>3</w:t>
            </w:r>
            <w:r>
              <w:t xml:space="preserve"> /бетон В15 (М200), объем 1,112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18,03 кг/ (серия 2000-КП)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1 964,03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2 031,85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4" w:firstLine="240"/>
              <w:jc w:val="left"/>
            </w:pPr>
            <w:r>
              <w:t>ЭП1сн (3440х2650х180 мм) /бетон В15 (М200), объем 1,2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68,54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2 613,73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2 708,39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4" w:firstLine="240"/>
              <w:jc w:val="left"/>
            </w:pPr>
            <w:r>
              <w:t>ЭП2сн (3440х2650х160 мм) /бетон В15 (М200), объем 1,2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68,54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2 613,73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2 708,39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ЭП 1-3 /бетон В15 (М200), объем 0,80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44,0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3 147,96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3 239,17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05.1.08.13-</w:t>
            </w:r>
            <w:r>
              <w:t xml:space="preserve">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ЭП 1и /бетон В15 (М200), объем 0,85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45,4 кг/ (серия 121-013/1СПР)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3 191,93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3 285,44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05.1.08.14: Конструкции, не включенные в группы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Башмаки железобетонные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1 193,18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05.1.08.14-</w:t>
            </w:r>
            <w:r>
              <w:t xml:space="preserve">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Грузы железобетонные балластные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986,72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Доборы железобетонные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1 461,28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Доски противофильтрационные массой свыше 0,1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1 598,99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1 737,13 </w:t>
            </w:r>
          </w:p>
        </w:tc>
      </w:tr>
      <w:tr w:rsidR="009430DB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Канал железобетонные лотковый с консолью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1 854,81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1 938,21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Кормушки, объемом более 0,1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>из бетона В22,5 (М300) с расходом арматуры 25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1 267,39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1 339,05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Кормушки, объемом до 0,1 м</w:t>
            </w:r>
            <w:r>
              <w:rPr>
                <w:vertAlign w:val="superscript"/>
              </w:rPr>
              <w:t>3</w:t>
            </w:r>
            <w:r>
              <w:t xml:space="preserve"> из бетона В22,5 (М300) с расходом арматуры 25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1 491,60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Мачты светофоров железобетонные центрифугированные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3 809,37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3 931,87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4" w:firstLine="0"/>
              <w:jc w:val="left"/>
            </w:pPr>
            <w:r>
              <w:t>Нащельники из тяжелого бетона В22,5 (М300), марка бетона по морозостойкости F300, водонепроницаемости W6, с расходом арматуры 70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1 516,46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05.1.08.14-0081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Панели покрытия железобетонные для полносборных производственных сельскохозяйственных зданий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1 495,88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1 572,11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05.1.08.14-0091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Подпятники железобетонные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1 198,12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Своды каналов теплотрасс железобетонные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2 641,12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2 740,25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05.1.08.14-0111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Складки сборные железобетонные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3 428,80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3 543,68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2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Стаканы железобетонные для крепления: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05.1.08.14-0121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дефлекторов и зонтов из бетона В15 (М200) объемом более 0,1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1 648,91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1 728,20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05.1.08.14-0122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дефлекторов и зонтов из бетона В15 (М200) объемом до 0,1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2 058,97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2 146,46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05.1.08.14-0131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Стеновые элементы железобетонные для полносборных производственных сельскохозяйственных зданий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1 599,65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1 677,95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05.1.08.14-0141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Тетрапоиды для берегозащитных и оградительных сооружений М300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965,70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33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Траверсы и вставки: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05.1.08.14-0151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эстакад объемом более 0,5 м</w:t>
            </w:r>
            <w:r>
              <w:rPr>
                <w:vertAlign w:val="superscript"/>
              </w:rPr>
              <w:t>3</w:t>
            </w:r>
            <w:r>
              <w:t xml:space="preserve"> (ТУ 66-164-87 с изм.) из бетона В22,5 (М300) с расходом арматуры 80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1 181,67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05.1.08.14-0152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1" w:line="259" w:lineRule="auto"/>
              <w:ind w:left="0" w:right="38" w:firstLine="0"/>
              <w:jc w:val="center"/>
            </w:pPr>
            <w:r>
              <w:t>эстакад объемом до 0,5 м</w:t>
            </w:r>
            <w:r>
              <w:rPr>
                <w:vertAlign w:val="superscript"/>
              </w:rPr>
              <w:t>3</w:t>
            </w:r>
            <w:r>
              <w:t xml:space="preserve"> (ТУ 66-164-87 с изм.) из бетона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В15 (М200) с расходом арматуры 70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1 181,67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05.1.08.14-0161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Тройники железобетонные лотковых оросительных систем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1 986,07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2 072,10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05.1.08.14-0171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Упоры анкерные массой до 2,0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1 261,87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05.1.08.14-0172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Упоры анкерные массой свыше 2,0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1 117,67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05.1.08.14-0181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>Фронтоны железобетонные из бетона плотностью 1900 кг/м</w:t>
            </w:r>
            <w:r>
              <w:rPr>
                <w:vertAlign w:val="superscript"/>
              </w:rPr>
              <w:t>3</w:t>
            </w:r>
            <w:r>
              <w:t xml:space="preserve"> и более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1 926,19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2 011,02 </w:t>
            </w:r>
          </w:p>
        </w:tc>
      </w:tr>
      <w:tr w:rsidR="009430DB">
        <w:trPr>
          <w:trHeight w:val="104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05.2: Плиты, кирпичи и аналогичные изделия из цемента, бетона или искусственного камня (23.61.11ОКПД2 Черепица, плиты, кирпичи и аналогичные изделия из цемента, бетона или искусственного камня)</w:t>
            </w:r>
            <w:r>
              <w:t xml:space="preserve"> </w:t>
            </w:r>
          </w:p>
        </w:tc>
      </w:tr>
      <w:tr w:rsidR="009430DB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4"/>
              </w:rPr>
              <w:t>Раздел 05.2.01: Блоки силикатные (23.61.11.140 ОКПД2 Б</w:t>
            </w:r>
            <w:r>
              <w:rPr>
                <w:b/>
                <w:sz w:val="24"/>
              </w:rPr>
              <w:t>локи силикатные)</w:t>
            </w:r>
            <w:r>
              <w:t xml:space="preserve">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05.2.01.01: Блоки силикатные для стен подвалов (ГОСТ 13579-78)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9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бетонные для стен подвалов из силикатного бетона: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пустотные М 200, объемом 0,3 до 0,5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781,47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пустотные М 200, объемом 0,5 м</w:t>
            </w:r>
            <w:r>
              <w:rPr>
                <w:vertAlign w:val="superscript"/>
              </w:rPr>
              <w:t>3</w:t>
            </w:r>
            <w:r>
              <w:t xml:space="preserve"> и более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744,25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пустотные М 200, объемом менее 0,3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818,82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сплошные М 200, объемом 0,3 до 0,5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830,84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сплошные М 200, объемом 0,5 м</w:t>
            </w:r>
            <w:r>
              <w:rPr>
                <w:vertAlign w:val="superscript"/>
              </w:rPr>
              <w:t>3</w:t>
            </w:r>
            <w:r>
              <w:t xml:space="preserve"> и более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792,55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сплошные М 200, объемом менее 0,3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886,41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05.2.01.01-0007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сплошные с вырезом М 200, объемом 0,3 до 0,5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979,71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05.2.01.01-0008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сплошные с вырезом М 200, объемом 0,5 м</w:t>
            </w:r>
            <w:r>
              <w:rPr>
                <w:vertAlign w:val="superscript"/>
              </w:rPr>
              <w:t>3</w:t>
            </w:r>
            <w:r>
              <w:t xml:space="preserve"> и более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949,20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05.2.01.01-0009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сплошные с вырезом М 200, объемом менее 0,3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1 004,57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05.2.01.02: Блоки силикатные стеновые (ГОСТ 379-2015)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Блоки силикатные межкомнатные полнотелые, размером 500х250х80 мм, марка 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18 186,63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18 893,04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20" w:line="259" w:lineRule="auto"/>
              <w:ind w:left="0" w:firstLine="0"/>
              <w:jc w:val="left"/>
            </w:pPr>
            <w:r>
              <w:t xml:space="preserve">Блоки силикатные стеновые пустотелые, размером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300х198х130 мм, марка 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12 902,06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13 400,90 </w:t>
            </w:r>
          </w:p>
        </w:tc>
      </w:tr>
      <w:tr w:rsidR="009430DB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84" w:firstLine="0"/>
              <w:jc w:val="left"/>
            </w:pPr>
            <w:r>
              <w:rPr>
                <w:b/>
                <w:sz w:val="24"/>
              </w:rPr>
              <w:t xml:space="preserve">Раздел 05.2.02: Изделия из цемента, бетона или искусственного камня (23.61.11.190 ОКПД2 </w:t>
            </w:r>
          </w:p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Изделия аналогичные из цемента, бетона или искусственного камня)</w:t>
            </w:r>
            <w:r>
              <w:t xml:space="preserve">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05.2.02.01: Блоки бетонные для стен подвалов (ГОСТ 13579-78)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02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Блоки бетонные для стен подвалов на цементном вяжущем: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пустотные М 150, объемом 0,3 до 0,5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755,29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пустотные М 150, объемом 0,5 м</w:t>
            </w:r>
            <w:r>
              <w:rPr>
                <w:vertAlign w:val="superscript"/>
              </w:rPr>
              <w:t>3</w:t>
            </w:r>
            <w:r>
              <w:t xml:space="preserve"> и более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661,81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719,88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пустотные М 150, объемом менее 0,3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790,48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сплошные М 100, объемом 0,3 до 0,5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848,18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сплошные М 100, объемом 0,5 м</w:t>
            </w:r>
            <w:r>
              <w:rPr>
                <w:vertAlign w:val="superscript"/>
              </w:rPr>
              <w:t>3</w:t>
            </w:r>
            <w:r>
              <w:t xml:space="preserve"> и более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818,60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сплошные М 100, объемом 0,5 м</w:t>
            </w:r>
            <w:r>
              <w:rPr>
                <w:vertAlign w:val="superscript"/>
              </w:rPr>
              <w:t>3</w:t>
            </w:r>
            <w:r>
              <w:t xml:space="preserve"> и более: марка изделия ФБС 24.4.6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1 050,21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сплошные М 100, объемом 0,5 м</w:t>
            </w:r>
            <w:r>
              <w:rPr>
                <w:vertAlign w:val="superscript"/>
              </w:rPr>
              <w:t>3</w:t>
            </w:r>
            <w:r>
              <w:t xml:space="preserve"> и более: марка изделия ФБС 24.4.6-Н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1 050,21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сплошные М 100, объемом 0,5 м</w:t>
            </w:r>
            <w:r>
              <w:rPr>
                <w:vertAlign w:val="superscript"/>
              </w:rPr>
              <w:t>3</w:t>
            </w:r>
            <w:r>
              <w:t xml:space="preserve"> и более: марка изделия ФБС 24.4.6-П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1 059,78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сплошные М 100, объемом 0,5 м</w:t>
            </w:r>
            <w:r>
              <w:rPr>
                <w:vertAlign w:val="superscript"/>
              </w:rPr>
              <w:t>3</w:t>
            </w:r>
            <w:r>
              <w:t xml:space="preserve"> и более: марка изделия ФБС 24.4.6-Т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1 015,14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сплошные М 100, объемом менее 0,3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897,96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сплошные с вырезом М 100, объемом 0,3 до 0,5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771,79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сплошные с вырезом М 100, объемом 0,5 м</w:t>
            </w:r>
            <w:r>
              <w:rPr>
                <w:vertAlign w:val="superscript"/>
              </w:rPr>
              <w:t>3</w:t>
            </w:r>
            <w:r>
              <w:t xml:space="preserve"> и более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741,29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сплошные с вырезом М 100, объемом менее 0,3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813,60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0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бетонные стен подвалов пустотные (ГОСТ13579-78):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ФБП 24-4-6-Т /бетон В12,5 (М150), объем 0,439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1,46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331,57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05.2.02.01-</w:t>
            </w:r>
            <w:r>
              <w:t xml:space="preserve">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ФБП 24-5-6-Т /бетон В12,5 (М150), объем 0,526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1,46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348,36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378,66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ФБП 24-6-6-Т /бетон В12,5 (М150), объем 0,583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1,46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419,69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0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Блоки бетонные стен подвалов сплошные (ГОСТ13579-78):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ФБВ24-4-6-Т /бетон В12,5 (М200), объем 0,439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1,46 кг/ с вырезом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495,36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524,72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ФБВ 9-4-6-Т /бетон В7,5 (М100), объем 0,161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0,76 кг/ с вырезом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130,99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ФБВ 9-5-6-Т /бетон В7,5 (М100), объем 0,202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0,76 кг/ с вырезом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164,35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ФБВ 9-6-6-Т /бетон В7,5 (М100), объем 0,243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0,76 кг/ с вырезом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197,70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ФБС9-3-6-Т /бетон В7,5 (М100), объем 0,146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0,76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ФБС9-4-6-Т /бетон В7,5 (М100), объем 0,195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0,76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120,90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ФБС9-5-6-Т /бетон В7,5 (М100), объем 0,244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0,76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151,28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ФБС9-6-6-Т /бетон В7,5 (М100), объем 0,293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1,46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181,66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ФБС12-4-3-П /бетон В7,5 (М100), объем 0,127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0,74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139,81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ФБС12-4-3-Т /бетон В7,5 (М100), объем 0,127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0,74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78,74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05.2.02.01-</w:t>
            </w:r>
            <w:r>
              <w:t xml:space="preserve">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ФБС12-4-6-П /бетон В7,5 (М100), объем 0,265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0,76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291,76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ФБС12-4-6-Т /бетон В7,5 (М100), объем 0,265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1,46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164,30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ФБС12-5-3-</w:t>
            </w:r>
            <w:r>
              <w:t>П /бетон В7,5 (М100), объем 0,159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0,74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175,05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ФБС12-5-3-Т /бетон В7,5 (М100), объем 0,159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0,74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98,58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ФБС12-5-6-</w:t>
            </w:r>
            <w:r>
              <w:t>П /бетон В7,5 (М100), объем 0,331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1,46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336,71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354,56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ФБС12-5-6-Т /бетон В7,5 (М100), объем 0,331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1,46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198,60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ФБС12-6-3-</w:t>
            </w:r>
            <w:r>
              <w:t>П /бетон В7,5 (М100), объем 0,191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0,74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210,26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ФБС12-6-3-</w:t>
            </w:r>
            <w:r>
              <w:t>Т /бетон В7,5 (М100), объем 0,191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0,74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118,42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ФБС12-6-6-Т /бетон В7,5 (М100), объем 0,398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1,46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238,80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ФБС24-3-6-</w:t>
            </w:r>
            <w:r>
              <w:t>П /бетон В7,5 (М100), объем 0,406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1,46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434,91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ФБС24-3-6-Т /бетон В7,5 (М100), объем 0,406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0,97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243,60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ФБС24-4-6-</w:t>
            </w:r>
            <w:r>
              <w:t>П /бетон В7,5 (М100), объем 0,543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1,46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575,46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ФБС24-4-6-Т /бетон В7,5 (М100), объем 0,543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1,46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314,94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ФБС24-5-6-</w:t>
            </w:r>
            <w:r>
              <w:t>П /бетон В7,5 (М100), объем 0,679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1,46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617,85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ФБС24-5-6-Т /бетон В7,5 (М100), объем 0,679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2,36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393,82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ФБС24-6-6-</w:t>
            </w:r>
            <w:r>
              <w:t>П /бетон В7,5 (М100), объем 0,815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2,36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719,59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ФБС24-6-6-Т /бетон В7,5 (М100), объем 0,815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2,36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472,70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ФБС 9-3-6-</w:t>
            </w:r>
            <w:r>
              <w:t>П /бетон В7,5 (М100), объем 0,146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0,76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160,73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ФБС 9-4-6-П /бетон В7,5 (М100), объем 0,195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0,76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214,68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ФБС 9-5-6-</w:t>
            </w:r>
            <w:r>
              <w:t>П /бетон В7,5 (М100), объем 0,244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0,76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264,02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ФБС 9-6-6-П /бетон В7,5 (М100), объем 0,293 м</w:t>
            </w:r>
            <w:r>
              <w:rPr>
                <w:vertAlign w:val="superscript"/>
              </w:rPr>
              <w:t>3</w:t>
            </w:r>
            <w:r>
              <w:t xml:space="preserve">, расход арматуры 0,76 кг/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268,62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05.2.02.02: Блоки бетонные модульные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05.2.02.02-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Блок модульный бетонный с выемкой T-Blok размером 240х150х400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Блок модульный бетонный с ребром T-Blok размером 240х150х400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42,19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Блок модульный бетонный финишный T-</w:t>
            </w:r>
            <w:r>
              <w:t xml:space="preserve">Blok размером 240х150х400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42,19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05.2.02.03: Блоки бетонные облицовочные (ТУ 5741-002-42873191-2011)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Блок бетонный облицовочный, марка "РГК-20" (500х270х200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125,80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Блок облицовочный, марка "Макволл", класс бетона B15,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116,86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" w:firstLine="0"/>
              <w:jc w:val="left"/>
            </w:pPr>
            <w:r>
              <w:t xml:space="preserve">Блок облицовочный, марка "Макволл", класс бетона B15,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81,74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Блок облицовочный, марка "Макволл", класс бетона B15, цветной на сером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97,95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Блок облицовочный, марка "Макволл", класс бетона B20,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120,05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" w:firstLine="0"/>
              <w:jc w:val="left"/>
            </w:pPr>
            <w:r>
              <w:t xml:space="preserve">Блок облицовочный, марка "Макволл", класс бетона B20,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84,20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Блок облицовочный, марка "Макволл", класс бетона B20, цветной на сером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100,65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Блок облицовочный, марка "Макволл", класс бетона B22,5,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123,49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Блок облицовочный, марка "Макволл", класс бетона B22,5,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Блок облицовочный, марка "Макволл", класс бетона B22,5, цветной на сером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103,60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Блок облицовочный, марка "Макволл", класс бетона B25,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127,39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" w:firstLine="0"/>
              <w:jc w:val="left"/>
            </w:pPr>
            <w:r>
              <w:t xml:space="preserve">Блок облицовочный, марка "Макволл", класс бетона B25,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89,11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Блок облицовочный, марка "Макволл", класс бетона B25, цветной на сером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106,59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Блоки облицовочные TW1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80,04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05.2.02.05: Блоки виброцементные для укрепления откосов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6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Блок для укрепления откосов виброцементный "FARBSTEIN", размером: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250х200х140 мм,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28,67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250х200х140 мм,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14,48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250х200х140 мм, цветной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34,34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250х200х140 мм, цветной на сером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22,99 </w:t>
            </w:r>
          </w:p>
        </w:tc>
      </w:tr>
      <w:tr w:rsidR="009430DB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05.2.02.06: Блоки керамзитобетонные (ГОСТ 33126-2014)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5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 керамзитобетонный: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перегородочный двухщелевой, размером 9х20х40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9,01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перегородочный двухщелевой, размером 12х20х40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11,25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стеновой двухпустотный, размером 20х20х40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18,01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стеновой четырехщелевой, размером 20х20х40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20,26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фундаментный, размером 20х20х40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24,77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05.2.02.07: Блоки пенобетонные теплоизоляционные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8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 пенобетонный, размером: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10х30х60, D700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22,79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10х30х60, D800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23,74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20х20х40, D600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19,41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20х20х40, D700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20,26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20х20х40, D800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21,10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20х30х40, D500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27,85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20х30х40, D600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29,12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20х30х40, D700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30,39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20х30х40, D800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31,65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20х30х60, D500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39,88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20х30х60, D600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41,77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20х30х60, D700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43,68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20х30х60, D800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45,57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05.2.02.08: Блоки пескоцементные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4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 пескоцементный: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перегородочный двухщелевой, размером 9х20х40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5,53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перегородочный двухщелевой, размером 12х20х40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7,13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стеновой двухпустотный, размером 20х20х40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7,85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стеновой четырехщелевой, размером 20х20х40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9,87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фундаментный, размером 20х20х40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11,28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05.2.02.09: Блоки стеновые из ячеистых бетонов (ГОСТ 21520-89)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Блоки из ячеистых бетонов на основе известесодержащего вяжущего для хозяйственных построек, марка 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543,55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3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из ячеистых бетонов стеновые 1 категории, объемная масса: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500 кг/м</w:t>
            </w:r>
            <w:r>
              <w:rPr>
                <w:vertAlign w:val="superscript"/>
              </w:rPr>
              <w:t>3</w:t>
            </w:r>
            <w:r>
              <w:t xml:space="preserve">, класс В 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549,11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500 кг/м</w:t>
            </w:r>
            <w:r>
              <w:rPr>
                <w:vertAlign w:val="superscript"/>
              </w:rPr>
              <w:t>3</w:t>
            </w:r>
            <w:r>
              <w:t xml:space="preserve">, класс В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598,53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500 кг/м</w:t>
            </w:r>
            <w:r>
              <w:rPr>
                <w:vertAlign w:val="superscript"/>
              </w:rPr>
              <w:t>3</w:t>
            </w:r>
            <w:r>
              <w:t xml:space="preserve">, класс В 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687,19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500 кг/м</w:t>
            </w:r>
            <w:r>
              <w:rPr>
                <w:vertAlign w:val="superscript"/>
              </w:rPr>
              <w:t>3</w:t>
            </w:r>
            <w:r>
              <w:t xml:space="preserve">, класс В 3,5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778,41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600 кг/м</w:t>
            </w:r>
            <w:r>
              <w:rPr>
                <w:vertAlign w:val="superscript"/>
              </w:rPr>
              <w:t>3</w:t>
            </w:r>
            <w:r>
              <w:t xml:space="preserve">, класс В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565,46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05.2.02.09-</w:t>
            </w:r>
            <w:r>
              <w:t xml:space="preserve">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600 кг/м</w:t>
            </w:r>
            <w:r>
              <w:rPr>
                <w:vertAlign w:val="superscript"/>
              </w:rPr>
              <w:t>3</w:t>
            </w:r>
            <w:r>
              <w:t xml:space="preserve">, класс В 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611,75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05.2.02.09-0017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600 кг/м</w:t>
            </w:r>
            <w:r>
              <w:rPr>
                <w:vertAlign w:val="superscript"/>
              </w:rPr>
              <w:t>3</w:t>
            </w:r>
            <w:r>
              <w:t xml:space="preserve">, класс В 3,5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632,31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05.2.02.09-0018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600 кг/м</w:t>
            </w:r>
            <w:r>
              <w:rPr>
                <w:vertAlign w:val="superscript"/>
              </w:rPr>
              <w:t>3</w:t>
            </w:r>
            <w:r>
              <w:t xml:space="preserve">, класс В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703,59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05.2.02.09-0019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700 кг/м</w:t>
            </w:r>
            <w:r>
              <w:rPr>
                <w:vertAlign w:val="superscript"/>
              </w:rPr>
              <w:t>3</w:t>
            </w:r>
            <w:r>
              <w:t xml:space="preserve">, класс В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547,02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05.2.02.09-0020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700 кг/м</w:t>
            </w:r>
            <w:r>
              <w:rPr>
                <w:vertAlign w:val="superscript"/>
              </w:rPr>
              <w:t>3</w:t>
            </w:r>
            <w:r>
              <w:t xml:space="preserve">, класс В 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582,92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700 кг/м</w:t>
            </w:r>
            <w:r>
              <w:rPr>
                <w:vertAlign w:val="superscript"/>
              </w:rPr>
              <w:t>3</w:t>
            </w:r>
            <w:r>
              <w:t xml:space="preserve">, класс В 3,5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618,68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700 кг/м</w:t>
            </w:r>
            <w:r>
              <w:rPr>
                <w:vertAlign w:val="superscript"/>
              </w:rPr>
              <w:t>3</w:t>
            </w:r>
            <w:r>
              <w:t xml:space="preserve">, класс В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639,52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800 кг/м</w:t>
            </w:r>
            <w:r>
              <w:rPr>
                <w:vertAlign w:val="superscript"/>
              </w:rPr>
              <w:t>3</w:t>
            </w:r>
            <w:r>
              <w:t xml:space="preserve">, класс В 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560,30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05.2.02.09-0024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800 кг/м</w:t>
            </w:r>
            <w:r>
              <w:rPr>
                <w:vertAlign w:val="superscript"/>
              </w:rPr>
              <w:t>3</w:t>
            </w:r>
            <w:r>
              <w:t xml:space="preserve">, класс В 3,5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588,33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05.2.02.09-0025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>800 кг/м</w:t>
            </w:r>
            <w:r>
              <w:rPr>
                <w:vertAlign w:val="superscript"/>
              </w:rPr>
              <w:t>3</w:t>
            </w:r>
            <w:r>
              <w:t xml:space="preserve">, класс В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619,42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05.2.02.09-0026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>800 кг/м</w:t>
            </w:r>
            <w:r>
              <w:rPr>
                <w:vertAlign w:val="superscript"/>
              </w:rPr>
              <w:t>3</w:t>
            </w:r>
            <w:r>
              <w:t xml:space="preserve">, класс В 7,5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644,24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05.2.02.09-0027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>900 кг/м</w:t>
            </w:r>
            <w:r>
              <w:rPr>
                <w:vertAlign w:val="superscript"/>
              </w:rPr>
              <w:t>3</w:t>
            </w:r>
            <w:r>
              <w:t xml:space="preserve">, класс В 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538,00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05.2.02.09-0028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>900 кг/м</w:t>
            </w:r>
            <w:r>
              <w:rPr>
                <w:vertAlign w:val="superscript"/>
              </w:rPr>
              <w:t>3</w:t>
            </w:r>
            <w:r>
              <w:t xml:space="preserve">, класс В 3,5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579,78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05.2.02.09-0029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>900 кг/м</w:t>
            </w:r>
            <w:r>
              <w:rPr>
                <w:vertAlign w:val="superscript"/>
              </w:rPr>
              <w:t>3</w:t>
            </w:r>
            <w:r>
              <w:t xml:space="preserve">, класс В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606,08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05.2.02.09-0030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>900 кг/м</w:t>
            </w:r>
            <w:r>
              <w:rPr>
                <w:vertAlign w:val="superscript"/>
              </w:rPr>
              <w:t>3</w:t>
            </w:r>
            <w:r>
              <w:t xml:space="preserve">, класс В 7,5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642,22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05.2.02.09-0031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>1000 кг/м</w:t>
            </w:r>
            <w:r>
              <w:rPr>
                <w:vertAlign w:val="superscript"/>
              </w:rPr>
              <w:t>3</w:t>
            </w:r>
            <w:r>
              <w:t xml:space="preserve">, класс В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578,19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05.2.02.09-0032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>1000 кг/м</w:t>
            </w:r>
            <w:r>
              <w:rPr>
                <w:vertAlign w:val="superscript"/>
              </w:rPr>
              <w:t>3</w:t>
            </w:r>
            <w:r>
              <w:t xml:space="preserve">, класс В 7,5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619,93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05.2.02.09-0033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>1100 кг/м</w:t>
            </w:r>
            <w:r>
              <w:rPr>
                <w:vertAlign w:val="superscript"/>
              </w:rPr>
              <w:t>3</w:t>
            </w:r>
            <w:r>
              <w:t xml:space="preserve">, класс В 7,5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607,56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05.2.02.09-0034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>1100 кг/м</w:t>
            </w:r>
            <w:r>
              <w:rPr>
                <w:vertAlign w:val="superscript"/>
              </w:rPr>
              <w:t>3</w:t>
            </w:r>
            <w:r>
              <w:t xml:space="preserve">, класс В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648,38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05.2.02.09-0035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>1200 кг/м</w:t>
            </w:r>
            <w:r>
              <w:rPr>
                <w:vertAlign w:val="superscript"/>
              </w:rPr>
              <w:t>3</w:t>
            </w:r>
            <w:r>
              <w:t xml:space="preserve">, класс В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646,28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05.2.02.09-0036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>1200 кг/м</w:t>
            </w:r>
            <w:r>
              <w:rPr>
                <w:vertAlign w:val="superscript"/>
              </w:rPr>
              <w:t>3</w:t>
            </w:r>
            <w:r>
              <w:t xml:space="preserve">, класс В 12,5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594,67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63"/>
                <w:tab w:val="center" w:pos="43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из ячеистых бетонов стеновые 2 категории, объемная масса: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05.2.02.09-0041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>500 кг/м</w:t>
            </w:r>
            <w:r>
              <w:rPr>
                <w:vertAlign w:val="superscript"/>
              </w:rPr>
              <w:t>3</w:t>
            </w:r>
            <w:r>
              <w:t xml:space="preserve">, класс В 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568,70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05.2.02.09-0042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>500 кг/м</w:t>
            </w:r>
            <w:r>
              <w:rPr>
                <w:vertAlign w:val="superscript"/>
              </w:rPr>
              <w:t>3</w:t>
            </w:r>
            <w:r>
              <w:t xml:space="preserve">, класс В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600,13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05.2.02.09-0043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>500 кг/м</w:t>
            </w:r>
            <w:r>
              <w:rPr>
                <w:vertAlign w:val="superscript"/>
              </w:rPr>
              <w:t>3</w:t>
            </w:r>
            <w:r>
              <w:t xml:space="preserve">, класс В 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642,09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05.2.02.09-0044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>500 кг/м</w:t>
            </w:r>
            <w:r>
              <w:rPr>
                <w:vertAlign w:val="superscript"/>
              </w:rPr>
              <w:t>3</w:t>
            </w:r>
            <w:r>
              <w:t xml:space="preserve">, класс В 3,5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686,72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05.2.02.09-0045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>600 кг/м</w:t>
            </w:r>
            <w:r>
              <w:rPr>
                <w:vertAlign w:val="superscript"/>
              </w:rPr>
              <w:t>3</w:t>
            </w:r>
            <w:r>
              <w:t xml:space="preserve">, класс В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559,45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05.2.02.09-0046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>600 кг/м</w:t>
            </w:r>
            <w:r>
              <w:rPr>
                <w:vertAlign w:val="superscript"/>
              </w:rPr>
              <w:t>3</w:t>
            </w:r>
            <w:r>
              <w:t xml:space="preserve">, класс В 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1 057,78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05.2.02.09-0047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>600 кг/м</w:t>
            </w:r>
            <w:r>
              <w:rPr>
                <w:vertAlign w:val="superscript"/>
              </w:rPr>
              <w:t>3</w:t>
            </w:r>
            <w:r>
              <w:t xml:space="preserve">, класс В 3,5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630,73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05.2.02.09-0048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>600 кг/м</w:t>
            </w:r>
            <w:r>
              <w:rPr>
                <w:vertAlign w:val="superscript"/>
              </w:rPr>
              <w:t>3</w:t>
            </w:r>
            <w:r>
              <w:t xml:space="preserve">, класс В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663,06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05.2.02.09-0049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>700 кг/м</w:t>
            </w:r>
            <w:r>
              <w:rPr>
                <w:vertAlign w:val="superscript"/>
              </w:rPr>
              <w:t>3</w:t>
            </w:r>
            <w:r>
              <w:t xml:space="preserve">, класс В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541,04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05.2.02.09-0050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>700 кг/м</w:t>
            </w:r>
            <w:r>
              <w:rPr>
                <w:vertAlign w:val="superscript"/>
              </w:rPr>
              <w:t>3</w:t>
            </w:r>
            <w:r>
              <w:t xml:space="preserve">, класс В 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564,53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05.2.02.09-0051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>700 кг/м</w:t>
            </w:r>
            <w:r>
              <w:rPr>
                <w:vertAlign w:val="superscript"/>
              </w:rPr>
              <w:t>3</w:t>
            </w:r>
            <w:r>
              <w:t xml:space="preserve">, класс В 3,5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605,07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05.2.02.09-0052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>700 кг/м</w:t>
            </w:r>
            <w:r>
              <w:rPr>
                <w:vertAlign w:val="superscript"/>
              </w:rPr>
              <w:t>3</w:t>
            </w:r>
            <w:r>
              <w:t xml:space="preserve">, класс В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640,57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05.2.02.09-0053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>800 кг/м</w:t>
            </w:r>
            <w:r>
              <w:rPr>
                <w:vertAlign w:val="superscript"/>
              </w:rPr>
              <w:t>3</w:t>
            </w:r>
            <w:r>
              <w:t xml:space="preserve">, класс В 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540,63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05.2.02.09-0054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>800 кг/м</w:t>
            </w:r>
            <w:r>
              <w:rPr>
                <w:vertAlign w:val="superscript"/>
              </w:rPr>
              <w:t>3</w:t>
            </w:r>
            <w:r>
              <w:t xml:space="preserve">, класс В 3,5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572,88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05.2.02.09-0055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>800 кг/м</w:t>
            </w:r>
            <w:r>
              <w:rPr>
                <w:vertAlign w:val="superscript"/>
              </w:rPr>
              <w:t>3</w:t>
            </w:r>
            <w:r>
              <w:t xml:space="preserve">, класс В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606,27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05.2.02.09-0056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>800 кг/м</w:t>
            </w:r>
            <w:r>
              <w:rPr>
                <w:vertAlign w:val="superscript"/>
              </w:rPr>
              <w:t>3</w:t>
            </w:r>
            <w:r>
              <w:t xml:space="preserve">, класс В 7,5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646,34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05.2.02.09-0057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>900 кг/м</w:t>
            </w:r>
            <w:r>
              <w:rPr>
                <w:vertAlign w:val="superscript"/>
              </w:rPr>
              <w:t>3</w:t>
            </w:r>
            <w:r>
              <w:t xml:space="preserve">, класс В 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499,52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526,55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05.2.02.09-0058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>900 кг/м</w:t>
            </w:r>
            <w:r>
              <w:rPr>
                <w:vertAlign w:val="superscript"/>
              </w:rPr>
              <w:t>3</w:t>
            </w:r>
            <w:r>
              <w:t xml:space="preserve">, класс В 3,5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1 041,50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05.2.02.09-0059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>900 кг/м</w:t>
            </w:r>
            <w:r>
              <w:rPr>
                <w:vertAlign w:val="superscript"/>
              </w:rPr>
              <w:t>3</w:t>
            </w:r>
            <w:r>
              <w:t xml:space="preserve">, класс В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589,09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05.2.02.09-0060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>900 кг/м</w:t>
            </w:r>
            <w:r>
              <w:rPr>
                <w:vertAlign w:val="superscript"/>
              </w:rPr>
              <w:t>3</w:t>
            </w:r>
            <w:r>
              <w:t xml:space="preserve">, класс В 7,5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626,80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05.2.02.09-0061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>1000 кг/м</w:t>
            </w:r>
            <w:r>
              <w:rPr>
                <w:vertAlign w:val="superscript"/>
              </w:rPr>
              <w:t>3</w:t>
            </w:r>
            <w:r>
              <w:t xml:space="preserve">, класс В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554,77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05.2.02.09-0062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>1000 кг/м</w:t>
            </w:r>
            <w:r>
              <w:rPr>
                <w:vertAlign w:val="superscript"/>
              </w:rPr>
              <w:t>3</w:t>
            </w:r>
            <w:r>
              <w:t xml:space="preserve">, класс В 7,5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590,12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05.2.02.09-0063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>1100 кг/м</w:t>
            </w:r>
            <w:r>
              <w:rPr>
                <w:vertAlign w:val="superscript"/>
              </w:rPr>
              <w:t>3</w:t>
            </w:r>
            <w:r>
              <w:t xml:space="preserve">, класс В 7,5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585,36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05.2.02.09-0064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>1100 кг/м</w:t>
            </w:r>
            <w:r>
              <w:rPr>
                <w:vertAlign w:val="superscript"/>
              </w:rPr>
              <w:t>3</w:t>
            </w:r>
            <w:r>
              <w:t xml:space="preserve">, класс В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625,93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05.2.02.09-0065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>1200 кг/м</w:t>
            </w:r>
            <w:r>
              <w:rPr>
                <w:vertAlign w:val="superscript"/>
              </w:rPr>
              <w:t>3</w:t>
            </w:r>
            <w:r>
              <w:t xml:space="preserve">, класс В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605,88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05.2.02.09-0066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>1200 кг/м</w:t>
            </w:r>
            <w:r>
              <w:rPr>
                <w:vertAlign w:val="superscript"/>
              </w:rPr>
              <w:t>3</w:t>
            </w:r>
            <w:r>
              <w:t xml:space="preserve">, класс В 12,5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555,68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sz w:val="22"/>
              </w:rPr>
              <w:t>Группа 05.2.02.10: Блоки стеновые полистиролбетонные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63"/>
                <w:tab w:val="center" w:pos="29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полистиролбетонные, марка: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 xml:space="preserve">D 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441,10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 xml:space="preserve">D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452,40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 xml:space="preserve">D 350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495,95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520,27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 xml:space="preserve">D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542,90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 xml:space="preserve">D 450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565,51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 xml:space="preserve">D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588,13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sz w:val="22"/>
              </w:rPr>
              <w:t>Группа 05.2.02.11: Брусчатка вибропрессованная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63"/>
                <w:tab w:val="center" w:pos="332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Брусчатка вибропрессованная двухслойная: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 xml:space="preserve">гладкая красная,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84,19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 xml:space="preserve">гладкая красная, толщиной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89,21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 xml:space="preserve">гладкая красная, толщиной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156,90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 xml:space="preserve">гладкая серая,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79,15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05.2.02.11-0005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 xml:space="preserve">гладкая серая, толщиной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84,19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05.2.02.11-0006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 xml:space="preserve">гладкая серая, толщиной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144,13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05.2.02.11-0007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 xml:space="preserve">гладкая цветная,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96,75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05.2.02.11-0008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 xml:space="preserve">гладкая цветная, толщиной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104,79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05.2.02.11-0009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3" w:firstLine="0"/>
              <w:jc w:val="left"/>
            </w:pPr>
            <w:r>
              <w:t xml:space="preserve">гладкая цветная, толщиной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160,40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фактурная красная,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109,30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фактурная красная, толщиной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119,36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фактурная красная, толщиной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173,17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фактурная серая,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106,80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фактурная серая, толщиной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116,85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фактурная серая, толщиной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153,41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фактурная цветная,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118,11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фактурная цветная, толщиной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125,64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фактурная цветная, толщиной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189,44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05.2.02.12: Брусчатка гиперпрессованная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7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Брусчатка прямоугольная гиперпрессованная, размер: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115х57х60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93,93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115х172х60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92,80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240х120х50 мм, марка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97,75 </w:t>
            </w:r>
          </w:p>
        </w:tc>
      </w:tr>
      <w:tr w:rsidR="009430DB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240х120х70 мм, марка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100,22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240х128х60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72,53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5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Брусчатка фигурная гиперпрессованная, размер: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200х100х70 мм, марка 500, красная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106,93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200х100х70 мм, марка 500,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98,79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200х100х70 мм, марка 500, цветная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139,47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250х120х50 мм, марка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107,58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250х120х70 мм, марка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110,24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05.2.02.13: Изделия арболитовые неармированные теплоизоляционные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1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Арболитовые изделия неармированные: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конструкционные, класс В 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1 121,51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конструкционные, класс В 2,0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1 141,32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конструкционные, класс В 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1 142,45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1 176,60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теплоизоляционные, класс В 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1 039,24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теплоизоляционные, класс В 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1 075,16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теплоизоляционные, класс В 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794,12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918,97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05.2.02.14: Изделия из ячеистого бетона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Вкладыши стеновые из ячеистого бетона, класс В 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440,00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9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Изделия из ячеистых бетонов теплоизоляционные первой категории качества тип: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А, марка 350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404,02 </w:t>
            </w:r>
          </w:p>
        </w:tc>
      </w:tr>
      <w:tr w:rsidR="009430DB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Б, марка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412,80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05.2.02.15: Изделия мостовые вибропрессованные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7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Мостовая вибропрессованная: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красная, толщиной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106,93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красная, толщиной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139,47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серая, толщиной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98,79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серая, толщиной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137,14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цветная, толщиной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139,47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цветная, толщиной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148,76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Элементы декоративные дорожные и плиты фигурные из песчаного бетона, толщина 100 мм М500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267,35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3" w:firstLine="0"/>
              <w:jc w:val="left"/>
            </w:pPr>
            <w:r>
              <w:t xml:space="preserve">Элементы мощения фигурные из песчаного бетона, толщина 70 мм М500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236,95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05.2.02.16: Изделия пенобетонные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4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Пенобетонные изделия (сегменты теплоизолирующие) для диаметра: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71,70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92,12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102,38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102,38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153,55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153,55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225,25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273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266,18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296,86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377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327,61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426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358,30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530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384,02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450,68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460,65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720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552,78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820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614,20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920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665,39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1020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737,08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1220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778,03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05.2.02.16-0019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1420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824,17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05.2.02.17: Крышки бетонные для блоков облицовочных</w:t>
            </w:r>
            <w:r>
              <w:t xml:space="preserve"> </w:t>
            </w:r>
          </w:p>
        </w:tc>
      </w:tr>
      <w:tr w:rsidR="009430DB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Крышка для блока облицовочного марки "Макволл", класс бетона B15,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67,90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Крышка для блока облицовочного марки "Макволл", класс бетона B15,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Крышка для блока облицовочного марки "Макволл", класс бетона B15, цветная на сером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57,09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Крышка для блока облицовочного марки "Макволл", класс бетона B20,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70,06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Крышка для блока облицовочного марки "Макволл", класс бетона B20,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50,34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Крышка для блока облицовочного марки "Макволл", класс бетона B20, цветная на сером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Крышка для блока облицовочного марки "Макволл", класс бетона B22,5,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71,95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Крышка для блока облицовочного марки "Макволл", класс бетона B22,5,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51,69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Крышка для блока облицовочного марки "Макволл", класс бетона B22,5, цветная на сером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60,33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Крышка для блока облицовочного марки "Макволл", класс бетона B25,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Крышка для блока облицовочного марки "Макволл", класс бетона B25,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53,04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Крышка для блока облицовочного марки "Макволл", класс бетона B25, цветная на сером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66,42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05.2.02.18: Панели стеновые прямоугольные керамзитобетонные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5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стеновые прямоугольные керамзитобетонные М50, площадью: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до 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776,71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до 15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756,87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05.2.02.19: Плитки вибропрессованные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3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Плитка вибропрессованная "FARBSTEIN":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квадрат, размер 100х100х60 мм,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196,95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квадрат, размер 100х100х60 мм,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146,45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" w:firstLine="0"/>
              <w:jc w:val="center"/>
            </w:pPr>
            <w:r>
              <w:t xml:space="preserve">квадрат, размер 100х100х60 мм, цветная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210,62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" w:firstLine="0"/>
              <w:jc w:val="center"/>
            </w:pPr>
            <w:r>
              <w:t xml:space="preserve">квадрат, размер 100х100х60 мм, цветная на сером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172,77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квадрат, размер 115х115х40 мм,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141,36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квадрат, размер 115х115х40 мм,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107,71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" w:firstLine="0"/>
              <w:jc w:val="center"/>
            </w:pPr>
            <w:r>
              <w:t xml:space="preserve">квадрат, размер 115х115х40 мм, цветная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182,38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" w:firstLine="0"/>
              <w:jc w:val="center"/>
            </w:pPr>
            <w:r>
              <w:t xml:space="preserve">квадрат, размер 115х115х40 мм, цветная на сером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134,00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квадрат, размер 115х115х60 мм,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209,41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квадрат, размер 115х115х60 мм,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156,83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" w:firstLine="0"/>
              <w:jc w:val="center"/>
            </w:pPr>
            <w:r>
              <w:t xml:space="preserve">квадрат, размер 115х115х60 мм, цветная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267,25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" w:firstLine="0"/>
              <w:jc w:val="center"/>
            </w:pPr>
            <w:r>
              <w:t xml:space="preserve">квадрат, размер 115х115х60 мм, цветная на сером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185,22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квадрат, размер 200х200х40 мм,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127,84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132,02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квадрат, размер 200х200х40 мм,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101,52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firstLine="0"/>
              <w:jc w:val="center"/>
            </w:pPr>
            <w:r>
              <w:t xml:space="preserve">квадрат, размер 200х200х40 мм, цветная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161,47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" w:firstLine="0"/>
              <w:jc w:val="center"/>
            </w:pPr>
            <w:r>
              <w:t xml:space="preserve">квадрат, размер 200х200х40 мм, цветная на сером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125,70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квадрат, размер 200х200х60 мм,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196,95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квадрат, размер 200х200х60 мм,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146,45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" w:firstLine="0"/>
              <w:jc w:val="center"/>
            </w:pPr>
            <w:r>
              <w:t xml:space="preserve">квадрат, размер 200х200х60 мм, цветная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210,62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" w:firstLine="0"/>
              <w:jc w:val="center"/>
            </w:pPr>
            <w:r>
              <w:t xml:space="preserve">квадрат, размер 200х200х60 мм, цветная на сером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172,77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квадрат, размер 300х300х60 мм,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202,27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квадрат, размер 300х300х60 мм,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151,80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6" w:firstLine="0"/>
              <w:jc w:val="center"/>
            </w:pPr>
            <w:r>
              <w:t xml:space="preserve">квадрат, размер 300х300х60 мм, цветная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210,68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" w:firstLine="0"/>
              <w:jc w:val="center"/>
            </w:pPr>
            <w:r>
              <w:t xml:space="preserve">квадрат, размер 300х300х60 мм, цветная на сером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178,08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прямоугольник, размер 90х75х60 мм,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221,06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прямоугольник, размер 90х75х60 мм,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168,48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прямоугольник, размер 90х75х60 мм, цветная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278,91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прямоугольник, размер 90х75х60 мм, цветная на сером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196,88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прямоугольник, размер 115х57х60 мм,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217,84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прямоугольник, размер 115х57х60 мм,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165,26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прямоугольник, размер 115х57х60 мм, цветная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274,62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5" w:line="259" w:lineRule="auto"/>
              <w:ind w:left="240" w:firstLine="0"/>
              <w:jc w:val="left"/>
            </w:pPr>
            <w:r>
              <w:t xml:space="preserve">прямоугольник, размер 115х57х60 мм, цветная на сером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193,66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прямоугольник, размер 150х90х60 мм,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216,64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прямоугольник, размер 150х90х60 мм,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164,06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05.2.02.19</w:t>
            </w:r>
            <w:r>
              <w:t xml:space="preserve">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прямоугольник, размер 150х90х60 мм, цветная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273,42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прямоугольник, размер 150х90х60 мм, цветная на сером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192,45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прямоугольник, размер 172х115х40 мм,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141,36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прямоугольник, размер 172х115х40 мм,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107,71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прямоугольник, размер 172х115х40 мм, цветная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182,38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прямоугольник, размер 172х115х40 мм, цветная на сером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134,00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прямоугольник, размер 172х115х60 мм,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209,41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прямоугольник, размер 172х115х60 мм,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156,83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5" w:line="259" w:lineRule="auto"/>
              <w:ind w:left="0" w:right="86" w:firstLine="0"/>
              <w:jc w:val="center"/>
            </w:pPr>
            <w:r>
              <w:t xml:space="preserve">прямоугольник, размер 172х115х60 мм, цветная на белом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267,25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прямоугольник, размер 172х115х60 мм, цветная на сером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185,22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прямоугольник, размер 200х100х40 мм,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131,97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прямоугольник, размер 200х100х40 мм,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101,47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прямоугольник, размер 200х100х40 мм, цветная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161,42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прямоугольник, размер 200х100х40 мм, цветная на сером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125,65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прямоугольник, размер 200х100х60 мм,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196,86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прямоугольник, размер 200х100х60 мм,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146,36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прямоугольник, размер 200х100х60 мм, цветная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210,53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5" w:line="259" w:lineRule="auto"/>
              <w:ind w:left="0" w:right="98" w:firstLine="0"/>
              <w:jc w:val="center"/>
            </w:pPr>
            <w:r>
              <w:t xml:space="preserve">прямоугольник, размер 200х100х60 мм, цветная на сером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172,68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прямоугольник, размер 200х100х100 мм,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294,13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прямоугольник, размер 200х100х100 мм,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210,00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прямоугольник, размер 200х100х100 мм, цветная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363,95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прямоугольник, размер 200х100х100 мм, цветная на сером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266,78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прямоугольник, размер 300х200х40 мм,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132,05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прямоугольник, размер 300х200х40 мм,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101,55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прямоугольник, размер 300х200х40 мм, цветная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161,50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прямоугольник, размер 300х200х40 мм, цветная на сером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125,74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прямоугольник, размер 300х200х60 мм,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197,01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прямоугольник, размер 300х200х60 мм,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146,51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прямоугольник, размер 300х200х60 мм, цветная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210,68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прямоугольник, размер 300х200х60 мм, цветная на сером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172,83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пятиугольник, размер 240х280х100х40 мм,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137,29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пятиугольник, размер 240х280х100х40 мм,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106,79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5" w:line="259" w:lineRule="auto"/>
              <w:ind w:left="0" w:right="58" w:firstLine="0"/>
              <w:jc w:val="right"/>
            </w:pPr>
            <w:r>
              <w:t xml:space="preserve">пятиугольник, размер 240х280х100х40 мм, цветная на белом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165,68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пятиугольник, размер 240х280х100х40 мм, цветная на сером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130,98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пятиугольник, размер 240х280х100х60 мм,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196,88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пятиугольник, размер 240х280х100х60 мм,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146,38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пятиугольник, размер 240х280х100х60 мм, цветная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210,55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пятиугольник, размер 240х280х100х60 мм, цветная на сером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172,70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трапеция, размер 112х70х115х60 мм,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213,87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трапеция, размер 112х70х115х60 мм,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160,24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трапеция, размер 112х70х115х60 мм, цветная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270,67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05.2.02.19-</w:t>
            </w:r>
            <w:r>
              <w:t xml:space="preserve">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5" w:line="259" w:lineRule="auto"/>
              <w:ind w:left="240" w:firstLine="0"/>
              <w:jc w:val="left"/>
            </w:pPr>
            <w:r>
              <w:t xml:space="preserve">трапеция, размер 112х70х115х60 мм, цветная на сером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189,69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трапеция, размер 114х53х86х60 мм,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218,22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трапеция, размер 114х53х86х60 мм,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165,64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трапеция, размер 114х53х86х60 мм, цветная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275,00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05.2.02.19-0080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трапеция, размер 114х53х86х60 мм, цветная на сером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194,03 </w:t>
            </w:r>
          </w:p>
        </w:tc>
      </w:tr>
      <w:tr w:rsidR="009430DB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0" w:right="489" w:firstLine="0"/>
              <w:jc w:val="right"/>
            </w:pPr>
            <w:r>
              <w:rPr>
                <w:b/>
                <w:sz w:val="22"/>
              </w:rPr>
              <w:t>Группа 05.2.02.20: Плитки гиперпрессованные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tabs>
                <w:tab w:val="center" w:pos="680"/>
                <w:tab w:val="center" w:pos="38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Имитация природного камня гиперпрессованная, марка: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189,84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200, «Фигурный»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90,51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223,40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500, «Фигурный»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100,01 </w:t>
            </w:r>
          </w:p>
        </w:tc>
      </w:tr>
      <w:tr w:rsidR="009430DB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tabs>
                <w:tab w:val="center" w:pos="680"/>
                <w:tab w:val="center" w:pos="35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Плитка облицовочная гиперпрессованная, марка: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119,99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141,31 </w:t>
            </w:r>
          </w:p>
        </w:tc>
      </w:tr>
      <w:tr w:rsidR="009430DB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tabs>
                <w:tab w:val="center" w:pos="680"/>
                <w:tab w:val="center" w:pos="341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Плитка цокольная гиперпрессованная, марка: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134,95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05.2.02.20-0022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152,31 </w:t>
            </w:r>
          </w:p>
        </w:tc>
      </w:tr>
      <w:tr w:rsidR="009430DB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0" w:right="142" w:firstLine="0"/>
              <w:jc w:val="right"/>
            </w:pPr>
            <w:r>
              <w:rPr>
                <w:b/>
                <w:sz w:val="22"/>
              </w:rPr>
              <w:t>Группа 05.2.02.21: Плитки тротуарные декоративные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tabs>
                <w:tab w:val="center" w:pos="680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Плитка тротуарная BESSER: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"БРУСЧАТКА", размер 199х99х80 мм,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75,21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"БРУСЧАТКА", размер 199х99х80 мм, цветная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158,68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"БРУСЧАТКА", размер 199х99х80 мм, цветная на сером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107,16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"ВОЛНА", размер 208х104х80 мм,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75,21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8" w:firstLine="240"/>
            </w:pPr>
            <w:r>
              <w:t xml:space="preserve">"ВОЛНА", размер 208х104х80 мм, цветная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158,68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0" w:firstLine="240"/>
            </w:pPr>
            <w:r>
              <w:t xml:space="preserve">"ВОЛНА", размер 208х104х80 мм, цветная на сером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107,16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"КАТУШКА", размер 216х146х80 мм,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75,21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"КАТУШКА", размер 216х146х80 мм, цветная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158,68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5" w:firstLine="240"/>
            </w:pPr>
            <w:r>
              <w:t xml:space="preserve">"КАТУШКА", размер 216х146х80 мм, цветная на сером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107,16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"РЫБКА", размер 203х102х80 мм,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73,92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5" w:right="52" w:firstLine="240"/>
              <w:jc w:val="left"/>
            </w:pPr>
            <w:r>
              <w:t xml:space="preserve">"РЫБКА", размер 203х102х80 мм, цветная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158,68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4" w:firstLine="0"/>
              <w:jc w:val="right"/>
            </w:pPr>
            <w:r>
              <w:t xml:space="preserve">"РЫБКА", размер 203х102х80 мм, цветная на сером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105,44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Плитка тротуарная декоративная (брусчатка):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"ВОЛНА", толщина 25 мм, красная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61,26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"ВОЛНА", толщина 25 мм,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56,16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"ВОЛНА", толщина 60 мм, красная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108,07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"ВОЛНА", толщина 60 мм,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97,43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"КИРПИЧИК", толщина 60 мм, красная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97,00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"КИРПИЧИК", толщина 60 мм,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88,91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"КЛЕВЕР", толщина 40 мм, красная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79,13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"КЛЕВЕР", толщина 40 мм,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73,61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"ЦВЕТОЧЕК", толщина 50 мм, красная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84,24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"ЦВЕТОЧЕК", толщина 50 мм,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76,58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"ШАГРЕНЬ", толщина 40 мм, красная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68,92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"ШАГРЕНЬ", толщина 40 мм,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62,96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Плитка тротуарная декоративная на основе белого цемента с использованием мрамора: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"Домино" размером 300х300 мм, толщиной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118,43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"Домино" размером 400х400 мм, толщиной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133,93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"Карамель" размером 300х300 мм, толщиной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77,48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"Карамель" размером 400х400 мм, толщиной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87,44 </w:t>
            </w:r>
          </w:p>
        </w:tc>
      </w:tr>
      <w:tr w:rsidR="009430DB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"Ландыш" размером 300х300 мм, толщиной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90,77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"Ландыш" размером 400х400 мм, толщиной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102,94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"Мираж" размером 300х300 мм, толщиной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78,58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"Мираж" размером 400х400 мм, толщиной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89,66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68" w:firstLine="0"/>
              <w:jc w:val="center"/>
            </w:pPr>
            <w:r>
              <w:t xml:space="preserve">"Черный принц" размером 300х300 мм, толщиной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104,04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68" w:firstLine="0"/>
              <w:jc w:val="center"/>
            </w:pPr>
            <w:r>
              <w:t xml:space="preserve">"Черный принц" размером 400х400 мм, толщиной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118,43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5" w:firstLine="0"/>
              <w:jc w:val="left"/>
            </w:pPr>
            <w:r>
              <w:t xml:space="preserve">Плитка тротуарная ПТ 8,2-13-21 М 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74,51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Плитки площадью до 0,1 м</w:t>
            </w:r>
            <w:r>
              <w:rPr>
                <w:vertAlign w:val="superscript"/>
              </w:rPr>
              <w:t>2</w:t>
            </w:r>
            <w:r>
              <w:t xml:space="preserve"> прямоугольные для покрытия тротуаров и площадок с ровной гладкой поверхностью на цветном цементе, при толщине: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65,63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93,73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131,23 </w:t>
            </w:r>
          </w:p>
        </w:tc>
      </w:tr>
      <w:tr w:rsidR="009430DB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102" w:firstLine="0"/>
              <w:jc w:val="left"/>
            </w:pPr>
            <w:r>
              <w:rPr>
                <w:b/>
                <w:sz w:val="22"/>
              </w:rPr>
              <w:t>Группа 05.2.02.22: Плитки тротуарные фигурные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Плитка фигурная тротуарная,: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красная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71,73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красная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85,64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красная толщина 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107,55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красная толщина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88,35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красная толщина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109,54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красная толщина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109,79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красная толщина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120,45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серая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66,72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серая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77,67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серая толщина 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94,07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серая толщина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77,67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серая толщина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93,62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серая толщина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104,56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серая толщина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111,18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цветная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74,69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цветная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93,62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цветная толщина 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129,46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цветная толщина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95,60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цветная толщина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139,41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05.2.02.22-0020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цветная толщина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112,04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цветная толщина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125,12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05.2.02.23: Ступени цельные вибропрессованные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7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Ступени цельные вибропрессованные "FARBSTEIN":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32" w:firstLine="0"/>
              <w:jc w:val="right"/>
            </w:pPr>
            <w:r>
              <w:t xml:space="preserve">с колотым подступенком, размером 600х300х150 мм, белые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105,58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с колотым подступенком, размером 600х300х150 мм, 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57,02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с колотым подступенком, размером 600х300х150 мм, цветные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146,40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с колотым подступенком, размером 600х300х150 мм, цветные на сером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92,15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7" w:line="259" w:lineRule="auto"/>
              <w:ind w:left="240" w:firstLine="0"/>
              <w:jc w:val="left"/>
            </w:pPr>
            <w:r>
              <w:t xml:space="preserve">с колотым подступенком, размером 1000х300х150 мм,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белые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173,82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7" w:firstLine="240"/>
            </w:pPr>
            <w:r>
              <w:t xml:space="preserve">с колотым подступенком, размером 1000х300х150 мм, 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92,89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с колотым подступенком, размером 1000х300х150 мм, цветные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237,27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с колотым подступенком, размером 1000х300х150 мм, цветные на сером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152,30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, размером 600х300х150 мм, белые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96,75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, размером 600х300х150 мм, 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51,88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, размером 600х300х150 мм, цветные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134,46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, размером 600х300х150 мм, цветные на сером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84,24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, размером 1000х300х150 мм, белые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160,03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, размером 1000х300х150 мм, 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86,46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79" w:firstLine="0"/>
              <w:jc w:val="center"/>
            </w:pPr>
            <w:r>
              <w:t xml:space="preserve">, размером 1000х300х150 мм, цветные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224,39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94" w:firstLine="0"/>
              <w:jc w:val="center"/>
            </w:pPr>
            <w:r>
              <w:t xml:space="preserve">, размером 1000х300х150 мм, цветные на сером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140,16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05.2.02.24: Изделия, не включенные в группы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Блоки бетонные для внутренних стен жилых и общественных зданий с лицевой поверхностью категории А-2 М200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944,65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</w:pPr>
            <w:r>
              <w:t xml:space="preserve">Блоки бетонные рядовые и доборные, класс В 22,5, толщина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565,00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Блоки накрывные бортовые из песчаного бетона на тонкомолотом вяжущем М400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2 178,99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2 267,02 </w:t>
            </w:r>
          </w:p>
        </w:tc>
      </w:tr>
      <w:tr w:rsidR="009430DB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Блоки стеновые "Теплостен" трехслойные /несущий слой - керамзитобетон класса В7,5-В10 (1200-1400 кг/м</w:t>
            </w:r>
            <w:r>
              <w:rPr>
                <w:vertAlign w:val="superscript"/>
              </w:rPr>
              <w:t>3</w:t>
            </w:r>
            <w:r>
              <w:t xml:space="preserve">), внутренний слой - </w:t>
            </w:r>
            <w:r>
              <w:t>пенополистирол (25 кг/м</w:t>
            </w:r>
            <w:r>
              <w:rPr>
                <w:vertAlign w:val="superscript"/>
              </w:rPr>
              <w:t>3</w:t>
            </w:r>
            <w:r>
              <w:t>), наружный защитно- декоративный слой - бетон класса В10-В12,5 (1500-1700 кг/м</w:t>
            </w:r>
            <w:r>
              <w:rPr>
                <w:vertAlign w:val="superscript"/>
              </w:rPr>
              <w:t>3</w:t>
            </w:r>
            <w:r>
              <w:t xml:space="preserve">)/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1 470,32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8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стеновые Durisol, марки: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DM 15/9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26,41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DM 22/15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29,67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DMi 25/18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31,93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DMs 15/9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32,85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DSs 30/12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57,07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DSs 30/15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53,93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DSs 37,5/12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69,04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DSs 37,5/14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65,63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20" w:line="259" w:lineRule="auto"/>
              <w:ind w:left="0" w:firstLine="0"/>
              <w:jc w:val="left"/>
            </w:pPr>
            <w:r>
              <w:t xml:space="preserve">Кубики-маячки бетонные для путевых работ размером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150*200*200 мм из бетона В15 (М200)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731,27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Опора 101/B-</w:t>
            </w:r>
            <w:r>
              <w:t xml:space="preserve">16 из бетона с втулкой с внутренней резьбой для молниеприемного стержня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303,02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Опора F-Fix-16 из бетонного основания и крепежного зажима для молниеприемного стержня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440,54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Плитка бетонная вибропрессованная универсальная, марка ПБВУ-МГ-А, ПБВУ-ГПС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592,02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Подкладки бетонные 50х50х70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9,37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Подушки опорные из песчаного бетона на тонкомолотом вяжущем для трубопроводов М300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2 329,51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2 420,55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Слой подготовительный балластных корыт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985,20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05.2.02.24-0081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Ступени бетонные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54,87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05.2.02.24-0091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Тумбы под буферы кабин лифтов, класс В15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1 460,98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8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82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Раздел 05.2.03: Кирпичи строительные (включая камни) из цемента, бетона или искусственного камня (23.61.11.130 ОКПД2 Кирпич строительный (включая камни) из </w:t>
            </w:r>
          </w:p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цемента, бетона или искусственного камня)</w:t>
            </w:r>
            <w:r>
              <w:t xml:space="preserve">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05.2.03.01: Камни бетонные стеновые из легкого бетона (ГОСТ 6133-99)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26" w:firstLine="0"/>
              <w:jc w:val="left"/>
            </w:pPr>
            <w:r>
              <w:t xml:space="preserve">Камни бетонные пустотелые стеновые из легкого бетона, марка 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417,08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7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Камни бетонные стеновые из легкого бетона, марка: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700,60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461,10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566,17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659,94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949,70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964,49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998,52 </w:t>
            </w:r>
          </w:p>
        </w:tc>
      </w:tr>
      <w:tr w:rsidR="009430DB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1 016,39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05.2.03.02: Камни бетонные стеновые из тяжелого бетона (ГОСТ 6133-99)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3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Камни бетонные из тяжелого бетона, марка: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200, размером 200*200*400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704,39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300, размером 50*50*50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1 023,00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7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Камни бетонные стеновые из тяжелого бетона, марка: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709,54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664,52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722,64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750,32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708,76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767,76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785,32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05.2.03.03: Камни бортовые бетонные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0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Камни бетонные бортовые газонные: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2ГБ 60.8.20, цвет вишневый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4 132,58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4 259,68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3ГБ 40.6.16, цвет вишневый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4 495,39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4 629,75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3ГБ 40.6.16, цвет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4 276,72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4 406,71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9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Камни бортовые бетонные, марка: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1 397,38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1 395,64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1 468,00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20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Камни бортовые: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БВ 100.30.15 /бетон В30 (М400), объем 0,042 м</w:t>
            </w:r>
            <w:r>
              <w:rPr>
                <w:vertAlign w:val="superscript"/>
              </w:rPr>
              <w:t>3</w:t>
            </w:r>
            <w:r>
              <w:t xml:space="preserve">/ (ГОСТ 6665-91)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БВ 100.30.18 /бетон В30 (М400), объем 0,049 м</w:t>
            </w:r>
            <w:r>
              <w:rPr>
                <w:vertAlign w:val="superscript"/>
              </w:rPr>
              <w:t>3</w:t>
            </w:r>
            <w:r>
              <w:t xml:space="preserve">/ (ГОСТ 6665-91)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71,93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БК 100.30.18.5 /бетон В30 (М400), объем 0,049 м</w:t>
            </w:r>
            <w:r>
              <w:rPr>
                <w:vertAlign w:val="superscript"/>
              </w:rPr>
              <w:t>3</w:t>
            </w:r>
            <w:r>
              <w:t xml:space="preserve">/ (ГОСТ 6665-91)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БК 100.30.18.8 /бетон В30 (М400), объем 0,049 м</w:t>
            </w:r>
            <w:r>
              <w:rPr>
                <w:vertAlign w:val="superscript"/>
              </w:rPr>
              <w:t>3</w:t>
            </w:r>
            <w:r>
              <w:t xml:space="preserve">/ (ГОСТ 6665-91)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БК 100.30.18.12 /бетон В30 (М400), объем 0,043 м</w:t>
            </w:r>
            <w:r>
              <w:rPr>
                <w:vertAlign w:val="superscript"/>
              </w:rPr>
              <w:t>3</w:t>
            </w:r>
            <w:r>
              <w:t xml:space="preserve">/ (ГОСТ 6665-91)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63,12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БК 100.30.18.15 /бетон В30 (М400), объем 0,049 м</w:t>
            </w:r>
            <w:r>
              <w:rPr>
                <w:vertAlign w:val="superscript"/>
              </w:rPr>
              <w:t>3</w:t>
            </w:r>
            <w:r>
              <w:t xml:space="preserve">/ (ГОСТ 6665-91)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71,93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БК 100.30.21.5 /бетон В30 (М400), объем 0,058 м</w:t>
            </w:r>
            <w:r>
              <w:rPr>
                <w:vertAlign w:val="superscript"/>
              </w:rPr>
              <w:t>3</w:t>
            </w:r>
            <w:r>
              <w:t xml:space="preserve">/ (ГОСТ 6665-91)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05.2.03.03-</w:t>
            </w:r>
            <w:r>
              <w:t xml:space="preserve">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БК 100.30.21.8 /бетон В30 (М400), объем 0,058 м</w:t>
            </w:r>
            <w:r>
              <w:rPr>
                <w:vertAlign w:val="superscript"/>
              </w:rPr>
              <w:t>3</w:t>
            </w:r>
            <w:r>
              <w:t xml:space="preserve">/ (ГОСТ 6665-91)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85,14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БК 100.30.21.12 /бетон В30 (М400), объем 0,058 м</w:t>
            </w:r>
            <w:r>
              <w:rPr>
                <w:vertAlign w:val="superscript"/>
              </w:rPr>
              <w:t>3</w:t>
            </w:r>
            <w:r>
              <w:t xml:space="preserve"> / (ГОСТ 6665-91)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85,14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БР 60.20.8 /бетон В22,5 (М300)/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117,43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4 244,23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БР 100.20.8 /бетон В22,5 (М300), объем 0,016 м</w:t>
            </w:r>
            <w:r>
              <w:rPr>
                <w:vertAlign w:val="superscript"/>
              </w:rPr>
              <w:t>3</w:t>
            </w:r>
            <w:r>
              <w:t xml:space="preserve">/ (ГОСТ 6665-91)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22,36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БР 100.30.15 /бетон В30 (М400), объем 0,043 м</w:t>
            </w:r>
            <w:r>
              <w:rPr>
                <w:vertAlign w:val="superscript"/>
              </w:rPr>
              <w:t>3</w:t>
            </w:r>
            <w:r>
              <w:t xml:space="preserve">/ (ГОСТ 6665-91)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63,12 </w:t>
            </w:r>
          </w:p>
        </w:tc>
      </w:tr>
      <w:tr w:rsidR="009430DB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БР 100.30.15 /бетон В30 (М400)/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1 576,10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1 652,07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БР 100.30.18 /бетон В30 (М400), объем 0,052 м</w:t>
            </w:r>
            <w:r>
              <w:rPr>
                <w:vertAlign w:val="superscript"/>
              </w:rPr>
              <w:t>3</w:t>
            </w:r>
            <w:r>
              <w:t xml:space="preserve">/ (ГОСТ </w:t>
            </w:r>
            <w:r>
              <w:t xml:space="preserve">6665-91)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76,34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БР 100.30.18 /бетон В30 (М400)/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1 687,42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1 765,62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05.2.03.04: Камни бортовые вибропрессованные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7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Камни бортовые вибропрессованные "FARBSTEIN":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дорожные, размер 1000х300х150 мм, белые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206,32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дорожные, размер 1000х300х150 мм, 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110,56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5" w:line="259" w:lineRule="auto"/>
              <w:ind w:left="240" w:firstLine="0"/>
              <w:jc w:val="left"/>
            </w:pPr>
            <w:r>
              <w:t xml:space="preserve">дорожные, размер 1000х300х150 мм, цветные на белом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286,54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05.2.03.04-</w:t>
            </w:r>
            <w:r>
              <w:t xml:space="preserve">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дорожные, размер 1000х300х150 мм, цветные на сером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179,14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тротуарные, размер 1000х200х80 мм, белые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74,42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тротуарные, размер 1000х200х80 мм, 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47,25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05.2.03.04</w:t>
            </w:r>
            <w:r>
              <w:t xml:space="preserve">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тротуарные, размер 1000х200х80 мм, цветные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99,01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тротуарные, размер 1000х200х80 мм, цветные на сером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69,25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усиленные, размер 1000х450х200 мм, белые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400,89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412,61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усиленные, размер 1000х450х200 мм, 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246,98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усиленные, размер 1000х450х200 мм, цветные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573,08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5" w:line="259" w:lineRule="auto"/>
              <w:ind w:left="240" w:firstLine="0"/>
              <w:jc w:val="left"/>
            </w:pPr>
            <w:r>
              <w:t xml:space="preserve">усиленные, размер 1000х450х200 мм, цветные на сером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347,61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358,26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шарнирные, размер 500х200х80 мм, белые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36,57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шарнирные, размер 500х200х80 мм, 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24,92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шарнирные, размер 500х200х80 мм, цветные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шарнирные, размер 500х200х80 мм, цветные на сером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33,99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05.2.03.05: Камни декоративные облицовочные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3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Камень декоративный облицовочный, тип: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"Балканский" (плоский элемент 210х42 мм/ угловой 85х240х42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172,02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"Ван" (плоский элемент от 40 до 450 мм/ угловой от 40 до 450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211,09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 xml:space="preserve">"Венский" (плоский элемент 76x300 мм/ угловой 80x270x76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210,65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"Византийский дворец" (плоский элемент 100x300 мм/ угловой 250x100x15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280,10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"Карфаген" (плоский элемент 120x200 мм/ угловой 100х250х120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268,80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05.2.03.06: Камни силикатные лицевые (ГОСТ 379-2015)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53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Камни силикатные лицевые неокрашенные одинарные, размером 250х120х138 мм, марка: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761,91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1 071,97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1 181,47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1 134,22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1 278,60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1 260,54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1 407,45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1 490,28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1 430,12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1 580,42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05.2.03.07: Камни силикатные полнотелые одинарные (ГОСТ 379-2015)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8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Камни силикатные полнотелые одинарные, размером 250х120х138 мм, марка: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849,26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983,55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1 119,31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1 209,45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1 157,73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1 331,29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1 411,94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1 265,30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1 441,02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05.2.03.08: Камни силикатные пустотелые одинарные (ГОСТ 379-2015)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7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Камни силикатные пустотелые одинарные, размером 250х120х138 мм, марка: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727,54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870,21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995,89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1 096,67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1 205,16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1 134,99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1 291,75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1 408,78</w:t>
            </w:r>
            <w:r>
              <w:t xml:space="preserve">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05.2.03.09: Камни силикатные условно эффективные одинарные (ГОСТ 379-2015)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52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Камни силикатные условно эффективные одинарные, размером 250х120х138 мм, марка: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891,33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1 077,65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1 185,35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1 134,58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1 281,96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1 260,92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1 410,82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1 346,21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1 497,82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1 435,60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1 589,00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05.2.03.10: Камни силикатные эффективные одинарные (ГОСТ 379-2015)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8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Камни силикатные эффективные одинарные, размером 250х120х138 мм, марка: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964,36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1 162,95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1 132,46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1 279,79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1 236,47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1 385,88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1 373,70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1 525,86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1 620,67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05.2.03.10-</w:t>
            </w:r>
            <w:r>
              <w:t xml:space="preserve">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1 550,60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1 706,30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05.2.03.11: Кирпичи бетонные полнотелые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8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Кирпич полнотелый бетонный серого цвета, размером: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190х90х56 мм, марка СКЦ-8Д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497,68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548,38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390х90х90 мм, марка СКЦ-6Д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1 255,35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1 410,12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390х90х90 мм, марка СКЦ-6Л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1 178,54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1 331,77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05.2.03.12: Кирпичи гиперпрессованные (ТУ 5741-021-00284753-99)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4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Кирпич одинарный гиперпрессованный, марка: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1 491,62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1 601,10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1 645,94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1 758,51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1 729,80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1 844,05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1 822,42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1 938,52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05.2.03.13: Кирпичи силикатные лицевые одинарные (ГОСТ 379-2015)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533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Кирпич силикатный лицевой неокрашенный одинарный, размером 250х120х65 мм, марка: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588,68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724,34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831,68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794,70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868,02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957,86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939,55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1 015,77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1 017,19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1 094,96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05.2.03.14: Кирпичи силикатные лицевые полнотелые (ГОСТ 379-2015)</w:t>
            </w:r>
            <w:r>
              <w:t xml:space="preserve">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Кирпич силикатный лицевой полнотелый фактурный "антик" колотый, гидрофобизированный с ложка, размером 250х60х65 мм, марка 150, жёлтый, коричневый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540,83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1 605,92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Кирпич силикатный лицевой полнотелый фактурный "антик" рустированный с ложка, размером 250х95х65 мм, марка 150,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1 871,01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1 962,52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Кирпич силикатный лицевой полнотелый фактурный "антик" рустированный с ложка, размером 250х95х65 мм, марка 150, жёлтый, коричневый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3 373,32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3 494,88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Кирпич силикатный лицевой полнотелый фактурный "антик" рустированный с ложка, размером 250х95х65 мм, марка 150, зеленый, красный, терракотовый, черный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3 477,88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3 601,53 </w:t>
            </w:r>
          </w:p>
        </w:tc>
      </w:tr>
      <w:tr w:rsidR="009430DB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Кирпич силикатный лицевой полнотелый фактурный "антик" рустированный с тычка, размером 225х120х65 мм, марка 150,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1 705,92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1 800,06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Кирпич силикатный лицевой полнотелый фактурный "антик" рустированный с тычка, размером 225х120х65 мм, марка 150, зеленый, красный, терракотовый, черный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3 411,84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3 540,09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Кирпич силикатный лицевой полнотелый фактурный "антик" рустированный углом, размером 225х95х65 мм, марка 150,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2 058,11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2 147,99 </w:t>
            </w:r>
          </w:p>
        </w:tc>
      </w:tr>
      <w:tr w:rsidR="009430DB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Кирпич силикатный лицевой полнотелый фактурный "антик" рустированный углом, размером 225х95х65 мм, марка 150, жёлтый, коричневый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3 466,87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3 584,92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Кирпич силикатный лицевой полнотелый фактурный "антик" рустированный углом, размером 225х95х65 мм, марка 150, зеленый, красный, терракотовый, черный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3 620,96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3 742,09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Кирпич силикатный лицевой полнотелый, размером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250х120х65 мм, марка 200, зеленый, красный, терракотовый, черный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3 171,91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3 316,00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05.2.03.15: Кирпичи силикатные лицевые пустотелые (ГОСТ 379-2015)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Кирпич силикатный лицевой пустотелый утолщенный, размером 250х120х88 мм, марка 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1 351,97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1 466,20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Кирпич силикатный лицевой пустотелый утолщенный, размером 250х120х88 мм, марка 150-200, жёлтый, коричневый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830,17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2 969,61 </w:t>
            </w:r>
          </w:p>
        </w:tc>
      </w:tr>
      <w:tr w:rsidR="009430DB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Кирпич силикатный лицевой пустотелый утолщенный, размером 250х120х88 мм, марка 150-200, зеленый, красный, терракотовый, черный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3 154,07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3 299,99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7" w:line="259" w:lineRule="auto"/>
              <w:ind w:left="0" w:firstLine="0"/>
              <w:jc w:val="left"/>
            </w:pPr>
            <w:r>
              <w:t xml:space="preserve">Кирпич силикатный лицевой пустотелый, размером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250х120х65 мм, марка 150-200, жёлтый, коричневый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2 081,47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2 184,14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>Кирпич силикатный лицевой пустотелый, размером 250х120х65 мм, марка 150-</w:t>
            </w:r>
            <w:r>
              <w:t xml:space="preserve">200, зеленый, красный, терракотовый, черный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2 548,74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2 660,75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05.2.03.16: Кирпичи силикатные полнотелые одинарные (ГОСТ 379-2015)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8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Кирпич силикатный полнотелый одинарный, размером 250х120х65 мм, марка: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526,98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668,12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732,24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761,44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833,33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903,07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972,99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05.2.03.17: Кирпичи силикатные полнотелые утолщенные (ГОСТ 379-2015)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9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Кирпич силикатный полнотелый утолщенный, размером 250х120х88 мм, марка: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497,35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599,91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620,38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725,40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788,15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850,90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929,36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976,41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1 039,13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05.2.03.18: Кирпичи силикатные пустотелые одинарные (ГОСТ 379-2015)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81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Кирпич силикатный пустотелый одинарный, размером 250х120х65 мм, марка: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461,09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533,52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659,63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667,50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744,06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820,97 </w:t>
            </w:r>
          </w:p>
        </w:tc>
      </w:tr>
      <w:tr w:rsidR="009430DB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905,79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965,52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1 048,01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05.2.03.19: Кирпичи силикатные пустотелые утолщенные (ГОСТ 379-2015)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88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Кирпич силикатный пустотелый утолщенный, размером 250х120х88 мм, марка: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687,62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838,21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913,50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988,79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1 082,95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1 139,43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05.2.03.19-0007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1 105,42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1 214,72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05.2.03.20: Кирпичи силикатные условно эффективные одинарные (ГОСТ 379-</w:t>
            </w:r>
            <w:r>
              <w:rPr>
                <w:b/>
                <w:sz w:val="22"/>
              </w:rPr>
              <w:t>2015)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52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Кирпич силикатный условно эффективный одинарный, размером 250х120х65 мм, марка: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05.2.03.20-0001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484,73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553,28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05.2.03.20-0002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687,28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05.2.03.20-0003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683,69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756,22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05.2.03.20-0004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822,95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05.2.03.20-0005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907,88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05.2.03.20-0006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885,96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962,53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05.2.03.20-0007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1 037,54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05.2.03.21: Кирпичи силикатные эффективные одинарные (ГОСТ 379-2015)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9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Кирпич силикатный эффективный одинарный, размером 250х120х65 мм, марка: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05.2.03.21-0001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606,71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05.2.03.21-0002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747,35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05.2.03.21-0003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822,63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05.2.03.21-0004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>1000 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896,14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05.2.03.21-0005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988,99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05.2.03.21-0006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970,55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1 048,82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05.2.03.21-0007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1 050,85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1 130,72 </w:t>
            </w:r>
          </w:p>
        </w:tc>
      </w:tr>
      <w:tr w:rsidR="009430DB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59" w:firstLine="0"/>
              <w:jc w:val="left"/>
            </w:pPr>
            <w:r>
              <w:rPr>
                <w:b/>
                <w:sz w:val="24"/>
              </w:rPr>
              <w:t xml:space="preserve">Раздел 05.2.04: Плиты из цемента, бетона или искусственного камня (23.61.11.120 ОКПД2 </w:t>
            </w:r>
          </w:p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4"/>
              </w:rPr>
              <w:t>Плиты из цемента, бетона или искусственного камня)</w:t>
            </w:r>
            <w:r>
              <w:t xml:space="preserve">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05.2.04.01: Плиты бетонные для полов и облицовки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«Гранитин» для покрытия полов промышленных и гражданских зданий В22,5 (М300),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1 486,22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1 517,28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6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бетонные мозаичные шлифованные для полов и облицовки, марки: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300,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137,54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300, толщина 13;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140,38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300,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142,87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300, толщина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152,12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300,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160,46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300, толщина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169,78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8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бетонные облицовочные: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декоративные «Декорит», марки 300, толщина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397,50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декоративные «Декорит», марки 300,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437,62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под мрамор, марки 150,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384,93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под мрамор, марки 150,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424,95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05.2.04.02: Плиты бетонные защитные гибкие универсальные</w:t>
            </w:r>
            <w:r>
              <w:t xml:space="preserve">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бетонные защитные гибкие универсальные, марка "ПБЗГУ-105"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1 684,18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1 740,47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бетонные защитные гибкие универсальные, марка "ПБЗГУ-202"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738,91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761,00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бетонные защитные гибкие универсальные, марка "ПБЗГУ-405"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1 325,80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05.2.04.03: Плиты бетонные придорожные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5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придорожные "FARBSTEIN", размером: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600х500х120 мм, белые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288,28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>05.2.04.03</w:t>
            </w:r>
            <w:r>
              <w:t xml:space="preserve">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600х500х120 мм, серые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245,61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600х500х120 мм, цветные на белом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322,89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334,23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600х500х120 мм, цветные на сером цементе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291,57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05.2.04.04: Плиты бетонные тротуарные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9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бетонные и цементно-песчаные для тротуаров, полов и облицовки, марки: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300,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59,78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300, толщина 13;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61,02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300,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64,07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300, толщина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57,44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300,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95,77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300, толщина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109,45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400, толщина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115,32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1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бетонные тротуарные, толщина: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70 мм, разного цвета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157,65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70 мм, цвет вишневый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142,11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70 мм, цвет зеленый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184,16 </w:t>
            </w:r>
          </w:p>
        </w:tc>
      </w:tr>
      <w:tr w:rsidR="009430DB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70 мм, цвет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117,93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100 мм, разного цвета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224,32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100 мм, цвет вишневый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187,61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100 мм, цвет зеленый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302,27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100 мм, цвет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158,13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05.2.04.05: Плиты керамзитобетонные теплоизоляционные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55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Плиты теплоизоляционные из керамзитового гравия на цементном вяжущем, объемной массой: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400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447,15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500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432,88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600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413,13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05.2.04.06: Плиты стеновые силикатные (ГОСТ 379-2015)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7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силикатные, толщина: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65 мм, класс В15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83,12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88 мм, класс В12,5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100,02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88 мм, класс В15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107,80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88 мм, класс В20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115,98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фасадные силикатные Г-образные с толщиной лицевой части 40 мм, класс В15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125,22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05.2.04.07: Плиты, не включенные в группы</w:t>
            </w:r>
            <w:r>
              <w:t xml:space="preserve"> </w:t>
            </w:r>
          </w:p>
        </w:tc>
      </w:tr>
      <w:tr w:rsidR="009430DB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бетонные фасадные Г-образные с гладкой </w:t>
            </w:r>
          </w:p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поверхностью, получаемые формованием, толщина 150 мм М200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217,80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звукопоглощающие ячеистобетонные Силакпор неокрашенные первой категории качества, марка 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103,09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из мелкозернистого бетона для защиты электрокабелей, толщиной 50 мм, класс В15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217,83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05.2.04.07-0004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керамзитобетонные дренажные, толщина 50 мм М50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144,35 </w:t>
            </w:r>
          </w:p>
        </w:tc>
      </w:tr>
      <w:tr w:rsidR="009430DB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05.3: Изделия лепные гипсовые и цементные (23.69 ОКПД2 Изделия из гипса, бетона или цемента прочие)</w:t>
            </w:r>
            <w:r>
              <w:t xml:space="preserve"> </w:t>
            </w:r>
          </w:p>
        </w:tc>
      </w:tr>
      <w:tr w:rsidR="009430DB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05.3.01: Изделия лепные гипсовые (23.69.11 ОКПД2 Изделия из гипса или смесей на его основе прочие, не включенные в другие группировки)</w:t>
            </w:r>
            <w:r>
              <w:t xml:space="preserve">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05.3.01.01: Базы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21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Базы гипсовые: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по пилястрам высотой до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81,70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по пилястрам высотой до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128,71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по пилястрам высотой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140,70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под колонны высотой до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81,70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под колонны высотой до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128,71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под колонны высотой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140,70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05.3.01.02: Балясины и полубалясины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19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Балясины: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 xml:space="preserve">гипсовые цилиндрические бутылочные и квадратные без орнамента, высотой до 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38,19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>5</w:t>
            </w:r>
            <w:r>
              <w:rPr>
                <w:sz w:val="16"/>
              </w:rP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5" w:firstLine="240"/>
              <w:jc w:val="left"/>
            </w:pPr>
            <w:r>
              <w:t xml:space="preserve">гипсовые цилиндрические бутылочные и квадратные без орнамента, высотой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60,30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Полубалясины: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5" w:firstLine="240"/>
              <w:jc w:val="left"/>
            </w:pPr>
            <w:r>
              <w:t xml:space="preserve">гипсовые цилиндрические бутылочные и квадратные без орнамента, высотой до 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38,60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5" w:firstLine="240"/>
              <w:jc w:val="left"/>
            </w:pPr>
            <w:r>
              <w:t xml:space="preserve">гипсовые цилиндрические бутылочные и квадратные без орнамента, высотой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60,30 </w:t>
            </w:r>
          </w:p>
        </w:tc>
      </w:tr>
      <w:tr w:rsidR="009430DB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389" w:firstLine="0"/>
              <w:jc w:val="left"/>
            </w:pPr>
            <w:r>
              <w:rPr>
                <w:b/>
                <w:sz w:val="22"/>
              </w:rPr>
              <w:t>Группа 05.3.01.03: Вазы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Вазы гипсовые: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гладкие высотой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71,99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гладкие высотой до 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135,95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гладкие высотой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135,95 </w:t>
            </w:r>
          </w:p>
        </w:tc>
      </w:tr>
      <w:tr w:rsidR="009430DB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333" w:firstLine="0"/>
              <w:jc w:val="left"/>
            </w:pPr>
            <w:r>
              <w:rPr>
                <w:b/>
                <w:sz w:val="22"/>
              </w:rPr>
              <w:t>Группа 05.3.01.04: Венки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Венки: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гипсовые диаметром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76,55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гипсовые диаметром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197,40 </w:t>
            </w:r>
          </w:p>
        </w:tc>
      </w:tr>
      <w:tr w:rsidR="009430DB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326" w:firstLine="0"/>
              <w:jc w:val="left"/>
            </w:pPr>
            <w:r>
              <w:rPr>
                <w:b/>
                <w:sz w:val="22"/>
              </w:rPr>
              <w:t>Группа 05.3.01.05: Гербы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Гербы: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гипсовые высотой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91,89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гипсовые высотой до 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81,26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05.3.01.05-0003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гипсовые высотой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255,74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05.3.01.05-0004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гипсовые высотой до 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232,99 </w:t>
            </w:r>
          </w:p>
        </w:tc>
      </w:tr>
      <w:tr w:rsidR="009430DB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127" w:firstLine="0"/>
              <w:jc w:val="left"/>
            </w:pPr>
            <w:r>
              <w:rPr>
                <w:b/>
                <w:sz w:val="22"/>
              </w:rPr>
              <w:t>Группа 05.3.01.06: Гирлянды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Гирлянды: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гипсовые длиной по огибу до 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76,19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гипсовые длиной по огибу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136,35 </w:t>
            </w:r>
          </w:p>
        </w:tc>
      </w:tr>
      <w:tr w:rsidR="009430DB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17" w:firstLine="0"/>
              <w:jc w:val="left"/>
            </w:pPr>
            <w:r>
              <w:rPr>
                <w:b/>
                <w:sz w:val="22"/>
              </w:rPr>
              <w:t>Группа 05.3.01.07: Изделия погонные</w:t>
            </w:r>
            <w:r>
              <w:t xml:space="preserve">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Изделия погонные гипсовые орнаментованные плоские, выпуклые и рельефные простого рисунка высотой: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05.3.01.07-0001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до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18,01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>05.3.01.07-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до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26,01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05.3.01.07-0003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до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44,00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05.3.01.07-0004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до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92,00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05.3.01.07-0005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85,26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05.3.01.07-0006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до 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89,63 </w:t>
            </w:r>
          </w:p>
        </w:tc>
      </w:tr>
      <w:tr w:rsidR="009430DB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156" w:firstLine="0"/>
              <w:jc w:val="left"/>
            </w:pPr>
            <w:r>
              <w:rPr>
                <w:b/>
                <w:sz w:val="22"/>
              </w:rPr>
              <w:t>Группа 05.3.01.08: Капители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Капители гипсовые: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05.3.01.08-0001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дорические и тосканские высотой до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76,56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05.3.01.08-0002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дорические и тосканские высотой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169,23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05.3.01.08-0003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дорические и тосканские высотой до 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157,51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05.3.01.08-0004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ионические высотой до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157,13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05.3.01.08-0005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ионические высотой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338,43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05.3.01.08-0006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коринфские высотой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457,17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503,61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05.3.01.08-0007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коринфские высотой до 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725,21 </w:t>
            </w:r>
          </w:p>
        </w:tc>
      </w:tr>
      <w:tr w:rsidR="009430DB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05.3.01.08-0008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коринфские высотой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846,07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05.3.01.08-0009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коринфские высотой до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890,16 </w:t>
            </w:r>
          </w:p>
        </w:tc>
      </w:tr>
      <w:tr w:rsidR="009430DB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185" w:firstLine="0"/>
              <w:jc w:val="left"/>
            </w:pPr>
            <w:r>
              <w:rPr>
                <w:b/>
                <w:sz w:val="22"/>
              </w:rPr>
              <w:t>Группа 05.3.01.09: Картуши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Картуши гипсовые: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>05.3.01.09-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с наибольшим измерением (высота, ширина)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77,84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05.3.01.09-0002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с наибольшим измерением (высота, ширина) до 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140,10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05.3.01.09-0003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67" w:firstLine="0"/>
              <w:jc w:val="center"/>
            </w:pPr>
            <w:r>
              <w:t xml:space="preserve">с наибольшим измерением (высота, ширина)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272,45 </w:t>
            </w:r>
          </w:p>
        </w:tc>
      </w:tr>
      <w:tr w:rsidR="009430DB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94" w:firstLine="0"/>
              <w:jc w:val="left"/>
            </w:pPr>
            <w:r>
              <w:rPr>
                <w:b/>
                <w:sz w:val="22"/>
              </w:rPr>
              <w:t>Группа 05.3.01.10: Кронштейны и модульоны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Кронштейны и модульоны гипсовые: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05.3.01.10-0001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гладкие с наибольшим измерением до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16,00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05.3.01.10-0002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гладкие с наибольшим измерением до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29,80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05.3.01.10-0003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гладкие с наибольшим измерением до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29,80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05.3.01.10-0004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гладкие с наибольшим измерением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83,48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05.3.01.10-0005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гладкие с наибольшим измерением до 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81,87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6" w:firstLine="0"/>
            </w:pPr>
            <w:r>
              <w:t xml:space="preserve">05.3.01.10-0006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50" w:firstLine="0"/>
              <w:jc w:val="left"/>
            </w:pPr>
            <w:r>
              <w:t xml:space="preserve">гладкие с наибольшим измерением до 1100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123,70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127,70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05.3.01.11: Листы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9"/>
                <w:tab w:val="center" w:pos="22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Листы гипсовые: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6" w:firstLine="0"/>
            </w:pPr>
            <w:r>
              <w:t>05.3.01.11-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50" w:firstLine="0"/>
              <w:jc w:val="left"/>
            </w:pPr>
            <w:r>
              <w:t xml:space="preserve">гладкие высотой до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10,98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12,10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6" w:firstLine="0"/>
            </w:pPr>
            <w:r>
              <w:t xml:space="preserve">05.3.01.11-0002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50" w:firstLine="0"/>
              <w:jc w:val="left"/>
            </w:pPr>
            <w:r>
              <w:t xml:space="preserve">гладкие высотой до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14,63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16,12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6" w:firstLine="0"/>
            </w:pPr>
            <w:r>
              <w:t xml:space="preserve">05.3.01.11-0003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50" w:firstLine="0"/>
              <w:jc w:val="left"/>
            </w:pPr>
            <w:r>
              <w:t xml:space="preserve">гладкие высотой до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27,43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30,21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05.3.01.12: Маски-замки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9"/>
                <w:tab w:val="center" w:pos="20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Маски-замки: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6" w:firstLine="0"/>
            </w:pPr>
            <w:r>
              <w:t xml:space="preserve">05.3.01.12-0001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50" w:firstLine="0"/>
              <w:jc w:val="left"/>
            </w:pPr>
            <w:r>
              <w:t xml:space="preserve">гипсовые высотой до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69,52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76,58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6" w:firstLine="0"/>
            </w:pPr>
            <w:r>
              <w:t xml:space="preserve">05.3.01.12-0002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50" w:firstLine="0"/>
              <w:jc w:val="left"/>
            </w:pPr>
            <w:r>
              <w:t xml:space="preserve">гипсовые высотой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69,52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76,58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05.3.01.13: Поручни</w:t>
            </w:r>
            <w:r>
              <w:t xml:space="preserve">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6" w:firstLine="0"/>
            </w:pPr>
            <w:r>
              <w:t xml:space="preserve">05.3.01.13-0001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firstLine="0"/>
              <w:jc w:val="left"/>
            </w:pPr>
            <w:r>
              <w:t xml:space="preserve">Поручни: гипсовые шириной до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135,17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148,90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05.3.01.14: Решетки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9"/>
                <w:tab w:val="center" w:pos="18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Решетки: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6" w:firstLine="0"/>
            </w:pPr>
            <w:r>
              <w:t xml:space="preserve">05.3.01.14-0001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50" w:firstLine="0"/>
              <w:jc w:val="left"/>
            </w:pPr>
            <w:r>
              <w:t>гипсовые вентиляционные площадью до 0,1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40,33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44,43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6" w:firstLine="0"/>
            </w:pPr>
            <w:r>
              <w:t xml:space="preserve">05.3.01.14-0002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50" w:firstLine="0"/>
              <w:jc w:val="left"/>
            </w:pPr>
            <w:r>
              <w:t>гипсовые вентиляционные площадью до 0,4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76,98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84,80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6" w:firstLine="0"/>
            </w:pPr>
            <w:r>
              <w:t xml:space="preserve">05.3.01.14-0003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50" w:firstLine="0"/>
              <w:jc w:val="left"/>
            </w:pPr>
            <w:r>
              <w:t>гипсовые вентиляционные площадью до 0,5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78,17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80,71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05.3.01.15: Розетки потолочные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9"/>
                <w:tab w:val="center" w:pos="22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Розетки гипсовые: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6" w:firstLine="0"/>
            </w:pPr>
            <w:r>
              <w:t xml:space="preserve">05.3.01.15-0001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50" w:firstLine="0"/>
              <w:jc w:val="left"/>
            </w:pPr>
            <w:r>
              <w:t xml:space="preserve">кессонные круглые диаметром до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27,24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30,01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6" w:firstLine="0"/>
            </w:pPr>
            <w:r>
              <w:t xml:space="preserve">05.3.01.15-0002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50" w:firstLine="0"/>
              <w:jc w:val="left"/>
            </w:pPr>
            <w:r>
              <w:t xml:space="preserve">кессонные круглые диаметром до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27,24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30,01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6" w:firstLine="0"/>
            </w:pPr>
            <w:r>
              <w:t xml:space="preserve">05.3.01.15-0003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50" w:firstLine="0"/>
              <w:jc w:val="left"/>
            </w:pPr>
            <w:r>
              <w:t xml:space="preserve">потолочные круглые диаметром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27,24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30,01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6" w:firstLine="0"/>
            </w:pPr>
            <w:r>
              <w:t xml:space="preserve">05.3.01.15-0004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50" w:firstLine="0"/>
              <w:jc w:val="left"/>
            </w:pPr>
            <w:r>
              <w:t xml:space="preserve">потолочные круглые диаметром до 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48,95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50,38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6" w:firstLine="0"/>
            </w:pPr>
            <w:r>
              <w:t xml:space="preserve">05.3.01.15-0005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50" w:firstLine="0"/>
              <w:jc w:val="left"/>
            </w:pPr>
            <w:r>
              <w:t xml:space="preserve">потолочные круглые диаметром до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116,24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128,05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6" w:firstLine="0"/>
            </w:pPr>
            <w:r>
              <w:t xml:space="preserve">05.3.01.15-0006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50" w:firstLine="0"/>
              <w:jc w:val="left"/>
            </w:pPr>
            <w:r>
              <w:t xml:space="preserve">потолочные круглые диаметром до 1750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268,59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275,53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05.3.01.16: Сухари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9"/>
                <w:tab w:val="center" w:pos="18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Сухари: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6" w:firstLine="0"/>
            </w:pPr>
            <w:r>
              <w:t xml:space="preserve">05.3.01.16-0001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50" w:firstLine="0"/>
              <w:jc w:val="left"/>
            </w:pPr>
            <w:r>
              <w:t xml:space="preserve">гипсовые высотой до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14,59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16,08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6" w:firstLine="0"/>
            </w:pPr>
            <w:r>
              <w:t xml:space="preserve">05.3.01.16-0002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50" w:firstLine="0"/>
              <w:jc w:val="left"/>
            </w:pPr>
            <w:r>
              <w:t xml:space="preserve">гипсовые высотой до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21,88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24,10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6" w:firstLine="0"/>
            </w:pPr>
            <w:r>
              <w:t xml:space="preserve">05.3.01.16-0003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50" w:firstLine="0"/>
              <w:jc w:val="left"/>
            </w:pPr>
            <w:r>
              <w:t xml:space="preserve">гипсовые высотой до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21,26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21,96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05.3.01.17: Триглифы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9"/>
                <w:tab w:val="center" w:pos="23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Триглифы гипсовые: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6" w:firstLine="0"/>
            </w:pPr>
            <w:r>
              <w:t xml:space="preserve">05.3.01.17-0001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50" w:firstLine="0"/>
              <w:jc w:val="left"/>
            </w:pPr>
            <w:r>
              <w:t xml:space="preserve">высотой до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61,83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68,12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6" w:firstLine="0"/>
            </w:pPr>
            <w:r>
              <w:t xml:space="preserve">05.3.01.17-0002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50" w:firstLine="0"/>
              <w:jc w:val="left"/>
            </w:pPr>
            <w:r>
              <w:t xml:space="preserve">высотой до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61,83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68,12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6" w:firstLine="0"/>
            </w:pPr>
            <w:r>
              <w:t xml:space="preserve">05.3.01.17-0003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50" w:firstLine="0"/>
              <w:jc w:val="left"/>
            </w:pPr>
            <w:r>
              <w:t xml:space="preserve">высотой до 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90,74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99,96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05.3.01.18: Шишки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9"/>
                <w:tab w:val="center" w:pos="18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Шишки: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6" w:firstLine="0"/>
            </w:pPr>
            <w:r>
              <w:t xml:space="preserve">05.3.01.18-0001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50" w:firstLine="0"/>
              <w:jc w:val="left"/>
            </w:pPr>
            <w:r>
              <w:t xml:space="preserve">гипсовые орнаментованные высотой до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20,61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21,11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6" w:firstLine="0"/>
            </w:pPr>
            <w:r>
              <w:t xml:space="preserve">05.3.01.18-0002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50" w:firstLine="0"/>
              <w:jc w:val="left"/>
            </w:pPr>
            <w:r>
              <w:t xml:space="preserve">гипсовые орнаментованные высотой до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27,42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30,20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05.3.01.19: Эмблемы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9"/>
                <w:tab w:val="center" w:pos="233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Эмблемы гипсовые: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6" w:firstLine="0"/>
            </w:pPr>
            <w:r>
              <w:t xml:space="preserve">05.3.01.19-0001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50" w:firstLine="0"/>
              <w:jc w:val="left"/>
            </w:pPr>
            <w:r>
              <w:t xml:space="preserve">круглые диаметром до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9" w:firstLine="0"/>
              <w:jc w:val="right"/>
            </w:pPr>
            <w:r>
              <w:t xml:space="preserve">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9" w:firstLine="0"/>
              <w:jc w:val="right"/>
            </w:pPr>
            <w:r>
              <w:t xml:space="preserve">7,10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6" w:firstLine="0"/>
            </w:pPr>
            <w:r>
              <w:t xml:space="preserve">05.3.01.19-0002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50" w:firstLine="0"/>
              <w:jc w:val="left"/>
            </w:pPr>
            <w:r>
              <w:t xml:space="preserve">круглые диаметром до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15,00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16,52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6" w:firstLine="0"/>
            </w:pPr>
            <w:r>
              <w:t xml:space="preserve">05.3.01.19-0003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50" w:firstLine="0"/>
              <w:jc w:val="left"/>
            </w:pPr>
            <w:r>
              <w:t xml:space="preserve">круглые диаметром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42,04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46,31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6" w:firstLine="0"/>
            </w:pPr>
            <w:r>
              <w:t xml:space="preserve">05.3.01.19-0004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50" w:firstLine="0"/>
              <w:jc w:val="left"/>
            </w:pPr>
            <w:r>
              <w:t xml:space="preserve">круглые диаметром до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107,73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118,68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6" w:firstLine="0"/>
            </w:pPr>
            <w:r>
              <w:t xml:space="preserve">05.3.01.19-0005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50" w:firstLine="0"/>
              <w:jc w:val="left"/>
            </w:pPr>
            <w:r>
              <w:t>портальные площадью до 0,5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107,73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118,68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6" w:firstLine="0"/>
            </w:pPr>
            <w:r>
              <w:t xml:space="preserve">05.3.01.19-0006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50" w:firstLine="0"/>
              <w:jc w:val="left"/>
            </w:pPr>
            <w:r>
              <w:t>портальные площадью до 0,75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160,77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177,10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6" w:firstLine="0"/>
            </w:pPr>
            <w:r>
              <w:t xml:space="preserve">05.3.01.19-0007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50" w:firstLine="0"/>
              <w:jc w:val="left"/>
            </w:pPr>
            <w:r>
              <w:t>портальные площадью до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214,42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236,20 </w:t>
            </w:r>
          </w:p>
        </w:tc>
      </w:tr>
      <w:tr w:rsidR="009430DB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05.3.02: Изделия лепные цементные (23.69.19 ОКПД2 Изделия из цемента, бетона или искусственного камня, не включенные в другие группировки)</w:t>
            </w:r>
            <w:r>
              <w:t xml:space="preserve">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05.3.02.01: Базы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9"/>
                <w:tab w:val="center" w:pos="22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Базы цементные: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6" w:firstLine="0"/>
            </w:pPr>
            <w:r>
              <w:t xml:space="preserve">05.3.02.01-0001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50" w:firstLine="0"/>
              <w:jc w:val="left"/>
            </w:pPr>
            <w:r>
              <w:t xml:space="preserve">по пилястрам высотой до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102,04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112,40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6" w:firstLine="0"/>
            </w:pPr>
            <w:r>
              <w:t xml:space="preserve">05.3.02.01-0002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50" w:firstLine="0"/>
              <w:jc w:val="left"/>
            </w:pPr>
            <w:r>
              <w:t xml:space="preserve">по пилястрам высотой до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148,02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163,06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6" w:firstLine="0"/>
            </w:pPr>
            <w:r>
              <w:t xml:space="preserve">05.3.02.01-0003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50" w:firstLine="0"/>
              <w:jc w:val="left"/>
            </w:pPr>
            <w:r>
              <w:t xml:space="preserve">по пилястрам высотой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178,74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196,90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6" w:firstLine="0"/>
            </w:pPr>
            <w:r>
              <w:t xml:space="preserve">05.3.02.01-0004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50" w:firstLine="0"/>
              <w:jc w:val="left"/>
            </w:pPr>
            <w:r>
              <w:t xml:space="preserve">под колонны высотой до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102,04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112,40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6" w:firstLine="0"/>
            </w:pPr>
            <w:r>
              <w:t xml:space="preserve">05.3.02.01-0005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50" w:firstLine="0"/>
              <w:jc w:val="left"/>
            </w:pPr>
            <w:r>
              <w:t xml:space="preserve">под колонны высотой до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148,02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60" w:firstLine="0"/>
              <w:jc w:val="right"/>
            </w:pPr>
            <w:r>
              <w:t xml:space="preserve">163,06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под колонны высотой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196,90 </w:t>
            </w:r>
          </w:p>
        </w:tc>
      </w:tr>
      <w:tr w:rsidR="009430DB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289" w:firstLine="0"/>
              <w:jc w:val="left"/>
            </w:pPr>
            <w:r>
              <w:rPr>
                <w:b/>
                <w:sz w:val="22"/>
              </w:rPr>
              <w:t>Группа 05.3.02.02: Балясины и полубалясины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Балясины: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5" w:firstLine="240"/>
              <w:jc w:val="left"/>
            </w:pPr>
            <w:r>
              <w:t xml:space="preserve">цементные круглые гладкие, бутылочные или с перехватом без орнамента рядовые высотой до 650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5" w:firstLine="240"/>
              <w:jc w:val="left"/>
            </w:pPr>
            <w:r>
              <w:t xml:space="preserve">цементные круглые гладкие, бутылочные или с перехватом без орнамента рядовые высотой до 1100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74,79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5" w:firstLine="240"/>
              <w:jc w:val="left"/>
            </w:pPr>
            <w:r>
              <w:t xml:space="preserve">цементные круглые гладкие, бутылочные или с перехватом без орнамента угловые высотой до 650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5" w:firstLine="240"/>
              <w:jc w:val="left"/>
            </w:pPr>
            <w:r>
              <w:t xml:space="preserve">цементные круглые гладкие, бутылочные или с перехватом без орнамента угловые высотой до 1100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74,79 </w:t>
            </w:r>
          </w:p>
        </w:tc>
      </w:tr>
      <w:tr w:rsidR="009430DB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5" w:firstLine="240"/>
            </w:pPr>
            <w:r>
              <w:t xml:space="preserve">цементные цилиндрические бутылочные и квадратные без орнамента, высотой до 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64,32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5" w:firstLine="240"/>
            </w:pPr>
            <w:r>
              <w:t xml:space="preserve">цементные цилиндрические бутылочные и квадратные без орнамента, высотой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100,52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Полубалясины: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5" w:firstLine="240"/>
            </w:pPr>
            <w:r>
              <w:t xml:space="preserve">цементные цилиндрические бутылочные и квадратные без орнамента, высотой до 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64,32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5" w:firstLine="240"/>
            </w:pPr>
            <w:r>
              <w:t xml:space="preserve">цементные цилиндрические бутылочные и квадратные без орнамента, высотой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100,52 </w:t>
            </w:r>
          </w:p>
        </w:tc>
      </w:tr>
      <w:tr w:rsidR="009430DB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389" w:firstLine="0"/>
              <w:jc w:val="left"/>
            </w:pPr>
            <w:r>
              <w:rPr>
                <w:b/>
                <w:sz w:val="22"/>
              </w:rPr>
              <w:t>Группа 05.3.02.03: Вазы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Вазы цементные: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гладкие высотой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123,97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>05.3.02.03-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гладкие высотой до 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235,96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гладкие высотой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214,19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235,96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гладкие высотой до 1350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280,91 </w:t>
            </w:r>
          </w:p>
        </w:tc>
      </w:tr>
      <w:tr w:rsidR="009430DB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333" w:firstLine="0"/>
              <w:jc w:val="left"/>
            </w:pPr>
            <w:r>
              <w:rPr>
                <w:b/>
                <w:sz w:val="22"/>
              </w:rPr>
              <w:t>Группа 05.3.02.04: Венки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Венки: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14" w:line="259" w:lineRule="auto"/>
              <w:ind w:left="0" w:right="60" w:firstLine="0"/>
              <w:jc w:val="right"/>
            </w:pPr>
            <w:r>
              <w:t xml:space="preserve">цементные с легким и сложным рисунком диаметром до 500 </w:t>
            </w:r>
          </w:p>
          <w:p w:rsidR="009430DB" w:rsidRDefault="00537649">
            <w:pPr>
              <w:spacing w:after="0" w:line="259" w:lineRule="auto"/>
              <w:ind w:left="5" w:firstLine="0"/>
              <w:jc w:val="left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132,96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5" w:firstLine="240"/>
            </w:pPr>
            <w:r>
              <w:t xml:space="preserve">цементные с легким и сложным рисунком диаметром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314,21 </w:t>
            </w:r>
          </w:p>
        </w:tc>
      </w:tr>
      <w:tr w:rsidR="009430DB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326" w:firstLine="0"/>
              <w:jc w:val="left"/>
            </w:pPr>
            <w:r>
              <w:rPr>
                <w:b/>
                <w:sz w:val="22"/>
              </w:rPr>
              <w:t>Группа 05.3.02.05: Гербы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Гербы: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цементные высотой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155,84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цементные высотой до 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140,01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цементные высотой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419,56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05.3.02.05-0004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цементные высотой до 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375,85 </w:t>
            </w:r>
          </w:p>
        </w:tc>
      </w:tr>
      <w:tr w:rsidR="009430DB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127" w:firstLine="0"/>
              <w:jc w:val="left"/>
            </w:pPr>
            <w:r>
              <w:rPr>
                <w:b/>
                <w:sz w:val="22"/>
              </w:rPr>
              <w:t>Группа 05.3.02.06: Гирлянды</w:t>
            </w:r>
            <w:r>
              <w:t xml:space="preserve"> </w:t>
            </w: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Гирлянды: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цементные длиной по огибу до 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140,35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цементные длиной по огибу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228,61 </w:t>
            </w:r>
          </w:p>
        </w:tc>
      </w:tr>
      <w:tr w:rsidR="009430DB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17" w:firstLine="0"/>
              <w:jc w:val="left"/>
            </w:pPr>
            <w:r>
              <w:rPr>
                <w:b/>
                <w:sz w:val="22"/>
              </w:rPr>
              <w:t>Группа 05.3.02.07: Изделия погонные</w:t>
            </w:r>
            <w:r>
              <w:t xml:space="preserve">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Изделия погонные цементные орнаментованные плоские, выпуклые и рельефные простого рисунка высотой: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до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30,00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05.3.02.07-0002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до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44,00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05.3.02.07-0003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до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72,01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05.3.02.07-0004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до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148,03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05.3.02.07-0005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133,99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05.3.02.07-0006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до 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141,95 </w:t>
            </w:r>
          </w:p>
        </w:tc>
      </w:tr>
      <w:tr w:rsidR="009430DB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156" w:firstLine="0"/>
              <w:jc w:val="left"/>
            </w:pPr>
            <w:r>
              <w:rPr>
                <w:b/>
                <w:sz w:val="22"/>
              </w:rPr>
              <w:t>Группа 05.3.02.08: Капители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Капители цементные: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05.3.02.08-0001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дорические и тосканские высотой до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128,92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05.3.02.08-0002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дорические и тосканские высотой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277,99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05.3.02.08-0003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дорические и тосканские высотой до 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257,99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 xml:space="preserve">05.3.02.08-0004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ионические высотой до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248,70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273,97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2" w:firstLine="0"/>
            </w:pPr>
            <w:r>
              <w:t>05.3.02.08-</w:t>
            </w:r>
            <w:r>
              <w:t xml:space="preserve">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5" w:firstLine="0"/>
              <w:jc w:val="left"/>
            </w:pPr>
            <w:r>
              <w:t xml:space="preserve">ионические высотой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530,31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584,18 </w:t>
            </w:r>
          </w:p>
        </w:tc>
      </w:tr>
    </w:tbl>
    <w:p w:rsidR="009430DB" w:rsidRDefault="009430DB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05.3.02.08-0006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коринфские сборные высотой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768,04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846,07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05.3.02.08-0007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коринфские сборные высотой до 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1 133,86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1 249,06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05.3.02.08-0008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коринфские сборные высотой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1 280,05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1 410,10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05.3.02.08-0009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коринфские сборные высотой до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1 457,93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1 494,69 </w:t>
            </w:r>
          </w:p>
        </w:tc>
      </w:tr>
      <w:tr w:rsidR="009430DB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3654" w:firstLine="0"/>
              <w:jc w:val="left"/>
            </w:pPr>
            <w:r>
              <w:rPr>
                <w:b/>
                <w:sz w:val="22"/>
              </w:rPr>
              <w:t>Группа 05.3.02.09: Картуши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tabs>
                <w:tab w:val="center" w:pos="680"/>
                <w:tab w:val="center" w:pos="23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Картуши цементные: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05.3.02.09-0001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с наибольшим измерением (высота, ширина)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124,54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05.3.02.09-0002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с наибольшим измерением (высота, ширина) до 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224,16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05.3.02.09-0003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172" w:firstLine="0"/>
              <w:jc w:val="center"/>
            </w:pPr>
            <w:r>
              <w:t xml:space="preserve">с наибольшим измерением (высота, ширина)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395,69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435,90 </w:t>
            </w:r>
          </w:p>
        </w:tc>
      </w:tr>
      <w:tr w:rsidR="009430DB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0" w:right="544" w:firstLine="0"/>
              <w:jc w:val="right"/>
            </w:pPr>
            <w:r>
              <w:rPr>
                <w:b/>
                <w:sz w:val="22"/>
              </w:rPr>
              <w:t>Группа 05.3.02.10: Кронштейны и модульоны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tabs>
                <w:tab w:val="center" w:pos="680"/>
                <w:tab w:val="center" w:pos="31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Кронштейны и модульоны цементные: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05.3.02.10-0001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гладкие с наибольшим измерением до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30,01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05.3.02.10-0002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гладкие с наибольшим измерением до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174,34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192,06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05.3.02.10-0003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гладкие с наибольшим измерением до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174,34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192,06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05.3.02.10-0004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гладкие с наибольшим измерением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352,11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05.3.02.10-0005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гладкие с наибольшим измерением до 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315,42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05.3.02.10-0006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гладкие с наибольшим измерением до 1100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339,96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352,61 </w:t>
            </w:r>
          </w:p>
        </w:tc>
      </w:tr>
      <w:tr w:rsidR="009430DB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3781" w:firstLine="0"/>
              <w:jc w:val="left"/>
            </w:pPr>
            <w:r>
              <w:rPr>
                <w:b/>
                <w:sz w:val="22"/>
              </w:rPr>
              <w:t>Группа 05.3.02.11: Листы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tabs>
                <w:tab w:val="center" w:pos="680"/>
                <w:tab w:val="center" w:pos="22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Листы цементные: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05.3.02.11-0001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гладкие высотой до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22,16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05.3.02.11-0002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гладкие высотой до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30,21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05.3.02.11-0003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гладкие высотой до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52,39 </w:t>
            </w:r>
          </w:p>
        </w:tc>
      </w:tr>
      <w:tr w:rsidR="009430DB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3445" w:firstLine="0"/>
              <w:jc w:val="left"/>
            </w:pPr>
            <w:r>
              <w:rPr>
                <w:b/>
                <w:sz w:val="22"/>
              </w:rPr>
              <w:t>Группа 05.3.02.12: Маски-замки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tabs>
                <w:tab w:val="center" w:pos="680"/>
                <w:tab w:val="center" w:pos="20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Маски-замки: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05.3.02.12-0001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цементные высотой до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124,94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05.3.02.12-0002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цементные высотой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124,94 </w:t>
            </w:r>
          </w:p>
        </w:tc>
      </w:tr>
      <w:tr w:rsidR="009430DB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3671" w:firstLine="0"/>
              <w:jc w:val="left"/>
            </w:pPr>
            <w:r>
              <w:rPr>
                <w:b/>
                <w:sz w:val="22"/>
              </w:rPr>
              <w:t>Группа 05.3.02.13: Поручни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05.3.02.13-0001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Поручни: цементные шириной до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223,41 </w:t>
            </w:r>
          </w:p>
        </w:tc>
      </w:tr>
      <w:tr w:rsidR="009430DB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3087" w:firstLine="0"/>
              <w:jc w:val="left"/>
            </w:pPr>
            <w:r>
              <w:rPr>
                <w:b/>
                <w:sz w:val="22"/>
              </w:rPr>
              <w:t>Группа 05.3.02.14: Розетки потолочные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tabs>
                <w:tab w:val="center" w:pos="680"/>
                <w:tab w:val="center" w:pos="232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Розетки цементные: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05.3.02.14-0001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кессонные круглые диаметром до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47,96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05.3.02.14-0002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кессонные круглые диаметром до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47,96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05.3.02.14-0003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потолочные круглые диаметром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47,96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05.3.02.14-0004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потолочные круглые диаметром до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204,86 </w:t>
            </w:r>
          </w:p>
        </w:tc>
      </w:tr>
      <w:tr w:rsidR="009430DB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3747" w:firstLine="0"/>
              <w:jc w:val="left"/>
            </w:pPr>
            <w:r>
              <w:rPr>
                <w:b/>
                <w:sz w:val="22"/>
              </w:rPr>
              <w:t>Группа 05.3.02.15: Сухари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tabs>
                <w:tab w:val="center" w:pos="680"/>
                <w:tab w:val="center" w:pos="18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Сухари: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05.3.02.15-0001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цементные гладкие высотой до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30,13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05.3.02.15-0002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цементные гладкие высотой до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40,19 </w:t>
            </w:r>
          </w:p>
        </w:tc>
      </w:tr>
      <w:tr w:rsidR="009430DB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3582" w:firstLine="0"/>
              <w:jc w:val="left"/>
            </w:pPr>
            <w:r>
              <w:rPr>
                <w:b/>
                <w:sz w:val="22"/>
              </w:rPr>
              <w:t>Группа 05.3.02.16: Триглифы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tabs>
                <w:tab w:val="center" w:pos="680"/>
                <w:tab w:val="center" w:pos="24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Триглифы цементные: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05.3.02.16-0001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высотой до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104,35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05.3.02.16-0002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высотой до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104,35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05.3.02.16-0003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высотой до 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156,52 </w:t>
            </w:r>
          </w:p>
        </w:tc>
      </w:tr>
      <w:tr w:rsidR="009430DB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3711" w:firstLine="0"/>
              <w:jc w:val="left"/>
            </w:pPr>
            <w:r>
              <w:rPr>
                <w:b/>
                <w:sz w:val="22"/>
              </w:rPr>
              <w:t>Группа 05.3.02.17: Шишки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05.3.02.17-0001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Шишки: цементные орнаментованные высотой до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47,92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52,79 </w:t>
            </w:r>
          </w:p>
        </w:tc>
      </w:tr>
      <w:tr w:rsidR="009430DB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spacing w:after="0" w:line="259" w:lineRule="auto"/>
              <w:ind w:left="3639" w:firstLine="0"/>
              <w:jc w:val="left"/>
            </w:pPr>
            <w:r>
              <w:rPr>
                <w:b/>
                <w:sz w:val="22"/>
              </w:rPr>
              <w:t>Группа 05.3.02.18: Эмблемы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30DB" w:rsidRDefault="00537649">
            <w:pPr>
              <w:tabs>
                <w:tab w:val="center" w:pos="680"/>
                <w:tab w:val="center" w:pos="23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Эмблемы цементные: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05.3.02.18-0001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круглые диаметром до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11,40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05.3.02.18-0002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круглые диаметром до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26,41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05.3.02.18-0003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круглые диаметром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67,18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74,00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05.3.02.18-0004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круглые диаметром до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189,90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05.3.02.18-0005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портальные площадью до 0,5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189,90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05.3.02.18-0006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портальные площадью до 0,75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257,20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283,34 </w:t>
            </w:r>
          </w:p>
        </w:tc>
      </w:tr>
      <w:tr w:rsidR="009430DB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05.3.02.18-0007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>портальные площадью до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346,46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381,66 </w:t>
            </w:r>
          </w:p>
        </w:tc>
      </w:tr>
      <w:tr w:rsidR="009430DB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430D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9430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430DB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430DB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05.4: Изделия из гипса строительные (23.62.ОКПД2 Изделия из гипса строительные)</w:t>
            </w:r>
            <w:r>
              <w:t xml:space="preserve"> </w:t>
            </w:r>
          </w:p>
        </w:tc>
      </w:tr>
      <w:tr w:rsidR="009430DB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05.4.01: Камни, панели и плиты из гипса (23.62.10 ОКПД2 Изделия из гипса строительные)</w:t>
            </w:r>
            <w:r>
              <w:t xml:space="preserve"> </w:t>
            </w:r>
          </w:p>
        </w:tc>
      </w:tr>
      <w:tr w:rsidR="009430DB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05.4.01.01: Камни гипсобетонные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32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Камни гипсобетонные сплошные марки: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05.4.01.01-0001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811,83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911,72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05.4.01.01-0002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865,44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966,40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05.4.01.01-0003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892,22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993,71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05.4.01.01-0004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1 024,85 </w:t>
            </w:r>
          </w:p>
        </w:tc>
      </w:tr>
      <w:tr w:rsidR="009430DB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05.4.01.02: Панели гипсобетонные (ГОСТ 9574-90)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гипсобетонные для перегородок высотой до 3 м, площадью: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05.4.01.02-0001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" w:firstLine="240"/>
            </w:pPr>
            <w:r>
              <w:t>6 м</w:t>
            </w:r>
            <w:r>
              <w:rPr>
                <w:vertAlign w:val="superscript"/>
              </w:rPr>
              <w:t>2</w:t>
            </w:r>
            <w:r>
              <w:t xml:space="preserve"> и менее на гипсовом вяжущем, марка 75, толщина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116,19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05.4.01.02-0002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7" w:firstLine="240"/>
            </w:pPr>
            <w:r>
              <w:t>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менее на гипсовом вяжущем, марка 75, толщина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133,63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05.4.01.02-0003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</w:pPr>
            <w:r>
              <w:t>6 м</w:t>
            </w:r>
            <w:r>
              <w:rPr>
                <w:vertAlign w:val="superscript"/>
              </w:rPr>
              <w:t>2</w:t>
            </w:r>
            <w:r>
              <w:t xml:space="preserve"> и менее на гипсовом вяжущем, марка 75, толщина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150,80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05.4.01.02-0004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6 м</w:t>
            </w:r>
            <w:r>
              <w:rPr>
                <w:vertAlign w:val="superscript"/>
              </w:rPr>
              <w:t>2</w:t>
            </w:r>
            <w:r>
              <w:t xml:space="preserve"> и менее на гипсоцементно-</w:t>
            </w:r>
            <w:r>
              <w:t xml:space="preserve">пуццолановом вяжущем, марка 75, толщина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122,75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05.4.01.02-0005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6 м</w:t>
            </w:r>
            <w:r>
              <w:rPr>
                <w:vertAlign w:val="superscript"/>
              </w:rPr>
              <w:t>2</w:t>
            </w:r>
            <w:r>
              <w:t xml:space="preserve"> и менее на гипсоцементно-пуццолановом вяжущем, марка 75, толщина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140,20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05.4.01.02-0006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240"/>
              <w:jc w:val="left"/>
            </w:pPr>
            <w:r>
              <w:t>6 м</w:t>
            </w:r>
            <w:r>
              <w:rPr>
                <w:vertAlign w:val="superscript"/>
              </w:rPr>
              <w:t>2</w:t>
            </w:r>
            <w:r>
              <w:t xml:space="preserve"> и менее на гипсоцементно-</w:t>
            </w:r>
            <w:r>
              <w:t xml:space="preserve">пуццолановом вяжущем, марка 75, толщина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157,59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05.4.01.02-0007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57" w:firstLine="0"/>
              <w:jc w:val="center"/>
            </w:pPr>
            <w:r>
              <w:t>более 6 м</w:t>
            </w:r>
            <w:r>
              <w:rPr>
                <w:vertAlign w:val="superscript"/>
              </w:rPr>
              <w:t>2</w:t>
            </w:r>
            <w:r>
              <w:t xml:space="preserve"> на гипсовом вяжущем, марка 75, толщина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108,52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111,67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05.4.01.02-0008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57" w:firstLine="0"/>
              <w:jc w:val="center"/>
            </w:pPr>
            <w:r>
              <w:t>более 6 м</w:t>
            </w:r>
            <w:r>
              <w:rPr>
                <w:vertAlign w:val="superscript"/>
              </w:rPr>
              <w:t>2</w:t>
            </w:r>
            <w:r>
              <w:t xml:space="preserve"> на гипсовом вяжущем, марка 75, толщина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124,81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>128,61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05.4.01.02-0009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82" w:firstLine="0"/>
              <w:jc w:val="right"/>
            </w:pPr>
            <w:r>
              <w:t>более 6 м</w:t>
            </w:r>
            <w:r>
              <w:rPr>
                <w:vertAlign w:val="superscript"/>
              </w:rPr>
              <w:t>2</w:t>
            </w:r>
            <w:r>
              <w:t xml:space="preserve"> на гипсовом вяжущем, марка 75, толщина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144,12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05.4.01.02-0010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4" w:firstLine="240"/>
              <w:jc w:val="left"/>
            </w:pPr>
            <w:r>
              <w:t>более 6 м</w:t>
            </w:r>
            <w:r>
              <w:rPr>
                <w:vertAlign w:val="superscript"/>
              </w:rPr>
              <w:t>2</w:t>
            </w:r>
            <w:r>
              <w:t xml:space="preserve"> на гипсоцементно-пуццолановом вяжущем, марка 75, толщина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117,67 </w:t>
            </w:r>
          </w:p>
        </w:tc>
      </w:tr>
      <w:tr w:rsidR="009430DB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05.4.01.02-0011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4" w:firstLine="240"/>
              <w:jc w:val="left"/>
            </w:pPr>
            <w:r>
              <w:t>более 6 м</w:t>
            </w:r>
            <w:r>
              <w:rPr>
                <w:vertAlign w:val="superscript"/>
              </w:rPr>
              <w:t>2</w:t>
            </w:r>
            <w:r>
              <w:t xml:space="preserve"> на гипсоцементно</w:t>
            </w:r>
            <w:r>
              <w:t xml:space="preserve">-пуццолановом вяжущем, марка 75, толщина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134,91 </w:t>
            </w:r>
          </w:p>
        </w:tc>
      </w:tr>
      <w:tr w:rsidR="009430DB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05.4.01.02-0012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34" w:firstLine="240"/>
              <w:jc w:val="left"/>
            </w:pPr>
            <w:r>
              <w:t>более 6 м</w:t>
            </w:r>
            <w:r>
              <w:rPr>
                <w:vertAlign w:val="superscript"/>
              </w:rPr>
              <w:t>2</w:t>
            </w:r>
            <w:r>
              <w:t xml:space="preserve"> на гипсоцементно-пуццолановом вяжущем, марка 75, толщина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147,47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152,36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05.4.01.02-0021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гипсошлакобетонные (гипсобетонные)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98,00 </w:t>
            </w:r>
          </w:p>
        </w:tc>
      </w:tr>
      <w:tr w:rsidR="009430DB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05.4.01.03: Плиты гипсовые пазогребневые</w:t>
            </w:r>
            <w:r>
              <w:t xml:space="preserve">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3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гипсовые пазогребневые гидрофобизированные толщиной: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05.4.01.03-0001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177,66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184,44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05.4.01.03-0002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198,74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206,75 </w:t>
            </w:r>
          </w:p>
        </w:tc>
      </w:tr>
      <w:tr w:rsidR="009430DB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tabs>
                <w:tab w:val="center" w:pos="680"/>
                <w:tab w:val="center" w:pos="40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Плиты гипсовые пазогребневые для перегородок толщиной: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05.4.01.03-0011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187,02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05.4.01.03-0012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240" w:firstLine="0"/>
              <w:jc w:val="left"/>
            </w:pPr>
            <w:r>
              <w:t xml:space="preserve">до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139,75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153,95 </w:t>
            </w:r>
          </w:p>
        </w:tc>
      </w:tr>
      <w:tr w:rsidR="009430DB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17" w:firstLine="0"/>
            </w:pPr>
            <w:r>
              <w:t xml:space="preserve">05.4.01.03-0021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firstLine="0"/>
              <w:jc w:val="left"/>
            </w:pPr>
            <w:r>
              <w:t xml:space="preserve">Плиты гипсовые толщиной до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168,04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0DB" w:rsidRDefault="00537649">
            <w:pPr>
              <w:spacing w:after="0" w:line="259" w:lineRule="auto"/>
              <w:ind w:left="0" w:right="49" w:firstLine="0"/>
              <w:jc w:val="right"/>
            </w:pPr>
            <w:r>
              <w:t xml:space="preserve">185,11 </w:t>
            </w:r>
          </w:p>
        </w:tc>
      </w:tr>
    </w:tbl>
    <w:p w:rsidR="009430DB" w:rsidRDefault="00537649">
      <w:pPr>
        <w:spacing w:after="0" w:line="259" w:lineRule="auto"/>
        <w:ind w:left="0" w:firstLine="0"/>
      </w:pPr>
      <w:r>
        <w:t xml:space="preserve"> </w:t>
      </w:r>
    </w:p>
    <w:p w:rsidR="009430DB" w:rsidRDefault="00537649">
      <w:pPr>
        <w:spacing w:after="24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9430DB" w:rsidRDefault="00537649">
      <w:pPr>
        <w:spacing w:after="0" w:line="259" w:lineRule="auto"/>
        <w:ind w:left="12" w:firstLine="0"/>
        <w:jc w:val="center"/>
      </w:pPr>
      <w:r>
        <w:rPr>
          <w:b/>
          <w:sz w:val="28"/>
        </w:rPr>
        <w:t>СОДЕРЖАНИЕ</w:t>
      </w:r>
      <w:r>
        <w:t xml:space="preserve"> </w:t>
      </w:r>
    </w:p>
    <w:p w:rsidR="009430DB" w:rsidRDefault="00537649">
      <w:r>
        <w:t xml:space="preserve">Книга 05: Изделия из бетона, цемента и гипса ......................................................................................................................... 1 </w:t>
      </w:r>
    </w:p>
    <w:p w:rsidR="009430DB" w:rsidRDefault="00537649">
      <w:pPr>
        <w:ind w:left="231"/>
      </w:pPr>
      <w:r>
        <w:t>Часть 05.1: Конструкции и изделия сборные железобетонные (ГОСТ 13015-2012) (23.61.12 Б</w:t>
      </w:r>
      <w:r>
        <w:t xml:space="preserve">локи и прочие изделия сборные строительные для зданий и сооружений из цемента, бетона или искусственного) ........................................... 1 </w:t>
      </w:r>
    </w:p>
    <w:p w:rsidR="009430DB" w:rsidRDefault="00537649">
      <w:pPr>
        <w:ind w:left="450"/>
      </w:pPr>
      <w:r>
        <w:t xml:space="preserve">Раздел 05.1.01: Конструкции и детали инженерных сооружений (23.61.12.150 ОКПД2 Конструкции и детали </w:t>
      </w:r>
    </w:p>
    <w:p w:rsidR="009430DB" w:rsidRDefault="00537649">
      <w:pPr>
        <w:ind w:left="450"/>
      </w:pPr>
      <w:r>
        <w:t>ин</w:t>
      </w:r>
      <w:r>
        <w:t xml:space="preserve">женерных сооружений сборные железобетонные) ...................................................................................................... 1 </w:t>
      </w:r>
    </w:p>
    <w:p w:rsidR="009430DB" w:rsidRDefault="00537649">
      <w:pPr>
        <w:spacing w:after="0" w:line="267" w:lineRule="auto"/>
        <w:ind w:left="353" w:firstLine="0"/>
        <w:jc w:val="center"/>
      </w:pPr>
      <w:r>
        <w:t>Группа 05.1.01.01: Балки (плиты) пролетных строений пешеходных мостов ....................................</w:t>
      </w:r>
      <w:r>
        <w:t xml:space="preserve">...................... 1 Группа 05.1.01.02: Балки одноярусных эстакад трубопроводов (ГОСТ 23235-78) .................................................. 1 </w:t>
      </w:r>
    </w:p>
    <w:p w:rsidR="009430DB" w:rsidRDefault="00537649">
      <w:pPr>
        <w:ind w:left="655"/>
      </w:pPr>
      <w:r>
        <w:t xml:space="preserve">Группа 05.1.01.03: Балки перекрытий каналов </w:t>
      </w:r>
      <w:r>
        <w:t xml:space="preserve">............................................................................................................ 1 </w:t>
      </w:r>
    </w:p>
    <w:p w:rsidR="009430DB" w:rsidRDefault="00537649">
      <w:pPr>
        <w:ind w:left="655"/>
      </w:pPr>
      <w:r>
        <w:t>Группа 05.1.01.04: Балки перекрытий теплотрасс .................................................................................................</w:t>
      </w:r>
      <w:r>
        <w:t xml:space="preserve">...... 1 </w:t>
      </w:r>
    </w:p>
    <w:p w:rsidR="009430DB" w:rsidRDefault="00537649">
      <w:pPr>
        <w:ind w:left="655"/>
      </w:pPr>
      <w:r>
        <w:t xml:space="preserve">Группа 05.1.01.05: Балки пролетных строений на автомобильных дорогах ............................................................. 2 </w:t>
      </w:r>
    </w:p>
    <w:p w:rsidR="009430DB" w:rsidRDefault="00537649">
      <w:pPr>
        <w:ind w:left="655"/>
      </w:pPr>
      <w:r>
        <w:t>Группа 05.1.01.06: Балки пролетных строений на железных дорогах ................................................</w:t>
      </w:r>
      <w:r>
        <w:t xml:space="preserve">....................... 2 </w:t>
      </w:r>
    </w:p>
    <w:p w:rsidR="009430DB" w:rsidRDefault="00537649">
      <w:pPr>
        <w:ind w:left="655"/>
      </w:pPr>
      <w:r>
        <w:t xml:space="preserve">Группа 05.1.01.07: Каналы непроходные ..................................................................................................................... 2 </w:t>
      </w:r>
    </w:p>
    <w:p w:rsidR="009430DB" w:rsidRDefault="00537649">
      <w:pPr>
        <w:ind w:left="655"/>
      </w:pPr>
      <w:r>
        <w:t>Группа 05.1.01.08: Колодцы (ГОСТ 8020-90) ............................</w:t>
      </w:r>
      <w:r>
        <w:t xml:space="preserve">.................................................................................. 3 </w:t>
      </w:r>
    </w:p>
    <w:p w:rsidR="009430DB" w:rsidRDefault="00537649">
      <w:pPr>
        <w:ind w:left="655"/>
      </w:pPr>
      <w:r>
        <w:t xml:space="preserve">Группа 05.1.01.09: Кольца ............................................................................................................................................. 4 </w:t>
      </w:r>
    </w:p>
    <w:p w:rsidR="009430DB" w:rsidRDefault="00537649">
      <w:pPr>
        <w:ind w:left="655"/>
      </w:pPr>
      <w:r>
        <w:t xml:space="preserve">Группа 05.1.01.10: Лотки (ГОСТ 32871-2014) ............................................................................................................. 6 </w:t>
      </w:r>
    </w:p>
    <w:p w:rsidR="009430DB" w:rsidRDefault="00537649">
      <w:pPr>
        <w:ind w:left="655"/>
      </w:pPr>
      <w:r>
        <w:t>Группа 05.1.01.11: Плиты днища ....................................................................</w:t>
      </w:r>
      <w:r>
        <w:t xml:space="preserve">............................................................ 11 </w:t>
      </w:r>
    </w:p>
    <w:p w:rsidR="009430DB" w:rsidRDefault="00537649">
      <w:pPr>
        <w:ind w:left="655"/>
      </w:pPr>
      <w:r>
        <w:t xml:space="preserve">Группа 05.1.01.12: Плиты перекрытия лотков и каналов ......................................................................................... 12 </w:t>
      </w:r>
    </w:p>
    <w:p w:rsidR="009430DB" w:rsidRDefault="00537649">
      <w:pPr>
        <w:ind w:left="655"/>
      </w:pPr>
      <w:r>
        <w:t>Группа 05.1.01.13: Плиты специальные .......</w:t>
      </w:r>
      <w:r>
        <w:t xml:space="preserve">.............................................................................................................. 13 </w:t>
      </w:r>
    </w:p>
    <w:p w:rsidR="009430DB" w:rsidRDefault="00537649">
      <w:pPr>
        <w:ind w:left="655"/>
      </w:pPr>
      <w:r>
        <w:t>Группа 05.1.01.14: Резервуары пожарные ......................................................................................................</w:t>
      </w:r>
      <w:r>
        <w:t xml:space="preserve">............ 14 </w:t>
      </w:r>
    </w:p>
    <w:p w:rsidR="009430DB" w:rsidRDefault="00537649">
      <w:pPr>
        <w:ind w:left="655"/>
      </w:pPr>
      <w:r>
        <w:t xml:space="preserve">Группа 05.1.01.15: Строения пролетные .................................................................................................................... 14 </w:t>
      </w:r>
    </w:p>
    <w:p w:rsidR="009430DB" w:rsidRDefault="00537649">
      <w:pPr>
        <w:ind w:left="655"/>
      </w:pPr>
      <w:r>
        <w:t xml:space="preserve">Группа 05.1.01.16: Элементы силосов и градирен </w:t>
      </w:r>
      <w:r>
        <w:t xml:space="preserve">..................................................................................................... 14 </w:t>
      </w:r>
    </w:p>
    <w:p w:rsidR="009430DB" w:rsidRDefault="00537649">
      <w:pPr>
        <w:ind w:left="450"/>
      </w:pPr>
      <w:r>
        <w:t xml:space="preserve">Раздел 05.1.02: Конструкции и детали специального назначения (23.61.12.160 ОКПД2 Конструкции и детали </w:t>
      </w:r>
    </w:p>
    <w:p w:rsidR="009430DB" w:rsidRDefault="00537649">
      <w:pPr>
        <w:ind w:left="450"/>
      </w:pPr>
      <w:r>
        <w:t>специального назначения сборные железобетонные)</w:t>
      </w:r>
      <w:r>
        <w:t xml:space="preserve"> ................................................................................................... 15 </w:t>
      </w:r>
    </w:p>
    <w:p w:rsidR="009430DB" w:rsidRDefault="00537649">
      <w:pPr>
        <w:ind w:left="655"/>
      </w:pPr>
      <w:r>
        <w:t xml:space="preserve">Группа 05.1.02.01: Анкеры для крепления оттяжек опор контактной сети ............................................................ 15 </w:t>
      </w:r>
    </w:p>
    <w:p w:rsidR="009430DB" w:rsidRDefault="00537649">
      <w:pPr>
        <w:ind w:left="655"/>
      </w:pPr>
      <w:r>
        <w:t>Группа 05.1.02.02</w:t>
      </w:r>
      <w:r>
        <w:t xml:space="preserve">: Блоки и тюбинги железобетонные .............................................................................................. 15 </w:t>
      </w:r>
    </w:p>
    <w:p w:rsidR="009430DB" w:rsidRDefault="00537649">
      <w:pPr>
        <w:ind w:left="655"/>
      </w:pPr>
      <w:r>
        <w:t>Группа 05.1.02.03: Брусья железобетонные ...................................................................................</w:t>
      </w:r>
      <w:r>
        <w:t xml:space="preserve">............................ 15 </w:t>
      </w:r>
    </w:p>
    <w:p w:rsidR="009430DB" w:rsidRDefault="00537649">
      <w:pPr>
        <w:ind w:left="655"/>
      </w:pPr>
      <w:r>
        <w:t xml:space="preserve">Группа 05.1.02.04: Звенья железобетонные водопропускных труб (ГОСТ 32871-2014) ....................................... 16 </w:t>
      </w:r>
    </w:p>
    <w:p w:rsidR="009430DB" w:rsidRDefault="00537649">
      <w:pPr>
        <w:ind w:left="655"/>
      </w:pPr>
      <w:r>
        <w:t>Группа 05.1.02.05: Опоры ...........................................................................</w:t>
      </w:r>
      <w:r>
        <w:t xml:space="preserve">................................................................. 16 </w:t>
      </w:r>
    </w:p>
    <w:p w:rsidR="009430DB" w:rsidRDefault="00537649">
      <w:pPr>
        <w:ind w:left="655"/>
      </w:pPr>
      <w:r>
        <w:t xml:space="preserve">Группа 05.1.02.06: Приставки железобетонные ......................................................................................................... 17 </w:t>
      </w:r>
    </w:p>
    <w:p w:rsidR="009430DB" w:rsidRDefault="00537649">
      <w:pPr>
        <w:ind w:left="655"/>
      </w:pPr>
      <w:r>
        <w:t>Группа 05.1.02.07: Стойки, столб</w:t>
      </w:r>
      <w:r>
        <w:t xml:space="preserve">ы, столбики ........................................................................................................... 18 </w:t>
      </w:r>
    </w:p>
    <w:p w:rsidR="009430DB" w:rsidRDefault="00537649">
      <w:pPr>
        <w:ind w:left="655"/>
      </w:pPr>
      <w:r>
        <w:t xml:space="preserve">Группа 05.1.02.08: Трубы безнапорные (ГОСТ 6482-2011, ГОСТ 20054-82, ГОСТ 22000-86) ............................. 21 </w:t>
      </w:r>
    </w:p>
    <w:p w:rsidR="009430DB" w:rsidRDefault="00537649">
      <w:pPr>
        <w:ind w:left="655"/>
      </w:pPr>
      <w:r>
        <w:t>Группа 05.1.02</w:t>
      </w:r>
      <w:r>
        <w:t xml:space="preserve">.09: Трубы напорные (ГОСТ 12586.0-83, ГОСТ 22000-86) .............................................................. 22 </w:t>
      </w:r>
    </w:p>
    <w:p w:rsidR="009430DB" w:rsidRDefault="00537649">
      <w:pPr>
        <w:ind w:left="655"/>
      </w:pPr>
      <w:r>
        <w:t>Группа 05.1.02.10: Утяжелители для трубопроводов .......................................................................................</w:t>
      </w:r>
      <w:r>
        <w:t xml:space="preserve">......... 23 </w:t>
      </w:r>
    </w:p>
    <w:p w:rsidR="009430DB" w:rsidRDefault="00537649">
      <w:pPr>
        <w:ind w:left="450"/>
      </w:pPr>
      <w:r>
        <w:t xml:space="preserve">Раздел 05.1.03: Конструкции каркаса зданий и сооружений (23.61.12.120 ОКПД2 Конструкции каркаса зданий и </w:t>
      </w:r>
    </w:p>
    <w:p w:rsidR="009430DB" w:rsidRDefault="00537649">
      <w:pPr>
        <w:ind w:left="661" w:hanging="221"/>
      </w:pPr>
      <w:r>
        <w:t xml:space="preserve">сооружений сборные железобетонные) </w:t>
      </w:r>
      <w:r>
        <w:t>.......................................................................................................................... 23 Группа 05.1.03.01: Балки обвязочные ..............................................................................................</w:t>
      </w:r>
      <w:r>
        <w:t xml:space="preserve">........................... 23 </w:t>
      </w:r>
    </w:p>
    <w:p w:rsidR="009430DB" w:rsidRDefault="00537649">
      <w:pPr>
        <w:ind w:left="655"/>
      </w:pPr>
      <w:r>
        <w:t xml:space="preserve">Группа 05.1.03.02: Балки подкрановые ...................................................................................................................... 23 </w:t>
      </w:r>
    </w:p>
    <w:p w:rsidR="009430DB" w:rsidRDefault="00537649">
      <w:pPr>
        <w:ind w:left="655"/>
      </w:pPr>
      <w:r>
        <w:t>Группа 05.1.03.03: Балки стропильные ...........................</w:t>
      </w:r>
      <w:r>
        <w:t xml:space="preserve">............................................................................................ 24 </w:t>
      </w:r>
    </w:p>
    <w:p w:rsidR="009430DB" w:rsidRDefault="00537649">
      <w:pPr>
        <w:ind w:left="655"/>
      </w:pPr>
      <w:r>
        <w:t xml:space="preserve">Группа 05.1.03.04: Изделия колонн в техподполье ................................................................................................... 25 </w:t>
      </w:r>
    </w:p>
    <w:p w:rsidR="009430DB" w:rsidRDefault="00537649">
      <w:pPr>
        <w:ind w:left="655"/>
      </w:pPr>
      <w:r>
        <w:t xml:space="preserve">Группа </w:t>
      </w:r>
      <w:r>
        <w:t xml:space="preserve">05.1.03.05: Капители ....................................................................................................................................... 25 </w:t>
      </w:r>
    </w:p>
    <w:p w:rsidR="009430DB" w:rsidRDefault="00537649">
      <w:pPr>
        <w:ind w:left="655"/>
      </w:pPr>
      <w:r>
        <w:t>Группа 05.1.03.06: Колонны двутаврового сечения ...............................................</w:t>
      </w:r>
      <w:r>
        <w:t xml:space="preserve">................................................... 25 </w:t>
      </w:r>
    </w:p>
    <w:p w:rsidR="009430DB" w:rsidRDefault="00537649">
      <w:pPr>
        <w:ind w:left="655"/>
      </w:pPr>
      <w:r>
        <w:t xml:space="preserve">Группа 05.1.03.07: Колонны прямоугольного сечения ............................................................................................. 25 </w:t>
      </w:r>
    </w:p>
    <w:p w:rsidR="009430DB" w:rsidRDefault="00537649">
      <w:pPr>
        <w:ind w:left="655"/>
      </w:pPr>
      <w:r>
        <w:t>Группа 05.1.03.08: Перемычки балочные с четвертью ..</w:t>
      </w:r>
      <w:r>
        <w:t xml:space="preserve">........................................................................................... 59 </w:t>
      </w:r>
    </w:p>
    <w:p w:rsidR="009430DB" w:rsidRDefault="00537649">
      <w:pPr>
        <w:ind w:left="655"/>
      </w:pPr>
      <w:r>
        <w:t xml:space="preserve">Группа 05.1.03.09: Перемычки брусковые ................................................................................................................. 60 </w:t>
      </w:r>
    </w:p>
    <w:p w:rsidR="009430DB" w:rsidRDefault="00537649">
      <w:pPr>
        <w:ind w:left="655"/>
      </w:pPr>
      <w:r>
        <w:t>Гру</w:t>
      </w:r>
      <w:r>
        <w:t xml:space="preserve">ппа 05.1.03.10: Перемычки железобетонные фасадные ...................................................................................... 62 </w:t>
      </w:r>
    </w:p>
    <w:p w:rsidR="009430DB" w:rsidRDefault="00537649">
      <w:pPr>
        <w:ind w:left="655"/>
      </w:pPr>
      <w:r>
        <w:t>Группа 05.1.03.11: Перемычки плитные ..............................................................................</w:t>
      </w:r>
      <w:r>
        <w:t xml:space="preserve">....................................... 62 </w:t>
      </w:r>
    </w:p>
    <w:p w:rsidR="009430DB" w:rsidRDefault="00537649">
      <w:pPr>
        <w:ind w:left="655"/>
      </w:pPr>
      <w:r>
        <w:t xml:space="preserve">Группа 05.1.03.12: Прогоны ........................................................................................................................................ 64 </w:t>
      </w:r>
    </w:p>
    <w:p w:rsidR="009430DB" w:rsidRDefault="00537649">
      <w:pPr>
        <w:ind w:left="655"/>
      </w:pPr>
      <w:r>
        <w:t>Группа 05.1.03.13: Ригели ..................</w:t>
      </w:r>
      <w:r>
        <w:t xml:space="preserve">.......................................................................................................................... 65 </w:t>
      </w:r>
    </w:p>
    <w:p w:rsidR="009430DB" w:rsidRDefault="00537649">
      <w:pPr>
        <w:ind w:left="655"/>
      </w:pPr>
      <w:r>
        <w:t>Группа 05.1.03.14: Фермы ........................................................................................................</w:t>
      </w:r>
      <w:r>
        <w:t xml:space="preserve">.................................... 71 </w:t>
      </w:r>
    </w:p>
    <w:p w:rsidR="009430DB" w:rsidRDefault="00537649">
      <w:pPr>
        <w:ind w:left="655"/>
      </w:pPr>
      <w:r>
        <w:t xml:space="preserve">Группа 05.1.03.15: Элементы бортовые (балка) ........................................................................................................ 73 </w:t>
      </w:r>
    </w:p>
    <w:p w:rsidR="009430DB" w:rsidRDefault="00537649">
      <w:pPr>
        <w:ind w:left="655"/>
      </w:pPr>
      <w:r>
        <w:t>Группа 05.1.03.16: Перемычки и балки железобетонные, не включ</w:t>
      </w:r>
      <w:r>
        <w:t xml:space="preserve">енные в группы ............................................. 73 </w:t>
      </w:r>
    </w:p>
    <w:p w:rsidR="009430DB" w:rsidRDefault="00537649">
      <w:pPr>
        <w:ind w:left="450"/>
      </w:pPr>
      <w:r>
        <w:t xml:space="preserve">Раздел 05.1.04: Конструкции стен и перегородок (23.61.12.130 ОКПД2 Конструкции стен и перегородок сборные </w:t>
      </w:r>
    </w:p>
    <w:p w:rsidR="009430DB" w:rsidRDefault="00537649">
      <w:pPr>
        <w:ind w:left="450"/>
      </w:pPr>
      <w:r>
        <w:t>железобетонные) ....................................................................</w:t>
      </w:r>
      <w:r>
        <w:t xml:space="preserve">........................................................................................... 75 </w:t>
      </w:r>
    </w:p>
    <w:p w:rsidR="009430DB" w:rsidRDefault="00537649">
      <w:pPr>
        <w:ind w:left="655"/>
      </w:pPr>
      <w:r>
        <w:t xml:space="preserve">Группа 05.1.04.01: Блоки стеновые Г-образные ........................................................................................................ 75 </w:t>
      </w:r>
    </w:p>
    <w:p w:rsidR="009430DB" w:rsidRDefault="00537649">
      <w:pPr>
        <w:ind w:left="655"/>
      </w:pPr>
      <w:r>
        <w:t>Группа</w:t>
      </w:r>
      <w:r>
        <w:t xml:space="preserve"> 05.1.04.02: Диафрагмы жесткости ................................................................................................................. 75 </w:t>
      </w:r>
    </w:p>
    <w:p w:rsidR="009430DB" w:rsidRDefault="00537649">
      <w:pPr>
        <w:ind w:left="655"/>
      </w:pPr>
      <w:r>
        <w:t>Группа 05.1.04.03: Панели внутренних стен лестнично-лифтового узла железобетонные .......................</w:t>
      </w:r>
      <w:r>
        <w:t xml:space="preserve">............ 81 </w:t>
      </w:r>
    </w:p>
    <w:p w:rsidR="009430DB" w:rsidRDefault="00537649">
      <w:pPr>
        <w:ind w:left="655"/>
      </w:pPr>
      <w:r>
        <w:t xml:space="preserve">Группа 05.1.04.04: Панели внутренних стен рядовые железобетонные .................................................................. 82 </w:t>
      </w:r>
    </w:p>
    <w:p w:rsidR="009430DB" w:rsidRDefault="00537649">
      <w:pPr>
        <w:ind w:left="655"/>
      </w:pPr>
      <w:r>
        <w:t>Группа 05.1.04.05: Панели внутренних стен цоколя железобетонные .......................................</w:t>
      </w:r>
      <w:r>
        <w:t xml:space="preserve">............................. 92 </w:t>
      </w:r>
    </w:p>
    <w:p w:rsidR="009430DB" w:rsidRDefault="00537649">
      <w:pPr>
        <w:ind w:left="655"/>
      </w:pPr>
      <w:r>
        <w:t xml:space="preserve">Группа 05.1.04.06: Панели внутренних стен чердака железобетонные ................................................................... 97 </w:t>
      </w:r>
    </w:p>
    <w:p w:rsidR="009430DB" w:rsidRDefault="00537649">
      <w:pPr>
        <w:ind w:left="655"/>
      </w:pPr>
      <w:r>
        <w:t>Группа 05.1.04.07: Панели двухслойные с наружным слоем из легкого бетона ............</w:t>
      </w:r>
      <w:r>
        <w:t xml:space="preserve">...................................... 101 </w:t>
      </w:r>
    </w:p>
    <w:p w:rsidR="009430DB" w:rsidRDefault="00537649">
      <w:pPr>
        <w:ind w:left="655"/>
      </w:pPr>
      <w:r>
        <w:t xml:space="preserve">Группа 05.1.04.08: Панели наружных стен рядовые железобетонные .................................................................. 101 </w:t>
      </w:r>
    </w:p>
    <w:p w:rsidR="009430DB" w:rsidRDefault="00537649">
      <w:pPr>
        <w:ind w:left="655"/>
      </w:pPr>
      <w:r>
        <w:t>Группа 05.1.04.09: Панели наружных стен цоколя из керамзитобетона ...........</w:t>
      </w:r>
      <w:r>
        <w:t xml:space="preserve">.................................................... 102 </w:t>
      </w:r>
    </w:p>
    <w:p w:rsidR="009430DB" w:rsidRDefault="00537649">
      <w:pPr>
        <w:ind w:left="655"/>
      </w:pPr>
      <w:r>
        <w:t xml:space="preserve">Группа 05.1.04.10: Панели наружных стен цоколя из легкого бетона ................................................................... 103 </w:t>
      </w:r>
    </w:p>
    <w:p w:rsidR="009430DB" w:rsidRDefault="00537649">
      <w:pPr>
        <w:ind w:left="655"/>
      </w:pPr>
      <w:r>
        <w:t>Группа 05.1.04.11: Панели наружных стен цоколя многослойные из легкого шунгизитобетона ....................... 104</w:t>
      </w:r>
    </w:p>
    <w:p w:rsidR="009430DB" w:rsidRDefault="00537649">
      <w:pPr>
        <w:ind w:left="655"/>
      </w:pPr>
      <w:r>
        <w:t>Группа 05.1.04.12: Панели перегородок железобетонные ...................................................................................... 1</w:t>
      </w:r>
      <w:r>
        <w:t>04</w:t>
      </w:r>
    </w:p>
    <w:p w:rsidR="009430DB" w:rsidRDefault="00537649">
      <w:pPr>
        <w:ind w:left="655"/>
      </w:pPr>
      <w:r>
        <w:t>Группа 05.1.04.13: Панели сплошные плоские ........................................................................................................ 107</w:t>
      </w:r>
    </w:p>
    <w:p w:rsidR="009430DB" w:rsidRDefault="00537649">
      <w:pPr>
        <w:ind w:left="655"/>
      </w:pPr>
      <w:r>
        <w:t>Группа 05.1.04.14: Панели стеновые рядовые из керамзитобетона .......................................</w:t>
      </w:r>
      <w:r>
        <w:t>................................ 107</w:t>
      </w:r>
    </w:p>
    <w:p w:rsidR="009430DB" w:rsidRDefault="00537649">
      <w:pPr>
        <w:ind w:left="655"/>
      </w:pPr>
      <w:r>
        <w:t>Группа 05.1.04.15: Панели стеновые рядовые из легкого бетона .......................................................................... 108</w:t>
      </w:r>
    </w:p>
    <w:p w:rsidR="009430DB" w:rsidRDefault="00537649">
      <w:pPr>
        <w:ind w:left="655"/>
      </w:pPr>
      <w:r>
        <w:t>Группа 05.1.04.16: Панели стеновые с бортом железобетонные ....................</w:t>
      </w:r>
      <w:r>
        <w:t xml:space="preserve">....................................................... 110 Группа 05.1.04.17: Панели стеновые трехслойные с внешними слоями из легкого бетона ................................ 110 </w:t>
      </w:r>
    </w:p>
    <w:p w:rsidR="009430DB" w:rsidRDefault="00537649">
      <w:pPr>
        <w:ind w:left="655"/>
      </w:pPr>
      <w:r>
        <w:t>Группа 05.1.04.18: Панели трехслойные наружных стен кровли из керамзитобето</w:t>
      </w:r>
      <w:r>
        <w:t xml:space="preserve">на ........................................ 112 </w:t>
      </w:r>
    </w:p>
    <w:p w:rsidR="009430DB" w:rsidRDefault="00537649">
      <w:pPr>
        <w:ind w:left="655"/>
      </w:pPr>
      <w:r>
        <w:t xml:space="preserve">Группа 05.1.04.19: Панели трехслойные наружных стен рядовые железобетонные ........................................... 113 </w:t>
      </w:r>
    </w:p>
    <w:p w:rsidR="009430DB" w:rsidRDefault="00537649">
      <w:pPr>
        <w:ind w:left="655"/>
      </w:pPr>
      <w:r>
        <w:t xml:space="preserve">Группа 05.1.04.20: Панели трехслойные наружных стен рядовые из керамзитобетона </w:t>
      </w:r>
      <w:r>
        <w:t xml:space="preserve">...................................... 120 </w:t>
      </w:r>
    </w:p>
    <w:p w:rsidR="009430DB" w:rsidRDefault="00537649">
      <w:pPr>
        <w:ind w:left="655"/>
      </w:pPr>
      <w:r>
        <w:t xml:space="preserve">Группа 05.1.04.21: Панели трехслойные наружных стен цоколя железобетонные .............................................. 121 </w:t>
      </w:r>
    </w:p>
    <w:p w:rsidR="009430DB" w:rsidRDefault="00537649">
      <w:pPr>
        <w:ind w:left="655"/>
      </w:pPr>
      <w:r>
        <w:t>Группа 05.1.04.22: Панели трехслойные наружных стен чердака железобетонные ...........</w:t>
      </w:r>
      <w:r>
        <w:t xml:space="preserve">................................. 126 </w:t>
      </w:r>
    </w:p>
    <w:p w:rsidR="009430DB" w:rsidRDefault="00537649">
      <w:pPr>
        <w:ind w:left="655"/>
      </w:pPr>
      <w:r>
        <w:t xml:space="preserve">Группа 05.1.04.23: Плиты облицовочные ................................................................................................................. 131 </w:t>
      </w:r>
    </w:p>
    <w:p w:rsidR="009430DB" w:rsidRDefault="00537649">
      <w:pPr>
        <w:ind w:left="655"/>
      </w:pPr>
      <w:r>
        <w:t>Группа 05.1.04.24: Плиты стеновые для прокладки коммуникаций</w:t>
      </w:r>
      <w:r>
        <w:t xml:space="preserve"> ...................................................................... 131 </w:t>
      </w:r>
    </w:p>
    <w:p w:rsidR="009430DB" w:rsidRDefault="00537649">
      <w:pPr>
        <w:ind w:left="655"/>
      </w:pPr>
      <w:r>
        <w:t xml:space="preserve">Группа 05.1.04.25: Элементы внутренних стен ....................................................................................................... 131 </w:t>
      </w:r>
    </w:p>
    <w:p w:rsidR="009430DB" w:rsidRDefault="00537649">
      <w:pPr>
        <w:ind w:left="655"/>
      </w:pPr>
      <w:r>
        <w:t>Группа 05.1.04.26: Элемент</w:t>
      </w:r>
      <w:r>
        <w:t xml:space="preserve">ы наружных стен .......................................................................................................... 136 </w:t>
      </w:r>
    </w:p>
    <w:p w:rsidR="009430DB" w:rsidRDefault="00537649">
      <w:pPr>
        <w:ind w:left="655"/>
      </w:pPr>
      <w:r>
        <w:t xml:space="preserve">Группа 05.1.04.27: Плиты, панели, блоки железобетонные стеновые, не включенные в группы ...................... 136 </w:t>
      </w:r>
    </w:p>
    <w:p w:rsidR="009430DB" w:rsidRDefault="00537649">
      <w:pPr>
        <w:ind w:left="450"/>
      </w:pPr>
      <w:r>
        <w:t>Раздел 05.1.</w:t>
      </w:r>
      <w:r>
        <w:t xml:space="preserve">05: Конструкции фундаментов (23.61.12.110 ОКПД2 Конструкции фундаментов сборные </w:t>
      </w:r>
    </w:p>
    <w:p w:rsidR="009430DB" w:rsidRDefault="00537649">
      <w:pPr>
        <w:ind w:left="450"/>
      </w:pPr>
      <w:r>
        <w:t>железобетонные) ............................................................................................................................................................. 1</w:t>
      </w:r>
      <w:r>
        <w:t xml:space="preserve">36 </w:t>
      </w:r>
    </w:p>
    <w:p w:rsidR="009430DB" w:rsidRDefault="00537649">
      <w:pPr>
        <w:ind w:left="655"/>
      </w:pPr>
      <w:r>
        <w:t xml:space="preserve">Группа 05.1.05.01: Балки фундаментные.................................................................................................................. 136 </w:t>
      </w:r>
    </w:p>
    <w:p w:rsidR="009430DB" w:rsidRDefault="00537649">
      <w:pPr>
        <w:ind w:left="655"/>
      </w:pPr>
      <w:r>
        <w:t>Группа 05.1.05.02: Блоки фундаментов ..........................................................</w:t>
      </w:r>
      <w:r>
        <w:t xml:space="preserve">.......................................................... 139 </w:t>
      </w:r>
    </w:p>
    <w:p w:rsidR="009430DB" w:rsidRDefault="00537649">
      <w:pPr>
        <w:ind w:left="655"/>
      </w:pPr>
      <w:r>
        <w:t xml:space="preserve">Группа 05.1.05.03: Оголовки для свайных фундаментов ........................................................................................ 140 </w:t>
      </w:r>
    </w:p>
    <w:p w:rsidR="009430DB" w:rsidRDefault="00537649">
      <w:pPr>
        <w:ind w:left="655"/>
      </w:pPr>
      <w:r>
        <w:t>Группа 05.1.05.04: Плиты железобетонные ленточ</w:t>
      </w:r>
      <w:r>
        <w:t xml:space="preserve">ных фундаментов (ГОСТ 13580-85)..................................... 140 </w:t>
      </w:r>
    </w:p>
    <w:p w:rsidR="009430DB" w:rsidRDefault="00537649">
      <w:pPr>
        <w:ind w:left="655"/>
      </w:pPr>
      <w:r>
        <w:t xml:space="preserve">Группа 05.1.05.05: Плиты фундаментные прямоугольные плоские и трапецеидальные ..................................... 143 </w:t>
      </w:r>
    </w:p>
    <w:p w:rsidR="009430DB" w:rsidRDefault="00537649">
      <w:pPr>
        <w:ind w:left="655"/>
      </w:pPr>
      <w:r>
        <w:t xml:space="preserve">Группа 05.1.05.06: Плиты фундаментные ребристые, коробчатого </w:t>
      </w:r>
      <w:r>
        <w:t xml:space="preserve">сечения ........................................................ 145 </w:t>
      </w:r>
    </w:p>
    <w:p w:rsidR="009430DB" w:rsidRDefault="00537649">
      <w:pPr>
        <w:ind w:left="655"/>
      </w:pPr>
      <w:r>
        <w:t xml:space="preserve">Группа 05.1.05.07: Ростверки железобетонные ....................................................................................................... 145 </w:t>
      </w:r>
    </w:p>
    <w:p w:rsidR="009430DB" w:rsidRDefault="00537649">
      <w:pPr>
        <w:ind w:left="655"/>
      </w:pPr>
      <w:r>
        <w:t xml:space="preserve">Группа 05.1.05.08: Сваи мостовые </w:t>
      </w:r>
      <w:r>
        <w:t xml:space="preserve">............................................................................................................................ 145 </w:t>
      </w:r>
    </w:p>
    <w:p w:rsidR="009430DB" w:rsidRDefault="00537649">
      <w:pPr>
        <w:ind w:left="655"/>
      </w:pPr>
      <w:r>
        <w:t>Группа 05.1.05.09: Сваи составные сплошного квадратного сечения ..............................................................</w:t>
      </w:r>
      <w:r>
        <w:t xml:space="preserve">..... 149 </w:t>
      </w:r>
    </w:p>
    <w:p w:rsidR="009430DB" w:rsidRDefault="00537649">
      <w:pPr>
        <w:ind w:left="655"/>
      </w:pPr>
      <w:r>
        <w:t xml:space="preserve">Группа 05.1.05.10: Сваи цельные сплошного квадратного сечения ...................................................................... 150 </w:t>
      </w:r>
    </w:p>
    <w:p w:rsidR="009430DB" w:rsidRDefault="00537649">
      <w:pPr>
        <w:ind w:left="655"/>
      </w:pPr>
      <w:r>
        <w:t xml:space="preserve">Группа 05.1.05.11: Сваи-колонны железобетонные </w:t>
      </w:r>
      <w:r>
        <w:t xml:space="preserve">................................................................................................ 153 </w:t>
      </w:r>
    </w:p>
    <w:p w:rsidR="009430DB" w:rsidRDefault="00537649">
      <w:pPr>
        <w:ind w:left="655"/>
      </w:pPr>
      <w:r>
        <w:t>Группа 05.1.05.12: Сваи-оболочки .........................................................................................................................</w:t>
      </w:r>
      <w:r>
        <w:t xml:space="preserve">... 154 </w:t>
      </w:r>
    </w:p>
    <w:p w:rsidR="009430DB" w:rsidRDefault="00537649">
      <w:pPr>
        <w:ind w:left="655"/>
      </w:pPr>
      <w:r>
        <w:t xml:space="preserve">Группа 05.1.05.13: Фундаменты для анкеров и опор контактной сети .................................................................. 154 </w:t>
      </w:r>
    </w:p>
    <w:p w:rsidR="009430DB" w:rsidRDefault="00537649">
      <w:pPr>
        <w:ind w:left="655"/>
      </w:pPr>
      <w:r>
        <w:t>Группа 05.1.05.14: Фундаменты под опоры линий электропередачи ................................................</w:t>
      </w:r>
      <w:r>
        <w:t xml:space="preserve">.................... 154 </w:t>
      </w:r>
    </w:p>
    <w:p w:rsidR="009430DB" w:rsidRDefault="00537649">
      <w:pPr>
        <w:ind w:left="655"/>
      </w:pPr>
      <w:r>
        <w:t xml:space="preserve">Группа 05.1.05.15: Фундаменты стаканного типа (ГОСТ 24476-80*) ................................................................... 155 </w:t>
      </w:r>
    </w:p>
    <w:p w:rsidR="009430DB" w:rsidRDefault="00537649">
      <w:pPr>
        <w:ind w:left="655"/>
      </w:pPr>
      <w:r>
        <w:t>Группа 05.1.05.16: Конструкции фундаментов, не включенные в группы ...........................</w:t>
      </w:r>
      <w:r>
        <w:t xml:space="preserve">................................ 156 </w:t>
      </w:r>
    </w:p>
    <w:p w:rsidR="009430DB" w:rsidRDefault="00537649">
      <w:pPr>
        <w:ind w:left="450"/>
      </w:pPr>
      <w:r>
        <w:t>Раздел 05.1.06: Плиты, панели и настилы перекрытий и покрытий (23.61.12.140 ОКПД2 Плиты, панели и настилы перекрытий и покрытий железобетонные) ..........................................................................</w:t>
      </w:r>
      <w:r>
        <w:t xml:space="preserve">......................................... 160 Группа 05.1.06.01: Настилы ....................................................................................................................................... 160 </w:t>
      </w:r>
    </w:p>
    <w:p w:rsidR="009430DB" w:rsidRDefault="00537649">
      <w:pPr>
        <w:ind w:left="655"/>
      </w:pPr>
      <w:r>
        <w:t>Группа 05.1.06.02: Панели кровельные .....</w:t>
      </w:r>
      <w:r>
        <w:t xml:space="preserve">............................................................................................................... 160 </w:t>
      </w:r>
    </w:p>
    <w:p w:rsidR="009430DB" w:rsidRDefault="00537649">
      <w:pPr>
        <w:ind w:left="655"/>
      </w:pPr>
      <w:r>
        <w:t>Группа 05.1.06.03: Плиты перекрытий беспустотные ..........................................................................................</w:t>
      </w:r>
      <w:r>
        <w:t xml:space="preserve">... 161 </w:t>
      </w:r>
    </w:p>
    <w:p w:rsidR="009430DB" w:rsidRDefault="00537649">
      <w:pPr>
        <w:ind w:left="655"/>
      </w:pPr>
      <w:r>
        <w:t xml:space="preserve">Группа 05.1.06.04: Плиты перекрытий многопустотные ........................................................................................ 161 </w:t>
      </w:r>
    </w:p>
    <w:p w:rsidR="009430DB" w:rsidRDefault="00537649">
      <w:pPr>
        <w:ind w:left="655"/>
      </w:pPr>
      <w:r>
        <w:t>Группа 05.1.06.05: Плиты перекрытий плоские...........................................................</w:t>
      </w:r>
      <w:r>
        <w:t xml:space="preserve">............................................ 213 </w:t>
      </w:r>
    </w:p>
    <w:p w:rsidR="009430DB" w:rsidRDefault="00537649">
      <w:pPr>
        <w:ind w:left="655"/>
      </w:pPr>
      <w:r>
        <w:t xml:space="preserve">Группа 05.1.06.06: Плиты перекрытий ребристые .................................................................................................. 215 </w:t>
      </w:r>
    </w:p>
    <w:p w:rsidR="009430DB" w:rsidRDefault="00537649">
      <w:pPr>
        <w:ind w:left="655"/>
      </w:pPr>
      <w:r>
        <w:t>Группа 05.1.06.07: Плиты перекрытий с отверстиями ......</w:t>
      </w:r>
      <w:r>
        <w:t xml:space="preserve">...................................................................................... 222 </w:t>
      </w:r>
    </w:p>
    <w:p w:rsidR="009430DB" w:rsidRDefault="00537649">
      <w:pPr>
        <w:ind w:left="655"/>
      </w:pPr>
      <w:r>
        <w:t xml:space="preserve">Группа 05.1.06.08: Плиты перекрытий сплошные плоские .................................................................................... 222 </w:t>
      </w:r>
    </w:p>
    <w:p w:rsidR="009430DB" w:rsidRDefault="00537649">
      <w:pPr>
        <w:ind w:left="655"/>
      </w:pPr>
      <w:r>
        <w:t>Группа 05.1.06.09: Пл</w:t>
      </w:r>
      <w:r>
        <w:t xml:space="preserve">иты перекрытий тоннелей и каналов ................................................................................... 225 </w:t>
      </w:r>
    </w:p>
    <w:p w:rsidR="009430DB" w:rsidRDefault="00537649">
      <w:pPr>
        <w:ind w:left="655"/>
      </w:pPr>
      <w:r>
        <w:t>Группа 05.1.06.10: Плиты перекрытий угловые .........................................................................................</w:t>
      </w:r>
      <w:r>
        <w:t xml:space="preserve">............. 228 </w:t>
      </w:r>
    </w:p>
    <w:p w:rsidR="009430DB" w:rsidRDefault="00537649">
      <w:pPr>
        <w:ind w:left="655"/>
      </w:pPr>
      <w:r>
        <w:t xml:space="preserve">Группа 05.1.06.11: Плиты перекрытий цоколя ........................................................................................................ 228 </w:t>
      </w:r>
    </w:p>
    <w:p w:rsidR="009430DB" w:rsidRDefault="00537649">
      <w:pPr>
        <w:ind w:left="655"/>
      </w:pPr>
      <w:r>
        <w:t>Группа 05.1.06.12: Плиты покрытий ребристые ........................................</w:t>
      </w:r>
      <w:r>
        <w:t xml:space="preserve">.............................................................. 228 </w:t>
      </w:r>
    </w:p>
    <w:p w:rsidR="009430DB" w:rsidRDefault="00537649">
      <w:pPr>
        <w:ind w:left="655"/>
      </w:pPr>
      <w:r>
        <w:t xml:space="preserve">Группа 05.1.06.13: Плиты покрытий трехслойные .................................................................................................. 230 </w:t>
      </w:r>
    </w:p>
    <w:p w:rsidR="009430DB" w:rsidRDefault="00537649">
      <w:pPr>
        <w:ind w:left="655"/>
      </w:pPr>
      <w:r>
        <w:t>Группа 05.1.06.14: Панели, плиты перек</w:t>
      </w:r>
      <w:r>
        <w:t xml:space="preserve">рытий и покрытий железобетонные, не включенные в группы ......... 233 </w:t>
      </w:r>
    </w:p>
    <w:p w:rsidR="009430DB" w:rsidRDefault="00537649">
      <w:pPr>
        <w:ind w:left="450"/>
      </w:pPr>
      <w:r>
        <w:t xml:space="preserve">Раздел 05.1.07: Элементы конструктивные и архитектурно-строительные зданий и сооружений (23.61.12.170 </w:t>
      </w:r>
    </w:p>
    <w:p w:rsidR="009430DB" w:rsidRDefault="00537649">
      <w:pPr>
        <w:ind w:left="450"/>
      </w:pPr>
      <w:r>
        <w:t>ОКПД2 Элементы конструктивные и архитектурно-строительные зданий и сооружений сбор</w:t>
      </w:r>
      <w:r>
        <w:t xml:space="preserve">ные </w:t>
      </w:r>
    </w:p>
    <w:p w:rsidR="009430DB" w:rsidRDefault="00537649">
      <w:pPr>
        <w:ind w:left="661" w:hanging="221"/>
      </w:pPr>
      <w:r>
        <w:t>железобетонные) ............................................................................................................................................................. 233 Группа 05.1.07.01: Блоки вентиляционные .................................</w:t>
      </w:r>
      <w:r>
        <w:t xml:space="preserve">............................................................................. 233 Группа 05.1.07.02: Блоки вентиляционные и дымоудаления ................................................................................. 234 </w:t>
      </w:r>
    </w:p>
    <w:p w:rsidR="009430DB" w:rsidRDefault="00537649">
      <w:pPr>
        <w:ind w:left="655"/>
      </w:pPr>
      <w:r>
        <w:t>Группа 05.1.07.03: Блоки крышные</w:t>
      </w:r>
      <w:r>
        <w:t xml:space="preserve"> вентиляционные ............................................................................................. 235 </w:t>
      </w:r>
    </w:p>
    <w:p w:rsidR="009430DB" w:rsidRDefault="00537649">
      <w:pPr>
        <w:ind w:left="655"/>
      </w:pPr>
      <w:r>
        <w:t>Группа 05.1.07.04: Блоки под лифт ...........................................................................................................</w:t>
      </w:r>
      <w:r>
        <w:t xml:space="preserve">................ 235 </w:t>
      </w:r>
    </w:p>
    <w:p w:rsidR="009430DB" w:rsidRDefault="00537649">
      <w:pPr>
        <w:ind w:left="655"/>
      </w:pPr>
      <w:r>
        <w:t xml:space="preserve">Группа 05.1.07.05: Блоки шахт лифтов ..................................................................................................................... 235 </w:t>
      </w:r>
    </w:p>
    <w:p w:rsidR="009430DB" w:rsidRDefault="00537649">
      <w:pPr>
        <w:ind w:left="655"/>
      </w:pPr>
      <w:r>
        <w:t xml:space="preserve">Группа 05.1.07.06: Блоки-диафрагмы жесткости вентиляционные </w:t>
      </w:r>
      <w:r>
        <w:t xml:space="preserve">....................................................................... 235 </w:t>
      </w:r>
    </w:p>
    <w:p w:rsidR="009430DB" w:rsidRDefault="00537649">
      <w:pPr>
        <w:ind w:left="655"/>
      </w:pPr>
      <w:r>
        <w:t xml:space="preserve">Группа 05.1.07.07: Изделия железобетонные входных групп ................................................................................ 236 </w:t>
      </w:r>
    </w:p>
    <w:p w:rsidR="009430DB" w:rsidRDefault="00537649">
      <w:pPr>
        <w:ind w:left="655"/>
      </w:pPr>
      <w:r>
        <w:t>Группа 05.1.07.08: Кабины и поддоны с</w:t>
      </w:r>
      <w:r>
        <w:t>анитарно-технические ............................................................................. 238</w:t>
      </w:r>
    </w:p>
    <w:p w:rsidR="009430DB" w:rsidRDefault="00537649">
      <w:pPr>
        <w:ind w:left="655"/>
      </w:pPr>
      <w:r>
        <w:t>Группа 05.1.07.09: Марши лестничные (ГОСТ 9818-85) ........................................................................................ 239</w:t>
      </w:r>
    </w:p>
    <w:p w:rsidR="009430DB" w:rsidRDefault="00537649">
      <w:pPr>
        <w:ind w:left="655"/>
      </w:pPr>
      <w:r>
        <w:t>Группа 05.1.07.10: Марши лестничные с полуплощадками (ГОСТ 9818-85) ....................................................... 241 Группа 05.1.07.11: Ограждения входов ...........................................................................................</w:t>
      </w:r>
      <w:r>
        <w:t>......................... 241</w:t>
      </w:r>
    </w:p>
    <w:p w:rsidR="009430DB" w:rsidRDefault="00537649">
      <w:pPr>
        <w:ind w:left="655"/>
      </w:pPr>
      <w:r>
        <w:t>Группа 05.1.07.12: Ограждения лоджий и балконов ............................................................................................... 241</w:t>
      </w:r>
    </w:p>
    <w:p w:rsidR="009430DB" w:rsidRDefault="00537649">
      <w:pPr>
        <w:ind w:left="655"/>
      </w:pPr>
      <w:r>
        <w:t>Группа 05.1.07.13: Панели оград ..............................................</w:t>
      </w:r>
      <w:r>
        <w:t>................................................................................. 243</w:t>
      </w:r>
    </w:p>
    <w:p w:rsidR="009430DB" w:rsidRDefault="00537649">
      <w:pPr>
        <w:ind w:left="655"/>
      </w:pPr>
      <w:r>
        <w:t>Группа 05.1.07.14: Панели стеновые шахт лифтов .................................................................................................. 244</w:t>
      </w:r>
    </w:p>
    <w:p w:rsidR="009430DB" w:rsidRDefault="00537649">
      <w:pPr>
        <w:ind w:left="655"/>
      </w:pPr>
      <w:r>
        <w:t>Группа 05.1.07.15: П</w:t>
      </w:r>
      <w:r>
        <w:t>арапеты ..................................................................................................................................... 244</w:t>
      </w:r>
    </w:p>
    <w:p w:rsidR="009430DB" w:rsidRDefault="00537649">
      <w:pPr>
        <w:ind w:left="655"/>
      </w:pPr>
      <w:r>
        <w:t>Группа 05.1.07.16: Плиты, панели карнизные ...................................................................</w:t>
      </w:r>
      <w:r>
        <w:t>...................................... 244</w:t>
      </w:r>
    </w:p>
    <w:p w:rsidR="009430DB" w:rsidRDefault="00537649">
      <w:pPr>
        <w:ind w:left="655"/>
      </w:pPr>
      <w:r>
        <w:t xml:space="preserve">Группа 05.1.07.17: Плиты балконов .......................................................................................................................... 245 </w:t>
      </w:r>
    </w:p>
    <w:p w:rsidR="009430DB" w:rsidRDefault="00537649">
      <w:pPr>
        <w:ind w:left="655"/>
      </w:pPr>
      <w:r>
        <w:t>Группа 05.1.07.18: Плиты заборные..................</w:t>
      </w:r>
      <w:r>
        <w:t xml:space="preserve">........................................................................................................ 246 </w:t>
      </w:r>
    </w:p>
    <w:p w:rsidR="009430DB" w:rsidRDefault="00537649">
      <w:pPr>
        <w:ind w:left="655"/>
      </w:pPr>
      <w:r>
        <w:t>Группа 05.1.07.19: Плиты козырьков ...............................................................................................................</w:t>
      </w:r>
      <w:r>
        <w:t xml:space="preserve">......... 247 </w:t>
      </w:r>
    </w:p>
    <w:p w:rsidR="009430DB" w:rsidRDefault="00537649">
      <w:pPr>
        <w:ind w:left="655"/>
      </w:pPr>
      <w:r>
        <w:t xml:space="preserve">Группа 05.1.07.20: Плиты лестничные ..................................................................................................................... 248 </w:t>
      </w:r>
    </w:p>
    <w:p w:rsidR="009430DB" w:rsidRDefault="00537649">
      <w:pPr>
        <w:ind w:left="655"/>
      </w:pPr>
      <w:r>
        <w:t>Группа 05.1.07.21: Плиты лоджий ..................................................</w:t>
      </w:r>
      <w:r>
        <w:t xml:space="preserve">.......................................................................... 248 </w:t>
      </w:r>
    </w:p>
    <w:p w:rsidR="009430DB" w:rsidRDefault="00537649">
      <w:pPr>
        <w:ind w:left="655"/>
      </w:pPr>
      <w:r>
        <w:t>Группа 05.1.07.22: Плиты парапетные ...................................................................................................................... 250 Группа 05.1.07.23</w:t>
      </w:r>
      <w:r>
        <w:t xml:space="preserve">: Плиты перекрытий шахты лифта .............................................................................................. 251 </w:t>
      </w:r>
    </w:p>
    <w:p w:rsidR="009430DB" w:rsidRDefault="00537649">
      <w:pPr>
        <w:ind w:left="655"/>
      </w:pPr>
      <w:r>
        <w:t>Группа 05.1.07.24: Плиты подоконные .........................................................................................</w:t>
      </w:r>
      <w:r>
        <w:t xml:space="preserve">............................ 251 </w:t>
      </w:r>
    </w:p>
    <w:p w:rsidR="009430DB" w:rsidRDefault="00537649">
      <w:pPr>
        <w:ind w:left="655"/>
      </w:pPr>
      <w:r>
        <w:t xml:space="preserve">Группа 05.1.07.25: Площадки лестничные (ГОСТ 9818-85) ................................................................................... 252 </w:t>
      </w:r>
    </w:p>
    <w:p w:rsidR="009430DB" w:rsidRDefault="00537649">
      <w:pPr>
        <w:ind w:left="655"/>
      </w:pPr>
      <w:r>
        <w:t>Группа 05.1.07.26: Стенки лоджий ..............................................</w:t>
      </w:r>
      <w:r>
        <w:t xml:space="preserve">............................................................................. 256 </w:t>
      </w:r>
    </w:p>
    <w:p w:rsidR="009430DB" w:rsidRDefault="00537649">
      <w:pPr>
        <w:ind w:left="655"/>
      </w:pPr>
      <w:r>
        <w:t xml:space="preserve">Группа 05.1.07.27: Столбы оград .............................................................................................................................. 257 </w:t>
      </w:r>
    </w:p>
    <w:p w:rsidR="009430DB" w:rsidRDefault="00537649">
      <w:pPr>
        <w:ind w:left="655"/>
      </w:pPr>
      <w:r>
        <w:t>Группа 05</w:t>
      </w:r>
      <w:r>
        <w:t>.1.07.28: Ступени и проступи ................................................................................................................... 258 Группа 05.1.07.29: Тумбы под буфер кабины лифта ...........................................................</w:t>
      </w:r>
      <w:r>
        <w:t xml:space="preserve">.................................... 260 </w:t>
      </w:r>
    </w:p>
    <w:p w:rsidR="009430DB" w:rsidRDefault="00537649">
      <w:pPr>
        <w:ind w:left="655"/>
      </w:pPr>
      <w:r>
        <w:t xml:space="preserve">Группа 05.1.07.30: Шахты лифта .............................................................................................................................. 260 </w:t>
      </w:r>
    </w:p>
    <w:p w:rsidR="009430DB" w:rsidRDefault="00537649">
      <w:pPr>
        <w:ind w:left="655"/>
      </w:pPr>
      <w:r>
        <w:t>Группа 05.1.07.31: Экраны входов ..................</w:t>
      </w:r>
      <w:r>
        <w:t xml:space="preserve">.......................................................................................................... 260 </w:t>
      </w:r>
    </w:p>
    <w:p w:rsidR="009430DB" w:rsidRDefault="00537649">
      <w:pPr>
        <w:ind w:left="655"/>
      </w:pPr>
      <w:r>
        <w:t>Группа 05.1.07.32: Элементы вентиляционных шахт ............................................................................................. 26</w:t>
      </w:r>
      <w:r>
        <w:t xml:space="preserve">0 </w:t>
      </w:r>
    </w:p>
    <w:p w:rsidR="009430DB" w:rsidRDefault="00537649">
      <w:pPr>
        <w:ind w:left="655"/>
      </w:pPr>
      <w:r>
        <w:t xml:space="preserve">Группа 05.1.07.33: Элементы объемные шахты лифта ........................................................................................... 261 </w:t>
      </w:r>
    </w:p>
    <w:p w:rsidR="009430DB" w:rsidRDefault="00537649">
      <w:pPr>
        <w:ind w:left="655"/>
      </w:pPr>
      <w:r>
        <w:t xml:space="preserve">Группа 05.1.07.34: Элементы конструктивные и архитектурно-строительные, не включенные в группы........ 261 </w:t>
      </w:r>
    </w:p>
    <w:p w:rsidR="009430DB" w:rsidRDefault="00537649">
      <w:pPr>
        <w:ind w:left="450"/>
      </w:pPr>
      <w:r>
        <w:t xml:space="preserve">Раздел 05.1.08: Конструкции строительные прочие (23.61.12.190 ОКПД2 Конструкции сборные строительные </w:t>
      </w:r>
    </w:p>
    <w:p w:rsidR="009430DB" w:rsidRDefault="00537649">
      <w:pPr>
        <w:ind w:left="661" w:hanging="221"/>
      </w:pPr>
      <w:r>
        <w:t xml:space="preserve">железобетонные прочие) </w:t>
      </w:r>
      <w:r>
        <w:t>................................................................................................................................................ 261 Группа 05.1.08.01: Блоки ..................................................................................</w:t>
      </w:r>
      <w:r>
        <w:t xml:space="preserve">......................................................... 261 </w:t>
      </w:r>
    </w:p>
    <w:p w:rsidR="009430DB" w:rsidRDefault="00537649">
      <w:pPr>
        <w:ind w:left="655"/>
      </w:pPr>
      <w:r>
        <w:t xml:space="preserve">Группа 05.1.08.02: Камни бортовые железобетонные ............................................................................................. 266 </w:t>
      </w:r>
    </w:p>
    <w:p w:rsidR="009430DB" w:rsidRDefault="00537649">
      <w:pPr>
        <w:ind w:left="655"/>
      </w:pPr>
      <w:r>
        <w:t>Группа 05.1.08.03: Камни накрывные железобето</w:t>
      </w:r>
      <w:r>
        <w:t xml:space="preserve">нные .......................................................................................... 267 </w:t>
      </w:r>
    </w:p>
    <w:p w:rsidR="009430DB" w:rsidRDefault="00537649">
      <w:pPr>
        <w:ind w:left="655"/>
      </w:pPr>
      <w:r>
        <w:t xml:space="preserve">Группа 05.1.08.04: Оголовки (ГОСТ 32871-2014) ................................................................................................... 269 </w:t>
      </w:r>
    </w:p>
    <w:p w:rsidR="009430DB" w:rsidRDefault="00537649">
      <w:pPr>
        <w:ind w:left="655"/>
      </w:pPr>
      <w:r>
        <w:t>Груп</w:t>
      </w:r>
      <w:r>
        <w:t xml:space="preserve">па 05.1.08.05: Плиты для полов ......................................................................................................................... 269 </w:t>
      </w:r>
    </w:p>
    <w:p w:rsidR="009430DB" w:rsidRDefault="00537649">
      <w:pPr>
        <w:ind w:left="655"/>
      </w:pPr>
      <w:r>
        <w:t>Группа 05.1.08.06: Плиты для транспортного строительства .........................................</w:t>
      </w:r>
      <w:r>
        <w:t xml:space="preserve">........................................ 269 </w:t>
      </w:r>
    </w:p>
    <w:p w:rsidR="009430DB" w:rsidRDefault="00537649">
      <w:pPr>
        <w:ind w:left="655"/>
      </w:pPr>
      <w:r>
        <w:t xml:space="preserve">Группа 05.1.08.07: Плиты опорные железобетонные .............................................................................................. 272 </w:t>
      </w:r>
    </w:p>
    <w:p w:rsidR="009430DB" w:rsidRDefault="00537649">
      <w:pPr>
        <w:ind w:left="655"/>
      </w:pPr>
      <w:r>
        <w:t>Группа 05.1.08.08: Плиты подкладные железобетонные ...........</w:t>
      </w:r>
      <w:r>
        <w:t xml:space="preserve">............................................................................. 272 </w:t>
      </w:r>
    </w:p>
    <w:p w:rsidR="009430DB" w:rsidRDefault="00537649">
      <w:pPr>
        <w:ind w:left="655"/>
      </w:pPr>
      <w:r>
        <w:t xml:space="preserve">Группа 05.1.08.09: Подушки опорные ...................................................................................................................... 273 </w:t>
      </w:r>
    </w:p>
    <w:p w:rsidR="009430DB" w:rsidRDefault="00537649">
      <w:pPr>
        <w:ind w:left="655"/>
      </w:pPr>
      <w:r>
        <w:t>Группа 05.1.08</w:t>
      </w:r>
      <w:r>
        <w:t xml:space="preserve">.10: Полурамы и рамы ....................................................................................................................... 273 </w:t>
      </w:r>
    </w:p>
    <w:p w:rsidR="009430DB" w:rsidRDefault="00537649">
      <w:pPr>
        <w:ind w:left="655"/>
      </w:pPr>
      <w:r>
        <w:t>Группа 05.1.08.11: Стенки откосные водопропускных прямоугольных труб (ГОСТ 32871-2014) ..................... 2</w:t>
      </w:r>
      <w:r>
        <w:t xml:space="preserve">74 </w:t>
      </w:r>
    </w:p>
    <w:p w:rsidR="009430DB" w:rsidRDefault="00537649">
      <w:pPr>
        <w:ind w:left="655"/>
      </w:pPr>
      <w:r>
        <w:t xml:space="preserve">Группа 05.1.08.12: Шпунты ....................................................................................................................................... 274 </w:t>
      </w:r>
    </w:p>
    <w:p w:rsidR="009430DB" w:rsidRDefault="00537649">
      <w:pPr>
        <w:ind w:left="655"/>
      </w:pPr>
      <w:r>
        <w:t>Группа 05.1.08.13: Электроблоки, электропанели ......................................</w:t>
      </w:r>
      <w:r>
        <w:t xml:space="preserve">............................................................. 274 </w:t>
      </w:r>
    </w:p>
    <w:p w:rsidR="009430DB" w:rsidRDefault="00537649">
      <w:pPr>
        <w:ind w:left="655"/>
      </w:pPr>
      <w:r>
        <w:t xml:space="preserve">Группа 05.1.08.14: Конструкции, не включенные в группы ................................................................................... 274 </w:t>
      </w:r>
    </w:p>
    <w:p w:rsidR="009430DB" w:rsidRDefault="00537649">
      <w:pPr>
        <w:ind w:left="231"/>
      </w:pPr>
      <w:r>
        <w:t>Часть 05.2: Плиты, кирпичи и аналогичные изде</w:t>
      </w:r>
      <w:r>
        <w:t xml:space="preserve">лия из цемента, бетона или искусственного камня (23.61.11ОКПД2 </w:t>
      </w:r>
    </w:p>
    <w:p w:rsidR="009430DB" w:rsidRDefault="00537649">
      <w:pPr>
        <w:ind w:left="231"/>
      </w:pPr>
      <w:r>
        <w:t xml:space="preserve">Черепица, плиты, кирпичи и аналогичные изделия из цемента, бетона или искусственного камня) ......................... 275 </w:t>
      </w:r>
    </w:p>
    <w:p w:rsidR="009430DB" w:rsidRDefault="00537649">
      <w:pPr>
        <w:ind w:left="450"/>
      </w:pPr>
      <w:r>
        <w:t>Раздел 05.2.01: Блоки силикатные (23.61.11.140 ОКПД2 Блоки силикатные</w:t>
      </w:r>
      <w:r>
        <w:t xml:space="preserve">) .......................................................... 275 </w:t>
      </w:r>
    </w:p>
    <w:p w:rsidR="009430DB" w:rsidRDefault="00537649">
      <w:pPr>
        <w:ind w:left="655"/>
      </w:pPr>
      <w:r>
        <w:t xml:space="preserve">Группа 05.2.01.01: Блоки силикатные для стен подвалов (ГОСТ 13579-78) ......................................................... 275 </w:t>
      </w:r>
    </w:p>
    <w:p w:rsidR="009430DB" w:rsidRDefault="00537649">
      <w:pPr>
        <w:ind w:left="655"/>
      </w:pPr>
      <w:r>
        <w:t>Группа 05.2.01.02: Блоки силикатные стеновые (ГОСТ 379-20</w:t>
      </w:r>
      <w:r>
        <w:t xml:space="preserve">15) ........................................................................ 275 </w:t>
      </w:r>
    </w:p>
    <w:p w:rsidR="009430DB" w:rsidRDefault="00537649">
      <w:pPr>
        <w:ind w:left="450"/>
      </w:pPr>
      <w:r>
        <w:t xml:space="preserve">Раздел 05.2.02: Изделия из цемента, бетона или искусственного камня (23.61.11.190 ОКПД2 Изделия </w:t>
      </w:r>
    </w:p>
    <w:p w:rsidR="009430DB" w:rsidRDefault="00537649">
      <w:pPr>
        <w:ind w:left="661" w:hanging="221"/>
      </w:pPr>
      <w:r>
        <w:t>аналогичные из цемента, бетона или искусственного камня) ....................</w:t>
      </w:r>
      <w:r>
        <w:t xml:space="preserve">................................................................ 275 Группа 05.2.02.01: Блоки бетонные для стен подвалов (ГОСТ 13579-78) ............................................................ 275 </w:t>
      </w:r>
    </w:p>
    <w:p w:rsidR="009430DB" w:rsidRDefault="00537649">
      <w:pPr>
        <w:ind w:left="655"/>
      </w:pPr>
      <w:r>
        <w:t>Группа 05.2.02.02: Блоки бетонные модульные .........</w:t>
      </w:r>
      <w:r>
        <w:t xml:space="preserve">............................................................................................. 277 </w:t>
      </w:r>
    </w:p>
    <w:p w:rsidR="009430DB" w:rsidRDefault="00537649">
      <w:pPr>
        <w:ind w:left="655"/>
      </w:pPr>
      <w:r>
        <w:t xml:space="preserve">Группа 05.2.02.03: Блоки бетонные облицовочные (ТУ 5741-002-42873191-2011) ............................................. 277 </w:t>
      </w:r>
    </w:p>
    <w:p w:rsidR="009430DB" w:rsidRDefault="00537649">
      <w:pPr>
        <w:ind w:left="655"/>
      </w:pPr>
      <w:r>
        <w:t>Группа 05.2.02.05: Блоки виброц</w:t>
      </w:r>
      <w:r>
        <w:t xml:space="preserve">ементные для укрепления откосов .................................................................... 278 </w:t>
      </w:r>
    </w:p>
    <w:p w:rsidR="009430DB" w:rsidRDefault="00537649">
      <w:pPr>
        <w:ind w:left="655"/>
      </w:pPr>
      <w:r>
        <w:t xml:space="preserve">Группа 05.2.02.06: Блоки керамзитобетонные (ГОСТ 33126-2014) ....................................................................... 278 </w:t>
      </w:r>
    </w:p>
    <w:p w:rsidR="009430DB" w:rsidRDefault="00537649">
      <w:pPr>
        <w:ind w:left="655"/>
      </w:pPr>
      <w:r>
        <w:t>Группа 05.2.</w:t>
      </w:r>
      <w:r>
        <w:t xml:space="preserve">02.07: Блоки пенобетонные теплоизоляционные ............................................................................... 278 </w:t>
      </w:r>
    </w:p>
    <w:p w:rsidR="009430DB" w:rsidRDefault="00537649">
      <w:pPr>
        <w:ind w:left="655"/>
      </w:pPr>
      <w:r>
        <w:t xml:space="preserve">Группа 05.2.02.08: Блоки пескоцементные </w:t>
      </w:r>
      <w:r>
        <w:t xml:space="preserve">.............................................................................................................. 278 </w:t>
      </w:r>
    </w:p>
    <w:p w:rsidR="009430DB" w:rsidRDefault="00537649">
      <w:pPr>
        <w:ind w:left="655"/>
      </w:pPr>
      <w:r>
        <w:t xml:space="preserve">Группа 05.2.02.09: Блоки стеновые из ячеистых бетонов (ГОСТ 21520-89) ......................................................... 278 </w:t>
      </w:r>
    </w:p>
    <w:p w:rsidR="009430DB" w:rsidRDefault="00537649">
      <w:pPr>
        <w:ind w:left="655"/>
      </w:pPr>
      <w:r>
        <w:t xml:space="preserve">Группа 05.2.02.10: Блоки стеновые полистиролбетонные ...................................................................................... 279 </w:t>
      </w:r>
    </w:p>
    <w:p w:rsidR="009430DB" w:rsidRDefault="00537649">
      <w:pPr>
        <w:ind w:left="655"/>
      </w:pPr>
      <w:r>
        <w:t>Группа 05.2.02.11: Брусчатка вибропрессованная ................................................................</w:t>
      </w:r>
      <w:r>
        <w:t xml:space="preserve">................................... 279 </w:t>
      </w:r>
    </w:p>
    <w:p w:rsidR="009430DB" w:rsidRDefault="00537649">
      <w:pPr>
        <w:ind w:left="655"/>
      </w:pPr>
      <w:r>
        <w:t xml:space="preserve">Группа 05.2.02.12: Брусчатка гиперпрессованная ................................................................................................... 280 </w:t>
      </w:r>
    </w:p>
    <w:p w:rsidR="009430DB" w:rsidRDefault="00537649">
      <w:pPr>
        <w:ind w:left="655"/>
      </w:pPr>
      <w:r>
        <w:t>Группа 05.2.02.13: Изделия арболитовые неармированные теплоизол</w:t>
      </w:r>
      <w:r>
        <w:t xml:space="preserve">яционные ................................................ 280 </w:t>
      </w:r>
    </w:p>
    <w:p w:rsidR="009430DB" w:rsidRDefault="00537649">
      <w:pPr>
        <w:ind w:left="655"/>
      </w:pPr>
      <w:r>
        <w:t xml:space="preserve">Группа 05.2.02.14: Изделия из ячеистого бетона ..................................................................................................... 280 </w:t>
      </w:r>
    </w:p>
    <w:p w:rsidR="009430DB" w:rsidRDefault="00537649">
      <w:pPr>
        <w:ind w:left="655"/>
      </w:pPr>
      <w:r>
        <w:t>Группа 05.2.02.15: Изделия мостовые виб</w:t>
      </w:r>
      <w:r>
        <w:t xml:space="preserve">ропрессованные .................................................................................... 280 </w:t>
      </w:r>
    </w:p>
    <w:p w:rsidR="009430DB" w:rsidRDefault="00537649">
      <w:pPr>
        <w:ind w:left="655"/>
      </w:pPr>
      <w:r>
        <w:t xml:space="preserve">Группа 05.2.02.16: Изделия пенобетонные .............................................................................................................. </w:t>
      </w:r>
      <w:r>
        <w:t>280</w:t>
      </w:r>
    </w:p>
    <w:p w:rsidR="009430DB" w:rsidRDefault="00537649">
      <w:pPr>
        <w:ind w:left="655"/>
      </w:pPr>
      <w:r>
        <w:t>Группа 05.2.02.17: Крышки бетонные для блоков облицовочных ......................................................................... 281</w:t>
      </w:r>
    </w:p>
    <w:p w:rsidR="009430DB" w:rsidRDefault="00537649">
      <w:pPr>
        <w:ind w:left="655"/>
      </w:pPr>
      <w:r>
        <w:t>Группа 05.2.02.18: Панели стеновые прямоугольные керамзитобетонные.................................................</w:t>
      </w:r>
      <w:r>
        <w:t>.......... 281 Группа 05.2.02.19: Плитки вибропрессованные ...................................................................................................... 281</w:t>
      </w:r>
    </w:p>
    <w:p w:rsidR="009430DB" w:rsidRDefault="00537649">
      <w:pPr>
        <w:ind w:left="655"/>
      </w:pPr>
      <w:r>
        <w:t>Группа 05.2.02.20: Плитки гиперпрессованные ..............................................</w:t>
      </w:r>
      <w:r>
        <w:t>......................................................... 283</w:t>
      </w:r>
    </w:p>
    <w:p w:rsidR="009430DB" w:rsidRDefault="00537649">
      <w:pPr>
        <w:ind w:left="655"/>
      </w:pPr>
      <w:r>
        <w:t>Группа 05.2.02.21: Плитки тротуарные декоративные............................................................................................ 283</w:t>
      </w:r>
    </w:p>
    <w:p w:rsidR="009430DB" w:rsidRDefault="00537649">
      <w:pPr>
        <w:ind w:left="655"/>
      </w:pPr>
      <w:r>
        <w:t>Группа 05.2.02.22: Плитки тротуарные фигурные ..</w:t>
      </w:r>
      <w:r>
        <w:t>................................................................................................ 284</w:t>
      </w:r>
    </w:p>
    <w:p w:rsidR="009430DB" w:rsidRDefault="00537649">
      <w:pPr>
        <w:ind w:left="655"/>
      </w:pPr>
      <w:r>
        <w:t>Группа 05.2.02.23: Ступени цельные вибропрессованные ..................................................................................... 285</w:t>
      </w:r>
    </w:p>
    <w:p w:rsidR="009430DB" w:rsidRDefault="00537649">
      <w:pPr>
        <w:ind w:left="655"/>
      </w:pPr>
      <w:r>
        <w:t>Группа 05.2.</w:t>
      </w:r>
      <w:r>
        <w:t>02.24: Изделия, не включенные в группы ........................................................................................... 285</w:t>
      </w:r>
    </w:p>
    <w:p w:rsidR="009430DB" w:rsidRDefault="00537649">
      <w:pPr>
        <w:ind w:left="450"/>
      </w:pPr>
      <w:r>
        <w:t xml:space="preserve">Раздел 05.2.03: Кирпичи строительные (включая камни) из цемента, бетона или искусственного камня </w:t>
      </w:r>
    </w:p>
    <w:p w:rsidR="009430DB" w:rsidRDefault="00537649">
      <w:pPr>
        <w:ind w:left="450"/>
      </w:pPr>
      <w:r>
        <w:t>(23.61.11.130 ОКПД2 Кир</w:t>
      </w:r>
      <w:r>
        <w:t xml:space="preserve">пич строительный (включая камни) из цемента, бетона или искусственного камня) .. 286 </w:t>
      </w:r>
    </w:p>
    <w:p w:rsidR="009430DB" w:rsidRDefault="00537649">
      <w:pPr>
        <w:ind w:left="655"/>
      </w:pPr>
      <w:r>
        <w:t xml:space="preserve">Группа 05.2.03.01: Камни бетонные стеновые из легкого бетона (ГОСТ 6133-99) .............................................. 286 </w:t>
      </w:r>
    </w:p>
    <w:p w:rsidR="009430DB" w:rsidRDefault="00537649">
      <w:pPr>
        <w:ind w:left="655"/>
      </w:pPr>
      <w:r>
        <w:t>Группа 05.2.03.02: Камни бетонные стеновые</w:t>
      </w:r>
      <w:r>
        <w:t xml:space="preserve"> из тяжелого бетона (ГОСТ 6133-99) ........................................... 286 </w:t>
      </w:r>
    </w:p>
    <w:p w:rsidR="009430DB" w:rsidRDefault="00537649">
      <w:pPr>
        <w:ind w:left="655"/>
      </w:pPr>
      <w:r>
        <w:t xml:space="preserve">Группа 05.2.03.03: Камни бортовые бетонные ........................................................................................................ 286 </w:t>
      </w:r>
    </w:p>
    <w:p w:rsidR="009430DB" w:rsidRDefault="00537649">
      <w:pPr>
        <w:ind w:left="655"/>
      </w:pPr>
      <w:r>
        <w:t xml:space="preserve">Группа 05.2.03.04: </w:t>
      </w:r>
      <w:r>
        <w:t xml:space="preserve">Камни бортовые вибропрессованные ....................................................................................... 287 </w:t>
      </w:r>
    </w:p>
    <w:p w:rsidR="009430DB" w:rsidRDefault="00537649">
      <w:pPr>
        <w:ind w:left="655"/>
      </w:pPr>
      <w:r>
        <w:t>Группа 05.2.03.05: Камни декоративные облицовочные ...............................................................................</w:t>
      </w:r>
      <w:r>
        <w:t xml:space="preserve">......... 287 </w:t>
      </w:r>
    </w:p>
    <w:p w:rsidR="009430DB" w:rsidRDefault="00537649">
      <w:pPr>
        <w:ind w:left="655"/>
      </w:pPr>
      <w:r>
        <w:t xml:space="preserve">Группа 05.2.03.06: Камни силикатные лицевые (ГОСТ 379-2015) ........................................................................ 287 </w:t>
      </w:r>
    </w:p>
    <w:p w:rsidR="009430DB" w:rsidRDefault="00537649">
      <w:pPr>
        <w:ind w:left="655"/>
      </w:pPr>
      <w:r>
        <w:t>Группа 05.2.03.07: Камни силикатные полнотелые одинарные (ГОСТ 379-2015) ..............................</w:t>
      </w:r>
      <w:r>
        <w:t xml:space="preserve">................. 287 </w:t>
      </w:r>
    </w:p>
    <w:p w:rsidR="009430DB" w:rsidRDefault="00537649">
      <w:pPr>
        <w:ind w:left="655"/>
      </w:pPr>
      <w:r>
        <w:t xml:space="preserve">Группа 05.2.03.08: Камни силикатные пустотелые одинарные (ГОСТ 379-2015) ............................................... 288 </w:t>
      </w:r>
    </w:p>
    <w:p w:rsidR="009430DB" w:rsidRDefault="00537649">
      <w:pPr>
        <w:ind w:left="655"/>
      </w:pPr>
      <w:r>
        <w:t>Группа 05.2.03.09: Камни силикатные условно эффективные одинарные (ГОСТ 379-2015) .........................</w:t>
      </w:r>
      <w:r>
        <w:t xml:space="preserve">.... 288 </w:t>
      </w:r>
    </w:p>
    <w:p w:rsidR="009430DB" w:rsidRDefault="00537649">
      <w:pPr>
        <w:ind w:left="655"/>
      </w:pPr>
      <w:r>
        <w:t xml:space="preserve">Группа 05.2.03.10: Камни силикатные эффективные одинарные (ГОСТ 379-2015) ............................................ 288 </w:t>
      </w:r>
    </w:p>
    <w:p w:rsidR="009430DB" w:rsidRDefault="00537649">
      <w:pPr>
        <w:ind w:left="655"/>
      </w:pPr>
      <w:r>
        <w:t xml:space="preserve">Группа 05.2.03.11: Кирпичи бетонные полнотелые </w:t>
      </w:r>
      <w:r>
        <w:t xml:space="preserve">................................................................................................ 288 </w:t>
      </w:r>
    </w:p>
    <w:p w:rsidR="009430DB" w:rsidRDefault="00537649">
      <w:pPr>
        <w:ind w:left="655"/>
      </w:pPr>
      <w:r>
        <w:t xml:space="preserve">Группа 05.2.03.12: Кирпичи гиперпрессованные (ТУ 5741-021-00284753-99) ..................................................... 288 </w:t>
      </w:r>
    </w:p>
    <w:p w:rsidR="009430DB" w:rsidRDefault="00537649">
      <w:pPr>
        <w:ind w:left="655"/>
      </w:pPr>
      <w:r>
        <w:t>Группа 05.2.03.13: Кирпи</w:t>
      </w:r>
      <w:r>
        <w:t xml:space="preserve">чи силикатные лицевые одинарные (ГОСТ 379-2015) ................................................. 288 </w:t>
      </w:r>
    </w:p>
    <w:p w:rsidR="009430DB" w:rsidRDefault="00537649">
      <w:pPr>
        <w:ind w:left="655"/>
      </w:pPr>
      <w:r>
        <w:t xml:space="preserve">Группа 05.2.03.14: Кирпичи силикатные лицевые полнотелые (ГОСТ 379-2015) ............................................... 288 </w:t>
      </w:r>
    </w:p>
    <w:p w:rsidR="009430DB" w:rsidRDefault="00537649">
      <w:pPr>
        <w:ind w:left="655"/>
      </w:pPr>
      <w:r>
        <w:t xml:space="preserve">Группа 05.2.03.15: Кирпичи </w:t>
      </w:r>
      <w:r>
        <w:t xml:space="preserve">силикатные лицевые пустотелые (ГОСТ 379-2015) ................................................ 289 </w:t>
      </w:r>
    </w:p>
    <w:p w:rsidR="009430DB" w:rsidRDefault="00537649">
      <w:pPr>
        <w:ind w:left="655"/>
      </w:pPr>
      <w:r>
        <w:t xml:space="preserve">Группа 05.2.03.16: Кирпичи силикатные полнотелые одинарные (ГОСТ 379-2015) ........................................... 289 </w:t>
      </w:r>
    </w:p>
    <w:p w:rsidR="009430DB" w:rsidRDefault="00537649">
      <w:pPr>
        <w:ind w:left="655"/>
      </w:pPr>
      <w:r>
        <w:t>Группа 05.2.03.17: Кирпичи силик</w:t>
      </w:r>
      <w:r>
        <w:t xml:space="preserve">атные полнотелые утолщенные (ГОСТ 379-2015) ........................................ 289 </w:t>
      </w:r>
    </w:p>
    <w:p w:rsidR="009430DB" w:rsidRDefault="00537649">
      <w:pPr>
        <w:ind w:left="655"/>
      </w:pPr>
      <w:r>
        <w:t xml:space="preserve">Группа 05.2.03.18: Кирпичи силикатные пустотелые одинарные (ГОСТ 379-2015) ............................................ 289 </w:t>
      </w:r>
    </w:p>
    <w:p w:rsidR="009430DB" w:rsidRDefault="00537649">
      <w:pPr>
        <w:ind w:left="655"/>
      </w:pPr>
      <w:r>
        <w:t>Группа 05.2.03.19: Кирпичи силикатные пус</w:t>
      </w:r>
      <w:r>
        <w:t xml:space="preserve">тотелые утолщенные (ГОСТ 379-2015) ......................................... 290 </w:t>
      </w:r>
    </w:p>
    <w:p w:rsidR="009430DB" w:rsidRDefault="00537649">
      <w:pPr>
        <w:ind w:left="655"/>
      </w:pPr>
      <w:r>
        <w:t xml:space="preserve">Группа 05.2.03.20: Кирпичи силикатные условно эффективные одинарные (ГОСТ 379-2015).......................... 290 </w:t>
      </w:r>
    </w:p>
    <w:p w:rsidR="009430DB" w:rsidRDefault="00537649">
      <w:pPr>
        <w:ind w:left="655"/>
      </w:pPr>
      <w:r>
        <w:t>Группа 05.2.03.21: Кирпичи силикатные эффективные одинарные</w:t>
      </w:r>
      <w:r>
        <w:t xml:space="preserve"> (ГОСТ 379-2015) ........................................ 290 </w:t>
      </w:r>
    </w:p>
    <w:p w:rsidR="009430DB" w:rsidRDefault="00537649">
      <w:pPr>
        <w:ind w:left="450"/>
      </w:pPr>
      <w:r>
        <w:t xml:space="preserve">Раздел 05.2.04: Плиты из цемента, бетона или искусственного камня (23.61.11.120 ОКПД2 Плиты из цемента, </w:t>
      </w:r>
    </w:p>
    <w:p w:rsidR="009430DB" w:rsidRDefault="00537649">
      <w:pPr>
        <w:ind w:left="661" w:hanging="221"/>
      </w:pPr>
      <w:r>
        <w:t>бетона или искусственного камня) .......................................................</w:t>
      </w:r>
      <w:r>
        <w:t xml:space="preserve">......................................................................... 290 Группа 05.2.04.01: Плиты бетонные для полов и облицовки ................................................................................. 290 </w:t>
      </w:r>
    </w:p>
    <w:p w:rsidR="009430DB" w:rsidRDefault="00537649">
      <w:pPr>
        <w:ind w:left="655"/>
      </w:pPr>
      <w:r>
        <w:t>Группа 05.2.04.02: Плиты бетонные з</w:t>
      </w:r>
      <w:r>
        <w:t xml:space="preserve">ащитные гибкие универсальные ................................................................ 290 </w:t>
      </w:r>
    </w:p>
    <w:p w:rsidR="009430DB" w:rsidRDefault="00537649">
      <w:pPr>
        <w:ind w:left="655"/>
      </w:pPr>
      <w:r>
        <w:t xml:space="preserve">Группа 05.2.04.03: Плиты бетонные придорожные ................................................................................................. 290 </w:t>
      </w:r>
    </w:p>
    <w:p w:rsidR="009430DB" w:rsidRDefault="00537649">
      <w:pPr>
        <w:ind w:left="655"/>
      </w:pPr>
      <w:r>
        <w:t>Группа 0</w:t>
      </w:r>
      <w:r>
        <w:t xml:space="preserve">5.2.04.04: Плиты бетонные тротуарные .................................................................................................... 291 </w:t>
      </w:r>
    </w:p>
    <w:p w:rsidR="009430DB" w:rsidRDefault="00537649">
      <w:pPr>
        <w:ind w:left="655"/>
      </w:pPr>
      <w:r>
        <w:t>Группа 05.2.04.05: Плиты керамзитобетонные теплоизоляционные ....................................................</w:t>
      </w:r>
      <w:r>
        <w:t xml:space="preserve">................. 291 </w:t>
      </w:r>
    </w:p>
    <w:p w:rsidR="009430DB" w:rsidRDefault="00537649">
      <w:pPr>
        <w:ind w:left="655"/>
      </w:pPr>
      <w:r>
        <w:t xml:space="preserve">Группа 05.2.04.06: Плиты стеновые силикатные (ГОСТ 379-2015) ....................................................................... 291 </w:t>
      </w:r>
    </w:p>
    <w:p w:rsidR="009430DB" w:rsidRDefault="00537649">
      <w:pPr>
        <w:ind w:left="655"/>
      </w:pPr>
      <w:r>
        <w:t>Группа 05.2.04.07: Плиты, не включенные в группы ..............................................</w:t>
      </w:r>
      <w:r>
        <w:t xml:space="preserve">................................................ 291 </w:t>
      </w:r>
    </w:p>
    <w:p w:rsidR="009430DB" w:rsidRDefault="00537649">
      <w:pPr>
        <w:ind w:left="231"/>
      </w:pPr>
      <w:r>
        <w:t xml:space="preserve">Часть 05.3: Изделия лепные гипсовые и цементные (23.69 ОКПД2 Изделия из гипса, бетона или цемента прочие)291 </w:t>
      </w:r>
    </w:p>
    <w:p w:rsidR="009430DB" w:rsidRDefault="00537649">
      <w:pPr>
        <w:ind w:left="450"/>
      </w:pPr>
      <w:r>
        <w:t>Раздел 05.3.01: Изделия лепные гипсовые (23.69.11 ОКПД2 Изделия из гипса или смесей на его о</w:t>
      </w:r>
      <w:r>
        <w:t>снове прочие, не включенные в другие группировки) .............................................................................................................................. 291 Группа 05.3.01.01: Базы ...................................................</w:t>
      </w:r>
      <w:r>
        <w:t xml:space="preserve">.......................................................................................... 291 </w:t>
      </w:r>
    </w:p>
    <w:p w:rsidR="009430DB" w:rsidRDefault="00537649">
      <w:pPr>
        <w:ind w:left="655"/>
      </w:pPr>
      <w:r>
        <w:t xml:space="preserve">Группа 05.3.01.02: Балясины и полубалясины ......................................................................................................... 291 </w:t>
      </w:r>
    </w:p>
    <w:p w:rsidR="009430DB" w:rsidRDefault="00537649">
      <w:pPr>
        <w:ind w:left="655"/>
      </w:pPr>
      <w:r>
        <w:t>Группа</w:t>
      </w:r>
      <w:r>
        <w:t xml:space="preserve"> 05.3.01.03: Вазы ............................................................................................................................................. 292 </w:t>
      </w:r>
    </w:p>
    <w:p w:rsidR="009430DB" w:rsidRDefault="00537649">
      <w:pPr>
        <w:ind w:left="655"/>
      </w:pPr>
      <w:r>
        <w:t xml:space="preserve">Группа 05.3.01.04: Венки </w:t>
      </w:r>
      <w:r>
        <w:t xml:space="preserve">........................................................................................................................................... 292 </w:t>
      </w:r>
    </w:p>
    <w:p w:rsidR="009430DB" w:rsidRDefault="00537649">
      <w:pPr>
        <w:ind w:left="655"/>
      </w:pPr>
      <w:r>
        <w:t>Группа 05.3.01.05: Гербы ......................................................................................</w:t>
      </w:r>
      <w:r>
        <w:t xml:space="preserve">..................................................... 292 </w:t>
      </w:r>
    </w:p>
    <w:p w:rsidR="009430DB" w:rsidRDefault="00537649">
      <w:pPr>
        <w:ind w:left="655"/>
      </w:pPr>
      <w:r>
        <w:t xml:space="preserve">Группа 05.3.01.06: Гирлянды ..................................................................................................................................... 292 </w:t>
      </w:r>
    </w:p>
    <w:p w:rsidR="009430DB" w:rsidRDefault="00537649">
      <w:pPr>
        <w:ind w:left="655"/>
      </w:pPr>
      <w:r>
        <w:t xml:space="preserve">Группа 05.3.01.07: Изделия погонные ...................................................................................................................... 292 </w:t>
      </w:r>
    </w:p>
    <w:p w:rsidR="009430DB" w:rsidRDefault="00537649">
      <w:pPr>
        <w:ind w:left="655"/>
      </w:pPr>
      <w:r>
        <w:t>Группа 05.3.01.08: Капители ....................................................................</w:t>
      </w:r>
      <w:r>
        <w:t xml:space="preserve">................................................................. 292 </w:t>
      </w:r>
    </w:p>
    <w:p w:rsidR="009430DB" w:rsidRDefault="00537649">
      <w:pPr>
        <w:ind w:left="655"/>
      </w:pPr>
      <w:r>
        <w:t xml:space="preserve">Группа 05.3.01.09: Картуши ...................................................................................................................................... 292 </w:t>
      </w:r>
    </w:p>
    <w:p w:rsidR="009430DB" w:rsidRDefault="00537649">
      <w:pPr>
        <w:ind w:left="655"/>
      </w:pPr>
      <w:r>
        <w:t>Группа 05.3.01.10:</w:t>
      </w:r>
      <w:r>
        <w:t xml:space="preserve"> Кронштейны и модульоны ........................................................................................................ 292 </w:t>
      </w:r>
    </w:p>
    <w:p w:rsidR="009430DB" w:rsidRDefault="00537649">
      <w:pPr>
        <w:ind w:left="655"/>
      </w:pPr>
      <w:r>
        <w:t>Группа 05.3.01.11: Листы .................................................................................................</w:t>
      </w:r>
      <w:r>
        <w:t xml:space="preserve">.......................................... 293 </w:t>
      </w:r>
    </w:p>
    <w:p w:rsidR="009430DB" w:rsidRDefault="00537649">
      <w:pPr>
        <w:ind w:left="655"/>
      </w:pPr>
      <w:r>
        <w:t xml:space="preserve">Группа 05.3.01.12: Маски-замки ............................................................................................................................... 293 </w:t>
      </w:r>
    </w:p>
    <w:p w:rsidR="009430DB" w:rsidRDefault="00537649">
      <w:pPr>
        <w:ind w:left="655"/>
      </w:pPr>
      <w:r>
        <w:t>Группа 05.3.01.13: Поручни .................</w:t>
      </w:r>
      <w:r>
        <w:t xml:space="preserve">...................................................................................................................... 293 </w:t>
      </w:r>
    </w:p>
    <w:p w:rsidR="009430DB" w:rsidRDefault="00537649">
      <w:pPr>
        <w:ind w:left="655"/>
      </w:pPr>
      <w:r>
        <w:t>Группа 05.3.01.14: Решетки .........................................................................................................</w:t>
      </w:r>
      <w:r>
        <w:t xml:space="preserve">.............................. 293 </w:t>
      </w:r>
    </w:p>
    <w:p w:rsidR="009430DB" w:rsidRDefault="00537649">
      <w:pPr>
        <w:ind w:left="655"/>
      </w:pPr>
      <w:r>
        <w:t xml:space="preserve">Группа 05.3.01.15: Розетки потолочные ................................................................................................................... 293 </w:t>
      </w:r>
    </w:p>
    <w:p w:rsidR="009430DB" w:rsidRDefault="00537649">
      <w:pPr>
        <w:ind w:left="655"/>
      </w:pPr>
      <w:r>
        <w:t>Группа 05.3.01.16: Сухари ...................................</w:t>
      </w:r>
      <w:r>
        <w:t xml:space="preserve">...................................................................................................... 293 </w:t>
      </w:r>
    </w:p>
    <w:p w:rsidR="009430DB" w:rsidRDefault="00537649">
      <w:pPr>
        <w:ind w:left="655"/>
      </w:pPr>
      <w:r>
        <w:t>Группа 05.3.01.17: Триглифы ........................................................................................................................</w:t>
      </w:r>
      <w:r>
        <w:t xml:space="preserve">............ 293 </w:t>
      </w:r>
    </w:p>
    <w:p w:rsidR="009430DB" w:rsidRDefault="00537649">
      <w:pPr>
        <w:ind w:left="655"/>
      </w:pPr>
      <w:r>
        <w:t xml:space="preserve">Группа 05.3.01.18: Шишки ........................................................................................................................................ 293 </w:t>
      </w:r>
    </w:p>
    <w:p w:rsidR="009430DB" w:rsidRDefault="00537649">
      <w:pPr>
        <w:ind w:left="655"/>
      </w:pPr>
      <w:r>
        <w:t>Группа 05.3.01.19: Эмблемы ............................................</w:t>
      </w:r>
      <w:r>
        <w:t xml:space="preserve">.......................................................................................... 293 </w:t>
      </w:r>
    </w:p>
    <w:p w:rsidR="009430DB" w:rsidRDefault="00537649">
      <w:pPr>
        <w:ind w:left="450"/>
      </w:pPr>
      <w:r>
        <w:t xml:space="preserve">Раздел 05.3.02: Изделия лепные цементные (23.69.19 ОКПД2 Изделия из цемента, бетона или искусственного </w:t>
      </w:r>
    </w:p>
    <w:p w:rsidR="009430DB" w:rsidRDefault="00537649">
      <w:pPr>
        <w:ind w:left="661" w:hanging="221"/>
      </w:pPr>
      <w:r>
        <w:t>камня, не включенные в другие группировки) .............</w:t>
      </w:r>
      <w:r>
        <w:t>................................................................................................ 293 Группа 05.3.02.01: Базы ...................................................................................................................................</w:t>
      </w:r>
      <w:r>
        <w:t>.......... 293</w:t>
      </w:r>
    </w:p>
    <w:p w:rsidR="009430DB" w:rsidRDefault="00537649">
      <w:pPr>
        <w:ind w:left="655"/>
      </w:pPr>
      <w:r>
        <w:t>Группа 05.3.02.02: Балясины и полубалясины ......................................................................................................... 294 Группа 05.3.02.03: Вазы ................................................................</w:t>
      </w:r>
      <w:r>
        <w:t>............................................................................. 294</w:t>
      </w:r>
    </w:p>
    <w:p w:rsidR="009430DB" w:rsidRDefault="00537649">
      <w:pPr>
        <w:ind w:left="655"/>
      </w:pPr>
      <w:r>
        <w:t>Группа 05.3.02.04: Венки ........................................................................................................................................... 294</w:t>
      </w:r>
    </w:p>
    <w:p w:rsidR="009430DB" w:rsidRDefault="00537649">
      <w:pPr>
        <w:ind w:left="655"/>
      </w:pPr>
      <w:r>
        <w:t>Групп</w:t>
      </w:r>
      <w:r>
        <w:t>а 05.3.02.05: Гербы ........................................................................................................................................... 294</w:t>
      </w:r>
    </w:p>
    <w:p w:rsidR="009430DB" w:rsidRDefault="00537649">
      <w:pPr>
        <w:ind w:left="655"/>
      </w:pPr>
      <w:r>
        <w:t>Группа 05.3.02.06: Гирлянды ................................................................</w:t>
      </w:r>
      <w:r>
        <w:t>..................................................................... 294</w:t>
      </w:r>
    </w:p>
    <w:p w:rsidR="009430DB" w:rsidRDefault="00537649">
      <w:pPr>
        <w:ind w:left="655"/>
      </w:pPr>
      <w:r>
        <w:t>Группа 05.3.02.07: Изделия погонные ...................................................................................................................... 294</w:t>
      </w:r>
    </w:p>
    <w:p w:rsidR="009430DB" w:rsidRDefault="00537649">
      <w:pPr>
        <w:ind w:left="655"/>
      </w:pPr>
      <w:r>
        <w:t>Группа 05.3.02.08: Капи</w:t>
      </w:r>
      <w:r>
        <w:t>тели ..................................................................................................................................... 294</w:t>
      </w:r>
    </w:p>
    <w:p w:rsidR="009430DB" w:rsidRDefault="00537649">
      <w:pPr>
        <w:ind w:left="655"/>
      </w:pPr>
      <w:r>
        <w:t>Группа 05.3.02.09: Картуши ......................................................................................</w:t>
      </w:r>
      <w:r>
        <w:t xml:space="preserve">................................................ 295 </w:t>
      </w:r>
    </w:p>
    <w:p w:rsidR="009430DB" w:rsidRDefault="00537649">
      <w:pPr>
        <w:ind w:left="655"/>
      </w:pPr>
      <w:r>
        <w:t xml:space="preserve">Группа 05.3.02.10: Кронштейны и модульоны ........................................................................................................ 295 </w:t>
      </w:r>
    </w:p>
    <w:p w:rsidR="009430DB" w:rsidRDefault="00537649">
      <w:pPr>
        <w:ind w:left="655"/>
      </w:pPr>
      <w:r>
        <w:t>Группа 05.3.02.11: Листы .........................</w:t>
      </w:r>
      <w:r>
        <w:t xml:space="preserve">.................................................................................................................. 295 </w:t>
      </w:r>
    </w:p>
    <w:p w:rsidR="009430DB" w:rsidRDefault="00537649">
      <w:pPr>
        <w:ind w:left="655"/>
      </w:pPr>
      <w:r>
        <w:t>Группа 05.3.02.12: Маски-замки .........................................................................................................</w:t>
      </w:r>
      <w:r>
        <w:t xml:space="preserve">...................... 295 </w:t>
      </w:r>
    </w:p>
    <w:p w:rsidR="009430DB" w:rsidRDefault="00537649">
      <w:pPr>
        <w:ind w:left="655"/>
      </w:pPr>
      <w:r>
        <w:t xml:space="preserve">Группа 05.3.02.13: Поручни ....................................................................................................................................... 295 </w:t>
      </w:r>
    </w:p>
    <w:p w:rsidR="009430DB" w:rsidRDefault="00537649">
      <w:pPr>
        <w:ind w:left="655"/>
      </w:pPr>
      <w:r>
        <w:t>Группа 05.3.02.14: Розетки потолочные ......................</w:t>
      </w:r>
      <w:r>
        <w:t xml:space="preserve">............................................................................................. 295 </w:t>
      </w:r>
    </w:p>
    <w:p w:rsidR="009430DB" w:rsidRDefault="00537649">
      <w:pPr>
        <w:ind w:left="655"/>
      </w:pPr>
      <w:r>
        <w:t xml:space="preserve">Группа 05.3.02.15: Сухари </w:t>
      </w:r>
      <w:r>
        <w:t xml:space="preserve">......................................................................................................................................... 295 </w:t>
      </w:r>
    </w:p>
    <w:p w:rsidR="009430DB" w:rsidRDefault="00537649">
      <w:pPr>
        <w:ind w:left="655"/>
      </w:pPr>
      <w:r>
        <w:t>Группа 05.3.02.16: Триглифы .....................................................................................</w:t>
      </w:r>
      <w:r>
        <w:t xml:space="preserve">............................................... 295 </w:t>
      </w:r>
    </w:p>
    <w:p w:rsidR="009430DB" w:rsidRDefault="00537649">
      <w:pPr>
        <w:ind w:left="655"/>
      </w:pPr>
      <w:r>
        <w:t xml:space="preserve">Группа 05.3.02.17: Шишки ........................................................................................................................................ 295 </w:t>
      </w:r>
    </w:p>
    <w:p w:rsidR="009430DB" w:rsidRDefault="00537649">
      <w:pPr>
        <w:ind w:left="655"/>
      </w:pPr>
      <w:r>
        <w:t>Группа 05.3.02.18: Эмблемы .........</w:t>
      </w:r>
      <w:r>
        <w:t xml:space="preserve">............................................................................................................................. 295 </w:t>
      </w:r>
    </w:p>
    <w:p w:rsidR="009430DB" w:rsidRDefault="00537649">
      <w:pPr>
        <w:spacing w:after="0" w:line="259" w:lineRule="auto"/>
        <w:ind w:right="-13"/>
        <w:jc w:val="right"/>
      </w:pPr>
      <w:r>
        <w:t>Часть 05.4: Изделия из гипса строительные (23.62.ОКПД2 Изделия из гипса строительные) .................................... 29</w:t>
      </w:r>
      <w:r>
        <w:t xml:space="preserve">6 </w:t>
      </w:r>
    </w:p>
    <w:p w:rsidR="009430DB" w:rsidRDefault="00537649">
      <w:pPr>
        <w:spacing w:after="0" w:line="259" w:lineRule="auto"/>
        <w:ind w:right="-13"/>
        <w:jc w:val="right"/>
      </w:pPr>
      <w:r>
        <w:t xml:space="preserve">Раздел 05.4.01: Камни, панели и плиты из гипса (23.62.10 ОКПД2 Изделия из гипса строительные) ................... 296 </w:t>
      </w:r>
    </w:p>
    <w:p w:rsidR="009430DB" w:rsidRDefault="00537649">
      <w:pPr>
        <w:ind w:left="655"/>
      </w:pPr>
      <w:r>
        <w:t>Группа 05.4.01.01: Камни гипсобетонные ...............................................................................................</w:t>
      </w:r>
      <w:r>
        <w:t xml:space="preserve">................. 296 </w:t>
      </w:r>
    </w:p>
    <w:p w:rsidR="009430DB" w:rsidRDefault="00537649">
      <w:pPr>
        <w:ind w:left="655"/>
      </w:pPr>
      <w:r>
        <w:t xml:space="preserve">Группа 05.4.01.02: Панели гипсобетонные (ГОСТ 9574-90) .................................................................................. 296 </w:t>
      </w:r>
    </w:p>
    <w:p w:rsidR="009430DB" w:rsidRDefault="00537649">
      <w:pPr>
        <w:ind w:left="655"/>
      </w:pPr>
      <w:r>
        <w:t>Группа 05.4.01.03: Плиты гипсовые пазогребневые ..........................................</w:t>
      </w:r>
      <w:r>
        <w:t xml:space="preserve">..................................................... 296 </w:t>
      </w:r>
    </w:p>
    <w:p w:rsidR="009430DB" w:rsidRDefault="00537649">
      <w:pPr>
        <w:ind w:left="55" w:hanging="55"/>
      </w:pPr>
      <w:r>
        <w:t xml:space="preserve">СОДЕРЖАНИЕ ........................................................................................................................................................................ 297 </w:t>
      </w:r>
    </w:p>
    <w:p w:rsidR="009430DB" w:rsidRDefault="00537649">
      <w:pPr>
        <w:ind w:left="55" w:hanging="55"/>
      </w:pPr>
      <w:r>
        <w:t xml:space="preserve"> </w:t>
      </w:r>
    </w:p>
    <w:sectPr w:rsidR="009430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67" w:right="573" w:bottom="686" w:left="1133" w:header="608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37649">
      <w:pPr>
        <w:spacing w:after="0" w:line="240" w:lineRule="auto"/>
      </w:pPr>
      <w:r>
        <w:separator/>
      </w:r>
    </w:p>
  </w:endnote>
  <w:endnote w:type="continuationSeparator" w:id="0">
    <w:p w:rsidR="00000000" w:rsidRDefault="00537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0DB" w:rsidRDefault="00537649">
    <w:pPr>
      <w:spacing w:after="0" w:line="259" w:lineRule="auto"/>
      <w:ind w:left="0" w:right="-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0DB" w:rsidRDefault="00537649">
    <w:pPr>
      <w:spacing w:after="0" w:line="259" w:lineRule="auto"/>
      <w:ind w:left="0" w:right="-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0DB" w:rsidRDefault="00537649">
    <w:pPr>
      <w:spacing w:after="0" w:line="259" w:lineRule="auto"/>
      <w:ind w:left="0" w:right="-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37649">
      <w:pPr>
        <w:spacing w:after="0" w:line="240" w:lineRule="auto"/>
      </w:pPr>
      <w:r>
        <w:separator/>
      </w:r>
    </w:p>
  </w:footnote>
  <w:footnote w:type="continuationSeparator" w:id="0">
    <w:p w:rsidR="00000000" w:rsidRDefault="00537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0DB" w:rsidRDefault="00537649">
    <w:pPr>
      <w:spacing w:after="11" w:line="259" w:lineRule="auto"/>
      <w:ind w:left="11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652272</wp:posOffset>
              </wp:positionV>
              <wp:extent cx="6447791" cy="6096"/>
              <wp:effectExtent l="0" t="0" r="0" b="0"/>
              <wp:wrapSquare wrapText="bothSides"/>
              <wp:docPr id="3041633" name="Group 30416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7791" cy="6096"/>
                        <a:chOff x="0" y="0"/>
                        <a:chExt cx="6447791" cy="6096"/>
                      </a:xfrm>
                    </wpg:grpSpPr>
                    <wps:wsp>
                      <wps:cNvPr id="3181899" name="Shape 3181899"/>
                      <wps:cNvSpPr/>
                      <wps:spPr>
                        <a:xfrm>
                          <a:off x="0" y="0"/>
                          <a:ext cx="64477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7791" h="9144">
                              <a:moveTo>
                                <a:pt x="0" y="0"/>
                              </a:moveTo>
                              <a:lnTo>
                                <a:pt x="6447791" y="0"/>
                              </a:lnTo>
                              <a:lnTo>
                                <a:pt x="64477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41633" style="width:507.7pt;height:0.47998pt;position:absolute;mso-position-horizontal-relative:page;mso-position-horizontal:absolute;margin-left:57.96pt;mso-position-vertical-relative:page;margin-top:51.36pt;" coordsize="64477,60">
              <v:shape id="Shape 3181900" style="position:absolute;width:64477;height:91;left:0;top:0;" coordsize="6447791,9144" path="m0,0l6447791,0l644779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Территориальные сметные цены на материалы, изделия, конструкции и оборудование, применяемые в строительстве </w:t>
    </w:r>
  </w:p>
  <w:p w:rsidR="009430DB" w:rsidRDefault="00537649">
    <w:pPr>
      <w:spacing w:after="0" w:line="259" w:lineRule="auto"/>
      <w:ind w:left="0" w:right="52" w:firstLine="0"/>
      <w:jc w:val="right"/>
    </w:pPr>
    <w:r>
      <w:t xml:space="preserve">ТССЦ 81-01-2001. Республика Крым </w:t>
    </w:r>
  </w:p>
  <w:p w:rsidR="009430DB" w:rsidRDefault="00537649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0DB" w:rsidRDefault="00537649">
    <w:pPr>
      <w:spacing w:after="11" w:line="259" w:lineRule="auto"/>
      <w:ind w:left="11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652272</wp:posOffset>
              </wp:positionV>
              <wp:extent cx="6447791" cy="6096"/>
              <wp:effectExtent l="0" t="0" r="0" b="0"/>
              <wp:wrapSquare wrapText="bothSides"/>
              <wp:docPr id="3041605" name="Group 30416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7791" cy="6096"/>
                        <a:chOff x="0" y="0"/>
                        <a:chExt cx="6447791" cy="6096"/>
                      </a:xfrm>
                    </wpg:grpSpPr>
                    <wps:wsp>
                      <wps:cNvPr id="3181897" name="Shape 3181897"/>
                      <wps:cNvSpPr/>
                      <wps:spPr>
                        <a:xfrm>
                          <a:off x="0" y="0"/>
                          <a:ext cx="64477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7791" h="9144">
                              <a:moveTo>
                                <a:pt x="0" y="0"/>
                              </a:moveTo>
                              <a:lnTo>
                                <a:pt x="6447791" y="0"/>
                              </a:lnTo>
                              <a:lnTo>
                                <a:pt x="64477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41605" style="width:507.7pt;height:0.47998pt;position:absolute;mso-position-horizontal-relative:page;mso-position-horizontal:absolute;margin-left:57.96pt;mso-position-vertical-relative:page;margin-top:51.36pt;" coordsize="64477,60">
              <v:shape id="Shape 3181898" style="position:absolute;width:64477;height:91;left:0;top:0;" coordsize="6447791,9144" path="m0,0l6447791,0l644779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Территориальные сметные цены на материалы, изделия, конструкции и оборудование, применяемые в строительстве </w:t>
    </w:r>
  </w:p>
  <w:p w:rsidR="009430DB" w:rsidRDefault="00537649">
    <w:pPr>
      <w:spacing w:after="0" w:line="259" w:lineRule="auto"/>
      <w:ind w:left="0" w:right="52" w:firstLine="0"/>
      <w:jc w:val="right"/>
    </w:pPr>
    <w:r>
      <w:t xml:space="preserve">ТССЦ 81-01-2001. Республика Крым </w:t>
    </w:r>
  </w:p>
  <w:p w:rsidR="009430DB" w:rsidRDefault="00537649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0DB" w:rsidRDefault="00537649">
    <w:pPr>
      <w:spacing w:after="11" w:line="259" w:lineRule="auto"/>
      <w:ind w:left="11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652272</wp:posOffset>
              </wp:positionV>
              <wp:extent cx="6447791" cy="6096"/>
              <wp:effectExtent l="0" t="0" r="0" b="0"/>
              <wp:wrapSquare wrapText="bothSides"/>
              <wp:docPr id="3041577" name="Group 30415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7791" cy="6096"/>
                        <a:chOff x="0" y="0"/>
                        <a:chExt cx="6447791" cy="6096"/>
                      </a:xfrm>
                    </wpg:grpSpPr>
                    <wps:wsp>
                      <wps:cNvPr id="3181895" name="Shape 3181895"/>
                      <wps:cNvSpPr/>
                      <wps:spPr>
                        <a:xfrm>
                          <a:off x="0" y="0"/>
                          <a:ext cx="64477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7791" h="9144">
                              <a:moveTo>
                                <a:pt x="0" y="0"/>
                              </a:moveTo>
                              <a:lnTo>
                                <a:pt x="6447791" y="0"/>
                              </a:lnTo>
                              <a:lnTo>
                                <a:pt x="64477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41577" style="width:507.7pt;height:0.47998pt;position:absolute;mso-position-horizontal-relative:page;mso-position-horizontal:absolute;margin-left:57.96pt;mso-position-vertical-relative:page;margin-top:51.36pt;" coordsize="64477,60">
              <v:shape id="Shape 3181896" style="position:absolute;width:64477;height:91;left:0;top:0;" coordsize="6447791,9144" path="m0,0l6447791,0l644779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Территориальные сметные цены на материалы, изделия, конструкции и оборудование, применяемые в строительстве </w:t>
    </w:r>
  </w:p>
  <w:p w:rsidR="009430DB" w:rsidRDefault="00537649">
    <w:pPr>
      <w:spacing w:after="0" w:line="259" w:lineRule="auto"/>
      <w:ind w:left="0" w:right="52" w:firstLine="0"/>
      <w:jc w:val="right"/>
    </w:pPr>
    <w:r>
      <w:t>Т</w:t>
    </w:r>
    <w:r>
      <w:t xml:space="preserve">ССЦ 81-01-2001. Республика Крым </w:t>
    </w:r>
  </w:p>
  <w:p w:rsidR="009430DB" w:rsidRDefault="00537649">
    <w:pPr>
      <w:spacing w:after="0" w:line="259" w:lineRule="auto"/>
      <w:ind w:left="0" w:firstLine="0"/>
      <w:jc w:val="left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0DB"/>
    <w:rsid w:val="00537649"/>
    <w:rsid w:val="0094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87A2DD-0160-43A8-899D-9170C977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184229</Words>
  <Characters>1050111</Characters>
  <Application>Microsoft Office Word</Application>
  <DocSecurity>0</DocSecurity>
  <Lines>8750</Lines>
  <Paragraphs>2463</Paragraphs>
  <ScaleCrop>false</ScaleCrop>
  <Company/>
  <LinksUpToDate>false</LinksUpToDate>
  <CharactersWithSpaces>1231877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 Судникова</dc:creator>
  <cp:keywords/>
  <cp:lastModifiedBy>Rinat</cp:lastModifiedBy>
  <cp:revision>2</cp:revision>
  <dcterms:created xsi:type="dcterms:W3CDTF">2018-09-26T11:07:00Z</dcterms:created>
  <dcterms:modified xsi:type="dcterms:W3CDTF">2018-09-26T11:07:00Z</dcterms:modified>
</cp:coreProperties>
</file>