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A3" w:rsidRDefault="00C31EBC">
      <w:pPr>
        <w:spacing w:after="0" w:line="259" w:lineRule="auto"/>
        <w:ind w:left="55" w:firstLine="0"/>
      </w:pPr>
      <w:bookmarkStart w:id="0" w:name="_GoBack"/>
      <w:bookmarkEnd w:id="0"/>
      <w:r>
        <w:rPr>
          <w:sz w:val="2"/>
        </w:rPr>
        <w:t xml:space="preserve"> </w:t>
      </w:r>
    </w:p>
    <w:tbl>
      <w:tblPr>
        <w:tblStyle w:val="TableGrid"/>
        <w:tblW w:w="10207" w:type="dxa"/>
        <w:tblInd w:w="0" w:type="dxa"/>
        <w:tblCellMar>
          <w:top w:w="6" w:type="dxa"/>
          <w:left w:w="4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80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104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18: Материалы и изделия для систем водоснабжения, канализации, теплоснабжения, газоснабжения (ГОСТ 25151-82, ГОСТ 25150-</w:t>
            </w:r>
            <w:r>
              <w:rPr>
                <w:b/>
                <w:sz w:val="30"/>
              </w:rPr>
              <w:t>82, ГОСТ Р 50680-94, ГОСТ Р 53865-2010, ГОСТ Р 54860-2011)</w:t>
            </w:r>
            <w:r>
              <w:t xml:space="preserve"> </w:t>
            </w:r>
          </w:p>
        </w:tc>
      </w:tr>
      <w:tr w:rsidR="00122DA3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30"/>
              </w:rPr>
              <w:t>Часть 18.1: Арматура трубопроводная</w:t>
            </w:r>
            <w: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4"/>
              </w:rPr>
              <w:t>Раздел 18.1.02: Задвижки (ГОСТ 5762-2002) (28.14.13.120 ОКПД2 Задвижки)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18.1.02.01: Задвижки с выдвижным шпинделем</w:t>
            </w:r>
            <w:r>
              <w:t xml:space="preserve">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right="16" w:firstLine="0"/>
              <w:jc w:val="left"/>
            </w:pPr>
            <w:r>
              <w:t>Задвижка клиновая ручная на давление 4 МПа (40 кгс/см</w:t>
            </w:r>
            <w:r>
              <w:rPr>
                <w:vertAlign w:val="superscript"/>
              </w:rPr>
              <w:t>2</w:t>
            </w:r>
            <w:r>
              <w:t xml:space="preserve">) диаметром 150 мм, с теплоизоляционным коробом и ответными фланцами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8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12 548,10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12 804,92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  <w:jc w:val="left"/>
            </w:pPr>
            <w:r>
              <w:t>Задвижка клиновая ручная с выдвижным шпинделем на давление 4 МПа (40 кгс/см</w:t>
            </w:r>
            <w:r>
              <w:rPr>
                <w:vertAlign w:val="superscript"/>
              </w:rPr>
              <w:t>2</w:t>
            </w:r>
            <w:r>
              <w:t xml:space="preserve">) диаметром 300 мм, с ответными фланцами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8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46 809,66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47 773,18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96"/>
                <w:tab w:val="center" w:pos="4188"/>
                <w:tab w:val="center" w:pos="8477"/>
              </w:tabs>
              <w:spacing w:after="4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Задвижки клиновые двухдисковые с выдвижным шпинделем ф</w:t>
            </w:r>
            <w:r>
              <w:rPr>
                <w:vertAlign w:val="subscript"/>
              </w:rPr>
              <w:t>2</w:t>
            </w:r>
            <w:r>
              <w:t xml:space="preserve">) 31ч6бр диаметром: </w:t>
            </w:r>
            <w:r>
              <w:tab/>
              <w:t xml:space="preserve">ланцевые для воды и пара давлением </w:t>
            </w:r>
          </w:p>
          <w:p w:rsidR="00122DA3" w:rsidRDefault="00C31EBC">
            <w:pPr>
              <w:spacing w:after="0" w:line="259" w:lineRule="auto"/>
              <w:ind w:left="1486" w:firstLine="0"/>
              <w:jc w:val="left"/>
            </w:pPr>
            <w:r>
              <w:t>1 МПа (10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274,36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280,94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399,15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408,65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985,32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1 007,25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1 058,92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1 082,94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1 547,53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1 583,52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1 871,14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1 915,55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2 728,97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2 793,31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2 938,84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3 010,22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5 172,88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5 297,81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96"/>
                <w:tab w:val="center" w:pos="4209"/>
                <w:tab w:val="center" w:pos="8502"/>
              </w:tabs>
              <w:spacing w:after="5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Задвижки клиновые с выдвижным шпинделем муфтовые 30Б2б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</w:r>
            <w:r>
              <w:t xml:space="preserve">к для воды, пара, газа, давлением 2,5 </w:t>
            </w:r>
          </w:p>
          <w:p w:rsidR="00122DA3" w:rsidRDefault="00C31EBC">
            <w:pPr>
              <w:spacing w:after="0" w:line="259" w:lineRule="auto"/>
              <w:ind w:left="1486" w:firstLine="0"/>
              <w:jc w:val="left"/>
            </w:pPr>
            <w:r>
              <w:t>МПа (25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468,93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478,34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570,78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582,24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712,16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726,46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932,33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951,07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1 105,88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1 290,05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1 315,99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86" w:hanging="790"/>
              <w:jc w:val="left"/>
            </w:pPr>
            <w:r>
              <w:t xml:space="preserve"> </w:t>
            </w:r>
            <w:r>
              <w:tab/>
              <w:t>Задвижки клиновые</w:t>
            </w:r>
            <w:r>
              <w:rPr>
                <w:vertAlign w:val="subscript"/>
              </w:rPr>
              <w:t>2</w:t>
            </w:r>
            <w:r>
              <w:t xml:space="preserve">): </w:t>
            </w:r>
            <w:r>
              <w:tab/>
              <w:t xml:space="preserve"> с выдвижным шпинделем фланцевые для воды и пара давлением 1 МПа (10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30с327нж c червячной передачей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21 511,78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22 713,77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30с507нж под приварку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8 115,80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8 569,28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30с507нж под приварку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10 755,88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11 356,88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30с507нж под приварку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13 </w:t>
            </w:r>
            <w:r>
              <w:t xml:space="preserve">298,19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14 041,24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  <w:jc w:val="left"/>
            </w:pPr>
            <w:r>
              <w:t>Задвижки клиновые двухдисковые с выдвижным шпинделем фланцевые для воды и пара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31ч6бр диаметром: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199,63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204,33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86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Задвижки клиновые с выдвижным шпинделем фланцевые для воды, пара </w:t>
            </w:r>
            <w:r>
              <w:rPr>
                <w:vertAlign w:val="subscript"/>
              </w:rPr>
              <w:t>2</w:t>
            </w:r>
            <w:r>
              <w:t>) 3и неагрессивн0с42нж диамеых тром: нефтепродуктов (жидких и газообразных) давлением 1 МПа (10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581,54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594,34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777,87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795,19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1 038,15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1 061,33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3 119,02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3 183,99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3 819,99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3 900,38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lastRenderedPageBreak/>
              <w:t xml:space="preserve">18.1.02.01-0056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6 394,39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6 527,17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7 667,09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 </w:t>
            </w:r>
            <w:r>
              <w:t xml:space="preserve">827,30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26 957,59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27 662,63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32 275,94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33 195,17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86" w:hanging="790"/>
              <w:jc w:val="left"/>
            </w:pPr>
            <w:r>
              <w:t xml:space="preserve"> </w:t>
            </w:r>
            <w:r>
              <w:tab/>
              <w:t>Задвижки клиновые с выдвижным шпинделем фланцевые для в</w:t>
            </w:r>
            <w:r>
              <w:rPr>
                <w:vertAlign w:val="subscript"/>
              </w:rPr>
              <w:t>2</w:t>
            </w:r>
            <w:r>
              <w:t xml:space="preserve">): </w:t>
            </w:r>
            <w:r>
              <w:tab/>
              <w:t>оды, пара и нефтепродуктов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30лс41нж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819,30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836,28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30лс41нж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1 360,27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1 388,49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30лс41нж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1 710,02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1 745,58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18.1.02.01-0064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30лс41нж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3 579,61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3 654,10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30лс41нж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5 058,21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5 163,70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30лс41нж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9 872,02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10 077,90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30лс41нж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15 719,63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16 045,00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30лс941нж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1 282,10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30лс941нж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30лс941нж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2 240,72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30лс941нж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4 092,30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4 177,04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30лс941нж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5 768,11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5 887,80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30лс941нж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10 489,72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10 707,95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30лс941нж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16 366,48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16 704,78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 и 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30с41нж (ЗКЛ2-16)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713,88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 и 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30с41нж (ЗКЛ2-16)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1 037,91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 и 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30с41нж (ЗКЛ2-16)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1 308,78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 и 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30с41нж (ЗКЛ2-16)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2 663,44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2 784,63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 и 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30с41нж (ЗКЛ2-16)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3 728,81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3 898,47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 и 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30с41нж (ЗКЛ2-16)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8 087,17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8 455,14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 и 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30с41нж (ЗКЛ2-16)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14 188,86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14 834,45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 и 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30с41нж (ЗКЛ2-16)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15 946,28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16 286,46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 и 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30с41нж (ЗКЛ2-16)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26 889,71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28 392,21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 и 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30с41нж (ЗКЛ2-16)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32 267,65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34 070,65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Задвижки клиновые с выдвижным шпинделем фланцевые для в</w:t>
            </w:r>
            <w:r>
              <w:rPr>
                <w:vertAlign w:val="subscript"/>
              </w:rPr>
              <w:t>2</w:t>
            </w:r>
            <w:r>
              <w:t xml:space="preserve">): </w:t>
            </w:r>
            <w:r>
              <w:tab/>
            </w:r>
            <w:r>
              <w:t>оды, пара и нефтепродуктов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lastRenderedPageBreak/>
              <w:t xml:space="preserve">18.1.02.01-0101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30с941нж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1 026,31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30с941нж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1 418,94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30с941нж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686,81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30с941нж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3 092,71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30с941нж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4 303,52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4 393,92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30с941нж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7 739,00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7 902,22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30с941нж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12 248,83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12 504,78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30с941нж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25 709,98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26 246,49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Задвижки клиновые с выдвижным шпинделем фланцевые для в</w:t>
            </w:r>
            <w:r>
              <w:rPr>
                <w:vertAlign w:val="subscript"/>
              </w:rPr>
              <w:t>2</w:t>
            </w:r>
            <w:r>
              <w:t xml:space="preserve">) 30с65нж диаметром: </w:t>
            </w:r>
            <w:r>
              <w:tab/>
            </w:r>
            <w:r>
              <w:t>оды, пара и нефтепродуктов давлением 2,5 МПа (25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569,69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737,28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1 820,67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2 545,45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3 774,57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5 282,96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5 397,55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пара, газа, нефтепродуктов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 ЗКЛ2-40 (30лс15нж),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1 010,46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376,46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1 405,63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2 072,06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2 115,88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3 886,59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3 969,00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7 157,16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7 307,87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14 407,02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14 705,70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17 355,64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17 717,71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воды, пара, масла и нефти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 30с76нж,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1 227,27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1 539,82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2 124,69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2 170,77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3 044,55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3 113,84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5 341,50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7 890,00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8 066,77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для газа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30лс41нж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903,01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30лс41нж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1 482,28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30лс41нж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1 847,11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30лс41нж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3 754,53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3 832,52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30лс41нж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5 304,73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5 415,15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30лс41нж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10 250,56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464,01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30лс41нж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16 329,98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16 667,55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30лс941нж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30лс941нж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1 984,93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30лс941нж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2 372,72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30лс941нж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4 294,49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4 383,28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30лс941нж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6 046,63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6 171,89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30лс941нж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10 897,41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11 123,79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30лс941нж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17 001,24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17 352,24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30с41нж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693,15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30с41нж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1 109,24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30с41нж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30с41нж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2 778,22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2 836,68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30с41нж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3 882,08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3 964,05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30с41нж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7 526,63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7 685,60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30с41нж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12 253,57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12 509,62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30с941нж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1 108,27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30с941нж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1 515,41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30с941нж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1 785,95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30с941нж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3 177,13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3 243,57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30с941нж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4 513,05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4 607,64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30с941нж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8 034,34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8 203,46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30с941нж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12 722,41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12 987,83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на давление 4 МПа (40 кгс/см</w:t>
            </w:r>
            <w:r>
              <w:rPr>
                <w:vertAlign w:val="superscript"/>
              </w:rPr>
              <w:t>2</w:t>
            </w:r>
            <w:r>
              <w:t xml:space="preserve">) 30с15нж,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1 128,78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495,31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2 014,73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3 830,07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3 912,53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5 753,72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5 881,48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7 040,80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7 195,55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клиновые с выдвижным шпинделем фланцевые под электропривод 30с97нж для воды, пара, масла и нефти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1 521,85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18.1.02.01-0182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1 747,76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2 608,60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3 265,91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3 340,95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1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Задвижки клиновые штампосварные с выдвижным шпинделем 30нж42нж,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32 426,79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33 077,78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87 342,70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89 094,96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Задвижки параллельные фланцевые с выдвижным шпинделем д</w:t>
            </w:r>
            <w:r>
              <w:rPr>
                <w:vertAlign w:val="subscript"/>
              </w:rPr>
              <w:t>2</w:t>
            </w:r>
            <w:r>
              <w:t xml:space="preserve">) 30ч6бр диаметром: </w:t>
            </w:r>
            <w:r>
              <w:tab/>
              <w:t>ля воды и пара давлением 1 Мпа (10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592,37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1 009,56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2 050,50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2 712,35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2 835,76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3 571,43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3 733,93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5 811,14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6 075,55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8 389,83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8 771,57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6 255,37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6 413,55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8 380,75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8 568,56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10 490,43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10 724,48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12 602,23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880,42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</w:pPr>
            <w:r>
              <w:t xml:space="preserve"> Задвижки фланцевые чугунные с параллельным затвором для газа давлением 0,6 МПа (6 кгс/см</w:t>
            </w:r>
            <w:r>
              <w:rPr>
                <w:vertAlign w:val="superscript"/>
              </w:rPr>
              <w:t>2</w:t>
            </w:r>
            <w:r>
              <w:t xml:space="preserve">) 30ч7бк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308,31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457,12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593,06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1 253,68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18.1.02.01-0225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1 992,02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2 036,21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18.1.02.02: Задвижки с невыдвижным шпинделем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Задвижки клиновые разборные Hawle 4000Е2,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911,39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Задвижки клиновые разборные Hawle 4000Е2,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1 195,37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Задвижки клиновые разборные Hawle 4000Е2,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1 241,97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Задвижки клиновые разборные Hawle 4000Е2,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1 562,71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Задвижки клиновые с невыдвижным шпинделем МЗВ (30ч39р)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599,36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Задвижки клиновые с невыдвижным шпинделем раструбные ВКЗ,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1 149,33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1 328,12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2 028,40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2 085,79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3 555,87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3 647,99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Задвижки клиновые с невыдвижным шпинделем фланцевые для</w:t>
            </w:r>
            <w:r>
              <w:rPr>
                <w:vertAlign w:val="subscript"/>
              </w:rPr>
              <w:t>2</w:t>
            </w:r>
            <w:r>
              <w:t xml:space="preserve">): </w:t>
            </w:r>
            <w:r>
              <w:tab/>
              <w:t xml:space="preserve"> воды и пара давлением 1 МПа (10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30ч15бр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7 833,43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8 023,00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30ч15бр с конической передачей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9 891,69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10 444,39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30ч15бр с конической передачей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16 863,23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17 805,49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30ч330бр с коническим редуктором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55 009,91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58 083,67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30ч515бр с конической передачей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10 402,29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10 646,06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30ч515бр с конической передачей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30 232,38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31 607,95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30ч515бр с конической передачей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44 289,43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46 304,60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30ч515бр с конической передачей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50 357,49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52 648,76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30ч530бр с коническим редуктором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14 481,11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14 810,06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30ч530бр с коническим редуктором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66 900,15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69 944,10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30ч530бр с коническим редуктором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27 626,94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29 170,64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Задвижки клиновые с невыдвижным шпинделем фланцевые для газа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30ч47бр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380,77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967,95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974,40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3 349,63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3 427,56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3 426,50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3 511,85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5 373,46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Задвижки параллельные фланцевые с невыдвижным шпинделем для воды и пара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30ч15бр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6 192,83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6 538,86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Задвижки фланцевые короткие с обрезиненным клином для жидкостей и сжатого воздуха давлением: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1,0-1,6 МПа (10-16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1 285,88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1,0-1,6 МПа (10-16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1 687,80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1,0-1,6 МПа (10-</w:t>
            </w:r>
            <w:r>
              <w:t>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1 732,88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1 768,13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1,0-1,6 МПа (10-16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2 210,16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1,0-1,6 МПа (10-16 кгс/см</w:t>
            </w:r>
            <w:r>
              <w:rPr>
                <w:vertAlign w:val="superscript"/>
              </w:rPr>
              <w:t>2</w:t>
            </w:r>
            <w:r>
              <w:t>) марки BV-05-</w:t>
            </w:r>
            <w:r>
              <w:t xml:space="preserve">47 (F4),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3 111,38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3 174,64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1,0-1,6 МПа (10-16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3 702,05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3 777,42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5 828,76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5</w:t>
            </w:r>
            <w:r>
              <w:t xml:space="preserve"> 947,35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9 846,27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10 046,17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15 124,26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15 430,96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28 359,42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28 933,05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35 447,75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36 166,29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47 263,93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48 221,75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55 927,92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57 062,37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88 846,77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90 656,81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5 828,76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5 947,35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9 846,27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10 046,17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>) марки BV-05-</w:t>
            </w:r>
            <w:r>
              <w:t xml:space="preserve">47 (F4),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15 124,26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15 430,96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28 359,42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28 933,05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35 447,75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 </w:t>
            </w:r>
            <w:r>
              <w:t xml:space="preserve">166,29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47 263,93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48 221,75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55 927,92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57 062,37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марки BV-05-47 (F4),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88 846,77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90 656,81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Задвижки чугунные фланцевые упруго-запирающаяся с гладки</w:t>
            </w:r>
            <w:r>
              <w:rPr>
                <w:vertAlign w:val="subscript"/>
              </w:rPr>
              <w:t>2</w:t>
            </w:r>
            <w:r>
              <w:t xml:space="preserve">), диаметрм проходном: </w:t>
            </w:r>
            <w:r>
              <w:tab/>
              <w:t>ым каналом для воды и неагрессивных стоков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3 165,43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21 785,36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22 226,19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Штурвал № 7800 для задвижек Hawle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Штурвал № 7800 для задвижек Hawle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92,48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Штурвал № 7800 для задвижек Hawle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127,29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18.1.02.03: Задвижки,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Задвижка "Grunbeck" тип AS-F для фильтровальной установки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2 429,85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3 232,13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3 297,12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4 160,22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4 243,94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Задвижки параллельные фланцевые: 30ч4бр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1 534,98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Задвижки стальные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713,88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1 308,78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18.1.02.04: Задвижки с патрубками для газа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Задвижки в полиуретано</w:t>
            </w:r>
            <w:r>
              <w:rPr>
                <w:vertAlign w:val="subscript"/>
              </w:rPr>
              <w:t>2</w:t>
            </w:r>
            <w:r>
              <w:t xml:space="preserve">) диаметром: </w:t>
            </w:r>
            <w:r>
              <w:tab/>
              <w:t>вой изоляции со стальными патрубками для газа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8 696,97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180,90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11 404,93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11 967,14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12 207,05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18 583,78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18 956,40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27 140,49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27 684,82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42 170,89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43 017,33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57 670,98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58 828,93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right="59" w:hanging="790"/>
            </w:pPr>
            <w:r>
              <w:t xml:space="preserve"> Задвижки чугунные в полиуретановой изоляции с полиэтилено</w:t>
            </w:r>
            <w:r>
              <w:rPr>
                <w:vertAlign w:val="subscript"/>
              </w:rPr>
              <w:t>2</w:t>
            </w:r>
            <w:r>
              <w:t>) диаметром: выми патрубками для газа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50/63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5 063,31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5 164,82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80/90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5 994,50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115,08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100/110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7 338,20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9 113,96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9 297,60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11 660,70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200/225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16 900,99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17 242,18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23 093,36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23 559,34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300/315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44 044,99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44 930,77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18.1.03: Затворы (ГОСТ Р 53671-2009)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18.1.03.01: Затворы гидравлические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Затворы гидравлические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до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447,78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до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до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598,66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до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645,73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681,41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Затворы гидравлические из стальных труб и листовой стали (без гидроизоляции) типа УГ-6, с продувочным и отключающим устройством,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514,58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680,11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898,14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18.1.03.02: Затворы дисковые (ГОСТ Р 53673-2009)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7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Затвор дисковый поворотный межфланцевый чугунный марки "Гранвел" ЗПВС-FL-3-E,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798,04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18.1.03.02-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917,75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1 097,30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right="5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Затвор дисковый поворотный чугунный SYLAX PCF фирмы "Danfoss" с металлической рукояткой и центрирующими отверстиями для установки между фланцами,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7 984,65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8 145,19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8 585,28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758,12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141"/>
                <w:tab w:val="center" w:pos="7297"/>
              </w:tabs>
              <w:spacing w:after="9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Затворы дисков</w:t>
            </w:r>
            <w:r>
              <w:rPr>
                <w:vertAlign w:val="subscript"/>
              </w:rPr>
              <w:t>2</w:t>
            </w:r>
            <w:r>
              <w:t xml:space="preserve">), диаметромые поворотные (корпус: </w:t>
            </w:r>
            <w:r>
              <w:tab/>
              <w:t xml:space="preserve">-чугун, затвор-хромированный чугун) давлением 1,6 МПа </w:t>
            </w:r>
          </w:p>
          <w:p w:rsidR="00122DA3" w:rsidRDefault="00C31EBC">
            <w:pPr>
              <w:spacing w:after="0" w:line="259" w:lineRule="auto"/>
              <w:ind w:left="1469" w:firstLine="0"/>
              <w:jc w:val="left"/>
            </w:pPr>
            <w:r>
              <w:t>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834,28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956,96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1 388,13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1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Затворы дисковые поворотные безфланцевые для воды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МТД3Р,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МТД3Р,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МТД3ФР,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МТД3ФР,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МТД3ФЧП,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703,14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МТД3ФЧП,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798,69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МТД3ФЧП,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3 702,09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3 779,32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6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Затворы дисковые поворотные из нержавеющей стали с ручным приводом ДП 99010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1 078,45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1 154,40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18.1.03.02-</w:t>
            </w:r>
            <w:r>
              <w:t xml:space="preserve">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1 260,72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1 534,13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2 053,44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2 096,13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3 351,69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5 281,40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5 389,25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18.1.03.02-</w:t>
            </w:r>
            <w:r>
              <w:t xml:space="preserve">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8 331,13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8 501,58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мм, с редуктором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9 340,61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9 533,11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350 мм, с редуктором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9 997,80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10 206,07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мм, с редуктором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15 575,65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15 899,11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3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Затворы дисковые поворотные с ручным управлением на давление: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0,6/1,0 МПа (6/10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0,6/1,0 МПа (6/10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0,6/1,0 МПа (6/10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811,01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553,79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680,04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Затворы дисковые с ответными фланцами ручные на давление 1,6 МПа (16 кгс/см</w:t>
            </w:r>
            <w:r>
              <w:rPr>
                <w:vertAlign w:val="superscript"/>
              </w:rPr>
              <w:t>2</w:t>
            </w:r>
            <w:r>
              <w:t xml:space="preserve">)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АН1.614.3323-ИК,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5 592,65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5 705,00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АС1.611.1323-ИК,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1 918,39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АС1.612.1323-ИК,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2 994,78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3 054,94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Затворы механические канализационные HL710 с профилированной запирающей заслонкой из нержавеющей стали, с монтажным лючком и присоединительными выходами диаметром 110 мм под трубы ПП, ПВХ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1 708,31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18.1.03.03: Затворы шланговые (ГОСТ 22642-88)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2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Затворы шланговые с ручным управлением давлением 0,6 МПа (6 кгс/см</w:t>
            </w:r>
            <w:r>
              <w:rPr>
                <w:vertAlign w:val="superscript"/>
              </w:rPr>
              <w:t>2</w:t>
            </w:r>
            <w:r>
              <w:t xml:space="preserve">), t 50-110° С: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33а17р-р14,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1 159,16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33а17р-р14,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1 642,84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33а17р-р14,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2 576,33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2 629,03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33</w:t>
            </w:r>
            <w:r>
              <w:t xml:space="preserve">а17р-р14,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3 560,99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3 633,52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33а17р-р14,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5 152,65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5 258,07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33а17р-р14,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7 079,38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7 224,14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33а603р-р12,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305,47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3 372,64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33а603р-р12,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5 254,49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5 361,56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33а603р-р12,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7 076,40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7 220,04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33а603р-р12,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10 323,45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10 533,92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18.1.03.03-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33а603р-р12,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13 360,80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13 632,75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33а903р-р24,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1 725,10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33а903р-р24,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2 766,18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2 822,68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33а903р-</w:t>
            </w:r>
            <w:r>
              <w:t xml:space="preserve">р24,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3 815,09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33а903р-р24,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5 413,10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5 523,73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33а903р-р24,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7 586,09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18.1.04: Клапаны обратные (ГОСТ Р 53671-</w:t>
            </w:r>
            <w:r>
              <w:rPr>
                <w:b/>
                <w:sz w:val="24"/>
              </w:rPr>
              <w:t>2009) (28.14.11.130 ОКПД2 Клапаны обратные)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18.1.04.01: Клапаны обратные мембранные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обратные мембранные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620,31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18.1.04.02: Клапаны обратные поворотные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поворотные однодисковые 19ч21бр для вод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ы и пара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681,07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2 436,34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2 490,48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3 544,29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3 621,58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4 253,53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4 347,45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4 753,27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4 859,80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7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Клапаны обратные поворотные под приварку 19с38нж,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365,80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6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Клапаны обратные поворотные под приварку 19с47нж,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2 144,47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7 178,51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9 592,02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9 789,43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18.1.04.02</w:t>
            </w:r>
            <w:r>
              <w:t xml:space="preserve">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12 224,21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12 481,52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поворотные фланцевые 19лс53нж (КОП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-40) для нефтепродуктов, воды и пара давлением 4 МПа (40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787,86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175,17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1 199,97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1 746,85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3 102,39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3 168,91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5 110,84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5 220,44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Клапаны обратные поворотные фланцевые 19нж16бк,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18 594,86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18 974,53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5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Клапаны обратные поворотные фланцевые 19с17нж,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605,79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863,24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1 296,12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2 226,24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3 554,66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3 634,68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поворотные фланцевые 19с53нж (КОП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-40) для нефтепродуктов, воды и пара давлением 4 МПа (40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767,87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1 702,68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2 819,40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6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Клапаны обратные поворотные фланцевые 19ч16бр,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454,45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18.1.04.03: Клапаны обратные подъемные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обратный межфланцевый двухстворчатый CV-16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1 229,26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BROEN V275</w:t>
            </w:r>
            <w:r>
              <w:rPr>
                <w:vertAlign w:val="subscript"/>
              </w:rPr>
              <w:t>2</w:t>
            </w:r>
            <w:r>
              <w:t xml:space="preserve">), диаметром-I из нержавеюшей стали, с ме: </w:t>
            </w:r>
            <w:r>
              <w:tab/>
            </w:r>
            <w:r>
              <w:t>жфланцевым присоединением, давлением 4,0 МПа (40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18.1.04.03-0015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618,48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847,07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1 075,88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1 615,21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2 031,59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2 072,39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Клапаны обратные BROEN V275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-Н латунные, с межфланцевым присоединением,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618,48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847,07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1 075,88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1 615,21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2 031,60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2 072,39 </w:t>
            </w:r>
          </w:p>
        </w:tc>
      </w:tr>
      <w:tr w:rsidR="00122DA3">
        <w:trPr>
          <w:trHeight w:val="46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BROEN V277 чугунные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, с резьбовым присоединением,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385,15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BROEN V287 чугунные, с фланцевым присо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</w:r>
            <w:r>
              <w:t>единением,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555,94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889,98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1 696,94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2 350,57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2 872,40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2 933,04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7 027,42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7 173,34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250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11 030,87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11 260,97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18 924,51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19 317,62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Клапаны обратные BROEN V302 чугунные, с фланцевым присоединением,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788,41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18.1.04.03-</w:t>
            </w:r>
            <w:r>
              <w:t xml:space="preserve">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860,01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1 107,78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1 423,29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1 905,04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2 754,49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3 411,60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3 482,74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9 490,06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9 685,67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14 158,54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14 450,42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22 367,22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22 826,66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left"/>
            </w:pPr>
            <w:r>
              <w:t>Клапаны обратные горизонтальные ИГЛ (Eagle), с проверочным отверстием,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168,30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Клапаны обратные подъемные муфтовые 16Б1бк,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Клапаны обратные подъемные муфтовые 16кч11р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114,60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337,85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Клапаны обратные подъемные фланцевые 16кч9п для воды и пара давлением 2,5 МПа (25 кгс/м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Клапаны обратные подъемные фланцевые 16нж10бк15,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828,69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956,18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1 434,28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1 912,38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2 549,83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4 057,76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4 143,48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обратные подъемные фланцевые 16с13нж,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548,79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18.1.04.03-</w:t>
            </w:r>
            <w:r>
              <w:t xml:space="preserve">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702,34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18.1.04.03-0133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1 248,80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715,90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2 907,29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2 967,23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6 002,67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6 126,72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9 521,99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9 719,59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подъемные фланцевые 16ч6п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692,35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1 099,20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Клапаны обратные подъемные фланцевые 16ч6р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524,07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541,33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подъемные фланцевые 16ч 3бр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98,56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5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Клапаны обратные подъемные фланцевые 16ч 3п,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82,66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18.1.04.03-0181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Клапаны обратные подъемные фланцевые 16ч 3р,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98,56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18.1.04.04: Клапаны обратные приемные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4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Клапаны обратные приемные с сеткой фланцевые 16ч42р,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738,44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945,20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2 992,83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3 307,85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10 282,59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10 750,44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10 855,74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11 349,67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18.1.04.05: Клапаны обратные проходные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проходные латунные BROEN BALLOFIX,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мм, присоединение 1"х1"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мм, присоединение 1 1/4"х1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мм, присоединение 1 1/2"х1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мм, присоединение 2"х2"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361,86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18.1.04.06: Клапаны обратные пружинные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пружинные "Danfoss" тип 402, чугунные, фл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анцевые,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941,03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980,85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1 101,19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1 601,66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2 221,61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2 707,86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3 738,03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814,11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обратные пружинные "Danfoss" тип 812, из нержавею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>щей стали, с межфланцевым присоединением, давлением 4,0 МПа (40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651,38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938,55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1 245,05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1 934,15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3 560,74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3 632,05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2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Клапаны обратные пружинные ИГЛ (Eagle),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размером: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67,68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1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Клапаны обратные пружинные латунные,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335,35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18.1.04.07: Клапаны обратные,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обратный HS EURO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обратные "Grunbeck" RSK для фильтровальных установок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3 479,45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549,09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обратные В-В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1 281,02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18.1.04.07-0031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обратные для наружной канализации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415,16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 xml:space="preserve">Раздел 18.1.05: Клапаны предохранительные (ГОСТ 31294-2005) (28.14.11.140 ОКПД2 </w:t>
            </w:r>
          </w:p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Клапаны предохранительные)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18.1.05.01: Клапаны предохранительные пружинные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предохранительный малоподъемный пружинный 17б2бк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258,98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0" w:right="243" w:firstLine="0"/>
              <w:jc w:val="right"/>
            </w:pPr>
            <w:r>
              <w:t xml:space="preserve">Клапаны предохранительные BROEN 1216F из нержавеющей стали для холодной и горячей воды, </w:t>
            </w:r>
          </w:p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пара и неагрессивных сред, полноподъемные, угловые, пружинные, резьбовые с подрывным рычагом,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1/4"х2"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4 315,11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1/4"х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3 468,83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3 538,32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3 456,96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3 526,21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3 456,97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3 526,21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4 230,29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4 315,11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1/2"х1"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2 713,34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713,34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2"х2"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7 312,37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7 458,86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3/4"х1"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2 976,63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3 036,26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1469" w:firstLine="0"/>
              <w:jc w:val="left"/>
            </w:pPr>
            <w:r>
              <w:t xml:space="preserve">Клапаны предохранительные BROEN 1400 из высокопрочного чугуна для холодной и горячей </w:t>
            </w:r>
          </w:p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воды, пара и неагрессивных сред, полноподъемные, угловые, пружинные, фланцевые с подрывным рычагом,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3 398,12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3 466,42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20х32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3 944,51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25х40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3 984,02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4 064,09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32х50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4 745,66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4 841,13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40х65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5 917,52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6 036,47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50х80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932,85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65х100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10 369,09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10 578,64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80х125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12 829,50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13 088,90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18 043,19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18 408,11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125х200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38 255,88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39 027,77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49 739,89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50 741,95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73 937,27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75 425,70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3 398,12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3 466,42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20х32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3 944,51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25х40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3 984,02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4 064,09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32х50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4 745,66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4 841,13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40х65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5 917,52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6 036,47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50х80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6 932,85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65х100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10 369,09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10 578,64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18.1.05.01-</w:t>
            </w:r>
            <w:r>
              <w:t xml:space="preserve">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80х125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12 829,50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13 088,90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18 043,19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18 408,11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125х200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 </w:t>
            </w:r>
            <w:r>
              <w:t xml:space="preserve">255,88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39 027,77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49 739,89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50 741,95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73 937,27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75 425,70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3 632,60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3 705,59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20х32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5 155,94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5 259,43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25х40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5 202,91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5 307,36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32х50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6 409,76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6 538,52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40х65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7 792,60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7 949,05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50х80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9 784,61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980,98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65х100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13 181,83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13 447,64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80х125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18 396,14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18 766,87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26 715,17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27 253,53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125х200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52 963,21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54 029,25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150х250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68 314,39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69 687,94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 присоединением 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106 633,15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108 775,49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предохранительные малоподъемные: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двухрычажнные фланцевые 17ч19бр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двухрычажнные фланцевые 17ч19бр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двухрычажнные фланцевые 17ч19бр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двухрычажные фланцевые 17ч5бр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530,92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однорычажные фланцевые 17ч3бр1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однорычажные фланцевые 17ч3бр1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однорычажные фланцевые 17ч3бр1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однорычажные фланцевые 17ч18бр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однорычажные фланцевые 17ч18р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предохранительные пружинные фланцевые: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(17с13нж),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5 181,49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5 286,54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(17с13нж),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7 016,48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7 158,86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(17с13нж),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39 256,64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40 051,01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8" w:line="259" w:lineRule="auto"/>
              <w:ind w:left="0" w:right="97" w:firstLine="0"/>
              <w:jc w:val="right"/>
            </w:pPr>
            <w:r>
              <w:t xml:space="preserve">без приспособления для принудительного открытия СППК4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(17с13нж),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15 629,11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15 950,93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(17с14нж),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4 421,40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4 510,88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(17с14нж),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6 132,01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6 256,12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(17с14нж),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8 066,72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8 230,10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97" w:firstLine="0"/>
              <w:jc w:val="right"/>
            </w:pPr>
            <w:r>
              <w:t xml:space="preserve">без приспособления для принудительного открытия СППК4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(17с14нж),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3 010,32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3 071,58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(17с16нж1),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50мм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8 556,45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729,95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(17с16нж1),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22 759,42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23 222,75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(17с23нж),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22 141,63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22 587,35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97" w:firstLine="0"/>
              <w:jc w:val="right"/>
            </w:pPr>
            <w:r>
              <w:t xml:space="preserve">без приспособления для принудительного открытия СППК4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(17с23нж),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3 526,72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3 598,72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6" w:line="259" w:lineRule="auto"/>
              <w:ind w:left="0" w:right="97" w:firstLine="0"/>
              <w:jc w:val="right"/>
            </w:pPr>
            <w:r>
              <w:t xml:space="preserve">без приспособления для принудительного открытия СППК4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(17с23нж),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4 051,27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134,35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97" w:firstLine="0"/>
              <w:jc w:val="right"/>
            </w:pPr>
            <w:r>
              <w:t xml:space="preserve">без приспособления для принудительного открытия СППК4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(17с23нж),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7 145,79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7 291,59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94" w:firstLine="0"/>
              <w:jc w:val="right"/>
            </w:pPr>
            <w:r>
              <w:t xml:space="preserve">без приспособления для принудительного открытия СППК4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(17с23нж),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9 793,95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9 994,16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(17с85нж),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639,99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13 914,82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(17с85нж),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15 468,45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15 780,55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(17с85нж),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22 121,33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22 567,59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97" w:firstLine="0"/>
              <w:jc w:val="right"/>
            </w:pPr>
            <w:r>
              <w:t xml:space="preserve">без приспособления для принудительного открытия СППК4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(17с85нж),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80мм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8 111,26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8 276,22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СППК4 (17с 7нж),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463,15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16 797,19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93" w:firstLine="0"/>
              <w:jc w:val="right"/>
            </w:pPr>
            <w:r>
              <w:t xml:space="preserve">без приспособления для принудительного открытия СППК4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 7нж),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3 316,33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97" w:firstLine="0"/>
              <w:jc w:val="right"/>
            </w:pPr>
            <w:r>
              <w:t xml:space="preserve">без приспособления для принудительного открытия СППК4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 7нж),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3 526,26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3 598,72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97" w:firstLine="0"/>
              <w:jc w:val="right"/>
            </w:pPr>
            <w:r>
              <w:t xml:space="preserve">без приспособления для принудительного открытия СППК4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 7нж),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9 181,65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9 370,06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СППК5 (17с23нж),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12 573,04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12 825,70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без приспособления для принудительного открытия СППК5 (17с 7нж),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9 001,03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9 183,67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97" w:firstLine="0"/>
              <w:jc w:val="right"/>
            </w:pPr>
            <w:r>
              <w:t xml:space="preserve">без приспособления для принудительного открытия СППК5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(17с 7нж),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6 243,88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right="9" w:firstLine="0"/>
              <w:jc w:val="left"/>
            </w:pPr>
            <w:r>
              <w:t>СППК4Р (17с16нж),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9 107,21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9 291,92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right="9" w:firstLine="0"/>
              <w:jc w:val="left"/>
            </w:pPr>
            <w:r>
              <w:t>СППК4Р (17с16нж),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23 311,30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23 785,67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СППК4Р (17с17нж),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5 682,51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5 797,68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СППК4Р (17с17нж),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7 516,42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7 670,95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36" w:line="259" w:lineRule="auto"/>
              <w:ind w:left="0" w:firstLine="0"/>
              <w:jc w:val="left"/>
            </w:pPr>
            <w:r>
              <w:t>СППК4Р (17с17нж),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12Х18Н9ТЛ,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39 807,40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40 612,99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18.1.05.01-</w:t>
            </w:r>
            <w:r>
              <w:t xml:space="preserve">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right="9" w:firstLine="0"/>
              <w:jc w:val="left"/>
            </w:pPr>
            <w:r>
              <w:t>СППК4Р (17с17нж),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15 906,69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16 234,27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7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31" w:line="259" w:lineRule="auto"/>
              <w:ind w:left="0" w:firstLine="0"/>
              <w:jc w:val="left"/>
            </w:pPr>
            <w:r>
              <w:t xml:space="preserve">СППК4Р (17с21нж), давлением </w:t>
            </w: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12Х18Н9ТЛ,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22 690,33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23 149,33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right="9" w:firstLine="0"/>
              <w:jc w:val="left"/>
            </w:pPr>
            <w:r>
              <w:t>СППК4Р (17с21нж),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3 777,59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3 854,77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right="9" w:firstLine="0"/>
              <w:jc w:val="left"/>
            </w:pPr>
            <w:r>
              <w:t>СППК4Р (17с21нж),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4 302,21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4 390,39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right="9" w:firstLine="0"/>
              <w:jc w:val="left"/>
            </w:pPr>
            <w:r>
              <w:t>СППК4Р (17с21нж),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7 573,99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right="9" w:firstLine="0"/>
              <w:jc w:val="left"/>
            </w:pPr>
            <w:r>
              <w:t>СППК4Р (17с21нж),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10</w:t>
            </w:r>
            <w:r>
              <w:t xml:space="preserve"> 067,84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10 273,75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СППК4Р (17с25нж),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5 025,80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СППК4Р (17с25нж),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6 633,03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6 767,26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СППК4Р (17с25нж),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8 567,90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8 741,25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right="9" w:firstLine="0"/>
              <w:jc w:val="left"/>
            </w:pPr>
            <w:r>
              <w:t>СППК4Р (17с25нж),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3 261,18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3 327,62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СППК4Р (17с89нж),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14 742,66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15 039,73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СППК4Р (17с89нж),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12Х18Н9ТЛ,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16 574,83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16 909,21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38" w:line="259" w:lineRule="auto"/>
              <w:ind w:left="0" w:firstLine="0"/>
              <w:jc w:val="left"/>
            </w:pPr>
            <w:r>
              <w:t>СППК4Р (17с89нж),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12Х18Н9ТЛ,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23 227,34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23 696,24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right="9" w:firstLine="0"/>
              <w:jc w:val="left"/>
            </w:pPr>
            <w:r>
              <w:t>СППК4Р (17с89нж),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8 666,69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8 842,91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38" w:line="259" w:lineRule="auto"/>
              <w:ind w:left="0" w:firstLine="0"/>
              <w:jc w:val="left"/>
            </w:pPr>
            <w:r>
              <w:t>СППК4Р (17с 6нж),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12Х18Н9ТЛ,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17 013,95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17 359,17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СППК4Р (17с 6нж),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3 499,91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3 571,43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СППК4Р (17с 6нж),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3 777,13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3 854,77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СППК4Р (17с 6нж),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9 459,27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9 653,39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7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31" w:line="259" w:lineRule="auto"/>
              <w:ind w:left="0" w:firstLine="0"/>
              <w:jc w:val="left"/>
            </w:pPr>
            <w:r>
              <w:t xml:space="preserve">СППК5Р </w:t>
            </w:r>
            <w:r>
              <w:t>(17с21нж),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сталь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12Х18Н9ТЛ,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13 122,20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13 387,68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36" w:line="259" w:lineRule="auto"/>
              <w:ind w:left="0" w:firstLine="0"/>
              <w:jc w:val="left"/>
            </w:pPr>
            <w:r>
              <w:t>СППК5Р (17с 6нж),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12Х18Н9ТЛ, диаметром 100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9 551,83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9 745,65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с приспособлением для принудительного открытия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СППК5Р (17с 6нж),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сталь 20Л,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6 392,82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6 523,46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18.1.05.02: Клапаны предохранительные регулируемые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Клапаны предохранительные регулируемые OR 1831, давлением 0,1-1,2 МПа (1-12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18.1.05.02-0004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2 189,94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0" w:firstLine="0"/>
              <w:jc w:val="left"/>
            </w:pPr>
            <w:r>
              <w:t xml:space="preserve">Клапаны предохранительные регулируемые муфтовые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>латунные ВР, давлением 0,1-1,2 МПа (1-12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172,74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0" w:firstLine="0"/>
              <w:jc w:val="left"/>
            </w:pPr>
            <w:r>
              <w:t xml:space="preserve">Клапаны предохранительные регулируемые муфтовые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>латунные ВР, давлением 0,1-1,2 МПа (1-12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2 579,44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18.1.05.03: Клапаны предохранительные,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предохранительные 25нж 21нж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1 875,80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2 435,48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2 486,00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2 684,88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7 257,73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7 410,27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7 902,53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8 077,19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Клапаны предохранительные R14Y049 давлением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Клапаны предохранительные латунные резьбовые Prescor В, давлением 0,6-1,0 МПа (6-10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36,37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Клапаны предохранительные латунные резьбовые Prescor В, давлением 0,6-1,0 МПа (6-10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Клапаны предохранительные самопритирающиеся КПС-07-810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473,90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5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Клапаны предохранительные фланцевые 17с28нж,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2 434,63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18.1.05.03-0022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2 805,28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2 862,74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18.1.06: Клапаны регулирующие (ГОСТ 12893-2005) (28.14.11.120 ОКПД2 Клапаны регулирующие)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18.1.06.01: Клапаны балансировочные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балансировочный MSV-C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1 526,41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Клапан ручной балансировочный с внутренней резьбой MSV-BD, давлением 2,0 МПа (20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673,91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828,26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1 045,65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1 308,69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1 768,88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1 804,35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Клапан балансировочный ручной с внутренней резьбой USV-I, с фиксацией настройки, </w:t>
            </w:r>
            <w:r>
              <w:rPr>
                <w:vertAlign w:val="subscript"/>
              </w:rPr>
              <w:t>2</w:t>
            </w:r>
            <w:r>
              <w:t>), диаметромсо : спускным краном и измерительным ниппелем,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714,74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783,43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1 519,61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3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 балансировочный ручной фланцевый MSV-</w:t>
            </w:r>
            <w:r>
              <w:t xml:space="preserve">F2,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785,70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856,65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1 139,15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1 291,01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18.1.06.01-</w:t>
            </w:r>
            <w:r>
              <w:t xml:space="preserve">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1 568,21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2 538,45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2 590,04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3 567,64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3 640,19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5 140,33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5 244,86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6 682,45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6 818,31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1 043,19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1 145,75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1 634,42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1 700,68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1 841,79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1 882,59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2 518,34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2 569,36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4 954,02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5 053,92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6 889,59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7 028,58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10 035,38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10 237,81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13 899,78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14 179,99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</w:pPr>
            <w:r>
              <w:t xml:space="preserve"> Клапан статический балансировочный BROEN BALLOREX S для систем отопления, теплоснабжения, холодоснабжения,: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фланцевым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136 079,14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138 805,98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фланцевым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166 281,21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169 614,62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 xml:space="preserve">Клапан статический балансировочный BROEN BALLOREX Venturi DRV для систем отопления, ГВС, теплоснабжения, холодоснабжения, без измерительного порта,: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>), диаметро</w:t>
            </w:r>
            <w:r>
              <w:t xml:space="preserve">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368,97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18.1.06.01-</w:t>
            </w:r>
            <w:r>
              <w:t xml:space="preserve">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514,54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617,83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800,49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1 001,69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8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1 121,81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1 224,89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8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1 406,46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1 635,48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8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1 809,08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фланцевым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2 296,88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фланцевым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3 533,14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3 604,57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 фланцевым присоединением из стали, давлением </w:t>
            </w: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4 926,71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5 026,35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фланцевым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6 364,98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6 493,63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фланцевым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13 732,26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14 009,20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фланцевым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25 444,28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25 955,94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2 256,55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3 141,32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204,54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4 175,58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4 259,71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5 359,53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12 676,25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12 931,61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22 734,63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23 191,11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Клапан статический балансировочный BROEN BALLOREX Venturi FODRV для систем отопления, ГВС, теплоснабжения, холодоснабжения, с измерительным портом,: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436,47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458,26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685,98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823,77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внутенним резьбовым присоединением из латуни,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1 067,25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8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1 253,36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6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1 403,45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8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1 528,74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1 756,46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18.1.06.01-</w:t>
            </w:r>
            <w:r>
              <w:t xml:space="preserve">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8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2 005,24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2 045,64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2 259,15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8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2 880,43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4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4 416,86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505,99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8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6 282,93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4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954,82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8 115,30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8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17 165,40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17 510,91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3" w:firstLine="240"/>
              <w:jc w:val="left"/>
            </w:pPr>
            <w:r>
              <w:t>с фланцевым присоединением из латуни,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31 807,76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32 445,90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2 774,23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2 829,96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3 926,97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4 005,90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5 219,53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5 324,59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6 698,06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15 845,61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16 163,97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со сварочным присоединением из стали,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28 419,64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28 989,91 </w:t>
            </w:r>
          </w:p>
        </w:tc>
      </w:tr>
      <w:tr w:rsidR="00122DA3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комбинированный балансировочный BROEN </w:t>
            </w:r>
          </w:p>
          <w:p w:rsidR="00122DA3" w:rsidRDefault="00C31EBC">
            <w:pPr>
              <w:spacing w:after="0" w:line="259" w:lineRule="auto"/>
              <w:ind w:left="0" w:right="36" w:firstLine="0"/>
              <w:jc w:val="left"/>
            </w:pPr>
            <w:r>
              <w:t>BALLOREX Dynamic для систем отопления, теплоснабжения и холодоснабжения, с резьбовым присоединением,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(корпус клапана и настроечный ключ)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271,29 </w:t>
            </w:r>
          </w:p>
        </w:tc>
      </w:tr>
      <w:tr w:rsidR="00122DA3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комбинированный балансировочный BROEN </w:t>
            </w:r>
          </w:p>
          <w:p w:rsidR="00122DA3" w:rsidRDefault="00C31EBC">
            <w:pPr>
              <w:spacing w:after="34" w:line="258" w:lineRule="auto"/>
              <w:ind w:left="0" w:right="36" w:firstLine="0"/>
              <w:jc w:val="left"/>
            </w:pPr>
            <w:r>
              <w:t>BALLOREX Dynamic для систем отопления, теплоснабжения и холодоснабжения, с резьбовым присоединением,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(корпус клапана,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картридж и настроечный ключ)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325,99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1 352,55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18.1.06.02: Клапаны запорно-измерительные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 балансировочный запорно-измерительный ASV-I: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240" w:firstLine="0"/>
              <w:jc w:val="left"/>
            </w:pPr>
            <w:r>
              <w:t xml:space="preserve">с внутренней резьбой, с фиксацией настройки и с двумя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измерительными ниппелями,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446,15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240" w:firstLine="0"/>
              <w:jc w:val="left"/>
            </w:pPr>
            <w:r>
              <w:t xml:space="preserve">с внутренней резьбой, с фиксацией настройки и с двумя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измерительными ниппелями,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508,61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240" w:firstLine="0"/>
              <w:jc w:val="left"/>
            </w:pPr>
            <w:r>
              <w:t xml:space="preserve">с внутренней резьбой, с фиксацией настройки и с двумя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измерительными ниппелями,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612,54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240" w:firstLine="0"/>
              <w:jc w:val="left"/>
            </w:pPr>
            <w:r>
              <w:t xml:space="preserve">с внутренней резьбой, с фиксацией настройки и с двумя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измерительными ниппелями,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914,29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с внутренней резьбой, с фиксацией настройки и с двумя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измерительными ниппелями,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1 018,41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240" w:firstLine="0"/>
              <w:jc w:val="left"/>
            </w:pPr>
            <w:r>
              <w:t xml:space="preserve">с наружной резьбой, с фиксацией настройки и с двумя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измерительными ниппелями,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1 688,46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 балансировочный запорный ручной ASV-М: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внутренней резьбой, с фиксацией настройки и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возможностью подключения измерительных ниппелей,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368,59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внутренней резьбой, с фиксацией настройки и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возможностью подключения измерительных ниппелей,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405,77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внутренней резьбой, с фиксацией настройки и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возможностью подключения измерительных ниппелей,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480,13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внутренней резьбой, с фиксацией настройки и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возможностью подключения измерительных ниппелей,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723,80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внутренней резьбой, с фиксацией настройки и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возможностью подключения измерительных ниппелей,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884,62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наружной резьбой, с фиксацией настройки и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возможностью подключения измерительных ниппелей,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1 615,66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18.1.06.03: Клапаны запорно-регулирующие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1469" w:firstLine="0"/>
              <w:jc w:val="left"/>
            </w:pPr>
            <w:r>
              <w:t xml:space="preserve">Клапан запорно-регулирующий на обратную подводку BROEN BALLOTHERM, латунный </w:t>
            </w:r>
          </w:p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никелированный, с предварительной настройкой пропускной способности,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тип: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M, с дренажным портом, диаметром 15 мм, проходной,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83,24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M, с дренажным портом, диаметром 15 мм, проходной, присоединение 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M, с дренажным портом, диаметром 15 мм, угловой,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83,24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M, с дренажным портом, диаметром 15 мм, угловой, присоединение 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106,96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M, с дренажным портом, диаметром 20 мм, проходной,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120,34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M, с дренажным портом, диаметром 20 мм, угловой,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120,34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N, без дренажного порта, диаметром 15 мм, проходной,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65,78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N, без дренажного порта, диаметром 15 мм, проходной, присоединение 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N, без дренажного порта, диаметром 15 мм, угловой,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65,78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N, без дренажного порта, диаметром 15 мм, угловой, присоединение 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N, без дренажного порта, диаметром 20 мм, проходной,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147,29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N, без дренажного порта, диаметром 20 мм, угловой,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147,29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18.1.06.04: Клапаны запорные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 "Danfoss",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RLV-10 прямой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RLV-10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RLV-15 прямой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RLV-15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RLV-20 прямой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RLV-20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147,09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36"/>
                <w:tab w:val="center" w:pos="7907"/>
              </w:tabs>
              <w:spacing w:after="7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 ручной запорный с внутренней резьбой MSV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 xml:space="preserve">-S, со спускным краном, давлением 2,0 МПа </w:t>
            </w:r>
          </w:p>
          <w:p w:rsidR="00122DA3" w:rsidRDefault="00C31EBC">
            <w:pPr>
              <w:spacing w:after="0" w:line="259" w:lineRule="auto"/>
              <w:ind w:left="1469" w:firstLine="0"/>
              <w:jc w:val="left"/>
            </w:pPr>
            <w:r>
              <w:t>(20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516,03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1 059,43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497,90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муфтовые: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15Ч8П2,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15Ч8П2,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55,90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15Ч8П2,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Клапаны проходные фланцевые 15ч14п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584,95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18.1.06.05: Клапаны регулирующие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Картридж для клапана BROEN BALLOREX Dynamic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060,03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1 081,26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6-позиционный 3" для бассейна, без фитингов подключения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4 308,10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4 394,66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Клапан регулирующий "Danfoss" VFG 2 с регулирующим блоком AFP-9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11 155,97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11 385,24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регулирующий "Danfoss", марка VFG 2-50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13 896,67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14 175,43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 регулирующий двухходовой "Danfoss", марка VB 2, диаметр: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4 862,86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4 960,34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5 276,27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5 381,97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18.1.06.05-</w:t>
            </w:r>
            <w:r>
              <w:t xml:space="preserve">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5 326,77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5 433,50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6 082,13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6 204,12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7 482,16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7 632,18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9 147,66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9 331,06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регулирующий двухходовой "Danfoss", марка </w:t>
            </w:r>
            <w:r>
              <w:t xml:space="preserve">VF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2 156,93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6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 регулирующий седельный проходной "Danfoss", марка VS 2 с наружной резьбой, диаметр: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1 341,85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1 522,66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1 634,51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959,38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1 135,83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 регулирующий трехходовой "Danfoss":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15-4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6 850,27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6 987,65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20-</w:t>
            </w:r>
            <w:r>
              <w:t>6,3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7 631,45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7 784,49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25-10,0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8 582,35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8 754,59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32-16,0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9 616,48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9 809,60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40-25,0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10 963,45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11 183,57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50</w:t>
            </w:r>
            <w:r>
              <w:t>-40,0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12 620,64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12 874,08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65-63,0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21 139,52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21 564,08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80-100,0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24 491,52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24 983,36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100-145,0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27 514,33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28 068,26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18.1.06.05-0060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125-220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30 865,87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31 487,44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VF 3 Д 150-320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31 941,00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32 584,69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VMV Д 15-2,5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VMV Д 20-4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1 722,45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VMV Д 25-6,3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1 888,88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VMV Д 32-10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2 237,53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2 282,34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VMV Д 40-12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2 502,82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2 552,96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VRG 3 диаметром 15, 20 мм, пропускной способностью 0,63-6,3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2 723,28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2 777,78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VRG 3 диаметром 25 мм, пропускной способностью 10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3 249,25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3 314,29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VRG 3 диаметром 32 мм, пропускной способностью 16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4 927,18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5 025,80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VRG 3 диаметром 40 мм, пропускной способностью 25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6 291,89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6 417,86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VRG 3 диаметром 50 мм, пропускной способностью 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6 886,92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7 024,86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приемные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167,70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18.1.06.06: Клапаны регулирующие-балансировочные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2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 регулирующий-</w:t>
            </w:r>
            <w:r>
              <w:t xml:space="preserve">балансировочный "Danfoss"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606,47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721,52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863,10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1 901,30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 с рычажным приводом регулирующий (балансировочный),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MSV-I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MSV-I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454,47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MSV-I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MSV-I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632,37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MSV-I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758,53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MSV-I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916,97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18.1.06.07: Клапаны термозапорные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Клапан термозапорный,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001-50 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001-65-Ф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927,46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001-80-Ф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001-100-Ф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001-150-Ф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2 428,26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2 477,89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КТЗ 001-200-Ф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2 977,97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3 039,47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18.1.06.08: Комплекты балансировочного ручного и запорного клапанов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Комплект ручного балансировочного MSV</w:t>
            </w:r>
            <w:r>
              <w:rPr>
                <w:vertAlign w:val="subscript"/>
              </w:rPr>
              <w:t>2</w:t>
            </w:r>
            <w:r>
              <w:t>), диаметром-</w:t>
            </w:r>
            <w:r>
              <w:t xml:space="preserve">:BD и запорного MS </w:t>
            </w:r>
            <w:r>
              <w:tab/>
              <w:t>V-S клапанов с внутренней резьбой, давлением 2,0 МПа (20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1 045,69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1 454,76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2 205,22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3 014,79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3 075,28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18.1.06.09: Краны запорно-распределительные (ГОСТ 21345-2005)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214"/>
                <w:tab w:val="center" w:pos="8500"/>
              </w:tabs>
              <w:spacing w:after="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Краны трехходовые сальниковые фланцевые 11Ч18БК для воды</w:t>
            </w:r>
            <w:r>
              <w:rPr>
                <w:vertAlign w:val="subscript"/>
              </w:rPr>
              <w:t>2</w:t>
            </w:r>
            <w:r>
              <w:t xml:space="preserve">) диаметром: </w:t>
            </w:r>
            <w:r>
              <w:tab/>
              <w:t xml:space="preserve">, нефти и масла, давлением 0,6 МПа </w:t>
            </w:r>
          </w:p>
          <w:p w:rsidR="00122DA3" w:rsidRDefault="00C31EBC">
            <w:pPr>
              <w:spacing w:after="0" w:line="259" w:lineRule="auto"/>
              <w:ind w:left="1469" w:firstLine="0"/>
              <w:jc w:val="left"/>
            </w:pPr>
            <w:r>
              <w:t>(6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436,41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865,09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1 575,08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2 594,72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18.1.06.10: Краны регулирующие (ГОСТ 10944-75)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4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регулирующие: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двойной регулировки пробковые КРДП латунные,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26,34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двойной регулировки пробковые КРДП латунные,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двойной регулировки шиберные КРДШ-15 латунные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42,31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трехходовые КРТПП, латунные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38,47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трехходовые КРТПП, латунные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Краны трехходовые без фланца муфтовые 11Б18бк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17,87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18.1.06.10-0012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firstLine="0"/>
              <w:jc w:val="left"/>
            </w:pPr>
            <w:r>
              <w:t xml:space="preserve">Кран трехходовой для манометра MV25-015 давлением 1,6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146,24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18.1.07: Клапаны редукционные (ГОСТ 18468-79) (28.14.11.110 ОКПД2 Клапаны редукционные)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18.1.07.01: Клапаны редукционные пружинные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4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 редукционный бронзовый 7bis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461,30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645,83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1 195,53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1 696,82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2 545,24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2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Клапаны редукционные 18ч2бр для пара давлением 1,45 МПа (14,5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837,02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1 150,52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1 500,73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1 682,64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18.1.07.01-0021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редукционные пружинные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187,00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18.1.08: Комплектующие кранов, клапанов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18.1.08.01: Ключи шестигранные регулировочные для кранов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Ключ шестигранный регулировочный для кранов диаметром 10- 50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3,68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Ключ шестигранный регулировочный для кранов диаметром 65- 125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Ключ шестигранный регулировочный для кранов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124,60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18.1.08.03: Т-ключи для кранов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Т-ключ для кранов, размер головки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1 319,88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Т-</w:t>
            </w:r>
            <w:r>
              <w:t xml:space="preserve">ключ для кранов, размер головки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1 319,88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Т-ключ для кранов, размер головки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1 319,88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18.1.08.05: Фланцы специальные для присоединения приводов на краны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1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Специальный ISO-</w:t>
            </w:r>
            <w:r>
              <w:t xml:space="preserve">фланец для присоединения приводов на краны серии 60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298,19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296,97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18.1.08.06: Комплектующие,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Колонки водоразборные эжекторные КВ-4, высотой наземной части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912,99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Редуктор переносной для кранов диамером 100-</w:t>
            </w:r>
            <w:r>
              <w:t xml:space="preserve">200 мм, размер головки 27/70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20 554,24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20 965,63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Редуктор переносной для кранов диамером 200-300 мм, размер головки 50/90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28 169,45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28 733,53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Рукоятка для кранов BROEN BALLOMAX серии КШГ 71,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18.1.08.06-0031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Стекло смотровое ПВХ с муфтовыми окончаниями для клеевого соединения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762,92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18.1.09: Краны шаровые (ГОСТ 21345</w:t>
            </w:r>
            <w:r>
              <w:rPr>
                <w:b/>
                <w:sz w:val="24"/>
              </w:rPr>
              <w:t>-2005) (28.14.13.130 ОКПД2 Краны и клапаны шаровые)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18.1.09.01: Краны газовые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натяжные газовые муфтовые,: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латунные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чугунные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49,16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9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стальные газовые шаровые: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1 176,15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2 120,51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2 230,93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2 828,21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2 975,49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диаметром 400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4 146,16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4 868,50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5 122,01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5 534,28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5 822,46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6 012,17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6 325,24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517,52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6 856,90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6 853,79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7 210,69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равнопроходные с ДУ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равнопроходные с ДУ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равнопроходные с ДУ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равнопроходные с ДУ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равнопроходные с ДУ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равнопроходные с ДУ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равнопроходные с ДУ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398,15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равнопроходные с ДУ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505,65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равнопроходные с ДУ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593,88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равнопроходные с ДУ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577,33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18.1.09.02: Краны газовые шаровые межфланцевые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172"/>
                <w:tab w:val="center" w:pos="8500"/>
              </w:tabs>
              <w:spacing w:after="3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газовые шаровые BROEN BALLOMAX, межфланцевые, </w:t>
            </w:r>
            <w:r>
              <w:rPr>
                <w:vertAlign w:val="subscript"/>
              </w:rPr>
              <w:t>2</w:t>
            </w:r>
            <w:r>
              <w:t xml:space="preserve">), серии КШГ 70.115, диаметром: </w:t>
            </w:r>
            <w:r>
              <w:tab/>
              <w:t xml:space="preserve">полнопроходые, давлением 4,0 МПа </w:t>
            </w:r>
          </w:p>
          <w:p w:rsidR="00122DA3" w:rsidRDefault="00C31EBC">
            <w:pPr>
              <w:spacing w:after="0" w:line="259" w:lineRule="auto"/>
              <w:ind w:left="1452" w:firstLine="0"/>
              <w:jc w:val="left"/>
            </w:pPr>
            <w:r>
              <w:t>(40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1 069,58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18.1.09.02-0002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1 235,37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1 356,07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1 507,87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18.1.09.03: Краны газовые шаровые с резьбовым присоединением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Краны газовые шаровые BROEN BALLOMAX, с резьбовым пр</w:t>
            </w:r>
            <w:r>
              <w:rPr>
                <w:vertAlign w:val="subscript"/>
              </w:rPr>
              <w:t>2</w:t>
            </w:r>
            <w:r>
              <w:t xml:space="preserve">), серии КШГ 70.100, исоедиаметромдинением, стандарт: </w:t>
            </w:r>
            <w:r>
              <w:tab/>
              <w:t>ным проходом, давлением 4,0 МПа (40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18.1.09.03</w:t>
            </w:r>
            <w:r>
              <w:t xml:space="preserve">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599,91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699,32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777,85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1 063,66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1 270,17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2"/>
              </w:rPr>
              <w:t>Группа 18.1.09.04: Краны газовые шаровые с фланцевым присоединением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Кран стальной газовый шаровой фланцевый МА 39010-02 на давление 1,6 МПа (16 кгс/см</w:t>
            </w:r>
            <w:r>
              <w:rPr>
                <w:vertAlign w:val="superscript"/>
              </w:rPr>
              <w:t>2</w:t>
            </w:r>
            <w:r>
              <w:t xml:space="preserve">) с крепежом, контрфланцами и прокладкой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2 374,75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3 122,21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4 514,00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4 606,09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8 345,95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8 517,12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15 134,13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15 445,56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21 858,30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312,47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9" w:line="259" w:lineRule="auto"/>
              <w:ind w:left="0" w:right="343" w:firstLine="0"/>
              <w:jc w:val="right"/>
            </w:pPr>
            <w:r>
              <w:t xml:space="preserve">Краны газовые шаровые BROEN BALLOMAX, с фланцевым присоединением, полнопроходые, с </w:t>
            </w:r>
          </w:p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ISO-фланцем, под редуктор и электропривод,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серии КШГ 71.113,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4 724,46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4 819,66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9 783,93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9 980,81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16 075,15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16 398,33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28 281,46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28 848,76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Краны газовые шаровые BROEN BALLOMAX, с фланцевым присоединением, полнопроходые, с ISO-фланцем, с редуктором,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серии КШГ 71.113 R,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4 812,02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4 909,20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8 535,28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8 707,71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11 061,31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11 284,89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21 246,54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21 673,99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газовые шаровые BROEN BALLOMAX, с фланцевым присоединением, полнопроходые, с ручкой, серии КШГ 70.113,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3 886,98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3 965,43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7 286,15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7 433,08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9 567,35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16 164,89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16 489,86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775,09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856,25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945,05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1 264,56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1 357,86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2 216,39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2 867,61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Краны газовые шаровые BROEN BALLOMAX, с фланцевым присоединением, стандартным проходом, с ISO-</w:t>
            </w:r>
            <w:r>
              <w:t xml:space="preserve">фланцем, под редуктор и электропривод, серии КШГ 71.103,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12 817,23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13 076,22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28 631,04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29 212,91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52 337,13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53 393,12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81 947,36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83 599,12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139 707,93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142 521,24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18.1.09.04-0056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281 473,37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287 133,50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14 105,86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14 390,62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31 498,58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32 133,98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18.1.09.04-</w:t>
            </w:r>
            <w:r>
              <w:t xml:space="preserve">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57 572,55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58 733,25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90 144,52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91 960,22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153 680,91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156 773,68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18.1.09.04</w:t>
            </w:r>
            <w:r>
              <w:t xml:space="preserve">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300 455,93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306 495,71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газовые шаровые BROEN BALLOMAX, с фланцевым присоединением, стандартным проходом, с ISO-фланцем, с редуктором, серии КШГ 71.103 R,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5 692,03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5 807,59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9 218,80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9 411,09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14 301,10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14 590,44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30 989,27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31 615,33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56 646,59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57 790,37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89 296,72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91 097,36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150 530,22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153 562,85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309 139,22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315 362,29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6 195,40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6 321,03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9 224,15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9 411,09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15 589,45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15 904,83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33 851,28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34 536,15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61 879,57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63 130,51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97 491,72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99 458,47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164 499,19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167 815,30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328 116,12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334 724,50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газовые шаровые BROEN BALLOMAX, с фланцевым присоединением, стандартным проходом, с ISO-фланцем, с ручкой, серии КШГ 71.103,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4 593,35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4 686,53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7 740,32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7 897,13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5 096,72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5 199,97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7 740,32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7 897,13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Краны газовые шаровые BROEN BALLOMAX, с фланцевым присоединением, стандартным проходом, с ручкой, серии КШГ 70.103,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1 694,64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2 003,05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3 007,42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3 068,44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1 894,69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2 203,60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3 308,32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3 375,35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741,57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815,39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815,39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896,15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1 243,08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1 348,95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стальные газовые шаровые фланцевые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11с41п,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744,68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11с41п,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1 054,40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11с41п,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2 323,38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11с41п,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334,26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2 382,94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575,17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759,96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1 291,37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2 948,48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3 009,45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3 792,45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3 870,15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8 111,95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8 278,59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250 мм с редуктором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23 335,84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23 811,56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300 мм с редуктором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45 037,62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45 950,93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350/300 мм с редуктором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48 345,36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49 327,20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400 мм с редуктором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109 918,04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112 143,17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 11с67п, диаметром 500 мм с редуктором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428 255,82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436 866,01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18.1.09.05: Краны газовые шаровые со сварным присоединением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1469" w:firstLine="0"/>
              <w:jc w:val="left"/>
            </w:pPr>
            <w:r>
              <w:t xml:space="preserve">Краны газовые шаровые BROEN BALLOMAX, со сварным присоединением, полнопроходые, с </w:t>
            </w:r>
          </w:p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ISO-фланцем, под редуктор и электропривод,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серии КШГ 71.112,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12 014,12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12 255,12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18.1.09.05-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18 949,70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19 329,90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25 388,51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25 897,95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44 409,20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45 300,67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Краны газовые шаровые BROEN BALLOMAX, со сварным при</w:t>
            </w:r>
            <w:r>
              <w:rPr>
                <w:vertAlign w:val="subscript"/>
              </w:rPr>
              <w:t>2</w:t>
            </w:r>
            <w:r>
              <w:t>), сесоединенирии КШГ 71.112ем, полнопро R, диаметромходые, с : ISO-фланцем, с редуктором,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4 337,10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4 424,78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8 002,68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8 164,46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729,00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10 945,94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20 205,09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20 613,03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Краны газовые шаровые BROEN BALLOMAX, со сварным присоединением, полнопроходые, с ручкой, серии КШГ 70.112,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3 412,73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3 481,70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6 753,88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6 890,16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9 045,80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9 228,39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</w:t>
            </w:r>
            <w:r>
              <w:t xml:space="preserve">185,69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18 552,69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536,65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561,20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655,07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749,16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1 149,45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2 150,34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2 600,18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Краны газовые шаровые BROEN BALLOMAX, со сварным присоединением, стандартным проходом, с ISO-фланцем, под редуктор и электропривод,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серии КШГ 70.102,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18.1.09.05-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10 168,55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10 373,59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22 721,08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23 206,02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51 314,19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52 380,50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76 434,68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77 972,93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135 946,74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138 676,18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247 168,81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252 138,09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Краны газовые шаровые BROEN BALLOMAX, со сварным присоединением, стандартным проходом, с ISO-фланцем, с редуктором,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серии КШГ 70.102 R,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4 742,09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4 837,88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7 535,20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7 687,87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11 652,00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11 887,56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25 101,59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25 608,44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55 655,22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56 777,68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18.1.09.05-</w:t>
            </w:r>
            <w:r>
              <w:t xml:space="preserve">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83 784,06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85 471,20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146 763,50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149 717,79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274 834,89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280 367,13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Краны газовые шаровые BROEN BALLOMAX, со сварным присоединением, стандартным проходом, с ISO-</w:t>
            </w:r>
            <w:r>
              <w:t>фланцем, с ручкой,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 серии КШГ 70.102,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3 643,24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3 716,82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6 044,87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6 173,90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газовые шаровые BROEN BALLOMAX, со сварным присоединением, стандартным проходом, с ручкой, серии КШГ 70.102,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1 579,07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1 998,36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2 041,82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465,22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506,73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675,22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736,85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77" w:firstLine="0"/>
              <w:jc w:val="left"/>
            </w:pPr>
            <w:r>
              <w:rPr>
                <w:b/>
                <w:sz w:val="22"/>
              </w:rPr>
              <w:t>Группа 18.1.09.06: Краны шаровые муфтовые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шаровой PN 16 FIP VX с муфтовыми окончаниями для склейки,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512,42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618,35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777,74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2 162,09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2 875,59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3 632,32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шаровой муфтовый 11Б27П1,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87,19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188,87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Кран шаровой стандартный муфтовый с ручкой-рычагом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шаровый муфтовый 11Б41п3 для газа,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260,48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шаровый муфтовый 11Б41п для воды,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шаровый муфтовый Valtec для воды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с угловым сгоном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со сгоном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мм, тип в/в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мм, тип в/н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мм, тип н/н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с угловым сгоном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со сгоном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мм, тип в/в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мм, тип в/н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мм, тип н/н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с угловым сгоном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144,22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со сгоном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мм, тип в/в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мм, тип в/н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мм, тип н/н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со сгоном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мм, тип в/в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мм, тип в/н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мм, тип в/в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мм, тип в/н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178,64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мм, тип в/в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мм, тип в/н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шаровый муфтовый Valtec для газа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мм, тип в/в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мм, тип в/н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мм, тип в/в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59,48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мм, тип в/н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шаровый проходной сальниковый муфтовый 11ч38п для воды, нефти и масла,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166,31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04" w:firstLine="0"/>
              <w:jc w:val="left"/>
            </w:pPr>
            <w:r>
              <w:rPr>
                <w:b/>
                <w:sz w:val="22"/>
              </w:rPr>
              <w:t>Группа 18.1.09.07: Краны шаровые под приварку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шаровой полнопроходной "Danfoss" Х3444В из углеродистой стали с патрубками под приварку встык,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507,08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602,44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774,11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1 094,81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1 521,47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1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 шаровой Фузиотерм,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368,85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0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 шаровый полипропиленовый PPRC PN20,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42,47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Краны стальные шаровые ручные DZT под сварку для воды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261,79 </w:t>
            </w:r>
          </w:p>
        </w:tc>
      </w:tr>
      <w:tr w:rsidR="00122DA3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1" w:line="259" w:lineRule="auto"/>
              <w:ind w:left="1469" w:firstLine="0"/>
              <w:jc w:val="left"/>
            </w:pPr>
            <w:r>
              <w:t xml:space="preserve">Краны шаровые </w:t>
            </w:r>
            <w:r>
              <w:t xml:space="preserve">BROEN BALLOMAX для теплоснабжения и охлаждения, со сварным </w:t>
            </w:r>
          </w:p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присоединением, с ISO-фланцем, под редуктор или электропривод,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серии КШТ 61.102,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2 992,21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3 052,77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4 921,83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5 021,43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8 655,16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8 829,89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19 154,28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19 541,21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41 865,57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42 710,38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71 033,21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72 463,51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18.1.09.07-</w:t>
            </w:r>
            <w:r>
              <w:t xml:space="preserve">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112 021,09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114 277,14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217 302,47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221 673,58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1" w:line="259" w:lineRule="auto"/>
              <w:ind w:left="1469" w:firstLine="0"/>
              <w:jc w:val="left"/>
            </w:pPr>
            <w:r>
              <w:t xml:space="preserve">Краны шаровые BROEN BALLOMAX для теплоснабжения и охлаждения, со сварным </w:t>
            </w:r>
          </w:p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присоединением, с ISO-фланцем, с редуктором,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серии КШТ 61.102,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3 917,01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3 996,04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6 170,95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6 295,53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9 904,29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10 104,00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21 055,79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21 481,62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18.1.09.07-0055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45 274,80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46 188,50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77 217,29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78 772,46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121 129,49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123 567,71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240 586,07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245 425,72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Краны шаровые BROEN BALLOMAX для теплоснабжения и охлаждения, со сварным присоединением, с ручкой, серии КШТ 60.102,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934,51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1 224,17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1 643,69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507,69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576,39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Краны шаровые BROEN BALLOMAX с удлинением штока, для бесканальной прокладки ППУ трубопроводов, серии 69, высотой штока от оси теплосети 1001-1500 мм,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608,11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1 737,96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1 837,85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2 157,47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18.1.09.07-0086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2 526,02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2 576,98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3 005,32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3 066,40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4 258,19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4 344,90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6 069,24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6 192,73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12 207,54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12 455,38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18 739,10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19 117,57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23 289,31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23 762,11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32 141,63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32 791,53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18.1.09.07-</w:t>
            </w:r>
            <w:r>
              <w:t xml:space="preserve">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47 767,86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48 742,81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57 178,28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58 341,54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85 632,28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87 357,50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141 742,74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144 620,32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246 259,22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251 265,21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Краны шаровые BROEN BALLOMAX с удлинением штока, для бесканальной прокладки ППУ трубопроводов, серии 69, высотой штока от оси теплосети 1501-</w:t>
            </w:r>
            <w:r>
              <w:t xml:space="preserve">2000 мм,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1 668,05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1 762,44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1 897,77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173,48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2 584,70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2 636,90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3 112,96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3 176,28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4 365,66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4 454,77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6 147,34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6 272,63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354,21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12 605,21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18 885,71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19 267,39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23 455,55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23 931,92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32 307,87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32 961,33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300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47 934,00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48 912,61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57 344,48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58 511,35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86 758,17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88 506,15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 </w:t>
            </w:r>
            <w:r>
              <w:t xml:space="preserve">144,21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145 029,84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Краны шаровые BROEN BALLOMAX с удлинением штока, для бесканальной прокладки ППУ трубопроводов, серии 69, высотой штока от оси теплосети 2001-2500 мм,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1 668,05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1 727,97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1 857,82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1 957,71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2 232,24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2 277,33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2 696,84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3 220,57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3 286,14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4 473,30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4 564,65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6 352,54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12 500,86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12 755,04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19 032,36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</w:t>
            </w:r>
            <w:r>
              <w:t xml:space="preserve">417,22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23 621,55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24 101,72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32 473,82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33 131,13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48 100,10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49 082,42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</w:t>
            </w:r>
            <w:r>
              <w:t xml:space="preserve">510,52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58 681,15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87 893,86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89 664,80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142 545,68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145 439,36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247 335,92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 </w:t>
            </w:r>
            <w:r>
              <w:t xml:space="preserve">363,92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Краны шаровые BROEN BALLOMAX с удлинением штока, для бесканальной прокладки ППУ трубопроводов, серии 69, высотой штока от оси теплосети 2501-3000 мм,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1 727,97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752,69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1 787,91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1 879,95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1 917,75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2 017,63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2 337,26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2 701,71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2 756,76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3 328,00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3 396,01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4 674,52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6 303,57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6 432,45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18.1.09.07-</w:t>
            </w:r>
            <w:r>
              <w:t xml:space="preserve">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12 904,86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19 179,02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19 567,05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23 787,69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24 271,52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32 639,95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33 300,93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48 266,32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49 252,21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57 676,75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58 850,95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89 019,98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90 813,45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142 947,14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145 848,88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247 873,55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252 913,27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Краны шаровые </w:t>
            </w:r>
            <w:r>
              <w:t xml:space="preserve">BROEN BALLOMAX с удлинением штока, для бесканальной прокладки ППУ трубопроводов, серии 69, высотой штока от оси теплосети до 1000 мм,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1 488,25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1 678,03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1 777,91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2 055,97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2 097,54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2 467,19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2 517,04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2 897,75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2 956,53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4 150,71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4 235,03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5 991,13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6 112,82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12 060,66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12 305,57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18 592,21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18 967,75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23 123,33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23 592,32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31 975,63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32 621,72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47 601,63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48 573,01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57 012,06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58 171,75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84 496,12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86 198,86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141 341,29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144 210,81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 мм, с учётом высоты редуктора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245 721,58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250 715,85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1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Краны шаровые PN25 BALLOMAX под приварку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372,64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589,82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956,32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1 252,50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1 712,52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4 680,53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4 893,49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8 641,87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9 035,08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19 921,76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20 828,20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44 468,92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46 492,25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70 920,06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74 146,92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111 843,20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116 932,07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Краны шаровые под приварку "Danfoss" JiP-</w:t>
            </w:r>
            <w:r>
              <w:t xml:space="preserve">WW с рукояткой,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993,07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1 339,75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659,27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1 692,81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3 180,62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3 244,80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4 915,39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5 014,68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350,88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18.1.09.07-0209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400,91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18.1.09.07-</w:t>
            </w:r>
            <w:r>
              <w:t xml:space="preserve">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519,73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613,38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шаровые под приварку "LD" для воды, нефтепродуктов, горюче-смазочных материалов, стандартнопроходные, из стали 20 типа: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КШ.Ц.П.015.040.02,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200 мм, условным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181,14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КШ.Ц.П.020.040.02,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200 мм, условным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194,31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КШ.Ц.П.025.040.02, давлением 4 МПа (40 кгс/см</w:t>
            </w:r>
            <w:r>
              <w:rPr>
                <w:vertAlign w:val="superscript"/>
              </w:rPr>
              <w:t>2</w:t>
            </w:r>
            <w:r>
              <w:t>), длиной 230 мм, условным диаметром 25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194,31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КШ.Ц.П.032.040.02,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230 мм, условным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206,56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КШ.Ц.П.040.040.02,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250 мм, условным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КШ.Ц.П.050.040.02,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270 мм, условным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291,45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right="48" w:firstLine="240"/>
              <w:jc w:val="left"/>
            </w:pPr>
            <w:r>
              <w:t>КШ.Ц.П.065.025.02, давлением 2,5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280 мм, условным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400,19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КШ.Ц.П.080/070.025.02, давлением 2,5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280 мм, условным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498,02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КШ.Ц.П.100/080.025.02, давлением 2,5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300 мм, условным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582,92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КШ.Ц.П.125/100.025.02, давлением 2,5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300 мм, условным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1 238,70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КШ.Ц.П.150/125.025.02, давлением 2,5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350 мм, условным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1 433,00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КШ.Ц.П.200/150.025.02, давлением 2,5 МПа (40 кгс/см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длиной 430 мм, условным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2 855,98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2 914,58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КШ.Ц.П.250/200.025.02, давлением 2,5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510 мм, условным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5 228,21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5 334,99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КШ.Ц.П.300/250.016.02, с ручным редуктором ProGear,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730 мм, условным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17 473,10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17 827,48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КШ.Ц.П.350/300.016.02, с ручным редуктором ProGear,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730 мм, условным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26 207,64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26 741,23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>КШ.Ц.П.500/400.016.02, с ручным редуктором ProGear,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970 мм, условным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133 506,53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136 195,11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Краны шаровые ручные под приварку на давление 1,6 МПа (16 кгс/см</w:t>
            </w:r>
            <w:r>
              <w:rPr>
                <w:vertAlign w:val="superscript"/>
              </w:rPr>
              <w:t>2</w:t>
            </w:r>
            <w:r>
              <w:t xml:space="preserve">) типа М 39310,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18.1.09.07-0242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874,06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70" w:firstLine="0"/>
              <w:jc w:val="left"/>
            </w:pPr>
            <w:r>
              <w:rPr>
                <w:b/>
                <w:sz w:val="22"/>
              </w:rPr>
              <w:t>Группа 18.1.09.08: Краны шаровые резьбовые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шаровой В-</w:t>
            </w:r>
            <w:r>
              <w:t xml:space="preserve">В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шаровой латунный с наружной резьбой, с патрубком для присоединения шланга,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шаровой латунный, резьбовой марки "Danfoss",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583,23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710,12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1 711,83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шаровой полнопроходной "Danfoss" Х2777 из нержавеющей стали с внутренней резьбой,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572,89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1 000,85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1 553,30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шаровой полнопроходной с внутренней резьбой, спускным элементом и заглушкой "Danfoss" UNI ISO 228,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548,32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шаровой полупроходной с внутренней резьбой "Danfoss" Х1666,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455,04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641,29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774,22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1 067,96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9" w:firstLine="0"/>
              <w:jc w:val="left"/>
            </w:pPr>
            <w:r>
              <w:t>Кран шаровый латунный BROEN BALLOFIX, полнопроходной с дренажом, с рукояткой типа "бабочка", с внутренней резьбой, давлением 1,6 МПа (16 кгс/см</w:t>
            </w:r>
            <w:r>
              <w:rPr>
                <w:vertAlign w:val="superscript"/>
              </w:rPr>
              <w:t>2</w:t>
            </w:r>
            <w:r>
              <w:t>) и 3,0 МПа (30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мм, присоединение 1"х1"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212,29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шаровый латунный BROEN BALLOFIX, полнопроходной, с внутренней резьбой DIN 259 и накидной гайкой (американка), давлением 1,6 МПа (16 кгс/см</w:t>
            </w:r>
            <w:r>
              <w:rPr>
                <w:vertAlign w:val="superscript"/>
              </w:rPr>
              <w:t>2</w:t>
            </w:r>
            <w:r>
              <w:t>) и 3,0 МПа (30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мм, присоединение 1"х1"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194,40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шаровый латунный BROEN BALLOFIX, полнопроходной, с обычной рукояткой, с внутренней резьбой, давлением 1,6 МПа (16 кгс/см</w:t>
            </w:r>
            <w:r>
              <w:rPr>
                <w:vertAlign w:val="superscript"/>
              </w:rPr>
              <w:t>2</w:t>
            </w:r>
            <w:r>
              <w:t>) и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мм, присоединение 1"х1"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 мм, присоединение 1 1/4"х1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мм, присоединение 1 1/2"х1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мм, присоединение 2"х2"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344,42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шаровый латунный BROEN BALLOFIX, полнопроходной, с рукояткой типа "бабочка", с внутренней и внешней резьбой, давлением 1,6 МПа (16 кгс/см</w:t>
            </w:r>
            <w:r>
              <w:rPr>
                <w:vertAlign w:val="superscript"/>
              </w:rPr>
              <w:t>2</w:t>
            </w:r>
            <w:r>
              <w:t>) и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мм, присоединение 1"х1"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шаровый латунный BROEN BALLOFIX, полнопроходной, с рукояткой типа "бабочка", с внутренней резьбой, давлением 1,6 МПа (16 кгс/см</w:t>
            </w:r>
            <w:r>
              <w:rPr>
                <w:vertAlign w:val="superscript"/>
              </w:rPr>
              <w:t>2</w:t>
            </w:r>
            <w:r>
              <w:t>) и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 мм,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18.1.09.08-0113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 мм,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 мм, присоединение 1"х1"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100,86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Кран шаровый латунный полнопроходной ИГЛ (Eagle), c дренажом, со стальной ручкой, с внутренней резьбой, давлением 3 МПа (30 кгс/см</w:t>
            </w:r>
            <w:r>
              <w:rPr>
                <w:vertAlign w:val="superscript"/>
              </w:rPr>
              <w:t>2</w:t>
            </w:r>
            <w:r>
              <w:t xml:space="preserve">),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18.1.09.08-0122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199,29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81,40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Кран шаровый латунный полнопроходной с внутренней резьбой,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537,69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773,50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Кран шаровый латунный BROEN BALLOFIX, стандартный пр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</w:r>
            <w:r>
              <w:t>оход, с внутренней и внешней резьбой,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181,54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Кран шаровый латунный BROEN BALLOFIX, станд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артный проход, с внутренней резьбой,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мм, присоединение 1"х1"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345,93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Кран шаровый сливной ИГЛ (Eagle), с наружной резьбой, с патрубком для присоединения шланга,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1"х1 1/4"х1"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1/2"х3/4"х1/2"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3/4"х1"х3/4"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шаровый сливной с пробкой ИГЛ (Eagle),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40,23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1" w:line="259" w:lineRule="auto"/>
              <w:ind w:left="1469" w:firstLine="0"/>
              <w:jc w:val="left"/>
            </w:pPr>
            <w:r>
              <w:t xml:space="preserve">Краны шаровые BROEN BALLOMAX для теплоснабжения и охлаждения, с резьбовым </w:t>
            </w:r>
          </w:p>
          <w:p w:rsidR="00122DA3" w:rsidRDefault="00C31EBC">
            <w:pPr>
              <w:tabs>
                <w:tab w:val="center" w:pos="680"/>
                <w:tab w:val="center" w:pos="5589"/>
              </w:tabs>
              <w:spacing w:after="3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присоединением, под редуктор или электропривод,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серии КШТ </w:t>
            </w:r>
          </w:p>
          <w:p w:rsidR="00122DA3" w:rsidRDefault="00C31EBC">
            <w:pPr>
              <w:spacing w:after="0" w:line="259" w:lineRule="auto"/>
              <w:ind w:left="1469" w:firstLine="0"/>
              <w:jc w:val="left"/>
            </w:pPr>
            <w:r>
              <w:t xml:space="preserve">60.100,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541,32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740,10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884,09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шаровые BUGATTI для воды и пара стандартные: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 с размером резьбы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 с размером резьбы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 с размером резьбы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 с размером резьбы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29,95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18.1.09.08</w:t>
            </w:r>
            <w:r>
              <w:t xml:space="preserve">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 с размером резьбы 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 с размером резьбы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НВ с размером резьбы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НВ с размером резьбы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НВ с размером резьбы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НВ с размером резьбы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НВ с размером резьбы 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НВ с размером резьбы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НН с размером резьбы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НН с размером резьбы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18.1.09.08-0285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НН с размером резьбы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61,42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18.1.09.09: Краны шаровые с резьбовым и сварным присоединением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1" w:line="259" w:lineRule="auto"/>
              <w:ind w:left="0" w:right="253" w:firstLine="0"/>
              <w:jc w:val="right"/>
            </w:pPr>
            <w:r>
              <w:t xml:space="preserve">Краны шаровые BROEN BALLOMAX для теплоснабжения и охлаждения, с резьбовым и сварным </w:t>
            </w:r>
          </w:p>
          <w:p w:rsidR="00122DA3" w:rsidRDefault="00C31EBC">
            <w:pPr>
              <w:tabs>
                <w:tab w:val="center" w:pos="680"/>
                <w:tab w:val="center" w:pos="5589"/>
              </w:tabs>
              <w:spacing w:after="3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присоединением, под редуктор или электропривод,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серии КШТ </w:t>
            </w:r>
          </w:p>
          <w:p w:rsidR="00122DA3" w:rsidRDefault="00C31EBC">
            <w:pPr>
              <w:spacing w:after="0" w:line="259" w:lineRule="auto"/>
              <w:ind w:left="1469" w:firstLine="0"/>
              <w:jc w:val="left"/>
            </w:pPr>
            <w:r>
              <w:t xml:space="preserve">60.101,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572,74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748,39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1 104,80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18.1.09.10: Краны шаровые с фланцевым и сварным присоединением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Краны шаровые BROEN BALLOMAX для теплоснабжения и ох</w:t>
            </w:r>
            <w:r>
              <w:rPr>
                <w:vertAlign w:val="subscript"/>
              </w:rPr>
              <w:t>2</w:t>
            </w:r>
            <w:r>
              <w:t>), серии КШТлаждения,  60.104с фланцевым, диаметром и сварным : присоединением, с ручкой, давлением 2,5 МПа (25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559,83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772,51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815,87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1 269,73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1 609,34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2 184,26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3 550,27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3 622,33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5 754,70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5 871,41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10 712,53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10 929,37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23 462,05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23 934,85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18.1.09.11: Краны шаровые фланцевые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Кран шаровый BROEN V565 чугунный, с фланцевым присоеди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нением,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465,96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594,29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755,41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899,88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075,89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1 654,29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4 408,74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4 498,17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5 541,78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6 328,61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457,55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Кран шаровый проходной сальниковый фланцевый 11ч37п для 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воды, нефти и масла, давлением 1 МПа (10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899,19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>Краны стальные шаровые ручные фланцевые DZT для воды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455,79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502,54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605,39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803,13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892,89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Краны шаровые BROEN BALLOMAX для теплоснабжения и охлаждения, с фланцевым присоединением, с ISO-</w:t>
            </w:r>
            <w:r>
              <w:t xml:space="preserve">фланцем, с редуктором, серии КШТ 61.103,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4 921,59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5 021,18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7 983,66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8 145,08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12 243,78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12 491,20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26 165,04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26 694,78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48 805,51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49 792,56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83 312,13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84 992,23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130 284,48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132 908,70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258 215,55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263 411,69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5 153,27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5 257,50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8 348,06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8 517,56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12 693,73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12 952,86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28 115,16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28 683,90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18.1.09.11-0053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52 455,21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53 515,26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84 330,54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86 031,01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144 873,05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147 789,04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271 346,72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276 805,48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Краны шаровые BROEN BALLOMAX для теплоснабжения и охлаждения, с фланцевым присоединением, с ручкой, серии КШТ 60.103,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1 404,69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18.1.09.11-</w:t>
            </w:r>
            <w:r>
              <w:t xml:space="preserve">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1 691,91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2 543,12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1 516,51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1 825,90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2 745,81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4 027,13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4 108,84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6 898,74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637,54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729,15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1 074,60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Краны шаровые BROEN BALLOMAX, с фланцевым присоединением, с ISO-фланцем, под редуктор или электропривод, серии КШТ 61.103,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3 996,80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4 077,90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6 734,53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6 870,96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10 994,82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11 217,33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24 263,84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</w:t>
            </w:r>
            <w:r>
              <w:t xml:space="preserve">754,37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45 397,53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46 314,44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77 128,34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78 683,29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121 176,32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123</w:t>
            </w:r>
            <w:r>
              <w:t xml:space="preserve"> 618,38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234 931,31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239 659,79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4 228,47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4 314,20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243,69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11 447,42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11 678,98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26 213,73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26 743,26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49 047,49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 </w:t>
            </w:r>
            <w:r>
              <w:t xml:space="preserve">037,40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78 146,76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79 722,08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135 764,66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138 498,49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248 062,24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253 053,34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4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шаровые фланцевые "Danfoss" JiP-FF с рукояткой,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1 459,12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1 743,24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2 433,20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2 482,72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4 403,49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4 492,88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554,92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18.1.09.11-</w:t>
            </w:r>
            <w:r>
              <w:t xml:space="preserve">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635,99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638,31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712,95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990,47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1 116,68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Краны шаровые фланцевые "LD" для воды, нефтепродуктов, горюче-</w:t>
            </w:r>
            <w:r>
              <w:t xml:space="preserve">смазочных материалов, стандартнопроходные, из стали 20 типа: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КШ.Ц.Ф.015.040.02,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120 мм, условным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227,90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КШ.Ц.Ф.020.040.02,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120 мм, условным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КШ.Ц.Ф.025.040.02,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140 мм, условным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319,46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КШ.Ц.Ф.032.040.02,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140 мм, условным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347,26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КШ.Ц.Ф.040.040.02,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165 мм, условным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361,16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КШ.Ц.Ф.050.040.02,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длиной 180 мм, условным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399,11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18.1.09.11-0127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4" w:firstLine="240"/>
              <w:jc w:val="left"/>
            </w:pPr>
            <w:r>
              <w:t>КШ.Ц.Ф.065.016.02,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200 мм, условным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4" w:firstLine="240"/>
              <w:jc w:val="left"/>
            </w:pPr>
            <w:r>
              <w:t>КШ.Ц.Ф.065.025.02,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длиной 200 мм, условным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531,26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КШ.Ц.Ф.080/070.016.02,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210 мм, условным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602,08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КШ.Ц.Ф.080/070.025.02,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длиной 210 мм, условным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625,69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КШ.Ц.Ф.100/080.016.02,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230 мм, условным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708,20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КШ.Ц.Ф.100/080.025.02, давлением 2,5 МПа (40 кгс/см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длиной 230 мм, условным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755,41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КШ.Ц.Ф.125/100.016.02,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350 мм, условным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1 416,39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КШ.Ц.Ф.125/100.025.02,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длиной 350 мм, условным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1 510,82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КШ.Ц.Ф.150/125.016.02,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380 мм, условным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699,67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КШ.Ц.Ф.150/125.025.02,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длиной 380 мм, условным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1 841,31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КШ.Ц.Ф.200/150.016.02,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длиной 450 мм, условным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3 261,01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3 328,53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КШ.Ц.Ф.200/150.025.02,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длиной 450 мм, условным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3 689,23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3 765,35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КШ.Ц.Ф.250/200.016.02,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530 мм, условным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5 825,41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5 945,33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КШ.Ц.Ф.250/200.025.02,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длиной 530 мм, условным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6 384,24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515,41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КШ.Ц.Ф.300/250.016.02, с ручным редуктором ProGear,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750 мм, условным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20 068,66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20 476,39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КШ.Ц.Ф.350/300.016.02, с ручным редуктором ProGear,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750 мм, условным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30 101,23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30 714,58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КШ.Ц.Ф.500/400.016.02, с ручным редуктором ProGear,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длиной 990 мм, условным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140 568,05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143 404,42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1469" w:firstLine="0"/>
              <w:jc w:val="left"/>
            </w:pPr>
            <w:r>
              <w:t xml:space="preserve">Краны шаровые фланцевые из коррозийно-стойкой стали 12Х18Н10Т для воды, пара, </w:t>
            </w:r>
          </w:p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нефтепродуктов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типа КШ (ТУ 3742-001-4563-0744-2003),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2 488,63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2 538,64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3 773,69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3 849,47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9 159,54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9 343,78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18.1.09.12: Краны шаровые,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шаровой с плоским уплотнением для гребенок из инструментальной стали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шаровой с плоским уплотнением для гребенок из инструментальной стали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108,10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Кран шаровый разъемный из клеевого ПВХ давлением до 1,6 МПа (16 кгс/см),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18.1.09.12-0021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стальные шаровые равнопроходные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315,25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5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18.1.10: Краны, вентили, клапаны для раковин, моек, биде, унитазов, ванн и аналогичная арматура (28.14.12 ОКПД2 Краны, вентили, клапаны для раковин, моек, биде, </w:t>
            </w:r>
          </w:p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унитазов, ванн и аналогичная арматура; вентили для радиаторов центрально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18.1.10.01: Вентили запорные, проходные, балансировочные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Вентили автомобильные в сборе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5,13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Вентили динамические балансировочные для систем отопления, теплоснабжения, холодоснабжения BROEN BALLOREX типа: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QP,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с импульсной трубкой длиной 1 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1 137,91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QP,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с импульсной трубкой длиной 1 м,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137,91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QP,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с импульсной трубкой длиной 1 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1 354,53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QP,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с импульсной трубкой длиной 1 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327,86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1 354,53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525,98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2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Вентили муфтовые чугунные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464,01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568,91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682,35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818,49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982,35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Вентили проходные муфтовые: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15КЧ18Р для воды,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12,01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15КЧ18Р для воды,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15КЧ18Р для воды,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15КЧ18Р для воды,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15КЧ18Р для воды,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31,04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36,78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65,85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168,28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252,84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15Б1П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52,71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15Б1П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15Б1П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84,79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15Б1П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15Б1П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35,35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15Б1П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15Б3Р для воды и пара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15,95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15Б3Р для воды и пара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19,24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15Б3Р для воды и пара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25,45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15Б3Р для воды и пара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42,18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15Б3Р для воды и пара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68,32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15Б3Р для воды и пара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81,05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15Б12БК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597,00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15Б12БК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895,66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15Б12БК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1 091,34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15Б12БК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1 790,99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15Б12БК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2 808,74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2 865,59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15Б12БК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3 421,41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3 490,92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15кч18п2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28,73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15кч18п2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31,95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15кч18п2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15кч18п2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15кч18п2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15кч18п2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126,54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18,03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58,72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67,12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15кч18п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15кч33п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38,24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18.1.10.01-</w:t>
            </w:r>
            <w:r>
              <w:t xml:space="preserve">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15кч33п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41,08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15кч33п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15кч33п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69,84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15кч33п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114,86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15кч33п для воды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24 248,47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24 740,00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Вентили проходные фланцевые: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15кч12п,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15кч12п,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15кч16п1 давлением 2,5 МПа,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15кч16п1 давлением 2,5 МПа,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15кч16п1 давлением 2,5 МПа,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15кч16п1 давлением 2,5 МПа,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727,11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15кч16п1 давлением 2,5 МПа,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828,83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15кч16п для амммиака и нейтральных газов,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252,22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15кч16п для амммиака и нейтральных газов,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15кч16п для амммиака и нейтральных газов,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15кч16п для амммиака и нейтральных газов,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18.1.10.01-</w:t>
            </w:r>
            <w:r>
              <w:t xml:space="preserve">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15кч16п для амммиака и нейтральных газов,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683,57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15КЧ16НЖ для пара,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193,93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15КЧ16НЖ для пара,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283,11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15КЧ16НЖ для пара,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364,05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15КЧ16НЖ для пара,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502,86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15КЧ16НЖ для пара,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628,59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15КЧ19П1 для воды, давлением 1,6 МПа </w:t>
            </w:r>
            <w:r>
              <w:t>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15КЧ19П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79,64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15КЧ19П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15КЧ19П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99,00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15КЧ19П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125,80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18.1.10.01-</w:t>
            </w:r>
            <w:r>
              <w:t xml:space="preserve">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124,61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426,77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914,58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1 127,71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1 449,13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1 894,53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2 030,73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15нж65бк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2 298,77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15нж65п19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3 139,87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15нж65п19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3 172,61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3 236,89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15нж65п19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3 387,49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15нж65п19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4 369,87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15нж65п19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5 855,51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5 974,36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15нж65п19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6 933,87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7 074,91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15нж65п19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12 065,09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12 311,49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15нж65п19 для агрессивных сред,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19 632,23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20 029,97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15С22НЖ для воды и пара,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440,24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15С22НЖ для воды и пара,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512,38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15С22НЖ для воды и пара,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771,45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15С22НЖ для воды и пара,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1 310,59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15С22НЖ для воды и пара,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1 514,77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15С22НЖ для воды и пара,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1 682,82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15С22НЖ для воды и пара,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2 030,79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15С22НЖ для воды и пара, давлением 4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2 622,82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15С27НЖ1 для пара,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255,11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15С27НЖ1 для пара,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316,61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15С27НЖ1 для пара, давлением </w:t>
            </w:r>
            <w:r>
              <w:t>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343,89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15С27НЖ1 для пара,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472,54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15С27НЖ1 для пара, давлением 6,4МПа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597,87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4" w:firstLine="240"/>
              <w:jc w:val="left"/>
            </w:pPr>
            <w:r>
              <w:t>15С52НЖ9 для воды и пара,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234,35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4" w:firstLine="240"/>
              <w:jc w:val="left"/>
            </w:pPr>
            <w:r>
              <w:t>15С52НЖ9 для воды и пара,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18.1.10.01</w:t>
            </w:r>
            <w:r>
              <w:t xml:space="preserve">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2" w:firstLine="240"/>
              <w:jc w:val="left"/>
            </w:pPr>
            <w:r>
              <w:t>15С52НЖ9 для воды и пара,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498,91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4" w:firstLine="240"/>
              <w:jc w:val="left"/>
            </w:pPr>
            <w:r>
              <w:t>15С52НЖ9 для воды и пара,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778,76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4" w:firstLine="240"/>
              <w:jc w:val="left"/>
            </w:pPr>
            <w:r>
              <w:t>15С52НЖ9 для воды и пара,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812,44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15С52НЖ10 для воды и пара,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15С52НЖ10 для воды и пара,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510,31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18.1.10.01-</w:t>
            </w:r>
            <w:r>
              <w:t xml:space="preserve">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15С52НЖ10 для воды и пара,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621,12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15С52НЖ10 для воды и пара,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890,35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15С52НЖ10 для воды и пара, давлением 6,3 МПа (63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1 006,54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240"/>
              <w:jc w:val="left"/>
            </w:pPr>
            <w:r>
              <w:t>15С65НЖ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  <w:r>
              <w:t xml:space="preserve">с ответными фланцами,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240"/>
              <w:jc w:val="left"/>
            </w:pPr>
            <w:r>
              <w:t>15С65НЖ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240"/>
              <w:jc w:val="left"/>
            </w:pPr>
            <w:r>
              <w:t>15С65НЖ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834,97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240"/>
              <w:jc w:val="left"/>
            </w:pPr>
            <w:r>
              <w:t>15С65НЖ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956,86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240"/>
              <w:jc w:val="left"/>
            </w:pPr>
            <w:r>
              <w:t>15С65НЖ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988,07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240"/>
              <w:jc w:val="left"/>
            </w:pPr>
            <w:r>
              <w:t>15С65НЖ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009,64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1 030,52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240"/>
              <w:jc w:val="left"/>
            </w:pPr>
            <w:r>
              <w:t>15С65НЖ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1 200,18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240"/>
              <w:jc w:val="left"/>
            </w:pPr>
            <w:r>
              <w:t>15С65НЖ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  <w:r>
              <w:t xml:space="preserve">с ответными фланцами,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1 430,90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240"/>
              <w:jc w:val="left"/>
            </w:pPr>
            <w:r>
              <w:t>15С65НЖ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с ответными фланцами,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1 780,59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15Ч14БР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285,67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15Ч14БР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15Ч14БР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15Ч14БР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873,49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15Ч14БР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1 105,14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15Ч14БР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1 436,62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212,11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280,81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453,97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608,89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730,92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1 093,16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1 748,05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15Ч14П для воды и пара,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2 815,26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Вентиль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36,88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Вентиль для дозаторов "Grunbeck" тип DHV 2 давлением 0,2 МПа (2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1 824,83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Вентиль запорный BROEN V201 чугунный, с графитовым упло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</w:r>
            <w:r>
              <w:t>тнением,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резьбовое присоединение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мм, резьбовое присоединение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205,39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мм, резьбовое присоединение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мм, резьбовое присоединение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мм, резьбовое присоединение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мм, резьбовое присоединение 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377,09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Вентиль запорный BROEN V215 чугунный, с графитовым упло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>тнением, с фланцевым присоединением,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500,59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602,36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929,03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1 179,87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2 447,39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2 498,89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3 077,32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7 447,91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10 852,82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11 079,56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19 470,00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19 874,64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Вентиль запорный BROEN V215F из углеродистой стали, с гра</w:t>
            </w:r>
            <w:r>
              <w:rPr>
                <w:vertAlign w:val="subscript"/>
              </w:rPr>
              <w:t>2</w:t>
            </w:r>
            <w:r>
              <w:t>), диаметром: фитовым уплотнением, с фланцевым присоединением, давлением 4,0 МПа (40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741,68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827,81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18.1.10.01-</w:t>
            </w:r>
            <w:r>
              <w:t xml:space="preserve">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849,34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1 289,93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1 493,48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2 033,45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2 074,86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2 750,65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3 945,63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5 026,39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5 129,37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9 802,19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10 002,01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11 908,03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12 151,22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22 327,44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22 783,57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Вентиль запорный BROEN V234F из углеродистой ста</w:t>
            </w:r>
            <w:r>
              <w:rPr>
                <w:vertAlign w:val="subscript"/>
              </w:rPr>
              <w:t>2</w:t>
            </w:r>
            <w:r>
              <w:t>), диаметромли, с сил: ьфонным уплотнением, с фланцевым присоединением, давлением 4,0 МПа (40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1 311,28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1 375,89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1 482,99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2 443,66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3 139,16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4 258,10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4 344,25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5 638,67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5 753,09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7 155,98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7 301,23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11 318,76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11 548,86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12 898,67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13 161,97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5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Вентиль проходной для полипропиленовых трубопроводов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18.1.10.01</w:t>
            </w:r>
            <w:r>
              <w:t xml:space="preserve">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410,74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Вентиль трехходовый STR 15-2 для воды и пара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711,38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Вентиль цапковый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106,31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Вентиль цапковый игольчатый 15нж54бк для агрессивных сред, давлением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569,75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Вентиль цапковый проходной 15с9бк для жидких и газообразных углекислот, давлением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205,05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Вентиль цапковый проходной 15с9бк для жидких и газообразных углекислот, давлением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184,54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Вентиль цапковый проходной 15с11бк для аммиака, газообразных сред, масла, давлением 25 МПа (250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90,65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Вентиль цапковый угловой 15с13бк1 для аммиака, газообразных сред, масла, давлением 25 МПа (250 кгс/см</w:t>
            </w:r>
            <w:r>
              <w:rPr>
                <w:vertAlign w:val="superscript"/>
              </w:rPr>
              <w:t>2</w:t>
            </w:r>
            <w:r>
              <w:t xml:space="preserve">), диаметром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55,04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Вентиль шестипозиционный FS для фильтра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681,17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18.1.10.01-0291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бронзовые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23,15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18.1.10.02: Вентили пожарные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left"/>
            </w:pPr>
            <w:r>
              <w:t xml:space="preserve">Вентили (клапаны) запорные проходные пожарные 15Б3рА51 с муфтой и цапкой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142,42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Вентили пожарные 50</w:t>
            </w:r>
            <w:r>
              <w:t>-10 для воды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Вентили пожарные угловые сальниковые 15кч11р,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 с муфтой и цапкой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111,92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Вентили проходные пожарные 1Б1Р для воды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 с муфтой и цапкой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пожарный бытовой ПКБ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241,70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18.1.10.03: Вентили радиаторные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146"/>
                <w:tab w:val="center" w:pos="8384"/>
              </w:tabs>
              <w:spacing w:after="10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Вентиль настроечный радиаторный ИГЛ (Eagle), с внутренней </w:t>
            </w:r>
            <w:r>
              <w:rPr>
                <w:vertAlign w:val="subscript"/>
              </w:rPr>
              <w:t>2</w:t>
            </w:r>
            <w:r>
              <w:t xml:space="preserve">): </w:t>
            </w:r>
            <w:r>
              <w:tab/>
              <w:t xml:space="preserve">и наружной резьбой, давлением 1,6 </w:t>
            </w:r>
          </w:p>
          <w:p w:rsidR="00122DA3" w:rsidRDefault="00C31EBC">
            <w:pPr>
              <w:spacing w:after="0" w:line="259" w:lineRule="auto"/>
              <w:ind w:left="1469" w:firstLine="0"/>
              <w:jc w:val="left"/>
            </w:pPr>
            <w:r>
              <w:t>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угловой,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угловой,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81,86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Вентиль терморегулирующий радиаторный ИГЛ (Eagle), с внут</w:t>
            </w:r>
            <w:r>
              <w:rPr>
                <w:vertAlign w:val="subscript"/>
              </w:rPr>
              <w:t>2</w:t>
            </w:r>
            <w:r>
              <w:t xml:space="preserve">): </w:t>
            </w:r>
            <w:r>
              <w:tab/>
              <w:t>ренней и наружной резьбой,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угловой,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угловой,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90,27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18.1.10.04: Гидранты пожарные подземные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0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Гидранты пожарные подземные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высотой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1 895,17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высотой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1 995,92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высотой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2 113,37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высотой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2 309,08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высотой 1750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2 362,40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2 415,65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высотой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2 487,51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2 543,90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высотой 2250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2 700,38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Гидранты пожарные подземные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мм, высотой 500-2500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2 089,30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2 184,36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18.1.10.05: Клапаны поплавковые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Выключатель поплавковый GRUNDFOS с кабелем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784,55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поплавковый регулирующий латунный "Grunbeck" для подпитки водой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816,06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поплавковые пластмассовые ППП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поплавковые серии VYC 151/152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2 596,08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поплавковые серии VYC 151/152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5 737,10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5 852,04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18.1.10.06: Клапаны радиаторные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Клапан радиаторный регулирующий ручной из цветных металлов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150,55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Клапан радиаторный регулирующий ручной из цветных металлов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208,52 </w:t>
            </w:r>
          </w:p>
        </w:tc>
      </w:tr>
      <w:tr w:rsidR="00122DA3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 радиаторный ручной настройки BROEN BALLOTHERM для системы отопления, латунный никелированный, с предварительной настройкой пропускной способности,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мм, проходной,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147,50 </w:t>
            </w:r>
          </w:p>
        </w:tc>
      </w:tr>
      <w:tr w:rsidR="00122DA3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Клапан радиаторный ручной настройки BROEN BALLOTHERM для системы отопления, латунный никелированный, с предварительной настройкой пропускной способности, давлением 1,0 МПа (10 кгс/см</w:t>
            </w:r>
            <w:r>
              <w:rPr>
                <w:vertAlign w:val="superscript"/>
              </w:rPr>
              <w:t>2</w:t>
            </w:r>
            <w:r>
              <w:t>), диаметром 15 мм, угловой, присоединение 1/2"</w:t>
            </w:r>
            <w:r>
              <w:t xml:space="preserve">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147,50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218"/>
                <w:tab w:val="center" w:pos="8510"/>
              </w:tabs>
              <w:spacing w:after="6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 термостатический из цветных металлов (без головки) дл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 xml:space="preserve">я установки на радиатор, давлением </w:t>
            </w:r>
          </w:p>
          <w:p w:rsidR="00122DA3" w:rsidRDefault="00C31EBC">
            <w:pPr>
              <w:spacing w:after="0" w:line="259" w:lineRule="auto"/>
              <w:ind w:left="1469" w:firstLine="0"/>
              <w:jc w:val="left"/>
            </w:pPr>
            <w:r>
              <w:t>1,0 МПа (10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338,95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18.1.10.07: Клапаны терморегуляторов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 "Danfoss",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RTD-G-15 прямой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RTD-G-15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RTD-G-20 прямой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RTD-G-20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RTD-G-25 прямой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18.1.10.07-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RTD-G-25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RTD-N-10 прямой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RTD-N-10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RTD-N-15 UK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RTD-N-15 прямой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RTD-N-15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RTD-N-20 прямой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RTD-N-20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RTD-N-25 прямой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410,36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18.1.10.07-</w:t>
            </w:r>
            <w:r>
              <w:t xml:space="preserve">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RTD-N-25 угловой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410,36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Клапан радиаторного терморегулятора RA-N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316,46 </w:t>
            </w:r>
          </w:p>
        </w:tc>
      </w:tr>
      <w:tr w:rsidR="00122DA3">
        <w:trPr>
          <w:trHeight w:val="69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0" w:right="278" w:firstLine="0"/>
              <w:jc w:val="right"/>
            </w:pPr>
            <w:r>
              <w:t xml:space="preserve">Клапан терморегулятора BROEN BALLOTHERM для двухтрубной системы отопления, латунный </w:t>
            </w:r>
          </w:p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никелированный, с предварительной настройкой пропускной способности,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осевой,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проходной,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проходной, присоединение 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угловой,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угловой, присоединение 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мм, проходной,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мм, угловой,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157,64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Клапан терморегулятора BROEN BALLOTHERM для однотрубной системы отопления, латунный никелированный,: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0" w:right="49" w:firstLine="0"/>
              <w:jc w:val="center"/>
            </w:pPr>
            <w:r>
              <w:t xml:space="preserve">без предварительной настройки пропускной способности,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давлением 1,0 МПа (10 кгс/см</w:t>
            </w:r>
            <w:r>
              <w:rPr>
                <w:vertAlign w:val="superscript"/>
              </w:rPr>
              <w:t>2</w:t>
            </w:r>
            <w:r>
              <w:t>), диаметром 15 мм, проходной, присоединение 1/2"х1/</w:t>
            </w:r>
            <w:r>
              <w:t xml:space="preserve">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151,39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49" w:firstLine="0"/>
              <w:jc w:val="center"/>
            </w:pPr>
            <w:r>
              <w:t xml:space="preserve">без предварительной настройки пропускной способности,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мм, угловой,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192,79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49" w:firstLine="0"/>
              <w:jc w:val="center"/>
            </w:pPr>
            <w:r>
              <w:t xml:space="preserve">без предварительной настройки пропускной способности,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мм, проходной,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151,39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0" w:right="49" w:firstLine="0"/>
              <w:jc w:val="center"/>
            </w:pPr>
            <w:r>
              <w:t xml:space="preserve">без предварительной настройки пропускной способности,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мм, угловой,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192,79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0" w:right="130" w:firstLine="0"/>
              <w:jc w:val="center"/>
            </w:pPr>
            <w:r>
              <w:t xml:space="preserve">с предварительной настройкой пропускной способности,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мм, проходной,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182,22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7" w:line="259" w:lineRule="auto"/>
              <w:ind w:left="0" w:right="130" w:firstLine="0"/>
              <w:jc w:val="center"/>
            </w:pPr>
            <w:r>
              <w:t xml:space="preserve">с предварительной настройкой пропускной способности,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давлением </w:t>
            </w: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мм, угловой,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182,22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18.1.10.08: Краны водоразборные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2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водоразборные для раковин и моек, латунные, настенные: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полированные КВ-15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22,03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полированные КВ-20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гальванопокрытием КВ-15Д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47,01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гальванопокрытием КВ-20Д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водоразборные и туалетные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писсуарные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22,54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18.1.10.09: Краны для спуска воздуха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right="12" w:hanging="790"/>
              <w:jc w:val="left"/>
            </w:pPr>
            <w:r>
              <w:t xml:space="preserve"> </w:t>
            </w:r>
            <w:r>
              <w:tab/>
              <w:t xml:space="preserve">Кран сервисный BROEN BALLOMAX для спуска воздуха, со сварным и резьбовым присоединением и пробкой,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285,89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1 311,63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1 440,75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1 588,86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1 810,07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для спуска воздуха СТД 7073В, латунные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right="5" w:firstLine="0"/>
              <w:jc w:val="center"/>
            </w:pPr>
            <w:r>
              <w:t xml:space="preserve">10 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205,50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18.1.10.10: Краны и смесители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лабораторный однорожковый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21,60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Смесители для ванн: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ОМ-672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ОМ-674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293,10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СМ-В-ШЛБ-ШТР С душевой сеткой на гибком шланге, с кнопочным переключателем, набортные, с латунными маховичками, штангой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203,07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СМ-В-</w:t>
            </w:r>
            <w:r>
              <w:t xml:space="preserve">ШТ с душевой сеткой на гибком шланге, с кнопочным переключателем, с латунными маховичками, штангой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СМ-Д-СТ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107,51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Смесители для водогрейных колонок СМ-К-Р1, СМ-К-</w:t>
            </w:r>
            <w:r>
              <w:t xml:space="preserve">Р2 со стационарной душевой трубкой и сеткой, с золотниково- кривошипным переключателем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126,18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Смесители для душевых установок: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СМ-Д-СТФ со стационарной душевой трубкой и сеткой, фарфоровым корпусом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СМ-Д-ШЛ с душевой сеткой на гибком шланге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СМ-Д-ШЛФ с душевой сеткой на гибком шланге с фарфоровым корпусом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144,71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Смесители для умывальников: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0" w:firstLine="0"/>
              <w:jc w:val="center"/>
            </w:pPr>
            <w:r>
              <w:t>СМ-</w:t>
            </w:r>
            <w:r>
              <w:t xml:space="preserve">УМ-НВА настенные, с верхним изливом, с аэратором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79,92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СМ-УМ-НКСА настольные, с нижней камерой смешения с аэратором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106,93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СМ-УМ-</w:t>
            </w:r>
            <w:r>
              <w:t xml:space="preserve">НЛ медицинских, настенные локтевые, с комбинированной сеткой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235,96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СМ-УМ-ОРА с поворотным корпусом, одной рукояткой, с аэратором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1" w:firstLine="0"/>
              <w:jc w:val="right"/>
            </w:pPr>
            <w:r>
              <w:t>СМ-УМ-</w:t>
            </w:r>
            <w:r>
              <w:t xml:space="preserve">ПШЛ парикмахерских, с гибким шлангом и сеткой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СМ-УМ-ЦА-УВ центральные, с аэратором, латунными маховичками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310,25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СМ-УМ-ЦА настольные, с верхней камерой смешения, центральные, с аэратором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СМ-УМ с фарфоровым корпусом, с аэратором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98,81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Смесители лабораторные: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СМЛ2Н настольные с двумя изливами для горячей и холодной воды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СМЛНС настенные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113,86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3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Смесители общие для ванн и умывальников: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с душевой сеткой на гибком шланге, с кнопочным переключателем СМ-ВУ-ШЛР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7" w:line="259" w:lineRule="auto"/>
              <w:ind w:left="240" w:firstLine="0"/>
              <w:jc w:val="left"/>
            </w:pPr>
            <w:r>
              <w:t xml:space="preserve">с душевой сеткой на гибком шланге, с кнопочным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переключателем СМ-ВУ-</w:t>
            </w:r>
            <w:r>
              <w:t xml:space="preserve">ШЛР с цельнолитым корпусом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158,33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 душевой сеткой на гибком шланге, с кнопочным переключателем СМ-ВУ-ШЛФР с фарфоровым корпусом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СМ-ВУ-</w:t>
            </w:r>
            <w:r>
              <w:t xml:space="preserve">ШЛР с душевой сеткой на гибком шланге с золотниково-кривошипным переключателем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200,47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Смеситель GROHE Grotherm 2000 Speciol центральный с универсальным термостатом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2 499,01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18.1.10.10-0072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Смеситель латунный с гальванопокрытием для мойки настольный, с верхней камерой смешения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117,18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18.1.10.11: Краны и устройства смывные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смывные полуавтоматические латунные с гальванопокрытием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312,14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смывные полуавтоматические латунные с гальванопокрытием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327,76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смывные полуавтоматические латунные с гальванопокрытием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234,97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Панель накладная для писсуарного смывного устройства скрытого монтажа (хром)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389,95 </w:t>
            </w:r>
          </w:p>
        </w:tc>
      </w:tr>
      <w:tr w:rsidR="00122DA3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смывное полуавтоматическое для писсуаров и унитазов скрытого монтажа, со встроенным запорным клапаном, регулятором расхода смыва, встраиваемый корпус в звукоизоляционном стиропоровом кожухе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703,21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18.1.10.12: Краны пробно-</w:t>
            </w:r>
            <w:r>
              <w:rPr>
                <w:b/>
                <w:sz w:val="22"/>
              </w:rPr>
              <w:t>спускные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пробно-спускной с изогнутым спуском сальниковый для воды марки 11б6бк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пробно-спускной с изогнутым спуском сальниковый для воды марки 11б6бк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45,06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пробно-спускной с прямым спуском сальниковый для воды марки 10б19бк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30,37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пробно-спускные цапковые латунные: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изогнутым спуском 10Б 8бк1 для воды и нефтепродуктов,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59,62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изогнутым спуском 10Б 8бк1 для воды и нефтепродуктов,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изогнутым спуском 10Б 8бк1 для воды и нефтепродуктов,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151,68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прямым спуском 10Б19бк1 для воды и нефтепродуктов,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72,52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прямым спуском 10Б19бк1 для воды и нефтепродуктов,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112,46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прямым спуском 10Б19бк1 для воды и нефтепродуктов,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139,08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прямым спуском 10Б 9бк1 для воды и нефтепродуктов,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55,05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прямым спуском 10Б 9бк1 для воды и нефтепродуктов,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 прямым спуском 10Б 9бк1 для воды и нефтепродуктов,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128,11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18.1.10.13: Краны проходные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1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проходные натяжные муфтовые: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11ч3бк для газа, давлением 0,1 МПа (1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11Ч3БК для газа, давлением 0,1 МПа (1 кгс/см</w:t>
            </w:r>
            <w:r>
              <w:rPr>
                <w:vertAlign w:val="superscript"/>
              </w:rPr>
              <w:t>2</w:t>
            </w:r>
            <w:r>
              <w:t xml:space="preserve">)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латунные 11Б1бк для жидких сред, давлением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латунные 11Б1бк для жидких сред, давлением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латунные 11Б1бк для жидких сред, давлением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37,57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латунные 11Б1бк для жидких сред, давлением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59,23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латунные 11Б1бк для жидких сред, давлением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латунные 11Б10бк1 для газа давлением 9,8 кПа (0,1 кгс/см</w:t>
            </w:r>
            <w:r>
              <w:rPr>
                <w:vertAlign w:val="superscript"/>
              </w:rPr>
              <w:t>2</w:t>
            </w:r>
            <w:r>
              <w:t xml:space="preserve">)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16,55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6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Краны проходные пробковые муфтовые латунные: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11б6бк для воды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15,31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11б6бк для воды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18.1.10.13-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11б6бк для воды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29,41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11б6бк для воды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47,11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11б6бк для воды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  <w:r>
              <w:t xml:space="preserve">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11б6бк для воды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11б12бк для газа давлением 9,8 кПа (0,1 кгс/см</w:t>
            </w:r>
            <w:r>
              <w:rPr>
                <w:vertAlign w:val="superscript"/>
              </w:rPr>
              <w:t>2</w:t>
            </w:r>
            <w:r>
              <w:t xml:space="preserve">)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11б12бк для газа давлением 9,8 кПа (0,1 кгс/см</w:t>
            </w:r>
            <w:r>
              <w:rPr>
                <w:vertAlign w:val="superscript"/>
              </w:rPr>
              <w:t>2</w:t>
            </w:r>
            <w:r>
              <w:t xml:space="preserve">)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12,55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11б12бк для газа давлением 9,8 кПа (0,1 кгс/см</w:t>
            </w:r>
            <w:r>
              <w:rPr>
                <w:vertAlign w:val="superscript"/>
              </w:rPr>
              <w:t>2</w:t>
            </w:r>
            <w:r>
              <w:t xml:space="preserve">)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11б12бк для газа давлением 9,8 кПа (0,1 кгс/см</w:t>
            </w:r>
            <w:r>
              <w:rPr>
                <w:vertAlign w:val="superscript"/>
              </w:rPr>
              <w:t>2</w:t>
            </w:r>
            <w:r>
              <w:t xml:space="preserve">)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28,59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проходные сальниковые: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11Ч6БК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11Ч6БК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11Ч6БК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50,78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11Ч6БК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73,28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11Ч6БК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101,24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11Ч6БК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167,73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11Ч6БК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11Ч6БК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396,72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латунные 11Б7бк для жидких сред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486,47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латунные 11Б7бк для жидких сред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729,71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латунные 11Б7бк для жидких сред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1 621,57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муфтовые латунные 11Б7бк для жидких сред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3 668,75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3 743,12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18.1.10.13-</w:t>
            </w:r>
            <w:r>
              <w:t xml:space="preserve">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240"/>
              <w:jc w:val="left"/>
            </w:pPr>
            <w:r>
              <w:t>фланцевые 11ч12бк для воды, нефти и масла, давлением 0,63 МПа (6,3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488,80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2" w:firstLine="240"/>
              <w:jc w:val="left"/>
            </w:pPr>
            <w:r>
              <w:t>фланцевые 11ч12бк для воды, нефти и масла, давлением 0,63 МПа (6,3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581,57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240"/>
              <w:jc w:val="left"/>
            </w:pPr>
            <w:r>
              <w:t>фланцевые 11ч12бк для воды, нефти и масла, давлением 0,63 МПа (6,3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751,93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2" w:firstLine="240"/>
              <w:jc w:val="left"/>
            </w:pPr>
            <w:r>
              <w:t>фланцевые 11ч12бк для воды, нефти и масла, давлением 0,63 МПа (6,3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965,74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240"/>
              <w:jc w:val="left"/>
            </w:pPr>
            <w:r>
              <w:t>фланцевые 11ч12бк для воды, нефти и масла, давлением 0,63 МПа (6,3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1 451,17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фланцевые 11Ч8БК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98,92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фланцевые 11Ч8БК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142,96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фланцевые 11Ч8БК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496,78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фланцевые 11Ч8БК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фланцевые 11Ч8БК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1 096,47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фланцевые 11Ч8БК для воды, нефти и масла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1 106,43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18.1.10.14: Краны радиаторные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Маевского для чугунных радиаторов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радиаторный прямой, верхний марка RBM, размером 1/2x1/2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 сливной "Danfoss" RLV 013L0152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18.1.10.14</w:t>
            </w:r>
            <w:r>
              <w:t xml:space="preserve">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Краны воздушные радиаторов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1,91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18.1.10.15: Мини-краны шаровые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Мини-кран ПЕКС ИГЛ (Eagle), размером 1/2"x16 (2,2)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Мини-кран ПЕКС ИГЛ (Eagle), размером </w:t>
            </w:r>
            <w:r>
              <w:t xml:space="preserve">1/2"x20 (2,8)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Мини-кран шаровый ИГЛ (Eagle) с ручкой, с внешней и внутренней резьбой,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26,79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18.1.10.16: Оросители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Ороситель дренчерный ДВВ-10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176,40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18.1.10.17: Термосмесители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Термосмесители воды ТСВБ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18.1.10.17-0002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Термосмесители для ванн ТСМ-ВШЛ с душевой сеткой на гибком шланге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387,10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18.1.11: Регуляторы давления и уровня (28.14.11.120 ОКПД2 Клапаны регулирующие)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18.1.11.01: Регуляторы давления воды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Регулятор давления для горячей и холодной воды муфтов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ый латунный STC, давлением 1 МПа (10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37" w:line="240" w:lineRule="auto"/>
              <w:ind w:left="0" w:firstLine="0"/>
              <w:jc w:val="left"/>
            </w:pPr>
            <w:r>
              <w:t xml:space="preserve">Регулятор давления для горячей и холодной воды муфтовый с шаровым краном и фильтром, из нержавеющей стали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>КФРД-10- 2,0,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701,03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Регулятор давления для холодной воды муфтовый латунный STC, давлением 2 МПа (20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122,84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18.1.11.02: Регуляторы давления газа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Регулятор давления: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газа РД-32М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2 260,00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газа РДТ 6М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6 425,46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6 554,00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газа РДУК2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21 474,67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21 922,00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газа РДУК2Н (В)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4 650,32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4 746,00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газа РДУК2Н (В)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5 312,99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5 424,00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РДС-НО(НЗ)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5 702,50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5 816,84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РДС-НО(НЗ)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6 415,19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6 543,94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РДСГ1-0.5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РДСГ1-1.2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РДСГ2-1.2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РДБК-1-50/25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4 646,74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4 741,56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РДБК-1-50/35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4 503,66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4 595,62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РДБК-1-100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6 239,98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6 369,38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РДБК-1-100п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5 745,05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5 864,31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РДБК-1п-50/25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4 256,40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4 343,27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РДБК-1п-50/35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3 849,06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3 927,79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РДГБ-50В (РДГ-50В)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673,50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5 789,68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РДГБ-50Н (РДГ-50Н)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6 010,23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РДГБ-100В (РДГ-80В)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8 055,97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8 223,17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РДГБ-100Н (РДГ-80Н)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8 292,94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8 464,88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РДНК-50 (РДНК-400)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2 971,81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3 032,13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чугунный РДНК-50п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2 971,81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3 032,13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18.1.11.03: Регуляторы давления пара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Регулятор давления "после себя" AID, диаметром 15 мм, с комплектом присоединительных фитингов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5 119,33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5 221,77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right="41" w:hanging="790"/>
              <w:jc w:val="left"/>
            </w:pPr>
            <w:r>
              <w:t xml:space="preserve"> </w:t>
            </w:r>
            <w:r>
              <w:tab/>
              <w:t>Регулятор давления для пара прямого действия "после себя" фл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анцевый 21ч4нж,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1 627,46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6 111,87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6 235,06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9 702,13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9 898,60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18.1.11.04: Регуляторы перепуска</w:t>
            </w:r>
            <w:r>
              <w:t xml:space="preserve"> </w:t>
            </w:r>
          </w:p>
        </w:tc>
      </w:tr>
      <w:tr w:rsidR="00122DA3">
        <w:trPr>
          <w:trHeight w:val="46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Регулятор перепуска AVPA (клапан, регулирующий блок, внут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ренние импульсные трубки) давлением 2,5 МПа (25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12 390,19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12 638,14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14 156,44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14 439,71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16 026,63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16 347,32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18.1.11.05: Регуляторы расхода и давления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Универсальный регулятор расхода и давления: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УРРД-25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2 920,04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2 979,75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УРРД-50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3 917,83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3 997,85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УРРД-80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4 848,03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4 947,60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18.1.11.06: Указатели уровня жидкостей для воды и пара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Указатель уровня 12с17бк кранового типа давлением 3,9 Мпа (40 кгс/см</w:t>
            </w:r>
            <w:r>
              <w:rPr>
                <w:vertAlign w:val="superscript"/>
              </w:rPr>
              <w:t>2</w:t>
            </w:r>
            <w:r>
              <w:t xml:space="preserve">) с водоуказательным стеклом, номер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344,45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Указатель уровня жидкостей для воды и пара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 12кч11бк №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419,68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Указатель уровня жидкостей для воды и пара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 12кч11бк №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424,35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Указатель уровня жидкостей для воды и пара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 12кч11бк №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438,33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Указатель уровня жидкостей для воды и пара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 12кч11бк №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459,28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Указатель уровня жидкостей для воды и пара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 12кч11бк №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475,64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208"/>
                <w:tab w:val="center" w:pos="8483"/>
              </w:tabs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Устройство запорное указателя уровня вентильного типа, без ст</w:t>
            </w:r>
            <w:r>
              <w:rPr>
                <w:vertAlign w:val="subscript"/>
              </w:rPr>
              <w:t>2</w:t>
            </w:r>
            <w:r>
              <w:t xml:space="preserve">): </w:t>
            </w:r>
            <w:r>
              <w:tab/>
              <w:t xml:space="preserve">еклянных трубок, давлением 4 МПа </w:t>
            </w:r>
          </w:p>
          <w:p w:rsidR="00122DA3" w:rsidRDefault="00C31EBC">
            <w:pPr>
              <w:spacing w:after="0" w:line="259" w:lineRule="auto"/>
              <w:ind w:left="1469" w:firstLine="0"/>
              <w:jc w:val="left"/>
            </w:pPr>
            <w:r>
              <w:t>(40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12нж13бк4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711,02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12нж13бк16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1 100,82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12нж13бк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524,30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12с13бк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235,53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18.1.11.07: Регуляторы,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Блок регулирующий AFA-1,0-5,0 бар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10 692,33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906,57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Напоромер НПМ-52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Отборное устройство давления 16-225П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131,31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0" w:firstLine="0"/>
              <w:jc w:val="left"/>
            </w:pPr>
            <w:r>
              <w:t xml:space="preserve">Преобразователь давления повышенной компактности MBS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3000, степень защиты корпуса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562,76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1 594,03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Прессостат (регулятор давления) KPI 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662,41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Регулятор давления: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240"/>
            </w:pPr>
            <w:r>
              <w:t>стальной Т-23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4 290,61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4 380,62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стальной Т</w:t>
            </w:r>
            <w:r>
              <w:t>-24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4 559,15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3" w:line="259" w:lineRule="auto"/>
              <w:ind w:left="240" w:firstLine="0"/>
              <w:jc w:val="left"/>
            </w:pPr>
            <w:r>
              <w:t>стальной Т-39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1 829,81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2" w:line="259" w:lineRule="auto"/>
              <w:ind w:left="240" w:firstLine="0"/>
              <w:jc w:val="left"/>
            </w:pPr>
            <w:r>
              <w:t>стальной Т-40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2 205,14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2 250,71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Регулятор перепада давления AFP с регулирующим клапаном VFG 2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12 205,30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12 450,64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18.1.11.07-0062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Регулятор перепада давления и расхода воды с изменяемой настройкой AVP фланцевый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28 704,50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29 278,66 </w:t>
            </w:r>
          </w:p>
        </w:tc>
      </w:tr>
      <w:tr w:rsidR="00122DA3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18.2: Материалы и изделия для систем водоснабжения и канализации (ГОСТ 25151-82, ГОСТ 25150-82)</w:t>
            </w:r>
            <w:r>
              <w:t xml:space="preserve">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18.2.01: Изделия санитарно-технические керамические (23.42.10 ОКПД2 Изделия санитарно-технические из керамики)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18.2.01.01: Биде полуфарфоровые (ГОСТ 15167-93)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5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Биде полуфарфоровые со смесителем, выпуском и сифоном,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600х350х348, 640х350х380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692,34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600х350х400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332,87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18.2.01.02: Ванны (ГОСТ 15167-93)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Ванны медицинские керамические шамотированные размером 1800х850х480, 1900х850х480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3 240,11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Ванны медицинские полуфарфоровые и фарфоровые: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ножные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ручные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Ванны ножные 480х320х285 мм, ТИ-49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624,81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18.2.01.03: Писсуары (ГОСТ 15167-93)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Писсуары напольные керамические шамотированные (уриналы) без арматуры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343,32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Писсуары полуфарфоровые и фарфоровые настенные с писсуарным краном: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без сифона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цельноотлитым сифоном размером 435х360х290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цельноотлитым сифоном размером 680х350х325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319,26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18.2.01.04: Раковины (ГОСТ 15167-93)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Раковины лабораторные керамические шамотированные РЛ, размером 600х400х580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865,60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2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Раковины лабораторные полуфарфоровые и фарфоровые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Р015Х015С010, размер 150х150х385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66,17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Р015Х015ФВ, размер 150х150х330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Р015Х015ФКЦВ, размер 150х150х330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Р015Х030Ф2В, размер 300х150х330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6" w:firstLine="240"/>
            </w:pPr>
            <w:r>
              <w:t xml:space="preserve">Р015Х030ФКПВ, РО015Х030ФКЛВ, размер 300х150х330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Р015Х030ФКСМВ, размер 300х300х330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Р030Х022ФР, размер 3002х25х410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Р050Х040ФСС10, размер 500х400х955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669,32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Р050Х040ФСС20, размер 500х400х955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711,87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Р050Х040ФССБ20, размер 500х400х955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793,10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Р050Х060ФРП, размер 745х600х480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556,59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18.2.01.05: Умывальники (ГОСТ 15167-93)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Умывальники полуфарфоровые и фарфоровые с краном настольным, кронштейнами, сифоном бутылочным латунным и выпуском,: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детских учреждений размером 450х330х150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550х500х150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256,02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18.2.01.05-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600х500х150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256,89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276,22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5" w:line="259" w:lineRule="auto"/>
              <w:ind w:left="19" w:firstLine="0"/>
              <w:jc w:val="center"/>
            </w:pPr>
            <w:r>
              <w:t xml:space="preserve">овальные со скрытыми установочными поверхностями без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233,46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243,91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550х480х150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550х480х185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232,02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600х500х150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274,92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243,63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249,91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550х500-495х150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550х560х150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600х560х150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273,78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288,13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650х560х150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333,19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246,95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без спинки размером 700х600хх150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со спинкой,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245,65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со спинкой,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со спинкой,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266,62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со спинкой,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296,78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со спинкой,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256,04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встроенными установочными поверхностями без спинки размером 600х450150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277,81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650х500-450х150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291,95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358,73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7" w:line="259" w:lineRule="auto"/>
              <w:ind w:left="240" w:firstLine="0"/>
              <w:jc w:val="left"/>
            </w:pPr>
            <w:r>
              <w:t xml:space="preserve">трапециевидные со скрытыми установочными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242,26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скрытыми установочными поверхностями без спинки размером 500х420-480х150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скрытыми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279,47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290,40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скрытыми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угловые без спинки, размером 625х430х185-225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угловые с переливом, размером 625х430х166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угловые со спинкой, размером 608х430х130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0" w:right="111" w:firstLine="0"/>
              <w:jc w:val="center"/>
            </w:pPr>
            <w:r>
              <w:t xml:space="preserve">угловые со срезанным углом, размером 544х205х166-220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222,86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Умывальники полуфарфоровые и фарфоровые с кронштейнами, сифоном бутылочным латунным и выпуском,: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детских учреждений размером 450х330х150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202,29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550х500х150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212,10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18.2.01.05-</w:t>
            </w:r>
            <w:r>
              <w:t xml:space="preserve">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600х500х150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222,85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242,17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209,58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550х480х150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550х480х185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197,96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600х500х150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230,20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279,96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215,85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550х500-495х150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217,45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550х560х150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229,92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600х560х150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239,45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285,72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650х560х150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18.2.01.05-</w:t>
            </w:r>
            <w:r>
              <w:t xml:space="preserve">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без спинки,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без спинки,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212,61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без спинки,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221,88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227,25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без спинки,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без спинки,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со спинкой,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со спинкой,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216,51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со спинкой,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со спинкой,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262,74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прямоугольные со скрытыми установочными поверхностями со спинкой,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206,12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243,76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650х500-450х150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324,39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скрытыми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скрытыми установочными поверхностями без спинки размером 550х420-480х150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скрытыми установочными поверхностями без </w:t>
            </w:r>
            <w:r>
              <w:t xml:space="preserve">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245,42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259,64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скрытыми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327,71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Умывальники полуфарфоровые и фарфоровые с смесителем с верхней камерой смешивания, кронштейнами, сифоном бутылочным латунным и выпуском,: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детских учреждений размером 450х330х150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252,68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550х500х150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18.2.01.05-</w:t>
            </w:r>
            <w:r>
              <w:t xml:space="preserve">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600х500х150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301,89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321,51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267,06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550х480х150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550х480х180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550х480х185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282,18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600х500х150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500х420х150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294,91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550-500х495х150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550х560х150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299,37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289,89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600х560х150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318,81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333,14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650х560х150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338,31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378,20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18.2.01.05-</w:t>
            </w:r>
            <w:r>
              <w:t xml:space="preserve">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286,83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291,95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335,72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со спинкой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290,94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со спинкой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со спинкой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со спинкой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со спинкой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365,91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285,18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встроенными установочными поверхностями без спинки размером 650х500-450х150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336,95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встроенными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скрытыми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287,27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скрытыми установочными поверхностями без спинки размером 550х420-480х150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305,15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скрытыми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324,48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трапециевидные со скрытыми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407,05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Умывальники полуфарфоровые и фарфоровые с смесителем с нижней камерой смешивания, кронштейнами, сифоном бутылочным латунным и выпуском,: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детских учреждений, размером 450х330х150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поверхностями,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299,27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поверхностями, размером 550х500х150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поверхностями,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320,22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поверхностями, размером 600х500х150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 выступающими установочными поверхностями,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296,49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315,13 </w:t>
            </w:r>
          </w:p>
        </w:tc>
      </w:tr>
      <w:tr w:rsidR="00122DA3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Умывальники полуфарфоровые и фарфоровые с смесителем с нижней камерой смешивания, кронштейнами, сифоном бутылочным латунным и выпуском, овальные со скрытыми установочными поверхностями без спинки размером 550х480х150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302,31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Умывальн</w:t>
            </w:r>
            <w:r>
              <w:t xml:space="preserve">ики полуфарфоровые и фарфоровые с смесителем с нижней камерой смешивания, кронштейнами, сифоном бутылочным латунным и выпуском,: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550х480х185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295,34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299,33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600х500х150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319,91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338,24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овальные со скрытыми установочными поверхностями без спинки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306,67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550-480х180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242,95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324,03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550х500-495х150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550х560х150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600х560х150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337,09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351,45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650х560х150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18.2.01.05-</w:t>
            </w:r>
            <w:r>
              <w:t xml:space="preserve">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 без спинки,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396,23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полукруглые со скрытыми установочными поверхностями, со спинкой, размером 600х500х150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302,84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со спинкой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со спинкой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313,88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со спинкой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329,95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со спинкой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</w:pPr>
            <w:r>
              <w:t xml:space="preserve">прямоугольные со скрытыми установочными поверхностями со спинкой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400,61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трапециевидные со встроенными установочными поверхностями без спинки, размером 400</w:t>
            </w:r>
            <w:r>
              <w:t xml:space="preserve">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303,50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встроенными установочными поверхностями без спинки, размером 550х420х150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встроенными установочными поверхностями без спинки,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341,14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встроенными установочными поверхностями без спинки, размером 600х500-450х150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359,31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встроенными установочными поверхностями без спинки,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422,06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скрытыми установочными поверхностями без спинки, размером 400-500х300х135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305,59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трапециевидные со скрытыми установочными поверхностями без спинки, размером 550х420-</w:t>
            </w:r>
            <w:r>
              <w:t xml:space="preserve">480х150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323,46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скрытыми установочными поверхностями без спинки, размером 600х450х150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332,34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скрытыми установочными поверхностями без спинки, размером 650х500х150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трапециевидные со скрытыми установочными поверхностями без спинки, размером 700х600х150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425,09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Умывальники полуфарфоровые и фарфоровые со смесителем настенным локтевым, кронштейнами, сифоном бутылочным латунным и выпуском: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парикмахерских размером 580х435х215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657,26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парикмахерских размером 650х590х180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705,53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18.2.01.05-0203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хирургические, размером 650х590х180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696,27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18.2.01.06: Унитазы (ГОСТ 15167-93)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Унитаз-компакт «Комфорт»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Унитаз-компакт для инвалидов размером 655x350x835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2 449,65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2 499,67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Унитаз фаянсовый медицинский антивандальный "Евро" с ножным педальным спуском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1 757,02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Унитазы напольные керамические шамотированные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927,48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2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Унитазы полуфарфоровые и фарфоровые: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УНВЦ воронкообразные с сиденьем и креплением, с цельноотлитой полочкой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УНКЦ козырьковые с сиденьем и креплением, с косым выпуском без цельноотлитой полочкой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УНКЦ козырьковые с сиденьем и креплением, с косым выпуском с цельноотлитой полочкой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325,20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240"/>
              <w:jc w:val="left"/>
            </w:pPr>
            <w:r>
              <w:t xml:space="preserve">УНТ, УНТП и УНТП1 тарельчатые с сиденьем и креплением, с прямым или косым выпуском без цельноотлитой полочки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УНТД и УНТПД детские без цельноотлитой полочки с сидением, креплением, с прямым или косым выпуском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18.2.01.06-0036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УНТЦ и УНТПЦ тарельчатые с сиденьем и креплением, с прямым или косым выпуском с цельноотлитой полочкой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364,27 </w:t>
            </w:r>
          </w:p>
        </w:tc>
      </w:tr>
      <w:tr w:rsidR="00122DA3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82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18.2.02: Изделия санитарно-</w:t>
            </w:r>
            <w:r>
              <w:rPr>
                <w:b/>
                <w:sz w:val="24"/>
              </w:rPr>
              <w:t xml:space="preserve">технические металлические (25.99.11 ОКПД2 Раковины, умывальники, ванны и прочее санитарно-техническое оборудование и его части из черных </w:t>
            </w:r>
          </w:p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металлов, меди или алюминия)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18.2.02.01: Ванны стальные (ГОСТ 23695-94)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6" w:firstLine="0"/>
              <w:jc w:val="left"/>
            </w:pPr>
            <w:r>
              <w:t>Ванна-</w:t>
            </w:r>
            <w:r>
              <w:t xml:space="preserve">раковина с педалью ВРН-600, размером 500х600х870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4 414,29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Ванна моечная двухсекционная, размером 1000х500х860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1 964,06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Ванна моечная односекционная ВСМ-</w:t>
            </w:r>
            <w:r>
              <w:t xml:space="preserve">1/430, размером 530х530х870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1 746,00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Ванна моечная односекционная удлиненная ВСМ-1/530/1010, размером 1010х630х870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5 814,06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5 931,29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Ванна моечная трехсекционная, размером 1500х500х860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2 889,76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2 949,80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1469" w:firstLine="0"/>
              <w:jc w:val="left"/>
            </w:pPr>
            <w:r>
              <w:t xml:space="preserve">Ванны купальные прямобортные стальные эмалированные с 2-мя стальными подставками, с </w:t>
            </w:r>
          </w:p>
          <w:p w:rsidR="00122DA3" w:rsidRDefault="00C31EBC">
            <w:pPr>
              <w:spacing w:after="0" w:line="259" w:lineRule="auto"/>
              <w:ind w:left="1470" w:hanging="790"/>
            </w:pPr>
            <w:r>
              <w:t xml:space="preserve"> прокладками, уравнителем электрических потенциалов, с пластмассовыми выпуском, сифоном, переливной трубой и переливом: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ВСТ размером 1500х700х560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ВСТУ-1500, размером 1500х700х535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1 210,24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Ванны купальные: угловые стальные 1650х750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1 093,36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18.2.02.02: Ванны чугунные (ГОСТ 18297-96)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Ванны купальные: угловые чугунные 1650х750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1 943,74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Ванны купальные чугунные эмалированные без обвязки, размером 1700х700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2 308,82 </w:t>
            </w:r>
          </w:p>
        </w:tc>
      </w:tr>
      <w:tr w:rsidR="00122DA3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39" w:line="239" w:lineRule="auto"/>
              <w:ind w:left="0" w:right="44" w:firstLine="0"/>
              <w:jc w:val="left"/>
            </w:pPr>
            <w:r>
              <w:t xml:space="preserve">Ванны купальные чугунные эмалированные модернизированные с уравнителем электрических потенциалов латунным выпуском, чугунным сифоном и переливом, со стальным трубопроводом: без смесителя, марка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ВЧМ-1700, размер 1700х750х607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1 676,48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18.2.02.03: Кабины душевые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1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Кабина душевая: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800х800х1935 мм с чугунным поддоном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1 943,74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800х800х1975 мм со стальным поддоном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1 943,74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18.2.02.04: Мойки из нержавеющей стали (ГОСТ Р 50851-96)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Мойки для мытья уборочного инвентаря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145,79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Мойки из нержавеющей стали на одно отделение с одной круглой или прямоугольной чашей, со сливной доской, с креплениями: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МНД, МНДК размером 800х600х222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323,66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МНДЦ, МНДКЦ со смесителем с пластмассовым бутылочным сифоном, латунным выпуском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353,73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МНДШ (ВН), МНДКШ (ВН) со смесителем (с кнопочным переключателем), с пластмассовым бутылочным сифоном, латунным выпуском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376,10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18.2.02.05: Мойки стальные эмалированные (ГОСТ 23695-94)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3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Мойки стальные эмалированные на одно отделение с одной чашей 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встраиваемые с креплениями МСВ, размером 450х505х185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187,70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встраиваемые с креплениями МСВЦ со смесителем, </w:t>
            </w:r>
          </w:p>
          <w:p w:rsidR="00122DA3" w:rsidRDefault="00C31EBC">
            <w:pPr>
              <w:spacing w:after="0" w:line="259" w:lineRule="auto"/>
              <w:ind w:left="0" w:right="49" w:firstLine="0"/>
              <w:jc w:val="left"/>
            </w:pPr>
            <w:r>
              <w:t xml:space="preserve">латунным выпуском, пластмассовым бутылочным сифоном без выпуска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408,86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встраиваемые с креплениями МСВЦ со смесителем, пластмассовым бутылочным сифоном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383,02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встраиваемые с креплениями МСВЩ со смесителем (с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кнопочным переключателем), латунным выпуском пластмассовым бутылочным сифоном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креплениями МСК размером 500х500х198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 креплениями МСКЦ со смесителем пластмассовым бутылочным сифоном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 креплениями МСКЦ со смесителем чугунным сифоном, латунным выпуском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380,39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18.2.02.05</w:t>
            </w:r>
            <w:r>
              <w:t xml:space="preserve">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 креплениями МСКЩ со смесителем (с кнопочным переключателем), пластмассовым бутылочным сифоном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431,84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right="54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Мойки стальные эмалированные унифицированные на одно отделение с одной чашей для установки на подстолье (шкафу кухонной мебели):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МСУ, размером 500х600х174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201,74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МСУЦА со смесителем, сифоном бутылочным пластмассовым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МСУЩА со смесителем, (с кнопочным переключателем), сифоном бутылочным пластмассовым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487,98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МСУЩА со смесителем, сифоном бутылочным пластмассовым с латунным выпуском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487,53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18.2.02.06: Мойки чугунные эмалированные (ГОСТ 18297-96)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1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Мойки чугунные эмалированные на два отделения с двумя чашами, с кронштейнами: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МЧ2К, размером 800х600х204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253,11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2" w:firstLine="240"/>
              <w:jc w:val="left"/>
            </w:pPr>
            <w:r>
              <w:t xml:space="preserve">МЧ2ЦК с двумя латунными выпусками, чугунным сифоном, соединительными деталями, смесителем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974,77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МЧ2ЦШС с двумя латунными выпусками, чугунным сифоном, соединительными деталями, смесителем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1 541,35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МЧ2ЦШС с двумя чашами на стальном эмалированном шкафчике, размером 800х600х850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1 265,43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МЧ2ЦШС с пластмассовым сифоном бутылочным, с выпуском и отводом, смесителем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1 465,97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МЧ2ШС с пластмассовым сифоном бутылочным, с выпуском и отводом, смесителем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881,82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18.2.02.07: Поддоны душевые (ГОСТ 18297-96, ГОСТ 23695-94)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Поддоны душевые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279,83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Поддоны душевые эмалированные: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стальные мелкие ПМС-2 с пластмассовым унифицированным сифоном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555,37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стальные мелкие ПМС-2 с чугунным сифоном, латунным выпуском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18.2.02.07-0013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стальные, размером 700х700х150 мм (без обвязки)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572,39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стальные, размером 800х800х150 мм (без обвязки)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стальные, размером 900х900х150 мм (без обвязки)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780,18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801,79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чугунные 800х800х150 мм (без обвязки)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748,32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чугунные 800х800х250 мм (без обвязки)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748,32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чугунные глубокие ПДЧГ-</w:t>
            </w:r>
            <w:r>
              <w:t xml:space="preserve">800 с пластмассовым унифицированным сифоном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1 091,43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чугунные глубокие ПДЧГ-800 с чугунным сифоном, латунным выпуском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1 159,71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18.2.02.08: Раковины и умывальники (ГОСТ 23695-94)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19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Раковины: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РСВ-1 стальные эмалированные с отъемной спинкой с креплениями, с сифоном СБПУНВСУМ, с краном водоразборным КВ-15Д, размером 500х400х410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275,60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</w:t>
            </w:r>
            <w:r>
              <w:t xml:space="preserve">1 стальные эмалированные с отъемной спинкой с креплениями, с сифоном, с краном водоразборным КВ-15 размером 500х400х410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257,76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</w:t>
            </w:r>
            <w:r>
              <w:t xml:space="preserve">2 стальные эмалированные с отъемной спинкой с креплениями, с сифоном СБПУНВСУМ, двумя кранами водоразборными КВ-15, размером 500х400х410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305,54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</w:t>
            </w:r>
            <w:r>
              <w:t xml:space="preserve">2 стальные эмалированные с отъемной спинкой с креплениями, с сифоном СБПУНВСУМ, двумя кранами водоразборными КВ-15Д, размером 500х400х410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339,41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240"/>
              <w:jc w:val="left"/>
            </w:pPr>
            <w:r>
              <w:t xml:space="preserve">РСВ стальные эмалированные с отъемной спинкой деталями крепления, размером 500х400х410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Раковины стальные эмалированные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83,33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6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Раковины стальные эмалированные с отъемной спинкой с приваренным выпуском с креплениями: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РС-1 в комплекте с краном водоразборным КВ-15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РС-1 в комплекте с краном водоразборным КВ-15Д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0" w:firstLine="0"/>
              <w:jc w:val="center"/>
            </w:pPr>
            <w:r>
              <w:t xml:space="preserve">РС-2 в комплекте с двумя кранами водоразборными КВ-15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right"/>
            </w:pPr>
            <w:r>
              <w:t xml:space="preserve">РС-2 в комплекте с двумя кранами водоразборными КВ-15Д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Умывальник групповой чугунный, эмалированный с педальным пуском,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589,96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Умывальник для инвалидов размером 650x560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782,73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18.2.02.09: Чаши напольные (ГОСТ 3550-83)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18.2.02.09-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Чаша напольная чугунная эмалированная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340,16 </w:t>
            </w:r>
          </w:p>
        </w:tc>
      </w:tr>
      <w:tr w:rsidR="00122DA3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51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18.2.03: Изделия санитарно-технические пластиковые (22.23.12 ОКПД2 Ванны, раковины для умывальников, унитазы, сиденья и крышки для них, смывные бачки и </w:t>
            </w:r>
          </w:p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аналогичные санитарно-</w:t>
            </w:r>
            <w:r>
              <w:rPr>
                <w:b/>
                <w:sz w:val="24"/>
              </w:rPr>
              <w:t>технические изделия пластмассовые)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18.2.03.01: Ванны полимерные (ТУ 5156-002-55690842-2005, ТУ 4941-001-537426-06-00)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Ванна гидромассажная акриловая: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1700х700 мм Р=0,9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3 893,72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4 130,46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18.2.03.01-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угловая 1300х1300 мм Р=0,9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8 577,55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8 750,00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Ванны купальные: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прямые пластиковые 1700х750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1 700,78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прямые полимербетонные 1700х850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3 983,82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4 195,33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угловые пластиковые 1650х850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2 061,38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2 186,72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угловые полимербетонные 1650х850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3 322,45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3 498,84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18.2.03.02: Изделия пластиковые,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Биотуалет торфяной "Компакт Амер Турбо"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1 247,78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Кабина душевая: 800х800х1975 мм с пластиковым поддоном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1 943,74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Умывальник "Дачный" с пластиковой мойкой и рукомойником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211,88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18.2.04: Колодцы (ГОСТ 32972-2014)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18.2.04.01: Колодцы водопроводные полиэтиленовые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Колодец водопроводный полиэтиленовый диаметром: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1000 мм, с запорной арматурой (1;2), для трубопровода диаметром условного прохода 50,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6 753,90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6 892,83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1000 мм, с запорной арматурой (2), для трубопровода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8 346,10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8 516,88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1000 мм, с запорной арматурой (3;4), для трубопровода диаметром условного прохода 50,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8 369,27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8 540,51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1400 мм, с гидрантом, для трубопровода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13 513,76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13 791,00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1400 мм, с запорной арматурой (1;2), для трубопровода диаметром условного прохода 50,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10 520,87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10 738,25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1400 мм, с запорной арматурой (1;2), для трубопровода диаметром условного прохода 150,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19 119,95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19 509,32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1400 мм, с запорной арматурой (1;2), для трубопровода диаметром условного прохода 250,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</w:t>
            </w:r>
            <w:r>
              <w:t xml:space="preserve">096,33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29 685,22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1400 мм, с запорной арматурой (3;4), для трубопровода диаметром условного прохода 50,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12 136,24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12 385,93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1400 мм, с запорной арматурой (3;4), для трубопровода диаметром условного прохода 150,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28 465,14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29 041,41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1600 мм, с гидрантом, для трубопровода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14 737,39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15 040,79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1600 мм, с запорной арматурой (1;2), для трубопровода диаметром условного прохода 50,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11 744,72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11 988,26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1600 мм, с запорной арматурой (1;2), для трубопровода диаметром условного прохода 150,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20 343,58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20 759,10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1600 мм, с запорной арматурой (1;2), для трубопровода диаметром условного прохода 250,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30 319,50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30 934,54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1600 мм, с запорной арматурой (3;4), для трубопровода диаметром условного прохода 50,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13</w:t>
            </w:r>
            <w:r>
              <w:t xml:space="preserve"> 359,86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13 635,71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1600 мм, с запорной арматурой (3;4), для трубопровода диаметром условного прохода 150,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29 688,99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30 291,42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2000 мм, с гидрантом, для трубопровода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19</w:t>
            </w:r>
            <w:r>
              <w:t xml:space="preserve"> 111,24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19 505,19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2000 мм, с запорной арматурой (1;2), для трубопровода диаметром условного прохода 50,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16 118,58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16 452,68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2000 мм, с запорной арматурой (1;2), для трубопровода диаметром условного прохода</w:t>
            </w:r>
            <w:r>
              <w:t xml:space="preserve"> 150,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24 717,66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25 223,74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2000 мм, с запорной арматурой (1;2), для трубопровода диаметром условного прохода 250,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34 693,81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35 399,42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2000 мм, с запорной арматурой (3;4), для трубопровода диаметром условного прохода 50,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17 733,94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18 100,35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2000 мм, с запорной арматурой (3;4), для трубопровода диаметром условного прохода 150,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34 062,84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34 755,83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2000 мм, с запорной арматурой (3;4), для трубопровода диаметром условного прохода 250,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51 688,30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52 733,80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2200 мм, с гидрантом, для трубопровода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23 629,59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24 116,98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2200 мм, с запорной арматурой (1;2), для трубопровода диаметром условного прохода 50,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20 636,70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21 064,23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2200 мм, с запорной арматурой (1;2), для трубопровода диаметром условного прохода 150,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29</w:t>
            </w:r>
            <w:r>
              <w:t xml:space="preserve"> 235,78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29 835,30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2200 мм, с запорной арматурой (1;2), для трубопровода диаметром </w:t>
            </w:r>
            <w:r>
              <w:t xml:space="preserve">условного прохода 250,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39 211,47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40 010,50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2200 мм, с запорной арматурой (3;4), для трубопровода диаметром условного прохода 50,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22 252,06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22 711,90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2200 мм, с запорной арматурой (3;4), для трубопровода диаметром условного прохода 150,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38 580,96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39 367,38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2200 мм, с запорной арматурой (3;4), для трубопровода диаметром условного прохода 250,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56 205,50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57 344,41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18.2.04.02: Колодцы дождевые пластиковые (ТУ 2291-004-83855058-2011)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Колодец дождевой "РОСТР" диаметром 1000 мм, высотой 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15 555,63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15 870,53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Колодец дождевой "РОСТР" диаметром 1000 мм, высотой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21 227,63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21 659,18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Колодец дождевой "РОСТР" диаметром 1000 мм, высотой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24 740,21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25 244,93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18.2.04.03: Колодцы дождеприемные безлотковые полиэтиленовые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3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Колодец дождеприемный безлотковый полиэтиленовый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 мм для трубопровода диаметром 110-250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 мм для трубопровода диаметром 110-250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4 091,51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4 175,59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 для трубопровода диаметром 110-250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5 195,87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5 303,64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18.2.04.04: Колодцы дренажные пластиковые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Колодцы дренажные пластиковые диаметром 500 мм, высотой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2 852,57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2 911,06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Колодцы дренажные пластиковые диаметром 500 мм, высотой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4 070,69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4 154,15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18.2.04.05: Колодцы канализационные лотковые полиэтиленовые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3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Колодец канализационный лотковый полиэтиленовый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 мм для трубопровода диаметром 110-250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 мм для трубопровода диаметром 110-250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4 091,51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4 175,59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 для трубопровода диаметром 110-250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5 195,87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5 303,64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18.2.04.05-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 для трубопровода диаметром 300-500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6 327,75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6 458,16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1400 мм для трубопровода диаметром 110-250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9 006,88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9 193,98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1400 мм для трубопровода диаметром 300-500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10 389,68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10 604,44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1600 мм для трубопровода диаметром 110-250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10 431,42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10 648,70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1600 мм для трубопровода диаметром 300-500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11 938,30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12 185,72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2000 мм для трубопровода диаметром 110-250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15 060,55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15 373,49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2000 мм для трубопровода диаметром 300-500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16 944,27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17 294,89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2000 мм для трубопровода диаметром 600-800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20 207,34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20 623,22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2200 мм для трубопровода диаметром 110-250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19 797,25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20 208,00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2200 мм для трубопровода диаметром 300-500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21 806,19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22 257,11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2200 мм для трубопровода диаметром 600-800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25 329,36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25 850,75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18.2.04.06: Колодцы смотровые пластиковые (ТУ 2291-004-83855058-2011)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Колодец смотровой "РОСТР" диаметром 1000 мм, высотой 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19 875,04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20 276,33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Колодец смотровой "РОСТР" диаметром 1000 мм, высотой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26 540,19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27 077,99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Колодец смотровой "РОСТР" диаметром 1000 мм, высотой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32 270,80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32 926,13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18.2.04.07: Колодцы универсальные пластиковые (ТУ 2291-004-83855058-2011)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Колодец "РОСТР" диаметром 1200 мм, высотой 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25 695,73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26 214,19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Колодец "РОСТР" диаметром 1200 мм, высотой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40 285,27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41 099,37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Колодец "РОСТР" диаметром 1200 мм, высотой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50 055,69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 </w:t>
            </w:r>
            <w:r>
              <w:t xml:space="preserve">068,70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Колодец "РОСТР" диаметром 1200 мм, высотой 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69 372,97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70 775,82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4"/>
              </w:rPr>
              <w:t>Раздел 18.2.05: Комплектующие для бассейнов (прудов)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18.2.05.01: Решетки переливные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Решетка переливная пластиковая для бассейна: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Kripsol MR 2034.С размером 195х34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Kripsol MR 2534.С размером 245х34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Kripsol MR 3034.С размером 295х34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246,87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18.2.05.02: Скиммеры, сливы, стоки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Скиммер ЕВРО со скиммваком и декоративной рамкой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416,01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Скиммер из нержавеющей стали "КОМПАКТ" размером 250х325х200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881,77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Скиммер из нержавеющей стали с ситом, тройником, съемной верхней крышкой и поплавковой заслонкой, размером 335х200х240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4 551,51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4 642,75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Слив донный Astral из полиэстра и стекловолокна производительностью 27 м</w:t>
            </w:r>
            <w:r>
              <w:rPr>
                <w:vertAlign w:val="superscript"/>
              </w:rPr>
              <w:t>3</w:t>
            </w:r>
            <w:r>
              <w:t xml:space="preserve">/час, размером 355х355 мм, диаметром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4 504,11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4 594,36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Слив донный из бронзы "Grunbeck" с выходом под 90°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1 868,09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Слив донный из нержавеющей стали "ЭКОНОМ"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Сток донный ЕВРО (рамка из пластика размером 355х355 мм), подключение трубы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2 205,14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2 249,42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Сток донный из ABS-пластика диаметром 280 мм с фланцем и уплотнениями для бетонных бассейнов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520,19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18.2.05.03: Трубы проходные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Проход стеновой для форсунки "Grunbeck" с элементами для крепежа, фланцем из бронзы, удлинением из ПВХ, общей длиной 400 мм,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1 514,09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Труба-</w:t>
            </w:r>
            <w:r>
              <w:t xml:space="preserve">проход бронзовая через стену для бетонных бассейнов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690,14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Труба проходная из нержавеющей стали для бассейнов длиной 350 мм, диаметром 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961,02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18.2.05.04: Комплектующие для бассейнов (прудов), не включенные в группы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Дозатор хлора, брома, кислорода полуавтоматический с двойной системой безопасности, вместимость 4 кг, диаметр подключения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1 444,36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Дюза донная из пластика белого цвета с наружной резьбой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182,16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Дюза ЕВРО из пластика с наружной резьбой 50 мм для бетонного бассейна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Лестница для спуска в бассейн (5 ступеней)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1 785,55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Панель из ПВХ для настенного монтажа дозирующих насосов "Grunbeck" размером 397х270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903,78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Переходник для соединения шланга со скиммером "Grunbeck"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462,09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Профиль МР 200.С для укладки переливной решетки Kripsol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Рамка декоративная из нержавеющей стали "Grunbeck" для скиммера с крепежом и уплотнением, размером 270х215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1 563,22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Решетка из нержавеющей стали "Grunbeck" для забора измеряемой воды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98,33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Форсунка донная регулируемая Аквасектор из нержавеющей стали для подачи воды в бассейны с расходом 9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Форсунка стеновая "Grunbeck" с регулируемым направлением потока диаметром 18 мм, длиной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495,89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Шланг всасывающий "Grunbeck" для щетки длиной 1500 мм, внутренним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Штанга телескопическая "Grunbeck" для щетки из анодированного алюминия переменной длины 2400-4800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18.2.05.04-0111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Щетка донная из пластика "Grunbeck" для чистки чаши бассейна шириной 470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1 642,11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18.2.06: Комплектующие для санитарно-технических изделий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18.2.06.01: Бачки смывные керамические (ГОСТ 15167-93)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Бачки смывные: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полуфарфоровые и фарфоровые с арматурой высокорасполагаемые и для дезинфекционного раствора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полуфарфоровые и фарфоровые с арматурой непосредственно устанавливаемые на унитазы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182,22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Код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18.2.06.02: Бачки смывные чугунные (ГОСТ 18297-96)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Бачки смывные: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чугунные высокорасполагаемые с пластмассовыми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деталями : крышкой, поплавковым клапаном, сифоном, раструбом, рычагом и другими деталями без гибкой подводки латунным седлом, размером 402х200х240 мм с арматурой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220,58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6" w:firstLine="0"/>
              <w:jc w:val="center"/>
            </w:pPr>
            <w:r>
              <w:t xml:space="preserve">чугунные высокорасполагаемые с поплавком и латунным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клапаном, чугунным спускным клапаном, латунным седлом, размером 402х200х240 мм в странах с тропическим климатом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391,01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6" w:firstLine="0"/>
              <w:jc w:val="center"/>
            </w:pPr>
            <w:r>
              <w:t xml:space="preserve">чугунные высокорасполагаемые с поплавком и латунным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клапаном, чугунным спускным клапаном, латунным седлом, размером 402х200х240 мм в странах с умеренным климатом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404,11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18.2.06.03: Вешалки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Вешалки-</w:t>
            </w:r>
            <w:r>
              <w:t xml:space="preserve">крючки однорожковые В-К стальные с гальванопокрытием размером 303х732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Вешалки трехрожковые В-Т стальные с гальванопокрытием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Гарнитура туалетная: вешалки трехрожковые стальные с гальванопокрытием 285х80х25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93,42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18.2.06.04: Гарнитура туалетная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Ершик туалетный с ведром из стекла и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Ершик туалетный с ведром пластиковый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Зеркало декоративное фигурное с деталями крепления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Мыльница-сетка настенная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Мыльница настенная из пластика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88,24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Полочки туалетные П-Т стеклянные прямоугольные, на двух кронштейнах с гальванопокрытием, с ободком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96,61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18.2.06.05: Держатели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Держатель-</w:t>
            </w:r>
            <w:r>
              <w:t xml:space="preserve">рычаг с крышкой, настенный, из нержавеющей стали, для туалетной бумаги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83,08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Держатель-рычаг с крышкой, настенный, из проволоки или пластика, для туалетной бумаги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83,08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Держатель (диспенсер) настенный для бумажных полотенец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342,72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Держатель (диспенсер) настенный для бумажных полотенец из ударопрочного пластика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127,74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Держатель (диспенсер) настенный для туалетной бумаги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122,54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Держатель (диспенсер) настенный для туалетной бумаги из ударопрочного пластика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139,16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Держатель для ванны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847,74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18.2.06.06: Дозаторы для жидкого мыла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Дозатор для жидкого мыла настенный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Дозатор для жидкого мыла настенный из ударопрочного пластика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41,53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18.2.06.07: Кронштейны для душа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для душа КРМ-2 металлический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Штанга душевая длиной до 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164,09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18.2.06.08: Подводки гибкие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Гофра для унитаза WC-F20P гладкая, без лепестков, длиной от 200 мм до 410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17,32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2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Подводка гибкая армированная резиновая: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217,80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206,30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18.2.06.09: Сифоны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Сифон "Ковбой" для писсуара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18,17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left"/>
            </w:pPr>
            <w:r>
              <w:t xml:space="preserve">Сифон "Элит" с нержавеющим отводом для стиральных машин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30,73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Сифон HL 400 встроенный с обратным клапаном и декоративной пластиной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258,75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7" w:firstLine="0"/>
              <w:jc w:val="left"/>
            </w:pPr>
            <w:r>
              <w:t xml:space="preserve">Сифон гофрированный белый "VIR" с нержавеющим выпуском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24,87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Сифон пластмассовый бутылочный унифицированный с выпуском и вертикальным отводом СБУв (ГОСТ 23289-94)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Сифон трубный для душевого поддона "VIR"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Сифон трубный для моек с отводным коленом 1 1/2"х50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Сифон чугунный двухоборотный асфальтированный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12,78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18.2.06.10: Трапы (ГОСТ 1811-97)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3" w:firstLine="0"/>
              <w:jc w:val="left"/>
            </w:pPr>
            <w:r>
              <w:t xml:space="preserve">Трап канализационный HL72.1N с горизонтальным выпуском и решеткой из нержавеющей стали в подрамнике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821,32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Трап канализационный HL310NPr с вертикальным выпуском и сифоном "Primus"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504,79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Трап канализационный HL510N с горизонтальным выпуском и решёткой в подрамнике размером 123х123 мм, высотой гидрозатвора 50 мм,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301,70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Трапы чугунные эмалированные с вертикальным выпуском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95,13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Трапы чугунные эмалированные с вертикальным выпуском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107,85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Трапы чугунные эмалированные с горизонтальным выпуском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121,11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Трапы чугунные эмалированные с горизонтальным выпуском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186,18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1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Трапы чугунные эмалированные с прямым отводом, с решеткой и резиновой пробкой: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Т-50 размером 260х140х110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Т-50 размером 260х140х110 мм (в экспортном исполнении)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264,06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Т-100М размером 355х200х142 мм (в экспортном исполнении), малые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Т-100М размером 355х200х142 мм, малые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147,62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18.2.06.11: Трубы сливные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Сливы больничные (видуары) полуфарфоровые и фарфоровые с металлической решеткой, ножной педалью, смесителем и бачком для дезинфицирующего раствора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Смывные трубы с резиновыми манжетами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Трубы сливные из стальных водо-газопроводных труб диаметром 32 мм неоцинкованные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50,30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Трубы сливные из стальных водо-газопроводных труб диаметром 32 мм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54,40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18.2.06.12: Изделия санитарно-технические,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Выпуск латунный с гальванопокрытием к умывальнику ВсЛУ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для бачка смывного высокорасположенного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76,10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firstLine="0"/>
              <w:jc w:val="left"/>
            </w:pPr>
            <w:r>
              <w:t xml:space="preserve">Пьедесталы для умывальников полуфарфоровые и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фарфоровые размером 640х215х200, 670-630х240-180, 200-175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Сидения к унитазам деревянные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36,48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18.2.06.12-0041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left"/>
            </w:pPr>
            <w:r>
              <w:t xml:space="preserve">Фонтанчики питьевые ФТ-П-Н напольные с педальным пуском и изливом для воды, бутылочным сифоном с выпуском без чаши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1 615,43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18.2.07: Узлы укрупненные монтажные (для трубопроводов)</w:t>
            </w:r>
            <w:r>
              <w:t xml:space="preserve">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18.2.07.01: Узлы укрупненные монтажные (трубопроводы) из стальных водогазопроводных оцинкованных труб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9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Узлы укрупненные монтажные (трубопроводы) из стальных водогазопроводных 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оцинкованных труб с гильзами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оцинкованных труб с гильзами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18.2.07.01-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оцинкованных труб с гильзами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235,91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оцинкованных труб с гильзами для водоснабжения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оцинкованных труб с гильзами для водоснабжения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23,19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оцинкованных труб с гильзами для водоснабжения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33,49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оцинкованных труб с гильзами для водоснабжения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7" w:line="259" w:lineRule="auto"/>
              <w:ind w:left="240" w:firstLine="0"/>
              <w:jc w:val="left"/>
            </w:pPr>
            <w:r>
              <w:t xml:space="preserve">оцинкованных труб с гильзами для водоснабжения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53,75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оцинкованных труб с гильзами для водоснабжения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68,34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оцинкованных труб с гильзами для водоснабжения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98,91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оцинкованных труб с гильзами для водоснабжения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117,10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оцинкованных труб с гильзами для водоснабжения диаметром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136,20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18.2.07.02: Узлы укрупненные монтажные (трубопроводы) из чугунных канализационных труб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Узлы укрупненные монтажные (трубопроводы) из чугунных канализационных труб и фасонных частей к ним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300,85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9" w:firstLine="0"/>
              <w:jc w:val="left"/>
            </w:pPr>
            <w:r>
              <w:rPr>
                <w:b/>
                <w:sz w:val="24"/>
              </w:rPr>
              <w:t>Раздел 18.2.08: Фильтры и комплектующие для системы водоснабжения (ГОСТ 26070-83)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18.2.08.01: Вставки магнитные к фильтрам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190"/>
                <w:tab w:val="center" w:pos="8477"/>
              </w:tabs>
              <w:spacing w:after="5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Вставка магнитная M к фильтрам, из углеродистой стали, с фла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 xml:space="preserve">нцевым присоединением, давлением </w:t>
            </w:r>
          </w:p>
          <w:p w:rsidR="00122DA3" w:rsidRDefault="00C31EBC">
            <w:pPr>
              <w:spacing w:after="0" w:line="259" w:lineRule="auto"/>
              <w:ind w:left="1469" w:firstLine="0"/>
              <w:jc w:val="left"/>
            </w:pPr>
            <w:r>
              <w:t>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396,20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414,49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558,73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828,96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1 045,02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1 405,32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1 981,99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18.2.08.01-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2 614,39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2 666,71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4 911,09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5 009,34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7 189,10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7 772,50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7 927,99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11 252,42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11 477,50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18.2.08.01</w:t>
            </w:r>
            <w:r>
              <w:t xml:space="preserve">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29 935,58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30 534,33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18.2.08.02: Патроны фильтрующие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Кольцо опорное к фильтрующему патрону с МАУ-3ПТ, диаметром 620 мм, высотой 1200 мм для очистки сточных вод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2 943,09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3 002,48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 фильтрующий с МАУ-3ПТ, диаметром 620 мм, высотой 1200 мм для очистки сточных вод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24 279,69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24 770,36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18.2.08.03: Умягчители воды безреагентные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Умягчители воды безреагентные: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2 840,72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2 897,94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3 405,68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3 474,45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4 750,92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4 846,67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2500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7 474,45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7 624,97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9 263,20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9 449,70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6000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14 948,91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15 249,94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10000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26 320,23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26 850,12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12000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34 912,48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35 615,24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15000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47 273,17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48 223,97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20000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58 805,70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59 990,01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35000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95 186,76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97 102,59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SOFTNOR 50000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149 261,73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152 263,77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18.2.08.04: Фильтры грубой очистки воды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Фильтры грубой очистки ИГЛ (Eagle) с внутренней резьбой,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18.2.08.05: Фильтры магнитные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Фильтр магнитный муфтовый: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ФММ-15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ФММ-25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ФММ-32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ФММ-40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609,45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ФММ-65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876,25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ФММ-100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1 180,73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ФММ-150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3 786,43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3 864,77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ФММ-200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5 698,50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5 817,52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 магнитный фланцевый: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ФМФ-40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18.2.08.05-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ФМФ-50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537,71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ФМФ-65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580,95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ФМФ-80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782,31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ФМФ-100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ФМФ-150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2 150,56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ФМФ-200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3 830,41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18.2.08.06: Фильтры сетчатые из нержавеющей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Фильтры сетчатые: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Y666 DANFOSS из нержавеющей стали, с внутренней резьбой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1 994,08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Y666 DANFOSS из нержавеющей стали, с внутренней резьбой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2 557,09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2 608,26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Y666 DANFOSS из нержавеющей стали, с внутренней резьбой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3 462,77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3 532,07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Y666 DANFOSS из нержавеющей стали, с внутренней резьбой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4 744,12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4 839,06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Y666 DANFOSS из нержавеющей стали, с внутренней резьбой, давлением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1 732,35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1 767,01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18.2.08.07: Фильтры сетчатые из углеродистой стали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Фильтры фланцевые BROEN V821F из углеродистой стали сетч</w:t>
            </w:r>
            <w:r>
              <w:rPr>
                <w:vertAlign w:val="subscript"/>
              </w:rPr>
              <w:t>2</w:t>
            </w:r>
            <w:r>
              <w:t>), диаметром:атые, со сл ивной пробкой, с фланцевым присоединением, давлением 4,0 МПа (40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1 196,58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1 261,06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1 573,17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1 901,44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1 939,79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</w:t>
            </w:r>
            <w:r>
              <w:t xml:space="preserve">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2 337,97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2 619,18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3 723,96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3 799,13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5 823,35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5 941,00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7 946,39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8 106,82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10 644,44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10 859,28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17 802,50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18 162,39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18.2.08.08: Фильтры сетчатые латунные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Фильтры BROEN BALLOFIX,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присоединение 1/2"х1/2"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69,46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мм, присоединение 1"х1"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мм, присоединение 1 1/4"х1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мм, присоединение 1 1/2"х1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мм, присоединение 2"х2"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393,84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Фильтры сетчатые: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Y222 DANFOSS с внутренней резьбой, латунные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413,72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Y222 DANFOSS с внутренней резьбой, латунные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Y222 DANFOSS с внутренней резьбой, латунные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610,98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Y222 DANFOSS с внутренней резьбой, латунные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785,33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Y222 DANFOSS с внутренней резьбой, латунные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1 101,89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Y222 DANFOSS с внутренней резьбой, латунные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1 629,11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3" w:firstLine="240"/>
              <w:jc w:val="left"/>
            </w:pPr>
            <w:r>
              <w:t xml:space="preserve">Y222P DANFOSS со сливным краном, с внутренней резьбой, латунные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733,71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3" w:firstLine="240"/>
              <w:jc w:val="left"/>
            </w:pPr>
            <w:r>
              <w:t xml:space="preserve">Y222P DANFOSS со сливным краном, с внутренней резьбой, латунные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830,62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0" w:firstLine="240"/>
              <w:jc w:val="left"/>
            </w:pPr>
            <w:r>
              <w:t xml:space="preserve">Y222P DANFOSS со сливным краном, с внутренней резьбой, латунные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914,63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3" w:firstLine="240"/>
              <w:jc w:val="left"/>
            </w:pPr>
            <w:r>
              <w:t xml:space="preserve">Y222P DANFOSS со сливным краном, с внутренней резьбой, латунные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1 599,88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3" w:firstLine="240"/>
              <w:jc w:val="left"/>
            </w:pPr>
            <w:r>
              <w:t xml:space="preserve">Y222P DANFOSS со сливным краном, с внутренней резьбой, латунные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2 006,76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18.2.08.09: Фильтры сетчатые чугунные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7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Фильтры муфтовые BROEN V823 чугунные сетчатые,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резьбовое присоединение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мм, резьбовое присоединение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мм, резьбовое присоединение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мм, резьбовое присоединение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мм, резьбовое присоединение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620,88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мм, резьбовое присоединение 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653,14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мм, резьбовое присоединение 2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867,18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мм, резьбовое присоединение 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1 148,71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Фильтры фланцевые BROEN V821 чугунные сетчатые, со слив</w:t>
            </w:r>
            <w:r>
              <w:rPr>
                <w:vertAlign w:val="subscript"/>
              </w:rPr>
              <w:t>2</w:t>
            </w:r>
            <w:r>
              <w:t>), диаметром: ной пробкой, с фланцевым присоединением,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544,11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620,22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932,99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1 207,88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1 603,75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2 517,47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2 569,32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3 459,44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3 530,58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5 784,91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5 904,44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12 641,85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12 900,44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23 634,39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</w:t>
            </w:r>
            <w:r>
              <w:t xml:space="preserve">117,01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37 674,23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38 440,72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50 424,61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51 449,17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Фильтры фланцевые BROEN V821M чугунные сетчатые, с магн</w:t>
            </w:r>
            <w:r>
              <w:rPr>
                <w:vertAlign w:val="subscript"/>
              </w:rPr>
              <w:t>2</w:t>
            </w:r>
            <w:r>
              <w:t xml:space="preserve">), итной встадиаметромвкой и сливн: </w:t>
            </w:r>
            <w:r>
              <w:tab/>
              <w:t xml:space="preserve">ой </w:t>
            </w:r>
            <w:r>
              <w:t>пробкой, с фланцевым присоединением, давлением 1,6 МПа (16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569,36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585,99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770,13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937,98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1 406,98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1 791,87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2 461,39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2 512,15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18.2.08.09-</w:t>
            </w:r>
            <w:r>
              <w:t xml:space="preserve">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3 742,02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3 818,75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5 039,24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5 142,29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8 927,88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9 110,94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18 203,43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18 573,87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25 539,10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26 060,13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40 575,54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41 400,92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57 189,80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58 350,43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8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Фильтры фланцевые FVF чугунные сетчатые, со сливной пробкой, давлением: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729,82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786,78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913,22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18.2.08.09-</w:t>
            </w:r>
            <w:r>
              <w:t xml:space="preserve">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984,33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1 184,24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1 555,05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1 856,74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2 708,41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2 763,61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3 943,37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928,27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1 069,05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1 241,94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1 283,65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1 487,20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1 950,34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2 474,87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2 525,05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3 927,59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4 007,17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4 947,44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Фильтры фланцевые FVF чугунные сетчатые, со сливным краном,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894,36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937,35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18.2.08.09</w:t>
            </w:r>
            <w:r>
              <w:t xml:space="preserve">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994,13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1 118,57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18.2.08.09-0087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1 823,71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2 871,54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18.2.08.09-0090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4 248,00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334,56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18.2.08.10: Фильтры и установки фильтрующие,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Водоросли синтетические со стальным нержавеющим сердечником типа "Ерш" марки 0,27ЕВ-120нвх-10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Водоросли синтетические со стальным нержавеющим сердечником типа "Ерш" марки 0,27ЕВ-120нвх-20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Генератор озона Prozone PZ2-8 производительностью 4 г/час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172 576,82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176 029,51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Фильтр отстойник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70,39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18.2.08.10-0031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Фильтры аэрозольные В-1. фильтрующий материал ФПП-15-4.5. фильтрующая поверхность ФП 1,0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1 824,00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2" w:line="259" w:lineRule="auto"/>
              <w:ind w:left="55" w:firstLine="0"/>
            </w:pPr>
            <w:r>
              <w:rPr>
                <w:b/>
                <w:sz w:val="30"/>
              </w:rPr>
              <w:t xml:space="preserve">Часть 18.3: Материалы и изделия для системы водяного пожаротушения </w:t>
            </w:r>
          </w:p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30"/>
              </w:rPr>
              <w:t>(ГОСТ Р 50680-94)</w:t>
            </w:r>
            <w: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18.3.01: Рукава, стволы и головки для рукавов (ГОСТ Р 51049-2008)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18.3.01.01: Головки соединительные и нагнетательные (ГОСТ Р 53279- 2009)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Головка нагнетателя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Головка соединительная ГЦ-50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Головка соединительная ГЦ-70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Головка соединительная ГЦ-80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43,93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Головка соединительная муфтовая: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ГМ-50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23,47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ГМ-70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ГМ-80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ГМВ-100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ГМВ-125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157,13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Головка соединительная рукавная: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ГР-70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ГР-80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ГРВ-100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ГРВ-125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ГРВ-150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18.3.01.01</w:t>
            </w:r>
            <w:r>
              <w:t xml:space="preserve">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Головки-заглушки ГЗ-50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Головки-заглушки ГЗ-70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Головки-заглушки ГЗ-80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53,15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Головки для пожарных рукавов соединительные напорные, давлением 1,2 МПа (12 кгс/см</w:t>
            </w:r>
            <w:r>
              <w:rPr>
                <w:vertAlign w:val="superscript"/>
              </w:rPr>
              <w:t>2</w:t>
            </w:r>
            <w:r>
              <w:t xml:space="preserve">) рукавные, диаметром: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20,44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1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Головки для присоединения рукавов поливочных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5,32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Головки переходные рукавные: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ГП-50/70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ГП-50/80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ГП-70/80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35,74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18.3.01.02: Рукава пожарные (ГОСТ Р 51049-2008)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Рукава пожарные: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"АРМТЕКС", диаметром 38 мм, с нитью СВМ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"АРМТЕКС",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18,91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"АРМТЕКС", диаметром 66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"АРМТЕКС", диаметром 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"СИБТЕКС",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6,67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"СИБТЕКС", диаметром 66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12,11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"СТАНДАРТ", диаметром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"СТАНДАРТ",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"СТАНДАРТ", диаметром 66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"СТАНДАРТ", диаметром 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"УНИВЕРСАЛ",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"УНИВЕРСАЛ",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"УНИВЕРСАЛ", диаметром 66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7,43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5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Рукава пожарные латексированные,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16,90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21,09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Рукава пожарные льняные сухого прядения нормальные, диаметром 51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10,69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18.3.01.03: Рукава поливочные (ТУ 38 30594-95)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Рукава поливочные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43,19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18.3.01.04: Стволы пожарные (ГОСТ Р 53331-2009)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Стволы пожарные ручные марки РС, диаметр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41,26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18.3.02: Шкафы и щиты пожарные (ГОСТ Р 51844-2009)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18.3.02.01: Комплекты пожарного оборудования</w:t>
            </w:r>
            <w:r>
              <w:t xml:space="preserve">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Комплекты пожарного оборудования (шкаф 320х320х70 мм, кран шаровый, рукав 15 м диаметром 19 мм, соединитель стандартный, резьбовой соединитель, распылитель)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202,84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Комплекты пожарного оборудования (шкаф 400х400х70 мм, кран шаровый, рукав-шланг 15 м, комплект соединительной арматуры)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206,15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18.3.02.02: Шкафы пожарные (ГОСТ Р 51844-2009)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Шкаф пожарный: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ШПК-</w:t>
            </w:r>
            <w:r>
              <w:t xml:space="preserve">310 встроенный закрытый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ШПК-310 встроенный с окном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ШПК-310 навесной закрытый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ШПК-310 навесной с окном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18.3.02.02-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ШПК-315 встроенный закрытый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259,73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ШПК-315 встроенный с окном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ШПК-315 навесной закрытый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ШПК-315 навесной с окном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ШПК-320 встроенный закрытый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ШПК-320 встроенный с окном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ШПК-320 навесной закрытый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18.3.02.02-0012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ШПК-320 навесной с окном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360,51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30"/>
              </w:rPr>
              <w:t xml:space="preserve">Часть 18.4: Материалы и изделия для системы газоснабжения (ГОСТ Р </w:t>
            </w:r>
          </w:p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30"/>
              </w:rPr>
              <w:t>53865-2010)</w:t>
            </w:r>
            <w:r>
              <w:rPr>
                <w:sz w:val="30"/>
                <w:vertAlign w:val="subscript"/>
              </w:rP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18.4.01: Материалы и изделия для системы газоснабжения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18.4.01.01: Баллоны для сжиженных газов (ГОСТ 15860-84)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Баллоны для закиси азота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328,91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0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Баллоны для сжиженных газов на давление до 1,6 МПа (16 кгс/см</w:t>
            </w:r>
            <w:r>
              <w:rPr>
                <w:vertAlign w:val="superscript"/>
              </w:rPr>
              <w:t>2</w:t>
            </w:r>
            <w:r>
              <w:t xml:space="preserve">) вместимостью: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27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347,39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5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Баллоны стальные для газов давлением до 19,6 МПа (200 кг/см</w:t>
            </w:r>
            <w:r>
              <w:rPr>
                <w:vertAlign w:val="superscript"/>
              </w:rPr>
              <w:t>2</w:t>
            </w:r>
            <w:r>
              <w:t xml:space="preserve">), ГОСТ 949-73, вместимостью: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539,72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809,71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77" w:firstLine="0"/>
              <w:jc w:val="left"/>
            </w:pPr>
            <w:r>
              <w:rPr>
                <w:b/>
                <w:sz w:val="22"/>
              </w:rPr>
              <w:t>Группа 18.4.01.02: Конструкции и элементы газопроводов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Газопроводы круглого сечения диаметром более 3250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14 436,22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14 578,92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Газопроводы круглого сечения диаметром от 1600 до 3250 мм, масса 1 м газопровода: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до 300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13 518,96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13 654,78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от 300 до 400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13 529,46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13 665,36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от 400 до 600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13 520,97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13 656,80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свыше 600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13 652,25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13 789,07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Газопроводы полистовой сборки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12 330,06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12 456,96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Газопроводы прямоугольного сечения, габаритные, масса 1 м газопровода: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до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15 713,73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15 866,01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свыше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15 339,87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15 489,35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Газопроводы: опорные части, опоры, кронштейны, подвески, хомуты, седла, тарельчатые компенсаторы, прямолинейные участки, фасонные части дорожного габарита упругодеформированные до железнодорожного габарита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8 858,19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9 225,30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Газопроводы: опорные части, опоры, кронштейны, подвески, хомуты, седла, тарельчатые компенсаторы, прямолинейные участки, фасонные части круглого сечения диаметром от 1020 до 1600 мм, массой 1 м газопровода: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до 150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13 580,01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716,29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от 150 до 200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13 358,85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13 493,47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свыше 300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12 709,13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12 838,87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Конструкции металлические (седло под трубопроводы, хомуты или подвески)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11 278,35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11 451,23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18.4.01.02-</w:t>
            </w:r>
            <w:r>
              <w:t xml:space="preserve">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Опорные части, седла, кронштейны и хомуты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9 611,70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9 719,25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Растяжки с талрепами к дефлекторам диаметром патрубка: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Штыри токопроводящие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9 583,14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9 980,30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86" w:firstLine="0"/>
              <w:jc w:val="left"/>
            </w:pPr>
            <w:r>
              <w:rPr>
                <w:b/>
                <w:sz w:val="22"/>
              </w:rPr>
              <w:t>Группа 18.4.01.03: Протекторы (ТУ 1714-026-57453307-2006)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Протектор ПМ-10У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926,70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592" w:firstLine="0"/>
              <w:jc w:val="left"/>
            </w:pPr>
            <w:r>
              <w:rPr>
                <w:b/>
                <w:sz w:val="22"/>
              </w:rPr>
              <w:t>Группа 18.4.01.04: Установки шкафные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Установка шкафная с регулятором давления РД-50м (с утеплением) ШП-2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5 972,20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Шкафы металлические для баллонов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Шкафы металлические для регулятора давления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16,95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48" w:firstLine="0"/>
              <w:jc w:val="left"/>
            </w:pPr>
            <w:r>
              <w:rPr>
                <w:b/>
                <w:sz w:val="22"/>
              </w:rPr>
              <w:t>Группа 18.4.01.05: Фильтры газовые сетчатые конические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Фильтры газовые сетчатые конические: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18.4.01.05-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Ду-150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422,41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3" w:firstLine="0"/>
              <w:jc w:val="left"/>
            </w:pPr>
            <w:r>
              <w:rPr>
                <w:b/>
                <w:sz w:val="22"/>
              </w:rPr>
              <w:t>Группа 18.4.01.06: Фильтры фланцевые волосяные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Фильтры фланцевые волосяные: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ФВ-</w:t>
            </w:r>
            <w:r>
              <w:t xml:space="preserve">50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2 277,54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ФВ-100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3 643,16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3 864,67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18.4.01.06-0003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ФВ-200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5 166,64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5 480,78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18.4.01.07: Фитинги для счетчиков газа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Фитинг для счетчика газа: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ВК-G1,6-G4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ВК-G10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ВК-G16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ВК-G25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128,82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18.4.01.08: Изделия,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Глазок смотровой с заслонками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Ключ накидной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Патрубок конический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Прочистка для газохода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6,43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Свеча вытяжная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с механическим весовым устройством А-СТ-7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28</w:t>
            </w:r>
            <w:r>
              <w:t xml:space="preserve"> 845,86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29 431,38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Труба соединительная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Чистка стальная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18.4.01.09: Вводы цокольные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Ввод цокольный стальной Г-</w:t>
            </w:r>
            <w:r>
              <w:t xml:space="preserve">образный для полиэтиленового газопровода низкого давления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1 031,60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1 629,62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2 662,74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2 717,67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4 373,28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4 463,89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8 833,34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9 013,42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Ввод цокольный стальной Г-</w:t>
            </w:r>
            <w:r>
              <w:t xml:space="preserve">образный для полиэтиленового газопровода среднего и высокого давления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511,61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332,59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1 360,15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2 071,34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2 114,02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3 684,61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3 760,62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5 493,31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5 607,18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8 833,34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9 014,80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Ввод цокольный полиэтиленовый прямой для полиэтиленового газопровода низкого, среднего и высокого давления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804,67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383,54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1 923,55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3 396,37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3 467,67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5 695,63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5 813,38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Ввод цокольный полиэтиленовый свободным изгибом для полиэтиленового газопровода низкого давления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18.4.01.09-0024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734,29 </w:t>
            </w:r>
          </w:p>
        </w:tc>
      </w:tr>
      <w:tr w:rsidR="00122DA3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8" w:firstLine="0"/>
            </w:pPr>
            <w:r>
              <w:rPr>
                <w:b/>
                <w:sz w:val="30"/>
              </w:rPr>
              <w:t xml:space="preserve">Часть 18.5: Материалы и изделия для системы теплоснабжения (ГОСТ Р </w:t>
            </w:r>
          </w:p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30"/>
              </w:rPr>
              <w:t>54860-2011)</w:t>
            </w:r>
            <w:r>
              <w:rPr>
                <w:sz w:val="30"/>
                <w:vertAlign w:val="subscript"/>
              </w:rPr>
              <w:t xml:space="preserve"> </w:t>
            </w:r>
          </w:p>
        </w:tc>
      </w:tr>
      <w:tr w:rsidR="00122DA3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18.5.01: Баки расширительные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18.5.01.01: Баки расширительные круглые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Баки расширительные круглые вместимостью: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747,00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1,2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2 020,00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3,5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2 247,00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2 435,91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2 499,00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18.5.01.02: Баки расширительные навесные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3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Баки расширительные навесные, емкостью: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18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390,56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18.5.01.03: Баки расширительные напольные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3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Баки расширительные напольные, емкостью: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824,52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4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Баки расширительные напольные, со сменной мембранной, емкостью: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1 344,63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1 562,23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1 997,93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039,58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2 423,33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2 473,54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3 824,05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3 905,59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5 351,25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5 467,82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18.5.01.04: Баки расширительные унифицированные</w:t>
            </w:r>
            <w:r>
              <w:t xml:space="preserve"> </w:t>
            </w:r>
          </w:p>
        </w:tc>
      </w:tr>
      <w:tr w:rsidR="00122DA3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Баки расширительные унифицированные с переливным бачком, емкостью: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4 483,74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4 623,72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6 240,31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6 435,13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7 790,35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8 033,56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18.5.01.05: Баки расширительные,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Бак расширительный мембранный для систем отопления, кондиционирования и водоснабжения "Flexcon CE" 425/1,5 емкостью 425 литров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2 904,50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2 965,72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Баки расширительные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N120-G/120, емкостью 200 литров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74 970,69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76 472,48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N500-G/120, емкостью 500 литров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171 687,47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175 125,44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N1000-G/120, емкостью 1000 литров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394 921,47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402 826,87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6" w:firstLine="0"/>
              <w:jc w:val="left"/>
            </w:pPr>
            <w:r>
              <w:t xml:space="preserve">Гидробак GRUNDFOS для химических реагентов емкостью 200 л, с резьбовой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3 032,90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3 094,04 </w:t>
            </w:r>
          </w:p>
        </w:tc>
      </w:tr>
      <w:tr w:rsidR="00122DA3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18.5.02: Баки, емкости и поддоны для воды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18.5.02.01: Баки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Бак-</w:t>
            </w:r>
            <w:r>
              <w:t>септик из стеклопластика толщиной стенки 6-7 мм, объемом 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11 493,41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11 730,66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Бак из полиэтилена, полезный объем 205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Бак металлический для воды емкостью 2 м</w:t>
            </w:r>
            <w:r>
              <w:rPr>
                <w:vertAlign w:val="superscript"/>
              </w:rPr>
              <w:t>3</w:t>
            </w:r>
            <w:r>
              <w:t xml:space="preserve"> массой до 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505,63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2 583,85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Бак металлический для воды емкостью 5 м</w:t>
            </w:r>
            <w:r>
              <w:rPr>
                <w:vertAlign w:val="superscript"/>
              </w:rPr>
              <w:t>3</w:t>
            </w:r>
            <w:r>
              <w:t xml:space="preserve"> массой до 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4 780,70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4 929,96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18.5.02.02: Емкости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Емкость компенсационная из полиэтилена Novum-U 3000, полезный объем 3000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6 170,10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296,45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Емкость компенсационная из полиэтилена Novum-U 4500, полезный объем 4500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8 165,51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8 333,74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Емкость фильтровальная из армированного стекловолокном полиэстера для бассейна Novum Brillant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9 622,04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9 815,46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Емкость фильтровальная из армированного стекловолокном полиэстера для бассейна Novum Europe 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57 044,91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58 194,58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18.5.02.03: Поддоны и подставки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Поддоны для баков вместимостью до 2 м</w:t>
            </w:r>
            <w:r>
              <w:rPr>
                <w:vertAlign w:val="superscript"/>
              </w:rPr>
              <w:t>3</w:t>
            </w:r>
            <w:r>
              <w:t xml:space="preserve">, размер 1,52х1,2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744,65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Поддоны для баков вместимостью до 4 м</w:t>
            </w:r>
            <w:r>
              <w:rPr>
                <w:vertAlign w:val="superscript"/>
              </w:rPr>
              <w:t>3</w:t>
            </w:r>
            <w:r>
              <w:t xml:space="preserve">, размер 3,0х1,2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1 671,66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Подставка "Grunbeck" под канистру 20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Подставка "Grunbeck" под канистру 35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586,89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18.5.03: Вставки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18.5.03.01: Вставки виброизолирующие (ТУ 36-2447-82)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2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Вставки виброизолирующие на давление: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564,88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739,06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590,46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884,71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1 195,72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1 650,31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18.5.03.02: Вставки гибкие фланцевые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Вставки гибкие фланцевые ZKB на давление: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0,8 МПа (8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14 995,52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15 297,99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0,8 МПа (8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19 477,46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19 870,09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0,8 МПа (8 кгс/см</w:t>
            </w:r>
            <w:r>
              <w:rPr>
                <w:vertAlign w:val="superscript"/>
              </w:rPr>
              <w:t>2</w:t>
            </w:r>
            <w:r>
              <w:t xml:space="preserve">),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22 863,38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23 324,24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0,8 МПа (8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27 342,43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27 893,84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0,8 МПа (8 кгс/см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46 569,50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47 505,76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1 125,48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1 438,80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1 737,10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2 943,52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3 002,95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3 786,28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3 862,72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5 257,97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5 364,20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7 887,27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8 046,30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9 968,47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10 169,42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18.5.04: Гребенки и комплектующие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18.5.04.01: Гребенки и комплектующие</w:t>
            </w:r>
            <w:r>
              <w:t xml:space="preserve">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left"/>
            </w:pPr>
            <w:r>
              <w:t xml:space="preserve">Гребенка из инструментальной стали 1" для напольного отопления с измерителем расхода и регулирующими вставками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1 952,87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Гребенки паро-водораспределительные из стальных труб с ответными фланцами, болтами, прокладками, кронштейнами, наружный диаметр корпуса: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108 мм, длина корпуса 1 м, количество патрубков 4 шт., наружный диаметр патрубка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626,</w:t>
            </w:r>
            <w:r>
              <w:t xml:space="preserve">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664,53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159 мм, длина корпуса 1 м, количество патрубков 4 шт., наружный диаметр патрубка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774,62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219 мм, длина корпуса 1,5 м, количество патрубков 4 шт., наружный диаметр патрубка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1 302,62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273 мм, длина корпуса 2,0 м, количество патрубков 6 шт., наружный диаметр патрубка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2 287,71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325 мм, длина корпуса 2,5 м, количество патрубков 8 шт., наружный диаметр патрубка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3 352,85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4"/>
              </w:rPr>
              <w:t>Раздел 18.5.05: Грязевики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18.5.05.01: Грязевики из стальных труб и толстолистовой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55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Грязевики из стальных труб и толстолистовой стали, наружным диаметром входного патрубка: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159 мм, наружным диаметром корпуса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2 008,90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219 мм, наружным диаметром корпуса 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3 228,40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3 424,69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273 мм, наружным диаметром корпуса 530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5 039,32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5 345,71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325 мм и выше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17,19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18.5.05.02: Грязевики из стальных электросварных и водогазопроводных труб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right="46" w:hanging="790"/>
              <w:jc w:val="left"/>
            </w:pPr>
            <w:r>
              <w:t xml:space="preserve"> </w:t>
            </w:r>
            <w:r>
              <w:tab/>
              <w:t xml:space="preserve">Грязевики из стальных электросварных и водогазопроводных труб с наружным диаметром входного патрубка: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34,42 мм, корпуса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348,04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45 мм, корпуса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57 мм, корпуса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562,07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89 мм, корпуса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833,71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108 мм, корпуса 377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1 234,27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133 мм, корпуса 429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1 356,42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18.5.05.03: Грязевики из стальных труб,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6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Грязевики диаметром труб: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3 627,41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3 718,10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451,22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4 562,50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5 802,70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6 366,20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8 196,29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8 401,20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9 448,59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9 684,80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783,41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14 128,00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19 525,85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20 014,00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23 248,82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23 829,99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28 183,41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28 888,00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4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Грязевики из стальных труб, наружным диаметром входного патрубка: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 мм, наружным диаметром корпуса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787,10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57 мм, наружным диаметром корпуса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957,78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89 мм, наружным диаметром корпуса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1 359,45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108 мм, наружным диаметром корпуса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1 598,15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133 мм, наружным диаметром корпуса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1 846,14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18.5.05.03-0026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159 мм, наружным диаметром корпуса 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2 267,60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2 318,28 </w:t>
            </w:r>
          </w:p>
        </w:tc>
      </w:tr>
      <w:tr w:rsidR="00122DA3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4"/>
              </w:rPr>
              <w:t>Раздел 18.5.06: Конвекторы отопительные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18.5.06.01: Конвекторы напольные высокие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50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Конвекторы отопительные высокие напольные стальные с кожухом типа КПВК-20: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4,60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3 515,68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3 589,70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4,60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3 586,09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3 661,51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5,70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3 186,30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5,70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3 189,98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3 258,14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6,55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4 634,63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4 732,33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6,55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4 705,04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4 804,15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7,85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4 785,13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7,85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4 756,08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4 856,94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8,50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4 078,80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4 166,72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8,50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4 149,21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4 238,54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9,80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4 942,72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5 049,08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18.5.06.01-0012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9,80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5 013,13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5 120,90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11,70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5 689,20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5 810,77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11,70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5 759,62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5 882,60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13,50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7 661,24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7 823,54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13,50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7 731,66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7 895,37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50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Конвекторы отопительные высокие напольные стальные с кожухом типа КПНК-20: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0,70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0,70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1 094,43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1,14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1 030,98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1,14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1 204,91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1,65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1,65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1 329,21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2,10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1 361,90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2,10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1 536,65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2,55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1 474,54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2,55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1 660,15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2,65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2,65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1 697,54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18.5.06.02: Конвекторы настенные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1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Конвекторы "Комфорт",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модель: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КН-20-0,655,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КН-20-0,655,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КН-20-0,820,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237,86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КН-20-0,820,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КН-20-0,985,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КН-20-0,985,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КН-20-1,150,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КН-20-1,150,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КН-20-1,315,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КН-20-1,315,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КН-20-1,475,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КН-20-1,475,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КН-20-1,640,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КН-20-1,640,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КН-20-1,805,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КН-20-1,805,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КН-20-1,970,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575,21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КН-20-1,970,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575,21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Конвекторы "Универсал ТБ-С":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 20-</w:t>
            </w:r>
            <w:r>
              <w:t xml:space="preserve">1,226 концевой, средней глубины (номинальный тепловой поток 1,226 кВт, общая длина 804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20-1,226 проходной, средней глубины (номинальный тепловой поток 1,226 кВт, общая длина 806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20-1,348 концевой, средней глубины (номинальный тепловой поток 1,348 кВт, общая длина 852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20-1,348 концевой, средней глубины (номинальный тепловой поток 1,348 кВт, общая длина 854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429,39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20-1,471 концевой, средней глубины (номинальный тепловой поток 1,471 кВт, общая длина 900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 20-</w:t>
            </w:r>
            <w:r>
              <w:t xml:space="preserve">1,471 концевой, средней глубины (номинальный тепловой поток 1,471 кВт, общая длина 902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20-1,593 концевой, средней глубины (номинальный тепловой поток 1,593 кВт, общая длина 948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431,97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20-1,593 концевой, средней глубины (номинальный тепловой поток 1,593 кВт, общая длина 950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20-1,716 концевой, средней глубины (номинальный тепловой поток 1,716 кВт, общая длина 996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481,41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20-1,716 концевой, средней глубины (номинальный тепловой поток 1,716 кВт, общая длина 998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499,05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 20-</w:t>
            </w:r>
            <w:r>
              <w:t xml:space="preserve">1,838 концевой, средней глубины (номинальный тепловой поток 1,838 кВт, общая длина 1044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473,67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20-1,838 концевой, средней глубины (номинальный тепловой поток 1,838 кВт, общая длина 1046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524,64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20-1,961 концевой, средней глубины (номинальный тепловой поток 1,961 кВт, общая длина 1092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497,39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20-1,961 концевой, средней глубины (номинальный тепловой поток 1,961 кВт, общая длина 1094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557,76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 20-</w:t>
            </w:r>
            <w:r>
              <w:t xml:space="preserve">2,083 концевой, средней глубины (номинальный тепловой поток 2,083 кВт, общая длина 1140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522,06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20-2,083 концевой, средней глубины (номинальный тепловой поток 2,083 кВт, общая длина 1142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579,02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20-2,206 концевой, средней глубины (номинальный тепловой поток 2,206 кВт, общая длина 1188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545,07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20-2,206 концевой, средней глубины (номинальный тепловой поток 2,206 кВт, общая длина 1190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601,51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20-2,328 концевой, средней глубины (номинальный тепловой поток 2,328 кВт, общая длина 1236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566,23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 20-</w:t>
            </w:r>
            <w:r>
              <w:t xml:space="preserve">2,328 концевой, средней глубины (номинальный тепловой поток 2,328 кВт, общая длина 1286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622,05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20-2,451 концевой, средней глубины (номинальный тепловой поток 2,451 кВт, общая длина 1284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587,58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20-2,451 концевой, средней глубины (номинальный тепловой поток 2,451 кВт, общая длина 1334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644,33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20-2,574 концевой, средней глубины (номинальный тепловой поток 2,574 кВт, общая длина 1332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617,81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20-2,574 концевой, средней глубины (номинальный тепловой поток 2,574 кВт, общая длина 1382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678,19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 20-</w:t>
            </w:r>
            <w:r>
              <w:t xml:space="preserve">2,696 концевой, средней глубины (номинальный тепловой поток 2,696 кВт, общая длина 1380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642,90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20-2,696 концевой, средней глубины (номинальный тепловой поток 2,696 кВт, общая длина 1430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702,43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20-2,819 концевой, средней глубины (номинальный тепловой поток 2,819 кВт, общая длина 1428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665,08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20-2,819 концевой, средней глубины (номинальный тепловой поток 2,819 кВт, общая длина 1478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725,56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 20-2,941 концевой, средней глубины (номинальный тепловой поток 2,941 кВт, общая длина 1478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688,09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 20-</w:t>
            </w:r>
            <w:r>
              <w:t xml:space="preserve">2,941 концевой, средней глубины (номинальный тепловой поток 2,941 кВт, общая длина 1672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748,36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Конвекторы "Универсал ТБ":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20-0,400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(номинальный тепловой поток 0,400 кВт, общая длина 662/712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187,09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20-0,479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(номинальный тепловой поток 0,479 кВт, общая длина 758/808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207,01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20-0,685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(номинальный тепловой поток 0,685 кВт, общая длина 682/712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214,35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20-0,787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(номинальный тепловой поток 0,787 кВт, общая длина 758/808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217,22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20-0,918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(номинальный тепловой поток 0,918 кВт, общая длина 854/904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241,78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20-1,049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right="3" w:firstLine="0"/>
              <w:jc w:val="left"/>
            </w:pPr>
            <w:r>
              <w:t xml:space="preserve">(номинальный тепловой поток 1,049 кВт, общая длина 950/1000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267,47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20-1,180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(номинальный тепловой поток 1,180 кВт, общая длина 1046/1096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298,54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20-1,311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(номинальный тепловой поток 1,311 кВт, общая длина 1142/1192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320,42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18.5.06.02-0069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20-1,442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(номинальный тепловой поток 1,442 кВт, общая длина 1238/1286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343,84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20-1,573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(номинальный тепловой поток 1,573 кВт, общая длина 1334/1384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368,40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20-1,704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(номинальный тепловой поток 1,704 кВт, общая длина 1430/1480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390,38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КСК 20-1,835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(номинальный тепловой поток 1,835 кВт, общая длина 1526/1576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491,20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18.5.06.02-0073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240" w:firstLine="0"/>
              <w:jc w:val="left"/>
            </w:pPr>
            <w:r>
              <w:t xml:space="preserve">КСК 20-1,966 концевой/проходной, малой глубины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(номинальный тепловой поток 1,966 кВт, общая длина 1622/1622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515,97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3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Конвекторы "УНИВЕРСАЛ-м-тб-с", модель: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КСК-20-0.700-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610,41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КСК-20-0.700-П,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780,76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КСК-20-0.850-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КСК-20-0.850-П,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667,76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КСК-20-1.000-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478,18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КСК-20-1.000-П,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587,75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КСК-20-1.226-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382,06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КСК-20-1.226-П,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493,98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КСК-20-1.348-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КСК-20-1.348-П,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454,57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КСК-20-1.471-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355,63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КСК-20-1.471-П,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430,16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КСК-20-1.593-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347,21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КСК-20-1.593-П,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КСК-20-1.716-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336,27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КСК-20-1.716-П,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388,45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КСК-20-1.838-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327,87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КСК-20-1.838-П,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КСК-20-1.961-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КСК-20-1.961-П,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381,03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КСК-20-2.083-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КСК-20-2.083-П,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КСК-20-2.206-</w:t>
            </w:r>
            <w:r>
              <w:t xml:space="preserve">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311,38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КСК-20-2.206-</w:t>
            </w:r>
            <w:r>
              <w:t xml:space="preserve">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КСК-20-2.328-К,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307,70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КСК-20-2.328-</w:t>
            </w:r>
            <w:r>
              <w:t xml:space="preserve">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КСК-20-2.451-К,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302,07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КСК-20-2.451-</w:t>
            </w:r>
            <w:r>
              <w:t xml:space="preserve">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КСК-20-2.574-К,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299,55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КСК-20-2.574-</w:t>
            </w:r>
            <w:r>
              <w:t xml:space="preserve">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КСК-20-2.696-К,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295,66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КСК-20-2.696-</w:t>
            </w:r>
            <w:r>
              <w:t xml:space="preserve">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КСК-20-2.819-К,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КСК-20-2.819-</w:t>
            </w:r>
            <w:r>
              <w:t xml:space="preserve">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КСК-20-2.941-К, настенные концевые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КСК-20-2.941-</w:t>
            </w:r>
            <w:r>
              <w:t xml:space="preserve">П, настенные проходные с кожухом, креплениями и окраской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316,69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Конвекторы отопительные стальные настенные с кожухом и креплениями типа «Универсал» КСК-20М: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0,400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0,400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0,479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0,479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0,655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0,655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0,787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0,787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0,918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0,918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1,049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269,34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1,049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1,180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1,180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1,311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1,311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1,442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1,442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1,573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1,573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1,704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1,704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1,835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1,835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1,966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(мощность 1,966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396,32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18.5.06.02-0151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" w:firstLine="0"/>
              <w:jc w:val="left"/>
            </w:pPr>
            <w:r>
              <w:t xml:space="preserve">Конвекторы отопительные стальные настенные с кожухом и креплениями типа «Универсал» КСК-20С (мощность 0,700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376,17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Конвекторы отопительные стальные настенные с кожухом и креплениями типа «Универсал» КСК-20С: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0,700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0,850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0,850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1,000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1,000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1,226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1,226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1,348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1,348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470,03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1,471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1,471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1,593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1,593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507,24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1,716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1,716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1,838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468,82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1,838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547,47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1,961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1,961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2,083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505,23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2,083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595,72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2,206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2,206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2,328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2,328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627,95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2,451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2,451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646,40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2,574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587,57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2,574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676,94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2,696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2,696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695,46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2,819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624,95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2,819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716,85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2,941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2,941 кВт)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736,43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Конвекторы отопительные стальные настенные со встроенными терморегуляторами, с кожухом и креплениями типа «Универсал» КСК-20М: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0,400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0,479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0,655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0,787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431,21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0,918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456,22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1,049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1,180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505,07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1,311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1,442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1,573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559,23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1,704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1,835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1,966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614,59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Конвекторы отопительные стальные настенные со встроенными терморегуляторами, с кожухом и креплениями типа «Универсал» КСК-20С: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0,700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613,72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0,850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617,97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1,000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644,28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18.5.06.02-0224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(мощность 1,226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613,72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1,348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604,87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617,97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1,471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630,61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644,28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1,593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661,11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1,716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668,91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683,47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1,838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684,24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699,19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1,961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703,54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718,91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2,083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737,38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2,206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743,05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759,34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2,328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759,80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776,45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2,451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776,42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793,46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2,574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807,31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825,03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2,696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824,46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842,56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2,819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853,89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872,64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(мощность 2,941 кВт)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865,66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884,70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Конвекторы отопительные типа АККОРД с креплениями без кожуха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153,09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161,42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Конвекторы отопительные типа КН-20-П, КН-20-К с кожухом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215,70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220,69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18.5.06.02-0243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Конвекторы отопительные типа КН-20М с кожухом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262,27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268,13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78" w:firstLine="0"/>
              <w:jc w:val="left"/>
            </w:pPr>
            <w:r>
              <w:rPr>
                <w:b/>
                <w:sz w:val="22"/>
              </w:rPr>
              <w:t>Группа 18.5.06.03: Конвекторы островные канальные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Конвекторы отопительные островные канальные с кожухом типа: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</w:pPr>
            <w:r>
              <w:t xml:space="preserve">«РИТМ» высокие напольные, тип КВ-20-5.665, КВ-20-6.800, КВ-20-7.370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296,61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303,33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</w:pPr>
            <w:r>
              <w:t xml:space="preserve">«РИТМ» низкие напольные, тип КО-20-0.915, КО-20-1.370, КО-20-2.140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248,42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254,17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93" w:firstLine="0"/>
              <w:jc w:val="left"/>
            </w:pPr>
            <w:r>
              <w:rPr>
                <w:b/>
                <w:sz w:val="22"/>
              </w:rPr>
              <w:t>Группа 18.5.06.04: Конвекторы скамеечные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Конвекторы скамеечные LICON OL/D: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с верхней доской, размером 260х290х1400 мм, мощностью 1,982 кВт, с набором для подключения воды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4 727,88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4 823,01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с верхней доской, размером 260х290х1600 мм, мощностью 2,289 кВт, с набором для подключения воды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5 035,29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5 136,65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с верхней доской, размером 260х290х1800 мм, мощностью 2,596 кВт, с набором для подключения воды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>5 613,86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5 726,87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с верхней доской, размером 260х290х2000 мм, мощностью 2,902 кВт, с набором для подключения воды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6 174,35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6 298,65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, размером 260х290х1000 мм, мощностью 1,369 кВт, с набором для подключения воды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3 887,12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3 965,27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, размером 260х290х1200 мм, мощностью 1,675 кВт, с набором для подключения воды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4 312,01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4 398,74 </w:t>
            </w:r>
          </w:p>
        </w:tc>
      </w:tr>
      <w:tr w:rsidR="00122DA3">
        <w:trPr>
          <w:trHeight w:val="28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06" w:firstLine="0"/>
              <w:jc w:val="left"/>
            </w:pPr>
            <w:r>
              <w:rPr>
                <w:b/>
                <w:sz w:val="24"/>
              </w:rPr>
              <w:t>Раздел 18.5.07: Конденсатоотводчики и комплектующие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sz w:val="22"/>
              </w:rPr>
              <w:t>Группа 18.5.07.01: Баки конденсационные (круглые и прямоугольные)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Баки конденсационные (круглые и прямоугольные) без водоуказателя, емкостью: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до 0,3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695,97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714,00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до 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776,88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797,00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до 0,6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996,20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1 022,00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до 0,8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1 234,04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1 266,00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до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1 198,95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1 230,00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1 688,27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1 732,00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до 1,25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1 482,60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1 521,00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до 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2 152,25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2 208,00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до 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3 031,48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3 110,00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537" w:firstLine="0"/>
              <w:jc w:val="left"/>
            </w:pPr>
            <w:r>
              <w:rPr>
                <w:b/>
                <w:sz w:val="22"/>
              </w:rPr>
              <w:t>Группа 18.5.07.02: Конденсатоотводчики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Конденсатоотводчики: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45НЖ13НЖ давлением 4 мПа,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562,59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573,88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45НЖ13НЖ давлением 4 мПа,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631,27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45НЖ13НЖ давлением 4 мПа,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731,24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45НЖ13НЖ давлением 4 мПа,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787,59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803,43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45НЖ13НЖ давлением 4 мПа,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843,80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860,82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45НЖ13НЖ давлением 4 мПа,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884,12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right"/>
            </w:pPr>
            <w:r>
              <w:t xml:space="preserve">902,01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45НЖ13НЖ давлением 4 мПа,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1 379,86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45С13НЖ давлением 4 мПа,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45С13НЖ давлением 4 мПа,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45С13НЖ давлением 4 мПа,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45С13НЖ давлением 4 мПа,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45С13НЖ давлением 4 мПа,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445,75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45С13НЖ давлением 4 мПа,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45Ч13НЖ давлением 1,6 мПа,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45Ч13НЖ давлением 1,6 мПа,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45Ч13НЖ давлением 1,6 мПа,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45Ч15НЖ давлением 1,6 мПа,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58,54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45Ч15НЖ давлением 1,6 мПа,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45Ч15НЖ давлением 1,6 мПа,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45Ч15НЖ давлением 1,6 мПа,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45Ч15НЖ давлением 1,6 мПа,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45Ч15НЖ давлением 1,6 мПа,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Конденсатоотводчики муфтовые 45Ч12НЖ в трубной обвязке из водогазопроводных труб с тремя вентилями: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№ конденсатоотводчика-0, диаметр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№ конденсатоотводчика-0, диаметр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№ конденсатоотводчика-1, диаметр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18.5.07.02-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№ конденсатоотводчика-2, диаметр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№ конденсатоотводчика-3, диаметр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№ конденсатоотводчика-4, диаметр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123,74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553" w:firstLine="0"/>
              <w:jc w:val="left"/>
            </w:pPr>
            <w:r>
              <w:rPr>
                <w:b/>
                <w:sz w:val="22"/>
              </w:rPr>
              <w:t>Группа 18.5.07.03: Сборники конденсата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Сборники конденсата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до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до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до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до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362,12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23" w:firstLine="0"/>
              <w:jc w:val="left"/>
            </w:pPr>
            <w:r>
              <w:rPr>
                <w:b/>
                <w:sz w:val="22"/>
              </w:rPr>
              <w:t>Группа 18.5.07.04: Трубки отвода конденсата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Трубка отвода конденсата: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18.5.07.04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249,15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06" w:firstLine="0"/>
              <w:jc w:val="left"/>
            </w:pPr>
            <w:r>
              <w:rPr>
                <w:b/>
                <w:sz w:val="22"/>
              </w:rPr>
              <w:t>Группа 18.5.07.05: Узлы выкидных труб конденсатосборника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Узел выкидной трубы конденсатосборника: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294,75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18.5.07.05-0006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ДУ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392,33 </w:t>
            </w:r>
          </w:p>
        </w:tc>
      </w:tr>
      <w:tr w:rsidR="00122DA3">
        <w:trPr>
          <w:trHeight w:val="28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12" w:firstLine="0"/>
              <w:jc w:val="left"/>
            </w:pPr>
            <w:r>
              <w:rPr>
                <w:b/>
                <w:sz w:val="24"/>
              </w:rPr>
              <w:t>Раздел 18.5.08: Материалы и изделия комплектующие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35" w:firstLine="0"/>
              <w:jc w:val="left"/>
            </w:pPr>
            <w:r>
              <w:rPr>
                <w:b/>
                <w:sz w:val="22"/>
              </w:rPr>
              <w:t>Группа 18.5.08.01: Арматура присоединительная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Арматура присоединительная КПА: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СБЛ3,3-50/20/50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1 321,99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СБЛ3,3-65/32/65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1 475,88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СБЛ3,3-80/50/80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1 797,63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16" w:firstLine="0"/>
              <w:jc w:val="left"/>
            </w:pPr>
            <w:r>
              <w:rPr>
                <w:b/>
                <w:sz w:val="22"/>
              </w:rPr>
              <w:t>Группа 18.5.08.02: Вантузы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Вантузы из серого чугуна ВМТ для воздуха и воды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1 018,42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18.5.08.02-0002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1 886,40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18.5.08.03: Гильзы защитные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Гильза для погружного датчика температуры длиной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6 733,29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868,00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203"/>
                <w:tab w:val="center" w:pos="8496"/>
              </w:tabs>
              <w:spacing w:after="10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Гильза защитная для термопреобразователей температуры из ст</w:t>
            </w:r>
            <w:r>
              <w:rPr>
                <w:vertAlign w:val="subscript"/>
              </w:rPr>
              <w:t>2</w:t>
            </w:r>
            <w:r>
              <w:t xml:space="preserve">): </w:t>
            </w:r>
            <w:r>
              <w:tab/>
              <w:t xml:space="preserve">али 12Х18Н10Т, давлением 6,3 МПа </w:t>
            </w:r>
          </w:p>
          <w:p w:rsidR="00122DA3" w:rsidRDefault="00C31EBC">
            <w:pPr>
              <w:spacing w:after="0" w:line="259" w:lineRule="auto"/>
              <w:ind w:left="1469" w:firstLine="0"/>
              <w:jc w:val="left"/>
            </w:pPr>
            <w:r>
              <w:t>(63 кгс/см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ГЗ-6,3-10-100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ГЗ-6,3-10-200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ГЗ-6,3-10</w:t>
            </w:r>
            <w:r>
              <w:t xml:space="preserve">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141,36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18.5.08.04: Коверы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Ковер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229,06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Ковер регулируемый с габаритами 0,24x0,24x0,215 м для клиновых задвижек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888,19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Плита опорная ковера Hawle 3481 диаметром 340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205,97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18.5.08.05: Кронштейны для крепления радиаторов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Кронштейны двойные штампованные для крепления радиаторов и ребристых труб на облегченных конструкциях стен при длине кронштейна до 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1 145,80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 xml:space="preserve">Кронштейны для крепления радиаторов и ребристых труб на облегченных конструкциях стен при длине кронштейна: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1 204,61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2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Кронштейны для крепления радиаторов: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 бетонным стенам при помощи дюбель-гвоздей при длине кронштейна 105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303,92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3" w:firstLine="240"/>
            </w:pPr>
            <w:r>
              <w:t xml:space="preserve">к кирпичным и бетонным стенам, при длине кронштейна 131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180,69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3" w:firstLine="240"/>
            </w:pPr>
            <w:r>
              <w:t xml:space="preserve">к кирпичным и бетонным стенам, при длине кронштейна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187,47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3" w:firstLine="240"/>
            </w:pPr>
            <w:r>
              <w:t xml:space="preserve">к кирпичным и бетонным стенам, при длине кронштейна 332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272,18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Кронштейны для радиаторов стальных спаренных </w:t>
            </w:r>
            <w:r>
              <w:t xml:space="preserve">марки КР1-РС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Крюки для крепления радиаторов МС-140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7,42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18.5.08.06: Накладки декоративные для раздельных труб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Накладка декоративная "BAXI":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7" w:line="259" w:lineRule="auto"/>
              <w:ind w:left="240" w:firstLine="0"/>
              <w:jc w:val="left"/>
            </w:pPr>
            <w:r>
              <w:t xml:space="preserve">на внутреннюю часть стены для раздельных труб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на наружную часть стены для раздельных труб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22,54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на наружную часть стены для раздельных труб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Панель декоративная BYCQ140CW1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3 630,89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3 703,70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18.5.08.07: Ниппели редукционные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Ниппель двойной R 3/4"НР х G 3/4"НР из латуни, никелированный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1 371,39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0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Ниппель редукционный ХПВХ "Аделант", рабочим давлением 25 атм.,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20/16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25/20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32/20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32/25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40/25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40/32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50/32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50/40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1 731,00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63/40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2 920,01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63/50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3 818,16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3 895,00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75/50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5 832,67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5 950,00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75/63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5 832,39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5 950,00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90/75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14 952,58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15 253,00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110/90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27 361,83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27 911,00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1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Ниппель универсальный ИГЛ БИР ПЕКС (Eagle BP),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878,00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8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Ниппель универсальный редукционный ИГЛ БИР ПЕКС (Eagle BP),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1/2"х1"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3 135,00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1/4"х1"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2 409,27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2 458,00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1 380,00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18.5.08.07-0076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3/4"х1/2"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903,00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18.5.08.08: Панели щитка для контрольно-</w:t>
            </w:r>
            <w:r>
              <w:rPr>
                <w:b/>
                <w:sz w:val="22"/>
              </w:rPr>
              <w:t>измерительных приборов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Панель клеммная для монтажа регулятора температуры типа ECL COMFORT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929,13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3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Панель щитка для контрольно-измерительных приборов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8,96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18.5.08.09: Патрубки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Патрубки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Патрубки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33,73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>Группа 18.5.08.10: Планки монтажные для монтажа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Планка монтажная ИГЛ БИР ПЕКС (Eagle BP):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монтажа одной водорозетки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15,92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для наружного монтажа двух водорозеток с межосевым расстоянием 70 и 150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радиатора с межосевым расстоянием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раковины с межосевым расстоянием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14,47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скрытого монтажа двух водорозеток с межосевым расстоянием 70 и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смесителя с межосевым расстоянием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18,08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18.5.08.11: Плиты монтажные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Монтажная плита двойная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Монтажная плита одинарная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15,13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18.5.08.12: Секции водоподогревателей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Секции водоподогревателей односекционные: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6" w:firstLine="0"/>
              <w:jc w:val="right"/>
            </w:pPr>
            <w:r>
              <w:t>№ 09 с поверхностью нагрева одной секции 3,4 м</w:t>
            </w:r>
            <w:r>
              <w:rPr>
                <w:vertAlign w:val="superscript"/>
              </w:rPr>
              <w:t>2</w:t>
            </w:r>
            <w:r>
              <w:t xml:space="preserve"> с калачом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3 503,29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3 700,48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6" w:firstLine="0"/>
              <w:jc w:val="right"/>
            </w:pPr>
            <w:r>
              <w:t>№ 10 с поверхностью нагрева одной секции 6,9 м</w:t>
            </w:r>
            <w:r>
              <w:rPr>
                <w:vertAlign w:val="superscript"/>
              </w:rPr>
              <w:t>2</w:t>
            </w:r>
            <w:r>
              <w:t xml:space="preserve"> с калачом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5 664,88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5 983,75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07" w:firstLine="0"/>
              <w:jc w:val="right"/>
            </w:pPr>
            <w:r>
              <w:t>№ 12 с поверхностью нагрева одной секции 12 м</w:t>
            </w:r>
            <w:r>
              <w:rPr>
                <w:vertAlign w:val="superscript"/>
              </w:rPr>
              <w:t>2</w:t>
            </w:r>
            <w:r>
              <w:t xml:space="preserve"> с калачом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8 902,33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9 403,44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№ 14 с поверхностью нагрева одной секции 20,3 м</w:t>
            </w:r>
            <w:r>
              <w:rPr>
                <w:vertAlign w:val="superscript"/>
              </w:rPr>
              <w:t>2</w:t>
            </w:r>
            <w:r>
              <w:t xml:space="preserve"> с калачом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13 417,11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14 172,34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07" w:firstLine="0"/>
              <w:jc w:val="right"/>
            </w:pPr>
            <w:r>
              <w:t>№ 16 с поверхностью нагрева одной секции 28 м</w:t>
            </w:r>
            <w:r>
              <w:rPr>
                <w:vertAlign w:val="superscript"/>
              </w:rPr>
              <w:t>2</w:t>
            </w:r>
            <w:r>
              <w:t xml:space="preserve"> с калачом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18 166,16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19 188,71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18.5.08.13: Трубки защитные, импульсные, контрольные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Трубка импульсная с присоединениями для вентилей BROEN BALLOREX QP, M длиной 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Трубка импульсная с присоединениями для вентилей BROEN BALLOREX QP, M длиной 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Трубка контрольная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Трубки защитные гофрированные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7,70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18.5.08.14: Трубки приборные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Трубка приборная ИГЛ БИР ПЕКС (Eagle BP):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T-образная, размером 15-T300 х 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T-образная, размером 15-T300 х 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T-образная, размером 15-T300 х 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T-образная, размером 15-T300 х 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T-образная, размером 15-T800 х 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T-образная, размером 15-T800 х 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221,94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T-образная, размером 15-T800 х 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T-образная, размером 15-T800 х 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18.5.08.14</w:t>
            </w:r>
            <w:r>
              <w:t xml:space="preserve">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Г-образная, размером 15-L300 х 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Г-образная, размером 15-L300 х 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Г-образная, размером 15-L800 х 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Г-</w:t>
            </w:r>
            <w:r>
              <w:t xml:space="preserve">образная, размером 15-L800 х 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153,38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18.5.08.15: Футорки универсальные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1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Футорка универсальная ИГЛ БИР ПЕКС (Eagle BP),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1/2"x1"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1/4"х1"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1/4"х3/4"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230,80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3/4"х1/2"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62,70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18.5.08.16: Шкафы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коллекторный для скрытой установки из оцинкованной стали глубиной 115/180 мм, внутренней шириной 1200 мм, высотой 760/885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2 185,42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2 229,30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коллекторный накладной Uponor шириной 785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2 395,66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2 444,06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электромонтажный для ВКТ-7 в сборе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1 531,84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18.5.08.17: Штоки телескопические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Шток телескопический глубиной заложения трубы 1400-1800 мм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1 427,66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8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Шток телескопический глубиной заложения трубы 2000-2500 мм,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1 271,86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1 949,59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18.5.08.18: Изделия,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Водозабор из нержавеющей стали с сеткой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1 780,44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Вставка уплотнительная конусная для подключения шаровых кранов или гарнитур к радиатору с резьбой R3/4"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Выпуски цементационные клапанные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" w:firstLine="0"/>
            </w:pPr>
            <w:r>
              <w:t xml:space="preserve">Детектор повреждений трубопровода переносной, марка "ДПП- 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593,75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Каркас котла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Кожух пластиковый ИГЛ БИР ПЕКС (Eagle BP) для угольника установочного 100°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Кожух пластиковый ИГЛ БИР ПЕКС (Eagle BP) для угольника установочного 105°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Колпачки типа К-440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363,18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Кронштейны и подставки под оборудование из сортовой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Маркер для установки влагомера (набор 5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141,18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Маховик для затвора диаметром условного прохода 400-1200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2 599,65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2 652,05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Механизм исполнительный МЭО-0,63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2 542,99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Наземный ковер, "КНЗ"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1 511,23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Наконечники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Настенный ковер, "КНС"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1 070,55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Обжимная гильза, "TL-2"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7,10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8" w:firstLine="0"/>
              <w:jc w:val="left"/>
            </w:pPr>
            <w:r>
              <w:t xml:space="preserve">Отвод направляющий для трубы из пластмассы диаметром 14 и 16 мм (набор 10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Подставка под водонагреватель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Регистратор параметров теплопотребления РПТ-АМ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201,57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Рукоятка для ручной регулировки пропускной способности клапана терморегулятора типа BALLOTHERM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Секторы управления дроссель-клапанами из сортовой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Сигнализатор загазованности САКЗ-М-З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Терминал концевой, "КТ-11"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Терминал промежуточный, "КТ-12/Ш"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253,63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Тройник обжимной для монтажа термостата 32х1/2"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Удлинитель ИГЛ БИР ПЕКС (Eagle BP) из нержавеющей стали с наружной резьбой, размером 1/2х60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Удлинитель ИГЛ БИР ПЕКС (Eagle BP) из нержавеющей стали с наружной резьбой, размером 1/2х70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410,60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отборное давления ЗК14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480,39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отборное давления прямое 016-70-Ст20-МП, угловое 016-70-Ст20-МУ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Устройство противонакипное ПМУ-</w:t>
            </w:r>
            <w:r>
              <w:t xml:space="preserve">1 магнитное наборное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433,05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терморегулирующее дилатометрическое электрическое ТУДЭ-1,2,4 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372,14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Форсунка из нержавеющей стали для подключения водного пылесоса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Форсунка стеновая универсальная из нержавеющей стали диаметром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Цанга универсальная ИГЛ БИР ПЕКС (Eagle BP) для медной трубки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Шатунно-поршневая группа ФВ-6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1 563,58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18.5.08.18-0301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Элемент сливной ЕВРО (рама размером 152х78 мм), подключение трубы диаметром 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107,05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18.5.09: Полотенцесушители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18.5.09.01: Полотенцесушители из нержавеющей стали (ТУ 4951-002-00288478-93)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Полотенцесушители: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из нержавеющей стали М-образные диаметр 25 мм, размер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239,76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из нержавеющей стали М-</w:t>
            </w:r>
            <w:r>
              <w:t xml:space="preserve">образные диаметр 25 мм,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из нержавеющей стали М-образные диаметр 25 мм, размер 600Х400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из нержавеющей стали М-образные диаметр 25 мм, размер 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279,03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из нержавеющей стали М-образные диаметр 25 мм, размер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266,64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Полотенцесушители из нержавеющей трубы диаметром 32 мм, толщиной стенки 2 мм (ТУ 4951- 002-00288478-93):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М-</w:t>
            </w:r>
            <w:r>
              <w:t xml:space="preserve">образные с полочками, размер 500х350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500х450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М-</w:t>
            </w:r>
            <w:r>
              <w:t xml:space="preserve">образные с полочками, размер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239,42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500х550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М-</w:t>
            </w:r>
            <w:r>
              <w:t xml:space="preserve">образные с полочками, размер 500х650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500х750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М-</w:t>
            </w:r>
            <w:r>
              <w:t xml:space="preserve">образные с полочками, размер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600х350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600х400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М-</w:t>
            </w:r>
            <w:r>
              <w:t xml:space="preserve">образные с полочками, размер 600х450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600х550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М-</w:t>
            </w:r>
            <w:r>
              <w:t xml:space="preserve">образные с полочками, размер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600х650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600х700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М-</w:t>
            </w:r>
            <w:r>
              <w:t xml:space="preserve">образные с полочками, размер 600х750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600х800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 с полочками, размер 600х850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М-</w:t>
            </w:r>
            <w:r>
              <w:t xml:space="preserve">образные с полочками, размер 600х900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466,94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500х350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148,03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500х450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500х550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М-</w:t>
            </w:r>
            <w:r>
              <w:t xml:space="preserve">образные, размер 500х650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500х750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600х350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600х400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600х450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М-</w:t>
            </w:r>
            <w:r>
              <w:t xml:space="preserve">образные, размер 600х550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600х650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218,57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600х750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600х800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600х850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М-образные, размер 600х900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330х250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П-</w:t>
            </w:r>
            <w:r>
              <w:t xml:space="preserve">образные с полочками, размер 330х300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330х350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330х400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П-</w:t>
            </w:r>
            <w:r>
              <w:t xml:space="preserve">образные с полочками, размер 330х450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330х500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330х550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П-</w:t>
            </w:r>
            <w:r>
              <w:t xml:space="preserve">образные с полочками, размер 330х600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330х650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330х700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П-</w:t>
            </w:r>
            <w:r>
              <w:t xml:space="preserve">образные с полочками, размер 500х350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500х450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П-</w:t>
            </w:r>
            <w:r>
              <w:t xml:space="preserve">образные с полочками, размер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500х550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П-</w:t>
            </w:r>
            <w:r>
              <w:t xml:space="preserve">образные с полочками, размер 500х650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 с полочками, размер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330х250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П-</w:t>
            </w:r>
            <w:r>
              <w:t xml:space="preserve">образные, размер 330х300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330х350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330х400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330х450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330х550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117,23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330х650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330х700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П-</w:t>
            </w:r>
            <w:r>
              <w:t xml:space="preserve">образные, размер 500х350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500х450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500х550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500х650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П-образные, размер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148,03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18.5.09.02: Полотенцесушители стальные хромированные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Полотенцесушители: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стальные хромированные М-образные диаметр 25 мм, размер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132,28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стальные хромированные М-</w:t>
            </w:r>
            <w:r>
              <w:t xml:space="preserve">образные диаметр 25 мм,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стальные хромированные М-образные диаметр 25 мм, размер 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132,28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стальные хромированные М-образные диаметр 25 мм, размер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133,53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240"/>
              <w:jc w:val="left"/>
            </w:pPr>
            <w:r>
              <w:t xml:space="preserve">стальные хромированные П-образные диаметр 25 мм, размер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120,92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240"/>
              <w:jc w:val="left"/>
            </w:pPr>
            <w:r>
              <w:t xml:space="preserve">стальные хромированные П-образные диаметр 25 мм,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122,99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" w:firstLine="240"/>
              <w:jc w:val="left"/>
            </w:pPr>
            <w:r>
              <w:t xml:space="preserve">стальные хромированные П-образные диаметр 25 мм, размер 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240"/>
              <w:jc w:val="left"/>
            </w:pPr>
            <w:r>
              <w:t>стальные хромированные П-</w:t>
            </w:r>
            <w:r>
              <w:t xml:space="preserve">образные диаметр 25 мм, размер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124,01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18.5.09.03: Полотенцесушители, не включенные в группы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Крепление полотенцесушителя "Телескоп" хромированное, диаметр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217,01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6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Полотенцесушители из стальных водогазопроводных оцинкованных труб с креплениями диаметр: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25 мм, поверхность нагрева 0,18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32 мм, поверхность нагрева 0,21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42,94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Полотенцесушители: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латунные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468,69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18.5.09.03-0022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креплениями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38,34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18.5.10: Радиаторы и комплектующие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18.5.10.02: Гарнитуры нижнего подключения, для двухтрубных систем отопления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Гарнитура нижнего подключения BROEN BALLOTHERM, лату</w:t>
            </w:r>
            <w:r>
              <w:rPr>
                <w:vertAlign w:val="subscript"/>
              </w:rPr>
              <w:t>2</w:t>
            </w:r>
            <w:r>
              <w:t xml:space="preserve">)нная нике, тип: </w:t>
            </w:r>
            <w:r>
              <w:tab/>
              <w:t>лированная, для двухтрубных систем отопления, давлением 1,0 МПа (10 кгс/см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D1/50, диаметром 15 мм, проходная, присоединение 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D2/50, диаметром 15 мм, проходная,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center"/>
            </w:pPr>
            <w:r>
              <w:t xml:space="preserve">Е1/50, диаметром 15 мм, угловая, присоединение 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" w:firstLine="0"/>
              <w:jc w:val="center"/>
            </w:pPr>
            <w:r>
              <w:t xml:space="preserve">Е2/50, диаметром 15 мм, угловая,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221,16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Гарнитура нижнего подключения BROEN BALLOTHERM, лату</w:t>
            </w:r>
            <w:r>
              <w:rPr>
                <w:vertAlign w:val="subscript"/>
              </w:rPr>
              <w:t>2</w:t>
            </w:r>
            <w:r>
              <w:t xml:space="preserve">)нная нике, тип: </w:t>
            </w:r>
            <w:r>
              <w:tab/>
              <w:t>лированная, для однотрубных систем отопления, давлением 1,0 МПа (10 кгс/см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D1/50, диаметром 15 мм, проходная, присоединение 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441,08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D2/50, диаметром 15 мм, проходная,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421,16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5" w:firstLine="0"/>
              <w:jc w:val="center"/>
            </w:pPr>
            <w:r>
              <w:t xml:space="preserve">Е1/50, диаметром 15 мм, угловая, присоединение 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454,54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" w:firstLine="0"/>
              <w:jc w:val="center"/>
            </w:pPr>
            <w:r>
              <w:t xml:space="preserve">Е2/50, диаметром 15 мм, угловая, присоединение 3/4"х3/4"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433,72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18.5.10.03: Ниппели радиаторные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18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Ниппель: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радиаторный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158,80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104,40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18.5.10.04: Радиаторы алюминиевые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Радиаторы алюминиевые,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«CLAN-</w:t>
            </w:r>
            <w:r>
              <w:t xml:space="preserve">350», количество секций 1, мощность 155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«CLAN-350», количество секций 4, мощность 620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574,33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«CLAN-350», количество секций 6, мощность 930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861,50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18.5.10.04-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«CLAN-350», количество секций 8, мощность 1240Вт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«CLAN-350», количество секций 10, мощность 1550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1 435,84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«CLAN-350», количество секций 12, мощность 1860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688,71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«CLAN-500», количество секций 1, мощность 195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«CLAN-500», количество секций 4, мощность 780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596,26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«CLAN-</w:t>
            </w:r>
            <w:r>
              <w:t xml:space="preserve">500», количество секций 6, мощность 1170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894,38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«CLAN-500», количество секций 8, мощность 1560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1 192,51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«CLAN-500», количество секций 10, мощность 1950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1 490,64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«CLAN-500», количество секций 12, мощность 2340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1 788,77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«HeatLine-500», количество секций 4, мощность 692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«HeatLine-500»</w:t>
            </w:r>
            <w:r>
              <w:t xml:space="preserve">, количество секций 6, мощность1038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736,95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60" w:firstLine="0"/>
              <w:jc w:val="center"/>
            </w:pPr>
            <w:r>
              <w:t xml:space="preserve">«HeatLine-500», количество секций 8, мощность 1384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982,76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1" w:firstLine="0"/>
              <w:jc w:val="center"/>
            </w:pPr>
            <w:r>
              <w:t xml:space="preserve">«HeatLine-500», количество секций 10, мощность 1736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1 228,32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1" w:firstLine="0"/>
              <w:jc w:val="center"/>
            </w:pPr>
            <w:r>
              <w:t xml:space="preserve">«HeatLine-500», количество секций 12, мощность 2076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 Alum», количество секций 1, мощность 183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81,91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18.5.10.05: Радиаторы биметаллические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Радиаторы биметаллические,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«Rifar-A 500», количество секций 1, мощность 165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«Rifar-A 500», количество секций 4, мощность 660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«Rifar-A 500», количество секций 5, мощность 825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«Rifar-A 500», количество секций 6, мощность 990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820,20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«Rifar-A 500», количество секций 7, мощность 1155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956,90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«Rifar-A 500», количество секций 8, мощность 1320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1 093,60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«Rifar-</w:t>
            </w:r>
            <w:r>
              <w:t xml:space="preserve">A 500», количество секций 9, мощность 1485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1 230,30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«Rifar-A 500», количество секций 10, мощность 1650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«Rifar-A 500», количество секций 11, мощность 1815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1 473,65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1 503,69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«Rifar-B 350», количество секций 1, мощность 136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«Rifar-B 350», количество секций 4, мощность 544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546,80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«Rifar-</w:t>
            </w:r>
            <w:r>
              <w:t xml:space="preserve">B 500», количество секций 1, мощность 204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«Rifar-B 500», количество секций 4, мощность 816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571,43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«Sira RS Bimetal», тип RS 3, количество секций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«Sira RS Bimetal», тип RS 3, количество секций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920,69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«Sira RS Bimetal», тип RS 5, количество секций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«Sira RS Bimetal», тип RS 5, количество секций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966,84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986,45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«Sira RS Bimetal», тип RS 8, количество секций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«Sira RS Bimetal», тип RS 8, количество секций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1 280,20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ALURAD-</w:t>
            </w:r>
            <w:r>
              <w:t xml:space="preserve">500/1, количество секций 1, мощность 185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36" w:firstLine="0"/>
              <w:jc w:val="center"/>
            </w:pPr>
            <w:r>
              <w:t xml:space="preserve">ALURAD-500/6, количество секций 6, мощность 1110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581,85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36" w:firstLine="0"/>
              <w:jc w:val="center"/>
            </w:pPr>
            <w:r>
              <w:t xml:space="preserve">ALURAD-500/8, количество секций 8, мощность 1480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774,47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7" w:firstLine="0"/>
              <w:jc w:val="center"/>
            </w:pPr>
            <w:r>
              <w:t xml:space="preserve">ALURAD-500/10, количество секций 10, мощность 1850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967,08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5" w:firstLine="0"/>
              <w:jc w:val="center"/>
            </w:pPr>
            <w:r>
              <w:t xml:space="preserve">ALURAD-500/12, количество секций 12, мощность 2220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1 161,31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8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Радиаторы отопительные биметаллические БМ-500-</w:t>
            </w:r>
            <w:r>
              <w:t xml:space="preserve">G3/4, лев./прав., мощность: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564,17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751,21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939,12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1 126,60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287,86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1 314,08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1 501,99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1 877,38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2 023,66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2 064,86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2 207,85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2 391,59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2 440,25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2 575,32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2 627,72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2 815,63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18.5.10.06: Радиаторы стальные панельные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8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Радиаторы стальные панельные: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2" w:firstLine="0"/>
              <w:jc w:val="center"/>
            </w:pPr>
            <w:r>
              <w:t xml:space="preserve">2-РСВ-1-1-К (0,873 квт) конрад двухпанельные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2-РСВ-1-1-П (0,873 квт) конрад двухрядные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2-РСВ-1-2-</w:t>
            </w:r>
            <w:r>
              <w:t xml:space="preserve">К (1,177 квт) конрад двухрядные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2-РСВ-1-2-П (1,177 квт) конрад двухрядные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493,90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2-РСВ-1-3-К (1,475 квт) конрад двухрядные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2-РСВ-1-3-П (1,475 квт) конрад двухрядные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486,48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2-РСВ-1-4-К (1,779 квт) конрад двухрядные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2-РСВ-1-4-П (1,779 квт) конрад двухрядные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>кВт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482,17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2-РСВ-1-5-К (2,083 квт) конрад двухрядные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2-РСВ-1-5-П (2,083 квт) конрад двухрядные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10-канальные РСГ2-1, РСГ2-</w:t>
            </w:r>
            <w:r>
              <w:t xml:space="preserve">2 однорядные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10-канальные РСГ2-2 спаренные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281,47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1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Радиаторы стальные панельные марка: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«Demrad Standart», тип 11, размер 500x500 мм, мощность 573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626,97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«Demrad Standart», тип 22, размер 300x600 мм, мощность 857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687,23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18.5.10.06-</w:t>
            </w:r>
            <w:r>
              <w:t xml:space="preserve">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" w:firstLine="0"/>
              <w:jc w:val="center"/>
            </w:pPr>
            <w:r>
              <w:t xml:space="preserve">«Demrad V», тип 10, размер 500x500 мм, мощность 408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" w:firstLine="0"/>
              <w:jc w:val="center"/>
            </w:pPr>
            <w:r>
              <w:t xml:space="preserve">«Demrad V», тип 11, размер 500x500 мм, мощность 573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856,02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" w:firstLine="0"/>
              <w:jc w:val="center"/>
            </w:pPr>
            <w:r>
              <w:t xml:space="preserve">«Demrad V», тип 21, размер 500x500 мм, мощность 806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1 034,46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" w:firstLine="0"/>
              <w:jc w:val="center"/>
            </w:pPr>
            <w:r>
              <w:t xml:space="preserve">«Demrad V», тип 22, размер 300x400 мм, мощность 571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«Demrad V», тип 33, размер 300x500 мм, мощность 1056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1 448,33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3" w:firstLine="0"/>
              <w:jc w:val="center"/>
            </w:pPr>
            <w:r>
              <w:t xml:space="preserve">«Henrad», тип K22, мощность 751 Вт, размер 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767,55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3" w:firstLine="0"/>
              <w:jc w:val="center"/>
            </w:pPr>
            <w:r>
              <w:t xml:space="preserve">«Henrad», тип K22, мощность 762 Вт, размер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3" w:firstLine="0"/>
              <w:jc w:val="center"/>
            </w:pPr>
            <w:r>
              <w:t xml:space="preserve">«Henrad», тип K22, мощность 953 Вт, размер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835,18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0"/>
              <w:jc w:val="center"/>
            </w:pPr>
            <w:r>
              <w:t xml:space="preserve">«Henrad», тип K22, мощность 1001 Вт, размер 300х800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0"/>
              <w:jc w:val="center"/>
            </w:pPr>
            <w:r>
              <w:t xml:space="preserve">«Henrad», тип K22, мощность 1143 Вт,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966,52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1251 Вт, размер 300х1000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1 159,87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" w:firstLine="0"/>
              <w:jc w:val="center"/>
            </w:pPr>
            <w:r>
              <w:t xml:space="preserve">«Henrad», тип K22, мощность 1334 Вт, размер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1 097,13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1501 Вт, размер 300х1200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1 355,84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0"/>
              <w:jc w:val="center"/>
            </w:pPr>
            <w:r>
              <w:t xml:space="preserve">«Henrad», тип K22, мощность 1524 Вт, размер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1 232,22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3" w:firstLine="0"/>
              <w:jc w:val="center"/>
            </w:pPr>
            <w:r>
              <w:t xml:space="preserve">«Henrad», тип K22, мощность 1715 Вт, размер 500х900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1 363,59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1751 Вт, размер 300х1400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1 551,66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1905 Вт, размер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1 495,39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2002 Вт, размер 300х1600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1 747,37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2096 Вт, размер 500х1100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1 626,60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2252 Вт, размер 300х1800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1 904,47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1 943,65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2286 Вт, размер 500х1200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1 752,59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2502 Вт, размер 300х2000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2 096,35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2 139,49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2667 Вт, размер 500х1400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2 014,71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2752 Вт, размер 300х2200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2 335,69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3002 Вт, размер 300х2400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2 481,17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2 532,24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3048 Вт, размер 500х1600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2 230,30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2 276,53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3253 Вт, размер 300х2600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2 671,62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2 726,62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3429 Вт, размер 500х1800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2 487,08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2 538,65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3503 Вт, размер 300х2800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2 923,16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3753 Вт, размер 300х3000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3 056,32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3 119,26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3810 Вт, размер 500х2000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2 743,86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2 800,77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4191 Вт, размер 500х2200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3 143,79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4572 Вт, размер 500х2400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3 344,69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3 414,09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4953 Вт, размер 500х2600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3 659,05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3 734,86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5334 Вт, размер 500х2800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3 870,34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3 950,58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K22, мощность 5715 Вт, размер 500х3000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4 136,62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4 222,39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3" w:firstLine="0"/>
              <w:jc w:val="center"/>
            </w:pPr>
            <w:r>
              <w:t xml:space="preserve">«Henrad», тип V22, мощность 751 Вт, размер 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1 114,95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3" w:firstLine="0"/>
              <w:jc w:val="center"/>
            </w:pPr>
            <w:r>
              <w:t xml:space="preserve">«Henrad», тип V22, мощность 762 Вт, размер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1 051,22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0" w:firstLine="0"/>
              <w:jc w:val="center"/>
            </w:pPr>
            <w:r>
              <w:t xml:space="preserve">«Henrad», тип V22, мощность 953 Вт, размер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1 182,58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0"/>
              <w:jc w:val="center"/>
            </w:pPr>
            <w:r>
              <w:t xml:space="preserve">«Henrad», тип V22, мощность 1001 Вт, размер 300х800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1 311,34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0"/>
              <w:jc w:val="center"/>
            </w:pPr>
            <w:r>
              <w:t xml:space="preserve">«Henrad», тип V22, мощность 1126 Вт, размер 300х900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1 416,42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0"/>
              <w:jc w:val="center"/>
            </w:pPr>
            <w:r>
              <w:t xml:space="preserve">«Henrad», тип V22, мощность 1143 Вт,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1251 Вт, размер 300х1000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1 507,72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0"/>
              <w:jc w:val="center"/>
            </w:pPr>
            <w:r>
              <w:t xml:space="preserve">«Henrad», тип V22, мощность 1334 Вт, размер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1 445,72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1501 Вт, размер 300х1200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0"/>
              <w:jc w:val="center"/>
            </w:pPr>
            <w:r>
              <w:t xml:space="preserve">«Henrad», тип V22, мощность 1524 Вт, размер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1 577,04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2" w:firstLine="0"/>
              <w:jc w:val="center"/>
            </w:pPr>
            <w:r>
              <w:t xml:space="preserve">«Henrad», тип V22, мощность 1715 Вт, размер 500х900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1 708,41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1751 Вт, размер 300х1400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1 900,47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1905 Вт, размер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1 839,75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2002 Вт, размер 300х1600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2 054,78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2 096,84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2096 Вт, размер 500х1100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1 931,36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1 971,10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2252 Вт, размер 300х1800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2 293,24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2286 Вт, размер 500х1200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2 102,45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2502 Вт, размер 300х2000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2 440,02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2 490,03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2667 Вт, размер 500х1400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2 316,12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2 363,86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2752 Вт, размер 300х2200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2 632,44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2 686,43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3002 Вт, размер 300х2400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2 823,60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2 881,52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3048 Вт, размер 500х1600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2 573,90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2 627,00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3253 Вт, размер 300х2600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3429 Вт, размер 500х1800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2 831,24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2 889,69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3503 Вт, размер 300х2800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3 208,40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3 274,26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3753 Вт, размер 300х3000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3 400,81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3 470,64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3810 Вт, размер 500х2000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3 088,60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3 152,40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4191 Вт, размер 500х2200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3 345,94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3 415,09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4572 Вт, размер 500х2400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3 603,71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3 678,22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4953 Вт, размер 500х2600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3 940,92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5334 Вт, размер 500х2800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4 117,14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4 202,32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«Henrad», тип V22, мощность 5715 Вт, размер 500х3000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4 465,02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«Kermi profil-</w:t>
            </w:r>
            <w:r>
              <w:t xml:space="preserve">V», тип 11, размер 500x600 мм, мощность 699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991,93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8" w:firstLine="240"/>
            </w:pPr>
            <w:r>
              <w:t xml:space="preserve">«Kermi profil-V», тип 22, размер 300x800 мм, мощность 1021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1 430,36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«Kermi profil-К», тип 11, размер 500x600 мм, мощность 699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652,16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240"/>
            </w:pPr>
            <w:r>
              <w:t xml:space="preserve">«Kermi profil-К», тип 22, размер 300x800 мм, мощность 1021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1 107,02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«Kermi», размер 400x59x500 мм, мощность 419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«Kermi», размер 400x59x600 мм, мощность 490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«Kermi», размер 500x59x500 мм, мощность 524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«Kermi», размер 500x59x600 мм, мощность 613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471,38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18.5.10.06-</w:t>
            </w:r>
            <w:r>
              <w:t xml:space="preserve">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«Kermi», размер 600x59x500 мм, мощность 629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«Kermi», размер 600x59x600 мм, мощность 735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524,67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«Kermi», размер 700x59x500 мм, мощность 734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541,07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«Kermi», размер 700x59x600 мм, мощность 858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«Kermi», размер 800x59x500 мм, мощность 838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594,35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«Kermi», размер 800x59x600 мм, мощность 980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8" w:firstLine="0"/>
              <w:jc w:val="center"/>
            </w:pPr>
            <w:r>
              <w:t xml:space="preserve">«Purmo», тип C11, мощность 333 Вт, размер 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8" w:firstLine="0"/>
              <w:jc w:val="center"/>
            </w:pPr>
            <w:r>
              <w:t xml:space="preserve">«Purmo», тип C11, мощность 416 Вт, размер 300х500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8" w:firstLine="0"/>
              <w:jc w:val="center"/>
            </w:pPr>
            <w:r>
              <w:t xml:space="preserve">«Purmo», тип C11, мощность 499 Вт, размер 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8" w:firstLine="0"/>
              <w:jc w:val="center"/>
            </w:pPr>
            <w:r>
              <w:t xml:space="preserve">«Purmo», тип C11, мощность 530 Вт, размер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8" w:firstLine="0"/>
              <w:jc w:val="center"/>
            </w:pPr>
            <w:r>
              <w:t xml:space="preserve">«Purmo», тип C11, мощность 582 Вт, размер 300х700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8" w:firstLine="0"/>
              <w:jc w:val="center"/>
            </w:pPr>
            <w:r>
              <w:t xml:space="preserve">«Purmo», тип C11, мощность 663 Вт, размер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515,91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8" w:firstLine="0"/>
              <w:jc w:val="center"/>
            </w:pPr>
            <w:r>
              <w:t xml:space="preserve">«Purmo», тип C11, мощность 665 Вт, размер 300х800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8" w:firstLine="0"/>
              <w:jc w:val="center"/>
            </w:pPr>
            <w:r>
              <w:t xml:space="preserve">«Purmo», тип C11, мощность 749 Вт, размер 300х900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2" w:firstLine="0"/>
              <w:jc w:val="center"/>
            </w:pPr>
            <w:r>
              <w:t xml:space="preserve">«Purmo», тип C11, мощность 796 Вт,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0" w:firstLine="0"/>
              <w:jc w:val="center"/>
            </w:pPr>
            <w:r>
              <w:t xml:space="preserve">«Purmo», тип C11, мощность 832 Вт, размер 300х1000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555,74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0" w:firstLine="0"/>
              <w:jc w:val="center"/>
            </w:pPr>
            <w:r>
              <w:t xml:space="preserve">«Purmo», тип C11, мощность 915 Вт, размер 300х1100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3" w:firstLine="0"/>
              <w:jc w:val="center"/>
            </w:pPr>
            <w:r>
              <w:t xml:space="preserve">«Purmo», тип C11, мощность 928 Вт, размер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571,62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0" w:firstLine="0"/>
              <w:jc w:val="center"/>
            </w:pPr>
            <w:r>
              <w:t xml:space="preserve">«Purmo», тип C11, мощность 998 Вт, размер 300х1200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626,89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0" w:firstLine="0"/>
              <w:jc w:val="center"/>
            </w:pPr>
            <w:r>
              <w:t xml:space="preserve">«Purmo», тип C11, мощность 1061 Вт, размер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" w:firstLine="0"/>
              <w:jc w:val="center"/>
            </w:pPr>
            <w:r>
              <w:t xml:space="preserve">«Purmo», тип C11, мощность 1164 Вт, размер 300х1400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742,15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0" w:firstLine="0"/>
              <w:jc w:val="center"/>
            </w:pPr>
            <w:r>
              <w:t xml:space="preserve">«Purmo», тип C11, мощность 1193 Вт, размер 500х900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1" w:firstLine="0"/>
              <w:jc w:val="center"/>
            </w:pPr>
            <w:r>
              <w:t xml:space="preserve">«Purmo», тип C11, мощность 1326 Вт, размер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3" w:firstLine="0"/>
              <w:jc w:val="center"/>
            </w:pPr>
            <w:r>
              <w:t xml:space="preserve">«Purmo», тип </w:t>
            </w:r>
            <w:r>
              <w:t xml:space="preserve">C11, мощность 1331 Вт, размер 300х1600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801,98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1" w:firstLine="0"/>
              <w:jc w:val="center"/>
            </w:pPr>
            <w:r>
              <w:t xml:space="preserve">«Purmo», тип C11, мощность 1459 Вт, размер 500х1100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735,18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1" w:firstLine="0"/>
              <w:jc w:val="center"/>
            </w:pPr>
            <w:r>
              <w:t xml:space="preserve">«Purmo», тип C11, мощность 1497 Вт, размер 300х1800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890,44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1" w:firstLine="0"/>
              <w:jc w:val="center"/>
            </w:pPr>
            <w:r>
              <w:t xml:space="preserve">«Purmo», тип C11, мощность 1591 Вт, размер 500х1200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779,54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1" w:firstLine="0"/>
              <w:jc w:val="center"/>
            </w:pPr>
            <w:r>
              <w:t xml:space="preserve">«Purmo», тип C11, мощность 1663 Вт, размер 300х2000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947,26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1" w:firstLine="0"/>
              <w:jc w:val="center"/>
            </w:pPr>
            <w:r>
              <w:t xml:space="preserve">«Purmo», тип C11, мощность 1856 Вт, размер 500х1400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1" w:firstLine="0"/>
              <w:jc w:val="center"/>
            </w:pPr>
            <w:r>
              <w:t xml:space="preserve">«Purmo», тип C11, мощность 1913 Вт, размер 300х2300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1 049,81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1" w:firstLine="0"/>
              <w:jc w:val="center"/>
            </w:pPr>
            <w:r>
              <w:t xml:space="preserve">«Purmo», тип C11, мощность 2122 Вт, размер 500х1600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963,05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firstLine="0"/>
              <w:jc w:val="center"/>
            </w:pPr>
            <w:r>
              <w:t xml:space="preserve">«Purmo», тип C11, мощность 2162 Вт, размер 300х2600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1 135,28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18.5.10.06-</w:t>
            </w:r>
            <w:r>
              <w:t xml:space="preserve">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C11, мощность 2387 Вт, размер 500х1800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1 055,65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C11, мощность 2495 Вт, размер 300х3000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1 297,65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" w:firstLine="0"/>
              <w:jc w:val="center"/>
            </w:pPr>
            <w:r>
              <w:t xml:space="preserve">«Purmo», тип </w:t>
            </w:r>
            <w:r>
              <w:t xml:space="preserve">C11, мощность 2652 Вт, размер 500х2000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1 151,01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C11, мощность 3050 Вт, размер 500х2300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1 289,33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C11, мощность 3448 Вт, размер 500х2600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1 430,17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C11, мощность 3978 Вт, размер 500х3000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1 616,73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5" w:firstLine="0"/>
              <w:jc w:val="center"/>
            </w:pPr>
            <w:r>
              <w:t xml:space="preserve">«Purmo», тип C22, мощность 588 Вт, размер 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547,22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5" w:firstLine="0"/>
              <w:jc w:val="center"/>
            </w:pPr>
            <w:r>
              <w:t xml:space="preserve">«Purmo», тип C22, мощность 735 Вт, размер 300х500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615,69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5" w:firstLine="0"/>
              <w:jc w:val="center"/>
            </w:pPr>
            <w:r>
              <w:t xml:space="preserve">«Purmo», тип C22, мощность 882 Вт, размер 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655,34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5" w:firstLine="0"/>
              <w:jc w:val="center"/>
            </w:pPr>
            <w:r>
              <w:t xml:space="preserve">«Purmo», тип C22, мощность 904 Вт, размер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682,50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0" w:firstLine="0"/>
              <w:jc w:val="center"/>
            </w:pPr>
            <w:r>
              <w:t xml:space="preserve">«Purmo», тип C22, мощность 1028 Вт, размер 300х700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726,59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6" w:firstLine="0"/>
              <w:jc w:val="center"/>
            </w:pPr>
            <w:r>
              <w:t xml:space="preserve">«Purmo», тип C22, мощность 1130 Вт, размер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750,99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6" w:firstLine="0"/>
              <w:jc w:val="center"/>
            </w:pPr>
            <w:r>
              <w:t xml:space="preserve">«Purmo», тип C22, мощность 1175 Вт, размер 300х800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773,72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1" w:firstLine="0"/>
              <w:jc w:val="center"/>
            </w:pPr>
            <w:r>
              <w:t xml:space="preserve">«Purmo», тип C22, мощность 1322 Вт, размер 300х900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839,14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6" w:firstLine="0"/>
              <w:jc w:val="center"/>
            </w:pPr>
            <w:r>
              <w:t xml:space="preserve">«Purmo», тип C22, мощность 1356 Вт,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826,39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1469 Вт, размер 300х1000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890,42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3" w:firstLine="0"/>
              <w:jc w:val="center"/>
            </w:pPr>
            <w:r>
              <w:t xml:space="preserve">«Purmo», тип C22, мощность 1582 Вт, размер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912,04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1616 Вт, размер 300х1100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1763 Вт, размер 300х1200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1 002,98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5" w:firstLine="0"/>
              <w:jc w:val="center"/>
            </w:pPr>
            <w:r>
              <w:t xml:space="preserve">«Purmo», тип C22, мощность 1808 Вт, размер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998,81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6" w:firstLine="0"/>
              <w:jc w:val="center"/>
            </w:pPr>
            <w:r>
              <w:t xml:space="preserve">«Purmo», тип C22, мощность 2034 Вт, размер 500х900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1 085,59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2057 Вт, размер 300х1400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1 119,68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2260 Вт, размер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1 169,57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2351 Вт, размер 300х1600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1 236,67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t xml:space="preserve">«Purmo», тип C22, мощность 2486 Вт, размер 500х1100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1 255,23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2645 Вт, размер 300х1800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1 351,98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2712 Вт, размер 500х1200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1 340,63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" w:firstLine="0"/>
              <w:jc w:val="center"/>
            </w:pPr>
            <w:r>
              <w:t xml:space="preserve">«Purmo», тип C22, мощность 2938 Вт, размер 300х2000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3164 Вт, размер 500х1400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1 513,05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3379 Вт, размер 300х2300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1 641,13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3616 Вт, размер 500х1600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1 685,20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3820 Вт, размер 300х2600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1 816,32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4068 Вт, размер 500х1800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1 856,25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4408 Вт, размер 300х3000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2 003,91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2 045,59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4521 Вт, размер 500х2000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2 028,40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firstLine="0"/>
              <w:jc w:val="center"/>
            </w:pPr>
            <w:r>
              <w:t xml:space="preserve">«Purmo», тип C22, мощность 5199 Вт, размер 500х2300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2 287,88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5877 Вт, размер 500х2600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2 545,41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C22, мощность 6781 Вт, размер 500х3000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2 832,24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2 891,66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4" w:firstLine="0"/>
              <w:jc w:val="center"/>
            </w:pPr>
            <w:r>
              <w:t xml:space="preserve">«Purmo», тип C33, мощность 1256 Вт, размер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1 199,51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6" w:firstLine="0"/>
              <w:jc w:val="center"/>
            </w:pPr>
            <w:r>
              <w:t xml:space="preserve">«Purmo», тип C33, мощность 1570 Вт, размер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1 292,11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6" w:firstLine="0"/>
              <w:jc w:val="center"/>
            </w:pPr>
            <w:r>
              <w:t xml:space="preserve">«Purmo», тип C33, мощность 1884 Вт, размер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1 390,25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6" w:firstLine="0"/>
              <w:jc w:val="center"/>
            </w:pPr>
            <w:r>
              <w:t xml:space="preserve">«Purmo», тип C33, мощность 2197 Вт, размер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1 494,47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6" w:firstLine="0"/>
              <w:jc w:val="center"/>
            </w:pPr>
            <w:r>
              <w:t xml:space="preserve">«Purmo», тип C33, мощность 2511 Вт, размер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1 608,42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6" w:firstLine="0"/>
              <w:jc w:val="center"/>
            </w:pPr>
            <w:r>
              <w:t xml:space="preserve">«Purmo», тип C33, мощность 2825 Вт, размер 500х900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1 729,55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C33, мощность 3139 Вт, размер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1 847,65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C33, мощность 3453 Вт, размер 500х1100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1 968,52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" w:firstLine="0"/>
              <w:jc w:val="center"/>
            </w:pPr>
            <w:r>
              <w:t xml:space="preserve">«Purmo», тип C33, мощность 3767 Вт, размер 500х1200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2 046,97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2 089,66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C33, мощность 4395 Вт, размер 500х1400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2 327,52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C33, мощность 5023 Вт, размер 500х1600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2 588,33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2 642,43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C33, мощность 5651 Вт, размер 500х1800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2 832,38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2 891,66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C33, мощность 6279 Вт, размер 500х2000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3 138,09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C33, мощность 7220 Вт, размер 500х2300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3 436,13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3 508,18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C33, мощность 8162 Вт, размер 500х2600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3 800,13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3 879,93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4" w:firstLine="0"/>
              <w:jc w:val="center"/>
            </w:pPr>
            <w:r>
              <w:t xml:space="preserve">«Purmo», тип C33, мощность 9418 Вт, размер 500х3000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4 197,86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4 286,05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8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Радиаторы стальные панельные: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РСВ2-1, РСВ2-</w:t>
            </w:r>
            <w:r>
              <w:t xml:space="preserve">6 однорядные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18.5.10.06-0192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РСВ-1-1К (0,501 квт) однопанельные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392,69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18.5.10.06</w:t>
            </w:r>
            <w:r>
              <w:t xml:space="preserve">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РСВ-1-1П (0,501 квт) однопанельные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РСВ-1-2К (0,676 квт) однопанельные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416,13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РСВ-1-2П (0,676 квт) однопанельные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18.5.10.06-</w:t>
            </w:r>
            <w:r>
              <w:t xml:space="preserve">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РСВ-1-3К (0,85 квт) однопанельные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РСВ-1-3П (0,85 квт) однопанельные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426,36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РСВ-1-4К (1,025 квт) однопанельные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РСВ-1-4П (1,025 квт) однопанельные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424,66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РСВ-1-5К (1,199 квт) однопанельные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РСВ-1-5П (1,199 квт) однопанельные проходные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424,66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РСВ-3-10-1-К (0,444 квт) конрад однопанельные концевые глубиной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518,84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РСВ-3-10-1-П (0,444 квт) конрад однопанельные проходные глубиной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533,13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РСВ-3-10-2-</w:t>
            </w:r>
            <w:r>
              <w:t xml:space="preserve">К (0,608 квт) конрад однопанельные концевые глубиной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РСВ-3-10-2-П (0,608 квт) конрад однопанельные проходные глубиной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РСВ-3-10-3-К </w:t>
            </w:r>
            <w:r>
              <w:t xml:space="preserve">(0,773 квт) конрад однопанельные концевые глубиной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495,04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РСВ-3-10-3-П (0,773 квт) конрад однопанельные проходные глубиной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507,14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РСВ-3-10-4-</w:t>
            </w:r>
            <w:r>
              <w:t xml:space="preserve">К (0,937 квт) конрад однопанельные концевые глубиной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489,11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РСВ-3-10-4-П (0,937 квт) конрад однопанельные проходные глубиной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500,58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РСВ-3-10-5-</w:t>
            </w:r>
            <w:r>
              <w:t xml:space="preserve">К (1,102 квт) конрад однопанельные концевые глубиной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486,10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РСВ-3-10-5-П (1,102 квт) конрад однопанельные проходные глубиной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495,70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РСВ-3-20-1-</w:t>
            </w:r>
            <w:r>
              <w:t xml:space="preserve">К (0,786 квт) конрад двухпанельные концевые глубиной 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551,03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РСВ-3-20-1-П (0,786 квт) конрад двухпанельные проходные глубиной 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РСВ-3-20-2-</w:t>
            </w:r>
            <w:r>
              <w:t xml:space="preserve">К (1,077 квт) конрад двухпанельные концевые глубиной 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551,08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РСВ-3-20-2-П (1,077 квт) конрад двухпанельные проходные глубиной 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РСВ-3-20-3-</w:t>
            </w:r>
            <w:r>
              <w:t xml:space="preserve">К (1,368 квт) конрад двухпанельные концевые глубиной 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524,78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РСВ-3-20-3-П (1,368 квт) конрад двухпанельные проходные глубиной 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РСВ-3-20-4-</w:t>
            </w:r>
            <w:r>
              <w:t xml:space="preserve">К (1,659 квт) конрад двухпанельные концевые глубиной 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551,03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РСВ-3-20-4-П (1,659 квт) конрад двухпанельные проходные глубиной 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578,56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РСВ-3-20-5-</w:t>
            </w:r>
            <w:r>
              <w:t xml:space="preserve">К (1,950 квт) конрад двухпанельные концевые глубиной 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551,03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РСВ-3-20-5-П (1,950 квт) конрад двухпанельные проходные глубиной 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РСВ-4-10-1-</w:t>
            </w:r>
            <w:r>
              <w:t xml:space="preserve">П (0,420 квт) конрад однопанельные проходные глубиной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553,65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РСВ-4-10-2-П (0,560 квт) конрад однопанельные проходные глубиной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502,84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РСВ-4-10-3-</w:t>
            </w:r>
            <w:r>
              <w:t xml:space="preserve">П (0,700 квт) конрад однопанельные проходные глубиной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550,84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РСВ-4-10-4-П (0,840 квт) конрад однопанельные проходные глубиной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РСВ-4-10-5-</w:t>
            </w:r>
            <w:r>
              <w:t xml:space="preserve">П (0,980 квт) конрад однопанельные проходные глубиной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510,38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РСВ-4-20-1-</w:t>
            </w:r>
            <w:r>
              <w:t xml:space="preserve">П (0,700 квт) конрад однопанельные проходные глубиной 105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704,84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РСВ-4-20-2К(п) (0,934 квт) конрад двухпанельные проходные глубиной 105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663,36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РСВ-4-20-</w:t>
            </w:r>
            <w:r>
              <w:t xml:space="preserve">3К(п) (1,167 квт) конрад двухпанельные проходные глубиной 105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РСВ-4-20-4К(п) (1,400 квт) конрад двухпанельные проходные глубиной 105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547,57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РСВ-4-20-</w:t>
            </w:r>
            <w:r>
              <w:t xml:space="preserve">5К(п) (1,634 квт) конрад двухпанельные проходные глубиной 105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565,73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10 с боковым подключением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1 020,50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10 с боковым подключением размером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942,91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10 с боковым подключением размером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838,04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1" w:firstLine="0"/>
              <w:jc w:val="center"/>
            </w:pPr>
            <w:r>
              <w:t xml:space="preserve">тип 10 с боковым подключением размером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797,49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5" w:firstLine="0"/>
              <w:jc w:val="center"/>
            </w:pPr>
            <w:r>
              <w:t xml:space="preserve">тип 10 с боковым подключением размером 500х1200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778,15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11 с боковым подключением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959,33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11 с боковым подключением размером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894,64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11 с боковым подключением размером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806,68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5" w:firstLine="0"/>
              <w:jc w:val="center"/>
            </w:pPr>
            <w:r>
              <w:t xml:space="preserve">тип 11 с боковым подключением размером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761,06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1" w:firstLine="0"/>
              <w:jc w:val="center"/>
            </w:pPr>
            <w:r>
              <w:t xml:space="preserve">тип 11 с боковым подключением размером 500х1200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20 с боковым подключением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962,32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20 с боковым подключением размером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841,99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20 с боковым подключением размером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762,03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5" w:firstLine="0"/>
              <w:jc w:val="center"/>
            </w:pPr>
            <w:r>
              <w:t xml:space="preserve">тип 20 с боковым подключением размером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5" w:firstLine="0"/>
              <w:jc w:val="center"/>
            </w:pPr>
            <w:r>
              <w:t xml:space="preserve">тип 20 с боковым подключением размером 500х1200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724,57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21 с боковым подключением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21 с боковым подключением размером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793,39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21 с боковым подключением размером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739,61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1" w:firstLine="0"/>
              <w:jc w:val="center"/>
            </w:pPr>
            <w:r>
              <w:t xml:space="preserve">тип 21 с боковым подключением размером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692,71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5" w:firstLine="0"/>
              <w:jc w:val="center"/>
            </w:pPr>
            <w:r>
              <w:t xml:space="preserve">тип 21 с боковым подключением размером 500х1200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679,69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22 с боковым подключением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875,79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22 с боковым подключением размером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804,66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тип 22 с боковым подключением размером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5" w:firstLine="0"/>
              <w:jc w:val="center"/>
            </w:pPr>
            <w:r>
              <w:t xml:space="preserve">тип 22 с боковым подключением размером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679,51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18.5.10.06-0256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1" w:firstLine="0"/>
              <w:jc w:val="center"/>
            </w:pPr>
            <w:r>
              <w:t xml:space="preserve">тип 22 с боковым подключением размером 500х1200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653,65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18.5.10.07: Радиаторы чугунные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2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Радиаторы отопительные чугунные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Kinhil Cast-iron 4 секции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Kinhil Cast-iron 6 секций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432,42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Kinhil Cast-iron 7 секций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Kinhil Cast-iron 8 секций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Kinhil Cast-iron 10 секций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648,63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07" w:firstLine="0"/>
              <w:jc w:val="center"/>
            </w:pPr>
            <w:r>
              <w:t xml:space="preserve">МС-90, высота полная 588 мм, высота монтажная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" w:firstLine="0"/>
              <w:jc w:val="center"/>
            </w:pPr>
            <w:r>
              <w:t>МС-</w:t>
            </w:r>
            <w:r>
              <w:t xml:space="preserve">140, высота полная 388 мм, высота монтажная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" w:firstLine="0"/>
              <w:jc w:val="center"/>
            </w:pPr>
            <w:r>
              <w:t xml:space="preserve">МС-140, высота полная 588 мм, высота монтажная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кВт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561,87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18.5.10.08: Комплектующие,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Головка термостатическая с выносным датчиком для автоматического регулирования расхода теплоносителя через отопительный прибор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128,94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Головка термостатическая со встроенным датчиком для автоматического регулирования расхода теплоносителя через отопительный прибор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18.5.10.08-0011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Пробки радиаторные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10,29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18.5.11: Регистры отопительные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4" w:firstLine="0"/>
              <w:jc w:val="left"/>
            </w:pPr>
            <w:r>
              <w:rPr>
                <w:b/>
                <w:sz w:val="22"/>
              </w:rPr>
              <w:t>Группа 18.5.11.01: Регистры отопительные из стальных водогазопроводных неоцинкованных труб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6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Регистры отопительные из стальных водогазопроводных неоцинкованных труб диаметром нитки: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20,84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30,25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18.5.11.02: Регистры отопительные из стальных электросварных труб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Регистры отопительные из стальных электросварных труб диаметром нитки: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219,40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18.5.12: Трубы отопительные ребристые (ГОСТ 1816-76)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18.5.12.01: Трубы чугунные отопительные ребристые (ГОСТ 1816-76)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Трубы чугунные отопительные ребристые повышенной теплоплотности ТР-2,0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388,00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Трубы чугунные отопительные ребристые, в комплекте с двойными коленами, фланцами, кронштейнами, болтами, гайками и прокладками, длиной: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Фланцы чугунные к трубам отопительным ребристым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18,26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4"/>
              </w:rPr>
              <w:t>Раздел 18.5.13: Узлы укрупненные монтажные, элеваторы (для трубопроводов)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18.5.13.01: Узлы укрупненные монтажные (трубопроводы) для систем отопления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9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Узлы укрупненные монтажные (трубопроводы) из стальных водогазопроводных 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неоцинкованных труб с гильзами для систем отопления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14,73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неоцинкованных труб с гильзами для систем отопления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неоцинкованных труб с гильзами для систем отопления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неоцинкованных труб с гильзами для систем отопления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неоцинкованных труб с гильзами для систем отопления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43,71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7" w:line="259" w:lineRule="auto"/>
              <w:ind w:left="240" w:firstLine="0"/>
              <w:jc w:val="left"/>
            </w:pPr>
            <w:r>
              <w:t xml:space="preserve">неоцинкованных труб с гильзами для систем отопления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49,85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18.5.13.02: Элеваторы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Элеваторы 40с10бк водоструйные: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№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№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18.5.13.02-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№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№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1 105,58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№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1 459,35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1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Элеваторы ВТИ стальные из стальных труб и сортовой стали: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№ 1 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№ 3 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794,42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№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№ 6 и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1 496,25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18.5.14: Фильтры для системы отопления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18.5.14.01: Фильтры для очистки воды систем отопления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Фильтры для очистки воды в трубопроводах систем отопления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306,82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419,12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653,97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843,36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1 623,94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2 835,40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9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Фильтры косые для очистки воды в трубопроводах систем отопления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18.5.14.01-0016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226,98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19: Материалы и изделия для систем вентиляции и кондиционирования воздуха (ГОСТ 22270-76)</w:t>
            </w:r>
            <w:r>
              <w:t xml:space="preserve"> </w:t>
            </w:r>
          </w:p>
        </w:tc>
      </w:tr>
      <w:tr w:rsidR="00122DA3">
        <w:trPr>
          <w:trHeight w:val="69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19.1: Воздуховоды, воздухоотводы, воздухораспределители, воздухосборники (ГОСТ 8468-81, ГОСТ 32548-2013)</w:t>
            </w:r>
            <w: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19.1.01: Воздуховоды и комплектующие (ГОСТ 8468-81)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19.1.01.01: Воздуховоды алюминиевые гофрированные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1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Воздуховоды алюминиевые гибкие гофрированные класса Н, типа ВАГГ,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19.1.01.01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315 и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100,93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5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Воздуховоды полужесткие (гофрированные) из алюминия толщиной 0,12-</w:t>
            </w:r>
            <w:r>
              <w:t xml:space="preserve">0,15 мм,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19.1.01.01-</w:t>
            </w:r>
            <w:r>
              <w:t xml:space="preserve">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84,01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Воздуховоды типа: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ALUDUCT (POLAR BEAR) неизолированные гибкие диаметром 127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66,31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ALUDUCT (POLAR BEAR) неизолированные гибкие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67,95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ALUDUCT (POLAR BEAR) неизолированные гибкие диаметром 203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80,72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ALUDUCT (POLAR BEAR) неизолированные гибкие диаметром 254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ALUDUCT (POLAR BEAR) неизолированные гибкие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ALUDUCT (POLAR BEAR) неизолированные гибкие диаметром 356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167,86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ALUDUCT (POLAR BEAR) неизолированные гибкие диаметром 406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202,64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ALUDUCT (POLAR BEAR) неизолированные гибкие диаметром 508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Воздуховоды типа: ALUDUCT (POLAR BEAR) неизолированные гибкие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62,55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19.1.01.02: Воздуховоды из листовой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3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Воздуховоды из листовой стали толщиной: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0,5 мм, диаметром 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0,5 мм, периметром 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0,5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0,6 мм, диаметром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74,69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0,6 мм, диаметром до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диаметром от 500 до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от 1100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от 1700 до 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0,9 мм, периметром до 7200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0,9 мм, периметром от 4200 до 5200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82,12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диаметром от 250 до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диаметром до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диаметром до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1,5 мм,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1,5 мм,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1,5 мм, диаметром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1,5 мм,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157,34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19.1.01.03: Воздуховоды из оцинкованной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4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Воздуховоды из оцинкованной стали жесткие (спирально-навивные):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0,7 мм,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0,7 мм,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0,7 мм,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0,7 мм,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0,7 мм,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0,7 мм,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0,7 мм,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0,7 мм,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0,55 мм,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73,44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0,55 мм,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0,55 мм,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0,55 мм,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0,55 мм,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0,55 мм,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1,0 мм,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1,0 мм,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толщиной 1,0 мм, диаметром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133,05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4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Воздуховоды из оцинкованной стали с шиной и уголками толщиной: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2000 мм (со стороной до 600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142,99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2000 мм (со стороной от 800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2100 мм (со стороной от 800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2200 мм (со стороной до 600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2200 мм (со стороной от 800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2400 мм (со стороной до 600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2400 мм (со стороной от 800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19.1.01.03</w:t>
            </w:r>
            <w:r>
              <w:t xml:space="preserve">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151,83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3400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3600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3400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3600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3800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4400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5200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5600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6400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167,51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5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Воздуховоды из оцинкованной стали толщиной: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 мм, диаметром 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 мм, периметром 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0,6 мм, диаметром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0,6 мм, диаметром до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84,25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диаметром от 500 до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от 1100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от 1700 до 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0,9 мм, периметром до 7200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0,9 мм, периметром от 4200 до 5200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119,14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19.1.01.04: Воздуховоды из тонколистовой коррозионно-стойкой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4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Воздуховоды из тонколистовой коррозионно-стойкой стали толщиной: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0,8 мм, диаметром до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0,8 мм,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0,8 мм, диаметром до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0,8 мм, периметром до 640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0,8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0,8 мм, периметром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288,80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1120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более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до 640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диаметром до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диаметром до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диаметром до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диаметром до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диаметром до 1120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периметром более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периметром до 640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1,2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диаметром до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461,70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диаметром до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диаметром до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диаметром до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диаметром до 1120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периметром более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периметром до 640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1,4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мм, диаметром до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мм, диаметром до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мм,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мм, диаметром до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мм, диаметром до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мм, диаметром до 1120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мм,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мм, периметром более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мм, периметром до 640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1,6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диаметром до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диаметром до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473,10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диаметром до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диаметром до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диаметром до 1120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периметром более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периметром до 640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1,8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1120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периметром более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периметром до 640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2,0 мм,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19.1.01.05: Воздуховоды многослойные звукопоглощающие теплоизолированные гибкие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Воздуховоды типа: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SONODUCT (POLAR BEAR) звукопоглощающие теплоизолированные гибкие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262,74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SONODUCT (POLAR BEAR) звукопоглощающие теплоизолированные гибкие диаметром 127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246,28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SONODUCT (POLAR BEAR) звукопоглощающие теплоизолированные гибкие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232,39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19.1.01.05-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SONODUCT (POLAR BEAR) звукопоглощающие теплоизолированные гибкие диаметром 203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SONODUCT (POLAR BEAR) звукопоглощающие теплоизолированные гибкие диаметром 254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218,54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SONODUCT (POLAR BEAR) звукопоглощающие теплоизолированные гибкие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236,30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SONODUCT (POLAR BEAR) звукопоглощающие теплоизолированные гибкие диаметром 356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SONODUCT (POLAR BEAR) звукопоглощающие теплоизолированные гибкие диаметром 406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313,68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SONODUCT (POLAR BEAR) звукопоглощающие теплоизолированные гибкие диаметром 508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327,72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19.1.01.06: Врезки из оцинкованной стали воротниковые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Врезка воротниковая из оцинкованной стали,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34,13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48,39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19.1.01.06-</w:t>
            </w:r>
            <w:r>
              <w:t xml:space="preserve">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300/300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315/100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315/125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315/160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315/200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315/250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315/315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61,39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400/300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96,57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2000"/>
        <w:gridCol w:w="3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42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19.1.01.06-0038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400/315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19.1.01.06-0039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400/350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19.1.01.06-0040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400/400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19.1.01.06-0041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500/150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>19.1.01.06-</w:t>
            </w:r>
            <w:r>
              <w:t xml:space="preserve">0042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500/160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19.1.01.06-0043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500/200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19.1.01.06-0044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500/250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19.1.01.06-0045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500/300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19.1.01.06-0046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500/315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>19.1.01.06-</w:t>
            </w:r>
            <w:r>
              <w:t xml:space="preserve">0047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500/350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19.1.01.06-0048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500/400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130,86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19.1.01.06-0049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500/500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19.1.01.06-0050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600/150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19.1.01.06-0051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600/200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>19.1.01.06-</w:t>
            </w:r>
            <w:r>
              <w:t xml:space="preserve">0052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600/250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19.1.01.06-0053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600/300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19.1.01.06-0054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600/350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19.1.01.06-0055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600/400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19.1.01.06-0056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600/500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19.1.01.06-0057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600/600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19.1.01.06-0058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630/200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19.1.01.06-0059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630/250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19.1.01.06-0060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630/315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19.1.01.06-0061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630/400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19.1.01.06-0062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630/500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19.1.01.06-0063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630/630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19.1.01.06-0064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700/200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19.1.01.06-0065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700/250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19.1.01.06-0066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700/300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19.1.01.06-0067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700/350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19.1.01.06-0068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700/400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19.1.01.06-0069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700/500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19.1.01.06-0070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700/600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19.1.01.06-0071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700/700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19.1.01.06-0072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19.1.01.06-0073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19.1.01.06-0074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19.1.01.06-0075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800/315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19.1.01.06-0076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170,34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19.1.01.06-0077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19.1.01.06-0078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19.1.01.06-0079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19.1.01.06-0080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800/630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19.1.01.06-0081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800/700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19.1.01.06-0082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800/800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19.1.01.06-0083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1000/315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19.1.01.06-0084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1000/400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19.1.01.06-0085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1000/500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>19.1.01.06</w:t>
            </w:r>
            <w:r>
              <w:t xml:space="preserve">-0086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1000/630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19.1.01.06-0087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1000/800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19.1.01.06-0088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1000/1000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617,75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19.1.01.06-0089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1250/315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19.1.01.06-0090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1250/400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19.1.01.06-0091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1250/500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19.1.01.06-0092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1250/630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19.1.01.06-0093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1250/800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19.1.01.06-0094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1250/1000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654,89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19.1.01.07: Врезки из оцинкованной стали прямые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3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Врезка из оцинкованной стали,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19.1.01.07-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33,01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33,01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300/300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38,53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400/300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400/350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400/400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500/300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500/350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500/400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19.1.01.07-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500/500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600/150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600/300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600/350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600/400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600/500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600/600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58,23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700/300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700/350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700/400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700/500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700/600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81,31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700/700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800/300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800/350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800/400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800/500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800/600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800/700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800/800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101,92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6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Врезка прямая из оцинкованной стали,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26,06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207,49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2"/>
              </w:rPr>
              <w:t>Группа 19.1.01.08: Заглушки торцевые оцинкованные для воздуховодов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1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Заглушка торцевая оцинкованная для воздуховодов сечением: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6,06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54,35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19.1.01.09: Изделия фасонные для воздуховодов из оцинкованной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54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фасонные для воздуховодов из оцинкованной стали с шиной и уголками толщиной: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2000 мм (со стороной до 600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2000 мм (со стороной от 800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2100 мм (со стороной от 800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2200 мм (со стороной до 600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2200 мм (со стороной от 800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2400 мм (со стороной до 600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190,26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2400 мм (со стороной от 800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3400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0,7 мм, периметром 3600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0,55 мм, периметром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219,73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3400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19.1.01.09-0035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1,0 мм, периметром 3600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223,60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1,0 мм, периметром 3800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1,0 мм, периметром 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1,0 мм, периметром 4400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1,0 мм, периметром 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1,0 мм, периметром 5200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1,0 мм, периметром 5600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1,0 мм, периметром 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1,0 мм, периметром 6400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221,07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19.1.01.10: Контрфланцы для подсоединения к воздуховоду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5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Контрфланец для подсоединения к воздуховоду: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ASF 190/225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252,86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ASF 310/311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370,25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ASF 355/500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370,25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ASF 560/630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442,50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ASF 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875,96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ASF 800/900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1 571,30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19.1.01.11: Крепления для воздуховодов (хомуты) оцинкованные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Крепления для воздуховодов оцинкованные (подвески СТД, подвески регулируемые СТД, тяги, хомуты, кронштейны, траверсы, ленты, шпильки, профили)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12 389,96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12 676,79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Крепления для воздуховодов: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подвески СТД6208, СТД6209, СТД6210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11 663,26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12 372,39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тяги СТД 446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29 764,24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30 398,56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тяги СТД 6328, СТД 6327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11 016,37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11 275,73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19,28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19.1.01.11-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79,84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диаметром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70,84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19.1.01.11-</w:t>
            </w:r>
            <w:r>
              <w:t xml:space="preserve">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 со шпилькой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хомуты СТД 205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663,26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12 372,39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Хомут быстросъемный для соединения элементов вентиляционных систем: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МХ 100 (АРКТОС)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18,15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МХ 125 (АРКТОС)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МХ 160 (АРКТОС)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МХ 200 (АРКТОС)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МХ 250 (АРКТОС)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МХ 315 (АРКТОС)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МХ 355 (АРКТОС)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МХ 400 (АРКТОС)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МХ 500 (АРКТОС)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МХ 630 (АРКТОС)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49,06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19.1.01.12: Фланцы прямоугольные из угловой стали для воздуховодов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Фланец прямоугольный из угловой стали для воздуховодов сечением: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19.1.01.12-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28,75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19.1.01.12-0015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101,49 </w:t>
            </w:r>
          </w:p>
        </w:tc>
      </w:tr>
      <w:tr w:rsidR="00122DA3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19.1.02: Воздухоотводчики и воздухораспределители (ГОСТ 32548-2013)</w:t>
            </w:r>
            <w:r>
              <w:t xml:space="preserve">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4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19.1.02.01: Воздухоотводчики (ГОСТ 12.2.063-</w:t>
            </w:r>
            <w:r>
              <w:rPr>
                <w:b/>
                <w:sz w:val="22"/>
              </w:rPr>
              <w:t xml:space="preserve">81, ГОСТ 9544-93, ГОСТ 5761-74,ГОСТ </w:t>
            </w:r>
          </w:p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11823-91, ГОСТ 15763-91)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8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Воздухоотводчик BROEN BALLOFIX, давление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 мм, присоединение 3/8"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 мм, присоединение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120,20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Воздухоотводчик автоматический с наружным резьбовым присоединением Рр=1,0 МПа, Т max = 120 град С, D =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48,77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75" w:lineRule="auto"/>
              <w:ind w:left="0" w:right="24" w:firstLine="0"/>
              <w:jc w:val="left"/>
            </w:pPr>
            <w:r>
              <w:t>Воздухоотводчик латунный для стояков системы отопления без обратного клапана, давление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67,52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19.1.02.02: Воздухораспределители вихревые регулируемые из углеродистой стали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8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Воздухораспределители вихревые регулируемые из углеродистой стали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ВВР 3, диаметр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ВВР 5, диаметр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570,15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ВВР 10Э, диаметр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1 107,76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ВВР с ручным управлением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875,36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19.1.02.03: Воздухораспределители панельные перфорированные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0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Воздухораспределители панельные перфорированные "АРКТОС" 1СПП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300х300 мм, с камерой статического давления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450х450 мм, с камерой статического давления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600х600 мм, с камерой статического давления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732,82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19.1.02.04: Воздухораспределители прямоструйные из углеродистой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4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Воздухораспределители прямоструйные из углеродистой стали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ВСП</w:t>
            </w:r>
            <w:r>
              <w:t xml:space="preserve">-1, сечение патрубка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1 537,49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ВСП-2, сечение патрубка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2 361,40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2 412,60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ВСП-3, сечение патрубка 1200х1200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2 762,34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2 822,96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ВСП-</w:t>
            </w:r>
            <w:r>
              <w:t xml:space="preserve">4, сечение патрубка 1600х1600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3 756,90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3 841,61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ВСП-5, сечение патрубка 2000х2000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5 667,67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5 794,10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19.1.02.05: Воздухораспределители прямоточные регулируемые из листовой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3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Воздухораспределители прямоточные потолочные регулируемые из листовой стали,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ВПР 5, диаметр фланца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502,46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ВПР 8, диаметр фланца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671,24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ВПР 10, диаметр фланца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896,28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ВПР 14, диаметр фланца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1 359,20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19.1.02.05-0005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ВПР 16, диаметр фланца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ВПР массой до 250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2 706,10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2 777,50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ВПР массой до 475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4 487,61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4 610,20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19.1.02.06: Воздухораспределители прямоточные регулируемые из углеродистой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0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Воздухораспределители прямоточные регулируемые из углеродистой стали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ВР 2.5, диаметр каркаса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975,95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19.1.02.06-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ВР 3, диаметр каркаса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1 038,33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ВР 5, диаметр каркаса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1 222,35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ВР 7, диаметр каркаса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1 397,45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ВР 10, диаметр каркаса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2 145,12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ВР 14, диаметр каркаса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3 059,29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3 121,88 </w:t>
            </w:r>
          </w:p>
        </w:tc>
      </w:tr>
      <w:tr w:rsidR="00122DA3">
        <w:trPr>
          <w:trHeight w:val="51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19.1.02.07: Воздухораспределители эжекционные панельные штампованные из листовой и сортовой стали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Воздухораспределители эжекционные панельные с закручивателями из листовой и сортовой стали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ВЭПШ10, воздухораздающая поверхность 0,25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99,80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ВЭПШ11, ВЭПШ11ГБ, ВЭПШ11ГВ воздухораздающая поверхность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ВЭПШ12, воздухораздающая поверхность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424,70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ВЭПШ12ГБ, воздухораздающая поверхность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ВЭПШ12ГВ, воздухораздающая поверхность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ВЭПШ13, воздухораздающая поверхность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690,20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" w:line="259" w:lineRule="auto"/>
              <w:ind w:left="27" w:firstLine="0"/>
              <w:jc w:val="center"/>
            </w:pPr>
            <w:r>
              <w:t xml:space="preserve">ВЭПШ13ГБ, ВЭПШ13ГВ, воздухораздающая поверхность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730,10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ВЭПШ14, воздухораздающая поверхность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840,00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ВЭПШ14ГБ, ВЭПШ14ГВ, воздухораздающая поверхность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ВЭПШ21, воздухораздающая поверхность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467,92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ВЭПШ22, воздухораздающая поверхность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740,60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ВЭПШ22ГБ, воздухораздающая поверхность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ВЭПШ22ГВ, воздухораздающая поверхность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990,50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ВЭПШ23, воздухораздающая поверхность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ВЭПШ23ГБ, воздухораздающая поверхность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ВЭПШ23ГВ, воздухораздающая поверхность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265,02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ВЭПШ24, воздухораздающая поверхность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ВЭПШ24ГБ, воздухораздающая поверхность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1 475,10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ВЭПШ24ГВ, воздухораздающая поверхность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1 605,47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ВЭПШД, воздухораздающая поверхность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ВЭПШТ, воздухораздающая поверхность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366,05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8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воздухораздающие штампованные из листовой: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19.1.02.07-</w:t>
            </w:r>
            <w:r>
              <w:t xml:space="preserve">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углеродистой стали марка П-ВЭПШ10У, воздухораздающая поверхность 0,25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углеродистой стали марка П-ВЭПШ11У, воздухораздающая поверхность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76,44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19.1.02.08: Воздухораспределители эжекционные панельные штампованные из оцинкованной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5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Воздухораспределители эжекционные панельные штампованные из оцинкованной стали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ВЭПШ10Ц, воздухораздающая поверхность 0,25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244,55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4" w:line="259" w:lineRule="auto"/>
              <w:ind w:left="240" w:firstLine="0"/>
              <w:jc w:val="left"/>
            </w:pPr>
            <w:r>
              <w:t xml:space="preserve">ВЭПШ11Ц, ВЭПШ11ГБЦ, ВЭПШ11ГВЦ,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воздухораздающая поверхность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530,91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ВЭПШ12ГБЦ, воздухораздающая поверхность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1 289,31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ВЭПШ12ГВЦ, воздухораздающая поверхность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1 229,24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ВЭПШ12Ц, воздухораздающая поверхность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1 052,96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ВЭПШ13ГБЦ, ВЭПШ13ГВЦ, воздухораздающая поверхность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726,30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ВЭПШ13Ц, воздухораздающая поверхность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1 396,67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ВЭПШ14ГБЦ, ВЭПШ14ГВЦ, воздухораздающая поверхность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2 009,97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2 056,85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ВЭПШ14Ц, воздухораздающая поверхность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1 954,64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ВЭПШ21Ц, воздухораздающая поверхность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939,91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ВЭПШ22ГБЦ, воздухораздающая поверхность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2 346,21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2 400,91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ВЭПШ22ГВЦ, воздухораздающая поверхность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2 239,86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2 291,97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ВЭПШ22Ц, воздухораздающая поверхность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761,74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ВЭПШ23ГБЦ, воздухораздающая поверхность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2 983,32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3 053,01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ВЭПШ23ГВЦ, воздухораздающая поверхность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2 842,07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2 908,59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ВЭПШ23Ц, воздухораздающая поверхность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2 582,56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ВЭПШ24БЦ, воздухораздающая поверхность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3 454,10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3 534,99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ВЭПШ24ГВЦ, воздухораздающая поверхность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3 302,22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3 379,27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ВЭПШ24Ц, воздухораздающая поверхность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3 243,56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3 319,26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ВЭПШ-ДЦ, воздухораздающая поверхность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530,91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ВЭПШ-ТЦ, воздухораздающая поверхность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789,55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8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воздухораздающие штампованные из листовой: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оцинкованной стали марка П-ВЭПШ10УЦ, воздухораздающая поверхность 0,25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51,35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оцинкованной стали марка П-ВЭПШ11УЦ, воздухораздающая поверхность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96,08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19.1.02.09: Воздухораспределители, не включенные в группы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Воздухораспределители потолочные двухструйные универсальные модернизированные ВДУМ6Д с диффузором, экраном и регулятором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1 183,97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19.1.03: Воздухосборники (ГОСТ 9028-76)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19.1.03.01: Воздухосборники из стальных бесшовных и сварных труб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</w:pPr>
            <w:r>
              <w:t xml:space="preserve"> Воздухосборники из стальных бесшовных и сварных труб, горизонтальные и вертикальные, наружным диаметром корпуса: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380,86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764,71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0" w:firstLine="0"/>
              <w:jc w:val="left"/>
            </w:pPr>
            <w:r>
              <w:rPr>
                <w:b/>
                <w:sz w:val="22"/>
              </w:rPr>
              <w:t>Группа 19.1.03.02: Воздухосборники проточные из стальных водогазопроводных и бесшовных труб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9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Воздухосборники проточные из стальных водогазопроводных и бесшовных труб,: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вертикальные диаметр штуцера 50 мм, наружный диаметр корпуса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724,67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7" w:line="259" w:lineRule="auto"/>
              <w:ind w:left="0" w:right="13" w:firstLine="0"/>
              <w:jc w:val="center"/>
            </w:pPr>
            <w:r>
              <w:t xml:space="preserve">вертикальные диаметр штуцера 80 мм, наружный диаметр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корпуса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996,37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вертикальные диаметр штуцера 80 мм, наружный диаметр корпуса 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1 520,45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горизонтальные диаметр штуцера 25 мм, наружный диаметр корпуса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275,18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горизонтальные диаметр штуцера 50 мм, наружный диаметр корпуса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774,91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19.1.04: Дефлекторы (ГОСТ 32548-2013)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19.1.04.01: Дефлекторы вытяжные цилиндрические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Дефлекторы вытяжные цилиндрические из листовой грунтованной или оцинкованной стали, серия 5.904-51, диаметр патрубка: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19.1.04.01-0004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658,06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658,06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658,06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800,70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1 180,57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1 833,15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096,22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2 143,28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2 920,38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2 985,13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3 678,30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3 760,62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Дефлекторы вытяжные цилиндрические из оцинкованной стали, тип: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Д315.00.000-01, диаметр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563,84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Д315.00.000-02, диаметр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Д315.00.000-03, диаметр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1 366,66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Д315.00.000, диаметр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Д710.00.000-01, диаметр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2 210,73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Д710.00.000-02, диаметр патрубка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2 871,86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2 937,24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Д710.00.000-03, диаметр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3 612,76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3 695,19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Д710.00.000, диаметр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Дефлекторы вытяжные цилиндрические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ЦАГИ № 3, диаметр патрубка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ЦАГИ № 4, диаметр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ЦАГИ № 5, диаметр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ЦАГИ № 6, диаметр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496,40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ЦАГИ № 6, из листовой горячекатаной и сортовой стали в разобранном виде диаметр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ЦАГИ № 7, диаметр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686,21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ЦАГИ № 7, из листовой горячекатаной и сортовой стали в разобранном виде диаметр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1 499,19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ЦАГИ № 8, диаметр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861,40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ЦАГИ № 8, из листовой горячекатаной и сортовой стали в разобранном виде диаметр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ЦАГИ № 9, диаметр патрубка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1 095,00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ЦАГИ № 9, из листовой горячекатаной и сортовой стали в разобранном виде диаметр патрубка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2 305,72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ЦАГИ № 10, диаметр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1 328,60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  <w:jc w:val="left"/>
            </w:pPr>
            <w:r>
              <w:t xml:space="preserve">ЦАГИ № 10, из листовой горячекатаной и сортовой стали в разобранном виде диаметр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2 870,66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2 939,06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78" w:firstLine="0"/>
              <w:jc w:val="left"/>
            </w:pPr>
            <w:r>
              <w:rPr>
                <w:b/>
                <w:sz w:val="22"/>
              </w:rPr>
              <w:t>Группа 19.1.04.02: Дефлекторы статические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Дефлекторы статические из оцинкованной стали: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ДС-</w:t>
            </w:r>
            <w:r>
              <w:t xml:space="preserve">100, диаметр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ДС-125,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ДС-140,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ДС-160,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ДС-</w:t>
            </w:r>
            <w:r>
              <w:t xml:space="preserve">180,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ДС-200,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627,93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ДС-250,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837,23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ДС-280,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883,44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ДС-</w:t>
            </w:r>
            <w:r>
              <w:t xml:space="preserve">315,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941,91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ДС-400,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1 203,49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ДС-500,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1 465,16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ДС-630,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2 130,92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2 174,63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19.1.04.02-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ДС-710, диаметр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4 066,74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4 149,49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ДС-800, диаметр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4 124,57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4 209,32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19.1.04.02-0015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ДС-900, диаметр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4 604,25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4 698,63 </w:t>
            </w:r>
          </w:p>
        </w:tc>
      </w:tr>
      <w:tr w:rsidR="00122DA3">
        <w:trPr>
          <w:trHeight w:val="28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46" w:firstLine="0"/>
              <w:jc w:val="left"/>
            </w:pPr>
            <w:r>
              <w:rPr>
                <w:b/>
                <w:sz w:val="24"/>
              </w:rPr>
              <w:t>Раздел 19.1.05: Диффузоры (ГОСТ 32548-2013)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46" w:firstLine="0"/>
              <w:jc w:val="left"/>
            </w:pPr>
            <w:r>
              <w:rPr>
                <w:b/>
                <w:sz w:val="22"/>
              </w:rPr>
              <w:t>Группа 19.1.05.01: Диффузоры конические универсальные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Диффузоры конические универсальные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19.1.05.01-0001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ДКУ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1 027,22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ДКУ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1 245,69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ДКУ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1 345,34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ДКУ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1 433,25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19.1.05.02: Диффузоры потолочные из алюминиевого профиля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Диффузор потолочный прямоугольный из алюминиевого профиля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ДП,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ДП, размером 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ДП,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ДПР регулируемый,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ДПР регулируемый, размером 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ДПР регулируемый,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296,21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19.1.05.03: Диффузоры потолочные металлические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0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Диффузоры потолочные металлические "DEC" марки DVS: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вытяжные DVS, диаметр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19.1.05.03-0002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вытяжные DVS,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вытяжные DVS,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вытяжные DVS,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приточные DVS-Р, диаметр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приточные DVS-Р,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приточные DVS-Р,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приточные DVS-Р,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84,03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2"/>
              </w:rPr>
              <w:t>Группа 19.1.05.04: Диффузоры потолочные пластиковые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1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Диффузоры потолочные пластиковые "АРКТОС" марки ДПУ: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веерные ДПУ-К, диаметр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веерные ДПУ-К,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веерные ДПУ-К,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веерные ДПУ-К,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веерные ДПУ-К,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универсальные ДПУ-М, диаметр 100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универсальные ДПУ-М,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универсальные ДПУ-М,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19.1.05.04-0009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универсальные ДПУ-М,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19.1.05.04-</w:t>
            </w:r>
            <w:r>
              <w:t xml:space="preserve">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универсальные ДПУ-М,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61,34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4"/>
              </w:rPr>
              <w:t>Раздел 19.1.06: Узлы прохода вытяжных вентиляционных шахт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19.1.06.01: Узлы прохода вытяжных вентиляционных шахт без клапана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55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Узлы прохода вытяжных вентиляционных шахт без клапана и с кольцом для сбора конденсата: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 1-11,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709,44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 1-12,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749,61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 1-</w:t>
            </w:r>
            <w:r>
              <w:t xml:space="preserve">13,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753,46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 1-14,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809,28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 1-15,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1 052,35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 1-16,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1 277,88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 1-17,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1 298,36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 1-18,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1 690,85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 1-19,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 1-20,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1 723,65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 1-21, диаметром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2 391,07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2 446,10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0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Узлы прохода вытяжных вентиляционных шахт без клапана: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УП1-01, диаметром патрубка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694,08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УП1-</w:t>
            </w:r>
            <w:r>
              <w:t xml:space="preserve">02,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697,65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УП1-03, диаметром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749,33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УП1-04, диаметром патрубка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974,40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УП1-05,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1 183,22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УП1-06, диаметром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УП1-07, диаметром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1 565,61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УП1-08, диаметром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1 568,45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УП1-09, диаметром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1 595,96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УП1-10, диаметром патрубка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2 264,91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УП1,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656,89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19.1.06.02: Узлы прохода вытяжных вентиляционных шахт с клапаном, с площадкой под исполнительный механизм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Узлы прохода вытяжных вентиляционных шахт с клапаном, с площадкой под исполнительный механизм и кольцом для сбора конденсата: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УП3-11,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1 719,32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УП3-12, диаметром патрубка 250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1 749,68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УП3-13,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1 759,16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УП3-14, диаметром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УП3-15, диаметром патрубка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205,13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УП3-16,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2 212,72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УП3-17, диаметром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2 247,83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УП3-18, диаметром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2 880,70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19.1.06.02-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УП3-19, диаметром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2 823,05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2 886,41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УП3-20, диаметром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2 936,70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УП3-21, диаметром патрубка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3 988,64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4 077,21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Узлы прохода вытяжных вентиляционных шахт с клапаном, с площадкой под исполнительный механизм: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УП3-01, диаметром патрубка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УП3-02,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1 667,14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УП3-03, диаметром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1 687,06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УП3-04, диаметром патрубка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2 030,61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2 076,09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УП3-05,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2 081,78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УП3-</w:t>
            </w:r>
            <w:r>
              <w:t xml:space="preserve">06, диаметром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2 069,42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2 115,93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УП3-07, диаметром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2 724,14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УП3-08, диаметром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2 728,89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УП3-</w:t>
            </w:r>
            <w:r>
              <w:t xml:space="preserve">09, диаметром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2 716,01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2 777,29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УП3-10, диаметром патрубка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3 811,13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3 895,98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УП3,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1 629,17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Узлы прохода вытяжных вентиляционных шахт с утепленным клапаном, с площадкой под исполнительный механизм и кольцом для сбора конденсата: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УП5-11,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1 287,22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УП5-</w:t>
            </w:r>
            <w:r>
              <w:t xml:space="preserve">12, диаметром патрубка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1 485,26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УП5-13,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1 492,91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УП5-14, диаметром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1 542,85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УП5-</w:t>
            </w:r>
            <w:r>
              <w:t xml:space="preserve">15, диаметром патрубка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2 023,38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УП5-16,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2 018,02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2 063,51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УП5-17, диаметром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2 060,06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2 106,53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УП5-</w:t>
            </w:r>
            <w:r>
              <w:t xml:space="preserve">18, диаметром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2 504,62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2 561,50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УП5-19, диаметром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2 588,47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2 647,26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УП5-20, диаметром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2 885,54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2 950,45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УП5-</w:t>
            </w:r>
            <w:r>
              <w:t xml:space="preserve">21, диаметром патрубка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3 808,70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3 895,00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Узлы прохода вытяжных вентиляционных шахт с утепленным клапаном, с площадкой под исполнительный механизм: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УП5-01, диаметром патрубка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1 668,08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19.1.06.02</w:t>
            </w:r>
            <w:r>
              <w:t xml:space="preserve">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УП5-02,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УП5-03, диаметром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1 696,55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УП5-04, диаметром патрубка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2 053,80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2 099,81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УП5-</w:t>
            </w:r>
            <w:r>
              <w:t xml:space="preserve">05,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2 060,21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2 106,44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УП5-06, диаметром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2 092,61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2 139,66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УП5-07, диаметром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2 755,46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УП5-</w:t>
            </w:r>
            <w:r>
              <w:t xml:space="preserve">08, диаметром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2 760,21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УП5-09, диаметром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2 746,53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2 808,60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УП5-10, диаметром патрубка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3 853,49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3 940,57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УП5,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1 636,76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7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19.1.06.03: Узлы прохода вытяжных вентиляционных шахт с клапаном в искрозащищенном исполнении с ручным управлением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5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Узлы прохода вытяжных вентиляционных шахт с клапаном в искрозащищенном исполнении с ручным управлением и кольцом для сбора конденсата: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УП6-12,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2 261,82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2 311,41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УП6-</w:t>
            </w:r>
            <w:r>
              <w:t xml:space="preserve">15,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2 704,92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2 764,17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УП6-18,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2 932,54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2 997,79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УП6-21, диаметром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3 632,15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3 716,85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5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Узлы прохода вытяжных вентиляционных шахт с утепленным клапаном в искрозащищенном исполнении с ручным управлением и кольцом для сбора конденсата: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УП7-12,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2 380,44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УП7-</w:t>
            </w:r>
            <w:r>
              <w:t xml:space="preserve">15,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1 911,54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УП7-16, диаметром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2 928,76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УП7-18,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3 094,20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3 162,84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УП7-</w:t>
            </w:r>
            <w:r>
              <w:t xml:space="preserve">19, диаметром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3 760,91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3 844,83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УП7-20, диаметром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3 754,05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3 838,04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УП7-22, диаметром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4 915,04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5 026,10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" w:firstLine="0"/>
            </w:pPr>
            <w:r>
              <w:rPr>
                <w:b/>
                <w:sz w:val="22"/>
              </w:rPr>
              <w:t>Группа 19.1.06.04: Узлы прохода вытяжных вентиляционных шахт с клапаном ручного управления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5" w:hanging="790"/>
              <w:jc w:val="left"/>
            </w:pPr>
            <w:r>
              <w:t xml:space="preserve"> </w:t>
            </w:r>
            <w:r>
              <w:tab/>
              <w:t xml:space="preserve">Узлы прохода вытяжных вентиляционных шахт с клапаном ручного управления и кольцом для сбора конденсата: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УП2-11,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1 399,91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УП2-12, диаметром патрубка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1 575,23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УП2-13,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1 583,12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УП2-14, диаметром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УП2-15, диаметром патрубка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2 044,07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2 089,16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УП2-16,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2 139,68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2 186,77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УП2-17, диаметром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2 289,34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УП2-</w:t>
            </w:r>
            <w:r>
              <w:t xml:space="preserve">18, диаметром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2 686,78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2 746,33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УП2-19, диаметром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2 911,58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2 975,76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УП2-20, диаметром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3 195,96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УП2-</w:t>
            </w:r>
            <w:r>
              <w:t xml:space="preserve">21, диаметром патрубка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3 979,55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4 066,73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5"/>
                <w:tab w:val="center" w:pos="49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Узлы прохода вытяжных вентиляционных шахт с клапаном ручного управления: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УП2-01, диаметром патрубка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УП2-</w:t>
            </w:r>
            <w:r>
              <w:t xml:space="preserve">02,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1 511,93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УП2-03, диаметром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1 597,18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УП2-04, диаметром патрубка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1 995,22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УП2-</w:t>
            </w:r>
            <w:r>
              <w:t xml:space="preserve">05,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2 053,51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2 098,83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УП2-06, диаметром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2 194,98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УП2-07, диаметром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2 626,30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УП2-</w:t>
            </w:r>
            <w:r>
              <w:t xml:space="preserve">08, диаметром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2 423,66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2 477,98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УП2-09, диаметром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2 995,58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УП2-10, диаметром патрубка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3 641,34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3 721,61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УП2,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1 332,41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5" w:hanging="790"/>
              <w:jc w:val="left"/>
            </w:pPr>
            <w:r>
              <w:t xml:space="preserve"> </w:t>
            </w:r>
            <w:r>
              <w:tab/>
              <w:t xml:space="preserve">Узлы прохода вытяжных вентиляционных шахт с утепленным клапаном ручного управления и кольцом для сбора конденсата: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УП4-11,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1 933,76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УП4-12, диаметром патрубка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1 971,72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УП4-13,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1 938,30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УП4-14, диаметром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2 005,87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УП4-</w:t>
            </w:r>
            <w:r>
              <w:t xml:space="preserve">15, диаметром патрубка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2 382,57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УП4-16,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2 390,16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УП4-17, диаметром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2 375,33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2 428,11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УП4-</w:t>
            </w:r>
            <w:r>
              <w:t xml:space="preserve">18, диаметром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3 032,46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3 099,89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УП4-19, диаметром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3 037,81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3 105,58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УП4-20, диаметром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3 090,66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3 159,67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>УП4-</w:t>
            </w:r>
            <w:r>
              <w:t xml:space="preserve">21, диаметром патрубка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4 232,22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4 325,82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5"/>
                <w:tab w:val="center" w:pos="54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Узлы прохода вытяжных вентиляционных шахт с утепленным клапаном ручного управления: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firstLine="0"/>
            </w:pPr>
            <w:r>
              <w:t xml:space="preserve">19.1.06.04-0061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6" w:firstLine="0"/>
              <w:jc w:val="left"/>
            </w:pPr>
            <w:r>
              <w:t xml:space="preserve">УП4-01, диаметром патрубка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1 860,69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УП4-02, диаметром патрубка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1 871,13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УП4-03, диаметром патрубка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1 893,91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УП4-04, диаметром патрубка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2 300,01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УП4-05, диаметром патрубка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2 307,61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УП4-06, диаметром патрубка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2 344,61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19.1.06.04</w:t>
            </w:r>
            <w:r>
              <w:t xml:space="preserve">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УП4-07, диаметром патрубка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2 848,45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2 912,02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УП4-08, диаметром патрубка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2 853,93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2 917,71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УП4-09, диаметром патрубка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2 902,81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2 968,01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УП4-</w:t>
            </w:r>
            <w:r>
              <w:t xml:space="preserve">10, диаметром патрубка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3 988,64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4 077,21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УП4, диаметром патрубка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1 830,33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2"/>
              </w:rPr>
              <w:t>Группа 19.1.06.05: Узлы прохода вытяжных вентиляционных шахт с неутепленным клапаном</w:t>
            </w:r>
            <w:r>
              <w:t xml:space="preserve"> </w:t>
            </w:r>
          </w:p>
        </w:tc>
      </w:tr>
      <w:tr w:rsidR="00122DA3">
        <w:trPr>
          <w:trHeight w:val="46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Узлы прохода вытяжных вентиляционных шахт из листовой и сортовой стали с неутепленным клапаном и кольцом для сбора конденсата диаметром патрубка: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801,98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1 233,80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19.1.06.05-0006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1 387,00 </w:t>
            </w:r>
          </w:p>
        </w:tc>
      </w:tr>
      <w:tr w:rsidR="00122DA3">
        <w:trPr>
          <w:trHeight w:val="104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19.2: Виброизоляторы, зонты, отсосы, решетки (28.25.12.190 ОКПД 2 Оборудование для кондиционирования воздуха прочее, не включенное в другие группировки)</w:t>
            </w:r>
            <w:r>
              <w:t xml:space="preserve">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19.2.01: Виброизоляторы, вставки гибкие (28.13.32.130 ОКПД 2 Комплектующие (запасные части) вентиляторов, не имеющие самостоятельных группировок)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19.2.01.01: Виброизоляторы пружинные (ТУ 4834-011-50947377-05)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7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Виброизоляторы пружинные: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№ 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№ 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№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№ 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№ 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до № 43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№ 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№ 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192,70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19.2.01.02: Вставки гибкие к канальным вентиляторам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Вставки гибкие к канальным вентиляторам из оцинкованной стали с тканевой лентой типа DS (АРКТОС), размером: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271,61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19.2.01.03: Вставки гибкие к крышным вентиляторам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Вставки гибкие соединительные к крышным вентиляторам из оцинкованной стали и ткани с неопреновым покрытием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ASS-EX 310/311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1 037,18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ASS-EX 355/500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1 150,48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ASS-EX 560/630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1 516,54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ASS 190/225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636,26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ASS 310/311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836,71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ASS 355/500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967,44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ASS 560/630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1 324,79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19.2.01.03-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ASS 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1 882,59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ASS 800/900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2 717,20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2 771,61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19.2.01.04: Вставки гибкие к радиальным (центробежным) вентиляторам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Вставки гибкие к радиальным (центробежным) вентиляторам из парусины и оцинкованной стали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В-2,5,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В-3,2,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В-</w:t>
            </w:r>
            <w:r>
              <w:t xml:space="preserve">4,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В-5,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В-6,3,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В-8,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199,51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В-</w:t>
            </w:r>
            <w:r>
              <w:t xml:space="preserve">10,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В-12,5, диаметром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В-16,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В-20, диаметром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Н-2,5,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Н-3,2,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Н-4,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Н-5,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Н-6,3,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Н-8,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Н-10,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Н-12,5,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Н-16, размером 1200х1200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Н-20, размером 1600х1600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353,07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Вставки гибкие к радиальным (центробежным) вентиляторам из парусины и сортовой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213,92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19.2.01.05: Вставки гибкие к центробежным вентиляторам (ТУ 36.19.28-016-93)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Вставки гибкие из брезента и сортовой стали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В-2 и ВВ-2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В-2,5 и ВВ-2,5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В-3,15 и ВВ-3,15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В-4 и ВВ-4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В-5 и ВВ-5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В-6,3 и ВВ-6,3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В-7,1 и ВВ-7,1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В-8 и ВВ-8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В-9 и ВВ-9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В-10 и ВВ-10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310,34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В-12,5 и ВВ-12,5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344,03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ВВ-</w:t>
            </w:r>
            <w:r>
              <w:t xml:space="preserve">17 и ВН10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ВВ-19 и ВН12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ВВ-20 и ВН13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ВВ-21 и ВН14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68,57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ВВ-22 и ВН15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ВВ-</w:t>
            </w:r>
            <w:r>
              <w:t xml:space="preserve">24 и ВН17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ВВ-28 и ВН21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ВВ-30 и ВН23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458,97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ВВ-34 и ВН16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ВГ-40-20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19.2.01.05-0022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ВГ-50-25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ВГ-50-30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ВГ-60-25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ВГ-60-30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ВГ-60-35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ВГ-70-40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ВГ-80-50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293,89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19.2.01.05-0029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ВГ-90-50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337,85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Н-2 и ВН-2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Н-2,5 и ВН-2,5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Н-3,15 и ВН-3,15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Н-4 и ВН-4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Н-5 и ВН-5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Н-6,3 и ВН-6,3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Н-8 и ВН-8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Н-10 и ВН-10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19.2.01.05-0038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Н-12,5 и ВН-12,5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386,97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4"/>
              </w:rPr>
              <w:t xml:space="preserve">Раздел </w:t>
            </w:r>
            <w:r>
              <w:rPr>
                <w:b/>
                <w:sz w:val="24"/>
              </w:rPr>
              <w:t>19.2.02: Зонты и отсосы вентиляционные (ГОСТ 32548-2013)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2"/>
              </w:rPr>
              <w:t>Группа 19.2.02.01: Зонты вентиляционные из листовой и сортовой стали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1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Зонты вентиляционных систем из листовой и сортовой стали,: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676,27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951,69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1 395,92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диаметром шахты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диаметром шахты 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диаметром шахты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диаметром шахты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диаметром шахты 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диаметром шахты 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698,86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диаметром шахты 3600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973,46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диаметром шахты 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1 175,14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19.2.02.02: Зонты вентиляционные из оцинкованной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4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Зонты вентиляционные из оцинкованной стали: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ARP 8/16 размером 1600х800х480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8 122,84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8 286,93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ARP 8/30 размером 3000х800х480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12 064,97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12 309,35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ARP 10/20 размером 2000х1000х480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11 649,26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19.2.02.02-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ARP 11/20 размером 2000х1100х480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19 207,97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19 594,89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ARP 11/24 размером 2400х1100х480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22 665,25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23 121,96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ARP 11/36 размером 3600х1100х480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22 664,51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23 121,96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ARP 11/40 размером 4000х1100х480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22 991,74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23 456,91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ARP 12/12 размером 1200х1200х480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6 229,46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6 355,94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ARP 18/24 размером 2400х1800х480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20 675,96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21 094,65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2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Зонты вентиляционных систем из листовой оцинкованной стали,: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414,30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круглые, диаметром шахты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периметром шахты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периметром шахты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19.2.02.02-</w:t>
            </w:r>
            <w:r>
              <w:t xml:space="preserve">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периметром шахты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прямоугольные, периметром шахты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72,10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прямоугольные, периметром шахты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прямоугольные, периметром шахты 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прямоугольные, периметром шахты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прямоугольные, периметром шахты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прямоугольные, периметром шахты 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прямоугольные, периметром шахты 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прямоугольные, периметром шахты 3600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прямоугольные, периметром шахты 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656,40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88" w:firstLine="0"/>
              <w:jc w:val="left"/>
            </w:pPr>
            <w:r>
              <w:rPr>
                <w:b/>
                <w:sz w:val="22"/>
              </w:rPr>
              <w:t>Группа 19.2.02.03: Отсосы вентиляционные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>Отсос вентиляционный местный МВО-</w:t>
            </w:r>
            <w:r>
              <w:t xml:space="preserve">0,8 (800х1300х400 мм) МСВ-0,3х1,3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3 749,60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Отсос вентиляционный местный МВО-1,0 (1000х800х400 мм) МСВ-0,5х0,8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2 801,49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2 859,04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Отсос вентиляционный МВО-420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1 630,52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19.2.02.03-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Отсосы бортовые из стали тонколистовой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Отсосы от оборудования из листовой и сортовой стали массой более 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35,53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8" w:firstLine="0"/>
              <w:jc w:val="left"/>
            </w:pPr>
            <w:r>
              <w:rPr>
                <w:b/>
                <w:sz w:val="22"/>
              </w:rPr>
              <w:t>Группа 19.2.02.04: Зонты вентиляционные,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Зонты вытяжные над оборудованием из листовой горячекатаной и сортовой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257,88 </w:t>
            </w:r>
          </w:p>
        </w:tc>
      </w:tr>
      <w:tr w:rsidR="00122DA3">
        <w:trPr>
          <w:trHeight w:val="28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9" w:firstLine="0"/>
              <w:jc w:val="left"/>
            </w:pPr>
            <w:r>
              <w:rPr>
                <w:b/>
                <w:sz w:val="24"/>
              </w:rPr>
              <w:t>Раздел 19.2.03: Решетки и сетки в рамках (ГОСТ 32548-2013)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17" w:firstLine="0"/>
              <w:jc w:val="left"/>
            </w:pPr>
            <w:r>
              <w:rPr>
                <w:b/>
                <w:sz w:val="22"/>
              </w:rPr>
              <w:t>Группа 19.2.03.01: Решетки алюминиевые нерегулируемые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Решетка жалюзийная наружная из алюминия круглого сечения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IGC 100 (SYSTEMAIR),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IGC 125 (SYSTEMAIR),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IGC 160 (SYSTEMAIR),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IGC 200 (SYSTEMAIR),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IGC 250 (SYSTEMAIR),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IGC 315 (SYSTEMAIR),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1 335,01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Решетки вентиляционные переточные из алюминиевого профиля с порошковым покрытием марки РП,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344,21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350,99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Решетки потолочные алюминиевые "АРКТОС"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 АПН,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 АПН, размером 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 АПН,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 АПР,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 АПР, размером 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 АПР,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665,41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 АПН/2 АПНу,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 АПН/2 АПНу, размером 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 АПН/2 АПНу,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 АПР/2 АПРу,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 АПР/2 АПРу, размером 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 АПР/2 АПРу,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665,41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 АПН,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 АПН, размером 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 АПН,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469,57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19.2.03.01-0046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 АПР,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473,85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19.2.03.01-</w:t>
            </w:r>
            <w:r>
              <w:t xml:space="preserve">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 АПР, размером 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 АПР,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665,41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 АПН,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 АПН, размером 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 АПН,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 АПР,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 АПР, размером 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 АПР,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530,59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7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приточные алюминиевые типа РП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113,17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179,33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151,46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2000"/>
        <w:gridCol w:w="3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42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19.2.03.01-0110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19.2.03.01-0111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19.2.03.01-0112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300х450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19.2.03.01-0113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19.2.03.01-0114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300х550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19.2.03.01-0115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19.2.03.01-0116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350х100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19.2.03.01-0117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350х150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19.2.03.01-0118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19.2.03.01-0119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19.2.03.01-0120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165,03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19.2.03.01-0121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19.2.03.01-0122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19.2.03.01-0123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350х450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19.2.03.01-0124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19.2.03.01-0125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350х550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19.2.03.01-0126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19.2.03.01-0127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400х100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19.2.03.01-0128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400х150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19.2.03.01-0129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19.2.03.01-0130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19.2.03.01-0131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19.2.03.01-0132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19.2.03.01-0133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19.2.03.01-0134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400х450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19.2.03.01-0135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>19.2.03.01-</w:t>
            </w:r>
            <w:r>
              <w:t xml:space="preserve">0136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400х550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19.2.03.01-0137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19.2.03.01-0138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450х100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19.2.03.01-0139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450х150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19.2.03.01-0140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19.2.03.01-0141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19.2.03.01-0142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19.2.03.01-0143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19.2.03.01-0144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19.2.03.01-0145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450х450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19.2.03.01-0146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19.2.03.01-0147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450х550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19.2.03.01-0148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450х600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325,79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19.2.03.01-0149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500х100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19.2.03.01-0150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500х150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19.2.03.01-0151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19.2.03.01-0152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19.2.03.01-0153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19.2.03.01-0154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19.2.03.01-0155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19.2.03.01-0156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500х450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19.2.03.01-0157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19.2.03.01-0158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500х550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19.2.03.01-0159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19.2.03.01-0160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550х100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19.2.03.01-0161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550х150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19.2.03.01-0162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550х200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19.2.03.01-0163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550х250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19.2.03.01-0164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550х300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>19.2.03.01-</w:t>
            </w:r>
            <w:r>
              <w:t xml:space="preserve">0165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550х350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19.2.03.01-0166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550х400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19.2.03.01-0167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550х450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306,49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550х550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363,08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335,08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363,08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447,95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2"/>
              </w:rPr>
              <w:t>Группа 19.2.03.02: Решетки алюминиевые регулируемые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2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Алюминиевые вентиляционные решетки: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АГС 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АГС 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1 714,27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 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 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 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 400х150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 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 500х200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АП 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АП 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546,07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АП 600х200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656,09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9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вентиляционные алюминиевые "АРКТОС"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179,82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150х700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150х800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150,16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200х700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200х1000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300х500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300х700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300х800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АДН, размером </w:t>
            </w:r>
            <w:r>
              <w:t xml:space="preserve">300х1000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126,59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400х100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400х150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400х300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500х100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257,66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500х200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500х300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416,22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600х100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600х200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600х300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556,35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700х150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700х200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465,51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700х300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610,66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800х150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800х200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800х300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636,43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1000х200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АЛР, размером 1000х300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790,44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150х700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150х800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19.2.03.02-0088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81,47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19.2.03.02-0092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200х700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200х1000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300х500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300х700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300х800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300х1000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1000х700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1 035,82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1500х500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1 160,15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АМН, размером 2000х800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2 342,50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2 389,66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122,40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150х700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150х800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148,48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200х700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416,02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459,49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200х1000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524,08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441,62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300х700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535,39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300х800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593,91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300х1000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692,82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АМР, размером </w:t>
            </w:r>
            <w:r>
              <w:t xml:space="preserve">400х500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250х500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300х500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350х600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400х700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534,15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797,51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АРН размером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934,79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56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Решетки жалюзийные регулируемые из алюминиевого профиля с порошковым покрытием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42,90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1, размером 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1, размером 100х500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137,93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150х1000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1, размером 200х250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124,35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70,78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250х1000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РВ-1, размером 300х500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300х700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300х800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1, размером 300х900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300х1000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269,78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19.2.03.02-0213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400х1000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197,06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500х900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349,53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1, размером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189,07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600х1000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1, размером 700х500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467,33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700х1000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484,81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530,84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800х1000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570,12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1, размером 900х150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548,30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587,09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900х1000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634,58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239,73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1, размером 1000х500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551,45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655,93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РВ-1,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698,59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77,57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РВ-2, размером 150х150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РВ-2, размером 150х400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150х700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2, размером 150х800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150х900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150х1000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186,65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2, размером 250х700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250х1000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111,99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2, размером 300х800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300х1000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410,13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101,56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398,75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400х1000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500х100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500х150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500х200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500х250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РВ-2, размером 500х300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2, размером 500х700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500х800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482,12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500х900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615,45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291,85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426,38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641,14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600х1000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2, размером 700х250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468,55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589,02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773,72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700х1000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793,38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138,17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288,35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372,08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528,42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743,67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820,75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800х1000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897,59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2, размером 900х100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19.2.03.02-</w:t>
            </w:r>
            <w:r>
              <w:t xml:space="preserve">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588,55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752,65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839,90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915,29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900х1000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455,46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551,94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РВ-</w:t>
            </w:r>
            <w:r>
              <w:t xml:space="preserve">2, размером 1000х600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648,41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829,96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926,44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1 022,92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РВ-2,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1 103,40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регулирующие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РР-1, размер 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2 344,90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РР-2, размер 100х400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1 658,30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РР-3, размер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1 512,44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РР-4, размер 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1 111,60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19.2.03.02-0445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РР-5, размер 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1 030,57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19.2.03.03: Решетки из оцинкованной стали нерегулируемые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52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Решетка жалюзийная наружная из оцинкованной стали прямоугольного сечения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IGK 100 (SYSTEMAIR), размером 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IGK 125 (SYSTEMAIR), размером 125х125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19.2.03.03-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IGK 160 (SYSTEMAIR), размером 160х160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IGK 200 (SYSTEMAIR),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599,87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9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вентиляционные наружные из оцинкованной стали марки РН,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171,13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2000"/>
        <w:gridCol w:w="3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42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19.2.03.03-0021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250х200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19.2.03.03-0022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250х250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19.2.03.03-0023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250х300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19.2.03.03-0024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250х350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19.2.03.03-0025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250х400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19.2.03.03-0026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250х500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19.2.03.03-0027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250х600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19.2.03.03-0028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250х800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19.2.03.03-0029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250х900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19.2.03.03-0030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250х1000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19.2.03.03-0031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68,60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19.2.03.03-0032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19.2.03.03-0033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19.2.03.03-0034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19.2.03.03-0035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19.2.03.03-0036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19.2.03.03-0037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19.2.03.03-0038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300х800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19.2.03.03-0039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300х900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19.2.03.03-0040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300х1000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19.2.03.03-0041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19.2.03.03-0042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19.2.03.03-0043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19.2.03.03-0044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19.2.03.03-0045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19.2.03.03-0046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19.2.03.03-0047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19.2.03.03-0048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350х800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19.2.03.03-0049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350х900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19.2.03.03-0050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350х1000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19.2.03.03-0051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19.2.03.03-0052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19.2.03.03-0053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>400х300 мм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19.2.03.03-0054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19.2.03.03-0055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19.2.03.03-0056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19.2.03.03-0057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19.2.03.03-0058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400х800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19.2.03.03-0059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400х900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334,03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19.2.03.03-0060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400х1000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19.2.03.03-0061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19.2.03.03-0062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>19.2.03.03-</w:t>
            </w:r>
            <w:r>
              <w:t xml:space="preserve">0063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19.2.03.03-0064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19.2.03.03-0065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19.2.03.03-0066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19.2.03.03-0067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19.2.03.03-0068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500х800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19.2.03.03-0069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500х900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19.2.03.03-0070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500х1000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19.2.03.03-0071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600х200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19.2.03.03-0072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600х250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19.2.03.03-0073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600х300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19.2.03.03-0074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600х350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19.2.03.03-0075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600х400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19.2.03.03-0076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600х500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19.2.03.03-0077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600х600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19.2.03.03-0078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600х800 мм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452,55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19.2.03.03</w:t>
            </w:r>
            <w:r>
              <w:t xml:space="preserve">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19.2.03.03</w:t>
            </w:r>
            <w:r>
              <w:t xml:space="preserve">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569,87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19.2.03.03-</w:t>
            </w:r>
            <w:r>
              <w:t xml:space="preserve">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629,98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19.2.03.03-</w:t>
            </w:r>
            <w:r>
              <w:t xml:space="preserve">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589,26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647,68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19.2.03.03-</w:t>
            </w:r>
            <w:r>
              <w:t xml:space="preserve">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19.2.03.03-</w:t>
            </w:r>
            <w:r>
              <w:t xml:space="preserve">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406,98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628,53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722,59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19.2.03.03-</w:t>
            </w:r>
            <w:r>
              <w:t xml:space="preserve">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788,03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533,02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695,93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778,34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905,12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19.2.03.04: Решетки из оцинкованной стали регулируемые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1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щелевые регулирующие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Р-150, размер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1 598,33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Р-</w:t>
            </w:r>
            <w:r>
              <w:t xml:space="preserve">200, размер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1 172,42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19.2.03.05: Решетки из прочих металлов нерегулируемые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54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вентиляционные металлические с горизонтальными или вертикальными жалюзями: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225х75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225х125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225х225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325х75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325х125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325х225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325х325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425х75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425х125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размером 425х225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185,81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425х325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525х75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525х125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525х225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525х325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625х75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625х125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625х225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625х325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625х425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825х75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218,28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825х125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825х225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825х325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825х425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1025х75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1025х125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1025х225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1025х325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1025х425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557,87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1225х75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1225х125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1225х225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1225х325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размером 1225х425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588,70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8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нерегулируемые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РШ-150, размер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РШ-200, размер 252х252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108,57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19.2.03.06: Решетки из прочих металлов регулируемые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54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вентиляционные металлические с горизонтальными или вертикальными жалюзями: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225х75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225х125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225х225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325х75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325х125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325х225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325х325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425х75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425х125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202,43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425х225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425х325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525х75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525х125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525х225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525х325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625х75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625х125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625х225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625х325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625х425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825х75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825х125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825х225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511,68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825х325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825х425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609,17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1025х75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1025х125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19.2.03.06-0028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и блоком регулировки, размером 1025х225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612,70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 блоком регулировки, размером 1025х325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627,91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 блоком регулировки, размером 1025х425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682,18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 блоком регулировки, размером 1225х75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 блоком регулировки, размером 1225х125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468,57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 блоком регулировки, размером 1225х225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 блоком регулировки, размером 1225х325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 блоком регулировки, размером 1225х425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811,93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2891" w:firstLine="0"/>
              <w:jc w:val="left"/>
            </w:pPr>
            <w:r>
              <w:rPr>
                <w:b/>
                <w:sz w:val="22"/>
              </w:rPr>
              <w:t>Группа 19.2.03.07: Решетки пластмассовые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32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Решетка вентиляционная пластмассовая: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дверная, размером 440х90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радиаторная, размером 450х130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16,96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размером 140х190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размером 150х200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размером 190х240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8,97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разъемная, размером 140х140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разъемная,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разъемная, размером 200х250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разъемная, размером 200х300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16,96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43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пластиковые инерционные "OSTBERG" серии VK, модель: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VK-10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VK-12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VK-16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VK-20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VK-25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VK-30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843,81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VK-35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VK-40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VK-45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1 312,57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VK-50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1 575,07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328" w:firstLine="0"/>
              <w:jc w:val="right"/>
            </w:pPr>
            <w:r>
              <w:rPr>
                <w:b/>
                <w:sz w:val="22"/>
              </w:rPr>
              <w:t>Группа 19.2.03.08: Сетки металлические в рамках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36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Сетки металлические в рамках площадью в свету: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более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64,20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130" w:firstLine="0"/>
              <w:jc w:val="right"/>
            </w:pPr>
            <w:r>
              <w:rPr>
                <w:b/>
                <w:sz w:val="22"/>
              </w:rPr>
              <w:t>Группа 19.2.03.09: Решетки, не включенные в группы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Решетка защитная для круглых воздуховодов BSV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122,27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Решетка защитная для круглых воздуховодов BSV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Решетки для приямков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7 589,32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7 895,93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40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жалюзийные неподвижные односекционные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СТД 301, размер 150х490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СТД 302, размер 150х580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Решетки жалюзийные неподвижные штампованные размером 150х490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Решетки металлические вентиляционные для пола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9,72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9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Решетки металлические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450х450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Решетки раздвижные металлические (уголок 20х20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Решетки щелевые 3 АЛС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838,21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19.2.03.09-0053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Решетки щелевые 4 АЛС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1 039,27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19.3: Заслонки, клапаны, фильтры, комплектующие для системы вентиляции и кондиционирования воздуха</w:t>
            </w:r>
            <w: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4"/>
              </w:rPr>
              <w:t>Раздел 19.3.01: Заслонки и клапаны для системы вентиляции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19.3.01.01: Дроссель-клапаны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Дроссель-</w:t>
            </w:r>
            <w:r>
              <w:t xml:space="preserve">клапаны в обечайке с сектором управления из тонколистовой оцинкованной и сортовой стали: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 диаметром до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 диаметром до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 диаметром до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247,65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 диаметром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 диаметром до 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 диаметром до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561,60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 диаметром до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631,80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круглые диаметром до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 периметром 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 периметром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19.3.01.01-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 периметром до 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 периметром до 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 периметром до 3600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536,25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 периметром до 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536,25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 периметром до 5200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680,55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прямоугольные периметром до 7200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787,80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19.3.01.02: Заслонки воздушные (ТУ 36-</w:t>
            </w:r>
            <w:r>
              <w:rPr>
                <w:b/>
                <w:sz w:val="22"/>
              </w:rPr>
              <w:t>2592-88)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6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Заслонки воздушные взрывозащищенные ручного управления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мм, АЗД 196.000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мм, АЗД 196.000-01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463,86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280 мм, АЗД 196.000-02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315 мм, АЗД 196.000-03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506,03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355 мм, АЗД 196.000-04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мм, АЗД 196.000-05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658,03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450 мм, АЗД 196.000-06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682,02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 мм, АЗД 196.000-07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759,19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560 мм, АЗД 196.000-08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939,68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630 мм, АЗД 197.000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1 004,22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710 мм, АЗД 197.000-01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013,35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1 035,03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 мм, АЗД 197.000-02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1 101,59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900 мм, АЗД 197.000-03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 мм, АЗД 197.000-04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1 438,82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5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Заслонки воздушные взрывозащищенные ручного управления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250х250 мм, АЗД 193.000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426,12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250х400 мм, АЗД 193.000-01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400х400 мм, АЗД 193.000-02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576,35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400х500 мм, АЗД 193.000-03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400х600 мм, АЗД 193.000-04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638,75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600х600 мм, АЗД 193.000-05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712,06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800х800 мм, АЗД 193.000-06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857,84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1000х1000 мм, АЗД 193.000-07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1 169,31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8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Заслонки воздушные круглого сечения СТД с ручным управлением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302,45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431,93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Заслонки воздушные унифицированные ручного управления: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РК-300-01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РК-300-02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РК-300-03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РК-300-04 диаметром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РК-300-05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РК-300-06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РК-300-07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РК-300-08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РК-300-</w:t>
            </w:r>
            <w:r>
              <w:t xml:space="preserve">09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519,97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РК-300-10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663,19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РК-300-11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999,02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РК-300-12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1 501,53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РК-300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РК-302-01 размером 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РК-302-02 размером 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РК-302-03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РК-302-04 размером 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РК-302-05 размером 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РК-302-06 размером 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РК-302-</w:t>
            </w:r>
            <w:r>
              <w:t xml:space="preserve">07 размером 500х200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РК-302-08 размером 600х200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РК-302-09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РК-302-10 размером 400х250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РК-302-11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531,70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РК-302-12 размером 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553,41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РК-302-13 размером 600х400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РК-302-14 размером 600х600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710,35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РК-302-15 размером 800х600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968,59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РК-302-16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1 119,53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РК-302-17 размером 1000х800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1 257,52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19.3.01.02-</w:t>
            </w:r>
            <w:r>
              <w:t xml:space="preserve">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РК-302-18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1 358,81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РК-302 размером 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Заслонки воздушные унифицированные ручного управления с площадкой под электропривод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250х250 мм, АЗД 190.000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250х400 мм, АЗД 190.000-01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400х400 мм, АЗД 190.000-02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427,68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400х500 мм, АЗД 190.000-03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400х600 мм, АЗД 190.000-04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600х600 мм. АЗД 190.000-05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567,52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800х800 мм, АЗД 190.000-06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735,92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1000х1000 мм, АЗД 190.000-07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905,75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23" w:firstLine="0"/>
              <w:jc w:val="left"/>
            </w:pPr>
            <w:r>
              <w:rPr>
                <w:b/>
                <w:sz w:val="22"/>
              </w:rPr>
              <w:t>Группа 19.3.01.03: Заслонки и комплекты дроссельные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Заслонки дроссельные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1 005,56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1 115,99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1 562,35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2 326,14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Комплект монтажный для дроссельной заслонки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723,21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883,52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05" w:firstLine="0"/>
              <w:jc w:val="left"/>
            </w:pPr>
            <w:r>
              <w:rPr>
                <w:b/>
                <w:sz w:val="22"/>
              </w:rPr>
              <w:t>Группа 19.3.01.04: Заслонки регулирующие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Заслонка регулирующая ZR: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30-15 "KORF"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459,73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40-20 "KORF"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561,90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50-25 "KORF"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612,98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50-30 "KORF"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725,36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60-30 "KORF"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776,44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60-35 "KORF"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70-40 "KORF"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80-50 "KORF"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1 215,74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90-50 "KORF"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1 440,51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100-50 "KORF"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1 552,88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19.3.01.05: Клапаны вентиляционные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вентиляционные с сервоприводом размером: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2 058,82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2 100,24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2 954,41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3 013,99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630х315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2 486,56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2 536,66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2 660,33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2 713,94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2 794,00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2 850,33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2 981,11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3 041,26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3 232,20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5 026,52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5 127,87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2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герметические вентиляционные: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0"/>
              <w:jc w:val="center"/>
            </w:pPr>
            <w:r>
              <w:t xml:space="preserve">повышенной прочности с ручным приводом ИА01015.450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17 811,53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18 192,81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ИА01010.300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5 250,51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ИА01010.400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6 984,25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7 134,19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ИА01010.600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13 191,32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13 467,33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ИА01013.200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2 980,54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3 041,95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обратные взрывозащищенные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АЗЕ100.000-01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АЗЕ100.000-02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АЗЕ100.000-</w:t>
            </w:r>
            <w:r>
              <w:t xml:space="preserve">03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АЗЕ100.000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АЗЕ101.000-01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790,17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АЗЕ101.000-02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801,43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АЗЕ101.000-03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901,39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АЗЕ101.000-04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АЗЕ101.000-05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АЗЕ101.000-</w:t>
            </w:r>
            <w:r>
              <w:t xml:space="preserve">06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1 467,07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АЗЕ101.000-07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1 540,61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АЗЕ101.000-08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1 958,38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АЗЕ101.000-09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918,26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1 958,38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АЗЕ101.000-10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2 323,61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АЗЕ101.000-11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2 586,43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2 640,39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АЗЕ101.000-12 диаметром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3 219,89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19.3.01.05</w:t>
            </w:r>
            <w:r>
              <w:t xml:space="preserve">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АЗЕ101.000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АЗЕ102.000-01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АЗЕ102.000-02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АЗЕ102.000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675,34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АЗЕ102.000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АЗЕ103.000-01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1 318,15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АЗЕ103.000-02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1 531,64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АЗЕ103.000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1 118,24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АЗЕ104.000-01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АЗЕ104.000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1 746,16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19.3.01.06: Клапаны воздушные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Клапан воздушный HL900N для невентилируемых канализационных стояков диаметрами 50/75/110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291,59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воздушный HL900NECO для невентилируемых канализационных стояков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230,55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воздушный автоматический S-050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848,33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воздушные автоматические ИГЛ (Eagle) с отсекателем,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3/8"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53,17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Клапаны воздушные для обвода воздухонагревателей: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" w:line="259" w:lineRule="auto"/>
              <w:ind w:left="27" w:firstLine="0"/>
              <w:jc w:val="center"/>
            </w:pPr>
            <w:r>
              <w:t xml:space="preserve">КВР-0,5 с ручным приводом производительностью 30 тыс.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1 068,60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" w:line="259" w:lineRule="auto"/>
              <w:ind w:left="27" w:firstLine="0"/>
              <w:jc w:val="center"/>
            </w:pPr>
            <w:r>
              <w:t xml:space="preserve">КВР-0,5 с ручным приводом производительностью 60 тыс.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028,00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" w:line="259" w:lineRule="auto"/>
              <w:ind w:left="0" w:right="23" w:firstLine="0"/>
              <w:jc w:val="center"/>
            </w:pPr>
            <w:r>
              <w:t xml:space="preserve">КВР-1 с ручным приводом производительностью 120 тыс.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2 407,07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2 457,00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3" w:firstLine="0"/>
              <w:jc w:val="center"/>
            </w:pPr>
            <w:r>
              <w:t xml:space="preserve">КВР-1 с ручным приводом производительностью 200 тыс.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4 309,00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" w:line="259" w:lineRule="auto"/>
              <w:ind w:left="0" w:right="20" w:firstLine="0"/>
              <w:jc w:val="center"/>
            </w:pPr>
            <w:r>
              <w:t>КВР-</w:t>
            </w:r>
            <w:r>
              <w:t xml:space="preserve">1 с ручным приводом производительностью 250 тыс.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5 273,41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5 382,00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воздушные: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К-0,5 (503 мм) производительностью 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1 906,84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К-</w:t>
            </w:r>
            <w:r>
              <w:t>0,5 (503 мм) производительностью 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4 720,76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4 816,50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К-0,5 (503 мм) производительностью 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6 594,31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6 727,50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К-0,5 (503 мм) производительностью 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957,49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7 098,00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К-1 (1003 мм) производительностью 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5 007,36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5 109,00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К-1 (1003 мм) производительностью 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7 607,08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7 761,00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К-</w:t>
            </w:r>
            <w:r>
              <w:t>1 (1003 мм) производительностью 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7 988,55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8 151,00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К-1 (1003 мм) производительностью 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8 541,00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363,17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419,04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290,64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150х1000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471,33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506,96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542,58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613,84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649,96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 ручной или электропривод ВК 250х100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339,33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448,52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485,17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593,58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575,39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250х1000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685,86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458,52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496,44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630,49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708,92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750,44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300х1000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792,48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507,98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</w:t>
            </w:r>
            <w:r>
              <w:t xml:space="preserve">электропривод ВК 400х150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579,25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650,48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745,06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792,48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839,63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887,04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400х1000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934,98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651,26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693,28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739,43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802,21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859,12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915,50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971,63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1 025,71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500х1000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1 186,92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757,63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790,43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823,22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855,27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888,34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953,17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1 018,28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1 083,88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1 213,83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1 278,93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600х1000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1 343,78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892,68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928,06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964,21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1 071,59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1 143,09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1 214,61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1 286,62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1 358,12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1 429,38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700х1000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1 500,89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955,22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994,44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1 033,66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19.3.01.06-</w:t>
            </w:r>
            <w:r>
              <w:t xml:space="preserve">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1 072,36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1 111,58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1 189,49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19.3.01.06-0152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1 267,91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1 345,83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1 423,75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1 502,17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1 580,09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800х1000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1 624,96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1 658,51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1 054,15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1 138,48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1 181,03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1 223,57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1 307,88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1 392,74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1 477,05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1 561,38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1 645,70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1 730,79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900х1000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1 815,61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1 198,45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1 244,07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1 289,95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1 426,31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1 517,03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1 608,53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1 699,27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1 790,51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1 881,24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под ручной или электропривод ВК 1000х1000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1 971,96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right="57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Клапаны воздушные регулирующие для установки в вентиляционных системах с ручным приводом: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КВР 250x250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КВР 400x400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КВР 400x800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КВР 1000x1000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581,10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9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воздушные утепленные под электропривод КВУ: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1 561,88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2 124,77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2 169,05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1600х1000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3 001,46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3 063,79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1800х1000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3 365,95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3 435,69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1800х1400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3 757,37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3 835,25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2400х1000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4 419,86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2400х1400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4 951,67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5 053,96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9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воздушные утепленные с ручным приводом КВУ: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1 720,02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191,62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2 237,24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1600х1000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3 031,11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3 094,04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1800х1000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3 395,35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3 465,67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1800х1400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3 787,04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3 865,51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2400х1000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4 359,72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4 449,85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19.3.01.06-0217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2400х1400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5 083,95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19.3.01.07: Клапаны измерительно-регулирующие</w:t>
            </w:r>
            <w:r>
              <w:t xml:space="preserve"> </w:t>
            </w:r>
          </w:p>
        </w:tc>
      </w:tr>
      <w:tr w:rsidR="00122DA3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1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измерительно-регулирующие: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IRIS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IRIS 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434,18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IRIS 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448,69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IRIS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IRIS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IRIS 315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1 079,93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IRIS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2 355,42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19.3.01.08: Клапаны лепестковые к осевым вентиляторам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4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лепестковые к осевым вентиляторам: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4 номера, КЛ00.000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1 918,80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5 номера, КЛ00.000-01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2 431,80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19.3.01.08</w:t>
            </w:r>
            <w:r>
              <w:t xml:space="preserve">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8 номера, КЛ00.000-03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3 194,17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3 259,80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до 12,5 номера, КЛ00.000-05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3 918,60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19.3.01.09: Клапаны обратные для вентиляционных каналов (ТУ 4863-203-04612941-99 ? серия 5.904-41, ТУ 4863-201-</w:t>
            </w:r>
            <w:r>
              <w:rPr>
                <w:b/>
                <w:sz w:val="22"/>
              </w:rPr>
              <w:t>04612941-99)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35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обратные "Systemair" RSK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19.3.01.09-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355,64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548,49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572,61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717,06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0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обратные "АРКТОС" из оцинкованной стали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КВО 100М,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КВО 125М,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КВО 160М,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КВО 200М,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КВО 250М,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КВО 315М,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КВО 355М,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КВО 400М,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КВО 500М,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645,53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КВО 630М,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1 138,76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4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обратные общего назначения из листовой и сортовой стали: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круглого сечения Ко-01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756,39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круглого сечения Ко-02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798,14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19.3.01.09-0043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круглого сечения Ко-03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921,80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Ко-04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1 367,57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Ко-05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1 439,09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Ко-06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723,73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Ко-07 диаметром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2 231,89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2 279,60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704,39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Ков-2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Ков-4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986,40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Ков-6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Ког-1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808,58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19.3.01.09-</w:t>
            </w:r>
            <w:r>
              <w:t xml:space="preserve">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Ког-2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945,44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Ког-3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1 268,87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Ког-4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1 554,53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Ког-5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2 133,63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2 178,82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круглого сечения КО-2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485,55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прямоугольного сечения Коп-1 периметром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прямоугольного сечения Коп-2 периметром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627,90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прямоугольного сечения Коп-3 периметром 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прямоугольного сечения Коп-4 периметром 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1 109,30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прямоугольного сечения Коп-5 периметром 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1 876,74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1 915,20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обратные с корпусом из оцинкованной стали и створками из алюминия: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VKS 190/225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664,74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VKS 310/311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VKS 355/500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973,94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VKS 560/630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1 815,97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VKS 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2 735,09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2 789,90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19.3.01.09-0076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VKS 800/900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4 764,09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4 859,49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85" w:firstLine="0"/>
              <w:jc w:val="left"/>
            </w:pPr>
            <w:r>
              <w:rPr>
                <w:b/>
                <w:sz w:val="22"/>
              </w:rPr>
              <w:t>Группа 19.3.01.10: Клапаны обратные с насадкой для вентиляторов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обратные из оцинкованной стали с насадкой для вентиляторов DVV: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VKVE/F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2 516,21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2 566,71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VKVE/F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2 923,97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2 982,65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VKVE/F 560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3 134,83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VKVE/F 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3 855,13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VKVE/F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4 524,90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4 616,01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VKVE/F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5 121,51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5 224,72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26" w:firstLine="0"/>
              <w:jc w:val="left"/>
            </w:pPr>
            <w:r>
              <w:rPr>
                <w:b/>
                <w:sz w:val="22"/>
              </w:rPr>
              <w:t>Группа 19.3.01.11: Клапаны огнезадерживающие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огнезадерживающие взрывозащищенные с пределом огнестойкости 0,5 часа периметром: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1000 мм, АЗЕ094.000-02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782,14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1300 мм, АЗЕ094.000-03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898,72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1600 мм, АЗЕ096.000-06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1 095,85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1800 мм, АЗЕ096.000-07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1 362,99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2000 мм, АЗЕ096.000-08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1 524,39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2400 мм, АЗЕ096.000-09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1 711,68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3200 мм, АЗЕ096.000-10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1 585,17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4000 мм, АЗЕ096.000-11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1 832,55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Клапаны огнезадерживающие взрывозащищенные с пределом огнестойкости 0,25 часа периметром: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1000 мм, АЗЕ094.000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970,26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1300 мм, АЗЕ094.000-01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1 233,37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1600 мм, АЗЕ096.000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1 369,25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1800 мм, АЗЕ096.000-01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1 035,78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2000 мм, АЗЕ096.000-02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1 077,48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2400 мм, АЗЕ096.000-03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1 568,27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3200 мм, АЗЕ096.000-04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1 214,26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4000 мм, АЗЕ096.000-05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671,44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1 707,81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огнезадерживающие взрывозащищенные с пределом огнестойкости 1 час периметром: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1000 мм, АЗЕ107.000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890,24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1100 мм, АЗЕ107.000-01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1 278,15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1600 мм, АЗЕ107.000-02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1 697,78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19.3.01.11-0024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2000 мм, АЗЕ107.000-03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1 928,57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19.3.01.11-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2400 мм, АЗЕ107.000-04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3 137,21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3 202,69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3200 мм, АЗЕ107.000-05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2 439,34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2 492,53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4000 мм, АЗЕ107.000-06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2 877,65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2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Клапаны огнезадерживающие обратные с пределом огнестойкости 0,5 часа периметром: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мм, АЗЕ073.000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1300 мм, АЗЕ073.000-01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581,08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1600 мм, АЗЕ073.000-02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959,64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1800 мм, АЗЕ073.000-03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1 208,53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2000 мм, АЗЕ073.000-04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1 362,39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2400 мм, АЗЕ074.000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1 848,09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2800 мм, АЗЕ074.000-01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1 955,42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4000 мм, АЗЕ075.000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2 386,44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8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огнезадерживающие с пределом огнестойкости 0,5 часа периметром: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мм, АЗЕ086.000-02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1300 мм, АЗЕ086.000-03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866,13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1600 мм, АЗЕ088.000-06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1 155,61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1800 мм, АЗЕ088.000-07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1 215,51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2000 мм, АЗЕ088.000-08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1 257,45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2400 мм, АЗЕ088.000-09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1 353,83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3200 мм, АЗЕ088.000-10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1 677,62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4000 мм, АЗЕ088.000-11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1 958,56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8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Клапаны огнезадерживающие с пределом огнестойкости 0,25 часа периметром: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мм, АЗЕ086.000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697,25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1300 мм, АЗЕ086.000-01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703,41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1600 мм, АЗЕ088.000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407,62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1800 мм, АЗЕ088.000-01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1 404,27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2000 мм, АЗЕ088.000-02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1 446,91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2400 мм, АЗЕ088.000-03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1 487,61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3200 мм, АЗЕ088.000-04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1 692,32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4000 мм, АЗЕ088.000-05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1 895,86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огнезадерживающие с пределом огнестойкости 1 час периметром: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мм, АЗЕ106.000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906,13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1100 мм, АЗЕ106.000-01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987,47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1600 мм, АЗЕ106.000-02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1 165,71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2000 мм, АЗЕ106.000-03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2400 мм, АЗЕ106.000-04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1 870,51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3200 мм, АЗЕ106.000-05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4 094,86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4 178,40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4000 мм, АЗЕ106.000-06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3 318,06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3 391,08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19.3.01.12: Клапаны перекидные искробезопасные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перекидные искробезопасные периметром: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19.3.01.12-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1000 мм, АЗЕ024.000-01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1600 мм, АЗЕ024.000-03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1 761,62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1 798,20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2000 мм, АЗЕ024.000-04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3600 мм, АЗЕ024.000-06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2 660,13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2 717,40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4000 мм, АЗЕ024.000-07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3 234,60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19.3.01.13: Клапаны противопожарные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взрывные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214,63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взрывные с мембраной из листового асбеста </w:t>
            </w:r>
          </w:p>
          <w:p w:rsidR="00122DA3" w:rsidRDefault="00C31EBC">
            <w:pPr>
              <w:spacing w:after="3" w:line="259" w:lineRule="auto"/>
              <w:ind w:left="0" w:firstLine="0"/>
            </w:pPr>
            <w:r>
              <w:t xml:space="preserve">толщиной 3 мм, закрепленная в металлической рамке, площадь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0,16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316,47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Клапаны противовзрывные с мембраной из листового асбеста толщиной 3 мм в металлической рамке площадью: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19.3.01.13</w:t>
            </w:r>
            <w:r>
              <w:t xml:space="preserve">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0,25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9" w:line="259" w:lineRule="auto"/>
              <w:ind w:left="0" w:firstLine="0"/>
              <w:jc w:val="left"/>
            </w:pPr>
            <w:r>
              <w:t xml:space="preserve">Клапаны противопожарные КПС-3-НО-МВ(220) размером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3 977,55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4 057,43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9" w:line="259" w:lineRule="auto"/>
              <w:ind w:left="0" w:firstLine="0"/>
              <w:jc w:val="left"/>
            </w:pPr>
            <w:r>
              <w:t xml:space="preserve">Клапаны противопожарные КПС-3-НО-МВ(220) размером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500х400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4 125,76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4 208,68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4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Клапаны противопожарные с пружинным приводом в комбинации с тепловым замком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(60)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945,74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1 009,83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076,46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1 145,65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1 145,65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(60)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1 481,41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1 683,89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2 013,21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2 055,52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1 137,97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1 173,85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(60)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1 248,18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1 325,07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1 396,83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1 545,48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1 768,46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1 983,76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2 429,71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2 955,89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3 016,64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3 822,82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3 900,87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(90)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017,51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1 081,58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(90)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1 217,42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1 217,42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1 350,69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1 619,81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1 822,28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(90)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1 225,10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1 263,56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1 299,43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1 332,75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1 409,64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1 522,42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1 673,64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1 891,48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2 549,06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2 601,44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(90)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3 193,49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4 069,07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4 152,04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КПС-1М (90)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1 030,32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КПС-1М (90) размером 200х200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1 061,08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КПС-1М (90)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1 096,96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1М (90)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1 130,28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КПС-1М (90)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1 196,92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КПС-1М (90)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1 263,56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КПС-1М (90)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1 396,83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КПС-1М (90)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1 599,31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КПС-1М (90)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КПС-1М (90)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2 199,04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КПС-1М (90)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2 673,40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2 729,58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КПС-1М (90)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3 457,44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3 529,23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1 286,62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19.3.01.13-</w:t>
            </w:r>
            <w:r>
              <w:t xml:space="preserve">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1 325,07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1 358,37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1 396,83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1 471,16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1 619,81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1 732,40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768,46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1 983,76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2 234,31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2 281,06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661,12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2 716,77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3 246,18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3 313,95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КПС-2 (120)/КПС-3 (180)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4 251,37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4 339,13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19.3.01.14: Клапаны,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 инфильтрации воздуха КИВ-125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726,69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герметические К01019.1600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136 449,32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139 297,22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" w:firstLine="0"/>
              <w:jc w:val="left"/>
            </w:pPr>
            <w:r>
              <w:t xml:space="preserve">Клапаны перекидные утепленные для вентиляционных шахт К4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1 946,10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19.3.01.14-0013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Клапаны утепленные створные КУС-1 610х510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556,24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19.3.02: Материалы и изделия для кондиционирования воздуха и системы вентиляции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19.3.02.01: Диафрагмы камерные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Диафрагмы камерные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466,19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714,03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1 207,69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2 207,97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19.3.02.02: Короба крышные для вентиляторов дымоудаления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6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крышный для вентиляторов дымоудаления: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FDS 190/225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1 951,41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FDS 310/311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2 293,14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FDS 355/400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2 741,67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2 796,74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FDS 450/500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3 192,41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FDS 560/630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3 938,84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FDS 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4 310,57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4 397,41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FDS 800/900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8 612,40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8 785,87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8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Пластина накрывающая для крышного короба TG 400: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плоская TB 400 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699,41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профилированная TB 400 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634,65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19.3.02.03: Переходники для монтажа дополнительных принадлежностей со стороны всасывания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1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Переходник для монтажа дополнительных принадлежностей со стороны всасывания: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TDA DV 310/311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TDA DV 355/400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TDA DV 450/500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782,37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TDA DV 560/630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1 061,14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19.3.02.04: Переходники на всасывании для крышных вентиляторов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8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Переходник на всасывании для крышных вентиляторов: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 190/225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1 142,07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 310/311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249,99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 355/400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1 375,88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 450/500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1 420,84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 560/630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2 086,31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 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2 098,13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2 140,27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ASK/F 400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1 708,61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ASK/F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3 967,03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4 046,72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ASK/F 560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3 967,03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4 046,72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ASK/F 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3 693,41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3 767,94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ASK/F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3 693,41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3 767,94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19.3.02.04-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ASK/F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5 271,37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5 377,63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19.3.02.05: Рамы откидные монтажные для крышных вентиляторов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8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Рама откидная монтажная для крышных вентиляторов: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FTG 400 (310/311)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1 187,04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FTG 540 (355/400)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1 438,83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FTG 640 (450/499/500)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1 618,69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FTG 940 (560/630)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2 374,07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19.3.02.06: Рефнет-разветвители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Рефнет-</w:t>
            </w:r>
            <w:r>
              <w:t xml:space="preserve">разветвитель KHRQ22M20T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966,18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Рефнет-разветвитель KHRQ22M29T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1 010,73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Рефнет-разветвитель KHRQ22M64T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1 232,66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19.3.02.07: Шиберы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2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Шиберы в обечайке из листовой углеродистой и сортовой стали: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457,28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599,63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653,25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49,34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5200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7200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380,25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5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Шиберы в обечайке из тонколистовой оцинкованной и сортовой стали: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370,50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448,30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319,80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599,63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 диаметром до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799,50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круглые, диаметром до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4500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5200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прямоугольные периметром до 7200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446,08 </w:t>
            </w:r>
          </w:p>
        </w:tc>
      </w:tr>
      <w:tr w:rsidR="00122DA3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19.3.02.08: Материалы и изделия для кондиционирования воздуха и системы вентиляции, не включенные в группы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Блок цилиндра сальникового компрессора холодильной установки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1 956,49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Гильза блока цилиндра бессальникового компрессора холодильной установки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197,12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Кронштейны для крепления внешнего блока сплит-системы, рекомендуемая нагрузка до 80 кг (два кронштейна, болты, гайки, шайбы)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90,27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Кронштейны для крепления внешнего блока сплит-</w:t>
            </w:r>
            <w:r>
              <w:t xml:space="preserve">системы, рекомендуемая нагрузка до 150 кг (два кронштейна, болты, гайки, шайбы)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Трубки дренажные (шланги) гофрированные для систем кондиционирования,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71,30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Трубки дренажные (шланги) гофрированные для систем кондиционирования,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96,20 </w:t>
            </w:r>
          </w:p>
        </w:tc>
      </w:tr>
      <w:tr w:rsidR="00122DA3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19.3.03: Фильтры и комплектующие для систем вентиляции и кондиционирования воздуха (28.25.14.111 ОКПД2 Фильтры для очистки воздуха)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19.3.03.01: Кассеты фильтрующие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Кассета фильтрующая класса: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ФВ-315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52,44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19.3.03.01-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ФВК-100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ФВК-125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ФВК-150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ФВК-160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ФВК-200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ФВК-315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ФВК-400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ФВП-30-15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ФВП-40-20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ФВП-50-25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ФВП-50-30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ФВП-60-30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ФВП-60-35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ФВП-70-40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ФВП-80-50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ФВП-90-50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ФВП-100-50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ФЯГ-30-15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ФЯГ-40-20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EU3 для фильтра ФЯГ-50-25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110,56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EU3 для фильтра ФЯГ-50-30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EU3 для фильтра ФЯГ-60-30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EU3 для фильтра ФЯГ-60-35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EU3 для фильтра ФЯГ-70-40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EU3 для фильтра ФЯГ-80-50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EU3 для фильтра ФЯГ-90</w:t>
            </w:r>
            <w:r>
              <w:t xml:space="preserve">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EU3 для фильтра ФЯГ-100-50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16,46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ФВ-315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ФВК-100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ФВК-125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ФВК-150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ФВК-160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ФВК-200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ФВК-315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ФВК-400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ФВП-30-15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116,05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ФВП-40-20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ФВП-50-25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ФВП-50-30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ФВП-60-30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ФВП-60-35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ФВП-70-40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ФВП-80-50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466,88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EU4 для фильтра ФВП-90</w:t>
            </w:r>
            <w:r>
              <w:t xml:space="preserve">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ФВП-100-50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ФЯГ-30-15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ФЯГ-40-20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ФЯГ-50-25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ФЯГ-50-30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ФЯГ-60-30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ФЯГ-60-35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ФЯГ-70-40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ФЯГ-80-50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373,56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ФЯГ-90-50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EU4 для фильтра ФЯГ-100-50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ФВ-315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ФВК-100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ФВК-125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ФВК-150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ФВК-160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ФВК-200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ФВК-315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ФВК-400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ФВП-30-15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ФВП-40-20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19.3.03.01-0085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EU5 для фильтра ФВП-50-25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217,24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ФВП-50-30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225,10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ФВП-60-30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ФВП-60-35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ФВП-70-40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ФВП-80-50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528,07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ФВП-90-50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587,46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ФВП-100-50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646,59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ФЯГ-30-15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EU5 для фильтра ФЯГ-</w:t>
            </w:r>
            <w:r>
              <w:t xml:space="preserve">40-20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ФЯГ-50-25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ФЯГ-50-30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186,90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ФЯГ-60-30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ФЯГ-60-35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ФЯГ-70-40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ФЯГ-80-50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ФЯГ-90-50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EU5 для фильтра ФЯГ-100-50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459,68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12" w:firstLine="0"/>
              <w:jc w:val="left"/>
            </w:pPr>
            <w:r>
              <w:rPr>
                <w:b/>
                <w:sz w:val="22"/>
              </w:rPr>
              <w:t>Группа 19.3.03.02: Корпуса фильтров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Корпус фильтра круглого из оцинкованной стали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ФВ-315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ФВК</w:t>
            </w:r>
            <w:r>
              <w:t xml:space="preserve">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ФВК-125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ФВК-150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ФВК-160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ФВК-200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ФВК-315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ФВК-400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524,47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Корпус фильтра прямоугольного из оцинкованной стали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ФВП-30-15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ФВП-40-20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ФВП-50-25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ФВП-50-30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459,17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ФВП-60-30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493,11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ФВП-60-35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498,76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ФВП-70-40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530,11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ФВП-80-50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ФВП-90-50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717,03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ФВП-100-50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880,03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ФЯГ-30-15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ФЯГ-40-20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ФЯГ-50-25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ФЯГ-50-30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ФЯГ-60-30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ФЯГ-60-35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ФЯГ-70-40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ФЯГ-80-50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600,03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ФЯГ-90-50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892,88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ФЯГ-100-50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986,47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08" w:firstLine="0"/>
              <w:jc w:val="left"/>
            </w:pPr>
            <w:r>
              <w:rPr>
                <w:b/>
                <w:sz w:val="22"/>
              </w:rPr>
              <w:t>Группа 19.3.03.03: Фильтры воздушные (сухие)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Фильтры воздушные (сухие) ФР-4 с объемным фильтрующим материалом ФРНК-1 производительностью: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19.3.03.03-0001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4 512,12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4 603,10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7 464,82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7 615,60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12 118,31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13 913,78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14 195,00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22 441,52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22 895,00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26 220,68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26 751,00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43 465,46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44 344,00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51 968,81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53 020,00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64 724,75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66 034,00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76 534,85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 </w:t>
            </w:r>
            <w:r>
              <w:t xml:space="preserve">084,00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19.3.03.04: Фильтры воздушные сетчатые (масляные)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Фильтры воздушные сетчатые (масляные) ФС производительностью: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5 368,11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5 494,80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6 756,47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6 940,80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11 220,78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11 519,00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12 287,93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12 628,00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17 780,57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18 292,00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18 709,00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</w:t>
            </w:r>
            <w:r>
              <w:t xml:space="preserve">280,00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24 271,05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25 064,00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28 439,57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29 402,00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37 085,25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38 319,00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41 690,14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43 139,00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19.3.03.05: Фильтры воздушные ячейковые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1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Фильтры воздушные ячейковые с фильтрующим материалом: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3050, размером 500х500х48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3051, размером 287х592х48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3052, размером 592х592х48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3053, размером 490х287х48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3054, размером 490х592х48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3055, размером 305х610х48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3056, размером 610х610х48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3057, размером 592х892х48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3058, размером 287х892х48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3059, размером 490х892х48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плоские ФЯП 30501, размером 287х287х48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ФЯВ 220, размером 500х500х20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ФЯВ 221, размером 287х592х20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ФЯВ 222, размером 592х592х20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211,44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Фильтры ячейковые карманные: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287х287х300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287х287х360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123,75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287х287х600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287х592х300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178,67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287х592х360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287х592х600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287х892х300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241,15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287х892х360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279,47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287х892х600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321,11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305х610х300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185,88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305х610х360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193,08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305х610х600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246,81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490х287х300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490х287х360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274,84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490х287х600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305,95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490х592х300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262,50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490х592х360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490х592х600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325,48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490х892х300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341,42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490х892х360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490х892х600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428,83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500х500х300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200,79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500х500х360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200,53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500х500х600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316,22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592х592х300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293,86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592х592х360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592х592х600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369,96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592х892х300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377,92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592х892х360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398,74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592х892х600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482,82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610х610х300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302,86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610х610х360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EU3 размером 610х610х600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380,76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287х287х300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121,61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287х287х360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127,27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287х287х600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149,11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287х592х300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287х592х360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198,74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287х592х600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287х892х300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256,32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287х892х360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287х892х600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354,53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305х610х300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305х610х360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305х610х600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490х287х300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173,79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490х287х360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299,26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490х287х600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245,27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490х592х300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490х592х360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490х592х600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365,84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490х892х300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490х892х360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490х892х600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500х500х300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500х500х360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183,31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500х500х600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289,74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592х592х300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318,04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592х592х360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338,08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592х592х600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418,29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592х892х300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592х892х360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439,11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592х892х600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549,92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610х610х300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327,53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610х610х360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EU4 размером 610х610х600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431,13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287х287х300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130,09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287х287х360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137,29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287х287х600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287х592х300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203,09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287х592х360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214,67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287х592х600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291,55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287х892х300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272,27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287х892х360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324,45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287х892х600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305х610х300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211,32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305х610х360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223,41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305х610х600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302,86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490х287х300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490х287х360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329,34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490х287х600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276,11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490х592х300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490х592х360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434,49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490х592х600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416,49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490х892х300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404,14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490х892х360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490х892х600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554,55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500х500х300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500х500х360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199,77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500х500х600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321,88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592х592х300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592х592х360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592х592х600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479,22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592х892х300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453,26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592х892х360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489,51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592х892х600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633,74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610х610х300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610х610х360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ФЯК с фильтрующим материалом класса EU5 размером 610х610х600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Фильтры ячейковые ФЯЛ-</w:t>
            </w:r>
            <w:r>
              <w:t xml:space="preserve">1 с фильтрующим материалом ФПП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528,00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19.3.03.06: Фильтры для воздуховодов,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Фильтр для круглых воздуховодов ФЛК 250 фирмы "Арктика"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471,53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Фильтры для прямоугольных воздуховодов ФЛР с фильтрующим материалом класса EU3 фирмы "Арктос"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500х250 мм, длиной 525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600х300 мм, длиной 525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840,71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19.3.03.06-0013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800х500 мм, длиной 680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1 715,06 </w:t>
            </w:r>
          </w:p>
        </w:tc>
      </w:tr>
      <w:tr w:rsidR="00122DA3">
        <w:trPr>
          <w:trHeight w:val="104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19.4: Изделия и конструкции шумопоглощающие (28.25.12.190 ОКПД 2 Оборудование для кондиционирования воздуха прочее, не включенное в другие группировки)</w:t>
            </w:r>
            <w: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19.4.01: Комплектующие шумоглушителей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19.4.01.01: Пластины шумопоглощающие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Пластины шумопоглощающие, при звукопоглощающем материале из супертонкого волокна БСТ марки: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111 марка пластины ПП1-1, ВП1-1, сечение 100х500 мм, длиной 0,75 м, масса наполнителя 0,71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111 марка пластины ПП1-2, ВП1-2, сечение 100х500 мм, длиной 1 м, масса наполнителя 0,94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111 марка пластины ПП1-3, ВП1-3, сечение 100х1000 мм, длиной 1 м, масса наполнителя 1,88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19.4.01.01</w:t>
            </w:r>
            <w:r>
              <w:t xml:space="preserve">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111 марка пластины ПП2-1, ВП2-1, сечение 200х500 мм, длиной 0,75 м, масса наполнителя 1,45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215,80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111 марка пластины ПП2-2, ВП2-2, сечение 200х500 мм, длиной 1 м, масса наполнителя 1,94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253,40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111 марка пластины ПП2-3, ВП2-3, сечение 200х1000 мм, длиной 1 м, масса наполнителя 3,88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445,50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111 марка пластины ПП3-1, ВП3-1, сечение 400х500 мм, длиной 0,75 м, масса наполнителя 2,96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314,80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111 марка пластины ПП3-2, ВП3-2, сечение 400х500 мм, длиной 1 м, масса наполнителя 3,94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111 марка пластины ПП3-3, ВП3-3, сечение 400х1000 мм, длиной 1 м, масса наполнителя 7,88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693,00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19.4.02: Шумоглушители</w:t>
            </w:r>
            <w:r>
              <w:t xml:space="preserve">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 xml:space="preserve">Группа 19.4.02.01: Глушители шума пластинчатые прямоугольного сечения </w:t>
            </w:r>
          </w:p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(ТУ4863-038-15185548-2009)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1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Глушители шума пластинчатые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178.000-01 ГП 1-2, размером 1200х500х1000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2 016,80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178.000-02 ГП 1-3, размером 1600х500х1000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2 394,82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2 449,75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178.000-03 ГП 2-1, размером 800х1000х1000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2 627,26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2 685,80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А7Е 178.000-04 ГП 2-</w:t>
            </w:r>
            <w:r>
              <w:t xml:space="preserve">2, размером 1200х1000х1000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3 633,11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3 714,04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178.000-05 ГП 2-3, размером 1600х1000х1000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4 619,36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4 722,29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178.000-06 ГП 2-4, размером 2000х1000х1000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5 606,54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5 731,50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19.4.02.01-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178.000 ГП 1-1, размером 800х500х1000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179.000-01 ГП 3-2, размером 1200х1500х1000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5 219,41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5 335,43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179.000-02 ГП 3-3, размером 1600х1500х1000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6 679,92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828,29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179.000 ГП 3-1, размером 800х1500х1000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3 803,70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3 888,27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180.000-01 ГП 4-2, размером 1200х2000х1000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6 419,89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6 562,66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А7Е 180.000-02 ГП 4-</w:t>
            </w:r>
            <w:r>
              <w:t xml:space="preserve">3, размером 1600х2000х1000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8 179,36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8 361,12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180.000 ГП 4-1, размером 800х2000х1000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4 681,89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4 786,08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181.000-01 ГП 5-2, размером 1200х500х1500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2 969,01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3 036,43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181.000-02 ГП 5-3, размером 1600х500х1500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4 717,58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4 822,26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181.000 ГП 5-1, размером 800х500х1500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2 583,75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2 641,07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182.000-03 ГП 6-1, размером 800х1000х1500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3 952,92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4 040,62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182.000-04 ГП 6-2, размером 1200х1000х1500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5 506,49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5 628,68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182.000-05 ГП 6-3, размером 1600х1000х1500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7 199,60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А7Е 182.000-06 ГП 6-</w:t>
            </w:r>
            <w:r>
              <w:t xml:space="preserve">4, размером 2000х1000х1500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8 578,25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8 768,62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А7Е 183.000-01 ГП 7-2, размером 1200х1500х1500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8 035,87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8 213,57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А7Е 183.000-02 ГП 7-3, размером 1600х1500х1500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10 298,46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10 526,15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А7Е 183.000 ГП 7-1, размером 800х1500х1500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5 785,33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5 913,35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А7Е 184.000-01 ГП 8-</w:t>
            </w:r>
            <w:r>
              <w:t xml:space="preserve">2, размером 1200х2000х1500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9 866,98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10 085,34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А7Е 184.000-02 ГП 8-3, размер 1600х2000х1500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12 600,91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12 879,67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А7Е 184.000 ГП 8-1, размером 800х2000х1500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7 119,98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7 277,67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9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Глушители шума прямоугольного сечения канальные пластинчатые марка KORF: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SG 30-15, размер 300х150х1014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649,43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SG 50-25, размер 500х250х1014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973,25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SG 60-</w:t>
            </w:r>
            <w:r>
              <w:t xml:space="preserve">30, размер 600х300х1014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1 105,19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SG 60-35, размер 600х350х1014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1 227,12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SG 70-40, размер 700х400х1014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1 678,06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SG 80-</w:t>
            </w:r>
            <w:r>
              <w:t xml:space="preserve">50, размер 800х500х1014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1 818,02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SG 90-50, размер 900х500х1016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2 138,17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2 184,59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SG 100-50, размер 1000х500х1016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2 324,77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1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Глушители шума прямоугольного сечения пластинчатые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1-1 без обтекателя, сечение обечайки 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1 708,56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1-1 с обтекателем, сечение обечайки 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1 760,25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1 798,28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1-2 без обтекателя, сечение обечайки 1200х500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2 350,55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2 401,49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1-2 с обтекателем, сечение обечайки 1200х500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2 474,53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2 527,99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ГП 1-</w:t>
            </w:r>
            <w:r>
              <w:t xml:space="preserve">3 без обтекателя, сечение обечайки 1600х500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3 033,83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3 099,57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1-3 с обтекателем, сечение обечайки 1600х500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3 193,85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3 262,84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2-1 без обтекателя, сечение обечайки 800х1000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670,43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2-1 с обтекателем, сечение обечайки 800х1000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2 811,09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2-2 без обтекателя, сечение обечайки 1200х1000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3 725,64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ГП 2-</w:t>
            </w:r>
            <w:r>
              <w:t xml:space="preserve">2 с обтекателем, сечение обечайки 1200х1000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3 838,78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3 921,57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2-3 без обтекателя, сечение обечайки 1600х1000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4 704,89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4 806,58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2-3 с обтекателем, сечение обечайки 1600х1000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4 952,85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5 059,58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2-4 без обтекателя, сечение обечайки 2000х1000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5 717,89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5 841,48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2-4 с обтекателем, сечение обечайки 2000х1000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6 148,99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ГП 3-</w:t>
            </w:r>
            <w:r>
              <w:t xml:space="preserve">1 без обтекателя, сечение обечайки 800х1500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3 706,11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3 786,34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3-1 с обтекателем, сечение обечайки 800х1500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3 901,37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3 985,60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3-2 без обтекателя, сечение обечайки 1200х1500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5 205,01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5</w:t>
            </w:r>
            <w:r>
              <w:t xml:space="preserve"> 317,47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3-2 с обтекателем, сечение обечайки 1200х1500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5 479,39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5 597,47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3-3 без обтекателя, сечение обечайки 1600х1500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6 662,82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6 806,70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ГП 3-</w:t>
            </w:r>
            <w:r>
              <w:t xml:space="preserve">3 с обтекателем, сечение обечайки 1600х1500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7 013,80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7 164,88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4-1 без обтекателя, сечение обечайки 800х2000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4 639,84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4 740,24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4-1 с обтекателем, сечение обечайки 800х2000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4 884,25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989,65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4-2 без обтекателя, сечение обечайки 1200х2000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6 630,84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4-2 с обтекателем, сечение обечайки 1200х2000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6 980,00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ГП 4-</w:t>
            </w:r>
            <w:r>
              <w:t xml:space="preserve">3 без обтекателя, сечение обечайки 1600х2000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8 307,50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8 486,73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4-3 с обтекателем, сечение обечайки 1600х2000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8 745,40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8 933,59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5-1 без обтекателя, сечение обечайки 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2 726,02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784,60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5-1 с обтекателем, сечение обечайки 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2 931,15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5-2 без обтекателя, сечение обечайки 1200х500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4 009,00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ГП 5-</w:t>
            </w:r>
            <w:r>
              <w:t xml:space="preserve">2 с обтекателем, сечение обечайки 1200х500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4 131,62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4 220,09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5-3 без обтекателя, сечение обечайки 1600х500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5 224,39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5-3 с обтекателем, сечение обечайки 1600х500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5 384,27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499,50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6-1 без обтекателя, сечение обечайки 800х1000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3 945,22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6-1 с обтекателем, сечение обечайки 800х1000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4 065,10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4 152,72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ГП 6-</w:t>
            </w:r>
            <w:r>
              <w:t xml:space="preserve">2 без обтекателя, сечение обечайки 1200х1000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5 486,53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5 604,93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6-2 с обтекателем, сечение обечайки 1200х1000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5 775,77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5 900,10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6-3 без обтекателя, сечение обечайки 1600х1000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7 064,92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7 217,33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6-3 с обтекателем, сечение обечайки 1600х1000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7 597,09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6-4 без обтекателя, сечение обечайки 2000х1000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8 649,36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8 835,88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ГП 6-</w:t>
            </w:r>
            <w:r>
              <w:t xml:space="preserve">4 с обтекателем, сечение обечайки 2000х1000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9 105,16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9 301,01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7-1 без обтекателя, сечение обечайки 800х1500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5 989,84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7-1 с обтекателем, сечение обечайки 800х1500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6 172,61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305,06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19.4.02.01-0083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ГП 7-2 без обтекателя, сечение обечайки 1200х1500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8 321,93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8 500,59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ГП 7-</w:t>
            </w:r>
            <w:r>
              <w:t xml:space="preserve">2 с обтекателем, сечение обечайки 1200х1500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8 760,37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8 947,99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ГП 7-3 без обтекателя, сечение обечайки 1600х1500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10 711,32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10 941,17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ГП 7-3 с обтекателем, сечение обечайки 1600х1500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275,73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11 517,12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ГП 8-1 без обтекателя, сечение обечайки 800х2000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7 001,50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7 152,53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ГП 8-1 с обтекателем, сечение обечайки 800х2000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7 370,37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7 528,95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ГП 8-</w:t>
            </w:r>
            <w:r>
              <w:t xml:space="preserve">2 без обтекателя, сечение обечайки 1200х2000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9 941,71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10 155,67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ГП 8-2 с обтекателем, сечение обечайки 1200х2000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10 465,55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10 690,22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ГП 8-3 без обтекателя, сечение обечайки 1600х2000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677,50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12 950,30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ГП 8-3 с обтекателем, сечение обечайки 1600х2000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13 345,46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13 631,92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2" w:firstLine="0"/>
              <w:jc w:val="left"/>
            </w:pPr>
            <w:r>
              <w:rPr>
                <w:b/>
                <w:sz w:val="22"/>
              </w:rPr>
              <w:t>Группа 19.4.02.02: Глушители шума трубные прямоугольного сечения (ТУ 4863-003-53249739-2006)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Глушители шума прямоугольного сечения на бандажном соединении марка: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ГТП 1-1, сечение обечайки 200х100 мм, масса наполнителя 1,96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553,50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ГТП 1-2, сечение обечайки 300х200 мм, масса наполнителя 2,74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621,00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3" w:firstLine="240"/>
            </w:pPr>
            <w:r>
              <w:t xml:space="preserve">ГТП 1-3, сечение обечайки 400х200 мм, масса наполнителя 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693,00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ГТП 1-4, сечение обечайки 400х300 мм, масса наполнителя 3,53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745,50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ГТП 1-</w:t>
            </w:r>
            <w:r>
              <w:t xml:space="preserve">5, сечение обечайки 400х400 мм, масса наполнителя 3,92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812,25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 1-6, сечение обечайки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1 263,21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ГТП 2-1, сечение обечайки 200х100 мм, масса наполнителя 0,96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418,50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ГТП 2-2, сечение обечайки 300х200 мм, масса наполнителя 1,34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459,00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ГТП 2-3, сечение обечайки 400х200 мм, масса наполнителя 1,54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ГТП 2-</w:t>
            </w:r>
            <w:r>
              <w:t xml:space="preserve">4, сечение обечайки 400х300 мм, масса наполнителя 1,73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537,75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ГТП 2-5, сечение обечайки 400х400 мм, масса наполнителя 1,92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581,75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0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Глушители шума прямоугольного сечения трубчатые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19.4.02.02-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 2-6, сечение обечайки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1 249,60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30-15-60, сечение обечайки 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30-15-90, сечение обечайки 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436,33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40-20-60, сечение обечайки 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40-20-90, сечение обечайки 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540,21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50-25-60, сечение обечайки 500х250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540,21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ГТПи 50</w:t>
            </w:r>
            <w:r>
              <w:t xml:space="preserve">-25-90, сечение обечайки 500х250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639,46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50-30-60, сечение обечайки 500х300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570,03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50-30-90, сечение обечайки 500х300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ГТПи 60-30-</w:t>
            </w:r>
            <w:r>
              <w:t xml:space="preserve">60, сечение обечайки 600х300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639,97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60-30-90, сечение обечайки 600х300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695,51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60-35-60, сечение обечайки 600х350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ГТПи 60-35-</w:t>
            </w:r>
            <w:r>
              <w:t xml:space="preserve">90, сечение обечайки 600х350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713,25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70-40-60, сечение обечайки 700х400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1 008,93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70-40-90, сечение обечайки 700х400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930,76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ГТПи 80-50-</w:t>
            </w:r>
            <w:r>
              <w:t xml:space="preserve">60, сечение обечайки 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856,21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80-50-90, сечение обечайки 800х500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1 014,59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ГТПи 100-50-60, сечение обечайки 1000х500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966,77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ГТПи 100-50-</w:t>
            </w:r>
            <w:r>
              <w:t xml:space="preserve">90, сечение обечайки 1000х500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1 131,07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19.4.02.03: Глушители шума трубчатые круглого сечения (ТУ 4863-003-53249739-2006)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4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Глушители шума круглого сечения на бандажном соединении марка: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ГТК-1-</w:t>
            </w:r>
            <w:r>
              <w:t xml:space="preserve">1, диаметр обечайки 125 мм, масса наполнителя 1,16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ГТК-1-2, диаметр обечайки 200 мм, масса наполнителя 1,64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362,25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ГТК 1-3, диаметр обечайки 250 мм, масса наполнителя 1,92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416,25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ГТК 1-4, диаметр обечайки 315 мм, масса наполнителя 2,94 кг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533,25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ГТК 1-5, диаметр обечайки 400 мм, масса наполнителя 4,76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618,75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ГТК 1-6, диаметр обечайки 500 мм, масса наполнителя 5,38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708,75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3" w:firstLine="240"/>
            </w:pPr>
            <w:r>
              <w:t>ГТК 2-</w:t>
            </w:r>
            <w:r>
              <w:t xml:space="preserve">1, диаметр обечайки 125 мм, масса наполнителя 0,5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ГТК 2-2, диаметр обечайки 200 мм, масса наполнителя 0,72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254,25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ГТК 2-3, диаметр обечайки 250 мм, масса наполнителя 0,84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ГТК 2-4, диаметр обечайки 315 мм, масса наполнителя 1,28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339,75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ГТК 2-5, диаметр обечайки 400 мм, масса наполнителя 2,05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445,50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ГТК 2-</w:t>
            </w:r>
            <w:r>
              <w:t xml:space="preserve">6, диаметр обечайки 500 мм, масса наполнителя 2,32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449,50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19.4.02.04: Шумоглушители для круглых воздуховодов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6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Шумоглушители для круглых воздуховодов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CSA-100/600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CSA-100/900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CSA-125/600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CSA-125/900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545,53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CSA-160/600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CSA</w:t>
            </w:r>
            <w:r>
              <w:t xml:space="preserve">-160/900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681,90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CSA-200/600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579,62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CSA-200/900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784,19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CSA-250/600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716,01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CSA-250/900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988,76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CSA-315/600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988,76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CSA-315/900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1 363,81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CSA-400/600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1 329,72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CSA-400/900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1 738,86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100-600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100-900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482,49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125-600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406,32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125-900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558,55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160-600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444,28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160-900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596,65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200-600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200-900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710,92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250-900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850,59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315-900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1 091,72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355-900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2 550,48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2 602,56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LDC 400-900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145,57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19.4.02.05: Шумоглушители для прямоугольных воздуховодов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Шумоглушители для прямоугольных воздуховодов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LDR 30-15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1 193,29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LDR 40-20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206,11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LDR 50-25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LDR 50-30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1 523,42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LDR 60-30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1 586,90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LDR 60-35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777,35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LDR 70-40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2 239,35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LDR 80-50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2 412,10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LDR 100-50 SYSTEMAIR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2 919,98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RSA 300х150/1000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852,38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RSA 400х200/1000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1 022,87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RSA 500х250/1000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1 432,01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RSA 500х300/1000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1 602,48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RSA 600х300/1000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1 670,68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RSA 600х350/1000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1 875,25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RSA 700х400/1000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2 639,66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2 693,52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RSA 800х500/1000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2 966,30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RSA 1000х500/1000 АРКТОС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3 841,80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3 920,97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19.4.02.06: Шумоглушители крышные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Шумоглушители крышные: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SSD 190/225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6 443,82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6 572,90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SSD 310/311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7 613,78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7 766,38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SSD 355/400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9 898,84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10 097,51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SSD 450/500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11 197,86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11 422,59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SSD 560/630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17 332,01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17 679,93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SSD 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22 551,96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23 004,68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19.4.02.06-0007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SSD 800/900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35 217,12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35 924,12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Книга 20: Материалы монтажные и электроустановочные, изделия и конструкции </w:t>
            </w:r>
            <w:r>
              <w:rPr>
                <w:b/>
                <w:sz w:val="30"/>
              </w:rPr>
              <w:t>(27.33 ОКПД2 Изделия электроустановочные)</w:t>
            </w:r>
            <w:r>
              <w:t xml:space="preserve"> </w:t>
            </w:r>
          </w:p>
        </w:tc>
      </w:tr>
      <w:tr w:rsidR="00122DA3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30"/>
              </w:rPr>
              <w:t>Часть 20.1: Арматура линейная (ГОСТ Р 51177-98, ГОСТ 13276-79)</w:t>
            </w:r>
            <w: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20.1.01: Зажимы линейной арматуры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20.1.01.01: Зажимы анкерные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анкерный (СИП):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DN 123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686,78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2 741,00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PA 25х100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PA 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9 350,98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9 540,00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PA 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13 925,95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14 207,00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 65.1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11 222,52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11 448,00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 69.95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6 666,86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6 801,00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 141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13 101,37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13 365,00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 157.1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4 273,00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 158.1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4 440,89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4 530,00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 214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8 847,19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9 025,00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 250.01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11 716,11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11 952,00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 251.01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12 404,27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12 654,00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SO 252.01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12 875,84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13 135,00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Зажим анкерный винтовой КВЗ-8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анкерный винтовой КВЗ-12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анкерный винтовой КВЗ-18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1 104,24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анкерный винтовой КВЗ-24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1 318,39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20.1.01.01-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анкерный марки SO 3.35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10 458,40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10 668,00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анкерный марки SO 157.1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8 342,00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анкерный марки SO 158.1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8 890,00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20.1.01.02: Зажимы аппаратные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аппаратный прессуемый: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2А2А-300-1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22 540,55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23 001,00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2А2А-300-4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22 540,55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23 001,00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2А2А-500-1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26 819,31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27 368,00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2А4А-300-3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27 941,51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28 511,00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2А4А-300-4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27 941,51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28 511,00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2А4А-500-3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36 748,84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37 496,00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2А4А-500-4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36 748,84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37 496,00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20.1.01.02-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2А4АП-500-1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51 842,84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52 902,00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2А6А-300-3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34 861,95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35 576,00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2А6А-300-4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34 861,95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35 576,00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2000"/>
        <w:gridCol w:w="3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42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20.1.01.02-0011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2А6А-500-3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40 149,88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40 971,00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20.1.01.02-0012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2А6А-500-4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40 149,88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40 971,00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20.1.01.02-0013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2А6А-600-3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46 825,93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47 785,00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20.1.01.02-0014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2А6А-600-4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46 825,93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47 785,00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20.1.01.02-0015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2А6АП-500-3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83 609,54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85 309,00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20.1.01.02-0016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2А6АП-500-4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83 609,54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85 309,00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20.1.01.02-0017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103" w:firstLine="0"/>
              <w:jc w:val="center"/>
            </w:pPr>
            <w:r>
              <w:t xml:space="preserve">2А6АП-640-1Б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157 895,89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161</w:t>
            </w:r>
            <w:r>
              <w:t xml:space="preserve"> 094,00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20.1.01.02-0018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2А6АП-640-2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165 778,88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169 149,00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20.1.01.02-0019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3А2А-500-3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50 406,29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51 438,00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20.1.01.02-0020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3А2А-500-3А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50 409,71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51 438,00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20.1.01.02-0021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3А2А-500-4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52 669,76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 </w:t>
            </w:r>
            <w:r>
              <w:t xml:space="preserve">748,00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20.1.01.02-0022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3А2А-500-4А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52 672,01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53 748,00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20.1.01.02-0023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3А2А-600-3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68 521,48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69 920,00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20.1.01.02-0024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3А2А-600-4А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68 520,08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69 920,00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20.1.01.02-0025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3А2АП-500-3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103 238,53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 </w:t>
            </w:r>
            <w:r>
              <w:t xml:space="preserve">348,00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20.1.01.02-0026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3А2АП-500-4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95 374,25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97 320,00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20.1.01.02-0027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3А4А-300-2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85 767,34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87 512,00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20.1.01.02-0028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3А4А-300-3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88 337,13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90 137,00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20.1.01.02-0029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3А4А-400-2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89 007,93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90 819,00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20.1.01.02-0030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3А4А-400-3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99 142,07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101 161,00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20.1.01.02-0031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3А4А-600-2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101 654,43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103 722,00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20.1.01.02-0032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3А4А-600-3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132 659,66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135 353,00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20.1.01.02-0033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3ААП-500-1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76 439,21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78 009,00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20.1.01.02-0034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3ОАП-500-1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86 078,95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87 841,00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20.1.01.02-0035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4А6АП-640-1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312 954,26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319 343,00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20.1.01.02-0036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4А6АП-640-5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391 714,99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399 660,00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20.1.01.02-0037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4А6АП-640-6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403 899,99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412 101,00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20.1.01.02-0038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А1А-50-2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20.1.01.02-0039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А1А-70-2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20.1.01.02-0040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А1А-95-2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1 807,17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20.1.01.02-0041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А1А-120-2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1 931,00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20.1.01.02-0042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>А1А-</w:t>
            </w:r>
            <w:r>
              <w:t xml:space="preserve">150-2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2 046,93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2 089,00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20.1.01.02-0043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А1А-185-2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20.1.01.02-0044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А1А-240-2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20.1.01.02-0045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А2А-35-2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2 002,01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20.1.01.02-0046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А2А-50-2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047,62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2 089,00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20.1.01.02-0047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А2А-70-2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2 047,30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2 089,00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20.1.01.02-0048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А2А-95-2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20.1.01.02-0049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А2А-120-2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2 306,00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20.1.01.02-0050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А2А-150-2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20.1.01.02-0051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А2А-185-2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2 795,88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2 853,00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20.1.01.02-0052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А2А-240-2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3 242,00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20.1.01.02-0053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А2А-300-2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4 574,06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4 668,00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20.1.01.02-0054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А2А-400-2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4 885,35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4 986,00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20.1.01.02-0055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>А2А</w:t>
            </w:r>
            <w:r>
              <w:t xml:space="preserve">-600-2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6 056,92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6 182,00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20.1.01.02-0056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А2АП-500-2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32 280,95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32 931,00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20.1.01.02-0057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А2АП-640-1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51 855,25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52 901,00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20.1.01.02-0058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А4А-70-2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1 931,00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20.1.01.02-0059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А4А-95-2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>100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20.1.01.02-0060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А4А-120-2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2 551,00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20.1.01.02-0061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А4А-120-8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3 191,00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20.1.01.02-0062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А4А-150-2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20.1.01.02-0063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А4А-185-2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3 083,00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20.1.01.02-0064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А4А-240-2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3 314,00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20.1.01.02-0065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А4А-240-8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3 968,46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4 050,00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20.1.01.02-0066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А4А-300-2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5 958,13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6 080,00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20.1.01.02-0067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А4А-400-2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6 374,01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6 505,00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20.1.01.02-0068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А4А-600-2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4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7 228,79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7 378,00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А4АП-500-1А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25 988,43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26 515,00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А4АП-640-</w:t>
            </w:r>
            <w:r>
              <w:t xml:space="preserve">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54 998,07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56 108,00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А6АП-640-1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82 281,28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83 944,00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А6АП-640-2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89 038,48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90 850,00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А6АП-640-3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79 140,42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80 735,00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аппаратный штыревой: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АШМ-3-1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236,43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АШМ-20-1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АШМ-27-1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АШМ-30-1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195,09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712" w:firstLine="0"/>
              <w:jc w:val="left"/>
            </w:pPr>
            <w:r>
              <w:rPr>
                <w:b/>
                <w:sz w:val="22"/>
              </w:rPr>
              <w:t>Группа 20.1.01.03: Зажимы винтовые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>Зажим винтовой ЗВИ-3 1-2,5 мм</w:t>
            </w:r>
            <w:r>
              <w:rPr>
                <w:vertAlign w:val="superscript"/>
              </w:rPr>
              <w:t>2</w:t>
            </w:r>
            <w:r>
              <w:t xml:space="preserve"> 12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>Зажим винтовой ЗВИ-10 2,5-6 мм</w:t>
            </w:r>
            <w:r>
              <w:rPr>
                <w:vertAlign w:val="superscript"/>
              </w:rPr>
              <w:t>2</w:t>
            </w:r>
            <w:r>
              <w:t xml:space="preserve"> 12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>Зажим винтовой ЗВИ-15 4-10 мм</w:t>
            </w:r>
            <w:r>
              <w:rPr>
                <w:vertAlign w:val="superscript"/>
              </w:rPr>
              <w:t>2</w:t>
            </w:r>
            <w:r>
              <w:t xml:space="preserve"> 12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>Зажим винтовой ЗВИ-100 10-25 мм</w:t>
            </w:r>
            <w:r>
              <w:rPr>
                <w:vertAlign w:val="superscript"/>
              </w:rPr>
              <w:t>2</w:t>
            </w:r>
            <w:r>
              <w:t xml:space="preserve"> 12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>Зажим винтовой ЗВИ-150 16-35 мм</w:t>
            </w:r>
            <w:r>
              <w:rPr>
                <w:vertAlign w:val="superscript"/>
              </w:rPr>
              <w:t>2</w:t>
            </w:r>
            <w:r>
              <w:t xml:space="preserve"> 12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64,69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654" w:firstLine="0"/>
              <w:jc w:val="left"/>
            </w:pPr>
            <w:r>
              <w:rPr>
                <w:b/>
                <w:sz w:val="22"/>
              </w:rPr>
              <w:t>Группа 20.1.01.04: Зажимы для короба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для короба: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100х100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150х150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200х200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У1114 УТ2,5 (100x50)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У1115 УТ2,5 (150x100)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20,84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У1116 УТ2,5 (200x100)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21,61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525" w:firstLine="0"/>
              <w:jc w:val="left"/>
            </w:pPr>
            <w:r>
              <w:rPr>
                <w:b/>
                <w:sz w:val="22"/>
              </w:rPr>
              <w:t>Группа 20.1.01.05: Зажимы заземляющие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заземляющий: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35-3Г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608,00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50-3Г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20.1.01.05-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70-3В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3 084,98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3 147,00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70-3Г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7 028,00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100-3В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7 028,00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100-3Г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2 011,00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120-3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7 451,52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7 604,00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120-3В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7 454,30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7 604,00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120-3Г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140-3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9 354,06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9 545,00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140-3В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9 356,92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9 545,00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140-3Г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2 678,47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2 733,00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9 352,61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9 545,00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170-3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10 638,29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10 857,00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220-3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14 338,10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14 633,00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230-3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15 005,59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15 314,00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260-3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18 088,61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18 461,00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300-3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20 557,08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20 979,00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340-3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22 457,51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22 919,00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3ПС 420-3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26 258,32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26 801,00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ЗПС-35-3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2 369,46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2 418,00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ЗПС-50-3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2 466,00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ЗПС-70-3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2 785,28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843,00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678" w:firstLine="0"/>
              <w:jc w:val="left"/>
            </w:pPr>
            <w:r>
              <w:rPr>
                <w:b/>
                <w:sz w:val="22"/>
              </w:rPr>
              <w:t>Группа 20.1.01.06: Зажимы клыковые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клыковой КС-100-1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20.1.01.06-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клыковой КС-120-1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клыковой КС-185-1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57,92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769" w:firstLine="0"/>
              <w:jc w:val="left"/>
            </w:pPr>
            <w:r>
              <w:rPr>
                <w:b/>
                <w:sz w:val="22"/>
              </w:rPr>
              <w:t>Группа 20.1.01.07: Зажимы опорные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опорный: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2АА-4-3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2АА-5-3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2АА-6-3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АА-4-3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36,76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АА-5-3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АА-6-3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39,49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88" w:firstLine="0"/>
              <w:jc w:val="left"/>
            </w:pPr>
            <w:r>
              <w:rPr>
                <w:b/>
                <w:sz w:val="22"/>
              </w:rPr>
              <w:t>Группа 20.1.01.08: Зажимы ответвительные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Зажим оперативный ответвительный марки SL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52 736,87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53 793,00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Зажим ответвительный для соединения неизолированных медных проводников с алюминиевыми или стальными проводниками (AL- CU) марки SM1.11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7 375,31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523,00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Зажим ответвительный прокалывающий изолированный для соединения изолированных алюминиевых и медных проводников (AL-CU/AL-CU), марки SL 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20 699,38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21 114,00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34" w:line="240" w:lineRule="auto"/>
              <w:ind w:left="5" w:firstLine="0"/>
            </w:pPr>
            <w:r>
              <w:t xml:space="preserve">Зажим ответвительный прокалывающий изолированный со срывной головкой для соединения изолированных </w:t>
            </w:r>
          </w:p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алюминиевых и медных проводников (AL-CU/AL-CU), марки SLIP 22.1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10 394,60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10 603,00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ответвительный с прокалыванием изоляции (СИП):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CDR/CN-1S95UK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12 446,91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12 697,00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EP95-13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3 133,00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N 640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7 040,62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7 182,00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P 645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3 423,00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RDP25/CN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9 048,44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9 230,00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SL 9.21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10 236,60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10 442,00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Р2-95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3 133,00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Р3-95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5 098,34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5 201,00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8 607,00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9 057,00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Р630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7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3 474,00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3 655,00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116" w:firstLine="0"/>
              <w:jc w:val="left"/>
            </w:pPr>
            <w:r>
              <w:rPr>
                <w:b/>
                <w:sz w:val="22"/>
              </w:rPr>
              <w:t>Группа 20.1.01.09: Зажимы переходные петлевые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переходной петлевой: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899,90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1 441,02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838,30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842,69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417,96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1 055,87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ПП-36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534,74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1 249,44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899,90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1 441,02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20.1.01.09-0020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ПП-47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392,76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ПП-49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ПП-58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ПП-59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2 835,95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2 893,52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589,12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11 235,92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11 462,96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8 341,12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ПП-69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2 907,87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2 967,01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9 310,18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9 498,39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12 441,63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12 693,22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ПП-81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12 993,61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13 255,55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2 273,16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ППР-2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3 153,44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3 217,12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ППР-3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ППР-4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1 432,72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ППР-5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ППР-6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1 343,03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ППР-7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651,17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ППР-8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1 200,78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ППР-9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960,54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776,78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ППТ-3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887,06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20.1.01.10: Зажимы петлевые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17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петлевой типа ПА-2-1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петлевой ПАС-120-2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петлевой ПАС-240-2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петлевой ПАС-300-2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петлевой ПАС-400-2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петлевой ПАС-600-2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петлевой ПАС-700-2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274,60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20.1.01.11: Зажимы плашечные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17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ПА-6-1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плашечный соединительный ПА 1</w:t>
            </w:r>
            <w:r>
              <w:t xml:space="preserve">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 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 2-2А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 3-2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 3-2А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 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 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ПАМ 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ПАМ 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ПАМ 3-1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соединительный ПАМ 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4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соединительный: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ПС-1-1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ПС-2-1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20.1.01.11-0023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плашечный ПС-3-1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16,44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566" w:firstLine="0"/>
              <w:jc w:val="right"/>
            </w:pPr>
            <w:r>
              <w:rPr>
                <w:b/>
                <w:sz w:val="22"/>
              </w:rPr>
              <w:t>Группа 20.1.01.12: Зажимы поддерживающие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5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поддерживающий: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2ПГН-5-1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436,39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2ПГН-5-7(А-К)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736,17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глухой 2ПГН-5</w:t>
            </w:r>
            <w:r>
              <w:t xml:space="preserve">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3ПГН-5-7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809,81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3ПГН-5-13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1 419,99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ПГ-1-11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ПГ-2-11А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ПГ-2-11Б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ПГ-2-11Д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27,78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ПГ-3-10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ПГ-3-12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ПГН-1-5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20,09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ПГН-2-6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ПГН-2-6А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ПГН-3-5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ПГН-5-4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ПГН-5-7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ПГН-5-12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2 381,18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ПГН-6-5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ПГН-6-6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363,63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ПГН-6-9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ПГН-8-6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542,06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ПГН-8-7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глухой ПГН</w:t>
            </w:r>
            <w:r>
              <w:t xml:space="preserve">-8-8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ПГУ-2-1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ПГУ-2-2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глухой ПГУ-2-3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поддерживающий марки SO 69.95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12 779,54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13 036,00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поддерживающий марки SO 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13 885,59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14 164,00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поддерживающий: спиральный ПС-15, 4П11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374,91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116" w:firstLine="0"/>
              <w:jc w:val="left"/>
            </w:pPr>
            <w:r>
              <w:rPr>
                <w:b/>
                <w:sz w:val="22"/>
              </w:rPr>
              <w:t>Группа 20.1.01.13: Зажимы ремонтные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ремонтный: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РАС-95-4А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РАС-120-4А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50,58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РАС-150-4А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РАС-185-4А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РАС-205-4А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20.1.01.13-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РАС-330-4А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РАС-500-5А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РАС-600-5Б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618,68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РАС-750-5Б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756,34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РС-9,1-11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РС-9,6-01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РС-11,4-01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РС-13,3-01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РС-15,2-01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РС-16,8-01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РС-18,8-01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РС-21,6-01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300,43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203" w:firstLine="0"/>
              <w:jc w:val="left"/>
            </w:pPr>
            <w:r>
              <w:rPr>
                <w:b/>
                <w:sz w:val="22"/>
              </w:rPr>
              <w:t>Группа 20.1.01.14: Зажимы тросовые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для тросса диаметром 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тросовый К676У3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8,15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152" w:firstLine="0"/>
              <w:jc w:val="right"/>
            </w:pPr>
            <w:r>
              <w:rPr>
                <w:b/>
                <w:sz w:val="22"/>
              </w:rPr>
              <w:t>Группа 20.1.01.15: Зажимы, не включенные в группы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20.1.01.15-0001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2-х клиновой стальной диаметром 15,5-18,5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457,39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20.1.01.15-0002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Зажим 2-х клиновой стальной диаметром 20-22,5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3 049,30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3 112,46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20.1.01.15-0003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Зажим прокалывающий для изолированных алюминиевых и медных проводов марки SL 21.1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9 375,26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9 563,00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716"/>
                <w:tab w:val="center" w:pos="35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соединительный изолированный (СИП):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20.1.01.15-0011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MJPT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3 019,00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3 177,00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20.1.01.15-0012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MJPT 54 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</w:t>
            </w:r>
            <w:r>
              <w:t xml:space="preserve">983,00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5 243,00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20.1.01.15-0021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Зажимы инъекционных трубок PC INJECTRA FIXING CLAMPS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312,00 </w:t>
            </w:r>
          </w:p>
        </w:tc>
      </w:tr>
      <w:tr w:rsidR="00122DA3">
        <w:trPr>
          <w:trHeight w:val="286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319" w:firstLine="0"/>
              <w:jc w:val="right"/>
            </w:pPr>
            <w:r>
              <w:rPr>
                <w:b/>
                <w:sz w:val="24"/>
              </w:rPr>
              <w:t>Раздел 20.1.02: Элементы линейной арматуры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-27" w:firstLine="0"/>
              <w:jc w:val="right"/>
            </w:pPr>
            <w:r>
              <w:rPr>
                <w:b/>
                <w:sz w:val="22"/>
              </w:rPr>
              <w:t>Группа 20.1.02.01: Балласты (ТУ 3449-046-84716711-2009)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716"/>
                <w:tab w:val="center" w:pos="18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Балласт: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>2БЛ</w:t>
            </w:r>
            <w:r>
              <w:t xml:space="preserve">-800-3-1 (траверса)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687,98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735,15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3БЛ-1400-1-0-1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834,59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853,33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3БЛ-1400-1-1 (траверса)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1 030,91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1 109,83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3БЛ-1400-4-1 (траверса)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1 117,63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1 198,62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>БЛ-1-</w:t>
            </w:r>
            <w:r>
              <w:t xml:space="preserve">100-1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2 058,76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2 104,12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БЛ-2-100-1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2 058,76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2 104,12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БЛ-3-100-1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2 058,76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2 104,12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БЛ-100-1 (коромысло)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320,21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БЛ-200-1 (коромысло)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310,22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324,83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БЛ-400-1-0-1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834,59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853,33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БЛ-400-1-1 (рама)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641,11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670,78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БЛ-400-2-1 (рама)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704,16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735,15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БЛ-400-5-1 (рама)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917,96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953,36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БЛ (БП)-100-0-1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403,54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412,64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БП-50-1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1 109,83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488" w:firstLine="0"/>
              <w:jc w:val="left"/>
            </w:pPr>
            <w:r>
              <w:rPr>
                <w:b/>
                <w:sz w:val="22"/>
              </w:rPr>
              <w:t>Группа 20.1.02.03: Кабелейтеры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Кабелейтер для БМ 1-1 с 10 ответвлениями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119,00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>Кабелейтер для БМ 1-</w:t>
            </w:r>
            <w:r>
              <w:t xml:space="preserve">2 с 20 ответвлениями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132,00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143,00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Кабелейтер для БМ 1-3 с 30 ответвлениями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165,00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179,00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726" w:firstLine="0"/>
              <w:jc w:val="left"/>
            </w:pPr>
            <w:r>
              <w:rPr>
                <w:b/>
                <w:sz w:val="22"/>
              </w:rPr>
              <w:t>Группа 20.1.02.04: Клеммы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Клемма измерительная с расцепителем WTL 6/3/STB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778,27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794,00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Клемма проходная WDU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866,55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884,00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>Клемма строительно-монтажная для распределительных коробок на 3 проводника сечением до 6 мм</w:t>
            </w:r>
            <w:r>
              <w:rPr>
                <w:vertAlign w:val="superscript"/>
              </w:rPr>
              <w:t>2</w:t>
            </w:r>
            <w:r>
              <w:t xml:space="preserve"> WAGO 773-173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208,80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213,00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Клеммник для распаячных коробок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494,00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>Клеммник Полиамид 6.6, 12р, 110° С, 450V, 24А,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101,71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716"/>
                <w:tab w:val="center" w:pos="2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Колодка клеммная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22,97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27,35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39,66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77,10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109,88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112,11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>Колодка клеммная изолированная 4х1,5-16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29,82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575" w:firstLine="0"/>
              <w:jc w:val="left"/>
            </w:pPr>
            <w:r>
              <w:rPr>
                <w:b/>
                <w:sz w:val="22"/>
              </w:rPr>
              <w:t>Группа 20.1.02.05: Коромысла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716"/>
                <w:tab w:val="center" w:pos="20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Коромысло: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1.10.00 СБ окрашенное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118,95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125,33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1.10.00 СБ оцинкованное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180,80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190,51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2КД-7-1С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50,46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2КД-12-1С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480,70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491,20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2КД-16-2А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756,88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772,33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2КЛ-12/16-1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539,29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3К2-21-3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2 787,33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2 845,09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К2-7-1С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48,16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К2-12-2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65,56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КТЗ-7-1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224,29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228,84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универсальное 2КУ-12-1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124,41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127,11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20.1.02.05-0012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универсальное 2КУ-12-2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498,16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508,52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универсальное трехлучевое 3КУ-16-1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470,86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2987" w:firstLine="0"/>
              <w:jc w:val="left"/>
            </w:pPr>
            <w:r>
              <w:rPr>
                <w:b/>
                <w:sz w:val="22"/>
              </w:rPr>
              <w:t>Группа 20.1.02.06: Материалы для пайки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Жир паяльный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Медь для присадки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Паста паяльная ПБК-26М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Паста паяльная ПМКН-40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Припой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Припой ЛОК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184,23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431" w:firstLine="0"/>
              <w:jc w:val="left"/>
            </w:pPr>
            <w:r>
              <w:rPr>
                <w:b/>
                <w:sz w:val="22"/>
              </w:rPr>
              <w:t>Группа 20.1.02.07: Наконечники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44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Наконечник изолированный алюминиевый с медной клеммой (СИП):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CPTAU 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6 701,62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6 836,00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CPTAU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7 536,91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7 688,00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CPTAU 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7 536,91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7 688,00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CPTAU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6 051,00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6 666,00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CPTAU 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6 051,00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6 666,00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CPTAU 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5 697,00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CPTAU 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6 988,67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7 129,00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CPTAU 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9 158,27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9 342,00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CPTAU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9 158,27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9 342,00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666" w:firstLine="0"/>
              <w:jc w:val="left"/>
            </w:pPr>
            <w:r>
              <w:rPr>
                <w:b/>
                <w:sz w:val="22"/>
              </w:rPr>
              <w:t>Группа 20.1.02.08: Ниппели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Ниппель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Ниппель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Ниппель шестигранный R 1 1/2"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Ниппель шестигранный R 1 1/2" из оцинкованной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167,45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702" w:firstLine="0"/>
              <w:jc w:val="left"/>
            </w:pPr>
            <w:r>
              <w:rPr>
                <w:b/>
                <w:sz w:val="22"/>
              </w:rPr>
              <w:t>Группа 20.1.02.09: Плинты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Плинт 2/8-95 с нормально замкнутыми контактами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Плинт 2/10 с неразмыкаемыми контактами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Плинт 2/10 с нормально замкнутыми контактами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33,70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675" w:firstLine="0"/>
              <w:jc w:val="left"/>
            </w:pPr>
            <w:r>
              <w:rPr>
                <w:b/>
                <w:sz w:val="22"/>
              </w:rPr>
              <w:t>Группа 20.1.02.10: Подвесы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Подвес для шпильки М8 "Сонет"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Подвес металлический кабелей связи П-40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19 610,11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21 202,45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5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Подвес многороликовый: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П4Р-12-1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387,97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6 519,30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П4Р-25-1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8 150,17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8 317,72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П4Р-30-1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14 905,27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15 211,70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П4Р-45-1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16 447,20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16 785,32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Подвес треугольный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Подвес треугольный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108,70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Подвес тросовой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Подвес тросовый для коробов светильников КЛ-ПТ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65 289,67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66 639,75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Подвесы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487,00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Подвесы скользящего и концевого крепления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526,54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99" w:firstLine="0"/>
              <w:jc w:val="right"/>
            </w:pPr>
            <w:r>
              <w:rPr>
                <w:b/>
                <w:sz w:val="22"/>
              </w:rPr>
              <w:t>Группа 20.1.02.11: Протекторы защитные спиральные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Протектор защитный спиральный ПЗС-11,0-11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Протектор защитный спиральный ПЗС-13,3-31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Протектор защитный спиральный ПЗС-15,2-11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Протектор защитный спиральный ПЗС-15,2-13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Протектор защитный спиральный ПЗС-16,8-31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Протектор защитный спиральный ПЗС-17,1-11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Протектор защитный спиральный ПЗС-18,8-31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91,05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219" w:firstLine="0"/>
              <w:jc w:val="left"/>
            </w:pPr>
            <w:r>
              <w:rPr>
                <w:b/>
                <w:sz w:val="22"/>
              </w:rPr>
              <w:t>Группа 20.1.02.13: Рога разрядников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1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Рог разрядный: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РРВ-168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РРВ-198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58,29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РРВ-249,5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РРВ-342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РРВ-435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РРВ-470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верхний РРВ-482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нижний РРН-55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нижний РРН-88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нижний РРН-</w:t>
            </w:r>
            <w:r>
              <w:t xml:space="preserve">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нижний РРН-250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44,96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нижний РРН-312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нижний РРН-357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нижний РРН-412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нижний РРН-470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Р-2-120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34,52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РР-156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РР-168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РР-205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РР-357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РР-412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РР-470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46,99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20.1.02.14: Серьги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Серьга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Серьга Ср-4,5 075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Серьга СР-7-16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Серьга СР-12-16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Серьга СР-16-20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Серьга СР-21-20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Серьга СРС-7-16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10,03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20.1.02.15: Соединители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Соединители овальные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СОАС-50-3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13,37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СОАС-70-3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СОАС-95-3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СОАС-120-3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СОАС-150-3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СОАС-185-3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алюминиевых и сталеалюминиевых проводов (СОАС) 062-3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алюминиевых проводов (СОА) 062-2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восьмиканальный модульный (вилка) RJ-45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индивидуальный Scotchlok UY2 (3М)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медных проводов (СОМ) 062-1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стальной 226 промежуточный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6 999,47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стальной 249/ST быстрого монтажа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2 870,51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стальной 250 крестовой "проволока-полоса"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4 015,14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4 095,80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СМЖ-10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529,00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20.1.02.16: Стержни молниеприемные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Молниеприемник (грибообразный) 128/F АЛ/СГЦ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826,22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Стержень молниеприемный 101/VL-AL 3500 для плоской кровли длиной 3500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461,40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Стержень молниеприемный с резьбой М16 диаметром 16/10 мм, длиной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Стержень стальной диаметром 17 мм, с электрохимическим медным покрытием толщиной 0,25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107,11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Стержень стальной молниеприемный 101/G-DIN диаметром 16 мм, длиной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258,13 </w:t>
            </w:r>
          </w:p>
        </w:tc>
      </w:tr>
      <w:tr w:rsidR="00122DA3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589" w:firstLine="0"/>
              <w:jc w:val="right"/>
            </w:pPr>
            <w:r>
              <w:rPr>
                <w:b/>
                <w:sz w:val="22"/>
              </w:rPr>
              <w:t>Группа 20.1.02.17: Струны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Струна двухзвеньевая длиной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Струна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Струна жесткая окрашенная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Струна жесткая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26,62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Струна косая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7,96 </w:t>
            </w:r>
          </w:p>
        </w:tc>
      </w:tr>
      <w:tr w:rsidR="00122DA3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588" w:firstLine="0"/>
              <w:jc w:val="right"/>
            </w:pPr>
            <w:r>
              <w:rPr>
                <w:b/>
                <w:sz w:val="22"/>
              </w:rPr>
              <w:t>Группа 20.1.02.18: Стяжки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Стяжка кабельная (бандаж) 3,6х200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Стяжка нейлоновая PER15 длиной 300 мм под винт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Стяжка нейлоновая неоткрывающаяся 3,6х250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14,46 </w:t>
            </w:r>
          </w:p>
        </w:tc>
      </w:tr>
      <w:tr w:rsidR="00122DA3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665" w:firstLine="0"/>
              <w:jc w:val="right"/>
            </w:pPr>
            <w:r>
              <w:rPr>
                <w:b/>
                <w:sz w:val="22"/>
              </w:rPr>
              <w:t>Группа 20.1.02.19: Тросы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Грозотрос ОКГТ-ц-1-24 (G/652)-15/50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49 778,93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50 790,46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8 885,18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9 100,17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Трос грозозащитный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10 572,54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821,28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Трос из нержавеющей стали диаметром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20.1.02.19-0015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Трос стальной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44,34 </w:t>
            </w:r>
          </w:p>
        </w:tc>
      </w:tr>
      <w:tr w:rsidR="00122DA3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153" w:firstLine="0"/>
              <w:jc w:val="right"/>
            </w:pPr>
            <w:r>
              <w:rPr>
                <w:b/>
                <w:sz w:val="22"/>
              </w:rPr>
              <w:t>Группа 20.1.02.20: Узлы анкеровки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Анкер тросовый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2 450,10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2 649,05 </w:t>
            </w:r>
          </w:p>
        </w:tc>
      </w:tr>
      <w:tr w:rsidR="00122DA3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7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Узел анкеровки ЛЭЗ.41.0222: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288,38 </w:t>
            </w:r>
          </w:p>
        </w:tc>
      </w:tr>
      <w:tr w:rsidR="00122DA3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30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Узел анкеровки троса ЛЭЗ.41.0122 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215,26 </w:t>
            </w:r>
          </w:p>
        </w:tc>
      </w:tr>
      <w:tr w:rsidR="00122DA3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3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Узел компенсированной анкеровки совмещенной: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533,43 </w:t>
            </w:r>
          </w:p>
        </w:tc>
      </w:tr>
      <w:tr w:rsidR="00122DA3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153" w:firstLine="0"/>
              <w:jc w:val="right"/>
            </w:pPr>
            <w:r>
              <w:rPr>
                <w:b/>
                <w:sz w:val="22"/>
              </w:rPr>
              <w:t>Группа 20.1.02.21: Узлы крепления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Узел крепления жестких распорок к фиксаторам, УКС 01931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477,25 </w:t>
            </w:r>
          </w:p>
        </w:tc>
      </w:tr>
      <w:tr w:rsidR="00122DA3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35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Узел крепления жестких распорок ЛЭЗ.40.0122: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48,42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Узел крепления консоли сейсмостойкий оцинкованный УК-50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579,13 </w:t>
            </w:r>
          </w:p>
        </w:tc>
      </w:tr>
      <w:tr w:rsidR="00122DA3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1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Узел крепления: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КГ-12-3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КГ-21-3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КГН-7-5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КГН-12-5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КГН-16-5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КГП-7-2Б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КГП-7-2В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КГП-7-2Г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КГП-7-2Д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КГП-7-3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КГП-7-5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КГП-9/12-2С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КГП-9/12-3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89,98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КГП-16-2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КГП-16-3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КГП-21-3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75,28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Узел крепления поддерживающих струн к фиксаторам, УКС 01929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938,52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Узел крепления стоек сейсмостойкий оцинкованный УКС-60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1 938,58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1 978,29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Узел крепления страхующей струны, УКС 01932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Узел крепления УК-У-01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77,88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6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Узел крепления фиксатора 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46,67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71,12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4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Узел крепления экрана: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20.1.02.21</w:t>
            </w:r>
            <w:r>
              <w:t xml:space="preserve">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1 454,67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601,09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671,22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1 562,82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УКЭ-6Б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УКЭ-6В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УКЭ-6Г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976,76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УКЭ-1150-5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2 322,49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Узел фиксации несущего троса: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53,28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20.1.02.22: Ушки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17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Ушко: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двухлапчатое укороченное У2К-7-16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двухлапчатое У2-7-16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двухлапчатое У2-12-16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однолапчатое укороченное У1К-7-16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однолапчатое У1-7-16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однолапчатое У1-12-16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укороченное УСК-7-16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укороченное УСК-12-16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120,95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укороченное УСК-16-20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укороченное УСК-21-20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498,26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укороченное УСК-30-24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964,38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укороченное УСК-40-28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1 526,94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УС-7-16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УС-12-16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УС-16-20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УС-21-20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УС-30-24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1 044,75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специальное УС-40-28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1 366,21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У1-21-20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У1-30-24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683,10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У1-40-28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1 205,48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У2-21-20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У2-30-24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884,01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У-7-16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У-12-16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У-16-20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У-21-20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272,53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20.1.02.23: Элементы линейной арматуры, не включенные в группы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Детали крепления оптической муфты на опоре или стене FOSC- A/B-POLE-MOUNT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619,60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Маркер перманентный черный, ширина линии 0,3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Метки самоклеющиеся для нумерации баз ADD-TAG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Накладка кронштейна КФД 081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Накладка предохранительная 126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Наконечник для стержня стальной, диаметром 17,2 мм фирмы Galmar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Направляющая для крепления держателя "DKC"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Оконцеватели маркировочные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Оконцеватель медных проводов (гильза 70-13)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Перемычки гибкие ПГС-25-280 У2,5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Перемычки гибкие, тип ПГС-50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Плакат по ТБ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3 921,50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4 000,00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Пломба свинцовая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Полоса в сборе для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20.1.02.23-0121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Проводник заземляющий П-750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1 355,00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Протяжка стальная с нейлоновым покрытием, диаметром 4,0 мм, длиной 10 м, цвет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Резисторы постоянные непроволочные, марка МЛТ-0,25-</w:t>
            </w:r>
            <w:r>
              <w:t xml:space="preserve">6,8КОМ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Скотчлок 4460-D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Соединители перегородок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Столбик замерный железобетонный СЗК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Столбик замерный металлический из угловой стали весом 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Сшивки сыромятные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дугозащитное SE 20.1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дугозащитное SE 20.2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Устройство транспозиции экранов кабеля с ОПН для кабеля с сечением жилы 300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94 429,97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96 319,44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Устройство транспозиции экранов кабеля с ОПН для кабеля с сечением жилы 400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 </w:t>
            </w:r>
            <w:r>
              <w:t xml:space="preserve">429,97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96 319,44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Цепь сварная короткозвенная оцинкованная диаметром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Шпилька стальная М8 "Сонет"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Элемент крепления (ПИН) для блоков марки "Макволл"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20.1.02.23-0222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Элемент токопроводящий СИ-6Д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135,80 </w:t>
            </w:r>
          </w:p>
        </w:tc>
      </w:tr>
      <w:tr w:rsidR="00122DA3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20.2: Арматура электромонтажная (27.33.13.130 ОКПД 2 Арматура кабельная)</w:t>
            </w:r>
            <w: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20.2.01: Гильзы (ГОСТ 23469.0-81)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20.2.01.01: Гильзы бумажные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Гильзы бумажные ГБ-2,8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318,74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20.2.01.02: Гильзы из нержавеющей стали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6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Гильза надвижная для муфт и тройников из нержавеющей стали "КТЗ Белтрубпласт"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1 726,80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2 240,40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5 111,00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7 909,76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8 068,00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12 171,31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12 414,80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20 229,21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20 633,90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 </w:t>
            </w:r>
            <w:r>
              <w:t xml:space="preserve">584,46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28 136,30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43 327,75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44 194,50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54 694,97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55 789,10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20.2.01.03: Гильзы кабельные алюминиевые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Гильза кабельная: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алюминиевая ГА 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алюминиевая ГА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алюминиевая ГА 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алюминиевая ГА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алюминиевая ГА 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алюминиевая ГА 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алюминиевая ГА 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алюминиевая ГА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алюминиевая ГА 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20.2.01.04: Гильзы кабельные алюмомедные (ТУ 3449-017-59861269-2004)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2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Гильза кабельная: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алюмомедная под опрессовку ГАМ 16/10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532,30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алюмомедная под опрессовку ГАМ 25/16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681,72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алюмомедная под опрессовку ГАМ 35/25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851,53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алюмомедная под опрессовку ГАМ 50/35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1 322,93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алюмомедная под опрессовку ГАМ 70/50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1 495,33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алюмомедная под опрессовку ГАМ 95/70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2 004,64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алюмомедная под опрессовку ГАМ 120/95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2 382,39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алюмомедная под опрессовку ГАМ 150/120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2 780,23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2 836,30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алюмомедная под опрессовку ГАМ 185/150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3 485,88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3 556,07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20.2.01.04-</w:t>
            </w:r>
            <w:r>
              <w:t xml:space="preserve">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алюмомедная под опрессовку ГАМ 240/185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5 284,48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5 390,89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20.2.01.05: Гильзы кабельные медные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2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Гильза кабельная: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>медная ГМ 35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051,00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2 720,00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3 405,00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ГМ 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4 313,00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4 663,00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20.2.01.06: Гильзы кабельные медные луженые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22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Гильза кабельная: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4-3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6-4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10-5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16-6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25-7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35-9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50-11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70-13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95-15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447,59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120-17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671,39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150-19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847,22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185-21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1 071,02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медная под опрессовку ГМЛ 240-24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5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1 518,61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20.2.01.07: Гильзы напрессовочные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54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Гильза напрессовочная для гибкой трубы ИГЛ БИР ПЕКС "Стандарт" (Eagle BP),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20.2.01.07-0004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237,41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6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Гильза напрессовочная для стабильной трубы ИГЛ БИР ПЕКС "Стандарт" (Eagle BP),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107,30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20.2.01.08: Гильзы с термоусаживаемой изоляцией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20.2.01.08-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Гильза D-406-0001 с термоусаживаемой изоляцией (0,5-1,0 мм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Гильза D-406-0002 с термоусаживаемой изоляцией (1,5-2,5 мм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20.2.01.09: Гильзы,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Гильза защитная 2001-02-М20х1,5-М20х1,5-Н10-160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140,97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Гильзы КДЗС термоусаживаемые для защиты сварных стыков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1 233,55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Гильзы соединительные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587,15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20.2.02: Изделия защиты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20.2.02.01: Втулки (ТУ 36-1899-80, ТУ 3185-024-55239716-2006)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Втулка изолирующая для поддерживающих струн фиксаторов на участках с плавкой гололеда на диаметр 50 мм, УКС 01816-01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3 206,46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3 271,00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Втулка полиэтиленовая изолированная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В17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В22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В28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В42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В54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В69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544,75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В82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798,98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20.2.02.01-0018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ВК-10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изолирующие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изолирующие КБ ОП142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961,03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изолирующие текстолитовые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2 064,34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231,96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Втулки фарфоровые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123,36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20.2.02.02: Заглушки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Заглушка TLK-BLNK-2-GY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Заглушка TLK-BLNK-3-GY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Заглушки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Заглушки К3-1/1/2"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Заглушки К3-2"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Заглушки У469 УХЛ2;У470 УХЛ2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10,68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20.2.02.03: Кожухи защитные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Кожух всепогодный UHO-HBGS-50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1 727,87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Кожухи защитные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Термокожух для видеокамеры с крепежным кронштейном SVS26P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1 463,26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20.2.02.04: Колпачки изолирующие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19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Колпачки: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герметичные СЕ 6.35 (СИП)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1 694,00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изолирующие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изолирующие КПУ25/30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изолирующие КПУ35/40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3 047,80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изолирующие КПУ60/65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3 407,30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3 683,90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полиэтиленовые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Колпачок изолирующий (СИП) CECT 6-35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Колпачок изолирующий (СИП) CECT 16-150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Колпачок на вилку RJ-45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20.2.02.05: Кольца защитные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Кольцо защитное: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НКЗ</w:t>
            </w:r>
            <w:r>
              <w:t xml:space="preserve">-1-1А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НКЗ-1-1Б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131,88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4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НКЗ-1-1В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131,88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НКЗ-2/4-1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86,28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Группа 20.2.02.06: Экраны защитные (ТУ 34 13.10632-91, ТУ 34 13.11460-89, ТУ 3449-033-59116459-06)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96"/>
                <w:tab w:val="center" w:pos="22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Экран защитный: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ЭЗ-500-1А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930,29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949,22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ЭЗ-500-5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119,65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122,11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ЭЗ-500-6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456,50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ЭЗ-750-1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2 466,20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2 516,11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ЭЗ-750-1А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1 537,98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1 569,14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ЭЗ-750-2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1 510,48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1 541,08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ЭЗ-750-3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1 531,09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1 562,10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ЭЗ-750-3/4-4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2 211,79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2 256,56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ЭЗ-750-4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2 271,55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2 317,66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ЭЗ-750-5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2 702,43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2 757,24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ЭЗ-750-6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2 668,09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2 722,25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ЭЗ-750-8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1 453,19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1 482,64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3 079,98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3 142,44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ЭЗ-1150-3/4-1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1 421,91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1 450,80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ЭЗ-1150-3/4-2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4 049,70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4 131,83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ЭЗ-1150-3/4-3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3 926,78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</w:t>
            </w:r>
            <w:r>
              <w:t xml:space="preserve">006,43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3 128,76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3 192,09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1 566,98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2 242,64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2 287,92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4 784,58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4 881,30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2 776,39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2 832,74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3 662,36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3 736,64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5 255,78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5 362,35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ЭЗ-1150-26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4 387,82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4 476,37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5 846,92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5 965,23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>20.2.02.06-</w:t>
            </w:r>
            <w:r>
              <w:t xml:space="preserve">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ЭЗ-1500-2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6 143,95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6 268,40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ЭЗ-1500-3/4-1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4 378,89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4 467,56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ЭЗ-1500-9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4 446,32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4 536,50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ЭЗ-1500/3-4-1А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4 378,89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4 467,56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ЭЗ-1500/3-4-2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</w:t>
            </w:r>
            <w:r>
              <w:t xml:space="preserve">354,16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3 422,43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20.2.02.07: Изделия защиты,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  <w:jc w:val="left"/>
            </w:pPr>
            <w:r>
              <w:t xml:space="preserve">Желоб металлический 48х1000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43,06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  <w:jc w:val="left"/>
            </w:pPr>
            <w:r>
              <w:t xml:space="preserve">Капа кабельная марки 102L055-R05/S, диаметром 65-95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9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12 539,10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12 790,00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  <w:jc w:val="left"/>
            </w:pPr>
            <w:r>
              <w:t xml:space="preserve">Капа кабельная марки 102L066-R05/S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9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7 034,89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7 176,00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  <w:jc w:val="left"/>
            </w:pPr>
            <w:r>
              <w:t xml:space="preserve">Перчатка термоусаживаемая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  <w:jc w:val="left"/>
            </w:pPr>
            <w:r>
              <w:t xml:space="preserve">Пробки кабельные полиэтиленовые ПКП-1 для труб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9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409,00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443,00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>20.2.02.07-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  <w:jc w:val="left"/>
            </w:pPr>
            <w:r>
              <w:t xml:space="preserve">Стопор концевой CLIPFIX 35-5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9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581,00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  <w:jc w:val="left"/>
            </w:pPr>
            <w:r>
              <w:t xml:space="preserve">Стопор концевой WEW 35/2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89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755,76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771,00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20.2.02.07-0051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  <w:jc w:val="left"/>
            </w:pPr>
            <w:r>
              <w:t xml:space="preserve">Шланг электромонтажный ШЭМ 22У2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6,23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56" w:firstLine="0"/>
              <w:jc w:val="left"/>
            </w:pPr>
            <w:r>
              <w:rPr>
                <w:b/>
                <w:sz w:val="24"/>
              </w:rPr>
              <w:t xml:space="preserve">Раздел 20.2.03: Комплектующие для кабеленесущих систем металлические (ГОСТ Р МЭК </w:t>
            </w:r>
          </w:p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4"/>
              </w:rPr>
              <w:t>61084-1 2007)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sz w:val="22"/>
              </w:rPr>
              <w:t>Группа 20.2.03.01: Заглушки торцевые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96"/>
                <w:tab w:val="center" w:pos="29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Заглушка торцевая сейсмостойкая: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ЗТ 0,1/0,1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10,21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ЗТ 0,1/0,4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22,66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ЗТ 0,15/0,4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21,99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оцинкованная ЗТ-0,1/0,1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оцинкованная ЗТ-0,1/0,2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15,02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оцинкованная ЗТ-0,1/0,3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21,17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оцинкованная ЗТ-0,1/0,4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25,41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оцинкованная ЗТ-0,1/0,5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29,64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оцинкованная ЗТ-0,2/0,2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23,37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оцинкованная ЗТ-0,2/0,5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67,17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4" w:firstLine="0"/>
            </w:pPr>
            <w:r>
              <w:t xml:space="preserve">20.2.03.01-0011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7" w:firstLine="0"/>
              <w:jc w:val="left"/>
            </w:pPr>
            <w:r>
              <w:t xml:space="preserve">оцинкованная ЗТ-0,05/0,1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11,59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ЗТ-0,05/0,05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8,81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ЗТ-0,6/0,5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ЗТ-0,15/0,3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ЗТ-0,15/0,4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ЗТ-0,15/0,5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ЗТ-0,15/0,15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ЗТ-0,95/0,6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Заглушка торцевая У1097 У3 для короба сечением 200,0х100,0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20,12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20.2.03.02: Консоли для крепления проволочного лотка (ГОСТ 20803-81)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Консоль BM для крепления проволочного лотка основанием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Консоль BM для крепления проволочного лотка основанием 300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Консоль BM для крепления проволочного лотка основанием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Консоль BM для крепления проволочного лотка основанием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35,42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Консоль BM для крепления проволочного лотка основанием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Консоль с опорой ML для крепления проволочного лотка основанием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Консоль с опорой ML для крепления проволочного лотка основанием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22,21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Консоль с опорой ML для крепления проволочного лотка основанием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24,03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20.2.03.03: Консоли кабельные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Консоль кабельная: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К-360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20.2.03.03-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К-360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КС3-340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27,97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КС3-440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КС3-540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КС3-640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КС5-340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КС5-440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КС5-540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КС5-640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КС3-140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КС3-240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КС3-340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КС3-440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КС3-540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КС3-640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КС3-750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КС5-140 (полка П-100)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КС5-240 (полка П-200)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КС5-340 (полка П-300)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20.2.03.03-</w:t>
            </w:r>
            <w:r>
              <w:t xml:space="preserve">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КС5-440 (полка П-400)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КС5-540 (полка П-500)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КС5-640 (полка П-600)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56,85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КС5.1-250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КС5.1-350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КС5.1-450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КС5.1-550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20.2.03.03-</w:t>
            </w:r>
            <w:r>
              <w:t xml:space="preserve">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КС5.1-650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КС5.1-760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КУ-150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КУ-250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КУ-300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КУ-400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118,88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КУ-500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КУ-600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КУ-700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155,53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20.2.03.04: Конструкции металлические проходки кабельной модульные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3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Конструкция металлическая проходки кабельной модульной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3-ПКМ-1-1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3-ПКМ-1-2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3-ПКМ-1-3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189,89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20.2.03.05: Косынки для лотка (ГОСТ 20803-81)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боковая двойная сейсмостойкая оцинкованная КБД-2,5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Косынка боковая двойная сейсмостойкая оцинкованная КБД-4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боковая двойная сейсмостойкая оцинкованная КБТ-2,5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Косынка боковая двойная сейсмостойкая оцинкованная КБТ-4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боковая сейсмостойкая оцинкованная КБ-2,5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боковая сейсмостойкая оцинкованная КБ-4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Косынка боковая сейсмостойкая оцинкованная КБ-</w:t>
            </w:r>
            <w:r>
              <w:t xml:space="preserve">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77,70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4" w:firstLine="0"/>
            </w:pPr>
            <w:r>
              <w:t xml:space="preserve">Косынка боковая усиленная сейсмостойкая оцинкованная КБУ- 2,5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боковая усиленная сейсмостойкая оцинкованная КБУ-4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двойная сейсмостойкая оцинкованная КД-2,5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двойная сейсмостойкая оцинкованная КД-4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двойная сейсмостойкая оцинкованная КТ-2,5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20.2.03.05-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двойная сейсмостойкая оцинкованная КТ-4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22,39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Косынка двойная усиленная сейсмостойкая оцинкованная КДУ- 2,5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43,76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двойная усиленная сейсмостойкая оцинкованная КДУ-4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простая сейсмостойкая оцинкованная КП-2,5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Косынка простая сейсмостойкая оцинкованная КП-4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39,27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20.2.03.06: Крышки для лотка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20.2.03.06-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к смещению по оси для лотка PNK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к смещению по оси для лотка PNK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к смещению по оси для лотка PNK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к смещению по оси для лотка PNK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лотка "BAKS" PKJ100/3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лотка "BAKS" PKJ200/3 шириной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Крышка лотка PNK: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замковая,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замковая,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замковая,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замковая,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замковая,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66,57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Крышка лотка для поворота трассы: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вверх под углом 45° оцинкованная КЛП 100х65-45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вверх под углом 45° оцинкованная КЛП 200х65-45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вверх под углом 90° оцинкованная КЛП 100х65-90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вверх под углом 90° оцинкованная КЛП 200х65-90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вниз под углом 45° оцинкованная КЛС 100х65-45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вниз под углом 45° оцинкованная КЛС 200х65-</w:t>
            </w:r>
            <w:r>
              <w:t xml:space="preserve">45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вниз под углом 90° оцинкованная КЛС 100х65-90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вниз под углом 90° оцинкованная КЛС 200х65-90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Крышка отвода Т-</w:t>
            </w:r>
            <w:r>
              <w:t xml:space="preserve">образного для лотка PNK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отвода Т-образного для лотка PNK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отвода Т-образного для лотка PNK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Крышка отвода Т-</w:t>
            </w:r>
            <w:r>
              <w:t xml:space="preserve">образного для лотка PNK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прямого лотка КЛ 100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прямого лотка КЛ 200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с заземлением на лоток основанием 50 мм, длиной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с заземлением на лоток основанием 100 мм, длиной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86,51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с заземлением на лоток основанием 150 мм, длиной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соединителя крестообразного для лотка PNK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соединителя крестообразного для лотка PNK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соединителя крестообразного для лотка PNK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соединителя крестообразного для лотка PNK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38,27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Крышка угла горизонтального: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град. для лотка PNK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град. для лотка PNK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град. для лотка PNK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град. для лотка PNK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135 град. для лотка PNK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135 град. для лотка PNK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135 град. для лотка PNK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135 град. для лотка PNK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20.2.03.06-</w:t>
            </w:r>
            <w:r>
              <w:t xml:space="preserve">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углового лотка КЛУ 100-90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Крышка углового лотка КЛУ 200-90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32,94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20.2.03.07: Основания лотка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Основание сейсмостойкое оцинкованное ОС-2,5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Основание сейсмостойкое оцинкованное ОС-4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Основание сейсмостойкое оцинкованное ОСД-2,5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Основание сейсмостойкое оцинкованное ОСД-4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Основание сейсмостойкое оцинкованное ОСТ-2,5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Основание сейсмостойкое оцинкованное ОСТ-4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Основание усиленное сейсмостойкое оцинкованное ОСУ-2,5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Основание усиленное сейсмостойкое оцинкованное ОСУ-4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122,04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20.2.03.08: Отводы Т-образные для лотка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Отвод Т-образный для лотка PNK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Отвод Т-образный для лотка PNK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Отвод Т-образный для лотка PNK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Отвод Т-образный для лотка PNK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61,57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20.2.03.09: Перегородки разделительные (ГОСТ 20803-81)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Перегородка разделительная для проволочного лотка высотой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Перегородка разделительная для проволочного лотка высотой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24,28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разделительная ПР-150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разделительная ПР 50-2000-УХЛ3 для короба высотой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разделительная ПР 100-2000-УХЛЗ для короба высотой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64,64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разделительная сейсмостойкая оцинкованная ПР-0,1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102,46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Перегородка разделительная сейсмостойкая оцинкованная ПР- 0,15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сейсмостойкая оцинкованная ПО-1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сейсмостойкая оцинкованная ПО-2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сейсмостойкая оцинкованная ПО-3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420,31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сейсмостойкая оцинкованная ПО-4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518,85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сейсмостойкая оцинкованная ПО-5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612,84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20.2.03.10: Перепады высоты по вертикали для лотка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Перепад высоты по вертикали для лотка PNK: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высотой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высотой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высотой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высотой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высотой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36,68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высотой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высотой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высотой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высотой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высотой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высотой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высотой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53,25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20.2.03.11: Повороты вертикальные для лотка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1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Поворот вертикальный для лотка PNK: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с радиусом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с радиусом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с радиусом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200 с радиусом 100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с радиусом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с радиусом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с радиусом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с радиусом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с радиусом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48,26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с радиусом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с радиусом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с радиусом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53,25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20.2.03.12: Подвески кабельные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Подвеска кабельная: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1 497,70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1 830,52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2 329,74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2 604,15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2 662,57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К-1164ц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1 970,30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К-1165ц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2 160,01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К-1166ц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2 689,73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749,10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К-1167ц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3 141,83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Подвеска НЛ-ПВц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16,47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20.2.03.13: Полки кабельные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Полка кабельная: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3 280,60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353,18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4 636,90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4 742,70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6 129,56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6 273,69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8 251,04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8 445,33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К-1160ц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4 039,23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4 126,98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К-1161ц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6 056,28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6 190,47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К-1162ц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8 071,01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8</w:t>
            </w:r>
            <w:r>
              <w:t xml:space="preserve"> 253,97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К-1163ц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11 350,86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11 607,15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20.2.03.14: Развороты для лотка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Разворот лотка на 180 град. для лотка RNK: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высотой 170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20.2.03.14-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высотой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высотой 170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высотой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104,47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высотой 170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высотой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высотой 170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100,17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высотой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146,26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20.2.03.15: Распорки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Распорка усиленная сейсмостойкая оцинкованная РПУ-4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Распорка сейсмостойкая оцинкованная РП-2,5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Распорка сейсмостойкая оцинкованная РП-4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Распорка усиленная сейсмостойкая оцинкованная РПУ-2,5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26,34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20.2.03.16: Связи жесткости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Связь жесткости сейсмостойкая оцинкованная СЖ-70-2,5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Связь жесткости сейсмостойкая оцинкованная СЖ-70-4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Связь жесткости сейсмостойкая оцинкованная СЖ-100-2,5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Связь жесткости сейсмостойкая оцинкованная СЖ-100-4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Связь жесткости сейсмостойкая оцинкованная СЖ-150-2,5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Связь жесткости сейсмостойкая оцинкованная СЖ-150-4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Связь жесткости сейсмостойкая оцинкованная СЖ-170-2,5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Связь жесткости сейсмостойкая оцинкованная СЖ-170-4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168,09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20.2.03.17: Скобы для крепления кабельной трассы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1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Скоба для крепления кабельной трассы: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верхняя с основанием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верхняя с основанием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верхняя с основанием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верхняя с основанием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верхняя с основанием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верхняя с основанием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нижняя с основанием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19,36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нижняя с основанием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нижняя с основанием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нижняя с основанием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нижняя с основанием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нижняя с основанием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20.2.03.18: Скобы для крепления коробов (ГОСТ 20803-81)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Скоба для крепления коробов к строительным конструкциям сейсмостойкая СК-130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Скоба для крепления коробов к строительным конструкциям сейсмостойкая СК-150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У1059 УХЛ2,5 для крепления коробов У1079, У1098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соединительная прямая для коробов КОП 50/50 (2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6,60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20.2.03.19: Скобы переходные (ГОСТ 20803-81)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переходная под приварку сейсмостойкая оцинкованная СП-150П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39,00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переходная под приварку сейсмостойкая оцинкованная СП-250П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переходная сейсмостойкая оцинкованная СП-150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переходная сейсмостойкая оцинкованная СП-250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81,73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переходная сейсмостойкая оцинкованная СП-250Пд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91,12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20.2.03.19-0006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переходная СП 50/100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8,58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20.2.03.20: Смещения по оси в горизонтальной плоскости для лотка (ГОСТ 20803-81)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Смещение по оси в горизонтальной плоскости для лотка PNK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Смещение по оси в горизонтальной плоскости для лотка PNK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57,41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Смещение по оси в горизонтальной плоскости для лотка PNK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74,05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Смещение по оси в горизонтальной плоскости для лотка PNK </w:t>
            </w: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89,85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20.2.03.21: Соединители для лотка (ГОСТ 20803-81)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крестообразный для лотка PNK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крестообразный для лотка PNK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крестообразный для лотка PNK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крестообразный для лотка PNK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лотковый оцинкованный СЛ 240х65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переходной НЛ-СПц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угловой для лотков в вертикальной плоскости сейсмостойкий оцинкованный СУВ-30 (СЛУ; ЛС-СШВ)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угловой для лотков в горизонтальной плоскости сейсмостойкий оцинкованный СУГ-30 (СЛ; ЛС-С; ЛС-СТ)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угловой сейсмостойкий оцинкованный 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Соединитель шарнирный НЛ-СШц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12,15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20.2.03.22: Стойки двойные (ГОСТ 20803-81)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СТДК- 90-2,5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110,98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СТДК- 120-2,5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146,16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СТДК- 180-2,5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СТДК- 200-2,5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243,61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СТДК- 240-4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442,36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СТДК- 260-4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СТДК- 280-4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517,96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СТДК- 300-4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554,36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двойная коробчатая сейсмостойкая оцинкованная СТДК- 320-4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590,75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СТДК- 360-4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663,55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СТДК- 380-4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699,94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коробчатая сейсмостойкая оцинкованная СТДК- 400-4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739,14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СС 4-300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СТД-120-2,5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СТД-180-2,5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СТД-200-2,5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СТД-240-4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СТД-260-4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СТД-280-4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578,37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СТД-300-4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612,06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СТД-320-4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СТД-360-4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СТД-380-4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780,52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20.2.03.22-0024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сейсмостойкая оцинкованная СТД-400-4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819,84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тавровая сейсмостойкая оцинкованная СТДТ- 120-2,5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тавровая сейсмостойкая оцинкованная СТДТ- </w:t>
            </w:r>
            <w:r>
              <w:t xml:space="preserve">180-2,5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230,23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двойная тавровая сейсмостойкая оцинкованная СТДТ- 200-2,5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253,26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двойная тавровая сейсмостойкая оцинкованная СТДТ- 240-4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474,86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двойная тавровая сейсмостойкая оцинкованная СТДТ- 260-4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518,04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двойная тавровая сейсмостойкая оцинкованная СТДТ- 280-4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558,33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двойная тавровая сейсмостойкая оцинкованная СТДТ- 300-4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598,67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двойная тавровая сейсмостойкая оцинкованная СТДТ- 320-4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638,91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двойная тавровая сейсмостойкая оцинкованная СТДТ- 360-4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713,73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двойная тавровая сейсмостойкая оцинкованная СТДТ- 380-4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754,04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двойная тавровая сейсмостойкая оцинкованная СТДТ- 400-4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794,31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20.2.03.23: Стойки кабельные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Стойка кабельная: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8 657,45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8 853,05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12</w:t>
            </w:r>
            <w:r>
              <w:t xml:space="preserve"> 072,97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12 347,68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15 941,53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16 308,25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24 081,15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24 628,79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К-1154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34 701,16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35 495,42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К-1150ц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10 598,91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10 833,34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К-1151ц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15 140,14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15 476,19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К-1152ц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20 689,13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21 150,80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К-1153ц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31 798,04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32 500,02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К-1154ц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47 948,75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49 007,96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С1-1000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С1-2000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21,70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С-700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С-800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С-1800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С-2000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СТ-30-2,5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СТ-40-2,5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СТ-50-2,5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СТ-60-2,5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20.2.03.23-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СТ-80-2,5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СТ-90-2,5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СТ-120-2,5 (С1200)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СТ-180-2,5 (С1800)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СТ-200-2,5 (С2000)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С2-800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С2-1000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СТ-30-4 (С-300)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31,23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СТ-40-4 (С-400)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СТ-50-4 (С-500)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СТ-60-4 (С-600)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СТ-80-4 (С-800)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СТ-120-4 (С2-1200)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СТ-180-4 (С2-1800)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сейсмостойкая оцинкованная СТ-200-4 (С2-2000)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С-800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58,98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СС3-1000 (ТУ 3449-011-07629400-04)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68,62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СС3-1500 (ТУ 3449-011-07629400-04)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СС3-2000 (ТУ 3449-011-07629400-04)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СС4-1200 (ТУ 3449-011-07629400-04)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СС5-</w:t>
            </w:r>
            <w:r>
              <w:t xml:space="preserve">3000 (ТУ 3449-011-07629400-04)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СУ-1400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СУ-1600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СУ-1800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СУ-2200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СУ-2500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усиленная сейсмостойкая оцинкованная СУ-3000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278,56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20.2.03.24: Стойки коробчатого сечения (ГОСТ 20803-81)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потолочная усиленная сейсмостойкая оцинкованная СКПУ-400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235,08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потолочная усиленная сейсмостойкая оцинкованная СКПУ-600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потолочная усиленная сейсмостойкая оцинкованная СКПУ-800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306,84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потолочная усиленная сейсмостойкая оцинкованная СКПУ-1200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380,75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коробчатая усиленная распорная сейсмостойкая оцинкованная СКУР-3000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1 141,08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усиленная сейсмостойкая оцинкованная СКУ- 1200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усиленная сейсмостойкая оцинкованная СКУ- 1400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306,73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усиленная сейсмостойкая оцинкованная СКУ- 1600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340,07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Стойка коробчатая усиленная сейсмостойкая оцинкованная СКУ- 1800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376,74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усиленная сейсмостойкая оцинкованная СКУ- 2000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409,29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усиленная сейсмостойкая оцинкованная СКУ- 2400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479,87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усиленная сейсмостойкая оцинкованная СКУ- 2500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496,33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коробчатая усиленная сейсмостойкая оцинкованная СКУ- 3000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коробчатого сечения СК-1000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66,27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Стойка коробчатого сечения СК-3000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198,33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20.2.03.25: Углы для лотка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 вертикальный внешний: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45° к лотку размером 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91,50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45° к лотку размером 400х80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45° к лотку размером 500х80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45° к лотку размером 500х100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90° переходник левый к лотку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90° переходник правый к лотку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20.2.03.25-0007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90° переходник правый к лотку шириной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90° переходник правый к лотку шириной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90° переходник правый к лотку шириной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400,54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4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Угол горизонтальный: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град. для лотка PNK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град. для лотка PNK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31,62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град. для лотка PNK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град. для лотка PNK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135 град. для лотка PNK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135 град. для лотка PNK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135 град. для лотка PNK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20.2.03.25</w:t>
            </w:r>
            <w:r>
              <w:t xml:space="preserve">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135 град. для лотка PNK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40,77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20.2.03.26: Комплектующие для кабеленесущих систем, не включенные в группы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Ведущая потолочная "BAKS" PSW/2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Накладка соединительная сейсмостойкая оцинкованная НС-2,5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Накладка соединительная сейсмостойкая оцинкованная НС-4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Отсек выводной сейсмостойкий оцинкованный ОВ-0,6/0,15-2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714,68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Отсек выводной сейсмостойкий оцинкованный ОВ-0,95/0,15-2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1 201,98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Планка прижимная сейсмостойкая ПП-1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Планка прижимная сейсмостойкая ПП-2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11,11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Планка соединительная для лотка PNK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Пластина соединительная ПС-4-300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Разделитель лотковый оцинкованный РЛ 2000х65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для крепления стоек К1157УЗ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Тройник для канала "BAKS" TKN175H28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Тройник для канала "BAKS" TKN340H38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Уголок перфорированный К236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20.2.03.26-0091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Угольник трехколейный канала "BAKS" KKNMt340H38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217,10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20.2.04: Короба кабельные металлические (ГОСТ Р МЭК 61084-1 2007)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20.2.04.01: Короба кабельные блочные сборные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Короб кабельный блочный сборный: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240" w:firstLine="0"/>
              <w:jc w:val="left"/>
            </w:pPr>
            <w:r>
              <w:t xml:space="preserve">двухканальный прямой выводной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ККБС В 2-0,2/0,5-2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1 817,87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5" w:firstLine="240"/>
              <w:jc w:val="left"/>
            </w:pPr>
            <w:r>
              <w:t xml:space="preserve">двухканальный прямой сейсмостойкий оцинкованный ККБС 2-0,2/0,5-2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1 903,00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942,85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двухканальный угловой с внутренним углом поворота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ККБС УГВ 2-0,2/0,5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1 015,27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5" w:line="259" w:lineRule="auto"/>
              <w:ind w:left="240" w:firstLine="0"/>
              <w:jc w:val="left"/>
            </w:pPr>
            <w:r>
              <w:t xml:space="preserve">двухканальный угловой с наружным углом поворота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сейсмостойкий оцинкованный ККБС УГН 2-</w:t>
            </w:r>
            <w:r>
              <w:t xml:space="preserve">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984,52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16" w:firstLine="0"/>
              <w:jc w:val="center"/>
            </w:pPr>
            <w:r>
              <w:t xml:space="preserve">двухканальный угловой с поворотом вверх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ККБС УВ 2-0,2/0,5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834,78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0" w:right="73" w:firstLine="0"/>
              <w:jc w:val="center"/>
            </w:pPr>
            <w:r>
              <w:t xml:space="preserve">двухканальный угловой с поворотом вниз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оцинкованный ККБС УН 2-</w:t>
            </w:r>
            <w:r>
              <w:t xml:space="preserve">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868,17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 сейсмостойкий оцинкованный ККБС 0,6/0,5-1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2 371,91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2 421,67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 сейсмостойкий оцинкованный ККБС 0,6/0,5-1,5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2 740,84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2 798,95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 сейсмостойкий оцинкованный ККБС 0,6/0,5-2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4 074,29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4 160,13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 сейсмостойкий оцинкованный ККБС 0,95/0,6-1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3 306,37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3 375,88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31" w:firstLine="0"/>
              <w:jc w:val="center"/>
            </w:pPr>
            <w:r>
              <w:t xml:space="preserve">прямой сейсмостойкий оцинкованный ККБС 0,95/0,6-1,5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4 131,64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219,19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 сейсмостойкий оцинкованный ККБС 0,95/0,6-2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5 664,15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5 784,18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240" w:firstLine="0"/>
              <w:jc w:val="left"/>
            </w:pPr>
            <w:r>
              <w:t xml:space="preserve">трехканальный прямой выводной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ККБС В 3-0,2/0,5-2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2 027,70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7" w:firstLine="240"/>
              <w:jc w:val="left"/>
            </w:pPr>
            <w:r>
              <w:t xml:space="preserve">трехканальный прямой сейсмостойкий оцинкованный ККБС 3- 0,2/0,5-2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2 129,81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2 174,43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5" w:line="259" w:lineRule="auto"/>
              <w:ind w:left="240" w:firstLine="0"/>
              <w:jc w:val="left"/>
            </w:pPr>
            <w:r>
              <w:t xml:space="preserve">трехканальный угловой с внутренним углом поворота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ККБС УГВ 3-0,2/0,5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1 107,35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5" w:line="259" w:lineRule="auto"/>
              <w:ind w:left="240" w:firstLine="0"/>
              <w:jc w:val="left"/>
            </w:pPr>
            <w:r>
              <w:t xml:space="preserve">трехканальный угловой с наружным углом поворота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ККБС УГН 3-0,2/0,5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107,14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0" w:right="4" w:firstLine="0"/>
              <w:jc w:val="center"/>
            </w:pPr>
            <w:r>
              <w:t xml:space="preserve">трехканальный угловой с поворотом вверх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ККБС УВ 3-0,2/0,5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983,93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0" w:right="93" w:firstLine="0"/>
              <w:jc w:val="center"/>
            </w:pPr>
            <w:r>
              <w:t xml:space="preserve">трехканальный угловой с поворотом вниз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ККБС УН 3-0,2/0,5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993,02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240" w:firstLine="0"/>
              <w:jc w:val="left"/>
            </w:pPr>
            <w:r>
              <w:t xml:space="preserve">угловой с внутренним углом поворота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ККБС УГВ-0,6/0,5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2 332,52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угловой с внутренним углом поворота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ККБС УГВ-0,95/0,6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230,68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угловой с наружным углом поворота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ККБС УГН-0,6/0,5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2 332,52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240" w:firstLine="0"/>
              <w:jc w:val="left"/>
            </w:pPr>
            <w:r>
              <w:t xml:space="preserve">угловой с наружным углом поворота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ККБС УГН-0,95/0,6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3 230,68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угловой с поворотом вверх сейсмостойкий оцинкованный ККБС УВ-0,6/0,5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2 998,52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3 060,88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угловой с поворотом вверх сейсмостойкий оцинкованный ККБС УВ-0,95/0,6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3 511,72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угловой с поворотом вниз сейсмостойкий оцинкованный ККБС УН-0,6/0,5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2 998,52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3 060,88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угловой с поворотом вниз сейсмостойкий оцинкованный ККБС УН-0,95/0,6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3 511,72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кабельный блочный сварной: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20.2.04.01</w:t>
            </w:r>
            <w:r>
              <w:t xml:space="preserve">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240" w:firstLine="0"/>
              <w:jc w:val="left"/>
            </w:pPr>
            <w:r>
              <w:t xml:space="preserve">двухканальный плоский прямой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ККБ-2ПП-0,2/0,5-2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1 373,14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7" w:firstLine="0"/>
              <w:jc w:val="center"/>
            </w:pPr>
            <w:r>
              <w:t xml:space="preserve">двухканальный плоский угловой с поворотом вверх на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ККБ-2УВП-0,2/0,5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731,94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84" w:firstLine="0"/>
              <w:jc w:val="center"/>
            </w:pPr>
            <w:r>
              <w:t xml:space="preserve">двухканальный плоский угловой с поворотом вниз на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ККБ-2УНП-0,2/0,5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773,58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двухканальный плоский угловой с поворотом на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ККБ-2УГП-0,2/0,5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573,63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20.2.04.02: Короба кабельные блочные сварные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кабельный блочный сварной: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 ККБ-П-0,65/0,6-2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2 621,67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 ККБ-П-0,95/0,6-2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3 071,63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139,68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прямой плоский сейсмостойкий ККБ-П-0,65/0,6-2 (ККБС- 0,6/0,5-2)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2 608,56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прямой плоский сейсмостойкий ККБ-П-0,95/0,6-2 (ККБС- 0,95/0,5-2)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3 056,57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3 123,97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прямой плоский сейсмостойкий оцинкованный ККБ-П- 0,65/0,4-1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1 766,55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прямой плоский сейсмостойкий оцинкованный ККБ-П- 0,65/0,4-2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2 550,07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2 605,69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прямой плоский сейсмостойкий оцинкованный ККБ-П</w:t>
            </w:r>
            <w:r>
              <w:t xml:space="preserve">- 0,65/0,6-1 (ККБС-0,6/0,5-1)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1 894,41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прямой плоский сейсмостойкий оцинкованный ККБ-П- 0,65/0,6-2 (ККБС-0,6/0,5-2)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2 882,85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2 945,59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прямой плоский сейсмостойкий оцинкованный ККБ-П- 0,95/0,6-</w:t>
            </w:r>
            <w:r>
              <w:t xml:space="preserve">1 (ККБС-0,95/0,5-1)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2 209,87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прямой плоский сейсмостойкий оцинкованный ККБ-П- 0,95/0,6-2 (ККБС-0,95/0,5-2)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3 593,29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3 671,34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240" w:firstLine="0"/>
              <w:jc w:val="left"/>
            </w:pPr>
            <w:r>
              <w:t xml:space="preserve">трехканальный плоский прямой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оцинкованный ККБ-3ПП-</w:t>
            </w:r>
            <w:r>
              <w:t xml:space="preserve">0,2/0,5-2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1 563,88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14" w:firstLine="0"/>
              <w:jc w:val="center"/>
            </w:pPr>
            <w:r>
              <w:t xml:space="preserve">трехканальный плоский угловой с поворотом вверх на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ККБ-3УВП-0,2/0,5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846,25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105" w:firstLine="0"/>
              <w:jc w:val="center"/>
            </w:pPr>
            <w:r>
              <w:t xml:space="preserve">трехканальный плоский угловой с поворотом вниз на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ККБ-3УНП-0,2/0,5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906,98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трехканальный плоский угловой с поворотом на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ККБ-3УГП-0,2/0,5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926,78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right="41" w:firstLine="0"/>
              <w:jc w:val="center"/>
            </w:pPr>
            <w:r>
              <w:t xml:space="preserve">угловой горизонтальный с внутренним углом поворота на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45° сейсмостойкий ККБ-УГВ-0,95/0,6 (ККБС-УГВн-0,95/0,5)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824,77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1 864,09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угловой горизонтальный с внутренним углом поворота на 45° сейсмостойкий ККБС-УГВ-0,6/0,5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1 550,57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0" w:right="72" w:firstLine="0"/>
              <w:jc w:val="right"/>
            </w:pPr>
            <w:r>
              <w:t xml:space="preserve">угловой горизонтальный с наружным углом поворота на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сейсмостойкий ККБ-УГН-</w:t>
            </w:r>
            <w:r>
              <w:t xml:space="preserve">0,95/0,6 (ККБС-УГНар-0,95/0,5)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1 762,76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угловой с внутренним углом поворота на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ККБ-УГВ-0,65/0,4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1 647,32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угловой с внутренним углом поворота на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ККБ-УГВ-0,65/0,6 (ККБС-УГВн-0,6/0,5)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1 860,74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угловой с внутренним углом поворота на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ККБ-УГВ-0,95/0,6 (ККБС-УГВн-0,95/0,5)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2 198,94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20.2.04.02-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70" w:firstLine="0"/>
              <w:jc w:val="center"/>
            </w:pPr>
            <w:r>
              <w:t xml:space="preserve">угловой с наружным углом поворота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ККБ-УГН-0,65/0,4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1 595,21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73" w:firstLine="0"/>
              <w:jc w:val="center"/>
            </w:pPr>
            <w:r>
              <w:t xml:space="preserve">угловой с наружным углом поворота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ККБ-УГН-0,65/0,6 (ККБС-УГНар-0,6/0,5)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730,37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1 767,19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70" w:firstLine="0"/>
              <w:jc w:val="center"/>
            </w:pPr>
            <w:r>
              <w:t xml:space="preserve">угловой с наружным углом поворота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ККБ-УГН-0,95/0,6 (ККБС-УГНар-0,95/0,5)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2 129,49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2 174,93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угловой с поворотом вверх на 45° сейсмостойкий ККБ-УВ- </w:t>
            </w:r>
            <w:r>
              <w:t xml:space="preserve">0,65/0,6 (ККБС-УВ-0,6/0,5)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1 523,21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угловой с поворотом вверх на 45° сейсмостойкий ККБ-УВ- 0,95/0,6 (ККБС-УВ-0,95/0,5)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1 888,44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240" w:firstLine="0"/>
              <w:jc w:val="left"/>
            </w:pPr>
            <w:r>
              <w:t xml:space="preserve">угловой с поворотом вверх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ККБ-УВ-0,65/0,4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1 538,51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угловой с поворотом вверх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ККБ-УВ-0,65/0,6 (ККБС-УВ-0,6/0,5)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1 688,37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угловой с поворотом вверх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ККБ-УВ-0,95/0,6 (ККБС-УВ-0,95/0,5)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2 220,21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угловой с поворотом вниз на 45° сейсмостойкий ККБ-УН- 0,65/0,6 (ККБС-УН-0,6/0,5)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1 523,21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угловой с поворотом вниз на 45° сейсмостойкий ККБ-УН- 0,95/0,6 (ККБС-УН-0,95/0,5)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1 848,51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1 888,44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6" w:line="259" w:lineRule="auto"/>
              <w:ind w:left="240" w:firstLine="0"/>
              <w:jc w:val="left"/>
            </w:pPr>
            <w:r>
              <w:t xml:space="preserve">угловой с поворотом вниз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ККБ-УН-0,65/0,4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1 538,51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20.2.04.02</w:t>
            </w:r>
            <w:r>
              <w:t xml:space="preserve">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угловой с поворотом вниз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ККБ-УН-0,65/0,6 (ККБС-УН-0,6/0,5)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1 688,37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угловой с поворотом вниз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ККБ-УН-0,95/0,6 (ККБС-УН-0,95/0,5)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2 220,21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20.2.04.03: Короба кабельные крестообразные, переходные, присоединительные (ГОСТ 20803-81)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крестообразный У1095 У3 размером 200х100х512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268,05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крестообразный У1111 оцинкованный размером 100х50х2000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" w:firstLine="0"/>
              <w:jc w:val="left"/>
            </w:pPr>
            <w:r>
              <w:t xml:space="preserve">Короб кабельный переходной тройниковый У1089 У3 с сечения 200х100 мм на 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186,37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переходной У1088 У3 с сечения 200х100 на 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присоединительный У1086 У3 размером 150х100х200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46,39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присоединительный У1096 У3 размером 200х100х250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53,24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присоединительный У1112 оцинкованный размером 100х50х2000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31,16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20.2.04.04: Короба кабельные прямые (ГОСТ 20803-81)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1" w:firstLine="0"/>
              <w:jc w:val="left"/>
            </w:pPr>
            <w:r>
              <w:t xml:space="preserve">Короб кабельный прямой из оцинкованный стали толщиной 1,5 мм размером 2000х150х100 мм, 1-канальный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1" w:firstLine="0"/>
              <w:jc w:val="left"/>
            </w:pPr>
            <w:r>
              <w:t xml:space="preserve">Короб кабельный прямой из оцинкованный стали толщиной 1,5 мм размером 2000х150х100 мм, 3-канальный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209,40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3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кабельный прямой перфорированный: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КПп-0,1/0,2-2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361,40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КПп-0,1/0,2-2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КПп-0,1х0,1-2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228,94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КПп-</w:t>
            </w:r>
            <w:r>
              <w:t xml:space="preserve">0,1х0,1-2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КПп-0,2х0,2-2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КПп-0,05/0,1-2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КПп-0,05/0,05-2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КПп-0,15х0,2-2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415,61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кабельный прямой плоский: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КП-0,1/0,1-2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КП-0,1/0,2-2 (ККПС-0,1/0,2-2)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сейсмостойкий КП-0,1/0,4-2 (ККПС-0,1/0,4-</w:t>
            </w:r>
            <w:r>
              <w:t xml:space="preserve">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679,29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КП-0,15/0,4-2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657,70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КП-0,15/0,5-2 (ККПС-0,15/0,5-2)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834,85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КП-0,1/0,1-2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317,08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сейсмостойкий оцинкованный КП-0,1/0,2-2 (ККПС-0,1-0,2-2)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442,01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0" w:firstLine="240"/>
              <w:jc w:val="left"/>
            </w:pPr>
            <w:r>
              <w:t xml:space="preserve">сейсмостойкий оцинкованный КП-0,1/0,3-2 (ККПС-0,1/0,3-2)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575,65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0" w:firstLine="240"/>
              <w:jc w:val="left"/>
            </w:pPr>
            <w:r>
              <w:t>сейсмостойкий оцинкованный КП-</w:t>
            </w:r>
            <w:r>
              <w:t xml:space="preserve">0,1/0,4-2 (ККПС-0,1/0,4-2)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705,70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0" w:firstLine="240"/>
              <w:jc w:val="left"/>
            </w:pPr>
            <w:r>
              <w:t xml:space="preserve">сейсмостойкий оцинкованный КП-0,1/0,5-2 (ККПС-0,1/0,5-2)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830,76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КП-0,2/0,2-2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731,83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КП-0,05/0,1-2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КП-0,05/0,05-2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сейсмостойкий оцинкованный КП-0,15/0,3-2 (ККПС-0,15/0,3-2)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622,81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20.2.04.04-</w:t>
            </w:r>
            <w:r>
              <w:t xml:space="preserve">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сейсмостойкий оцинкованный КП-0,15/0,4-2 (ККПС-0,15/0,4-2)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717,93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сейсмостойкий оцинкованный КП-0,15/0,5-2 (ККПС-0,15/0,5-2)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831,87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КП-0,15/0,15-2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526,36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" w:firstLine="0"/>
              <w:jc w:val="left"/>
            </w:pPr>
            <w:r>
              <w:t xml:space="preserve">Короб кабельный прямой У1098 У3 размером 200х100х2000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248,28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прямой У1105 оцинкованный размером 100х50х2000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прямой У1106 оцинкованный размером 100х50х3000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114,34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электротехнический стальной: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КП-0,1/0,1-2У1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КП-0,1/0,2-2У1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КП-0,05/0,1-2У1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КП-0,15/0,3-2У1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319,93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20.2.04.05: Короба кабельные тройниковые (ГОСТ 20803-81)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тройниковый У1094 У3 размером 200х100х542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0" w:firstLine="0"/>
              <w:jc w:val="left"/>
            </w:pPr>
            <w:r>
              <w:t xml:space="preserve">Короб кабельный тройниковый У1110 оцинкованный размером 100х50х2000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178,61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2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кабельный угловой на три направления под углом 90° (тройник ответвительный):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сейсмостойкий оцинкованный ККПС</w:t>
            </w:r>
            <w:r>
              <w:t xml:space="preserve">-ОЗ-0,15/0,1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354,56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right"/>
            </w:pPr>
            <w:r>
              <w:t xml:space="preserve">сейсмостойкий оцинкованный КТ-0,1/0,1 (ККПС-ОЗ-0,1/0,1)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right"/>
            </w:pPr>
            <w:r>
              <w:t xml:space="preserve">сейсмостойкий оцинкованный КТ-0,1/0,2 (ККПС-ОЗ-0,1/0,2)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right"/>
            </w:pPr>
            <w:r>
              <w:t xml:space="preserve">сейсмостойкий оцинкованный КТ-0,1/0,3 (ККПС-ОЗ-0,1/0,3)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528,27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right"/>
            </w:pPr>
            <w:r>
              <w:t>сейсмостойкий оцинкованный КТ-0,1/0,4 (ККПС-</w:t>
            </w:r>
            <w:r>
              <w:t xml:space="preserve">ОЗ-0,1/0,4)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695,96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right"/>
            </w:pPr>
            <w:r>
              <w:t xml:space="preserve">сейсмостойкий оцинкованный КТ-0,1/0,5 (ККПС-ОЗ-0,1/0,5)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866,48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КТ-0,2/0,2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right"/>
            </w:pPr>
            <w:r>
              <w:t>сейсмостойкий оцинкованный КТ-</w:t>
            </w:r>
            <w:r>
              <w:t xml:space="preserve">0,2/0,5 (ККПС-ОЗ-0,2/0,5)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944,27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КТ-0,05/0,1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КТ-0,05/0,05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сейсмостойкий оцинкованный КТ-</w:t>
            </w:r>
            <w:r>
              <w:t xml:space="preserve">0,15/0,3 (ККПС-ОЗ-0,15/0,3)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516,08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сейсмостойкий оцинкованный КТ-0,15/0,4 (ККПС-ОЗ-0,15/0,4)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662,60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сейсмостойкий оцинкованный КТ-0,15/0,5 (ККПС-ОЗ-0,15/0,5)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917,29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КТ-0,15/0,15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333,69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20.2.04.06: Короба кабельные угловые (ГОСТ 20803-81)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угловой вверх У1091 У3 размером 100х200х295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20.2.04.06-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угловой вверх У1107 оцинкованный размером 100х50х2000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132,47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угловой вниз У1092 У3 размером 200х100х295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171,05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угловой вниз У1108 оцинкованный размером 100х50х2000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133,70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6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кабельный угловой: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КУГ-0,1/0,1-45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222,07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КУГ-0,1/0,2-45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КУГ-0,1/0,3-45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381,75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КУГ-0,1/0,4-45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448,43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КУГ-0,1/0,5-45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530,28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КУГ-0,2/0,2-45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411,88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КУГ-0,2/0,5-45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609,86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623,07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КУГ-0,05/0,1-45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КУГ-0,05/0,05-45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89,75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КУГ-0,15/0,3-45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КУГ-0,15/0,4-45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493,15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КУГ-0,15/0,5-45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581,91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сейсмостойкий оцинкованный КУГ-0,15/0,15-45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284,96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ККПС-УГ-0,15/0,1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229,53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сейсмостойкий оцинкованный КУГ-</w:t>
            </w:r>
            <w:r>
              <w:t xml:space="preserve">0,1/0,1 (ККПС-УГ-0,1/0,1)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КУГ-0,1/0,2 (ККПС-УГ-0,1/0,2)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269,09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КУГ-0,1/0,3 (ККПС-УГ-0,1/0,3)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КУГ-0,1/0,4 (ККПС-УГ-0,1/0,4)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508,30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КУГ-0,1/0,5 (ККПС-УГ-0,1/0,5)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634,63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КУГ-0,2/0,2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сейсмостойкий оцинкованный КУГ-0,2/0,5 (ККПС-УГ-</w:t>
            </w:r>
            <w:r>
              <w:t xml:space="preserve">0,2/0,5)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642,26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КУГ-0,05/0,1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158,66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сейсмостойкий оцинкованный КУГ-</w:t>
            </w:r>
            <w:r>
              <w:t xml:space="preserve">0,05/0,05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97,92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КУГ-0,15/0,3 (ККПС-УГ-0,15/0,3)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401,29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КУГ-0,15/0,4 (ККПС-УГ-0,15/0,4)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565,13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КУГ-0,15/0,5 (ККПС-УГ-0,15/0,5)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606,18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горизонтального поворота трассы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КУГ-0,15/0,15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338,19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угловой горизонтальный У1093 У3 размером 200х100х395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204,18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кабельный угловой горизонтальный У1109 оцинкованный размером 100х50х2000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131,51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6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кабельный угловой: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КУВ-0,1/0,1-45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202,09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КУВ-0,1/0,2-45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277,68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КУВ-0,1/0,3-45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333,56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КУВ-0,1/0,4-45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КУВ-0,1/0,5-45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446,87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КУВ-0,2/0,2-45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433,67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КУВ-0,05/0,1-45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143,09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сейсмостойкий оцинкованный КУВ-0,05/0,05-</w:t>
            </w:r>
            <w:r>
              <w:t xml:space="preserve">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64,84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КУВ-0,15/0,3-45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374,11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КУВ-0,15/0,4-45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КУВ-0,15/0,5-45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491,53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КУВ-0,15/0,15-45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284,29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сейсмостойкий оцинкованный КУВ-0,1/0,1 (ККПС-УВ-0,1/0,1)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сейсмостойкий оцинкованный КУВ-0,1/0,2 (ККПС-УВ-0,1/0,2)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65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сейсмостойкий оцинкованный КУВ-0,1/0,3 (ККПС-УВ-0,1/0,3)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296,13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сейсмостойкий оцинкованный КУВ-0,1/0,4 (ККПС-УВ-0,1/0,4)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>сейсмостойкий оцинкованный КУВ-0,1/0,5 (ККПС-УВ</w:t>
            </w:r>
            <w:r>
              <w:t xml:space="preserve">-0,1/0,5)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377,44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КУВ-0,2/0,2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КУВ-0,05/0,1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КУВ-0,05/0,05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132,60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КУВ-0,15/0,3 (ККПС-УВ-0,15/0,3)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341,03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сейсмостойкий оцинкованный КУВ-0,15/0,4 (ККПС</w:t>
            </w:r>
            <w:r>
              <w:t xml:space="preserve">-УВ-0,15/0,4)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384,67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0" w:right="67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КУВ-0,15/0,5 (ККПС-УВ-0,15/0,5)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435,47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0" w:right="65" w:firstLine="0"/>
              <w:jc w:val="center"/>
            </w:pPr>
            <w:r>
              <w:t xml:space="preserve">для поворота горизонтальной трассы вверх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КУВ-0,15/0,15 (ККПС-УВ-0,15/0,1)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КУН-0,1/0,1-45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250,53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КУН-0,1/0,2-45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303,58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КУН-0,1/0,3-45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399,06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КУН-0,1/0,4-45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468,53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КУН-0,1/0,5-45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534,58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КУН-0,2/0,2-45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546,94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КУН-0,2/0,5-45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677,88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КУН-0,05/0,1-45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173,80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КУН-0,05/0,05-45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108,19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КУН-0,15/0,3-4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510,61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КУН-0,15/0,4-45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579,92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КУН-0,15/0,5-45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633,52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7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45°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КУН-0,15/0,15-45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сейсмостойкий оцинкованный КУН-0,1/0,1 (ККПС-УН-0,1/0,1)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243,83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152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сейсмостойкий оцинкованный КУН-0,1/0,2 (ККПС-УН-0,1/0,2)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263,13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сейсмостойкий оцинкованный КУН-0,1/0,3 (ККПС-УН-0,1/0,3)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351,53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сейсмостойкий оцинкованный КУН-0,1/0,4 (ККПС-УН-0,1/0,4)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404,74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4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>сейсмостойкий оцинкованный КУН-0,1/0,5 (ККПС-УН-</w:t>
            </w:r>
            <w:r>
              <w:t xml:space="preserve">0,1/0,5)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1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КУН-0,2/0,2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344,56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9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сейсмостойкий оцинкованный КУН-0,2/0,5 (ККПС-УН-0,2/0,5)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571,19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КУН-0,05/0,1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232,19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КУН-0,05/0,05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0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КУН-0,15/0,1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246,37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сейсмостойкий оцинкованный КУН-0,15/0,3 (ККПС-УН-</w:t>
            </w:r>
            <w:r>
              <w:t xml:space="preserve">0,15/0,3)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352,30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КУН-0,15/0,4 (ККПС-УН-0,15/0,4)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445,21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right="153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КУН-0,15/0,5 (ККПС-УН-0,15/0,5)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504,45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0" w:right="156" w:firstLine="0"/>
              <w:jc w:val="center"/>
            </w:pPr>
            <w:r>
              <w:t xml:space="preserve">для поворота горизонтальной трассы вниз под углом 90°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сейсмостойкий оцинкованный КУН-0,15/0,15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241,59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20.2.04.07: Короба осветительные (ГОСТ 20803-81)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осветительный: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вертикального поворота КОВ 50/50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вертикального поворота КОВ 50/100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горизонтального поворота КОГ 50/50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горизонтального поворота КОГ 50/100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ответвительный КОО 50/50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ответвительный КОО 50/100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 КОП 50х50-2000-УХЛ3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прямой КОП 50х100-2000-УХЛ3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разветвительный КОР 50/50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92,01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20.2.04.08: Короба и каналы стальные, не включенные в группы (ГОСТ 20803-81)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Канал металлический двухколейный "BAKS" с крышкой KNd 175H28/3 длиной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585,64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Канал металлический двухколейный "BAKS" с крышкой KNd 340H38/2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673,37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с крышкой "BAKS", ширина 200 мм, длина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с крышкой "KBR", ширина 50 мм, длина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стальной сечением 12х15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20.2.04.08-0014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стальной сечением 30х30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11,05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20.2.05: Короба кабельные пластиковые (ГОСТ Р МЭК 61084-1 2007)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20.2.05.01: Бандажи коммутационные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Бандаж дистанционный марки SO 79.5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5 098,76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5 201,00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Бандаж коммутационный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20.2.05.02: Держатели и скобы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Держатель потолочный С-образный М8 "Сонет"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753,00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6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Держатель с защелкой "DKC" для труб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32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якорная пластмассовая для труб диаметром 14 и 16 мм (набор 200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right="5" w:firstLine="0"/>
              <w:jc w:val="center"/>
            </w:pPr>
            <w:r>
              <w:t xml:space="preserve">10 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1 619,51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Скоба якорная пластмассовая крепежного пистолета для труб диаметром 14 и 16 мм (блок 30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right="5" w:firstLine="0"/>
              <w:jc w:val="center"/>
            </w:pPr>
            <w:r>
              <w:t xml:space="preserve">10 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193,90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20.2.05.03: Заглушки для короба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Заглушка для короба: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20.2.05.03-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190х60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230х60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1 982,77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2 023,00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Заглушка торцевая для кабель-канала "Legrand" DLP 20х12,5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593,00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2891" w:firstLine="0"/>
              <w:jc w:val="left"/>
            </w:pPr>
            <w:r>
              <w:rPr>
                <w:b/>
                <w:sz w:val="22"/>
              </w:rPr>
              <w:t>Группа 20.2.05.04: Кабель-каналы (короба)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Кабель-канал "Legrand" DLP 50х80 мм с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4 928,73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5 031,00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20.2.05.04-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Кабель-канал "Legrand" DLP 105x50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7 685,99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7 840,00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Кабель-канал "Legrand" DLPlus 20х12,5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Кабель-канал "Элекор" 10х7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108,00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8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Кабель-</w:t>
            </w:r>
            <w:r>
              <w:t xml:space="preserve">канал (короб) "Legrand":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20х12,5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32х12,5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1 430,00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2 804,22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7 009,09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7 153,01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50х130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7 008,33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7 153,01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2 803,57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2 861,00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31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Кабель-канал (короб) "Электропласт":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12x12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15x10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16x16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20x10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25x16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25x25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40x16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40x25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40x40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60x40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60x60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80x40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100x40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100x60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1 360,00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Кабель-канал пластиковый 2100х40х20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Кабель-канал пластиковый 2100х75х20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Кабель-канал пластиковый 2100х100х40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42,67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526" w:firstLine="0"/>
              <w:jc w:val="right"/>
            </w:pPr>
            <w:r>
              <w:rPr>
                <w:b/>
                <w:sz w:val="22"/>
              </w:rPr>
              <w:t>Группа 20.2.05.05: Кабель-каналы с крышкой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Кабель-канал размером 130х60х2000 мм с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Кабель-</w:t>
            </w:r>
            <w:r>
              <w:t xml:space="preserve">канал размером 190х60х2000 мм с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Кабель-канал размером 230х60х2000 мм с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152,00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188" w:firstLine="0"/>
              <w:jc w:val="left"/>
            </w:pPr>
            <w:r>
              <w:rPr>
                <w:b/>
                <w:sz w:val="22"/>
              </w:rPr>
              <w:t>Группа 20.2.05.06: Накладки на стык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Накладка на стык для кабель-</w:t>
            </w:r>
            <w:r>
              <w:t xml:space="preserve">канала "Legrand" DLP 32x20/16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Накладка на стык крышки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Накладка на стык профиля 35х80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429,00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2891" w:firstLine="0"/>
              <w:jc w:val="left"/>
            </w:pPr>
            <w:r>
              <w:rPr>
                <w:b/>
                <w:sz w:val="22"/>
              </w:rPr>
              <w:t>Группа 20.2.05.07: Перегородки для короба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для короба высотой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для короба высотой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Перегородка для короба высотой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991,00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32" w:firstLine="0"/>
              <w:jc w:val="left"/>
            </w:pPr>
            <w:r>
              <w:rPr>
                <w:b/>
                <w:sz w:val="22"/>
              </w:rPr>
              <w:t>Группа 20.2.05.08: Тройники для короба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3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для короба: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1 378,00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1 022,00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20.2.05.09: Углы для короба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Ответвление кабель-канала "Legrand" DLP 20х12,5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1 278,00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1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 внешний: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короба 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короба 25х16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короба 40х16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короба 40х25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635,00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60х40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80х50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2 064,31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2 106,00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90х40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2 733,91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2 789,00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90х60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2 925,09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2 984,00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110х60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3 277,01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130х60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3 896,46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3 975,00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190х60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4 905,16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5 004,00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230х60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5 248,22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5 354,00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 внутренний: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короба 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короба 25х16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короба 40х16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короба 40х25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60х40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80х50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90х40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2 733,83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2 789,00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90х60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2 925,01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2 984,00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110х60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3 212,23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3 277,01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130х60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3 896,46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3 975,00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190х60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4 905,16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5 004,00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изменяемый для короба 230х60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5 248,22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5 354,00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Угол внутренний/внешний для кабель-канала "Legrand" DLP 20х12,5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749,00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9" w:line="259" w:lineRule="auto"/>
              <w:ind w:left="0" w:firstLine="0"/>
              <w:jc w:val="left"/>
            </w:pPr>
            <w:r>
              <w:t xml:space="preserve">Угол внутренний/внешний для кабель-канала "Legrand" DLP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32х12,5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1 023,00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0" w:firstLine="0"/>
              <w:jc w:val="left"/>
            </w:pPr>
            <w:r>
              <w:t xml:space="preserve">Угол внутренний/внешний для кабель-канала "Legrand" DLP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32х16 мм, 32х20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1 063,00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9" w:line="259" w:lineRule="auto"/>
              <w:ind w:left="0" w:firstLine="0"/>
              <w:jc w:val="left"/>
            </w:pPr>
            <w:r>
              <w:t xml:space="preserve">Угол внутренний/внешний для кабель-канала "Legrand" DLP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40х16 мм, 40х20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1 446,00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 плоский для короба: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20.2.05.09-</w:t>
            </w:r>
            <w:r>
              <w:t xml:space="preserve">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960,00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2 043,52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2 085,00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130х60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2 726,53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2 782,00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190х60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3 440,13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3 510,00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20.2.05.09-0072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230х60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3 667,42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3 742,00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Угол плоский кабель-канала "Legrand" DLP 20х12,5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1 027,00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Угол плоский кабель-канала "Legrand" DLP 32х12,5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1 365,00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 Т-образный для короба: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20.2.05.09-0094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761,00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20.2.05.10: Элементы соединительные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Рамка пластиковая на 2 модуля для монтажа на профиль 60х20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2 618,75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671,41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Соединение на стык для короба 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20.2.05.10-0012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Соединение на стык для короба 25х16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291,00 </w:t>
            </w:r>
          </w:p>
        </w:tc>
      </w:tr>
      <w:tr w:rsidR="00122DA3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20.2.06: Кронштейны крепления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20.2.06.01: Кронштейны для подвески шлейфов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3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 для подвески шлейфа ограничителя перенапряжений 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жесткой поперечине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жесткой поперечине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металлической опоре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металлической опоре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427,55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0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Кронштейны: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выносные для двух шлейфов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выносные для двух шлейфов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выносные для одного шлейфа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выносные для одного шлейфа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подвешивания шлейфов разъединителя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765,93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подвешивания шлейфов разъединителя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1 179,50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20.2.06.02: Кронштейны к потолку для лотков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 к потолку для лотка PNK: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 с удлинительной планкой, длина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100, длина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100, длина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100, длина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 с удлинительной планкой, длина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200, длина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200, длина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200, длина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26,96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 с удлинительной планкой, длина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300, длина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300, длина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300, длина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30,28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 с удлинительной планкой, длина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400, длина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400, длина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400, длина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33,12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20.2.06.03: Кронштейны к стене для лотков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 к стене для лотка PNK: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100, длина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200, длина 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300, длина 340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400, длина 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0"/>
              <w:jc w:val="left"/>
            </w:pPr>
            <w:r>
              <w:t xml:space="preserve">Кронштейн настенный LTC9215/00 для кожухов, длина 309 мм, нагрузка до 9 кг,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175,67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20.2.06.04: Кронштейны ограничителя напряжений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1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Кронштейн ограничителя напряжений: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железобетонных опор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2 554,01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2 686,97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железобетонных опор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2 825,12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2 972,21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металлических опор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2 707,35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2 762,85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металлических опор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3 086,03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20.2.06.05: Кронштейны,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10,21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двойной (подвес) для крепления лотка основанием 200 мм, размером 41х21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48,24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двойной (подвес) для крепления лотка основанием 400 мм, размером 41х21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для установки IP видеокамеры внутри помещений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крепления стойки ККС3-150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разрядника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разрядника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фиксаторный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20.2.06.05-</w:t>
            </w:r>
            <w:r>
              <w:t xml:space="preserve">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фиксаторный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337,37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0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Кронштейны: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разъединителя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2 579,56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2 713,85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20.2.06.05-0022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разъединителя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3 392,77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3 569,41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20.2.07: Лотки кабельные металлические (ГОСТ Р 52868-2007)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20.2.07.01: Лотки для поворота трассы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6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для поворота трассы: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вверх под углом 45° перфорированный оцинкованный КП 100х65-45ХЛ1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вверх под углом 45° перфорированный оцинкованный КП 200х65-45ХЛ1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64,28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вверх под углом 90° перфорированный оцинкованный КП 100х65-90ХЛ1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вверх под углом 90° перфорированный оцинкованный КП 200х65-90ХЛ1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64,28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вниз под углом 45° перфорированный оцинкованный КС 100х65-45ХЛ1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вниз под углом 45° перфорированный оцинкованный КС 200х65-45ХЛ1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64,28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вниз под углом 90° перфорированный оцинкованный КС 100х65-90ХЛ1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вниз под углом 90° перфорированный оцинкованный КС 200х65-90ХЛ1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64,28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20.2.07.02: Лотки кабельные замковые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3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кабельный оцинкованный замковый: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неперфорированный PNK 50-50х25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неперфорированный PNK 100-100х50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неперфорированный PNK 200-200х50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неперфорированный PNK 300-300х50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неперфорированный PNK 400-400х50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78,21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PNK 50-50х25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PNK 100-100х50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PNK 200-200х50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PNK 300-300х50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PNK 400-400х50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79,04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20.2.07.03: Лотки кабельные лестничного типа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кабельный лестничного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К-420, ширина 400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К-422, ширина 200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Л-100, ширина 100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Л-200, ширина 200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Л-300, ширина 300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Л-</w:t>
            </w:r>
            <w:r>
              <w:t xml:space="preserve">400, ширина 400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НЛ-10, ширина 100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НЛ-20, ширина 200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НЛ-40, ширина 400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НЛ-10ц, ширина 100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НЛ-20ц, ширина 200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НЛ-40ц, ширина 400 мм, длина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77,21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20.2.07.04: Лотки кабельные неперфорированные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кабельный оцинкованный: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неперфорированный PNK 50-50х25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неперфорированный PNK 100-100х50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неперфорированный PNK 200-200х50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20.2.07.04-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неперфорированный PNK 300-300х50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неперфорированный PNK 400-400х50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74,89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0" w:firstLine="0"/>
              <w:jc w:val="left"/>
            </w:pPr>
            <w:r>
              <w:t xml:space="preserve">Лоток неперфорированный "BAKS" KBJ100h50/3, шириной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100 мм, высотой 50 мм, длиной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2" w:firstLine="0"/>
              <w:jc w:val="left"/>
            </w:pPr>
            <w:r>
              <w:t xml:space="preserve">Лоток неперфорированный "BAKS" KBJ100h80/3, шириной 100 мм, высотой 80 мм, длиной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247,64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0" w:firstLine="0"/>
              <w:jc w:val="left"/>
            </w:pPr>
            <w:r>
              <w:t xml:space="preserve">Лоток неперфорированный "BAKS" KBJ200h80/3, шириной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200 мм, высотой 80 мм, длиной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неперфорированный "BAKS" KBL35H30/2,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неперфорированный "BAKS" KBL50H30/2,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20.2.07.04-0016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прямой неперфорированный "BAKS" KBL200H60/2,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148,45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20.2.07.05: Лотки кабельные перфорированные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8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кабельный оцинкованный: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PNK 50-50х25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PNK 100-100х50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PNK 200-200х50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PNK 300-300х50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PNK 400-400х50 мм, длина 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76,97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металлический перфорированный размером 50х50 мм, с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перфорированный 150х50 мм, длиной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150,71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20.2.07.06: Лотки кабельные проволочные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кабельный проволочный оцинкованный размером: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45,98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300х80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99,89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20.2.07.07: Лотки кабельные прямые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100х50 мм, длиной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128,05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глубокий прямой сейсмостойкий оцинкованный ЛГ-200-2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405,47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20.2.07.07-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глубокий прямой сейсмостойкий оцинкованный ЛГ-300-2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418,41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глубокий прямой сейсмостойкий оцинкованный ЛГ-400-2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431,35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глубокий прямой сейсмостойкий оцинкованный ЛГ-600-2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452,95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0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прямой: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Л-200-2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Л-300-2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Л-400-2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6" w:firstLine="0"/>
              <w:jc w:val="center"/>
            </w:pPr>
            <w:r>
              <w:t xml:space="preserve">закрытого типа сейсмостойкий оцинкованный Л-200-0,5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оцинкованный Л-200-1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оцинкованный Л-200-2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6" w:firstLine="0"/>
              <w:jc w:val="center"/>
            </w:pPr>
            <w:r>
              <w:t>закрытого типа сейсмостойкий оцинкованный Л-300-0,5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оцинкованный Л-300-1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165,69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оцинкованный Л-300-2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6" w:firstLine="0"/>
              <w:jc w:val="center"/>
            </w:pPr>
            <w:r>
              <w:t xml:space="preserve">закрытого типа сейсмостойкий оцинкованный Л-400-0,5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оцинкованный Л-400-1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оцинкованный Л-400-2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6" w:firstLine="0"/>
              <w:jc w:val="center"/>
            </w:pPr>
            <w:r>
              <w:t xml:space="preserve">закрытого типа сейсмостойкий оцинкованный Л-600-0,5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оцинкованный Л-600-1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закрытого типа сейсмостойкий оцинкованный Л-600-2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" w:firstLine="0"/>
              <w:jc w:val="center"/>
            </w:pPr>
            <w:r>
              <w:t xml:space="preserve">открытого типа сейсмостойкий ЛП-50/300-2 (ЛС-П-300-2)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" w:firstLine="0"/>
              <w:jc w:val="center"/>
            </w:pPr>
            <w:r>
              <w:t xml:space="preserve">открытого типа сейсмостойкий ЛП-50/400-2 (ЛС-П-400-2)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" w:firstLine="0"/>
              <w:jc w:val="center"/>
            </w:pPr>
            <w:r>
              <w:t>открытого типа сейсмостойкий ЛП-</w:t>
            </w:r>
            <w:r>
              <w:t xml:space="preserve">50/500-2 (ЛС-П-500-2)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" w:firstLine="0"/>
              <w:jc w:val="center"/>
            </w:pPr>
            <w:r>
              <w:t xml:space="preserve">открытого типа сейсмостойкий ЛП-50/600-2 (ЛС-П-600-2)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открытого типа сейсмостойкий ЛП-50К/400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открытого типа сейсмостойкий ЛП-50К/600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308,65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открытого типа сейсмостойкий оцинкованный ЛП-50/100 (ЛС- П-100-2)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234,86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открытого типа сейсмостойкий оцинкованный ЛП-50/200 (ЛС- П-200-2)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276,85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открытого типа сейсмостойкий оцинкованный ЛП-50/300 (ЛС- П-300-2)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открытого типа сейсмостойкий оцинкованный ЛП-50/400 (ЛС- П-400-2)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301,59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открытого типа сейсмостойкий оцинкованный ЛП-50/500 (ЛС- П-500-2)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открытого типа сейсмостойкий оцинкованный ЛП-50/600 (ЛС- П-600-2)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3" w:firstLine="0"/>
              <w:jc w:val="center"/>
            </w:pPr>
            <w:r>
              <w:t>открытого типа сейсмостойкий оцинкованный ЛП</w:t>
            </w:r>
            <w:r>
              <w:t xml:space="preserve">-50К/200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3" w:firstLine="0"/>
              <w:jc w:val="center"/>
            </w:pPr>
            <w:r>
              <w:t xml:space="preserve">открытого типа сейсмостойкий оцинкованный ЛП-50К/300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3" w:firstLine="0"/>
              <w:jc w:val="center"/>
            </w:pPr>
            <w:r>
              <w:t xml:space="preserve">открытого типа сейсмостойкий оцинкованный ЛП-50К/400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299,89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3" w:firstLine="0"/>
              <w:jc w:val="center"/>
            </w:pPr>
            <w:r>
              <w:t xml:space="preserve">открытого типа сейсмостойкий оцинкованный ЛП-50К/500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3" w:firstLine="0"/>
              <w:jc w:val="center"/>
            </w:pPr>
            <w:r>
              <w:t xml:space="preserve">открытого типа сейсмостойкий оцинкованный ЛП-50К/600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" w:firstLine="0"/>
              <w:jc w:val="center"/>
            </w:pPr>
            <w:r>
              <w:t xml:space="preserve">открытого типа сейсмостойкий оцинкованный ЛП-100/200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" w:firstLine="0"/>
              <w:jc w:val="center"/>
            </w:pPr>
            <w:r>
              <w:t xml:space="preserve">открытого типа сейсмостойкий оцинкованный ЛП-100/300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" w:firstLine="0"/>
              <w:jc w:val="center"/>
            </w:pPr>
            <w:r>
              <w:t xml:space="preserve">открытого типа сейсмостойкий оцинкованный ЛП-100/400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" w:firstLine="0"/>
              <w:jc w:val="center"/>
            </w:pPr>
            <w:r>
              <w:t>открытого типа сейсмостойкий оцинкованный ЛП</w:t>
            </w:r>
            <w:r>
              <w:t xml:space="preserve">-100/500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388,21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оцинкованный ЛМ 100х65ХЛ1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перфорированный оцинкованный ЛМ 200х65ХЛ1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Л-60/100-2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Л-60/200-2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936,27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Л-60/300-2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997,36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Л-60/400-2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1 060,01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Л-60/500-2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1 121,70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Л-60/600-2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1 185,34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Л-100/200-2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957,46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20.2.07.07-</w:t>
            </w:r>
            <w:r>
              <w:t xml:space="preserve">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Л-100/300-2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1 018,95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Л-100/400-2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1 081,22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сейсмостойкий оцинкованный Л-100/500-2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1 142,90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20.2.07.08: Лотки кабельные разветвительные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глубокий ответвительный для разветвления кабельной трассы на 3 направления сейсмостойкий ЛО-3-400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328,12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Лоток глубокий ответвительный для разветвления кабельной трассы на 3 направления сейсмостойкий оцинкованный ЛГОм</w:t>
            </w:r>
            <w:r>
              <w:t xml:space="preserve">-200 (ЛО-3-400)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430,68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глубокий ответвительный для разветвления кабельной трассы на 3 направления сейсмостойкий оцинкованный ЛГОм-300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488,39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глубокий ответвительный для разветвления кабельной трассы на 3 направления сейсмостойкий оцинкованный ЛГОм-400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548,20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глубокий ответвительный </w:t>
            </w:r>
            <w:r>
              <w:t xml:space="preserve">для разветвления кабельной трассы на 3 направления сейсмостойкий оцинкованный ЛГОм-600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637,90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глубокий ответвительный для разветвления кабельной трассы на 4 направления сейсмостойкий ЛО-4-400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529,79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разветвительный Т-образный сейсмостойкий оцинкованный ЛТ-60/100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747,45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разветвительный Т-образный сейсмостойкий оцинкованный ЛТ-60/200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853,38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разветвительный Т-образный сейсмостойкий оцинкованный ЛТ-60/300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920,75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разветвительный Т-образный сейсмостойкий оцинкованный ЛТ-60/400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982,24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Лоток разветвительный Т-</w:t>
            </w:r>
            <w:r>
              <w:t xml:space="preserve">образный сейсмостойкий оцинкованный ЛТ-60/500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1 123,83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разветвительный Т-образный сейсмостойкий оцинкованный ЛТ-60/600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1 191,57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Лоток разветвительный Т-</w:t>
            </w:r>
            <w:r>
              <w:t xml:space="preserve">образный сейсмостойкий оцинкованный ЛТ-100/200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891,23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разветвительный Т-образный сейсмостойкий оцинкованный ЛТ-100/300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957,42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Лоток разветвительный Т-</w:t>
            </w:r>
            <w:r>
              <w:t xml:space="preserve">образный сейсмостойкий оцинкованный ЛТ-100/400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1 020,67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разветвительный Т-образный сейсмостойкий оцинкованный ЛТ-100/500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1 161,08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20.2.07.09: Лотки кабельные угловые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1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угловой: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вертикальный сейсмостойкий оцинкованный ЛВ-60/100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вертикальный сейсмостойкий оцинкованный ЛВ-60/200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вертикальный сейсмостойкий оцинкованный ЛВ-60/300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вертикальный сейсмостойкий оцинкованный ЛВ-60/400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вертикальный сейсмостойкий оцинкованный ЛВ-60/500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346,82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вертикальный сейсмостойкий оцинкованный ЛВ</w:t>
            </w:r>
            <w:r>
              <w:t xml:space="preserve">-60/600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07" w:firstLine="0"/>
              <w:jc w:val="center"/>
            </w:pPr>
            <w:r>
              <w:t xml:space="preserve">вертикальный сейсмостойкий оцинкованный ЛВ-100/200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07" w:firstLine="0"/>
              <w:jc w:val="center"/>
            </w:pPr>
            <w:r>
              <w:t xml:space="preserve">вертикальный сейсмостойкий оцинкованный ЛВ-100/300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07" w:firstLine="0"/>
              <w:jc w:val="center"/>
            </w:pPr>
            <w:r>
              <w:t xml:space="preserve">вертикальный сейсмостойкий оцинкованный ЛВ-100/400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349,39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07" w:firstLine="0"/>
              <w:jc w:val="center"/>
            </w:pPr>
            <w:r>
              <w:t xml:space="preserve">вертикальный сейсмостойкий оцинкованный ЛВ-100/500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горизонтальный для поворота трассы на 90° перфорированный оцинкованный КГ 100х65-90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горизонтальный для поворота трассы на 90° перфорированный оцинкованный КГ 100х100-90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46,69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горизонтальный для поворота трассы на 90° перфорированный оцинкованный КГ 200х65-90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горизонтальный для поворота трассы на 90° перфорированный оцинкованный КГ 200х100-90 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горизонтальный ЛС-УГ-400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187,64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горизонтальный сейсмостойкий оцинкованный ЛГ-60/100-25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527,14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горизонтальный сейсмостойкий оцинкованный ЛГ-60/200-25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567,48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горизонтальный сейсмостойкий оцинкованный ЛГ-60/300-25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610,77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горизонтальный сейсмостойкий оцинкованный ЛГ-60/400-25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646,02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горизонтальный сейсмостойкий оцинкованный ЛГ-60/500-25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659,93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9" w:firstLine="240"/>
              <w:jc w:val="left"/>
            </w:pPr>
            <w:r>
              <w:t xml:space="preserve">горизонтальный сейсмостойкий оцинкованный ЛГ-60/600-25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699,49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горизонтальный сейсмостойкий оцинкованный ЛГ-100/200-30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горизонтальный сейсмостойкий оцинкованный ЛГ-100/300-30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624,90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горизонтальный сейсмостойкий оцинкованный ЛГ-100/400-30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горизонтальный сейсмостойкий оцинкованный ЛГ-100/500-30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709,12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для поворота кабельной трассы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ЛУ-200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90,84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для поворота кабельной трассы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ЛУ-300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для поворота кабельной трассы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ЛУ-400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121,81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2" w:line="259" w:lineRule="auto"/>
              <w:ind w:left="240" w:firstLine="0"/>
              <w:jc w:val="left"/>
            </w:pPr>
            <w:r>
              <w:t xml:space="preserve">для поворота кабельной трассы на 45°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ЛУ-600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169,79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для поворота кабельной трассы на 90° сейсмостойкий ЛУ-400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353,85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для поворота кабельной трассы на 90°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ЛУ-200 (ЛУм-200)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308,12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для поворота кабельной трассы на 90°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ЛУ-300 (ЛУм-300)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для поворота кабельной трассы на 90°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ЛУ-400 (ЛУм-400)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319,65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240" w:firstLine="0"/>
              <w:jc w:val="left"/>
            </w:pPr>
            <w:r>
              <w:t xml:space="preserve">для поворота кабельной трассы на 90° сейсмостойкий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оцинкованный ЛУм-600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383,60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20.2.07.10: Секции для поворота кабельной трассы из лотков прямых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Секция вертикальная для поворота кабельной трассы из лотков прямых вверх или вниз под любым углом сейсмостойкая: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СВ-50/100 (ЛС-УВв-100)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37,46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СВ-50/200 (ЛС-УВв-200)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СВ-50/300 (ЛС-УВв-300)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СВ-50/400 (ЛС-УВв-400)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СВ-50/500 (ЛС-УВв-500)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СВ-50/600 (ЛС-УВв-600)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СВ-100/200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СВ-100/300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СВ-100/400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СВ-100/500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121,14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Секция горизонтальная для поворота кабельной трассы из лотков прямых: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90° сейсмостойкая оцинкованная СГ-50/100-90 (ЛС-УГ-100)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СГ-50/200-90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СГ-50/300-90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СГ-50/400-90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СГ-50/500-90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СГ-50/600-90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392,88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СГ-50К/100-90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СГ-50К/200-90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СГ-50К/300-90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СГ-50К/400-90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СГ-50К/500-90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90° сейсмостойкая оцинкованная СГ-50К/600-90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378,98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90° сейсмостойкая оцинкованная СГ-100/200-90 (ЛС-УГ-200)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166,08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90° сейсмостойкая оцинкованная СГ-100/300-90 (ЛС-УГ-300)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218,50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90° сейсмостойкая оцинкованная СГ-100/400-90 (ЛС-УГ-400)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295,45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90° сейсмостойкая оцинкованная СГ-100/500-90 (ЛС-УГ-500)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СГ-50/100-135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СГ-50/200-135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СГ-50/300-135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СГ-50/400-135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СГ-50/500-135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СГ-50/600-135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431,68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СГ-50К/100-135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на 135° сейсмостойкая оцинкованная СГ-</w:t>
            </w:r>
            <w:r>
              <w:t xml:space="preserve">50К/200-135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СГ-50К/300-135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СГ-50К/400-135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СГ-50К/500-135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СГ-50К/600-135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СГ-100/200-135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СГ-100/300-135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СГ-100/400-135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135° сейсмостойкая оцинкованная СГ-100/500-135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388,03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20.2.07.11: Секции ответвления кабельной трассы из лотков прямых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Секция ответвления кабельной трассы из лотков прямых на 3 направления сейсмостойкая: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СО-50/100 (ЛС-Т-100)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СО-50/200 (ЛС-Т-200)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СО-50/300 (ЛС-Т-300)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СО-50/400 (ЛС-Т-400)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469,64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оцинкованная СО-</w:t>
            </w:r>
            <w:r>
              <w:t xml:space="preserve">50/500 (ЛС-Т-500)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584,91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СО-50/600 (ЛС-Т-600)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645,97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СО-100/200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177,33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СО-100/300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20.2.07.11-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СО-100/400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СО-100/500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340,00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20.2.07.12: Секции переходные кабельной трассы с одной ширины на другую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9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Секция переходная кабельной трассы с одной ширины на другую сейсмостойкая: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оцинкованная СП 0,1-0,2/0,1 (СП-10-0,2/0,1; ЛС-Пр-100/200; ЛС-Пр-200/100)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оцинкованная СП 0,1-0,3/0,1 (ЛС-Пр-100/300; ЛС-Пр-</w:t>
            </w:r>
            <w:r>
              <w:t xml:space="preserve">300/100)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оцинкованная СП 0,1-0,3/0,2 (СП-10-0,3/0,2; ЛС-Пр-200/300; ЛС-Пр-300/200)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64,01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оцинкованная СП 0,1-0,4/0,1 (ЛС-Пр-100/400; ЛС-Пр-400/100)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91,16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оцинкованная СП 0,1-0,4/0,3 (СП-10-0,4/0,3; ЛС-Пр-300/400; ЛС-Пр-400/300)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оцинкованная СП 0,1-0,5/0,4 (ЛС-Пр-400/500; ЛС-Пр-500/400)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СП 0,05-0,05/0,1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СП 0,15-0,4/0,3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СП 0,15-0,5/0,4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97,19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СП 0,15-0,15/0,1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СП 0,15-0,15/0,2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СП 0,15-0,15/0,3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77,88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20.2.07.13: Секции угловые лотка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Секция угловая лотка НЛ-У45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Секция угловая лотка НЛ-У95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Секция угловая лотка оцинкованная НЛ-У45ц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Секция угловая лотка оцинкованная НЛ-У95ц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44,68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20.2.07.14: Лотки и секции,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"BAKS" KBR50H50/2 с крышкой,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189,89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металлический стальной оцинкованный с перегородкой посередине, с крышкой KBR 35H30/2, размеры 35х30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тройниковый ЛС-Т-400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тройниковый ОТ 600х65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158,93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Лоток электротехнический KRN200H50/2,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Секция разветвительная на 4 направления СР-50/400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20.2.07.14-0012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Секция разветвительная оцинкованная СР-50/500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312,24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20.2.08: Материалы и изделия для монтажа и крепления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20.2.08.01: DIN-рейки металлические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DIN-рейка металлическая ТН 35/7,5 длиной 260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DIN-</w:t>
            </w:r>
            <w:r>
              <w:t xml:space="preserve">рейка металлическая ТН 35/7,5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DIN-рейка металлическая ТН 35/7,5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DIN-рейка оцинкованная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325,00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20.2.08.02: Детали для крепления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Держатель НЛ-Дц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Полоска для крепления проводов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Полоски и пряжки для крепления проводов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Прижим для крепления лотков сейсмостойкий оцинкованный В- 41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Прижим НЛ-ПРц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Шайба крепления ЛС-П-0,99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20.2.08.03: Комплекты монтажные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Кнопки монтажные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19,50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80" w:firstLine="0"/>
            </w:pPr>
            <w:r>
              <w:t xml:space="preserve">Комплект крепежный №1 для соединения элементов проволочного лотка (винт М6х20, шайба, шайба четырехлепестковая, гайка М6)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t xml:space="preserve">100 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270,74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Комплект крепежный №2 для соединения элементов проволочного лотка (крюк-болт, шайба четырехлепестковая, гайка М6)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t xml:space="preserve">100 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Комплект монтажный IPO 500 WALL MNTG KIT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Комплект монтажных материалов АЗУ-2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927,80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20.2.08.04: Полосы монтажные (ТУ36-1434-82)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1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Полоса: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К-106, сечение 40х4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К-107, сечение 40х3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К-202, сечение 20х3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К-209, сечение 20х1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Полоса монтажная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17,54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Полоса монтажная сейсмостойкая: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П 30х2-2/6 (П/6 30х2-2)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П 30х2-2/8 (П/8 30х2-2)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П 40х3-2/8 (П/8 40х2-2)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оцинкованная П 40х3-</w:t>
            </w:r>
            <w:r>
              <w:t xml:space="preserve">2/10 (П/10 40х3-2)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П 40х4-2/8 (П/8 40х4-2)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П 40х4-2/10 (П/10 40х4-2)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П 40х4-2/12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оцинкованная П 40х4-2/16 (П/16 40х4-2)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53,17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716"/>
                <w:tab w:val="center" w:pos="18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Полоса: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>оцинкованная К-</w:t>
            </w:r>
            <w:r>
              <w:t xml:space="preserve">106ц, сечение 40х4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35,47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оцинкованная К-107ц, сечение 40х3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29,45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оцинкованная К-202ц, сечение 20х3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14,64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оцинкованная К-209ц, сечение 20х1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7,32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-27" w:firstLine="0"/>
              <w:jc w:val="right"/>
            </w:pPr>
            <w:r>
              <w:rPr>
                <w:b/>
                <w:sz w:val="22"/>
              </w:rPr>
              <w:t>Группа 20.2.08.05: Профили монтажные (ГОСТ 13229-78)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Планка Z-образная окрашенная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38,40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Планка Z-образная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51,86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Профиль зетовый оцинкованный ПZ 40х32х2-2/8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59,78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Профиль зетовый сейсмостойкий оцинкованный ПZ 30х30х2-2/8 (ПZ/8 30х30х2-2)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56,89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Профиль зетовый сейсмостойкий оцинкованный ПZ 40х32х2-2/8 (ПZ/8 40х32х2-2)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64,70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</w:pPr>
            <w:r>
              <w:t xml:space="preserve">Профиль зетовый сейсмостойкий оцинкованный ПZ 80х40х3-2/10 (ПZ/10 80х40х3-2)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142,86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145,95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Профиль монтажный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>8,67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9,37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Профиль монтажный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7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17,23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Профиль монтажный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18,75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Профиль монтажный Z-образный К241 62х32 мм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42,37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right="30" w:firstLine="0"/>
              <w:jc w:val="left"/>
            </w:pPr>
            <w:r>
              <w:t>Профиль монтажный зетовый Z</w:t>
            </w:r>
            <w:r>
              <w:t xml:space="preserve">-образный 30х30 мм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41,41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right="30" w:firstLine="0"/>
              <w:jc w:val="left"/>
            </w:pPr>
            <w:r>
              <w:t xml:space="preserve">Профиль монтажный зетовый Z-образный 80х40 мм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103,12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105,37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Профиль монтажный перфорированный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18,75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Профиль монтажный перфорированный OMEGA 3F 35х7,5 мм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14,58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Профиль монтажный С-образный К108 40х20 мм длиной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39,96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203" w:firstLine="0"/>
              <w:jc w:val="right"/>
            </w:pPr>
            <w:r>
              <w:rPr>
                <w:b/>
                <w:sz w:val="22"/>
              </w:rPr>
              <w:t>Группа 20.2.08.06: Ролики (ТУ 3449-053-27560230-99)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716"/>
                <w:tab w:val="center" w:pos="2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Ролик монтажный: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М1Р-5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374,34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М1Р-6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535,98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М1Р-7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873,47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891,60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Ролик подвесной (КС-030)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98,45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Ролики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168,16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171,60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18" w:firstLine="0"/>
              <w:jc w:val="left"/>
            </w:pPr>
            <w:r>
              <w:rPr>
                <w:b/>
                <w:sz w:val="22"/>
              </w:rPr>
              <w:t>Группа 20.2.08.07: Скобы (ТУ 36-1448-82)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Скоба: (КС-161)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8,46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Скоба Г-образная для оперативных ответвительных зажимов SL 30, SL 36, марки PSS 923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17 736,91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18 092,00 </w:t>
            </w:r>
          </w:p>
        </w:tc>
      </w:tr>
      <w:tr w:rsidR="00122DA3">
        <w:trPr>
          <w:trHeight w:val="24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716"/>
                <w:tab w:val="center" w:pos="17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Скоба: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>20.2.08.07-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для проводов 061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3 063,00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3 233,00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крепления троса (КС-162)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11,12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К-142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317,53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324,00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К-144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445,92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455,00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К-145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>457,67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467,00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К-146П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1 309,56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1 336,00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К-147П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1 368,35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1 396,00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К-148П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1 487,93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1 518,00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 729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367,64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375,00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 730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367,63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375,00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 731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389,20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397,00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К 732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367,63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375,00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накладная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867,40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937,83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76" w:firstLine="0"/>
              <w:jc w:val="left"/>
            </w:pPr>
            <w:r>
              <w:t xml:space="preserve">накладная К-145У2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1 039,10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1 060,00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>20.2.08.07</w:t>
            </w:r>
            <w:r>
              <w:t xml:space="preserve">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Скоба П-образная для оперативных ответвительных зажимов SL 30, SL 36, марки PSS 924 (ENSTO)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25 368,05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right"/>
            </w:pPr>
            <w:r>
              <w:t xml:space="preserve">25 876,00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Скоба такелажная прижимная ПТС 50х95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5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1 093,89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1 115,79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3" w:firstLine="0"/>
            </w:pPr>
            <w:r>
              <w:t xml:space="preserve">20.2.08.07-0033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left"/>
            </w:pPr>
            <w:r>
              <w:t xml:space="preserve">Скоба: У1078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8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581,00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0" w:firstLine="0"/>
              <w:jc w:val="right"/>
            </w:pPr>
            <w:r>
              <w:t xml:space="preserve">595,00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17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Скобы: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двухлапковые для крепления кабелей, проводов, труб к различным основаниям, марка СМД 10-11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двухлапковые для крепления кабелей, проводов, труб к различным основаниям, марка СМД 12-13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46,80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двухлапковые для крепления кабелей, проводов, труб к различным основаниям, марка СМД 14-15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6" w:line="259" w:lineRule="auto"/>
              <w:ind w:left="240" w:firstLine="0"/>
              <w:jc w:val="left"/>
            </w:pPr>
            <w:r>
              <w:t xml:space="preserve">анодированные двухлапковые для крепления кабелей,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проводов, труб к различным основаниям, марка СМД 16-17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двухлапковые для крепления кабелей, проводов, труб к различным основаниям, марка СМД 19-20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59,20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двухлапковые для крепления кабелей, проводов, труб к различным основаниям, марка СМД 21-22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двухлапковые для крепления кабелей, проводов, труб к различным основаниям, марка СМД 25-26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двухлапковые для крепления кабелей, проводов, труб к различным основаниям, марка СМД 31-32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106,30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двухлапковые для крепления кабелей, проводов, труб к различным основаниям, марка СМД 38-40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6" w:line="259" w:lineRule="auto"/>
              <w:ind w:left="240" w:firstLine="0"/>
              <w:jc w:val="left"/>
            </w:pPr>
            <w:r>
              <w:t xml:space="preserve">анодированные двухлапковые для крепления кабелей,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проводов, труб к различным основаниям, марка СМД 48-50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однолапковые для крепления кабелей, проводов, труб к различным основаниям, марка СМО 8-9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однолапковые для крепления кабелей, проводов, труб к различным основаниям, марка СМО 10-11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28,60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однолапковые для крепления кабелей, проводов, труб к различным основаниям, марка СМО 12-13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32,70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однолапковые для крепления кабелей, проводов, труб к различным основаниям, марка СМО 14-15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6" w:line="259" w:lineRule="auto"/>
              <w:ind w:left="240" w:firstLine="0"/>
              <w:jc w:val="left"/>
            </w:pPr>
            <w:r>
              <w:t xml:space="preserve">анодированные однолапковые для крепления кабелей,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проводов, труб к различным основаниям, марка СМО 16-17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однолапковые для крепления кабелей, проводов, труб к различным основаниям, марка СМО 19-20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однолапковые для крепления кабелей, проводов, труб к различным основаниям, марка СМО 21-22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55,80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однолапковые для крепления кабелей, проводов, труб к различным основаниям, марка СМО 25-26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однолапковые для крепления кабелей, проводов, труб к различным основаниям, марка СМО 31-32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116,70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анодированные однолапковые для крепления кабелей, проводов, труб к различным основаниям, марка СМО 38-40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6" w:line="259" w:lineRule="auto"/>
              <w:ind w:left="240" w:firstLine="0"/>
              <w:jc w:val="left"/>
            </w:pPr>
            <w:r>
              <w:t xml:space="preserve">анодированные однолапковые для крепления кабелей,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проводов, труб к различным основаниям, марка СМО 48-50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Скобы и накладки для крепления кабеля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Скобы: металлические для крепления проводов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11,93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20.2.08.08: Швеллеры монтажные (ТУ 36-1448-82)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18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Швеллер: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К-225, сечение 80х40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К-235, сечение 60х30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К-240, сечение 60х32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К-347, сечение 32х20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24,27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К-225ц, сечение 80х40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К-235ц, сечение 60х30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К-240ц, сечение 60х32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оцинкованный К-347ц, сечение 32х20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36,68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20.2.08.09: Материалы и изделия для монтажа и крепления,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монтажный для UTH-70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 монтажный для UTH-JP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Пластина концевая WAP 2,5-10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20.2.08.09-0012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Пластина концевая WAP WTL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1 270,00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20.2.09: Муфты кабельные и изделия для муфт (ГОСТ 13781.0-86)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20.2.09.01: Масса заливочная для кабельных муфт (ГОСТ 6997-77)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Заделки концевые эпоксидные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Масса кабельная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23 207,82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25 092,30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Масса кабельная заливочная МКС-М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23 207,82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25 092,30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Масса кабельная прошпарочная МКП-М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31 057,10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33 578,94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Массы прошпарочные и заливочные для кабелей связи МКС-6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Состав для заливки кабельных муфт марки МБ-70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Состав для заливки кабельных муфт марки МБМ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11 452,06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20.2.09.02: Материалы и изделия к муфтам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Доска-щиток под муфту и кожух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2 225,57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аппаратный для концевой муфты, марка "GORNY"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5 587,41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5 699,48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Катализатор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Кольцо бумажное 2,7х5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Кольцо опорное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Конденсатор КТИ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Конденсатор, марка КС-3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471,78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20.2.09.03: Муфты для восстановления оболочки кабелей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алюминиевая: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МС-40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МС-50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205,35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4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полиэтиленовая: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6СП-37/41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7СП-43/48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8СП-49/55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9СП-60/66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10СП-69/74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 СП-77/82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МПС-7/13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МПС-13/20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МПС-20/27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МПС-32/40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восстановления п/э оболочки МПП-0,1/0,3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восстановления п/э оболочки МПП-0,5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восстановления п/э оболочки МПП-1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защитная 5СП-30/35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защитная 6СП-37/41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122,86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защитная 7СП-43/48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защитная 11СП-77/82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7СП-43/48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тупиковая МТ-16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тупиковая МТ-36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тупиковая МТ-45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1 199,40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свинцовая: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изолирующая МС-40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изолирующая МС-50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МС-40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прямая МС-50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220,95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20.2.09.04: Муфты для соединения кабелей термоусаживаемые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соединительная для кабеля с пластмассовой изоляцией без брони на напряжение до 1 кВ марки ПСтт4-70/120 с болтовыми наконечниками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соединительная для кабеля с пластмассовой изоляцией без брони на напряжение до 1 кВ марки ПСтт4-150/240 с болтовыми наконечниками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390,22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Муфта термоусаживаемая соединительная для кабеля с пластмассовой изоляцией на напряжение до 10 кВ, марки ПсттО10-</w:t>
            </w:r>
            <w:r>
              <w:t xml:space="preserve">95/240 с болтовыми соединителями и комплектом пайки для присоединения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643,24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Муфта термоусаживаемая соединительная для кабеля с пластмассовой изоляцией с броней на напряжение до 1 кВ марки ПСттб4-</w:t>
            </w:r>
            <w:r>
              <w:t xml:space="preserve">70/120 с болтовыми наконечниками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соединительная для кабеля с пластмассовой изоляцией с броней на напряжение до 1 кВ марки ПСттб4-150/240 с болтовыми наконечниками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1 406,80</w:t>
            </w:r>
            <w:r>
              <w:t xml:space="preserve">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Муфта термоусаживаемая соединительная для кабеля с полиэтиленовой или бумажной изоляцией на напряжение до 1 кВ, марки СТп-1-3х(70-120)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400,07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Муфта термоусаживаемая соединительная для кабеля с полиэтиленовой или бумажной изоляцией на напряжение до 1 кВ, марки СТп-1-4х(70-120)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476,33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Муфта термоусаживаемая соединительная для кабеля с полиэтиленовой или бумажной изоляцией на напряжение до 1 кВ, марки СТп-1-4х(150-240)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513,32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5" w:firstLine="0"/>
              <w:jc w:val="left"/>
            </w:pPr>
            <w:r>
              <w:t>Муфта термоусаживаемая соединительная для кабеля с полиэтиленовой или бумажной изоляцией на напряжение до 10 кВ, марки СТп-10-3х(70-120)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682,40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5" w:firstLine="0"/>
              <w:jc w:val="left"/>
            </w:pPr>
            <w:r>
              <w:t>Муфта термоусаживаемая соединительная для кабеля с полиэтиленовой или бумажной изоляцией на напряжение до 10 кВ, марки СТп-10-3х(150-240)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776,69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соединительная для кабеля с пропитанной бумажной изоляцией на напряжение до 1 кВ марки Стп4-70/120 с болтовыми соединителями и комплектом пайки для присоединения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581,34 </w:t>
            </w:r>
          </w:p>
        </w:tc>
      </w:tr>
      <w:tr w:rsidR="00122DA3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соединительная для кабеля с пропитанной бумажной изоляцией на напряжение до 1 кВ марки Стп4-150/240 с болтовыми соединителями комплектом пайки для присоединения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713,28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left"/>
            </w:pPr>
            <w:r>
              <w:t xml:space="preserve">Муфта термоусаживаемая соединительная для кабеля с пропитанной бумажной изоляцией на напряжение до 10 кВ марки Стп10-70/120 с болтовыми соединителями и комплектом пайки для присоединения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543,63 </w:t>
            </w:r>
          </w:p>
        </w:tc>
      </w:tr>
      <w:tr w:rsidR="00122DA3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соединительная для кабеля с пропитанной бумажной изоляцией на напряжение до 10 кВ марки Стп10-150/240 с болтовыми соединителями и комплектом пайки для присоединения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1 208,77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Муфта термоусаживаемая соединительная для многожильных кабелей с пластмассовой изоляцией с жилами в отдельных металлических оболочках на напряжение до 35 кВ марки 35ПСТп- 7 3х(35-50)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3 551,77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3 623,15 </w:t>
            </w:r>
          </w:p>
        </w:tc>
      </w:tr>
      <w:tr w:rsidR="00122DA3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Муфта термоусаживаемая соединительная для многожильных кабелей с пластмассовой изоляцией с жилами в отдельных металлических оболочках на напряжение до 35 кВ марки 35ПСТп- 8 3х(70-120)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3 799,51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3 875,92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Муфта термоусаживаемая соединительная для многожильных кабелей с пластмассовой изоляцией с жилами в отдельных металлических оболочках на напряжение до 35 кВ марки 35ПСТп- 9 3х(150-240)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3 990,08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4 070,30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20.2.09.05: Муфты для электропроводки</w:t>
            </w:r>
            <w:r>
              <w:t xml:space="preserve">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2" w:firstLine="0"/>
              <w:jc w:val="left"/>
            </w:pPr>
            <w:r>
              <w:t xml:space="preserve">Муфта соединительная "труба-коробка" для гофрированных или жестких гладких труб диаметром 25 мм, класс защиты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126,70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2" w:firstLine="0"/>
              <w:jc w:val="left"/>
            </w:pPr>
            <w:r>
              <w:t>Муфта соединительная "труба-</w:t>
            </w:r>
            <w:r>
              <w:t xml:space="preserve">коробка" для гофрированных или жестких гладких труб диаметром 32 мм, класс защиты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Муфта соединительная "труба-труба" для гофрированных или жестких гладких труб диаметром 25 мм, класс защиты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>Муфта соединительная "труба-труба" для гофрированных или жестких гладких труб диаметром 32 мм, класс з</w:t>
            </w:r>
            <w:r>
              <w:t xml:space="preserve">ащиты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115,20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Муфта соединительная "труба-труба" для гофрированных или жестких гладких труб диаметром 50 мм, класс защиты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Муфты для электропроводки латунные, диаметром 17,2 мм фирмы Galmar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Муфты соединительные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3,67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083" w:firstLine="0"/>
              <w:jc w:val="left"/>
            </w:pPr>
            <w:r>
              <w:rPr>
                <w:b/>
                <w:sz w:val="22"/>
              </w:rPr>
              <w:t>Группа 20.2.09.06: Муфты изолирующие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742"/>
                <w:tab w:val="center" w:pos="26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изолирующая типа: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МИСк-2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МИСк-3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МИСт-2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МИСт-3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МИСт-5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МИСт-6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560,67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2931" w:firstLine="0"/>
              <w:jc w:val="left"/>
            </w:pPr>
            <w:r>
              <w:rPr>
                <w:b/>
                <w:sz w:val="22"/>
              </w:rPr>
              <w:t>Группа 20.2.09.07: Муфты компрессионные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right="29" w:firstLine="0"/>
              <w:jc w:val="left"/>
            </w:pPr>
            <w:r>
              <w:t xml:space="preserve">Муфта компрессионная разветвительная МВССК 20-ССД на 20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397,49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right="27" w:firstLine="0"/>
              <w:jc w:val="left"/>
            </w:pPr>
            <w:r>
              <w:t xml:space="preserve">Муфта компрессионная разветвительная МВССК 30/50-ССД на 30/50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490,81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Муфта компрессионная разветвительная МВССК 100-ССД на 100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615,14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62" w:firstLine="0"/>
              <w:jc w:val="left"/>
            </w:pPr>
            <w:r>
              <w:t xml:space="preserve">Муфта компрессионная разветвительная МВССК 100-ССД на </w:t>
            </w:r>
          </w:p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100 пар с Арморкаст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816,43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742"/>
                <w:tab w:val="center" w:pos="32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Муфта компрессионная соединительная: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ВССК 10-ССД на 10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ВССК 20/30-ССД на 20/30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358,61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Муфта компрессионная соединительная ВССК 50-ССД на 50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Муфта компрессионная соединительная: ВССК 100-ССД на 100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554,63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9" w:line="259" w:lineRule="auto"/>
              <w:ind w:left="62" w:firstLine="0"/>
              <w:jc w:val="left"/>
            </w:pPr>
            <w:r>
              <w:t xml:space="preserve">Муфта компрессионная соединительная ВССК 100-ССД на </w:t>
            </w:r>
          </w:p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100 пар с Арморкаст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735,47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Муфта компрессионная универсальная МВССК 200/300 на 200-300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1 440,69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Муфта компрессионная универсальная МВССК 300/500 на 300-500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1 607,07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Муфта компрессионная универсальная МВССК 500/600 на 500-600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1 710,57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10" w:firstLine="0"/>
              <w:jc w:val="right"/>
            </w:pPr>
            <w:r>
              <w:rPr>
                <w:b/>
                <w:sz w:val="22"/>
              </w:rPr>
              <w:t>Группа 20.2.09.08: Муфты концевые термоусаживаемые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-19" w:firstLine="0"/>
              <w:jc w:val="left"/>
            </w:pP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742"/>
                <w:tab w:val="center" w:pos="35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кабельная концевая термоусаживаемая: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3КВТп-1-25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3КВТп-1-35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3КВТп-1-50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3КВТп-1-70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3КВТп-1-95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3КВТп-1-120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3КВТп-1-150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3КВТп-1-240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4КВТп-1-35/50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4КВТп-1-150/240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>20.2.09.08-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ЕРКТ0015-СЕЕ01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488,65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ЕРКТ0031-L12-СЕЕ01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1 249,83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ЕРКТ0031-СЕЕ01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02" w:firstLine="0"/>
              <w:jc w:val="left"/>
            </w:pPr>
            <w:r>
              <w:t xml:space="preserve">ЕРКТ0063-СЕЕ01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948,01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Муфта концевая с выводом оптоволокна OTC-145-OF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249 513,94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254 505,96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9" w:firstLine="0"/>
            </w:pPr>
            <w:r>
              <w:t xml:space="preserve">20.2.09.08-0022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62" w:firstLine="0"/>
              <w:jc w:val="left"/>
            </w:pPr>
            <w:r>
              <w:t xml:space="preserve">Муфта концевая с выводом оптоволокна OTC-245-X-OF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360 207,53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367 424,05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5" w:firstLine="0"/>
              <w:jc w:val="left"/>
            </w:pPr>
            <w:r>
              <w:t>Муфта концевая с композитным изолятором типа RS-s 145 кВ для кабеля с сечением жилы 400 мм</w:t>
            </w:r>
            <w:r>
              <w:rPr>
                <w:vertAlign w:val="superscript"/>
              </w:rPr>
              <w:t>2</w:t>
            </w:r>
            <w:r>
              <w:t xml:space="preserve">, с комплектом соединения оптоволокна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296 167,25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302 091,99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концевая элегазового ввода с выводом оптоволокна EHSVS 245/300-OF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311 815,51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318 056,00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концевая внутренней установки для кабеля с пластмассовой изоляцией на напряжение до 10 кВ, марки ПКОВтт10-95/240 с болтовыми наконечниками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603,04 </w:t>
            </w:r>
          </w:p>
        </w:tc>
      </w:tr>
      <w:tr w:rsidR="00122DA3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концевая внутренней установки для кабеля с пропитанной бумажной изоляцией на напряжение до 10 кВ, марки КВТп10-70/120 с болтовыми наконечниками и комплектом пайки для присоединения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444,72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20.2.09.08-0027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концевая внутренней установки для кабеля с пропитанной бумажной изоляцией на напряжение до 10 кВ, марки КВТп10-150/240 с болтовыми наконечниками и комплектом пайки для присоединения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20.2.09.08-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Муфта термоусаживаемая концевая на напряжение до 10 кВ внутренней установки 3КНТп-10 70-120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542,50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Муфта термоусаживаемая концевая на напряжение до 10 кВ внутренней установки 3КНТп-10 150-240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589,67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концевая наружной установки для кабеля с пластмассовой изоляцией на напряжение до 10 кВ, марки ПКОНтт10-95/240 с болтовыми наконечниками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603,04 </w:t>
            </w:r>
          </w:p>
        </w:tc>
      </w:tr>
      <w:tr w:rsidR="00122DA3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концевая наружной установки для кабеля с пропитанной бумажной изоляцией на напряжение до 10 кВ, марки КНТп10-70/120 с болтовыми наконечниками и комплектом пайки для присоединения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542,50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термоусаживаемая концевая наружной установки для кабеля с пропитанной бумажной изоляцией на напряжение до 10 кВ, марки КНТп10-150/240 с болтовыми наконечниками и комплектом пайки для присоединения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589,67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20.2.09.09: Муфты оптические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оптическая: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FOSC-400 D (D5)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3 646,20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3 719,35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FOSC-400 А (А4)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1 374,01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FOSC-400 В (В2, В4)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2 014,04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МОГ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МОГ-М-01-IV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МТОК 96-01-IV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742,73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20.2.09.10: Муфты предохранительные защитные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защитная для кабелей связи разветвительная марки МЗР- 65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314,60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защитная для кабелей связи соединительная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МЗС-25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МЗС-35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МЗС</w:t>
            </w:r>
            <w:r>
              <w:t xml:space="preserve">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МЗС-65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МЗС-75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МЗС-85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МЗСК-70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430,03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защитная: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М3-</w:t>
            </w:r>
            <w:r>
              <w:t xml:space="preserve">24-1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2 184,57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2 228,65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М3-25-1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2 551,37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2 603,13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М3-30-1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2 285,44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М3-40-1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3 659,27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3 733,34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М3-55-1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3 800,11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3 877,26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МПР-240-1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МПР-400-1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576,48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МПР-500-1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650,52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МПР-500-2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713,38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МПР-600-1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МПР-1000-3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728,51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МПР-1200-1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628,95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защитная чугунная МЧЗ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806,50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20.2.09.11: Муфты разветвительные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алюминиевая: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МС-50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МС-60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319,82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4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полиэтиленовая: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2МПР-1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31,12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2МПР-02/03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2МПР-05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2МПР-13/20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65,34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2МПР-20/27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2МПР-24/33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2МПР-40/50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2МПР-60/66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3МПР-0,3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3МПР-0,5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3МПР-1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3МПР-2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3МПР-5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3МПР-20/27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3МПР-24/33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3МПР-40/50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3МПР-60/66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4МПР-4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4МПР-6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защитная 6МПР-6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66,20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свинцовая: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МС-40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20.2.09.11-</w:t>
            </w:r>
            <w:r>
              <w:t xml:space="preserve">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МС-50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разветвительная МС-60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335,43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20.2.09.12: Муфты соединительные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газонепроницаемая МГ-3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газонепроницаемая МГ-4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газонепроницаемая МГНМ 19/29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12,71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газонепроницаемая МГНМ 27/40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газонепроницаемая МГНМ 40/66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газонепроницаемая МГНМ 60/77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ГМС 4х4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456,82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ГМС 7х4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572,38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МГ-2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МГ-3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МГ-4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МГ-5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МГ-7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МГ-10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709,51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МСГ-30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МСГ-45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МСГ-50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МСГ-60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МСГ-70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МСГ-80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709,51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полимерная сборно-разборная соединительная,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47,13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4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полиэтиленовая: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МГНМс-19/29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МГНМс-27/40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МГНМс-40/66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МГНМс-60/77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289,57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свинцовая: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МС-4П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МС-4С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МС-7П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МС-7С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МС-14П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МС-19П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МС-27П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МС-37П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МС-52П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МС-61П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МС-80П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МС-114х4П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МСК-4П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МСК-4С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соединительная СС-60, кожух КзП-55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соединительная СС-70, кожух КзП-55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соединительная СС-80, кожух КзП-65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соединительная СС-90, кожух КзП-65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соединительная СС-100, кожух КзП-75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426,50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соединительная СС-110, кожух КзП-75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соединительная для оптоволокна CFJ-123-OF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129 337,98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131 926,14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соединительная для оптоволокна CFJ-245-OF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244 493,90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249 387,09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4" w:line="259" w:lineRule="auto"/>
              <w:ind w:left="0" w:firstLine="0"/>
              <w:jc w:val="left"/>
            </w:pPr>
            <w:r>
              <w:t xml:space="preserve">Муфта соединительная с транспозицией экранов кабеля типа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MAEi 145 кВ для кабеля с сечением жилы 300 мм</w:t>
            </w:r>
            <w:r>
              <w:rPr>
                <w:vertAlign w:val="superscript"/>
              </w:rPr>
              <w:t>2</w:t>
            </w:r>
            <w:r>
              <w:t xml:space="preserve">, с комплектом соединения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137 305,85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140 053,36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" w:line="259" w:lineRule="auto"/>
              <w:ind w:left="0" w:firstLine="0"/>
              <w:jc w:val="left"/>
            </w:pPr>
            <w:r>
              <w:t xml:space="preserve">Муфта соединительная с транспозицией экранов кабеля типа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MAEi 145 кВ для кабеля с сечением жилы 400 мм</w:t>
            </w:r>
            <w:r>
              <w:rPr>
                <w:vertAlign w:val="superscript"/>
              </w:rPr>
              <w:t>2</w:t>
            </w:r>
            <w:r>
              <w:t xml:space="preserve">, с комплектом соединения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137 305,85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140 053,36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" w:firstLine="0"/>
              <w:jc w:val="left"/>
            </w:pPr>
            <w:r>
              <w:t>Муфта соединительная типа MAE 145 кВ для кабеля с сечением жилы 300 мм</w:t>
            </w:r>
            <w:r>
              <w:rPr>
                <w:vertAlign w:val="superscript"/>
              </w:rPr>
              <w:t>2</w:t>
            </w:r>
            <w:r>
              <w:t xml:space="preserve">, с комплектом соединения оптоволокна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137 305,85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140 053,36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" w:firstLine="0"/>
              <w:jc w:val="left"/>
            </w:pPr>
            <w:r>
              <w:t>Муфта соединительная типа MAE 145 кВ для кабеля с сечением жилы 400 мм</w:t>
            </w:r>
            <w:r>
              <w:rPr>
                <w:vertAlign w:val="superscript"/>
              </w:rPr>
              <w:t>2</w:t>
            </w:r>
            <w:r>
              <w:t xml:space="preserve">, с комплектом соединения оптоволокна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137 305,85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140 053,36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соединительная транспозиционная CFJX-245-OF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276 905,40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282 447,17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Муфты газонепроницаемые ГМС-4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213,65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Муфты газонепроницаемые ГМС-7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254,67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20.2.09.13: Муфты, не включенные в группы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Комплект термоусаживаемый для муфтирования греющего кабеля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Муфта разъемная марки ОГКМ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216,54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свинцовая: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7СП43/48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8СП49/45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П-</w:t>
            </w: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95,56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20.2.09.13-</w:t>
            </w:r>
            <w:r>
              <w:t xml:space="preserve">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596,76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636,75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20.2.09.13-0038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672,64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715,71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20.2.10: Наконечники для кабелей и проводов (ГОСТ 23981-80*)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20.2.10.01: Наконечники кабельные алюминиевые (ГОСТ 9581-80)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9" w:firstLine="0"/>
              <w:jc w:val="left"/>
            </w:pPr>
            <w:r>
              <w:t>Наконечники алюминиевые для опрессовки многопроволочных проводов сечением 95-120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Наконечники кабельные алюминиевые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1 276,00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1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Наконечники кабельные алюминиевые: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 16-8-4,5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 25-8-7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 35-10-8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 50-10-9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 70-10-12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 95-12-13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 120-12-14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 150-12-17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683,10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 185-16-19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783,63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 240-20-20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971,82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Наконечники кабельные: для электротехнических установок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20.2.10.02: Наконечники кабельные медно-алюминиевые (ТУ 3449-043-97284872-2011)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Наконечники кабельные медно-алюминиевые: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ТАМ-16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ТАМ-25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ТАМ-35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ТАМ-50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456,71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ТАМ-70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551,46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ТАМ-95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712,78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ТАМ-120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816,78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ТАМ-150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1 052,53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ТАМ-185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1 154,22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ТАМ-240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1 478,26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20.2.10.03: Наконечники кабельные медные (ГОСТ 7386-80)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Наконечники кабельные: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4" w:line="259" w:lineRule="auto"/>
              <w:ind w:left="0" w:right="64" w:firstLine="0"/>
              <w:jc w:val="right"/>
            </w:pPr>
            <w:r>
              <w:t>латунные сечением жилы 2,5 мм</w:t>
            </w:r>
            <w:r>
              <w:rPr>
                <w:vertAlign w:val="superscript"/>
              </w:rPr>
              <w:t>2</w:t>
            </w:r>
            <w:r>
              <w:t xml:space="preserve">, диаметр 10 мм, длиной 25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для электротехнических установок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медные сечением жилы 6 мм</w:t>
            </w:r>
            <w:r>
              <w:rPr>
                <w:vertAlign w:val="superscript"/>
              </w:rPr>
              <w:t>2</w:t>
            </w:r>
            <w:r>
              <w:t xml:space="preserve">, длиной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33" w:line="259" w:lineRule="auto"/>
              <w:ind w:left="0" w:right="40" w:firstLine="0"/>
              <w:jc w:val="center"/>
            </w:pPr>
            <w:r>
              <w:t>медные сечением жилы 16 мм</w:t>
            </w:r>
            <w:r>
              <w:rPr>
                <w:vertAlign w:val="superscript"/>
              </w:rPr>
              <w:t>2</w:t>
            </w:r>
            <w:r>
              <w:t xml:space="preserve">, длиной 42 мм, диаметр 12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медные сечением жилы 35 мм</w:t>
            </w:r>
            <w:r>
              <w:rPr>
                <w:vertAlign w:val="superscript"/>
              </w:rPr>
              <w:t>2</w:t>
            </w:r>
            <w:r>
              <w:t xml:space="preserve">, длиной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соединительные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2 031,93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2 073,00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3 053,30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3 115,00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3 572,77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3 645,00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ТМ-240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6 170,48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6 295,00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П2.5-4Д-МУ3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П6-4Д-МУЗ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П10-6Д-МУЗ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П16-6Д-МУЗ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191,00 </w:t>
            </w:r>
          </w:p>
        </w:tc>
      </w:tr>
      <w:tr w:rsidR="00122DA3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20.2.10.04: Наконечники кабельные медные луженные (ТУ 3449-016-59861269-2004, ТУ </w:t>
            </w:r>
          </w:p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3449-001-59861269-2005)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Наконечники кабельные: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медные луженные ТМЛ-</w:t>
            </w: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2 138,80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2 182,00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3 214,09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3 279,00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3 781,58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3 858,00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 ТМЛ-240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507,66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6 639,00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медные луженные, с контрольным окном ТМЛ(о)-150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2 243,00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4" w:line="259" w:lineRule="auto"/>
              <w:ind w:left="240" w:firstLine="0"/>
              <w:jc w:val="left"/>
            </w:pPr>
            <w:r>
              <w:t xml:space="preserve">медные луженые под пайку ПМ 4-5 для оконцевания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медных жил сечением 4 мм</w:t>
            </w:r>
            <w:r>
              <w:rPr>
                <w:vertAlign w:val="superscript"/>
              </w:rPr>
              <w:t>2</w:t>
            </w:r>
            <w:r>
              <w:t xml:space="preserve">, длиной 18 мм, наружным диаметром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>100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" w:line="259" w:lineRule="auto"/>
              <w:ind w:left="240" w:firstLine="0"/>
              <w:jc w:val="left"/>
            </w:pPr>
            <w:r>
              <w:t xml:space="preserve">медные луженые под пайку ПМ 25-6 для оконцевания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медных жил сечением 25 мм</w:t>
            </w:r>
            <w:r>
              <w:rPr>
                <w:vertAlign w:val="superscript"/>
              </w:rPr>
              <w:t>2</w:t>
            </w:r>
            <w:r>
              <w:t xml:space="preserve">, длиной 34 мм, наружным диаметром 11,6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4" w:line="259" w:lineRule="auto"/>
              <w:ind w:left="240" w:firstLine="0"/>
              <w:jc w:val="left"/>
            </w:pPr>
            <w:r>
              <w:t xml:space="preserve">медные луженые под пайку ПМ 35-8 для оконцевания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медных жил сечением 35 мм</w:t>
            </w:r>
            <w:r>
              <w:rPr>
                <w:vertAlign w:val="superscript"/>
              </w:rPr>
              <w:t>2</w:t>
            </w:r>
            <w:r>
              <w:t xml:space="preserve">, длиной 43 мм, наружным диаметром 13,1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461,00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4" w:line="259" w:lineRule="auto"/>
              <w:ind w:left="240" w:firstLine="0"/>
              <w:jc w:val="left"/>
            </w:pPr>
            <w:r>
              <w:t xml:space="preserve">медные луженые под пайку ПМ 50-8 для оконцевания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медных жил сечением 50 мм</w:t>
            </w:r>
            <w:r>
              <w:rPr>
                <w:vertAlign w:val="superscript"/>
              </w:rPr>
              <w:t>2</w:t>
            </w:r>
            <w:r>
              <w:t xml:space="preserve">, длиной 42 мм, наружным диаметром 15,3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765,00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240" w:firstLine="0"/>
              <w:jc w:val="left"/>
            </w:pPr>
            <w:r>
              <w:t xml:space="preserve">медные луженые под пайку ПМ 70-10 для оконцевания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медных жил сечением 70 мм</w:t>
            </w:r>
            <w:r>
              <w:rPr>
                <w:vertAlign w:val="superscript"/>
              </w:rPr>
              <w:t>2</w:t>
            </w:r>
            <w:r>
              <w:t xml:space="preserve">, длиной 51 мм, наружным диаметром 17,7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934,00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line="259" w:lineRule="auto"/>
              <w:ind w:left="240" w:firstLine="0"/>
              <w:jc w:val="left"/>
            </w:pPr>
            <w:r>
              <w:t xml:space="preserve">медные луженые под пайку ПМ 95-10 для оконцевания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медных жил сечением 95 мм</w:t>
            </w:r>
            <w:r>
              <w:rPr>
                <w:vertAlign w:val="superscript"/>
              </w:rPr>
              <w:t>2</w:t>
            </w:r>
            <w:r>
              <w:t xml:space="preserve">, длиной 55 мм, наружным диаметром 19,8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1 293,00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4" w:line="259" w:lineRule="auto"/>
              <w:ind w:left="0" w:right="174" w:firstLine="0"/>
              <w:jc w:val="center"/>
            </w:pPr>
            <w:r>
              <w:t xml:space="preserve">медные луженые под пайку ПМ 120-10 для оконцевания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медных жил сечением 120 мм</w:t>
            </w:r>
            <w:r>
              <w:rPr>
                <w:vertAlign w:val="superscript"/>
              </w:rPr>
              <w:t>2</w:t>
            </w:r>
            <w:r>
              <w:t xml:space="preserve">, длиной 60 мм, наружным диаметром 22,0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783,94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1 820,00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" w:line="259" w:lineRule="auto"/>
              <w:ind w:left="0" w:right="174" w:firstLine="0"/>
              <w:jc w:val="center"/>
            </w:pPr>
            <w:r>
              <w:t xml:space="preserve">медные луженые под пайку ПМ 150-12 для оконцевания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медных жил сечением 150 мм</w:t>
            </w:r>
            <w:r>
              <w:rPr>
                <w:vertAlign w:val="superscript"/>
              </w:rPr>
              <w:t>2</w:t>
            </w:r>
            <w:r>
              <w:t xml:space="preserve">, длиной 67 мм, наружным диаметром 26,0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2 592,46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2 645,00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4" w:line="259" w:lineRule="auto"/>
              <w:ind w:left="0" w:right="174" w:firstLine="0"/>
              <w:jc w:val="center"/>
            </w:pPr>
            <w:r>
              <w:t>медные луженые под пайку ПМ 185-</w:t>
            </w:r>
            <w:r>
              <w:t xml:space="preserve">12 для оконцевания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медных жил сечением 185 мм</w:t>
            </w:r>
            <w:r>
              <w:rPr>
                <w:vertAlign w:val="superscript"/>
              </w:rPr>
              <w:t>2</w:t>
            </w:r>
            <w:r>
              <w:t xml:space="preserve">, длиной 72 мм, наружным диаметром 28,0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3 292,38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3 359,00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20.2.10.04-0024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4" w:line="259" w:lineRule="auto"/>
              <w:ind w:left="0" w:right="173" w:firstLine="0"/>
              <w:jc w:val="center"/>
            </w:pPr>
            <w:r>
              <w:t xml:space="preserve">медные луженые под пайку ПМ 240-16 для оконцевания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медных жил сечением 240 мм</w:t>
            </w:r>
            <w:r>
              <w:rPr>
                <w:vertAlign w:val="superscript"/>
              </w:rPr>
              <w:t>2</w:t>
            </w:r>
            <w:r>
              <w:t xml:space="preserve">, длиной 94 мм, наружным диаметром 33,0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5 539,97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5 652,00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20.2.11: Распорки защитные (ТУ 3449-129-00111120-98)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20.2.11.01: Распорки дистанционные глухие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Распорка дистанционная: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для двух проводов Р-3-120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для двух проводов Р-4-120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РГ-2-300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РГ-2-400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РГ-2-500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РГ-2-600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20.2.11.01-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РГ-3-400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РГ-3-500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РГ-3-600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РГ-4-400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РГ-4-500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40,11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РГ-4-600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РГ-5-400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РГ-5-600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46,28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трехлучевая 3РГ-3-400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трехлучевая 3РГ-3-400А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усиленная РГУ-2-300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усиленная РГУ-2-400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усиленная РГУ-2-500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усиленная РГУ-2-600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усиленная РГУ-2-700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усиленная РГУ-3-400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усиленная РГУ-3-500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усиленная РГУ-3-600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четырехлучевая 4РГ-3-400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четырехлучевая 4РГ-3-400А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четырехлучевая 4РГ-3-600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четырехлучевая 4РГ-3-600А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глухая четырехлучевая 4РГ-4-400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трехлучевая гаситель 3РГС-25,2-400-30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2 074,19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2 116,30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20.2.11.02: Распорки дистанционные утяжеленные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Распорка дистанционная: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утяжеленная РУ-2-400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утяжеленная РУ-3-400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утяжеленная РУ-4-400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83,53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20.2.11.03: Распорки специальные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Распорка специальная: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3РС-2-400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1 415,56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3РС-3-400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1 646,80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3РС-4-400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899,66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1 941,36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3РС-4-600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1 895,62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1 941,36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4РС-3-400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4РС-3-600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210,10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20.2.11.04: Распорки,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Распор симметрии стрелочный РСС-5П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949,69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Распорка 125-1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Распорка демпферная 3РГД-400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Распорки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10,24 </w:t>
            </w:r>
          </w:p>
        </w:tc>
      </w:tr>
      <w:tr w:rsidR="00122DA3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20.2.12: Трубы электроизоляционные (ГОСТ 17675-87)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20.2.12.01: Трубки электроизоляционные из смесей резиновых кремний-органических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Трубка электроизоляционная марки ТКР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650,00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7 919,21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8 078,00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20.2.12.02: Трубки электроизоляционные линоксиновые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Трубка линоксиновая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44,08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20" w:line="259" w:lineRule="auto"/>
              <w:ind w:left="0" w:firstLine="0"/>
            </w:pPr>
            <w:r>
              <w:t xml:space="preserve">Трубка электроизоляционная лакированная хлопчатобумажная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(линоксиновая), марка ТЛВ, ТЛМ, внутренний диаметр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48,60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Трубка электроизоляционная лакированная хлопчатобумажная (линоксиновая), марка ТЛВ, ТЛМ, внутренний диаметр от 4,0 до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34,80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20.2.12.03: Трубы электроизоляционные гибкие гофрированные из ПВХ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1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гибкие гофрированные двустенные "DKC"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20.2.12.03-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250,30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гибкие гофрированные из ПВХ "DKC" диаметром: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20.2.12.03-0014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56,50 </w:t>
            </w:r>
          </w:p>
        </w:tc>
      </w:tr>
      <w:tr w:rsidR="00122DA3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20.3: Материалы и изделия осветительные (27.40 ОКПД2 Оборудование электрическое осветительное)</w:t>
            </w:r>
            <w: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20.3.01: Комплектующие светильников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20.3.01.01: Крепления для светильников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Держатель светильника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85,20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0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Закладная для крепления к металлоконструкциям площадки: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прожектора взрывозащищенного RLEE-107F7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761,82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705,02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соединительной коробки (SA141410)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810,78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Крепление консольное для промышленных светильников GM С- серии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88,35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Крепление на трубу для промышленных светильников GM С- серии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206,14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Крепление поворотное для промышленных светильников GM С- серии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для установки светильников У116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87,77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" w:firstLine="0"/>
              <w:jc w:val="left"/>
            </w:pPr>
            <w:r>
              <w:t xml:space="preserve">Кронштейн под установку светильников потолочных с лампами накаливания НПП 03-100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Кронштейн подвешивания светильников К986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Сальники ввертные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2 235,13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2 280,00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Система подвесная модульная RING 118,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231,39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Штанга потолочная длиной 30 мм для светильника аварийного освещения ЛБО 17 (БС-952)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" w:firstLine="0"/>
              <w:jc w:val="left"/>
            </w:pPr>
            <w:r>
              <w:t xml:space="preserve">Штанга потолочная длиной 150 мм для светильника аварийного освещения ЛБО 17 (БС-952)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" w:firstLine="0"/>
              <w:jc w:val="left"/>
            </w:pPr>
            <w:r>
              <w:t xml:space="preserve">Штанга потолочная длиной 300 мм для светильника аварийного освещения ЛБО 17 (БС-952)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143,20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20.3.01.02: Наклейки информационные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Наклейка информационная "ВЫХОД", "ЗАПАСНЫЙ ВЫХОД", "ВЫХОД EXIT" из самоклеющей пленки для антивандального светильника ФДБ 21 21-11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644,06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Наклейка информационная "ВЫХОД", "ЗАПАСНЫЙ ВЫХОД", "ВЫХОД EXIT" из самоклеющей пленки для светильника аварийного освещения ЛБО 20 (БС-842, БС-943, БС-741)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1 349,98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Наклейка пиктограмма "Выход налево", "Выход направо" из самоклеющей пленки для светильника аварийного освещения ЛБО 20 (БС-842, БС-943, БС-741)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323,88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1 350,39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Панель задняя для светильника аварийного освещения ЛБО 17 (БС-952)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36,10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Пиктограмма "Выход налево", "Выход направо", "Выход прямо" из акрилового стекла для светильника аварийного освещения ЛБО 17 (БС-952)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10,21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Пластина информационная "ВЫХОД", "ЗАПАСНЫЙ ВЫХОД", "ВЫХОД EXIT" из акрилового стекла для светильника аварийного освещения ЛБО 17 (БС-952)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10,21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20.3.01.03: Патроны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настенные карболитовые, тип Е27 ФнП-03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настенные керамические, тип Е27 ФнК-05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подвесные карболитовые, тип Е14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подвесные карболитовые, тип Е27 Н10П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подвесные карболитовые, тип Е27 Н12П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подвесные керамические, тип Е14 ДК-06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Патроны подвесные керамические, тип Е27 НК</w:t>
            </w:r>
            <w:r>
              <w:t xml:space="preserve">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подвесные керамические, тип Е27 УК-02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подвесные керамические, тип Е27 ЦКБ-06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подвесные керамические, тип Е40 Д-013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подвесные стеатитовые, тип Е14 Д-001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потолочные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потолочные, тип Е27 Ф-003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потолочные, тип Е27 ФПП-033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45,80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резьбовые для электроламп накаливания, подвесные, тип Е27Ф-003, пластмассовые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33,41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Патроны резьбовые для электроламп накаливания, подвесные, тип Е40К-401 "Голиаф", фарфоровые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Шасси (патрон) винтовое пластиковое 1961/s для рассеивателя к светильнику Elkamet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41,68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20.3.01.04: Плафоны для люстр и бра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8" w:firstLine="0"/>
              <w:jc w:val="left"/>
            </w:pPr>
            <w:r>
              <w:t xml:space="preserve">Плафон для люстр и бра шарообразный из матового стекла, тип ПД-80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Плафон для люстр из матового стекла, тип "Солли"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20.3.01.04-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Плафон для люстр из матового стекла, тип ПД-464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34,71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20.3.01.05: Решетки защитные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2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Решетка защитная для светильника типа: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43М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47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70,91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20.3.01.06: Стартеры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Стартер 20C-127 (ГОСТ 8799-90)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Стартер 80C-220 (ГОСТ 8799-90)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Стартеры для люминесцентных ламп 4-20/СК-127С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Стартеры для люминесцентных ламп 4-80/СК-220С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24,56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20.3.01.07: Комплектующие светильников,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Дроссель 1И250 ДРЛ независимый (закрытый)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Рассеиватель призматический пластиковый Elkamet 741824/47 в виде шара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170,32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20.3.02: Лампы (27.40.1 ОКПД2 Лампы накаливания или газоразрядные лампы; дуговые лампы)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20.3.02.01: Лампы бактерицидные ультрафиолетовые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бактерицидные ультрафиолетовые типа ДМБ 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502,04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бактерицидные ультрафиолетовые типа ДМБ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753,08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20.3.02.02: Лампы биспиральные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6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Лампы биспиральные с аргоновым наполнителем: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Б220-230-40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17,39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Б220-230-60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Б220-230-75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Б220-230-100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Б220-230-150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Б220-230-200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Б230-240-40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Б230-240-75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Б230-240-150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Б230-240-200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Б230-240-300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53,27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Лампы накаливания осветительные общего назначения с цоколем Е27/27, биспиральные, с аргоновым наполнением, марка Б230-240- 60, напряжение 235 В, мощность 60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18,57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Лампы накаливания осветительные общего назначения с цоколем Е27/27, биспиральные, с аргоновым наполнением, марка Б230-240- 100, напряжение 235 В, мощность 100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19,05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  <w:jc w:val="left"/>
            </w:pPr>
            <w:r>
              <w:t xml:space="preserve">Лампы накаливания электрические осветительные общего назначения биспиральные криптоновые типа БК220-230-100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15,37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618" w:firstLine="0"/>
              <w:jc w:val="left"/>
            </w:pPr>
            <w:r>
              <w:rPr>
                <w:b/>
                <w:sz w:val="22"/>
              </w:rPr>
              <w:t>Группа 20.3.02.03: Лампы газопольные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газопольные в зеркальной колбе: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МОЗ 40-40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МОЗ 40-60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МОЗ 40-100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газопольные с аргоновым наполнением моноспирального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125-135-500-1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125-135-1000-2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215-135-1000-1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215-225-500-1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215-225-1000-1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215-225-1000-2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220-230-300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220-230-500-1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220-230-1000-1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220-230-1000-2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136,29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230-240-500-1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230-240-1000-1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230-240-1000-2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Г 245-255-500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накаливания газопольные в прозрачной колбе: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24-25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24-40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24-60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24-100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36-25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36-40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36-60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36-100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40-25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40-40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40-60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МО 40-100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74,69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23" w:firstLine="0"/>
              <w:jc w:val="left"/>
            </w:pPr>
            <w:r>
              <w:rPr>
                <w:b/>
                <w:sz w:val="22"/>
              </w:rPr>
              <w:t>Группа 20.3.02.04: Лампы газоразрядные высокого давления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Лампы газоразрядные высокого давления типа: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ДНаТ 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ДНаТ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ДНаТ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ДНаТ 250-5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ДНаТ 400-5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275,21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ДНаТ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930,92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ДНаТ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2 420,64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2 469,59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20.3.02.04-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ДРИ 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540,69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ДРИ 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631,03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ДРИ 250-5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ДРИ 400-5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763,24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ДРИ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1 815,69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ДРИ 700-5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1 457,89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ДРИ 1000-6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1 927,13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ДРИ 2000-6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3 486,41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3 557,04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ДРИ 3500-6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3 959,16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4 039,16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20.3.02.05: Лампы дуговые ртутные высокого давления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3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Лампы люминесцентные дуговые ртутные высокого давления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50(15)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103,19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80(15)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125-ХЛ1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125(6)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125(10)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122,11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125(15)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126,27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250-ХЛ1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250(6)-4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136,12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250(10)-4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250(14)-4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400-ХЛ1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304,19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400(6)-4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400(10)-4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400(12)-4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700(6)-3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700(10)-3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506,86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700(12)-3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508,39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1000(6)-3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ДРЛ 1000(12)-3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645,87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20.3.02.06: Лампы концентрированного светораспределения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8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Лампы концентрированного светораспределения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125-135-300-2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215-225-150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215-225-200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215-225-300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124,43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215-225-750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294,40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215-225-1000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220-230-40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220-230-60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220-230-100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220-230-150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220-230-200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220-230-300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ЗК 220-230-</w:t>
            </w:r>
            <w:r>
              <w:t xml:space="preserve">300-2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220-230-500-2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ЗК 220-700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283,51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20.3.02.07: Лампы люминесцентные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люминесцентные 36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люминесцентные 40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люминесцентные 58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люминесцентные ЛБ-65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17,56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20.3.02.08: Лампы люминесцентные ртутные низкого давления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Лампы люминесцентные ртутные низкого давления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24,63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 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 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 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 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ЛБ, ЛД, ЛДЦ, ЛТВ, ЛБХ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ЛБЦТ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ЛД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ЛД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26,48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ЛД 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ЛЕЦ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ЛТБ 40 БЗ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ЛТБ 40 БЗ-1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28,18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20.3.02.09: Лампы накаливания кварцевые галогенные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Лампа кварцево-галогенная КГ-1000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Лампа кварцево-галогенная КГ-5000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225,46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накаливания галогенные рефлекторные PAR 30S, напряжение 220 В, мощность 75 Вт, цоколь Е-27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128,12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Лампы накаливания общего назначения местного и наружного освещения: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кварцевые галогенные КГ 220-230-300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кварцевые галогенные КГ 220-230-500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169,03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кварцевые галогенные КГ 220-1000-5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кварцевые галогенные КГ 220-1500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кварцевые галогенные КГ 220-2000-4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кварцевые галогенные КГ 220-5000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1 563,13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кварцевые галогенные КГ 220-10000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3 664,79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3 738,13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20.3.02.10: Лампы накаливания общего назначения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Лампы накаливания общего назначения местного и наружного освещения: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декоративные ДС 40 (Е14), "свеча"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декоративные ДС 60 (Е14), "свеча"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зеркальные ИКЗ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зеркальные ИКЗ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200 (Е27)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300 (Е27)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300 (Е40)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500 (Е40)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750 (Е40)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ЛОН 1000 (Е40)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220-100-1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220-300-1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220-500-4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288,93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220-1000-4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220-1100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650,74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прожекторные ПЖ 220-2000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1 140,98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РН 300 (Е-27)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44,97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РН 300 (Е-40)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РН 500 (Е-40)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81,28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20.3.02.11: Лампы широкого светораспределения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3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Лампы широкого светораспределения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ЗШ 215-225-300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ЗШ 215-225-500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ЗШ 215-225-750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158,48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ЗШ 215-225-1000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200,85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20.3.02.12: Лампы энергосберегающие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6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Лампа энергосберегающая: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20W 4200K Е27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145,65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Camelion LH-11W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Navigator 9W/шар Е14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Navigator 45W/4U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Navigator 55W/4U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9W/3U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11W/3U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13W/3U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14W/SP E14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14W/SP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15W/колба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18W/3U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18W/груша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22W/SP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22W/колба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24W/3U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TOSHIBA 30W/3U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люминесцентные компактные энергосберегающие с ПРА типа FLE 23HLX/T2/840 23Вт E27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156,66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люминесцентные компактные энергосберегающие с цоколем Е27 мощностью 26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66,85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люминесцентные компактные энергосберегающие с цоколем Е27 мощностью 55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138,31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3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Лампы люминесцентные компактные энергосберегающие со встроенным стартером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КЛ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КЛ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КЛ 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188,71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20.3.02.13: Лампы,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Лампа коммутаторная КМ 12-90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Лампа накаливания рудничная Р 3,75-</w:t>
            </w:r>
            <w:r>
              <w:t xml:space="preserve">1УХЛ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4,73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20.3.02.13-0011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Лампы накаливания общего назначения 15Вт Е14 (для холодильника)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25,55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20.3.03: Люстры и светильники (27.40.2 ОКПД2 Светильники и осветительные устройства)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20.3.03.01: Люстры с плафонами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Люстра с плафонами "Солли" из матового стекла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НСБ 20-3х60-195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277,13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НСБ 20-4х60-196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413,42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Люстра с плафонами ПД-</w:t>
            </w:r>
            <w:r>
              <w:t xml:space="preserve">464 из матового стекла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НСБ 20-4х60-518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НСБ 51-3х60-036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НСБ 51-5х60-035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460,11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4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Люстра с шарообразными плафонами ПД-</w:t>
            </w:r>
            <w:r>
              <w:t xml:space="preserve">80 из матового стекла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НСБ 01-100-464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НСБ 04-4х60-002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НСБ 05-5х60-003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НСБ 12-10х60-002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399,55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НСБ 13-3х60-002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205,54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20.3.03.02: Светильники для металлогалогенных ламп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20.3.03.02-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Светильник подвесной промышленный ГСП 17-250-742 с 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970,37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уличный консольный ГКУ 15-400-105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2 351,76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уличный консольный ГКУ 15-400-107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351,76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металлогалогенные направленного света встраиваемые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DLH 70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679,61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DLH 70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968,72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DLH 150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DLH 150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1 335,17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DLR 70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786,36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DLR 70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999,20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DLR 150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931,05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DLR 150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1 510,75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настенные для металлогалогенных ламп типа NBT 22 H70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1 118,92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потолочные направленного света с алюминиевым корпусом для металлогалогенных ламп NSD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2 006,29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20.3.03.03: Светильники под лампу накаливания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 взрывобезопасный с рассеивателем из силикатного стекла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43М-200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1 487,01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47-100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929,38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47-200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929,38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взрывозащищенный EVIX-4050, с лампами накаливания 100 Вт, с отражателем и защитной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2 630,01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2 682,79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Светильник взрывозащищенный EVIX</w:t>
            </w:r>
            <w:r>
              <w:t xml:space="preserve">-4060, с лампами накаливания 200 Вт, с отражателем и защитной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3 290,51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3 356,58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взрывозащищенный переносной ВЗГ-14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дежурного освещения ДС-19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для ламп накаливания RKL 260, 220В, 50Гц, Е27, 2x60Вт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438,94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консольный НКУ 01-200, с металлическим отражателем и защитным стеклом из ударопрочного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282,06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КвББ 100W, настенный вверх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КвББ 100W, настенный вниз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КвББ 100W, столбик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КвБЧ 100W, на столбик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КвБЧ 100W, настенный вверх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КвБЧ 100W, настенный вниз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84,44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марка РВО-42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настенный с рассеивателем из силикатного стекла шаровой формы, тип НБО 18-60, с косым основанием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32,77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настенный с рассеивателем из силикатного стекла шаровой формы, тип НБО 18-60, с прямым основанием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НБУ 12-75-801 антивандальный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НПБ 1101 белый/круг 100Вт IP44 ИЭК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НПБ 1101 черный/круг 100Вт IP44 ИЭК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Светильник НПБ 1102 белый/круг с решеткой 100Вт IP44 ИЭК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41,39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НПБ 1102 черный/круг с решеткой 100Вт IP44 ИЭК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НПБ 1103 белый/круг полусферический 100Вт IP44 ИЭК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НПБ 1301 круг 60Вт IP54 ИЭК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НПО 01-1х60 (таблетка)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НПО 22-2х60 (таблетка)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НПО 22х60 (таблетка)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НПО 22х100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НПО 22х100 (таблетка)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НСП 03х60-001 шар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21,52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НСП 03х60-027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НСП 11х200-334 подвесной (IP 54)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2" w:firstLine="0"/>
              <w:jc w:val="left"/>
            </w:pPr>
            <w:r>
              <w:t xml:space="preserve">Светильник переноска УП-1Р круглая вилка 2Р/5 метров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переноска УП-1Р плоская вилка 2Р/10 метров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39,05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5" w:firstLine="0"/>
              <w:jc w:val="left"/>
            </w:pPr>
            <w:r>
              <w:t>Светильник переноска УП-2Р плоская вилка 2Р/5 метров 2х0,75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переноска УП-2Р плоская вилка 2Р/10 метров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переносной с защитной решеткой РВО-42, длина провода 12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60,53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для помещений с тяжелыми условиями среды, с рассеивателем из силикатного рифленого стекла, с монтажной распаечной коробкой НСП 11-100-614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172,34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для помещений с тяжелыми условиями среды, с рассеивателем из силикатного рифленого стекла, с монтажной распаечной коробкой НСП 11-200-614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Светильник подвесной для помещений специального назначения НСП 17-100-002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102,35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Светильник подвесной для помещений специального назначения НСП 17-200-003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186,52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Светильник подвесной для помещений специального назначения НСП 17-500-004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для помещений специального назначения, с защитной сеткой 17-1000-004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206,67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для помещений специального назначения, с защитной сеткой 17-1000-014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для помещений специального назначения, с защитной сеткой НСП 17-200-213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20.3.03.03</w:t>
            </w:r>
            <w:r>
              <w:t xml:space="preserve">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для помещений специального назначения, с защитной сеткой НСП 17-500-014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с рассеивателем из силикатного стекла шаровидной формы НСО 17-150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42,52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НПО 21-2х40 с рассеивателем из силикатного молочного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НПО 21-60 с рассеивателем из силикатного молочного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44,02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полугерметичный с зеркальным отражателем, с защитной решеткой ПСХ-60М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24,51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полугерметичный с рассеивателем из рифленого стекла, тип САУНА 1х60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36,14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20.3.03.03-0060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с рассеивателем из призматического стекла НПБ 22-100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50,79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с рассеивателем из рифленого стекла НПБ 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46,95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с рассеивателем из силикатного молочного стекла НПБ 22-2х60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0"/>
              <w:jc w:val="left"/>
            </w:pPr>
            <w:r>
              <w:t xml:space="preserve">Светильник потолочный с рассеивателем из силикатного стекла НПБ 16-75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Светильник ПСХ-</w:t>
            </w:r>
            <w:r>
              <w:t xml:space="preserve">60 настенный (IP 54)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ПСХ-60 настенный (IP 54) белое металлическое основание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ПСХ-60 настенный без крепежа(IР 54)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13,10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Светильник с шарообразными плафонами ПД-80 из матового стекла, тип: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НББ 02-2х60-006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НББ 04-60-002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НББ 12-2х40-462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162,25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left"/>
            </w:pPr>
            <w:r>
              <w:t xml:space="preserve">Светильник торшерный "Огонек" НТУ 01-150-001, с защитным стеклом из полиметилметакрилата и крышкой из листового алюминия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402,47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4" w:firstLine="0"/>
              <w:jc w:val="left"/>
            </w:pPr>
            <w:r>
              <w:t xml:space="preserve">Светильник торшерный "Шар" НТУ 06-200-004, с защитным стеклом из светостабилизированного поликарбоната молочного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476,97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настенные с рассеивателем из силикатного стекла, цилиндрической формы и формы усеченного конуса тип НБ006х100/Р2«0-01УХЛ4 и НБ006х100/Р2»0-03УХЛ4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55,61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настенные с шарообразным плафоном, электронным выключателем, белым пластиковым основанием типа НББ 64-60-110 (60Вт Е27)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19,84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НББ 01-60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Светильники НББ 60-</w:t>
            </w:r>
            <w:r>
              <w:t xml:space="preserve">161Б антивандальные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НББ 61-60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НСП 41-200-001 (IP 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НСП 41-200-003 (с решеткой) (IP 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54,54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4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под лампу накаливания промышленные подвесные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ВЗГ 200 взрывозащищенные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Н4Б 300-МА взрывозащищенные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02-100-001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02-100-002 с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02-100-003 с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02-200-003 с решеткой (IP 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54,55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02-200-(021)001 (IP 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02-200-(022)002 с решеткой (IP 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03-60-001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11-100 (IP 54)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11-200 (IP 54)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220,85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11-500 (IP 54)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23-200 взрывозащищенные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НСП 44-200 взрывозащищенные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821,25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НСР 01-100 с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НСР 01-200 с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НСР 02-200 с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потолочные встраиваемые направленного света с матовым стеклянным плафоном RG100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с лампами накаливания 6004L (0107) настенные промышленные для наружной установки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70,76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с лампами накаливания для производственных помещений с тяжелыми условиями среды, подвесной с защитной сеткой и стеклом, тип НСП09-200/Р50-03-02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48,99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20.3.03.04: Светильники под люминесцентные лампы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ARCTIC SMC 236 с плоским зеркальным отражателем,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208,15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 аварийного освещения: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"ВЫХОД" под лампу КЛ с рассеивателем из поликарбоната, тип ЛБО 29-9-831 (БС-831)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под лампу КЛ с рассеивателем из поликарбоната, тип ЛБО 20- 11-741 (БС-741)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537,04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с рассеивателем из поликарбоната, тип ЛБО 17-2х8-952 (БС-952)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784,68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с рассеивателем из поликарбоната, тип ЛБО 20-1х8-842 (БС-842)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691,17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с рассеивателем из поликарбоната, тип ЛБО 20-2х8-943 (БС-943)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552,29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6" w:firstLine="0"/>
              <w:jc w:val="left"/>
            </w:pPr>
            <w:r>
              <w:t>Светильник бестеневой АТР-</w:t>
            </w:r>
            <w:r>
              <w:t xml:space="preserve">6033 с увеличительной линзой 3D, диаметр линзы 127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281,23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8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Светильник взрывобезопасный с рассеивателем из органического стекла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ЛСП 03ВЕх-1х65 (Н4Т5Л)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1 832,65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ЛСП 03ВЕх-1х80 (Н4Т4Л)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1 799,78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1 836,55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ЛСП 03ВЕх-2х65 (Н4Т5Л)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2 769,64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2 826,64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ЛСП 03ВЕх-2х80 (Н4Т4Л)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2 776,85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2 833,94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встраиваемый зеркальный растровый с параболическим отражателем (7 перемычек) ЛВО 13-4х18-711/7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234,05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встраиваемый зеркальный растровый с параболическим отражателем (9 перемычек) ЛВО 13-4х18-711/9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262,52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встраиваемый растровый с белым параболическим отражателем (5 перемычек) ЛВО 13-4х18-731/5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159,46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Светильник люминесцентный потолочный ЛСП 40-2х36-005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ЛВО-27-220-140 2х18W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ЛВО-27-235-170 2х18W со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ЛПБ 31-11-006 антивандальный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ЛПБ 3020 18Вт 230В Т8/G13 ИЭК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ЛПБ 3020 30Вт 230В Т8/G13 ИЭК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ЛПБ 3020 36Вт 230В Т8/G13 ИЭК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01 2х40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02-2х40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2х80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09-4х18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09-4х36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11 1х18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16-2х18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16-2х36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16-4х18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40-2Х40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56-1х11-001 антивандальный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228,12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56-11-004 антивандальный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ЛПО 103 2х36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ЛСП 02-2х40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ЛСП 16-2х40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ЛСП 44-2х18-013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ЛСП 44-2х36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ЛСП 44-2х36-013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772,20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ЛСП 44-2х58-003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ЛСП 66-2х36-003/013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2 298,86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ЛСП 3902 1х36Вт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ЛСП 3902 2х36Вт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101,96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марка К-200/109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207,35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настенный для освещения классных досок с диффузорным отражателем, с подвесами ЛБО 46-40-002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197,09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настенный для освещения классных досок с зеркальным отражателем, с подвесами ЛБО 46-40-001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НПП 03-100-002 "Селена-2"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НПП 03х100 настенный (IP 54) морской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32,04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пластмассовый пылевлагозащищенный без отражателя и экранирующей решетки ПВЛМ-П 2х40-001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219,03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пластмассовый пылевлагозащищенный без отражателя и экранирующей решетки ПВЛМ-П 40-001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пластмассовый пылевлагозащищенный с отражателем и экранирующей решеткой ПВЛМ-П 2х40-301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329,58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пластмассовый пылевлагозащищенный с отражателем и экранирующей решеткой ПВЛМ-П 40-301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265,44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пластмассовый пылевлагозащищенный с отражателем, без экранирующей решетки ПВЛМ-П 2х40-101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275,81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пластмассовый пылевлагозащищенный с отражателем, без экранирующей решетки ПВЛМ-П 40-101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211,55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пластмассовый пылевлагозащищенный с отражателем, с окнами, без экранирующей решетки ПВЛМ-П 2х40-201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275,80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80" w:lineRule="auto"/>
              <w:ind w:left="0" w:firstLine="0"/>
              <w:jc w:val="left"/>
            </w:pPr>
            <w:r>
              <w:t xml:space="preserve">Светильник подвесной пластмассовый пылевлагозащищенный с отражателем, с окнами, без экранирующей решетки ПВЛМ-П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40- 201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211,55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пластмассовый пылевлагозащищенный с отражателем, с окнами, с экранирующей решеткой ПВЛМ-П 2х40- 401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329,57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80" w:lineRule="auto"/>
              <w:ind w:left="0" w:firstLine="0"/>
              <w:jc w:val="left"/>
            </w:pPr>
            <w:r>
              <w:t xml:space="preserve">Светильник подвесной пластмассовый пылевлагозащищенный с отражателем, </w:t>
            </w:r>
            <w:r>
              <w:t xml:space="preserve">с окнами, с экранирующей решеткой ПВЛМ-П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40- 401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265,42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полугерметичный без отражателя и экранирующей решетки ЛСП 22-2х65-001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820,60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полугерметичный без отражателя и экранирующей решетки ЛСП 22-65-001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304,26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полугерметичный без отражателя, с рассеивателем из молочного пластика ЛСП 40-2х40-003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464,29</w:t>
            </w:r>
            <w:r>
              <w:t xml:space="preserve">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полугерметичный с диффузным отражателем без отверстий, без экранирующей решетки ЛСП 22- 2х65-101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231,60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полугерметичный с диффузным отражателем без отверстий, с экранирующей решеткой ЛСП 22- 2х65-111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Светильник подвесной пылевлагозащищенный без отражателя и экранирующей решетки ПВЛМ 2х40-21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298,41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9" w:firstLine="0"/>
              <w:jc w:val="left"/>
            </w:pPr>
            <w:r>
              <w:t xml:space="preserve">Светильник подвесной пылевлагозащищенный с диффузным отражателем без отверстий и экранирующей решетки ПВЛМ-Д 2х40-21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401,19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пылевлагозащищенный с диффузным отражателем без отверстий, с экранирующей решеткой ПВЛМ-ДР 2х40-21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389,47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6" w:firstLine="0"/>
              <w:jc w:val="left"/>
            </w:pPr>
            <w:r>
              <w:t xml:space="preserve">Светильник подвесной пылевлагозащищенный с диффузным отражателем с отверстиями и экранирующей решеткой ПВЛМ- ДОР 2х40-21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389,46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пылевлагозащищенный с диффузным отражателем с отверстиями, без экранирующей решетки ПВЛМ- ДО 2х40-21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401,18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Светильник подвесной с диффузным отражателем без отверстий, без экранирующей решетки ЛСП 02-</w:t>
            </w:r>
            <w:r>
              <w:t xml:space="preserve">2х36-001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303,23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с диффузным отражателем без отверстий, с экранирующей решеткой ЛСП 02-2х36-002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с диффузным отражателем с отверстиями, без экранирующей решетки ЛСП 02-2х36-003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303,25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с диффузным отражателем с отверстиями, с экранирующей решеткой ЛСП 02-2х36-004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375,42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с отражателем "кососвет", с экранирующей решеткой ЛСП 02-2х36-005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375,42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с полугерметичным корпусом и рассеивателем из негорючего поликарбоната для пожароопасных помещений ЛСП 44-2х40-003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614,04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с полугерметичным корпусом и рассеивателем из поликарбоната ЛСП 44-2х40-002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325,16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с полугерметичным корпусом и рассеиватель из поликарбоната ЛСП 44-40-002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240,96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" w:firstLine="0"/>
              <w:jc w:val="left"/>
            </w:pPr>
            <w:r>
              <w:t>Светильник подвесной с полугерметичным корпусом из поликарбоната, с рассеивателем из полиметилметакрилата ЛСП 40-</w:t>
            </w:r>
            <w:r>
              <w:t xml:space="preserve">2х40-005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356,32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подвесной с полугерметичным корпусом из поликарбоната, с рассеивателем из прозрачного полиметилметакрилата ЛСП 44-2х40-001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284,18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31" w:line="240" w:lineRule="auto"/>
              <w:ind w:left="0" w:firstLine="0"/>
              <w:jc w:val="left"/>
            </w:pPr>
            <w:r>
              <w:t xml:space="preserve">Светильник подвесной с полугерметичным корпусом из поликарбоната, с рассеивателем из прозрачного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полиметилметакрилата ЛСП 44-40-001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182,54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для освещения школьных досок с зеркальным отражателем, с кронштейнами ЛПО 72-1х36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ЛПО 44-2х36-003/013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442,90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полугерметичный с диффузным отражателем, с защитной решеткой НПП 03-100-003У3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62,49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1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 потолочный с рассеивателем из полистирола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01 (ЛПО 12)-1х20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20.3.03.04-</w:t>
            </w:r>
            <w:r>
              <w:t xml:space="preserve">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01 (ЛПО 12)-1х40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01 (ЛПО 12)-2х20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01 (ЛПО 12)-2х40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1х20-001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1х40-001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2х20-001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2х40-001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4х20-002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217,32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4х40-002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ЛПО 46-1х20-</w:t>
            </w:r>
            <w:r>
              <w:t xml:space="preserve">003 (004)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46-1х40-003 (004)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46-2х18-003 (004)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46-2х36-003 (004)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ЛПО 46-2х36-</w:t>
            </w:r>
            <w:r>
              <w:t xml:space="preserve">504 для освещения спортивных залов, с защитной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691,44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50-1х20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50-1х40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50-2х20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ЛПО 50-</w:t>
            </w:r>
            <w:r>
              <w:t xml:space="preserve">2х40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50-4х20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ЛПО 50-4х40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314,70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с люминесцентными лампами INOX 2х18 HFR c ЭПРА, накладной, IP65, из нержавеющей стали толщиной 0,8 мм, с блоком аварийного питания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1 502,50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с </w:t>
            </w:r>
            <w:r>
              <w:t xml:space="preserve">люминесцентными лампами INOX 2х36 ES1, накладной, IP66, из нержавеющей стали толщиной 0,8 мм, с блоком резервного питания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2 271,19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с люминесцентными лампами INOX 2х36 HF c ЭПРА, IP65, из нержавеющей стали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1 582,23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1 614,37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33" w:firstLine="0"/>
              <w:jc w:val="left"/>
            </w:pPr>
            <w:r>
              <w:t xml:space="preserve">Светильник с люминесцентными лампами INOX 2х36 HF ES1 c ЭПРА, накладной, IP65, с зеркальной решеткой и аварийным блоком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2 331,44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2 378,62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с люминесцентными лампами INOX 2х36 мм, </w:t>
            </w:r>
            <w:r>
              <w:t xml:space="preserve">накладной, IP66, из нержавеющей стали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1 595,33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ФДБ 21-11-001 антивандальный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внутреннего освещения с люминесцентными лампами пылевлагозащитные ПВЛМ 2х40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324,50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6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встраиваемые для реечного потолка люминесцентные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ALD 2х18,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ALD 2х18, IP54,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716,17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ALD 2х36,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1 059,14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ALD 2х36, IP54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1 071,62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Светильники встраиваемые для реечного потолка с зеркальным отражателем из анодированного алюминия и решеткой из алюминиевой рейки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AL/R 1х18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AL/R 1х36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AL/R 2х36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312,46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5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люминесцентные направленного света встраиваемые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113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113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118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118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126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329,55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126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507,18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132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530,15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213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213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519,04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520,19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226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226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532,82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DLG 232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555,54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DLK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660,08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DLK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779,14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DLK 226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665,08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DLK 226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793,54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DLN 113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DLN 118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DLP 118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DLP 118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DLP 126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DLP 126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DLP 132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DLP 142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650,89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113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113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455,12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118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118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458,96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126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126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132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507,94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213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213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226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226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534,35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DLS 232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534,35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63"/>
                <w:tab w:val="center" w:pos="40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люминесцентные открытые потолочные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118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118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136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136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158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158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236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236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286,33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20.3.03.04-0251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3" w:firstLine="0"/>
              <w:jc w:val="left"/>
            </w:pPr>
            <w:r>
              <w:t xml:space="preserve">BAT 258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284,57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BAT 258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BAT.R/S 236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171,68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2" w:firstLine="0"/>
              <w:jc w:val="left"/>
            </w:pPr>
            <w:r>
              <w:t xml:space="preserve">Светильники люминесцентные потолочные ARS/S 4х18 HF ES1 с ЭПРА, с аварийным блоком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1 357,26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1 384,69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7" w:firstLine="0"/>
              <w:jc w:val="left"/>
            </w:pPr>
            <w:r>
              <w:t xml:space="preserve">Светильники люминесцентные потолочные BAT 1х36 HF ES1 с ЭПРА, с аварийным блоком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1 115,98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1 138,45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3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люминесцентные с зеркальной параболической решеткой встраиваемые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PRB/R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262,57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PRB/R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456,11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PRB/R 236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PRB/R 236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569,67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PRB/R 418 (595)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PRB/R 418 (595)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536,60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PRB/R 418 (605)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PRB/R 418 (605)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556,63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PRB/R 436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729,58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PRB/R 436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1 094,65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3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Светильники люминесцентные с зеркальной параболической решеткой потолочные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PRB/S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PRB/S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495,20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PRB/S 236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446,34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PRB/S 236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PRB/S 258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624,67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PRB/S 258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791,19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PRB/S 418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PRB/S 418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590,08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PRB/S 436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815,99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PRB/S 436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1 220,13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0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люминесцентные с зеркальной решеткой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OWP 255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1 325,48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OWP 336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1 078,34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OWP 418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1 130,57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люминесцентные с зеркальной экранирующей решеткой встраиваемые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ARS/R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203,59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ARS/R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344,49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ARS/R 236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ARS/R 236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ARS/R 418 (595)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ARS/R 418 (595)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347,21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ARS/R 418 (605)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ARS/R 418 (605)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ARS/R 436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620,81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ARS/R 436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878,11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люминесцентные с зеркальной экранирующей решеткой потолочные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118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118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136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136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422,01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158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381,58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158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509,09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383,65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236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236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258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598,46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258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418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418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395,09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436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729,75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ARS/S 436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946,32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люминесцентные с зеркальными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перфорированными вставками встраиваемые типа PTF/R 4х14, IP20,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1 015,42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8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люминесцентные с опаловым рассеивателем встраиваемые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OPL/R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OPL/R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OPL/R 236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OPL/R 236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OPL/R 418 (595)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292,38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OPL/R 418 (595)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414,69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OPL/R 418 (605)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OPL/R 418 (605)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OPL/R 436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680,83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OPL/R 436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943,25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люминесцентные с опаловым рассеивателем потолочные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OPL/S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OPL/S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415,59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OPL/S 236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OPL/S 236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OPL/S 258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OPL/S 258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696,66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OPL/S 418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341,02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OPL/S 418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OPL/S 436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744,33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OPL/S 436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992,89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1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Светильники люминесцентные с призматическим рассеивателем встраиваемые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PRS/R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PRS/R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372,33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PRS/R 236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PRS/R 236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PRS/R 418 (595)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290,49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PRS/R 418 (595)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414,69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PRS/R 418 (605)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PRS/R 418 (605)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443,26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PRS/R 436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PRS/R 436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977,38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0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Светильники люминесцентные с призматическим рассеивателем потолочные типа: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PRS/S 218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PRS/S 218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PRS/S 236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365,15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PRS/S 236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PRS/S 258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590,08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PRS/S 258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734,07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PRS/S 418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PRS/S 418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PRS/S 436 с ЭМПРА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738,37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PRS/S 436 с ЭПРА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1 042,54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накладные компактные С360/132 IP54 под кольцевые люминесцентные лампы с цоколем G10q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380,56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настенные для компактных люминесцентных ламп типа NBT 11 F115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442,22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настенные для компактных люминесцентных ламп типа NBT 11 F118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513,97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настенные для компактных люминесцентных ламп типа NBT 11 F126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533,53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настенные для компактных люминесцентных ламп типа NBT 11 F218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604,95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настенные для компактных люминесцентных ламп типа NBT 18 F126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973,47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настенные для компактных люминесцентных ламп типа NBT 21 F226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1 074,23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потолочные для двух компактных люминесцентных ламп типа KD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457,53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4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Светильники потолочные люминесцентные с асимметричным зеркальным отражателем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ASM/R 1х36,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ASM/S 1х36,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374,66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Светильники потолочные НПП 03-100-001-</w:t>
            </w:r>
            <w:r>
              <w:t xml:space="preserve">МУ3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с люминесцентными лампами ALS.OPL 1х36,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572,66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с люминесцентными лампами ALS.OPL 2х36,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584,73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20.3.03.04-0484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7" w:firstLine="0"/>
              <w:jc w:val="left"/>
            </w:pPr>
            <w:r>
              <w:t xml:space="preserve">Светильники с люминесцентными лампами для общественных помещений потолочный с рассеивателем цельным из оргстекла, со стартерными ПРА, тип ЛПО02-4х40/П-01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167,99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20.3.03.05: Светильники под натриевую лампу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ЖБУ 02-100-002 антивандальный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1 078,25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ЖПП 01-100-011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207,35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3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 под натриевую лампу ДНаТ для наружного освещения: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11" w:firstLine="0"/>
              <w:jc w:val="right"/>
            </w:pPr>
            <w:r>
              <w:t>консольный "Гелиос" ЖКУ 21-70-</w:t>
            </w:r>
            <w:r>
              <w:t xml:space="preserve">003(004),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альзакированным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481,62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"Гелиос" ЖКУ 21-100-003(004),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альзакированным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510,34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"Гелиос" ЖКУ 21-150-003(004),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альзакированным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544,29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"Гелиос" ЖКУ 21-250-001(002),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альзакированным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664,86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"Гелиос" ЖКУ 21-250-003(004),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альзакированным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569,12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"Селена" ЖКУ 28-70-001, с алюминиевым отражателем и защитным стеклом из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717,94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732,99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"Селена" ЖКУ 28-100-001, с алюминиевым отражателем и защитным стеклом из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739,70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консольный "Селена" ЖКУ 28-150-</w:t>
            </w:r>
            <w:r>
              <w:t xml:space="preserve">001, с алюминиевым отражателем и защитным стеклом из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ЖКУ-02-250-003 У1, со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250,31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08-150-001,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альзакированным отражателем и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418,33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ЖКУ 08-150-002, с алюминиевым альзакированным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335,04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08-250-001,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альзакированным отражателем и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консольный ЖКУ 08-250-</w:t>
            </w:r>
            <w:r>
              <w:t xml:space="preserve">002, с алюминиевым альзакированным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405,11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10-250, без стекла с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10-250, с выпуклым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308,38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15-250-101,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934,51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ЖКУ 15-250-102, с алюминиевым полированным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853,73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15-400-101,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1 222,14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ЖКУ 15-400-102, с алюминиевым полированным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1 042,76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20.3.03.05-</w:t>
            </w:r>
            <w:r>
              <w:t xml:space="preserve">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16-150-001,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585,63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консольный ЖКУ 16-150-</w:t>
            </w:r>
            <w:r>
              <w:t xml:space="preserve">002, с алюминиевым полированным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521,41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16-250-001,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621,13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ЖКУ 16-250-002, с алюминиевым полированным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555,33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16-400-001,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полированным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829,83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ЖКУ 16-400-002, с алюминиевым полированным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752,26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28-150-001, с отражателем из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светотехнического алюминия и защитным стеклом из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426,95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ЖКУ 28-150-002, с отражателем из светотехнического алюминия,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317,93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28-150-003, с отражателем из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светотехнического алюминия и плоским защитным силикатным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346,09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28-250-01 (с выпуклым стеклом)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511,21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28-250-002 (без стекла)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412,62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28-250-003 (с плоским стеклом)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28-400-01 (с выпуклым стеклом)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582,19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28-400-02 (без стекла)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консольный ЖКУ 28-400-003 (с плоским стеклом)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553,47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0"/>
              <w:jc w:val="center"/>
            </w:pPr>
            <w:r>
              <w:t xml:space="preserve">консольный ЖКУ 35-150-001, с отражателем из листового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анодированного алюминия и защитным стеклом из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425,07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ЖКУ 35-150-002, с отражателем из листового анодированного алюминия,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352,53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0"/>
              <w:jc w:val="center"/>
            </w:pPr>
            <w:r>
              <w:t xml:space="preserve">консольный ЖКУ 35-150-003, с отражателем из листового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анодированного алюминия и плоским защитным силикатным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390,29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0"/>
              <w:jc w:val="center"/>
            </w:pPr>
            <w:r>
              <w:t xml:space="preserve">консольный ЖКУ 35-250-001, с отражателем из листового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анодированного алюминия и защитным стеклом из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515,32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ЖКУ 35-250-002, с отражателем из листового анодированного алюминия,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355,48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0"/>
              <w:jc w:val="center"/>
            </w:pPr>
            <w:r>
              <w:t xml:space="preserve">консольный ЖКУ 35-250-003, с отражателем из листового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анодированного алюминия и плоским защитным силикатным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452,45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0"/>
              <w:jc w:val="center"/>
            </w:pPr>
            <w:r>
              <w:t xml:space="preserve">консольный ЖКУ 35-400-001, с отражателем из листового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анодированного алюминия и защитным стеклом из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500,16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консольный ЖКУ 35-400-002, с отражателем из листового анодированного алюминия,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449,51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" w:firstLine="0"/>
              <w:jc w:val="center"/>
            </w:pPr>
            <w:r>
              <w:t xml:space="preserve">консольный ЖКУ 35-400-003, с отражателем из листового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анодированного алюминия и плоским защитным силикатным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503,66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подвесной "Капля" ЖСУ 09-70-001, с защитным молочным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671,32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"Капля" ЖСУ 09-70-002, с защитным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прозрачным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757,63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"Капля" ЖСУ 09-70-003, с крышкой из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алюминиевого проката и защитным молочным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879,58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"Капля" ЖСУ 09-70-004, с крышкой из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алюминиевого проката и защитным прозрачным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965,53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подвесной "Капля" ЖСУ 09-100-</w:t>
            </w:r>
            <w:r>
              <w:t xml:space="preserve">001, с защитным молочным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699,52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"Капля" ЖСУ 09-100-002, с защитным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прозрачным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742,84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20.3.03.05-</w:t>
            </w:r>
            <w:r>
              <w:t xml:space="preserve">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"Капля" ЖСУ 09-100-003, с крышкой из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алюминиевого проката и защитным молочным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935,56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"Капля" ЖСУ 09-100-004, с крышкой из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алюминиевого проката и защитным прозрачным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935,56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подвесной "Капля" ЖСУ 09-150-001, с защитным молочным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807,42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"Капля" ЖСУ 09-150-002, с защитным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прозрачным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807,42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"Капля" ЖСУ 09-150-003, с крышкой из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алюминиевого проката и защитным молочным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964,34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"Капля" ЖСУ 09-150-004, с крышкой из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алюминиевого проката и защитным прозрачным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964,33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ЖСУ 08-150-001,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альзакированным отражателем и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598,36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подвесной ЖСУ 08-150-002, с алюминиевым альзакированным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421,22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ЖСУ 08-250-001,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альзакированным отражателем и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511,85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подвесной ЖСУ 08-250-</w:t>
            </w:r>
            <w:r>
              <w:t xml:space="preserve">002, с алюминиевым альзакированным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472,97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ЖСУ 17-100-001,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альзакированным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673,03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ЖСУ 17-150-001,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альзакированным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704,13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ЖСУ 17-250-001, с алюминиевым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альзакированным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820,97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подвесной ЖСУ 21-250-001, с отражателем из светотехнического алюминия,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20.3.03.05-</w:t>
            </w:r>
            <w:r>
              <w:t xml:space="preserve">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ЖСУ 21-250-002 (без стекла)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396,32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ЖСУ 21-250-002, с отражателем из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светотехнического алюминия и защитным стеклом из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475,60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ЖСУ 21-250-003, с отражателем из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светотехнического алюминия и плоским защитным силикатным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468,54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подвесной ЖСУ 21-400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450,22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подвесной ЖСУ 21-400-001, с отражателем из светотехнического алюминия,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394,15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тоннельный ЖПУ 29-150-003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734,47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12 990,48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тоннельный ЖПУ 29-250-001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12 694,69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12 949,95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тоннельный ЖПУ 29-250-003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12 848,37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13 106,70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тоннельный ЖПУ 29-400-003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13 151,88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13 416,36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firstLine="0"/>
              <w:jc w:val="left"/>
            </w:pPr>
            <w:r>
              <w:t xml:space="preserve">Светильник торшерный "Александровский сад" ЖТУ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18-100-001, с рассеивателем из органического стекла с декоративным рисунком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642,17 </w:t>
            </w:r>
          </w:p>
        </w:tc>
      </w:tr>
      <w:tr w:rsidR="00122DA3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20.3.03.05-0086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left"/>
            </w:pPr>
            <w:r>
              <w:t xml:space="preserve">Светильник торшерный "Бочонок" ЖТУ 10-70-001, с защитным стеклом из светостабилизированного поликарбоната молочного цвета и крышкой из штампованного алюминия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1 259,93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left"/>
            </w:pPr>
            <w:r>
              <w:t>Светильник торшерный "Бочонок" ЖТУ 10-100-</w:t>
            </w:r>
            <w:r>
              <w:t xml:space="preserve">001, с защитным стеклом из светостабилизированного поликарбоната молочного цвета и крышкой из штампованного алюминия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1 175,57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Светильник торшерный "Огонек" ЖТУ 01-70-</w:t>
            </w:r>
            <w:r>
              <w:t xml:space="preserve">001, с защитным стеклом из полиметилметакрилата и крышкой из листового алюминия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716,27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торшерный "Пушкинский" ЖТУ 08-70-001, с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169,00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торшерный "Пушкинский" ЖТУ 08-100-001, с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1 327,79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Светильник торшерный "Пушкинский" ЖТУ 08-150-</w:t>
            </w:r>
            <w:r>
              <w:t xml:space="preserve">001, с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1 302,64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1 329,22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4" w:firstLine="0"/>
              <w:jc w:val="left"/>
            </w:pPr>
            <w:r>
              <w:t xml:space="preserve">Светильник торшерный "Шар" ЖТУ 06-70-004, с защитным стеклом из светостабилизированного поликарбоната молочного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689,32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4" w:firstLine="0"/>
              <w:jc w:val="left"/>
            </w:pPr>
            <w:r>
              <w:t xml:space="preserve">Светильник торшерный "Шар" ЖТУ 06-100-004, с защитным стеклом из светостабилизированного поликарбоната молочного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765,95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20.3.03.06: Светильники под ртутную лампу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Светильник SGS101 1XSON-</w:t>
            </w:r>
            <w:r>
              <w:t xml:space="preserve">T 70W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SGS102 1XSON-T 250W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512,37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 под ртутную лампу ДРЛ: </w:t>
            </w:r>
          </w:p>
        </w:tc>
      </w:tr>
      <w:tr w:rsidR="00122DA3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консольный "Гелиос" РКУ 21-125- </w:t>
            </w:r>
            <w:r>
              <w:t xml:space="preserve">003(004), с алюминиевым альзакированным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642,39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консольный "Гелиос" РКУ 21-250- </w:t>
            </w:r>
            <w:r>
              <w:t xml:space="preserve">003(004), с алюминиевым альзакированным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733,37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right"/>
            </w:pPr>
            <w:r>
              <w:t xml:space="preserve">для наружного освещения консольный "Капля" РСУ 09-125-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001, с защитным молочным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1 082,12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right"/>
            </w:pPr>
            <w:r>
              <w:t xml:space="preserve">для наружного освещения консольный "Капля" РСУ 09-125-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002, с защитным прозрачным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1 197,74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right"/>
            </w:pPr>
            <w:r>
              <w:t xml:space="preserve">для наружного освещения консольный "Капля" РСУ 09-125- </w:t>
            </w:r>
          </w:p>
          <w:p w:rsidR="00122DA3" w:rsidRDefault="00C31EBC">
            <w:pPr>
              <w:spacing w:after="0" w:line="259" w:lineRule="auto"/>
              <w:ind w:left="0" w:right="44" w:firstLine="0"/>
              <w:jc w:val="left"/>
            </w:pPr>
            <w:r>
              <w:t xml:space="preserve">003, с крышкой из алюминиевого проката и защитным молочным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1 323,60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7" w:firstLine="0"/>
              <w:jc w:val="right"/>
            </w:pPr>
            <w:r>
              <w:t xml:space="preserve">для наружного освещения консольный "Капля" РСУ 09-125-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004, с крышкой из алюминиевого проката и защитным прозрачным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1 470,92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консольный "Селена" РКУ 28-80- </w:t>
            </w:r>
            <w:r>
              <w:t xml:space="preserve">001, с алюминиевым отражателем и защитным стеклом из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1 068,14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консольный "Селена" РКУ 28-125- 001, с алюминиевым отражателем и защитным стеклом из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858,43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для наружного освещения консольный РКУ 01-250-001, со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190,56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для наружного освещения консольный РКУ 01-250-002, без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170,21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для наружного освещения консольный РКУ 02-250-003 У1, со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231,62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для наружного освещения консольный РКУ 02-250-004 У1, без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160,03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наружного освещения консольный РКУ 06-125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278,86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наружного освещения консольный РКУ 06-250,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металлическим отражателем и защитным стеклом из ударопрочного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429,21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для наружного освещения консольный РКУ 06-</w:t>
            </w:r>
            <w:r>
              <w:t xml:space="preserve">250, с металлическим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306,83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" w:firstLine="0"/>
              <w:jc w:val="center"/>
            </w:pPr>
            <w:r>
              <w:t xml:space="preserve">для наружного освещения консольный РКУ 08-125-001, со </w:t>
            </w:r>
          </w:p>
          <w:p w:rsidR="00122DA3" w:rsidRDefault="00C31EBC">
            <w:pPr>
              <w:spacing w:after="0" w:line="259" w:lineRule="auto"/>
              <w:ind w:left="0" w:right="2" w:firstLine="0"/>
              <w:jc w:val="left"/>
            </w:pPr>
            <w:r>
              <w:t xml:space="preserve">стальным алюминированным отражателем и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627,32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" w:firstLine="0"/>
              <w:jc w:val="center"/>
            </w:pPr>
            <w:r>
              <w:t xml:space="preserve">для наружного освещения консольный РКУ 08-125-002, со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стальным алюминированным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464,71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" w:firstLine="0"/>
              <w:jc w:val="center"/>
            </w:pPr>
            <w:r>
              <w:t xml:space="preserve">для наружного освещения консольный РКУ 08-250-003, со </w:t>
            </w:r>
          </w:p>
          <w:p w:rsidR="00122DA3" w:rsidRDefault="00C31EBC">
            <w:pPr>
              <w:spacing w:after="0" w:line="259" w:lineRule="auto"/>
              <w:ind w:left="0" w:right="2" w:firstLine="0"/>
              <w:jc w:val="left"/>
            </w:pPr>
            <w:r>
              <w:t xml:space="preserve">стальным алюминированным отражателем и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738,47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5" w:firstLine="0"/>
              <w:jc w:val="center"/>
            </w:pPr>
            <w:r>
              <w:t xml:space="preserve">для наружного освещения консольный РКУ 08-250-004, со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стальным алюминированным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538,38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консольный РКУ 10-250-022, с плоским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273,66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для наружного освещения консольный РКУ 10-250-</w:t>
            </w:r>
            <w:r>
              <w:t xml:space="preserve">022, со стеклом выпуклым Ревда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для наружного освещения консольный РКУ 10-250, без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220,69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15-250-101,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1 619,73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1 652,70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15-250-102,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1 473,95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1 503,95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15-400-101,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1 722,05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15-400-102,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1 533,63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16-125-001,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932,87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16-125-002,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475,98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16-250-001,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1 049,87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16-250-002,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868,96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16-400-001,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1 169,76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16-400-002,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1 030,22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консольный РКУ 28-250-001 (с выпуклым стеклом)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614,13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для наружного освещения консольный РКУ 28-250-002 (без стекла)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506,35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консольный РКУ 28-250-003 (с плоским стеклом)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599,63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для наружного освещения консольный РКУ 28-400-002 (без стекла)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536,67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консольный РКУ 28-400-003 (с плоским стеклом)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592,51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>для наружного освещения консольный РКУ 30-</w:t>
            </w:r>
            <w:r>
              <w:t xml:space="preserve">125-001,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алюминиевым полированным отражателем и защитным стеклом из ударопрочного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460,79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33-250-001,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отражателем из листового анодированного алюминия и защитным стеклом из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619,23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33-250-002,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отражателем из листового анодированного алюминия,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510,69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33-250-003,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отражателем из листового анодированного алюминия и плоским защитным силикатным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583,30 </w:t>
            </w:r>
          </w:p>
        </w:tc>
      </w:tr>
      <w:tr w:rsidR="00122DA3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>для наружного освещения консольный РКУ 33</w:t>
            </w:r>
            <w:r>
              <w:t xml:space="preserve">-400-001,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отражателем из листового анодированного алюминия и защитным стеклом из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649,53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33-400-002,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отражателем из листового анодированного алюминия,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512,05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РКУ 33-400-003,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отражателем из листового анодированного алюминия и плоским защитным силикатным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608,72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РСУ 08-125-001,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алюминированным отражателем и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626,91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консольный РСУ 08-125-002, с алюминированным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493,50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РСУ 08-250-001,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алюминированным отражателем и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828,48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консольный РСУ 08-250-002, с алюминированным отражателем, без защитного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633,31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РСУ 17-125-001,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912,41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5" w:firstLine="0"/>
              <w:jc w:val="center"/>
            </w:pPr>
            <w:r>
              <w:t xml:space="preserve">для наружного освещения консольный РСУ 17-250-001, с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алюминированным отражателем и защитным стеклом из светостабилизированного поликарбоната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1 190,09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для наружного освещения подвесной РСУ 21-250-001, без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260,42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для наружного освещения подвесной РСУ 21-250-002, со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755,12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подвесной РСУ 21-250-003, с плоским силикатным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697,37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для наружного освещения подвесной РСУ 21-400-001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623,94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для наружного освещения подвесной РСУ 21-400-003, с плоским силикатным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промышленный подвесной РСП 05-250-</w:t>
            </w:r>
            <w:r>
              <w:t xml:space="preserve">001, без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309,65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промышленный подвесной РСП 05-250-032, со стеклом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637,42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РПУ-02-125-001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РПУ 02-125-002 антивандальный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899,07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РСП 05-700-022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934,98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торшерный "Александровский сад" РТУ 17-250-002, с рассеивателем из органического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887,08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3" w:line="259" w:lineRule="auto"/>
              <w:ind w:left="0" w:firstLine="0"/>
              <w:jc w:val="left"/>
            </w:pPr>
            <w:r>
              <w:t xml:space="preserve">Светильник торшерный "Александровский сад" РТУ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18-125-001, с рассеивателем из органического стекла с декаративным рисунком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393,27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left"/>
            </w:pPr>
            <w:r>
              <w:t>Светильник торшерный "Бочонок" РТУ 10-125-</w:t>
            </w:r>
            <w:r>
              <w:t xml:space="preserve">001, с защитным стеклом из светостабилизированного поликарбоната молочного цвета и крышкой из штампованного алюминия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1 065,36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Светильник торшерный "Огонек" РТУ 01-125-</w:t>
            </w:r>
            <w:r>
              <w:t xml:space="preserve">001, с защитным стеклом из полиметилметакрилата и крышкой из листового алюминия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487,10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торшерный "Пушкинский" РТУ 08-125-001, с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010,65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торшерный "Пушкинский" РТУ 08-250-001, с защитным стеклом из светостабилизированного полиметилметакрилата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1 142,08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4" w:firstLine="0"/>
              <w:jc w:val="left"/>
            </w:pPr>
            <w:r>
              <w:t>Светильник торшерный "Шар" РТУ 06-125-</w:t>
            </w:r>
            <w:r>
              <w:t xml:space="preserve">004, с защитным стеклом из светостабилизированного поликарбоната молочного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547,44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торшерный "Шар" РТУ 11-125-004, с защитным силикатным стеклом молочного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536,48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20.3.03.07: Светильники светодиодные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1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 аварийного освещения GM: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A40-16-31-CM-40-L00-V-BAP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820,80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L35-14-30-CM-xx-L00-U-BAP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802,93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L55-21-45-CM-xx-L00-</w:t>
            </w:r>
            <w:r>
              <w:t xml:space="preserve">P-BAP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1 034,91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0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 автомагистральный GM: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C35-14-32-CG-65-LST-К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950,29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C45-18-TE-R4-36-CG-65-LST-K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1 344,75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C135-56-TE-</w:t>
            </w:r>
            <w:r>
              <w:t xml:space="preserve">R4-112-CG-65-LST-K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3 532,96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3 603,84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C180-72-TE-R4-143-CG-65-LST-K (2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3 954,80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4 034,37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C270-108-TE-R4-215-CG-65-LST-K (3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5 932,20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6 051,52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U65-28-ML-</w:t>
            </w:r>
            <w:r>
              <w:t xml:space="preserve">T6-62-CG-65-LST-K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1 780,33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U90-36-TE-R4-73-CG-65-LST-K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U100-42-TE-R4-85-CG-65-LST-K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1 908,35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1 946,81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U140-63-TE-R4-128-CG-65-LST-K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2 598,87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651,14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в навес АЗС GM: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U65-28-ML-T6-71-CG-65-L00-V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2 179,87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2 223,76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U90-36-TE-R4-83-CG-65-L00-V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2 345,36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U100-42-TE-97-CG-65-L00-V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2 367,20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2 414,84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дежурного освещения GM: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A40-16-31-CM-40-L00-V-DD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739,03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L35-14-</w:t>
            </w:r>
            <w:r>
              <w:t xml:space="preserve">30-CM-xx-L00-U-DD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L55-21-45-CM-xx-L00-P-DD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979,22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для ЖКХ GM: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G10-4-9-CM-хх-L00-P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156,37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L10-4-9-CM-65-L00-х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225,85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линейный GM: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L20-7-15-CM-54-L00-P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L20-7-15-CM-54-L00-T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L20-7-15-CM-54-L00-U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399,63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L20-7-15-CM-65-L00-P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L20-7-15-CM-65-L00-T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L20-7-15-CM-65-L00-U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408,31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L35-14-30-CM-54-L00-P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L35-14-30-CM-54-L00-U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L35-14-30-CM-54-L00-Т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L35-14-30-CM-65-L00-P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L35-14-30-CM-65-L00-U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L35-14-30-CM-65-L00-Т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529,93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L55-21-45-CM-54-L00-P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L55-21-45-CM-54-L00-T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L55-21-45-CM-54-L00-U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677,64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L55-21-45-CM-65-L00-P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686,32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L55-21-45-CM-65-L00-P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686,32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L55-21-45-CM-65-L00-U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686,32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0"/>
            </w:pPr>
            <w:r>
              <w:t xml:space="preserve">Светильник многомодульный GM C700-294-588-CG-65-L246-S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19 925,39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20 326,38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низковольтный GM: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L10-4-9-CM-хх-L00-P-D (12В)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L30-12-26-CM-хх-L00-P-D (24В)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720,98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потолочный GM: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A30-25-29-CM-40-L00-V с декоративной накладкой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837,38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A30-25-29-CM-54-L00-V с декоративной накладкой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872,62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A40-16-31-CM-40-V с декоративной накладкой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731,64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A40-16-31-CM-54-L00-V с декоративной накладкой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766,88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A45-36-42-CM-40-L00-V с декоративной накладкой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943,12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A45-36-42-CM-54-L00-V с декоративной накладкой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978,36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A80-32-62-CM-40-L00-V с декоративной накладкой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1 295,59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M30-24-28-CM-40-L00-T с декоративной накладкой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M60-24-50-CM-40-L00-T с декоративной накладкой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846,15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промышленный GM: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C35-14-28-CG</w:t>
            </w:r>
            <w:r>
              <w:t xml:space="preserve">-65-Lxx-U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922,75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C35-14-32-CG-65-L00-U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782,35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C35-14-32-CG-65-L00-К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782,35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C70-28-56-CG-65-Lxx-T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1 865,55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C70-28-56-CG-65-Lxx-T (2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1 828,82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1 865,55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C70-28-64-CG-65-L00-T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1 564,68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C70-28-64-CG-65-L00-T (2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>20.3.03.07-</w:t>
            </w:r>
            <w:r>
              <w:t xml:space="preserve">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C70-28-64-CG-65-L00-К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1 564,68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C70-28-64-CG-65-L00-К (2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C100-42-84-CG-65-Lxx-T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2 733,40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2 788,29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C100-42-96-CG-65-</w:t>
            </w:r>
            <w:r>
              <w:t xml:space="preserve">L00-T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2 300,78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2 347,02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C130-56-112-CG-65-Lxx-T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3 657,65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3 731,12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20.3.03.07-0113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C130-56-112-CG-65-Lxx-T (2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3 657,65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3 731,14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C130-56-128-CG-65-L00-T (1 модуль)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3 129,37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C130-56-128-CG-65-L00-T (2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3 129,39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C130-56-128-CG-65-L00-К (2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3 129,39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C195-84 -170-CG-65-Lxx-T (3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5 486,47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5 596,71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C195-84 -194-CG-65-L00-K (3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4 601,55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4 694,09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C195-84 -194-CG-</w:t>
            </w:r>
            <w:r>
              <w:t xml:space="preserve">65-L00-T (3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4 601,55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4 694,09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C200-84-168-CG-65-Lxx-T (2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5 466,80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5 576,61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C200-84-192-CG-65-L00-T (2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4 601,55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4 694,05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C300-126-252-CG-65-Lxx-</w:t>
            </w:r>
            <w:r>
              <w:t xml:space="preserve">T (3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8 200,21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8 364,94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C300-126-288-CG-65-L00-T (3 модуля)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6 902,33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7 041,10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6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 ригельный GM: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C100-42-84-CG-65-L246-S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2 814,30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C200-84-168-CG-65-</w:t>
            </w:r>
            <w:r>
              <w:t xml:space="preserve">L246-S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5 517,80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5 628,63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C300-126-252-CG-65-L246-S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8 276,70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8 442,96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 уличный GM: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U35-14-ML-T6-35-CG-65-L00-K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1 709,34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1 743,82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U65-28-ML-T6-71-CG-65-L00-K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553,19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2 604,55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U100-42-TE-97-CG-65-L00-K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2 791,20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2 847,32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20.3.03.07-0144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U140-63-TE-145-CG-65-L00-K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3 613,42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3 685,98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20.3.03.08: Светильники точечные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точечный марки AMBER 50 2 01 R50, неповоротный, с накладным стеклом,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12,85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точечный марки AMBER 50 2 04 R50, неповоротный, с накладным стеклом, золото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15,01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точечный марки AMBER 50 2 05 R50, неповоротный, с накладным стеклом, хром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точечный марки BRUTTO 51 1 05 хромированный, на жесткой металлической стойке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39,93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точечный марки BRUTTO 51 2 04 золото, на жесткой металлической стойке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36,27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точечный марки BRUTTO 51 2 05 хром, на жесткой металлической стойке, без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25,03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Светильник точечный под зеркальную лампу мощностью: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Вт, тип R-50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40 Вт, тип RP-50, поворотный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29,47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 Вт, тип R-63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60 Вт, тип RP-63, поворотный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75 Вт, тип R-80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75 Вт, тип RP-80, поворотный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29,93 </w:t>
            </w:r>
          </w:p>
        </w:tc>
      </w:tr>
      <w:tr w:rsidR="00122DA3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20.3.03.09: Люстры и светильники, не включенные в группы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головной взрывозащищенный с доливной аккумуляторной батареей СГД.5М.05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Светильники светодиодные Standard с накладкой из ABS- пластика для бассейнов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1 044,15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20.3.03.09-0021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Фонарь противотуманный 220 В, энергопотребление 25 Вт, размер 399х384х455 мм, диаметр излучателя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2 191,64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20.3.04: Светильники и осветительные устройства прочие (27.40.3 ОКПД2 Светильники и осветительные устройства прочие, не включенные в другие группировки)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20.3.04.01: Знаки дорожные светодиодные</w:t>
            </w:r>
            <w:r>
              <w:t xml:space="preserve">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7" w:firstLine="0"/>
              <w:jc w:val="left"/>
            </w:pPr>
            <w:r>
              <w:t xml:space="preserve">Знак дорожный с внутренней подсветкой "КОМПО-ЗНАК" размером 900х900 мм, 12В/220В, 40Вт, односторонняя маска из пленки типа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8 653,62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8 827,23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Знак дорожный светодиодный: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диаметром 700 мм, 12-24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2 252,95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2 298,28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диаметром 700 мм, на щите 700х700 мм, 12-24 В, с переключением режимов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3 105,26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3 168,00 </w:t>
            </w:r>
          </w:p>
        </w:tc>
      </w:tr>
      <w:tr w:rsidR="00122DA3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диаметром 900 мм, 12-24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3 428,57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3 497,58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диаметром 900 мм, на щите 1000х1000 мм, 12-24 В, с переключением режимов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3 992,99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4 073,21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щите 1200х1200 мм, 12-24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069,90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5 172,18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5" w:firstLine="0"/>
              <w:jc w:val="center"/>
            </w:pPr>
            <w:r>
              <w:t xml:space="preserve">на щите 1200х1200 мм, 12-24 В, с переключением режимов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6 717,93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6 853,26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Секция дополнительная стрелка светодиодная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963,59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Секция дополнительная стрелка светодиодная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1 101,25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577" w:firstLine="0"/>
              <w:jc w:val="right"/>
            </w:pPr>
            <w:r>
              <w:rPr>
                <w:b/>
                <w:sz w:val="22"/>
              </w:rPr>
              <w:t>Группа 20.3.04.02: Знаки надомные световые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1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Знак надомный: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световой размером 450x450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114,04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световой размером 470x260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световой размером 1150x450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341,93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световой размером 1250x330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325,02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световой размером 1600x450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358,38 </w:t>
            </w:r>
          </w:p>
        </w:tc>
      </w:tr>
      <w:tr w:rsidR="00122DA3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0" w:right="485" w:firstLine="0"/>
              <w:jc w:val="right"/>
            </w:pPr>
            <w:r>
              <w:rPr>
                <w:b/>
                <w:sz w:val="22"/>
              </w:rPr>
              <w:t>Группа 20.3.04.03: Облучатели бактерицидные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6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Облучатель бактерицидный: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настенно-потолочный под ультрафиолетовую лампу ОБНП- 1х15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360,76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>настенно-</w:t>
            </w:r>
            <w:r>
              <w:t xml:space="preserve">потолочный под ультрафиолетовую лампу ОБНП- 1х30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397,45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настенно-потолочный под ультрафиолетовую лампу ОБНП- 2х15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413,02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настенно-потолочный под ультрафиолетовую лампу ОБНП- 2х30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настенный под ультрафиолетовую лампу ОБН-1х30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настенный под ультрафиолетовую лампу ОБН-2х30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передвижной под ультрафиолетовую лампу ОБН 450П-3х30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1 047,63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165" w:firstLine="0"/>
              <w:jc w:val="center"/>
            </w:pPr>
            <w:r>
              <w:t xml:space="preserve">потолочный под ультрафиолетовую лампу ОБП-4х30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247,78 </w:t>
            </w:r>
          </w:p>
        </w:tc>
      </w:tr>
      <w:tr w:rsidR="00122DA3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3467" w:firstLine="0"/>
              <w:jc w:val="left"/>
            </w:pPr>
            <w:r>
              <w:rPr>
                <w:b/>
                <w:sz w:val="22"/>
              </w:rPr>
              <w:t>Группа 20.3.04.04: Прожекторы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Прожектор взрывозащищенный RLEE-</w:t>
            </w:r>
            <w:r>
              <w:t xml:space="preserve">107F7 для ламп ДРЛ мощностью 700 Вт, Е40, с 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61 784,84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63 023,09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Прожектор заливающего света UMS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1 536,29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Прожектор МАСН 2 70W SM-RS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571,38 </w:t>
            </w:r>
          </w:p>
        </w:tc>
      </w:tr>
      <w:tr w:rsidR="00122DA3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tabs>
                <w:tab w:val="center" w:pos="680"/>
                <w:tab w:val="center" w:pos="26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Прожектор с отражателем: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алюминиевым альзакированным без защитного стекла, тип ИСУ 02-5000/К23-01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690,62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0" w:right="35" w:firstLine="0"/>
              <w:jc w:val="center"/>
            </w:pPr>
            <w:r>
              <w:t xml:space="preserve">алюминиевым альзакированным и защитным силикатным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стеклом, тип ГО 07-250-001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1 529,50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0" w:right="35" w:firstLine="0"/>
              <w:jc w:val="center"/>
            </w:pPr>
            <w:r>
              <w:t xml:space="preserve">алюминиевым альзакированным и защитным силикатным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стеклом, тип ГО 07-400-001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976,71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6" w:line="259" w:lineRule="auto"/>
              <w:ind w:left="0" w:right="33" w:firstLine="0"/>
              <w:jc w:val="center"/>
            </w:pPr>
            <w:r>
              <w:t xml:space="preserve">алюминиевым альзакированным и защитным силикатным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стеклом, тип ЖО 07-150-001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1 030,99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0" w:right="35" w:firstLine="0"/>
              <w:jc w:val="center"/>
            </w:pPr>
            <w:r>
              <w:t xml:space="preserve">алюминиевым альзакированным и защитным силикатным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стеклом, тип ЖО 07-250-001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1 029,82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0" w:right="30" w:firstLine="0"/>
              <w:jc w:val="center"/>
            </w:pPr>
            <w:r>
              <w:t xml:space="preserve">алюминиевым альзакированным и защитным силикатным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стеклом, тип ЖО 07-400-001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1 043,82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0" w:right="35" w:firstLine="0"/>
              <w:jc w:val="center"/>
            </w:pPr>
            <w:r>
              <w:t xml:space="preserve">алюминиевым альзакированным и защитным силикатным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стеклом, тип РО 07-250-001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933,40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8" w:line="259" w:lineRule="auto"/>
              <w:ind w:left="0" w:right="35" w:firstLine="0"/>
              <w:jc w:val="center"/>
            </w:pPr>
            <w:r>
              <w:t xml:space="preserve">алюминиевым альзакированным и защитным силикатным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стеклом, тип РО 07-400-001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1 165,36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240"/>
            </w:pPr>
            <w:r>
              <w:t xml:space="preserve">алюминиевым и защитным силикатным стеклом "Кососвет", тип ГО 04-150-002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679,38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алюминиевым и защитным силикатным стеклом, тип ГО 04- 150-001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603,81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алюминиевым и защитным силикатным стеклом, тип ГО 04- 250-001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796,71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алюминиевым и защитным силикатным стеклом, тип ГО 04- 400-001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1 058,48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1 080,63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алюминиевым и защитным силикатным стеклом, тип ЖО 04- 250-002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882,28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2" w:firstLine="240"/>
            </w:pPr>
            <w:r>
              <w:t xml:space="preserve">алюминиевым и защитным силикатным стеклом, тип ЖО 04- 400-001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1 093,44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алюминиевым и защитным силикатным стеклом, тип РО 04- 125-001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474,64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алюминиевым и защитным силикатным стеклом, тип РО 04- 250-001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650,55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металлическим, тип ПЗМ-35АУ1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320,23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металлическим, тип ПЗС-45АУ1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225,28 </w:t>
            </w:r>
          </w:p>
        </w:tc>
      </w:tr>
      <w:tr w:rsidR="00122DA3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Прожекторы серии: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20.3.04.04</w:t>
            </w:r>
            <w:r>
              <w:t xml:space="preserve">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ИО-500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ИО-1000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ИО-1500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ИО-2000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764,90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Система ИК подсветки (ИК прожектор)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12 416,76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665,33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20.3.04.05: Светильники подводные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Светильник для пруда OASE: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Luminis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2 169,11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2 212,58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Lunagua 3 FT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948,25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Lunagua 3 Set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1 607,47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639,68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Lunagua 3 Set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2 827,65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2 884,26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Lunagua 3 Set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4 125,30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4 207,87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Lunagua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1 394,42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1 422,37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Lunagua 35 Set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2 647,21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Lunagua Mini-Set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730,94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Lunaled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1 185,31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Lunaled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1 336,34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1 363,11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Profilux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5 151,79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5 254,89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Светильник подводный светодиодный для фонтанных комплексов "Аква Слим" напряжением 12-24 В, размером 129х116 мм, с кронштейнами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2 377,02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2 424,67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20.3.04.06: Светотехника декоративная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" w:firstLine="0"/>
              <w:jc w:val="left"/>
            </w:pPr>
            <w:r>
              <w:t xml:space="preserve">Гирлянда светодиодная "Стринг Лайт" длиной 10 м на 100 ламп (разноцветная)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175,61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" w:firstLine="0"/>
              <w:jc w:val="left"/>
            </w:pPr>
            <w:r>
              <w:t xml:space="preserve">Гирлянда светодиодная "Стринг Лайт" длиной 10 м на 100 ламп (цвет белый)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178,32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Дерево светодиодное "Ива плакучая", количество светодиодов 1056 шт., ширина 1700 мм, высота 2300 мм (цвет зеленый)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5 270,13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5 377,03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Дерево светодиодное "Сакура", количество светодиодов 864 шт., ширина 1800 мм, высота 1500 мм (цвет белый)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2 966,10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3 027,15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Дюралайт круглый со светодиодами LED-XF 2W-100M-24V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44,46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20.3.04.07: Указатели световые</w:t>
            </w:r>
            <w:r>
              <w:t xml:space="preserve">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Указатель световой для обозначения мест размещения пожарного гидранта с рассеивателем из поликарбоната, в комплекте с набором цифровых знаков, тип УПГС-40-1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112,33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Указатель световой для обозначения мест эвакуации с рассеивателем из оргстекла, тип НББ 02-25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18,13 </w:t>
            </w:r>
          </w:p>
        </w:tc>
      </w:tr>
      <w:tr w:rsidR="00122DA3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Указатель световой под лампу КЛ для обозначения знакографической информации (номера дома, предупреждающих надписей) с рассеивателем из поликарбоната, тип ФБУ 04-2х11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1 067,08 </w:t>
            </w:r>
          </w:p>
        </w:tc>
      </w:tr>
      <w:tr w:rsidR="00122DA3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Указатель световой под лампу КЛ для обозначения знакографической информации (номера дома, предупреждающих надписей) с рассеивателем из поликарбоната, тип ФБУ 04-3х11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1 313,01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Указатель световой под лампу КЛ для обозначения мест эвакуации с рассеивателем из оргстекла, тип ЛПО 1х11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68,66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Указатель световой со светодиодами и аккумулятором, тип ДБО 02-1-005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331,38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20.3.04.08: Устройства осветительные,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Индикатор импульсный автономный "КОМПО-СИГНАЛ-2"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8 056,82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8 218,24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Индикатор импульсный автономный "КОМПО-СИГНАЛ"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20.3.04.08-0011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Огонь заградительный с красным фильтром марки СКБ-1487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26,70 </w:t>
            </w:r>
          </w:p>
        </w:tc>
      </w:tr>
      <w:tr w:rsidR="00122DA3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>Часть 20.4: Материалы и изделия электроустановочные</w:t>
            </w:r>
            <w: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20.4.01: Выключатели для электропроводки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20.4.01.01: Выключатели для открытой проводки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Выключатель двухклавишный для открытой проводки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72,80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Выключатель двухклавишный для открытой проводки серии "Прима",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А16-007-с с подсветкой, цвет бежевый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А16-007 с подсветкой,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А56-029-</w:t>
            </w:r>
            <w:r>
              <w:t xml:space="preserve">с, цвет бежевый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А56-029,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50,80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0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Выключатель одноклавишный брызгозащищенный для открытой проводки,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А1-10-141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А5-10-142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А14-100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А16-001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А56-001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Выключатель одноклавишный для открытой проводки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68,00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Выключатель одноклавишный для открытой проводки брызгозащищенный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93,10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Выключатель одноклавишный для открытой проводки влагопылезащищенный 0-4-IP44-01-6/220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154,20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Выключатель одноклавишный для открытой проводки серии "Прима",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А16-046-с с подсветкой, цвет бежевый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А16-046 с подсветкой,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А16-051-</w:t>
            </w:r>
            <w:r>
              <w:t xml:space="preserve">с, цвет бежевый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А16-051,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64,40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20.4.01.02: Выключатели для скрытой проводки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Выключатель двухклавишный для скрытой проводки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88,80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Выключатель двухклавишный для скрытой проводки серии "Прима",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С56-039-с с подсветкой,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С56-039 с подсветкой, цвет бежевый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87,20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С56-043-</w:t>
            </w:r>
            <w:r>
              <w:t xml:space="preserve">с, цвет бежевый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С56-043,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Выключатель одноклавишный для скрытой проводки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51,00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7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Выключатель одноклавишный для скрытой проводки серии "Прима",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С16-053-с с подсветкой, цвет бежевый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С16-053 с подсветкой,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С16-057-</w:t>
            </w:r>
            <w:r>
              <w:t xml:space="preserve">с, цвет бежевый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С16-057,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Таймер освещения ТО47 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1 217,69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20.4.01.03: Диммеры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Диммер (светорегулятор) "Legrand" кнопочный для ламп накаливания и галогенных ламп 60-600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92,22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Диммер (светорегулятор) "Legrand" поворотный для ламп накаливания и галогенных ламп 40-400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67,19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20.4.01.03</w:t>
            </w:r>
            <w:r>
              <w:t xml:space="preserve">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Диммер DIM105 (12/24V, 180/360W, вход триак 220V) для управления яркостью светодиодных лент (подключение до 35 метров)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52,61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Диммер I-DIM-</w:t>
            </w:r>
            <w:r>
              <w:t xml:space="preserve">700mA (12/36V, 2 канала) для регулирования яркости светильников с мощными светодиодами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79,05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Диммер LN-RF3B (12/24V, 96/192W) для светодиодной лампы с радиопультом в форме брелка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Диммер LN-X-3CH (12/24V, 144/288W) на три канала, без пульта дистанционного управления (3 потенциометра)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21,52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Диммер встраиваемый BS-IR12B-350mA (12/48V) для управления яркостью светодиодного освещения, с пультом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47,83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Диммер встраиваемый LN-DMX-</w:t>
            </w:r>
            <w:r>
              <w:t xml:space="preserve">IR12B (12/24V) для управления яркостью светодиодного освещения, с пультом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Диммер встраиваемый LN-IR12B (12/24V, 96/192W) для управления освещением светодиодных лент, с пультом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19,15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20.4.01.03-0011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Панель DIM105A (выход 0-10V) регулирования яркости светодиодных лент со встроенным потенциометром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51,87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Панель встраиваемая DIM103 (220V, выход 0-10V) управления яркостью светодиодных лент со встроенным потенциометром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50,20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Панель сенсорная CT-DIM для управления освещением, с пультом X-DIM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167,32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20.4.02: Предохранители плавкие (27.12.21 ОКПД2 Предохранители плавкие на напряжение не более 1 кВ)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20.4.02.01: Вставки плавкие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Вставки плавкие: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ВТФ-6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ВТФ-10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Е27В2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ПДС-К ПВД-6К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ПДС-К ПВД-10К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ПДС-К ПВД-16К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ПДС-К ПВД-20К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ПДС-К ПВД-25К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ПДС-К ПВД-40К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ПДС-К ПВД-63К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20.4.02.01-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ПДС-К ПВД-80К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ПДС-К ПВД-100К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ПДС-К ПВД-125К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ПН-2 100А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 предохранителям типа ПН-2 400А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ПВ-10К УХЛ3 I-10А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ПВ-20К УХЛ3 I-20А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ПВ-30К УХЛ3 I-30А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ПП24-25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167,20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ПП24-29 (ном. ток плавкой вставки 25,40,50)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ПП24-29 (ном. ток плавкой вставки 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ПП24-31 (ном. ток 63,80)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774,60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ПП24-31 (ном. ток 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802,90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20.4.02.02: Держатели плавких вставок предохранителей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51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Держатели плавких вставок предохранителей типа ПР2 ОМ номинальное напряжение: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220 В 350А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220 В 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180,01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220 В 850А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460,02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В 350А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144,13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В 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500 В 850А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489,97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20.4.02.03: Основания предохранителей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Основания предохранителей типа: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Е27ПФ3-25/380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ППТ-10У3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33,70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ПР2 М и ОМ (рассчитаны на номинальные напряжения 220 и 500 В) с передним присоединением 15А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39,78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ПР2 М и ОМ (рассчитаны на номинальные напряжения 220 и 500 В) с передним присоединением 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ПР2 М и ОМ (рассчитаны на номинальные напряжения 220 и 500 В) с передним присоединением 350А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41,58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ПР2 М и ОМ (рассчитаны на номинальные напряжения 220 и 500 В) с передним присоединением 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112,77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ПР2 М и ОМ (рассчитаны на номинальные напряжения 220 и 500 В) с передним присоединением 850А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220,12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20.4.02.04: Панели с предохранителями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 предохранителями: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ПП515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175,77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ПП3021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ПП4010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ПП4011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ПП4012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ПП4021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339,57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ПП4035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357,14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ПП5011 У3,УХЛ3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ПП6010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757,38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20.4.02.05: Предохранители плавкие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Предохранители: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Е27Пф2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ПН2-100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ПН2-250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ПН2-400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615,60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плавкие ПП24-25-</w:t>
            </w:r>
            <w:r>
              <w:t xml:space="preserve">3723-00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ПП24-29-3723-00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ПП24-31-3723-00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1 888,54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ПП31-31550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ПП31-35550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334,50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ПП53-37521 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2 990,59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3 051,00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ПП57-31270 У3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ПП57-31370 У3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508,50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ПП57-31670 У3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627,20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ПП57-34270 У3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449,20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ПП57-34370 У3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864,50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20.4.02.05-0016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ПП57-34670 У3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ПП57-37170 У3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3 322,52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3 390,00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ПП57-37370 У3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1 203,50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плавкие ПП57-37380 У3 I-400А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1 271,30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ПП57-37670 У3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ПП57-37680 У3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1 576,40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ПП57-37970 У3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1 898,40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ПП57-39370 У3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1 949,30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ПП57-39380 У3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1 915,40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ПП57-39670 У3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2 186,60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ПП57-39680 У3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2 076,45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2 118,80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ПП57-39970 У3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3 272,97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3 339,20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ПП57-40380 У3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2 226,13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2 271,30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плавкие ПП57-40680 У3 I-800А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2 724,49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2 779,80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ПП71-40-458000 УХЛ4 I-750А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ПП71-40-468000 УХЛ4 I-750А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1 298,40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ППТ-10 с плавкой вставкой ВТФ-6А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right="5" w:firstLine="0"/>
              <w:jc w:val="center"/>
            </w:pPr>
            <w:r>
              <w:t xml:space="preserve">10 </w:t>
            </w: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плавкие ППТ-10 с плавкой вставкой ВТФ-10А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" w:right="5" w:firstLine="0"/>
              <w:jc w:val="center"/>
            </w:pPr>
            <w:r>
              <w:t xml:space="preserve">10 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ПВД-I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ПВД-II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30,30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ПВД-III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ПВД-IV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ПВД-V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352,90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ПВД-VI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816,40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ПВД-VII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915,30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ПВД-ПБ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ПДС-I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ПДС-II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ПДС-</w:t>
            </w:r>
            <w:r>
              <w:t xml:space="preserve">III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ПДС-IIIК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ПДС-IIК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429,70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ПДС-IV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1 123,80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ПДС-IVК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1 665,41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ПДС-IК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ПДС-V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1 457,62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1 487,40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ПДС-VI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ПДС-VII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1 715,63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1 751,50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ПП17-3970 У3 I-</w:t>
            </w:r>
            <w:r>
              <w:t xml:space="preserve">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ПП56К-36366-03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1 288,20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ПП56К-36376-03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1 135,70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ПРС-25У3-П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СП-1-СП40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339,00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20.4.02.06: Предохранители плавкие инерционные без контактных стоек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Предохранители: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плавкие инерционные (без контактных стоек) ИП УХЛ3 I-5-35А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92,50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плавкие инерционные (без контактных стоек) ИП УХЛ3 I-35-75А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135,60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плавкие инерционные (без контактных стоек) ИП УХЛ3 I- 100,150А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215,80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</w:pPr>
            <w:r>
              <w:t xml:space="preserve">плавкие инерционные (без контактных стоек) ИП УХЛ3 I- 200,250А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235,60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20.4.02.07: Предохранители пробивные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Предохранители: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пробивные ПП-А/3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пробивные ПП-А/3К У3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583,60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20.4.02.08: Предохранители резьбовые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Предохранители: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ПРС-6,3 У3-П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206,81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ПРС-6,3Х2У3-П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ПРС-6,3Х3У3-П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285,90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ПРС-25Х2У3-П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386,50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ПРС-25Х3У3-П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ПРС-63У3-П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ПРС-100У3-П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2 156,60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20.4.02.09: Предохранители тугоплавкие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Предохранители: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ТП-100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ТП-125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ТП-160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ТП-200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ТП-200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ТП-250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ТП-320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ТП-400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ТП-400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ТП-500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ТП-600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78,10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ТП-630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тугоплавкие ТП-900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88,10 </w:t>
            </w:r>
          </w:p>
        </w:tc>
      </w:tr>
      <w:tr w:rsidR="00122DA3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20.4.03: Разъемы и розетки штепсельные (27.33.13.110 ОКПД2 Разъемы и розетки штепсельные)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20.4.03.01: Вилки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Вилка кабельная 3P+N+N, 32А, IP44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9 197,22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9 382,00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Вилка кабельная 3P+PE+N, 32А, 415В, IP44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5 310,69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5 418,00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Вилка однофазная 32А для электроплит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10 546,64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10 758,00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20.4.03.02: Комплектующие к розеткам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Панель розеточная на 2 модуля Keystone размером 45х45 мм (EX04-512)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1 317,09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Рамка "Legrand" Valena из термопласта 1 пост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547,19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Суппорт Mosaic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1 377,46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1 405,17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20.4.03.03: Радиорозетки, телевизионные, телефонные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Радиорозетка для открытой проводки, марка РПВА-б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Радиорозетка для скрытой проводки, марка РПВС-б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20.4.03.03</w:t>
            </w:r>
            <w:r>
              <w:t xml:space="preserve">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Радиорозетка РПВ-2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395,41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Розетка телевизионная для открытой проводки, марка САТ-Г,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888,00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телевизионная для скрытой проводки, марка САТ-Г,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Розетка телефонная для открытой проводки, марка РТ-4,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телефонная для скрытой проводки, марка РТ-4,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769,00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телефонная штепсельная четырехпроводная (без конденсатора) марки РТШ-4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721,00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телефонная штепсельная четырехпроводная (с конденсатором) марки РТШК-4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438,00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20.4.03.04: Розетки кабельные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кабельная 2P+E, 16A, IP44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3 641,52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3 715,00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кабельная 3P+E, 32A, IP44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7 079,59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7 222,00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кабельная двухфазная 2P+PE, 32А, 250В, IP44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4 966,85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5 067,00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кабельная на поверхность 3P+N+E, 32А, 415В, IP44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7 947,77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8 108,12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кабельная трехфазная 3P+PE+N, 32А, 415В, IP44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7 464,66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7 615,00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20.4.03.05: Розетки открытой проводки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открытой проводки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открытой проводки двухгнездная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открытой проводки двухгнездная с заземлением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2 202,00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открытой проводки с заземлением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899,00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РА16-112 Б IP44 для открытой проводки с заземляющими контактами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734,00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двухместная для открытой проводки с заземляющими контактами и с монтажной пластиной серии "Москвичка", марка РА 10-831,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926,31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двухместная для открытой проводки с монтажной пластиной серии "Москвичка", марка РА 10-386,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703,92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для открытой проводки РШ-П-20-0-IP43-01- 10/42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008,00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для открытой проводки с заземляющими контактами и защитными шторками серии "Москвичка", марка РА 10/16-508,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479,26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для открытой проводки с монтажной пластиной серии "Москвичка", марка РА 10-162,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477,89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20.4.03.06: Розетки скрытой проводки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Розетка для скрытой проводки на 2 модуля 16А 250В с заземлением и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3 728,81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3 803,54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РС16-126 Б IP44 для скрытой проводки с заземляющими контактами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930,00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скрытой проводки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скрытой проводки двухгнездная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20.4.03.06-0005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скрытой проводки с заземлением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973,00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20.4.03.07: Розетки, не включенные в группы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Блок электрических розеток 19" в пластиковом корпусе на 8 гнезд высотой 1U с фильтром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209,93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135 стационарная 3P+PE+N 63А, 380В,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21 275,21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21 704,00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250В/16А, IP44 для наружного монтажа с заземляющими контактами и с защитной шторкой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переносная двухфазная РП-2Б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1 653,52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1 687,00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потолочная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48К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Mosaic с заземляющим контактом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3 154,17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3 217,41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малогабаритная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184,00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Розетка штепсельная малогабаритная для скрытой проводки, тип РШ-П-20-С-01-</w:t>
            </w:r>
            <w:r>
              <w:t xml:space="preserve">10/220У4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РШ-Ц-2СД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РШ-Ц-20 для сырых помещений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штепсельная с заземляющим контактом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933,00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1 009,00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Розетка щитовая для монтажа на DIN-рейку 16А 250В с защитной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7 697,42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7 851,90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20.4.03.07-0023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19" w:line="259" w:lineRule="auto"/>
              <w:ind w:left="0" w:firstLine="0"/>
              <w:jc w:val="left"/>
            </w:pPr>
            <w:r>
              <w:t>Розетка щитовая для монтажа на DIN-</w:t>
            </w:r>
            <w:r>
              <w:t xml:space="preserve">рейку на 3 модуля 16А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250В с заземлением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4 820,06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4 916,94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20.4.04: Шкафы, щитки, ящики для установки электроустройств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20.4.04.01: Шкафы установочные (конструкции)</w:t>
            </w:r>
            <w:r>
              <w:t xml:space="preserve">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Бокс 12В 2х17А/ч для установки двух аккумуляторов с элементами защиты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205,29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Корпус поста для кнопок управления КП101 пластиковый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Корпус поста для кнопок управления КП102 пластиковый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8,44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коммуникационный напольный HP 10000 G2 (AF041A), емкость 42U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52 728,72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53 788,78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коммутации к устройствам пожаротушения СВИТ ШК 5- 10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2 154,82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металлический навесной ШРН-1М-2/30, для установки в помещениях, емкость 30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467,82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металлический навесной ШРП-150-2М, для установки в помещениях, емкость 150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1 282,12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металлический навесной ШРП-450К, для установки в помещениях, с монтажными хомутами из нержавеющей стали под плинты 2/10 LSA-PROFIL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1 559,49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1 592,32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Шкаф металлический напольный унифицированный ШР-600-</w:t>
            </w:r>
            <w:r>
              <w:t xml:space="preserve">2М, для установки в помещениях и на открытом воздухе, емкость 600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5 799,93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5 918,96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металлический напольный унифицированный ШР-1200- 2М, для установки в помещениях и на открытом воздухе, емкость 1200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985,39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металлический напольный ШР-200-2М, для установки в помещениях и на открытом воздухе, емкость 200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3 257,62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3 324,82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Шкаф металлический напольный ШРП-300-</w:t>
            </w:r>
            <w:r>
              <w:t xml:space="preserve">2М, для установки в помещениях, емкость 300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2 563,59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2 616,91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металлический с DIN-рейками и заземлением на 16 модулей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4 621,93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4 714,45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Шкаф распределительный двойной ШРУД 1200х2 для установки на открытом воздухе, емкость 1200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6 513,45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6 650,69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20.4.04.02: Щиты распределительные (конструкции)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2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Щиты распределительные встраиваемые: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ЩРВ-</w:t>
            </w:r>
            <w:r>
              <w:t xml:space="preserve">12, размером 250х300х120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ЩРВ-12з, с замком, размером 305х350х120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ЩРВ-24, размером 330х300х120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67,03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ЩРВ-24з, с замком, размером 435х350х120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ЩРВ-36, размером 500х300х120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90,95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ЩРВ-</w:t>
            </w:r>
            <w:r>
              <w:t xml:space="preserve">36з, с замком, размером 560х350х120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ЩРВ-48, размером 600х300х120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ЩРВ-48з, с замком, размером 630х320х120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155,91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ЩРВ-</w:t>
            </w:r>
            <w:r>
              <w:t xml:space="preserve">54, размером 500х500х120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ЩРВ-72, размером 500х600х120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437,65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Щиты распределительные навесные: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ЩРН-9, размер корпуса 220х300х125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ЩРН-12, размер корпуса 220х300х125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181,15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ЩРН-18, размер корпуса 350х300х125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220,92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ЩРН-18М, размер корпуса 220х400х125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234,17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ЩРН-</w:t>
            </w:r>
            <w:r>
              <w:t xml:space="preserve">24, размер корпуса 350х300х125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229,76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ЩРН-36, размер корпуса 480х300х125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313,70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ЩРН-48, размер корпуса 610х300х125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441,84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ЩРН-</w:t>
            </w:r>
            <w:r>
              <w:t xml:space="preserve">54, размер корпуса 480х400х125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596,49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ЩРН-72, 2 двери, размер корпуса 480х565х125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724,62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ЩРН-90, 2 двери, размер корпуса 520х680х125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822,56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839,51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Щиты распределительные наружной установки: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ЩРН-6з, с замком (265х310х120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ЩРН-12 IP31 (265х310х120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124,13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ЩРН-12з, с замком (265х310х120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94,91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ЩРН-18М IP31 (265х440х120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154,11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ЩРН-24з, с замком (395х310х120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ЩРН-36 IP31 (520х310х120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202,07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>ЩРН-</w:t>
            </w:r>
            <w:r>
              <w:t xml:space="preserve">36з, с замком (520х310х120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153,02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ЩРН-48 (620х310х120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ЩРН-48з, с замком (620х310х120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ЩРН-54з, с замком (520х440х120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311,78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ЩРН-72з, с замком (620х520х120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367,89 </w:t>
            </w:r>
          </w:p>
        </w:tc>
      </w:tr>
      <w:tr w:rsidR="00122DA3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8" w:firstLine="0"/>
              <w:jc w:val="left"/>
            </w:pPr>
            <w:r>
              <w:rPr>
                <w:b/>
                <w:sz w:val="22"/>
              </w:rPr>
              <w:t>Группа 20.4.04.03: Щиты с монтажной панелью ЩМП (конструкции)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Щиты с монтажной панелью: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4" w:firstLine="0"/>
              <w:jc w:val="center"/>
            </w:pPr>
            <w:r>
              <w:t xml:space="preserve">ЩМП-1, размером 395х310х220 мм, степень защиты IP30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286,45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2" w:firstLine="0"/>
              <w:jc w:val="center"/>
            </w:pPr>
            <w:r>
              <w:t xml:space="preserve">ЩМП-1, размером 395х310х220 мм, степень защиты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487,91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4" w:firstLine="0"/>
              <w:jc w:val="center"/>
            </w:pPr>
            <w:r>
              <w:t xml:space="preserve">ЩМП-2, размером 500х400х220 мм, степень защиты IP30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4" w:firstLine="0"/>
              <w:jc w:val="center"/>
            </w:pPr>
            <w:r>
              <w:t>ЩМП-</w:t>
            </w:r>
            <w:r>
              <w:t xml:space="preserve">2, размером 500х400х220 мм, степень защиты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578,33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3" w:firstLine="0"/>
              <w:jc w:val="center"/>
            </w:pPr>
            <w:r>
              <w:t xml:space="preserve">ЩМП-3, размером 650х500х220 мм, степень защиты IP30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397,49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4" w:firstLine="0"/>
              <w:jc w:val="center"/>
            </w:pPr>
            <w:r>
              <w:t xml:space="preserve">ЩМП-3, размером 650х500х220 мм, степень защиты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696,96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4" w:firstLine="0"/>
              <w:jc w:val="center"/>
            </w:pPr>
            <w:r>
              <w:t xml:space="preserve">ЩМП-4, размером 800х600х250 мм, степень защиты IP30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587,01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64" w:firstLine="0"/>
              <w:jc w:val="center"/>
            </w:pPr>
            <w:r>
              <w:t xml:space="preserve">ЩМП-4, размером 800х600х250 мм, степень защиты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1 041,24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center"/>
            </w:pPr>
            <w:r>
              <w:t>ЩМП-</w:t>
            </w:r>
            <w:r>
              <w:t xml:space="preserve">5, размером 1000х650х300 мм, степень защиты IP30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765,09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36" w:firstLine="0"/>
              <w:jc w:val="center"/>
            </w:pPr>
            <w:r>
              <w:t xml:space="preserve">ЩМП-5, размером 1000х650х300 мм, степень защиты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1 294,00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5" w:firstLine="240"/>
            </w:pPr>
            <w:r>
              <w:t xml:space="preserve">ЩМП-16.8.4-074 У2, размером 1600х800х400 мм, степень защиты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2 870,79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2 930,92 </w:t>
            </w:r>
          </w:p>
        </w:tc>
      </w:tr>
      <w:tr w:rsidR="00122DA3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931" w:firstLine="0"/>
              <w:jc w:val="left"/>
            </w:pPr>
            <w:r>
              <w:rPr>
                <w:b/>
                <w:sz w:val="22"/>
              </w:rPr>
              <w:t>Группа 20.4.04.04: Щиты учетно-распределительные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Щиты учетно-распределительные встраиваемые: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ЩУРВ-1-12з, с замком, размером 480х320х165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232,55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1" w:firstLine="0"/>
              <w:jc w:val="right"/>
            </w:pPr>
            <w:r>
              <w:t>ЩУРВ-1-</w:t>
            </w:r>
            <w:r>
              <w:t xml:space="preserve">12зо, с замком и окном, размером 480х320х165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226,43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ЩУРВ-3-12з, с замком, размером 550х320х165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260,22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1" w:firstLine="0"/>
              <w:jc w:val="right"/>
            </w:pPr>
            <w:r>
              <w:t xml:space="preserve">ЩУРВ-3-12зо, с замком и окном, размером 550х320х165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ЩУРВ-3-30з, с замком, размером 550х500х165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379,07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87" w:firstLine="0"/>
              <w:jc w:val="right"/>
            </w:pPr>
            <w:r>
              <w:t xml:space="preserve">ЩУРВ-3-30зо, с замком и окном, размером 550х500х165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364,38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ЩУРВ-3-48з, с замком, размером 550х610х165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510,84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521,54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91" w:firstLine="0"/>
              <w:jc w:val="right"/>
            </w:pPr>
            <w:r>
              <w:t xml:space="preserve">ЩУРВ-3-48зо, с замком и окном, размером 550х610х165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2DA3" w:rsidRDefault="00C31E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Щиты учетно-распределительные: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ЩУРН-1-12з, с замком, размером 395х310х165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261,55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9" w:firstLine="0"/>
              <w:jc w:val="right"/>
            </w:pPr>
            <w:r>
              <w:t>ЩУРН-1-</w:t>
            </w:r>
            <w:r>
              <w:t xml:space="preserve">12зо, с замком и окном, размером 395х310х165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253,93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20.4.04.04-0013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5" w:firstLine="0"/>
              <w:jc w:val="left"/>
            </w:pPr>
            <w:r>
              <w:t xml:space="preserve">ЩУРН-1/12(30)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249,07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ЩУРН-3-12з, с замком, размером 540х310х165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324,38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9" w:firstLine="0"/>
              <w:jc w:val="right"/>
            </w:pPr>
            <w:r>
              <w:t xml:space="preserve">ЩУРН-3-12зо, с замком и окном, размером 540х310х165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314,93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ЩУРН-3-30з, с замком, размером 540х490х165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472,36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482,26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6" w:firstLine="0"/>
              <w:jc w:val="right"/>
            </w:pPr>
            <w:r>
              <w:t xml:space="preserve">ЩУРН-3-30зо, с замком и окном, размером 540х490х165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ЩУРН-3-48з, с замком, размером 540х600х165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735,31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79" w:firstLine="0"/>
              <w:jc w:val="right"/>
            </w:pPr>
            <w:r>
              <w:t>ЩУРН-3-</w:t>
            </w:r>
            <w:r>
              <w:t xml:space="preserve">48зо, с замком и окном, размером 540х600х165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700,69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ЩУРН-3/12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308,90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20.4.04.05: Ящики протяжные стальные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6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Ящик протяжной стальной: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К-654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20.4.04.05-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К-655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225,68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К-656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293,08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К-657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410,50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К-658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910,85 </w:t>
            </w:r>
          </w:p>
        </w:tc>
      </w:tr>
      <w:tr w:rsidR="00122DA3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20.4.04.05-0006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К-659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265,50 </w:t>
            </w:r>
          </w:p>
        </w:tc>
      </w:tr>
      <w:tr w:rsidR="00122DA3">
        <w:trPr>
          <w:trHeight w:val="139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60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Часть 20.5: Устройства коммутационные и предохранительные для электрических цепей (27.33.13.190 ОКПД2 Устройства коммутационные и/или предохранительные для электрических цепей прочие, не </w:t>
            </w:r>
          </w:p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>включенные в другие группировки)</w:t>
            </w:r>
            <w:r>
              <w:t xml:space="preserve">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20.5.01: Вводы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20.5.01.01: Вводы гибкие для труб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Ввод гибкий, тип: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К-1080 для труб диаметром 25-27 мм, длиной 425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К-1081 для труб диаметром 25-27 мм, длиной 655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К-</w:t>
            </w:r>
            <w:r>
              <w:t xml:space="preserve">1082 для труб диаметром 25-27 мм, длиной 925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К-1083 для труб диаметром 32-34 мм, длиной 425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К-1084 для труб диаметром 32-34 мм, длиной 655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20.5.01.01-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К-1085 для труб диаметром 32-34 мм, длиной 925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К-1086 для труб диаметром 47-49 мм, длиной 655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К-1087 для труб диаметром 47-49 мм, длиной 925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К-1088 для труб диаметром 59-61 мм, длиной 925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118,05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20.5.01.02: Вводы кабельные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2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Ввод кабельный для уплотнения кабелей в местах вводов, марка: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ВК-12 У3, диаметр прохода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ВК-16 У3, диаметр прохода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ВК-22 У3, диаметр прохода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6,77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ВК-32 У3, диаметр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ВК-</w:t>
            </w:r>
            <w:r>
              <w:t xml:space="preserve">40 У3, диаметр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12,03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3" w:firstLine="0"/>
              <w:jc w:val="left"/>
            </w:pPr>
            <w:r>
              <w:t>Ввод кабельный элегазовый 110 кВ для кабеля с сечением жилы 400 мм</w:t>
            </w:r>
            <w:r>
              <w:rPr>
                <w:vertAlign w:val="superscript"/>
              </w:rPr>
              <w:t>2</w:t>
            </w:r>
            <w:r>
              <w:t xml:space="preserve">, со сплайс-боксом и монтажным комплектом для вывода оптоволокна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190 582,96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194 399,49 </w:t>
            </w:r>
          </w:p>
        </w:tc>
      </w:tr>
      <w:tr w:rsidR="00122DA3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20.5.02: Коробки электротехнические (ГОСТ Р 50827.1-2009)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20.5.02.01: Коробки абонентские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абонентская АК-1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абонентская АК-2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КРА-4-2 КУВ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29,80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20.5.02.02: Коробки клеммные</w:t>
            </w:r>
            <w:r>
              <w:t xml:space="preserve"> </w:t>
            </w:r>
          </w:p>
        </w:tc>
      </w:tr>
      <w:tr w:rsidR="00122DA3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клеммная взрывозащищенная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SA141410(1C10-1N-1PE- 1C2-1N-1PE-1FL3(C)-1FL2(C) 2Exel IT6, IP66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2 587,45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2 639,24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клеммная взрывозащищенная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SA141410(3C10-1N-1PE- 1C2-1N-1PE-1FL3(C)-1FL2(C) 2Exel IT6, IP66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2 677,57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клеммная взрывозащищенная </w:t>
            </w:r>
          </w:p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SA171108(20C2+1PE10)- 1FL1(A)-5FL1(B) 2ExeIIT6, IP66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2 379,08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2 426,70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клеммная испытательная ИКК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40,18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КЗНА-32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141,16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20.5.02.03: Коробки коммутационные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коммутационная КС-3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коммутационная ВС/ЕА-А*30/32-EC2(LC)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6 753,49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6 888,64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Коробка коммутационная КС-</w:t>
            </w:r>
            <w:r>
              <w:t xml:space="preserve">4 (КРН 4/1Р)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коммутационная КС-5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линий проводного вещания марки КЛПВ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777,27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20.5.02.04: Коробки ответвительные (ГОСТ Р 50827.3-2009)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ответвительная "DKC" размером 100х100х50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ответвительная FK 9255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2 697,19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2 751,23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ответвительная АВОХ 350-35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1 490,29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20.5.02.04-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ответвительная КОР-73У3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ответвительная КОР-74У3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Коробка ответвительная КОР-94-3У2 IP43 размером 80х80х43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130,10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 xml:space="preserve">Коробка ответвительная КОР-94-4У2 IP43 размером 80х80х43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130,40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ответвительная с кабельными вводами (6 выводов диаметром 20 мм), размером 80х80х40 мм,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ответвительная тросовая У245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ответвительная тросовая У246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91,50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20.5.02.05: Коробки протяжные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протяжная КП-2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протяжная КП-3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106,86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протяжная У994МУ3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протяжная У994У2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протяжная У-997 У3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304,97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20.5.02.06: Коробки разветвительные (ГОСТ Р 50827.3-2009)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разветвительная для открытой проводки KP 2603 "HEGEL" размером 80х80х40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разветвительная для открытой проводки KP 2604 "HEGEL" размером 100х100х50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разветвительная для открытой проводки KP 2606 "HEGEL" размером 150х110х70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276,30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разветвительная для открытой проводки РЕ120105, IP55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10,21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Разветвитель марка 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105,80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Разветвительная коробка: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5-контактная коммутационная JB-701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113,70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КЗНС-08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3 231,95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3 297,41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КЗНС-16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4 653,09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4 747,30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КЗНС-32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6 038,79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6 161,70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КЗНС-48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9 285,96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9 474,80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КИ-У3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509,62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1 540,00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КЭМ-3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79,31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КЭМ-4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113,20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У994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216,20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У-191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У-192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У-194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У-195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У-196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У-197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У-</w:t>
            </w:r>
            <w:r>
              <w:t xml:space="preserve">198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У-257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1 245,50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У-409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345,30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У-614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3 199,10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У-615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5 486,34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5 597,30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У-995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499,40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У-996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662,12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676,10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29,20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20.5.02.07: Коробки распаечные</w:t>
            </w:r>
            <w:r>
              <w:t xml:space="preserve">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распаечная для открытой проводки "Тусо" размером 240х195х90 мм, IP55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60,30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Коробка распаечная КлК-</w:t>
            </w:r>
            <w:r>
              <w:t xml:space="preserve">5С с пятью клеммами размером 102х90х37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распаечная НР 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8,62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20.5.02.08: Коробки распределительные</w:t>
            </w:r>
            <w:r>
              <w:t xml:space="preserve">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распределительная пожаробезопасная WKE 2 (5х6)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1 671,50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4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Коробка телефонная распределительная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КР75/200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787,06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КР200/2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1 231,46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КР200/4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1 346,96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КРТ-10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>40,96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КРТН-10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КРТП-10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КРТП-В/10-Р плинт ССД, замок, ключ 41144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176,51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КРТУ-10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54,19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20.5.02.09: Коробки соединительные (ГОСТ Р 50827.3-2009)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соединительная из ударопрочной термопластической смолы (ABS-пластик) с тремя патрубками диаметром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199,35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соединительная СК 10 "Стромир", алюминиевый корпус, IP66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3 069,23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3 130,65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20.5.02.10: Коробки универсальные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каскадной защиты марки ККЗ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47,47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Коробка универсальная марки: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20.5.02.10-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УК-2П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60,10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УК-Р-0,5-15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УК-Р-0,5-30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71,60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20.5.02.11: Коробки установочные</w:t>
            </w:r>
            <w:r>
              <w:t xml:space="preserve">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для установки розеток и выключателей скрытой проводки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1 979,63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марки У73 КУВ-1МУ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29,80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3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Коробка напольная: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10 модулей глубиной 65 мм с крышкой для коврового/паркетного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863,44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10 модулей глубиной 65 мм с крышкой из стали с антикоррозийным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1 019,98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1 040,45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12 модулей глубиной 75-105 мм с крышкой для коврового/паркетного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881,00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898,69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12 модулей глубиной 75-105 мм с крышкой из стали с антикоррозийным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990,29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16 модулей глубиной 65 мм с крышкой для коврового/паркетного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963,03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16 модулей глубиной 65 мм с крышкой из стали с антикоррозийным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1 166,54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18 модулей глубиной 75-105 мм с крышкой для коврового/паркетного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982,06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18 модулей глубиной 75-105 мм с крышкой из стали с антикоррозийным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1 111,22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24 модуля глубиной 75-105 мм с крышкой из стали с антикоррозийным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1 418,99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1 447,48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 xml:space="preserve">на 24 модуля глубиной 75-105 мм с крышкой под ковровое/паркетного покрытие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1 245,26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9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Коробка пластиковая для встраивания напольных коробок: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12/10 модулей глубиной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447,16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20.5.02.11-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18 модулей глубиной 65-120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448,19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 24/16 модулей глубиной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447,41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20.5.02.11-0041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Коробка установочная У-92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83,10 </w:t>
            </w:r>
          </w:p>
        </w:tc>
      </w:tr>
      <w:tr w:rsidR="00122DA3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20.5.03: Мосты шинные и шины</w:t>
            </w:r>
            <w:r>
              <w:t xml:space="preserve">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20.5.03.01: Мосты шинные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1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Мост шинный: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2 497,97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2 552,44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ШМ-2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2 710,35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2 769,56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ШМ-3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2 922,69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2 986,64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ШМА 300.53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15 209,66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15 518,36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ШМА 300.54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9 638,95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9 836,73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ШМА 300.55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10 870,07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11 092,97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ШМР-1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11 220,35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11 453,57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ШМР-2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11 367,33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11 604,11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ШМР-3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11 512,17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11 752,46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Шинопровод (euro-DIN) трехфазный прямоугольного сечения на напряжение 220 В, мощность 16 А,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377,57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20.5.03.02: Шинодержатели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Шинодержатели 375/750 тип ШП, ШР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606,42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1 638,75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Шинодержатели IL 30-630/380-У3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240,35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Шинодержатели ШКШ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2 034,14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2 075,75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20.5.03.03: Шины из цветных металлов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Шины алюминиевые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Шины и ленты из цветных металлов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35 593,22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36 381,03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</w:pPr>
            <w:r>
              <w:t>Шины медные прямоугольные марки ШМТ сечением до 200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109 907,58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112 142,33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Шины М1 сечением от 10 до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92 696,67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94 587,20 </w:t>
            </w:r>
          </w:p>
        </w:tc>
      </w:tr>
      <w:tr w:rsidR="00122DA3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Шины прессованные электротехнического назначения из алюминия марки АДО без термической обработки, размером 4х30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36,37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Шины соединительные типа PIN (штырь) двухрядные длиной 1000 мм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5 968,31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6 087,92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Шины соединительные типа PIN (штырь) однорядные длиной 1000 мм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2 962,92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3 022,35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Шины ШММ сечением более 400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96 592,01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98 560,45 </w:t>
            </w:r>
          </w:p>
        </w:tc>
      </w:tr>
      <w:tr w:rsidR="00122DA3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Шины ШММ сечением до 300 мм</w:t>
            </w:r>
            <w:r>
              <w:rPr>
                <w:vertAlign w:val="superscript"/>
              </w:rPr>
              <w:t>2</w:t>
            </w:r>
            <w:r>
              <w:t xml:space="preserve">, медные мягкие, ГОСТ 434-78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96 974,51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98 950,60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Шины ШММ сечением от 300 до 400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110 235,85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112 477,16 </w:t>
            </w:r>
          </w:p>
        </w:tc>
      </w:tr>
      <w:tr w:rsidR="00122DA3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20.5.04: Соединители электрические, зажимы контактные, наборы зажимов (27.33.13.120 ОКПД2 Соединители электрические, зажимы контактные, наборы зажимов)</w:t>
            </w:r>
            <w:r>
              <w:t xml:space="preserve">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20.5.04.01: Блоки зажимов для соединения жил проводов (ГОСТ 19132-86)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38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 зажимов для соединения жил проводов сечением: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клемм 2, на ток 10 А, марка БЗ26-1,5П10-В/ВУ3-2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клемм 4, на ток 10 А, марка БЗ26-1,5П10-В/ВУ3-4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клемм 10, на ток 10 А, марка БЗ26-1,5П10-В/ВУ3-10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1 087,00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клемм 5, на ток 25 А, марка БЗ24-4П25-В/В-5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550,00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клемм 5, на ток 25 А, марка БЗ26-4П25-В/В-5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742,00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клемм 10, на ток 25 А, марка БЗ24-4П25-В/В-10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979,00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клемм 10, на ток 25 А, марка БЗ26-4П25-В/В-10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1 298,99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1 326,00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20.5.04.02: Блоки зажимов наборных для соединения жил проводов (ГОСТ 19132-86)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42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 зажимов наборный для соединения жил проводов сечением: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3, на ток 25 А, марка БЗН18-2,5П25-Д/Д-3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817,44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834,00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5, на ток 25 А, марка БЗН18-2,5П25-Д/Д-5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928,00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6, на ток 25 А, марка БЗН18-2,5П25-Д/Д-6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1 062,38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1 084,01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10, на ток 25 А, марка БЗН18-2,5П25-Д/Д-10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1 817,99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1 855,00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10, на ток 25 А, марка БЗН27-2,5М25-Д/Д-10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2 198,00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15, на ток 25 А, марка БЗН18-2,5П25-Д/Д-15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2 776,53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2 833,00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16, на ток 25 А, марка БЗН18-2,5П25-Д/Д-16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2 916,64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2 976,00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20, на ток 25 А, марка БЗН18-2,5П25-Д/Д-20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3 636,00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3 710,00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25, на ток 25 А, марка БЗН18-2,5П25-Д/Д-25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4 558,19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651,00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30, на ток 25 А, марка БЗН18-2,5П25-Д/Д-30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5 650,11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5 765,00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40, на ток 25 А, марка БЗН18-2,5П25-Д/Д-40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294,57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7 443,00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3, на ток 25 А, марка БЗН24-4П25-В/В-3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914,00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4, на ток 25 А, марка БЗН24-4П25-В/В-4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1 217,00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5, на ток 25 А, марка БЗН24-4П25-В/В-5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1 492,78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1 523,00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6, на ток 25 А, марка БЗН24-4П25-В/В-6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1 788,78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825,00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8, на ток 25 А, марка БЗН24-4П25-В/В-8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2 578,85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2 631,00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10, на ток 25 А, марка БЗН24-4П25-В/В-10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3 406,14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475,00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10, на ток 32 А, марка БЗН27-4М32-Д/Д-10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2 153,89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2 198,00 </w:t>
            </w:r>
          </w:p>
        </w:tc>
      </w:tr>
      <w:tr w:rsidR="00122DA3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12, на ток 25 А, марка БЗН24-4П25-В/В-12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3 820,73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898,00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20, на ток 25 А, марка БЗН24-4П25-В/В-20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6 205,45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6 331,00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240"/>
              <w:jc w:val="left"/>
            </w:pPr>
            <w:r>
              <w:t>10 мм</w:t>
            </w:r>
            <w:r>
              <w:rPr>
                <w:vertAlign w:val="superscript"/>
              </w:rPr>
              <w:t>2</w:t>
            </w:r>
            <w:r>
              <w:t xml:space="preserve">, количество пар винтовых зажимов 10, на ток 63 А, марка БЗН27-10М63-Д/Д-10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2 101,93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2 145,00 </w:t>
            </w:r>
          </w:p>
        </w:tc>
      </w:tr>
      <w:tr w:rsidR="00122DA3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Набор соединительных кабелей, разъемов и материалов Delta Adjustable Kit DEL14-MA-R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4 881,62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4 979,26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20.5.04.03: Зажимы наборные (ГОСТ 19132-86)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Зажим наборный испытательный ЗН24-4И25-В/ВУЗ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848,00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наборный проходной ЗН24-4П25-В/ВУЗ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723,00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Зажимы наборные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3,27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20.5.04.04: Зажимы натяжные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2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натяжной: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болтовый НБ-2-6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89,44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болтовый НБ-2-6А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болтовый НБ-2-7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болтовый НБ-3-6Б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197,20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клиновой (клин 1) НКК-1-1Б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клиновой (клин 2) НКК-1-1Б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69,84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клиновый НКК-1-1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71,87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20.5.04.04</w:t>
            </w:r>
            <w:r>
              <w:t xml:space="preserve">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клиновый НКК-2-1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151,09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НАС-240-1,2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150,13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НАС-300-1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НАС-330-1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НАС-330-2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183,40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НАС-400-1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196,53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НАС-450-1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НАС-600-1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311,42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НАС-700-1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437,16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НАС-800-1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515,16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НАС-1200-1А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802,00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НС-50-3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НС-70-3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86,75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НС-100-3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20.5.04.04-</w:t>
            </w:r>
            <w:r>
              <w:t xml:space="preserve">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НС-108-1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НС-120-3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НС-140-3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139,87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НС-150-3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НС-220-3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559,36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>НС-</w:t>
            </w:r>
            <w:r>
              <w:t xml:space="preserve">230-3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573,50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НС-260-3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580,13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592,06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НС-300-3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716,11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730,79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НАП-500-3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606,41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НАП-500-4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642,29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НАП-640-1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1 154,79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1 178,28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НАСУС-70-1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162,44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НАСУС-70ЖС-1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НАСУС-95-1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260,56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НАСУС-185-1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491,34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НАСУС-300-1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597,05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609,18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НАСУС-500-1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1 962,52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НАСУС-500ЖС-1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1 923,30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962,52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ТРАС-240-1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ТРАС-240-2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218,75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ТРАС-300-1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ТРАС-330-1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ТРАС-330-2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229,37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ТРАС-400-1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273,87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ТРАС-450-1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ТРАС-500-1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281,39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ТРАС-600-1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420,38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НС-11,4-02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303,68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НС-13,5-02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342,05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НС-15,2-02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НС-15,4/11-01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565,91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НС-24,5-01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457,82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НСО-13,0П-01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374,45 </w:t>
            </w:r>
          </w:p>
        </w:tc>
      </w:tr>
      <w:tr w:rsidR="00122DA3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>Зажимы натяжные болтовые НБН алюминиевые для крепления многопроволочных проводов сечением 95-120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319,45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20.5.04.05: Зажимы ответвительные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4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ответвительный: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ОА-400-1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5 811,44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5 933,00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ОА-400-2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8 738,87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8 920,00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ОА-600-1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7 810,05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7 974,00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ОА-600-2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12 014,93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12 264,00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35-1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1 103,68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1 126,00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50-1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1 071,00 </w:t>
            </w:r>
          </w:p>
        </w:tc>
      </w:tr>
    </w:tbl>
    <w:p w:rsidR="00122DA3" w:rsidRDefault="00122DA3">
      <w:pPr>
        <w:spacing w:after="0" w:line="259" w:lineRule="auto"/>
        <w:ind w:left="-1133" w:right="11338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50-2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3 057,37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3 120,00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70-1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1 071,18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1 093,00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70-2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3 445,45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3 516,00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95-1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1 205,44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1 230,00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95-2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3 454,15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3 525,00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120-1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1 235,59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1 261,00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120-2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3 706,35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3 782,00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150-1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1 253,00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1 279,00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150-2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4 442,43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4 533,00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185-1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1 772,00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185-2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5 415,00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240-1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2 217,86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2 264,00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240-2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5 429,58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5 541,00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300-1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5 252,84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5 362,00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ОА 300-2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8 001,83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8 167,00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ОАП 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ОАП 500-2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374,63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ОАП 500-3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403,32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411,59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ОАП 640-1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1 141,11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ОАП 640-2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1 025,30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1 046,23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ОАП 640-3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989,45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1 009,57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20.5.04.06: Зажимы разъемные ответвительные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разъемный ответвительный РОА-185-1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92,77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20.5.04.06-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разъемный ответвительный РОА-240-1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102,24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разъемный ответвительный РОА-300-1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143,88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разъемный ответвительный РОА-400-1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171,53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20.5.04.07: Зажимы соединительные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соединительный: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овальный СОАС-35-3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овальный СОАС-50-3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17,67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овальный СОАС-70-3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20.5.04.07-0004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овальный СОАС-95-3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овальный СОАС-120-3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62,83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овальный СОАС-150-3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78,99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овальный СОАС-185-3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102,53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САП-500-1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349,79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САП-640-1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756,99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САС-240-1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119,58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САС-240-1Б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САС-240-2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120,84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САС-300-1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135,90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САС-330-1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141,19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САС-400-1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130,39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САС-400-2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152,25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150,74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САС-500-2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137,70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САС-500-3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241,93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САС-600-1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242,42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20.5.04.07-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САСУС-70-1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145,64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САСУС-95-1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193,60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САСУС-185-1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238,64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САСУС-300-1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272,65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прессуемый САСУС-500-1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517,72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528,29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СС-9,1-01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343,49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СС-13,5-11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312,69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СС-13,5-21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СС-13,5-31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222,92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СС-15,2-11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367,93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375,39 </w:t>
            </w:r>
          </w:p>
        </w:tc>
      </w:tr>
      <w:tr w:rsidR="00122DA3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122DA3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122D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122DA3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СС-15,2-21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225,15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СС-15,2-31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342,00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СС-15,4/11-11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637,19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СС-16,8-11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484,25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494,09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СС-17,1-21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327,53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СС-17,1-31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538,97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СС-18,8-21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619,46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СС-18,8-31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620,58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СС-21,6/7,2-21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611,15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623,55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СС-21,6/7,2-31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745,64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760,79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спиральный СС-24,5-11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1 196,79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1 221,05 </w:t>
            </w:r>
          </w:p>
        </w:tc>
      </w:tr>
      <w:tr w:rsidR="00122DA3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СВС-50-3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24,17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СВС-70-3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26,27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СВС-100-3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30,46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СВС-108-1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СВС-120-3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33,97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СВС-135-3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СВС-150-3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38,16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СВС-200-3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44,40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СВС-300-3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55,41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20.5.04.08: Зажимы соединительные шлейфовые спиральные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tabs>
                <w:tab w:val="center" w:pos="680"/>
                <w:tab w:val="center" w:pos="25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соединительный: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шлейфовый спиральный ШС-11,4-01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94,58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шлейфовый спиральный ШС-13,5-01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110,90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шлейфовый спиральный ШС-15,2-01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167,23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170,62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шлейфовый спиральный ШС-16,8-01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149,77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152,81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шлейфовый спиральный ШС-18,8-01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330,46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шлейфовый спиральный ШС-21,6-01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427,54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436,18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240" w:firstLine="0"/>
              <w:jc w:val="left"/>
            </w:pPr>
            <w:r>
              <w:t xml:space="preserve">шлейфовый спиральный ШС-24,0-01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525,31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535,93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20.5.04.09: Сжимы ответвительные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>20.5.04.09-0001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Сжимы ответвительные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474,65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Сжимы ответвительные У-731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Сжимы ответвительные У-733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223,94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Сжимы ответвительные У-734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224,03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Сжимы ответвительные У-739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219,30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223,85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Сжимы ответвительные У-859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734,53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750,34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Сжимы ответвительные У-871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1 500,43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Сжимы ответвительные У-872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1 468,47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1 500,50 </w:t>
            </w:r>
          </w:p>
        </w:tc>
      </w:tr>
      <w:tr w:rsidR="00122DA3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20.5.04.10: Сжимы соединительные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 соединительный (при ответвлении стальных проводов)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 соединительный, стальной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607,40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656,72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Сжимы соединительные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462,56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500,12 </w:t>
            </w:r>
          </w:p>
        </w:tc>
      </w:tr>
      <w:tr w:rsidR="00122DA3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20.5.04.11: Зажимы, не включенные в группы</w:t>
            </w:r>
            <w:r>
              <w:t xml:space="preserve">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Держатель шильдиков SchT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134,00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измерительный WAGO 282-131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2 199,91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2 244,00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Зажим: люстровый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96,00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104,00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 проходной WAGO 281-652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671,52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685,00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329,78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356,56 </w:t>
            </w:r>
          </w:p>
        </w:tc>
      </w:tr>
      <w:tr w:rsidR="00122DA3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17" w:firstLine="0"/>
            </w:pPr>
            <w:r>
              <w:t xml:space="preserve">20.5.04.11-0022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firstLine="0"/>
              <w:jc w:val="left"/>
            </w:pPr>
            <w:r>
              <w:t xml:space="preserve">Зажимы К-СФ-1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DA3" w:rsidRDefault="00C31EBC">
            <w:pPr>
              <w:spacing w:after="0" w:line="259" w:lineRule="auto"/>
              <w:ind w:left="0" w:right="49" w:firstLine="0"/>
              <w:jc w:val="right"/>
            </w:pPr>
            <w:r>
              <w:t xml:space="preserve">11,32 </w:t>
            </w:r>
          </w:p>
        </w:tc>
      </w:tr>
    </w:tbl>
    <w:p w:rsidR="00122DA3" w:rsidRDefault="00C31EBC">
      <w:pPr>
        <w:spacing w:after="0" w:line="259" w:lineRule="auto"/>
        <w:ind w:left="0" w:firstLine="0"/>
      </w:pPr>
      <w:r>
        <w:t xml:space="preserve"> </w:t>
      </w:r>
    </w:p>
    <w:p w:rsidR="00122DA3" w:rsidRDefault="00C31EBC">
      <w:pPr>
        <w:spacing w:after="24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22DA3" w:rsidRDefault="00C31EBC">
      <w:pPr>
        <w:spacing w:after="0" w:line="259" w:lineRule="auto"/>
        <w:ind w:left="7" w:firstLine="0"/>
        <w:jc w:val="center"/>
      </w:pPr>
      <w:r>
        <w:rPr>
          <w:b/>
          <w:sz w:val="28"/>
        </w:rPr>
        <w:t>СОДЕРЖАНИЕ</w:t>
      </w:r>
      <w:r>
        <w:t xml:space="preserve"> </w:t>
      </w:r>
    </w:p>
    <w:p w:rsidR="00122DA3" w:rsidRDefault="00C31EBC">
      <w:r>
        <w:t xml:space="preserve">Книга 18: Материалы и изделия для систем водоснабжения, канализации, теплоснабжения, газоснабжения (ГОСТ </w:t>
      </w:r>
    </w:p>
    <w:p w:rsidR="00122DA3" w:rsidRDefault="00C31EBC">
      <w:r>
        <w:t xml:space="preserve">25151-82, ГОСТ 25150-82, ГОСТ Р 50680-94, ГОСТ Р 53865-2010, ГОСТ Р 54860-2011) </w:t>
      </w:r>
      <w:r>
        <w:t xml:space="preserve">................................................... 1 </w:t>
      </w:r>
    </w:p>
    <w:p w:rsidR="00122DA3" w:rsidRDefault="00C31EBC">
      <w:pPr>
        <w:spacing w:after="4" w:line="259" w:lineRule="auto"/>
        <w:ind w:right="-6"/>
        <w:jc w:val="right"/>
      </w:pPr>
      <w:r>
        <w:t xml:space="preserve">Часть 18.1: Арматура трубопроводная .................................................................................................................................. 1 </w:t>
      </w:r>
    </w:p>
    <w:p w:rsidR="00122DA3" w:rsidRDefault="00C31EBC">
      <w:pPr>
        <w:ind w:left="450"/>
      </w:pPr>
      <w:r>
        <w:t xml:space="preserve">Раздел 18.1.02: Задвижки (ГОСТ </w:t>
      </w:r>
      <w:r>
        <w:t xml:space="preserve">5762-2002) (28.14.13.120 ОКПД2 Задвижки) ........................................................... 1 </w:t>
      </w:r>
    </w:p>
    <w:p w:rsidR="00122DA3" w:rsidRDefault="00C31EBC">
      <w:pPr>
        <w:ind w:left="655"/>
      </w:pPr>
      <w:r>
        <w:t xml:space="preserve">Группа 18.1.02.01: Задвижки с выдвижным шпинделем ............................................................................................ 1 </w:t>
      </w:r>
    </w:p>
    <w:p w:rsidR="00122DA3" w:rsidRDefault="00C31EBC">
      <w:pPr>
        <w:ind w:left="655"/>
      </w:pPr>
      <w:r>
        <w:t>Группа</w:t>
      </w:r>
      <w:r>
        <w:t xml:space="preserve"> 18.1.02.02: Задвижки с невыдвижным шпинделем ........................................................................................ 4 </w:t>
      </w:r>
    </w:p>
    <w:p w:rsidR="00122DA3" w:rsidRDefault="00C31EBC">
      <w:pPr>
        <w:ind w:left="655"/>
      </w:pPr>
      <w:r>
        <w:t>Группа 18.1.02.03: Задвижки, не включенные в группы ..................................................................</w:t>
      </w:r>
      <w:r>
        <w:t xml:space="preserve">........................... 6 </w:t>
      </w:r>
    </w:p>
    <w:p w:rsidR="00122DA3" w:rsidRDefault="00C31EBC">
      <w:pPr>
        <w:ind w:left="655"/>
      </w:pPr>
      <w:r>
        <w:t xml:space="preserve">Группа 18.1.02.04: Задвижки с патрубками для газа ................................................................................................... 6 </w:t>
      </w:r>
    </w:p>
    <w:p w:rsidR="00122DA3" w:rsidRDefault="00C31EBC">
      <w:pPr>
        <w:ind w:left="450"/>
      </w:pPr>
      <w:r>
        <w:t>Раздел 18.1.03: Затворы (ГОСТ Р 53671-2009) ............................</w:t>
      </w:r>
      <w:r>
        <w:t xml:space="preserve">..................................................................................... 6 </w:t>
      </w:r>
    </w:p>
    <w:p w:rsidR="00122DA3" w:rsidRDefault="00C31EBC">
      <w:pPr>
        <w:ind w:left="655"/>
      </w:pPr>
      <w:r>
        <w:t xml:space="preserve">Группа 18.1.03.01: Затворы гидравлические ................................................................................................................ 6 </w:t>
      </w:r>
    </w:p>
    <w:p w:rsidR="00122DA3" w:rsidRDefault="00C31EBC">
      <w:pPr>
        <w:ind w:left="655"/>
      </w:pPr>
      <w:r>
        <w:t>Группа 18</w:t>
      </w:r>
      <w:r>
        <w:t xml:space="preserve">.1.03.02: Затворы дисковые (ГОСТ Р 53673-2009) ..................................................................................... 7 </w:t>
      </w:r>
    </w:p>
    <w:p w:rsidR="00122DA3" w:rsidRDefault="00C31EBC">
      <w:pPr>
        <w:ind w:left="655"/>
      </w:pPr>
      <w:r>
        <w:t>Группа 18.1.03.03: Затворы шланговые (ГОСТ 22642-88) ...................................................................</w:t>
      </w:r>
      <w:r>
        <w:t xml:space="preserve">....................... 7 </w:t>
      </w:r>
    </w:p>
    <w:p w:rsidR="00122DA3" w:rsidRDefault="00C31EBC">
      <w:pPr>
        <w:ind w:left="450"/>
      </w:pPr>
      <w:r>
        <w:t xml:space="preserve">Раздел 18.1.04: Клапаны обратные (ГОСТ Р 53671-2009) (28.14.11.130 ОКПД2 Клапаны обратные) ....................... 8 </w:t>
      </w:r>
    </w:p>
    <w:p w:rsidR="00122DA3" w:rsidRDefault="00C31EBC">
      <w:pPr>
        <w:ind w:left="655"/>
      </w:pPr>
      <w:r>
        <w:t>Группа 18.1.04.01: Клапаны обратные мембранные ................................................................</w:t>
      </w:r>
      <w:r>
        <w:t xml:space="preserve">................................... 8 </w:t>
      </w:r>
    </w:p>
    <w:p w:rsidR="00122DA3" w:rsidRDefault="00C31EBC">
      <w:pPr>
        <w:ind w:left="655"/>
      </w:pPr>
      <w:r>
        <w:t xml:space="preserve">Группа 18.1.04.02: Клапаны обратные поворотные .................................................................................................... 8 </w:t>
      </w:r>
    </w:p>
    <w:p w:rsidR="00122DA3" w:rsidRDefault="00C31EBC">
      <w:pPr>
        <w:ind w:left="655"/>
      </w:pPr>
      <w:r>
        <w:t>Группа 18.1.04.03: Клапаны обратные подъемные ....................</w:t>
      </w:r>
      <w:r>
        <w:t xml:space="preserve">.................................................................................. 9 </w:t>
      </w:r>
    </w:p>
    <w:p w:rsidR="00122DA3" w:rsidRDefault="00C31EBC">
      <w:pPr>
        <w:ind w:left="655"/>
      </w:pPr>
      <w:r>
        <w:t xml:space="preserve">Группа 18.1.04.04: Клапаны обратные приемные ...................................................................................................... 11 </w:t>
      </w:r>
    </w:p>
    <w:p w:rsidR="00122DA3" w:rsidRDefault="00C31EBC">
      <w:pPr>
        <w:ind w:left="655"/>
      </w:pPr>
      <w:r>
        <w:t xml:space="preserve">Группа 18.1.04.05: Клапаны обратные проходные .................................................................................................... 11 </w:t>
      </w:r>
    </w:p>
    <w:p w:rsidR="00122DA3" w:rsidRDefault="00C31EBC">
      <w:pPr>
        <w:ind w:left="655"/>
      </w:pPr>
      <w:r>
        <w:t>Группа 18.1.04.06: Клапаны обратные пружинные ...........................................................</w:t>
      </w:r>
      <w:r>
        <w:t xml:space="preserve">........................................ 11 </w:t>
      </w:r>
    </w:p>
    <w:p w:rsidR="00122DA3" w:rsidRDefault="00C31EBC">
      <w:pPr>
        <w:ind w:left="655"/>
      </w:pPr>
      <w:r>
        <w:t xml:space="preserve">Группа 18.1.04.07: Клапаны обратные, не включенные в группы ........................................................................... 12 </w:t>
      </w:r>
    </w:p>
    <w:p w:rsidR="00122DA3" w:rsidRDefault="00C31EBC">
      <w:pPr>
        <w:ind w:left="450"/>
      </w:pPr>
      <w:r>
        <w:t>Раздел 18.1.05: Клапаны предохранительные (ГОСТ 31294-</w:t>
      </w:r>
      <w:r>
        <w:t xml:space="preserve">2005) (28.14.11.140 ОКПД2 Клапаны </w:t>
      </w:r>
    </w:p>
    <w:p w:rsidR="00122DA3" w:rsidRDefault="00C31EBC">
      <w:pPr>
        <w:ind w:left="450"/>
      </w:pPr>
      <w:r>
        <w:t xml:space="preserve">предохранительные) ......................................................................................................................................................... 12 </w:t>
      </w:r>
    </w:p>
    <w:p w:rsidR="00122DA3" w:rsidRDefault="00C31EBC">
      <w:pPr>
        <w:ind w:left="655"/>
      </w:pPr>
      <w:r>
        <w:t>Группа 18.1.05.01: Клапаны предохранительные</w:t>
      </w:r>
      <w:r>
        <w:t xml:space="preserve"> пружинные ................................................................................. 12 </w:t>
      </w:r>
    </w:p>
    <w:p w:rsidR="00122DA3" w:rsidRDefault="00C31EBC">
      <w:pPr>
        <w:ind w:left="655"/>
      </w:pPr>
      <w:r>
        <w:t xml:space="preserve">Группа 18.1.05.02: Клапаны предохранительные регулируемые ............................................................................. 16 </w:t>
      </w:r>
    </w:p>
    <w:p w:rsidR="00122DA3" w:rsidRDefault="00C31EBC">
      <w:pPr>
        <w:ind w:left="655"/>
      </w:pPr>
      <w:r>
        <w:t xml:space="preserve">Группа 18.1.05.03: </w:t>
      </w:r>
      <w:r>
        <w:t xml:space="preserve">Клапаны предохранительные, не включенные в группы .......................................................... 16 </w:t>
      </w:r>
    </w:p>
    <w:p w:rsidR="00122DA3" w:rsidRDefault="00C31EBC">
      <w:pPr>
        <w:ind w:left="450"/>
      </w:pPr>
      <w:r>
        <w:t xml:space="preserve">Раздел 18.1.06: Клапаны регулирующие (ГОСТ 12893-2005) (28.14.11.120 ОКПД2 Клапаны регулирующие) ...... 17 </w:t>
      </w:r>
    </w:p>
    <w:p w:rsidR="00122DA3" w:rsidRDefault="00C31EBC">
      <w:pPr>
        <w:ind w:left="655"/>
      </w:pPr>
      <w:r>
        <w:t>Группа 18.1.06.01: Клапаны балансир</w:t>
      </w:r>
      <w:r>
        <w:t xml:space="preserve">овочные .......................................................................................................... 17 </w:t>
      </w:r>
    </w:p>
    <w:p w:rsidR="00122DA3" w:rsidRDefault="00C31EBC">
      <w:pPr>
        <w:ind w:left="655"/>
      </w:pPr>
      <w:r>
        <w:t>Группа 18.1.06.02: Клапаны запорно-измерительные ........................................................................................</w:t>
      </w:r>
      <w:r>
        <w:t xml:space="preserve">....... 19 </w:t>
      </w:r>
    </w:p>
    <w:p w:rsidR="00122DA3" w:rsidRDefault="00C31EBC">
      <w:pPr>
        <w:ind w:left="655"/>
      </w:pPr>
      <w:r>
        <w:t xml:space="preserve">Группа 18.1.06.03: Клапаны запорно-регулирующие ............................................................................................... 20 </w:t>
      </w:r>
    </w:p>
    <w:p w:rsidR="00122DA3" w:rsidRDefault="00C31EBC">
      <w:pPr>
        <w:ind w:left="655"/>
      </w:pPr>
      <w:r>
        <w:t>Группа 18.1.06.04: Клапаны запорные ............................................................</w:t>
      </w:r>
      <w:r>
        <w:t xml:space="preserve">............................................................ 20 </w:t>
      </w:r>
    </w:p>
    <w:p w:rsidR="00122DA3" w:rsidRDefault="00C31EBC">
      <w:pPr>
        <w:ind w:left="655"/>
      </w:pPr>
      <w:r>
        <w:t xml:space="preserve">Группа 18.1.06.05: Клапаны регулирующие .............................................................................................................. 21 </w:t>
      </w:r>
    </w:p>
    <w:p w:rsidR="00122DA3" w:rsidRDefault="00C31EBC">
      <w:pPr>
        <w:ind w:left="655"/>
      </w:pPr>
      <w:r>
        <w:t>Группа 18.1.06.06: Клапаны регулирую</w:t>
      </w:r>
      <w:r>
        <w:t xml:space="preserve">щие-балансировочные ............................................................................... 22 </w:t>
      </w:r>
    </w:p>
    <w:p w:rsidR="00122DA3" w:rsidRDefault="00C31EBC">
      <w:pPr>
        <w:ind w:left="655"/>
      </w:pPr>
      <w:r>
        <w:t xml:space="preserve">Группа 18.1.06.07: Клапаны термозапорные .............................................................................................................. </w:t>
      </w:r>
      <w:r>
        <w:t xml:space="preserve">22 </w:t>
      </w:r>
    </w:p>
    <w:p w:rsidR="00122DA3" w:rsidRDefault="00C31EBC">
      <w:pPr>
        <w:ind w:left="655"/>
      </w:pPr>
      <w:r>
        <w:t xml:space="preserve">Группа 18.1.06.08: Комплекты балансировочного ручного и запорного клапанов ................................................ 22 </w:t>
      </w:r>
    </w:p>
    <w:p w:rsidR="00122DA3" w:rsidRDefault="00C31EBC">
      <w:pPr>
        <w:ind w:left="655"/>
      </w:pPr>
      <w:r>
        <w:t>Группа 18.1.06.09: Краны запорно-распределительные (ГОСТ 21345-2005) .......................................................</w:t>
      </w:r>
      <w:r>
        <w:t xml:space="preserve">... 22 </w:t>
      </w:r>
    </w:p>
    <w:p w:rsidR="00122DA3" w:rsidRDefault="00C31EBC">
      <w:pPr>
        <w:ind w:left="655"/>
      </w:pPr>
      <w:r>
        <w:t xml:space="preserve">Группа 18.1.06.10: Краны регулирующие (ГОСТ 10944-75) .................................................................................... 22 </w:t>
      </w:r>
    </w:p>
    <w:p w:rsidR="00122DA3" w:rsidRDefault="00C31EBC">
      <w:pPr>
        <w:ind w:left="450"/>
      </w:pPr>
      <w:r>
        <w:t>Раздел 18.1.07: Клапаны редукционные (ГОСТ 18468-79) (28.14.11.110 ОКПД2 Клапаны редукционные) ..........</w:t>
      </w:r>
      <w:r>
        <w:t xml:space="preserve">. 23 </w:t>
      </w:r>
    </w:p>
    <w:p w:rsidR="00122DA3" w:rsidRDefault="00C31EBC">
      <w:pPr>
        <w:ind w:left="655"/>
      </w:pPr>
      <w:r>
        <w:t xml:space="preserve">Группа 18.1.07.01: Клапаны редукционные пружинные .......................................................................................... 23 </w:t>
      </w:r>
    </w:p>
    <w:p w:rsidR="00122DA3" w:rsidRDefault="00C31EBC">
      <w:pPr>
        <w:ind w:left="450"/>
      </w:pPr>
      <w:r>
        <w:t>Раздел 18.1.08: Комплектующие кранов, клапанов ..........................................................</w:t>
      </w:r>
      <w:r>
        <w:t xml:space="preserve">............................................. 23 </w:t>
      </w:r>
    </w:p>
    <w:p w:rsidR="00122DA3" w:rsidRDefault="00C31EBC">
      <w:pPr>
        <w:ind w:left="655"/>
      </w:pPr>
      <w:r>
        <w:t xml:space="preserve">Группа 18.1.08.01: Ключи шестигранные регулировочные для кранов .................................................................. 23 </w:t>
      </w:r>
    </w:p>
    <w:p w:rsidR="00122DA3" w:rsidRDefault="00C31EBC">
      <w:pPr>
        <w:ind w:left="655"/>
      </w:pPr>
      <w:r>
        <w:t>Группа 18.1.08.03: Т-ключи для кранов..................................</w:t>
      </w:r>
      <w:r>
        <w:t xml:space="preserve">.................................................................................... 23 </w:t>
      </w:r>
    </w:p>
    <w:p w:rsidR="00122DA3" w:rsidRDefault="00C31EBC">
      <w:pPr>
        <w:ind w:left="655"/>
      </w:pPr>
      <w:r>
        <w:t xml:space="preserve">Группа 18.1.08.05: Фланцы специальные для присоединения приводов на краны ................................................ 23 </w:t>
      </w:r>
    </w:p>
    <w:p w:rsidR="00122DA3" w:rsidRDefault="00C31EBC">
      <w:pPr>
        <w:ind w:left="655"/>
      </w:pPr>
      <w:r>
        <w:t>Группа 18.1.08.06: Комплектующие, не вкл</w:t>
      </w:r>
      <w:r>
        <w:t xml:space="preserve">юченные в группы ............................................................................... 23 </w:t>
      </w:r>
    </w:p>
    <w:p w:rsidR="00122DA3" w:rsidRDefault="00C31EBC">
      <w:pPr>
        <w:ind w:left="450"/>
      </w:pPr>
      <w:r>
        <w:t xml:space="preserve">Раздел 18.1.09: Краны шаровые (ГОСТ 21345-2005) (28.14.13.130 ОКПД2 Краны и клапаны шаровые)................ 23 </w:t>
      </w:r>
    </w:p>
    <w:p w:rsidR="00122DA3" w:rsidRDefault="00C31EBC">
      <w:pPr>
        <w:ind w:left="655"/>
      </w:pPr>
      <w:r>
        <w:t>Группа 18.1.09.01: Краны газовые .........</w:t>
      </w:r>
      <w:r>
        <w:t xml:space="preserve">..................................................................................................................... 23 </w:t>
      </w:r>
    </w:p>
    <w:p w:rsidR="00122DA3" w:rsidRDefault="00C31EBC">
      <w:pPr>
        <w:ind w:left="655"/>
      </w:pPr>
      <w:r>
        <w:t xml:space="preserve">Группа 18.1.09.02: Краны газовые шаровые межфланцевые </w:t>
      </w:r>
      <w:r>
        <w:t xml:space="preserve">.................................................................................... 24 </w:t>
      </w:r>
    </w:p>
    <w:p w:rsidR="00122DA3" w:rsidRDefault="00C31EBC">
      <w:pPr>
        <w:ind w:left="655"/>
      </w:pPr>
      <w:r>
        <w:t xml:space="preserve">Группа 18.1.09.03: Краны газовые шаровые с резьбовым присоединением ........................................................... 24 </w:t>
      </w:r>
    </w:p>
    <w:p w:rsidR="00122DA3" w:rsidRDefault="00C31EBC">
      <w:pPr>
        <w:ind w:left="655"/>
      </w:pPr>
      <w:r>
        <w:t>Группа 18.1.09.04: Краны газовые ша</w:t>
      </w:r>
      <w:r>
        <w:t xml:space="preserve">ровые с фланцевым присоединением .......................................................... 24 </w:t>
      </w:r>
    </w:p>
    <w:p w:rsidR="00122DA3" w:rsidRDefault="00C31EBC">
      <w:pPr>
        <w:ind w:left="655"/>
      </w:pPr>
      <w:r>
        <w:t xml:space="preserve">Группа 18.1.09.05: Краны газовые шаровые со сварным присоединением............................................................. 26 </w:t>
      </w:r>
    </w:p>
    <w:p w:rsidR="00122DA3" w:rsidRDefault="00C31EBC">
      <w:pPr>
        <w:ind w:left="655"/>
      </w:pPr>
      <w:r>
        <w:t>Группа 18.1.09.06: Краны шар</w:t>
      </w:r>
      <w:r>
        <w:t xml:space="preserve">овые муфтовые .......................................................................................................... 27 </w:t>
      </w:r>
    </w:p>
    <w:p w:rsidR="00122DA3" w:rsidRDefault="00C31EBC">
      <w:pPr>
        <w:ind w:left="655"/>
      </w:pPr>
      <w:r>
        <w:t>Группа 18.1.09.07: Краны шаровые под приварку .....................................................................................</w:t>
      </w:r>
      <w:r>
        <w:t xml:space="preserve">................ 28 </w:t>
      </w:r>
    </w:p>
    <w:p w:rsidR="00122DA3" w:rsidRDefault="00C31EBC">
      <w:pPr>
        <w:ind w:left="655"/>
      </w:pPr>
      <w:r>
        <w:t xml:space="preserve">Группа 18.1.09.08: Краны шаровые резьбовые .......................................................................................................... 32 </w:t>
      </w:r>
    </w:p>
    <w:p w:rsidR="00122DA3" w:rsidRDefault="00C31EBC">
      <w:pPr>
        <w:ind w:left="655"/>
      </w:pPr>
      <w:r>
        <w:t>Группа 18.1.09.09: Краны шаровые с резьбовым и сварным присоединением ...........</w:t>
      </w:r>
      <w:r>
        <w:t xml:space="preserve">........................................... 34 </w:t>
      </w:r>
    </w:p>
    <w:p w:rsidR="00122DA3" w:rsidRDefault="00C31EBC">
      <w:pPr>
        <w:ind w:left="655"/>
      </w:pPr>
      <w:r>
        <w:t xml:space="preserve">Группа 18.1.09.10: Краны шаровые с фланцевым и сварным присоединением ..................................................... 35 </w:t>
      </w:r>
    </w:p>
    <w:p w:rsidR="00122DA3" w:rsidRDefault="00C31EBC">
      <w:pPr>
        <w:ind w:left="655"/>
      </w:pPr>
      <w:r>
        <w:t>Группа 18.1.09.11: Краны шаровые фланцевые .....................................</w:t>
      </w:r>
      <w:r>
        <w:t xml:space="preserve">.................................................................... 35 </w:t>
      </w:r>
    </w:p>
    <w:p w:rsidR="00122DA3" w:rsidRDefault="00C31EBC">
      <w:pPr>
        <w:ind w:left="655"/>
      </w:pPr>
      <w:r>
        <w:t xml:space="preserve">Группа 18.1.09.12: Краны шаровые, не включенные в группы ................................................................................ 37 </w:t>
      </w:r>
    </w:p>
    <w:p w:rsidR="00122DA3" w:rsidRDefault="00C31EBC">
      <w:pPr>
        <w:ind w:left="450"/>
      </w:pPr>
      <w:r>
        <w:t>Раздел 18.1.10: Краны, вентили, клапаны д</w:t>
      </w:r>
      <w:r>
        <w:t xml:space="preserve">ля раковин, моек, биде, унитазов, ванн и аналогичная арматура (28.14.12 ОКПД2 Краны, вентили, клапаны для раковин, моек, биде, унитазов, ванн и аналогичная арматура; </w:t>
      </w:r>
    </w:p>
    <w:p w:rsidR="00122DA3" w:rsidRDefault="00C31EBC">
      <w:pPr>
        <w:ind w:left="450"/>
      </w:pPr>
      <w:r>
        <w:t>вентили для радиаторов центрально .......................................................</w:t>
      </w:r>
      <w:r>
        <w:t xml:space="preserve">........................................................................ 38 </w:t>
      </w:r>
    </w:p>
    <w:p w:rsidR="00122DA3" w:rsidRDefault="00C31EBC">
      <w:pPr>
        <w:ind w:left="655"/>
      </w:pPr>
      <w:r>
        <w:t xml:space="preserve">Группа 18.1.10.01: Вентили запорные, проходные, балансировочные .................................................................... 38 </w:t>
      </w:r>
    </w:p>
    <w:p w:rsidR="00122DA3" w:rsidRDefault="00C31EBC">
      <w:pPr>
        <w:ind w:left="655"/>
      </w:pPr>
      <w:r>
        <w:t>Группа 18.1.10.02: Вентили пожарные ......</w:t>
      </w:r>
      <w:r>
        <w:t xml:space="preserve">................................................................................................................. 44 </w:t>
      </w:r>
    </w:p>
    <w:p w:rsidR="00122DA3" w:rsidRDefault="00C31EBC">
      <w:pPr>
        <w:ind w:left="655"/>
      </w:pPr>
      <w:r>
        <w:t>Группа 18.1.10.03: Вентили радиаторные ...................................................................................................</w:t>
      </w:r>
      <w:r>
        <w:t xml:space="preserve">............... 44 </w:t>
      </w:r>
    </w:p>
    <w:p w:rsidR="00122DA3" w:rsidRDefault="00C31EBC">
      <w:pPr>
        <w:ind w:left="655"/>
      </w:pPr>
      <w:r>
        <w:t>Группа 18.1.10.04: Гидранты пожарные подземные ................................................................................................. 44</w:t>
      </w:r>
    </w:p>
    <w:p w:rsidR="00122DA3" w:rsidRDefault="00C31EBC">
      <w:pPr>
        <w:ind w:left="655"/>
      </w:pPr>
      <w:r>
        <w:t>Группа 18.1.10.05: Клапаны поплавковые .................................................</w:t>
      </w:r>
      <w:r>
        <w:t>................................................................. 44</w:t>
      </w:r>
    </w:p>
    <w:p w:rsidR="00122DA3" w:rsidRDefault="00C31EBC">
      <w:pPr>
        <w:ind w:left="655"/>
      </w:pPr>
      <w:r>
        <w:t>Группа 18.1.10.06: Клапаны радиаторные .................................................................................................................. 44</w:t>
      </w:r>
    </w:p>
    <w:p w:rsidR="00122DA3" w:rsidRDefault="00C31EBC">
      <w:pPr>
        <w:ind w:left="655"/>
      </w:pPr>
      <w:r>
        <w:t>Группа 18.1.10.07: Клапаны тер</w:t>
      </w:r>
      <w:r>
        <w:t>морегуляторов ......................................................................................................... 45</w:t>
      </w:r>
    </w:p>
    <w:p w:rsidR="00122DA3" w:rsidRDefault="00C31EBC">
      <w:pPr>
        <w:ind w:left="655"/>
      </w:pPr>
      <w:r>
        <w:t>Группа 18.1.10.08: Краны водоразборные ..............................................................................................</w:t>
      </w:r>
      <w:r>
        <w:t>.................... 46</w:t>
      </w:r>
    </w:p>
    <w:p w:rsidR="00122DA3" w:rsidRDefault="00C31EBC">
      <w:pPr>
        <w:ind w:left="655"/>
      </w:pPr>
      <w:r>
        <w:t>Группа 18.1.10.09: Краны для спуска воздуха ........................................................................................................... 46</w:t>
      </w:r>
    </w:p>
    <w:p w:rsidR="00122DA3" w:rsidRDefault="00C31EBC">
      <w:pPr>
        <w:ind w:left="655"/>
      </w:pPr>
      <w:r>
        <w:t>Группа 18.1.10.10: Краны и смесители ........................................</w:t>
      </w:r>
      <w:r>
        <w:t xml:space="preserve">............................................................................... 46 </w:t>
      </w:r>
    </w:p>
    <w:p w:rsidR="00122DA3" w:rsidRDefault="00C31EBC">
      <w:pPr>
        <w:ind w:left="655"/>
      </w:pPr>
      <w:r>
        <w:t>Группа 18.1.10.11: Краны и устройства смывные ..................................................................................................... 47</w:t>
      </w:r>
    </w:p>
    <w:p w:rsidR="00122DA3" w:rsidRDefault="00C31EBC">
      <w:pPr>
        <w:ind w:left="655"/>
      </w:pPr>
      <w:r>
        <w:t>Группа 18.1.10.12: Кр</w:t>
      </w:r>
      <w:r>
        <w:t>аны пробно-спускные .............................................................................................................. 47</w:t>
      </w:r>
    </w:p>
    <w:p w:rsidR="00122DA3" w:rsidRDefault="00C31EBC">
      <w:pPr>
        <w:ind w:left="655"/>
      </w:pPr>
      <w:r>
        <w:t xml:space="preserve">Группа 18.1.10.13: Краны проходные </w:t>
      </w:r>
      <w:r>
        <w:t xml:space="preserve">......................................................................................................................... 48 </w:t>
      </w:r>
    </w:p>
    <w:p w:rsidR="00122DA3" w:rsidRDefault="00C31EBC">
      <w:pPr>
        <w:ind w:left="655"/>
      </w:pPr>
      <w:r>
        <w:t>Группа 18.1.10.14: Краны радиаторные .............................................................................................</w:t>
      </w:r>
      <w:r>
        <w:t xml:space="preserve">......................... 49 </w:t>
      </w:r>
    </w:p>
    <w:p w:rsidR="00122DA3" w:rsidRDefault="00C31EBC">
      <w:pPr>
        <w:ind w:left="655"/>
      </w:pPr>
      <w:r>
        <w:t xml:space="preserve">Группа 18.1.10.15: Мини-краны шаровые .................................................................................................................. 49 </w:t>
      </w:r>
    </w:p>
    <w:p w:rsidR="00122DA3" w:rsidRDefault="00C31EBC">
      <w:pPr>
        <w:ind w:left="655"/>
      </w:pPr>
      <w:r>
        <w:t xml:space="preserve">Группа 18.1.10.16: Оросители </w:t>
      </w:r>
      <w:r>
        <w:t xml:space="preserve">..................................................................................................................................... 49 </w:t>
      </w:r>
    </w:p>
    <w:p w:rsidR="00122DA3" w:rsidRDefault="00C31EBC">
      <w:pPr>
        <w:ind w:left="655"/>
      </w:pPr>
      <w:r>
        <w:t>Группа 18.1.10.17: Термосмесители ....................................................................................</w:t>
      </w:r>
      <w:r>
        <w:t xml:space="preserve">........................................ 49 </w:t>
      </w:r>
    </w:p>
    <w:p w:rsidR="00122DA3" w:rsidRDefault="00C31EBC">
      <w:pPr>
        <w:ind w:left="450"/>
      </w:pPr>
      <w:r>
        <w:t xml:space="preserve">Раздел 18.1.11: Регуляторы давления и уровня (28.14.11.120 ОКПД2 Клапаны регулирующие) ............................. 49 </w:t>
      </w:r>
    </w:p>
    <w:p w:rsidR="00122DA3" w:rsidRDefault="00C31EBC">
      <w:pPr>
        <w:ind w:left="655"/>
      </w:pPr>
      <w:r>
        <w:t>Группа 18.1.11.01: Регуляторы давления воды ..............................................</w:t>
      </w:r>
      <w:r>
        <w:t xml:space="preserve">............................................................ 49 </w:t>
      </w:r>
    </w:p>
    <w:p w:rsidR="00122DA3" w:rsidRDefault="00C31EBC">
      <w:pPr>
        <w:ind w:left="655"/>
      </w:pPr>
      <w:r>
        <w:t xml:space="preserve">Группа 18.1.11.02: Регуляторы давления газа ............................................................................................................ 50 </w:t>
      </w:r>
    </w:p>
    <w:p w:rsidR="00122DA3" w:rsidRDefault="00C31EBC">
      <w:pPr>
        <w:ind w:left="655"/>
      </w:pPr>
      <w:r>
        <w:t>Группа 18.1.11.03: Регуляторы давл</w:t>
      </w:r>
      <w:r>
        <w:t xml:space="preserve">ения пара ........................................................................................................... 50 </w:t>
      </w:r>
    </w:p>
    <w:p w:rsidR="00122DA3" w:rsidRDefault="00C31EBC">
      <w:pPr>
        <w:ind w:left="655"/>
      </w:pPr>
      <w:r>
        <w:t>Группа 18.1.11.04: Регуляторы перепуска ..............................................................................................</w:t>
      </w:r>
      <w:r>
        <w:t xml:space="preserve">.................... 50 </w:t>
      </w:r>
    </w:p>
    <w:p w:rsidR="00122DA3" w:rsidRDefault="00C31EBC">
      <w:pPr>
        <w:ind w:left="655"/>
      </w:pPr>
      <w:r>
        <w:t xml:space="preserve">Группа 18.1.11.05: Регуляторы расхода и давления .................................................................................................. 50 </w:t>
      </w:r>
    </w:p>
    <w:p w:rsidR="00122DA3" w:rsidRDefault="00C31EBC">
      <w:pPr>
        <w:ind w:left="655"/>
      </w:pPr>
      <w:r>
        <w:t>Группа 18.1.11.06: Указатели уровня жидкостей для воды и пара .................</w:t>
      </w:r>
      <w:r>
        <w:t xml:space="preserve">......................................................... 50 </w:t>
      </w:r>
    </w:p>
    <w:p w:rsidR="00122DA3" w:rsidRDefault="00C31EBC">
      <w:pPr>
        <w:ind w:left="655"/>
      </w:pPr>
      <w:r>
        <w:t xml:space="preserve">Группа 18.1.11.07: Регуляторы, не включенные в группы ........................................................................................ 51 </w:t>
      </w:r>
    </w:p>
    <w:p w:rsidR="00122DA3" w:rsidRDefault="00C31EBC">
      <w:pPr>
        <w:ind w:left="231"/>
      </w:pPr>
      <w:r>
        <w:t>Часть 18.2: Материалы и изделия для систем водо</w:t>
      </w:r>
      <w:r>
        <w:t xml:space="preserve">снабжения и канализации (ГОСТ 25151-82, ГОСТ 25150-82) ...... 51 </w:t>
      </w:r>
    </w:p>
    <w:p w:rsidR="00122DA3" w:rsidRDefault="00C31EBC">
      <w:pPr>
        <w:ind w:left="450"/>
      </w:pPr>
      <w:r>
        <w:t xml:space="preserve">Раздел 18.2.01: Изделия санитарно-технические керамические (23.42.10 ОКПД2 Изделия санитарно-технические </w:t>
      </w:r>
    </w:p>
    <w:p w:rsidR="00122DA3" w:rsidRDefault="00C31EBC">
      <w:pPr>
        <w:ind w:left="450"/>
      </w:pPr>
      <w:r>
        <w:t>из керамики) .......................................................................</w:t>
      </w:r>
      <w:r>
        <w:t xml:space="preserve">............................................................................................... 51 </w:t>
      </w:r>
    </w:p>
    <w:p w:rsidR="00122DA3" w:rsidRDefault="00C31EBC">
      <w:pPr>
        <w:ind w:left="655"/>
      </w:pPr>
      <w:r>
        <w:t xml:space="preserve">Группа 18.2.01.01: Биде полуфарфоровые (ГОСТ 15167-93) ................................................................................... 51 </w:t>
      </w:r>
    </w:p>
    <w:p w:rsidR="00122DA3" w:rsidRDefault="00C31EBC">
      <w:pPr>
        <w:ind w:left="655"/>
      </w:pPr>
      <w:r>
        <w:t>Группа 18.2.0</w:t>
      </w:r>
      <w:r>
        <w:t xml:space="preserve">1.02: Ванны (ГОСТ 15167-93) .............................................................................................................. 51 </w:t>
      </w:r>
    </w:p>
    <w:p w:rsidR="00122DA3" w:rsidRDefault="00C31EBC">
      <w:pPr>
        <w:ind w:left="655"/>
      </w:pPr>
      <w:r>
        <w:t>Группа 18.2.01.03: Писсуары (ГОСТ 15167-93) .....................................................................</w:t>
      </w:r>
      <w:r>
        <w:t xml:space="preserve">.................................... 51 </w:t>
      </w:r>
    </w:p>
    <w:p w:rsidR="00122DA3" w:rsidRDefault="00C31EBC">
      <w:pPr>
        <w:ind w:left="655"/>
      </w:pPr>
      <w:r>
        <w:t xml:space="preserve">Группа 18.2.01.04: Раковины (ГОСТ 15167-93) ......................................................................................................... 51 </w:t>
      </w:r>
    </w:p>
    <w:p w:rsidR="00122DA3" w:rsidRDefault="00C31EBC">
      <w:pPr>
        <w:ind w:left="655"/>
      </w:pPr>
      <w:r>
        <w:t>Группа 18.2.01.05: Умывальники (ГОСТ 15167-93) ..............</w:t>
      </w:r>
      <w:r>
        <w:t xml:space="preserve">.................................................................................... 52 </w:t>
      </w:r>
    </w:p>
    <w:p w:rsidR="00122DA3" w:rsidRDefault="00C31EBC">
      <w:pPr>
        <w:ind w:left="655"/>
      </w:pPr>
      <w:r>
        <w:t xml:space="preserve">Группа 18.2.01.06: Унитазы (ГОСТ 15167-93) ........................................................................................................... 58 </w:t>
      </w:r>
    </w:p>
    <w:p w:rsidR="00122DA3" w:rsidRDefault="00C31EBC">
      <w:pPr>
        <w:ind w:left="450"/>
      </w:pPr>
      <w:r>
        <w:t>Раздел 18.2.</w:t>
      </w:r>
      <w:r>
        <w:t xml:space="preserve">02: Изделия санитарно-технические металлические (25.99.11 ОКПД2 Раковины, умывальники, ванны и прочее санитарно-техническое оборудование и его части из черных металлов, меди или алюминия) ................ 58 </w:t>
      </w:r>
    </w:p>
    <w:p w:rsidR="00122DA3" w:rsidRDefault="00C31EBC">
      <w:pPr>
        <w:ind w:left="655"/>
      </w:pPr>
      <w:r>
        <w:t>Группа 18.2.02.01: Ванны стальные (ГОСТ 23695-9</w:t>
      </w:r>
      <w:r>
        <w:t xml:space="preserve">4) .............................................................................................. 58 </w:t>
      </w:r>
    </w:p>
    <w:p w:rsidR="00122DA3" w:rsidRDefault="00C31EBC">
      <w:pPr>
        <w:ind w:left="655"/>
      </w:pPr>
      <w:r>
        <w:t xml:space="preserve">Группа 18.2.02.02: Ванны чугунные (ГОСТ 18297-96) ............................................................................................. 58 </w:t>
      </w:r>
    </w:p>
    <w:p w:rsidR="00122DA3" w:rsidRDefault="00C31EBC">
      <w:pPr>
        <w:ind w:left="655"/>
      </w:pPr>
      <w:r>
        <w:t>Группа</w:t>
      </w:r>
      <w:r>
        <w:t xml:space="preserve"> 18.2.02.03: Кабины душевые .......................................................................................................................... 59 </w:t>
      </w:r>
    </w:p>
    <w:p w:rsidR="00122DA3" w:rsidRDefault="00C31EBC">
      <w:pPr>
        <w:ind w:left="655"/>
      </w:pPr>
      <w:r>
        <w:t>Группа 18.2.02.04: Мойки из нержавеющей стали (ГОСТ Р 50851-96) .....................................</w:t>
      </w:r>
      <w:r>
        <w:t xml:space="preserve">.............................. 59 </w:t>
      </w:r>
    </w:p>
    <w:p w:rsidR="00122DA3" w:rsidRDefault="00C31EBC">
      <w:pPr>
        <w:ind w:left="655"/>
      </w:pPr>
      <w:r>
        <w:t xml:space="preserve">Группа 18.2.02.05: Мойки стальные эмалированные (ГОСТ 23695-94) .................................................................. 59 </w:t>
      </w:r>
    </w:p>
    <w:p w:rsidR="00122DA3" w:rsidRDefault="00C31EBC">
      <w:pPr>
        <w:ind w:left="655"/>
      </w:pPr>
      <w:r>
        <w:t>Группа 18.2.02.06: Мойки чугунные эмалированные (ГОСТ 18297-96) ......................</w:t>
      </w:r>
      <w:r>
        <w:t xml:space="preserve">........................................... 59 </w:t>
      </w:r>
    </w:p>
    <w:p w:rsidR="00122DA3" w:rsidRDefault="00C31EBC">
      <w:pPr>
        <w:ind w:left="655"/>
      </w:pPr>
      <w:r>
        <w:t xml:space="preserve">Группа 18.2.02.07: Поддоны душевые (ГОСТ 18297-96, ГОСТ 23695-94) ............................................................. 60 </w:t>
      </w:r>
    </w:p>
    <w:p w:rsidR="00122DA3" w:rsidRDefault="00C31EBC">
      <w:pPr>
        <w:ind w:left="655"/>
      </w:pPr>
      <w:r>
        <w:t xml:space="preserve">Группа 18.2.02.08: Раковины и умывальники (ГОСТ 23695-94) </w:t>
      </w:r>
      <w:r>
        <w:t xml:space="preserve">.............................................................................. 60 </w:t>
      </w:r>
    </w:p>
    <w:p w:rsidR="00122DA3" w:rsidRDefault="00C31EBC">
      <w:pPr>
        <w:ind w:left="655"/>
      </w:pPr>
      <w:r>
        <w:t xml:space="preserve">Группа 18.2.02.09: Чаши напольные (ГОСТ 3550-83) ............................................................................................... 60 </w:t>
      </w:r>
    </w:p>
    <w:p w:rsidR="00122DA3" w:rsidRDefault="00C31EBC">
      <w:pPr>
        <w:ind w:left="450"/>
      </w:pPr>
      <w:r>
        <w:t xml:space="preserve">Раздел 18.2.03: Изделия </w:t>
      </w:r>
      <w:r>
        <w:t xml:space="preserve">санитарно-технические пластиковые (22.23.12 ОКПД2 Ванны, раковины для </w:t>
      </w:r>
    </w:p>
    <w:p w:rsidR="00122DA3" w:rsidRDefault="00C31EBC">
      <w:pPr>
        <w:ind w:left="450"/>
      </w:pPr>
      <w:r>
        <w:t xml:space="preserve">умывальников, унитазы, сиденья и крышки для них, смывные бачки и аналогичные санитарно-технические </w:t>
      </w:r>
    </w:p>
    <w:p w:rsidR="00122DA3" w:rsidRDefault="00C31EBC">
      <w:pPr>
        <w:ind w:left="450"/>
      </w:pPr>
      <w:r>
        <w:t>изделия пластмассовые) ..............................................................</w:t>
      </w:r>
      <w:r>
        <w:t xml:space="preserve">..................................................................................... 60 </w:t>
      </w:r>
    </w:p>
    <w:p w:rsidR="00122DA3" w:rsidRDefault="00C31EBC">
      <w:pPr>
        <w:ind w:left="655"/>
      </w:pPr>
      <w:r>
        <w:t xml:space="preserve">Группа 18.2.03.01: Ванны полимерные (ТУ 5156-002-55690842-2005, ТУ 4941-001-537426-06-00) .................... 60 </w:t>
      </w:r>
    </w:p>
    <w:p w:rsidR="00122DA3" w:rsidRDefault="00C31EBC">
      <w:pPr>
        <w:ind w:left="655"/>
      </w:pPr>
      <w:r>
        <w:t>Группа 18.2.03.02: Изделия пластиковые, не включенн</w:t>
      </w:r>
      <w:r>
        <w:t xml:space="preserve">ые в группы ...................................................................... 61 </w:t>
      </w:r>
    </w:p>
    <w:p w:rsidR="00122DA3" w:rsidRDefault="00C31EBC">
      <w:pPr>
        <w:ind w:left="450"/>
      </w:pPr>
      <w:r>
        <w:t xml:space="preserve">Раздел 18.2.04: Колодцы (ГОСТ 32972-2014) ................................................................................................................. 61 </w:t>
      </w:r>
    </w:p>
    <w:p w:rsidR="00122DA3" w:rsidRDefault="00C31EBC">
      <w:pPr>
        <w:ind w:left="655"/>
      </w:pPr>
      <w:r>
        <w:t>Группа 18</w:t>
      </w:r>
      <w:r>
        <w:t xml:space="preserve">.2.04.01: Колодцы водопроводные полиэтиленовые ................................................................................ 61 </w:t>
      </w:r>
    </w:p>
    <w:p w:rsidR="00122DA3" w:rsidRDefault="00C31EBC">
      <w:pPr>
        <w:ind w:left="655"/>
      </w:pPr>
      <w:r>
        <w:t xml:space="preserve">Группа 18.2.04.02: Колодцы дождевые пластиковые (ТУ 2291-004-83855058-2011) ............................................ 62 </w:t>
      </w:r>
      <w:r>
        <w:t xml:space="preserve">Группа 18.2.04.03: Колодцы дождеприемные безлотковые полиэтиленовые ......................................................... 62 </w:t>
      </w:r>
    </w:p>
    <w:p w:rsidR="00122DA3" w:rsidRDefault="00C31EBC">
      <w:pPr>
        <w:ind w:left="655"/>
      </w:pPr>
      <w:r>
        <w:t>Группа 18.2.04.04: Колодцы дренажные пластиковые .............................................................................</w:t>
      </w:r>
      <w:r>
        <w:t xml:space="preserve">................. 62 </w:t>
      </w:r>
    </w:p>
    <w:p w:rsidR="00122DA3" w:rsidRDefault="00C31EBC">
      <w:pPr>
        <w:ind w:left="655"/>
      </w:pPr>
      <w:r>
        <w:t xml:space="preserve">Группа 18.2.04.05: Колодцы канализационные лотковые полиэтиленовые ............................................................ 62 </w:t>
      </w:r>
    </w:p>
    <w:p w:rsidR="00122DA3" w:rsidRDefault="00C31EBC">
      <w:pPr>
        <w:ind w:left="655"/>
      </w:pPr>
      <w:r>
        <w:t>Группа 18.2.04.06: Колодцы смотровые пластиковые (ТУ 2291-004-83855058-2011) .........................</w:t>
      </w:r>
      <w:r>
        <w:t xml:space="preserve">.................. 62 </w:t>
      </w:r>
    </w:p>
    <w:p w:rsidR="00122DA3" w:rsidRDefault="00C31EBC">
      <w:pPr>
        <w:ind w:left="655"/>
      </w:pPr>
      <w:r>
        <w:t xml:space="preserve">Группа 18.2.04.07: Колодцы универсальные пластиковые (ТУ 2291-004-83855058-2011) ................................... 62 </w:t>
      </w:r>
    </w:p>
    <w:p w:rsidR="00122DA3" w:rsidRDefault="00C31EBC">
      <w:pPr>
        <w:ind w:left="661" w:hanging="221"/>
      </w:pPr>
      <w:r>
        <w:t>Раздел 18.2.05: Комплектующие для бассейнов (прудов) ...........................................................</w:t>
      </w:r>
      <w:r>
        <w:t>.................................. 62 Группа 18.2.05.01: Решетки переливные .................................................................................................................... 62</w:t>
      </w:r>
    </w:p>
    <w:p w:rsidR="00122DA3" w:rsidRDefault="00C31EBC">
      <w:pPr>
        <w:ind w:left="655"/>
      </w:pPr>
      <w:r>
        <w:t>Группа 18.2.05.02: Скиммеры, сливы, стоки ..................</w:t>
      </w:r>
      <w:r>
        <w:t>............................................................................................ 62</w:t>
      </w:r>
    </w:p>
    <w:p w:rsidR="00122DA3" w:rsidRDefault="00C31EBC">
      <w:pPr>
        <w:ind w:left="655"/>
      </w:pPr>
      <w:r>
        <w:t>Группа 18.2.05.03: Трубы проходные ......................................................................................................................... 63</w:t>
      </w:r>
    </w:p>
    <w:p w:rsidR="00122DA3" w:rsidRDefault="00C31EBC">
      <w:pPr>
        <w:ind w:left="655"/>
      </w:pPr>
      <w:r>
        <w:t>Группа 18.2.05.04: Комплектующие для бассейнов (прудов), не включенные в группы ...................................... 63</w:t>
      </w:r>
    </w:p>
    <w:p w:rsidR="00122DA3" w:rsidRDefault="00C31EBC">
      <w:pPr>
        <w:ind w:left="450"/>
      </w:pPr>
      <w:r>
        <w:t>Раздел 18.2.06: Комплектующие для санитарно-технических изделий ......................................................................</w:t>
      </w:r>
      <w:r>
        <w:t>. 63</w:t>
      </w:r>
    </w:p>
    <w:p w:rsidR="00122DA3" w:rsidRDefault="00C31EBC">
      <w:pPr>
        <w:ind w:left="655"/>
      </w:pPr>
      <w:r>
        <w:t>Группа 18.2.06.01: Бачки смывные керамические (ГОСТ 15167-93) ....................................................................... 63</w:t>
      </w:r>
    </w:p>
    <w:p w:rsidR="00122DA3" w:rsidRDefault="00C31EBC">
      <w:pPr>
        <w:ind w:left="655"/>
      </w:pPr>
      <w:r>
        <w:t xml:space="preserve">Группа 18.2.06.02: Бачки смывные чугунные (ГОСТ 18297-96) </w:t>
      </w:r>
      <w:r>
        <w:t>.............................................................................. 64</w:t>
      </w:r>
    </w:p>
    <w:p w:rsidR="00122DA3" w:rsidRDefault="00C31EBC">
      <w:pPr>
        <w:ind w:left="655"/>
      </w:pPr>
      <w:r>
        <w:t>Группа 18.2.06.03: Вешалки ........................................................................................................................................ 64</w:t>
      </w:r>
    </w:p>
    <w:p w:rsidR="00122DA3" w:rsidRDefault="00C31EBC">
      <w:pPr>
        <w:spacing w:after="0"/>
        <w:ind w:left="660" w:firstLine="0"/>
        <w:jc w:val="left"/>
      </w:pPr>
      <w:r>
        <w:t xml:space="preserve">Группа </w:t>
      </w:r>
      <w:r>
        <w:t>18.2.06.04: Гарнитура туалетная .................................................................................................................... 64 Группа 18.2.06.05: Держатели ...........................................................................</w:t>
      </w:r>
      <w:r>
        <w:t>.......................................................... 64 Группа 18.2.06.06: Дозаторы для жидкого мыла ....................................................................................................... 64</w:t>
      </w:r>
    </w:p>
    <w:p w:rsidR="00122DA3" w:rsidRDefault="00C31EBC">
      <w:pPr>
        <w:ind w:left="655"/>
      </w:pPr>
      <w:r>
        <w:t>Группа 18.2.06.07: Кронштейны для душа ...</w:t>
      </w:r>
      <w:r>
        <w:t>.............................................................................................................. 64</w:t>
      </w:r>
    </w:p>
    <w:p w:rsidR="00122DA3" w:rsidRDefault="00C31EBC">
      <w:pPr>
        <w:ind w:left="655"/>
      </w:pPr>
      <w:r>
        <w:t>Группа 18.2.06.08: Подводки гибкие ...........................................................................................................</w:t>
      </w:r>
      <w:r>
        <w:t>............... 64</w:t>
      </w:r>
    </w:p>
    <w:p w:rsidR="00122DA3" w:rsidRDefault="00C31EBC">
      <w:pPr>
        <w:ind w:left="655"/>
      </w:pPr>
      <w:r>
        <w:t xml:space="preserve">Группа 18.2.06.09: Сифоны .......................................................................................................................................... 65 </w:t>
      </w:r>
    </w:p>
    <w:p w:rsidR="00122DA3" w:rsidRDefault="00C31EBC">
      <w:pPr>
        <w:ind w:left="655"/>
      </w:pPr>
      <w:r>
        <w:t xml:space="preserve">Группа 18.2.06.10: Трапы (ГОСТ 1811-97) </w:t>
      </w:r>
      <w:r>
        <w:t xml:space="preserve">................................................................................................................. 65 </w:t>
      </w:r>
    </w:p>
    <w:p w:rsidR="00122DA3" w:rsidRDefault="00C31EBC">
      <w:pPr>
        <w:ind w:left="655"/>
      </w:pPr>
      <w:r>
        <w:t>Группа 18.2.06.11: Трубы сливные .........................................................................................................</w:t>
      </w:r>
      <w:r>
        <w:t xml:space="preserve">.................... 65 </w:t>
      </w:r>
    </w:p>
    <w:p w:rsidR="00122DA3" w:rsidRDefault="00C31EBC">
      <w:pPr>
        <w:ind w:left="655"/>
      </w:pPr>
      <w:r>
        <w:t xml:space="preserve">Группа 18.2.06.12: Изделия санитарно-технические, не включенные в группы .................................................... 65 </w:t>
      </w:r>
    </w:p>
    <w:p w:rsidR="00122DA3" w:rsidRDefault="00C31EBC">
      <w:pPr>
        <w:ind w:left="450"/>
      </w:pPr>
      <w:r>
        <w:t>Раздел 18.2.07: Узлы укрупненные монтажные (для трубопроводов) ......................................</w:t>
      </w:r>
      <w:r>
        <w:t xml:space="preserve">................................... 66 </w:t>
      </w:r>
    </w:p>
    <w:p w:rsidR="00122DA3" w:rsidRDefault="00C31EBC">
      <w:pPr>
        <w:ind w:left="655"/>
      </w:pPr>
      <w:r>
        <w:t xml:space="preserve">Группа 18.2.07.01: Узлы укрупненные монтажные (трубопроводы) из стальных водогазопроводных </w:t>
      </w:r>
    </w:p>
    <w:p w:rsidR="00122DA3" w:rsidRDefault="00C31EBC">
      <w:pPr>
        <w:ind w:left="655"/>
      </w:pPr>
      <w:r>
        <w:t>оцинкованных труб ..........................................................................................................</w:t>
      </w:r>
      <w:r>
        <w:t xml:space="preserve">............................................ 66 </w:t>
      </w:r>
    </w:p>
    <w:p w:rsidR="00122DA3" w:rsidRDefault="00C31EBC">
      <w:pPr>
        <w:ind w:left="655"/>
      </w:pPr>
      <w:r>
        <w:t xml:space="preserve">Группа 18.2.07.02: Узлы укрупненные монтажные (трубопроводы) из чугунных канализационных труб ......... 66 </w:t>
      </w:r>
    </w:p>
    <w:p w:rsidR="00122DA3" w:rsidRDefault="00C31EBC">
      <w:pPr>
        <w:ind w:left="450"/>
      </w:pPr>
      <w:r>
        <w:t>Раздел 18.2.08: Фильтры и комплектующие для системы водоснабжения (ГОСТ 26070-83) .................</w:t>
      </w:r>
      <w:r>
        <w:t xml:space="preserve">.................. 66 </w:t>
      </w:r>
    </w:p>
    <w:p w:rsidR="00122DA3" w:rsidRDefault="00C31EBC">
      <w:pPr>
        <w:ind w:left="655"/>
      </w:pPr>
      <w:r>
        <w:t xml:space="preserve">Группа 18.2.08.01: Вставки магнитные к фильтрам .................................................................................................. 66 </w:t>
      </w:r>
    </w:p>
    <w:p w:rsidR="00122DA3" w:rsidRDefault="00C31EBC">
      <w:pPr>
        <w:ind w:left="655"/>
      </w:pPr>
      <w:r>
        <w:t>Группа 18.2.08.02: Патроны фильтрующие............................................</w:t>
      </w:r>
      <w:r>
        <w:t xml:space="preserve">.................................................................... 66 </w:t>
      </w:r>
    </w:p>
    <w:p w:rsidR="00122DA3" w:rsidRDefault="00C31EBC">
      <w:pPr>
        <w:ind w:left="655"/>
      </w:pPr>
      <w:r>
        <w:t xml:space="preserve">Группа 18.2.08.03: Умягчители воды безреагентные ................................................................................................ 67 </w:t>
      </w:r>
    </w:p>
    <w:p w:rsidR="00122DA3" w:rsidRDefault="00C31EBC">
      <w:pPr>
        <w:ind w:left="655"/>
      </w:pPr>
      <w:r>
        <w:t>Группа 18.2.08.04: Фильтры грубой</w:t>
      </w:r>
      <w:r>
        <w:t xml:space="preserve"> очистки воды ................................................................................................... 67 </w:t>
      </w:r>
    </w:p>
    <w:p w:rsidR="00122DA3" w:rsidRDefault="00C31EBC">
      <w:pPr>
        <w:ind w:left="655"/>
      </w:pPr>
      <w:r>
        <w:t>Группа 18.2.08.05: Фильтры магнитные .....................................................................................................</w:t>
      </w:r>
      <w:r>
        <w:t xml:space="preserve">................ 67 Группа 18.2.08.06: Фильтры сетчатые из нержавеющей стали ................................................................................ 67 </w:t>
      </w:r>
    </w:p>
    <w:p w:rsidR="00122DA3" w:rsidRDefault="00C31EBC">
      <w:pPr>
        <w:ind w:left="655"/>
      </w:pPr>
      <w:r>
        <w:t>Группа 18.2.08.07: Фильтры сетчатые из углеродистой стали ....................................</w:t>
      </w:r>
      <w:r>
        <w:t xml:space="preserve">............................................. 67 </w:t>
      </w:r>
    </w:p>
    <w:p w:rsidR="00122DA3" w:rsidRDefault="00C31EBC">
      <w:pPr>
        <w:ind w:left="655"/>
      </w:pPr>
      <w:r>
        <w:t xml:space="preserve">Группа 18.2.08.08: Фильтры сетчатые латунные ....................................................................................................... 68 </w:t>
      </w:r>
    </w:p>
    <w:p w:rsidR="00122DA3" w:rsidRDefault="00C31EBC">
      <w:pPr>
        <w:ind w:left="655"/>
      </w:pPr>
      <w:r>
        <w:t>Группа 18.2.08.09: Фильтры сетчатые чугунные ........</w:t>
      </w:r>
      <w:r>
        <w:t xml:space="preserve">............................................................................................... 68 </w:t>
      </w:r>
    </w:p>
    <w:p w:rsidR="00122DA3" w:rsidRDefault="00C31EBC">
      <w:pPr>
        <w:ind w:left="655"/>
      </w:pPr>
      <w:r>
        <w:t xml:space="preserve">Группа 18.2.08.10: Фильтры и установки фильтрующие, не включенные в группы ............................................. 70 </w:t>
      </w:r>
    </w:p>
    <w:p w:rsidR="00122DA3" w:rsidRDefault="00C31EBC">
      <w:pPr>
        <w:ind w:left="231"/>
      </w:pPr>
      <w:r>
        <w:t>Часть 18.3: Материалы и изделия</w:t>
      </w:r>
      <w:r>
        <w:t xml:space="preserve"> для системы водяного пожаротушения (ГОСТ Р 50680-94) .................................... 70 </w:t>
      </w:r>
    </w:p>
    <w:p w:rsidR="00122DA3" w:rsidRDefault="00C31EBC">
      <w:pPr>
        <w:ind w:left="450"/>
      </w:pPr>
      <w:r>
        <w:t xml:space="preserve">Раздел 18.3.01: Рукава, стволы и головки для рукавов (ГОСТ Р 51049-2008)............................................................. 70 </w:t>
      </w:r>
    </w:p>
    <w:p w:rsidR="00122DA3" w:rsidRDefault="00C31EBC">
      <w:pPr>
        <w:ind w:left="655"/>
      </w:pPr>
      <w:r>
        <w:t>Группа 18.3.01.01: Голо</w:t>
      </w:r>
      <w:r>
        <w:t xml:space="preserve">вки соединительные и нагнетательные (ГОСТ Р 53279- 2009) ........................................ 70 </w:t>
      </w:r>
    </w:p>
    <w:p w:rsidR="00122DA3" w:rsidRDefault="00C31EBC">
      <w:pPr>
        <w:ind w:left="655"/>
      </w:pPr>
      <w:r>
        <w:t xml:space="preserve">Группа 18.3.01.02: Рукава пожарные (ГОСТ Р 51049-2008) ..................................................................................... 70 </w:t>
      </w:r>
    </w:p>
    <w:p w:rsidR="00122DA3" w:rsidRDefault="00C31EBC">
      <w:pPr>
        <w:ind w:left="655"/>
      </w:pPr>
      <w:r>
        <w:t>Группа 18</w:t>
      </w:r>
      <w:r>
        <w:t xml:space="preserve">.3.01.03: Рукава поливочные (ТУ 38 30594-95) ......................................................................................... 71 </w:t>
      </w:r>
    </w:p>
    <w:p w:rsidR="00122DA3" w:rsidRDefault="00C31EBC">
      <w:pPr>
        <w:ind w:left="655"/>
      </w:pPr>
      <w:r>
        <w:t>Группа 18.3.01.04: Стволы пожарные (ГОСТ Р 53331-2009) ..............................................................</w:t>
      </w:r>
      <w:r>
        <w:t xml:space="preserve">..................... 71 </w:t>
      </w:r>
    </w:p>
    <w:p w:rsidR="00122DA3" w:rsidRDefault="00C31EBC">
      <w:pPr>
        <w:ind w:left="450"/>
      </w:pPr>
      <w:r>
        <w:t xml:space="preserve">Раздел 18.3.02: Шкафы и щиты пожарные (ГОСТ Р 51844-2009) ................................................................................ 71 </w:t>
      </w:r>
    </w:p>
    <w:p w:rsidR="00122DA3" w:rsidRDefault="00C31EBC">
      <w:pPr>
        <w:ind w:left="655"/>
      </w:pPr>
      <w:r>
        <w:t>Группа 18.3.02.01: Комплекты пожарного оборудования ...................................</w:t>
      </w:r>
      <w:r>
        <w:t xml:space="preserve">..................................................... 71 </w:t>
      </w:r>
    </w:p>
    <w:p w:rsidR="00122DA3" w:rsidRDefault="00C31EBC">
      <w:pPr>
        <w:ind w:left="655"/>
      </w:pPr>
      <w:r>
        <w:t xml:space="preserve">Группа 18.3.02.02: Шкафы пожарные (ГОСТ Р 51844-2009) ................................................................................... 71 </w:t>
      </w:r>
    </w:p>
    <w:p w:rsidR="00122DA3" w:rsidRDefault="00C31EBC">
      <w:pPr>
        <w:ind w:left="231"/>
      </w:pPr>
      <w:r>
        <w:t xml:space="preserve">Часть 18.4: Материалы и изделия для системы газоснабжения (ГОСТ Р 53865-2010) ................................................... 71 </w:t>
      </w:r>
    </w:p>
    <w:p w:rsidR="00122DA3" w:rsidRDefault="00C31EBC">
      <w:pPr>
        <w:ind w:left="450"/>
      </w:pPr>
      <w:r>
        <w:t>Раздел 18.4.01: Материалы и изделия для системы газоснабжения ............................................................</w:t>
      </w:r>
      <w:r>
        <w:t xml:space="preserve">................. 71 </w:t>
      </w:r>
    </w:p>
    <w:p w:rsidR="00122DA3" w:rsidRDefault="00C31EBC">
      <w:pPr>
        <w:ind w:left="655"/>
      </w:pPr>
      <w:r>
        <w:t xml:space="preserve">Группа 18.4.01.01: Баллоны для сжиженных газов (ГОСТ 15860-84) ..................................................................... 71 </w:t>
      </w:r>
    </w:p>
    <w:p w:rsidR="00122DA3" w:rsidRDefault="00C31EBC">
      <w:pPr>
        <w:ind w:left="655"/>
      </w:pPr>
      <w:r>
        <w:t>Группа 18.4.01.02: Конструкции и элементы газопроводов ..........................................</w:t>
      </w:r>
      <w:r>
        <w:t xml:space="preserve">........................................... 72 </w:t>
      </w:r>
    </w:p>
    <w:p w:rsidR="00122DA3" w:rsidRDefault="00C31EBC">
      <w:pPr>
        <w:ind w:left="655"/>
      </w:pPr>
      <w:r>
        <w:t xml:space="preserve">Группа 18.4.01.03: Протекторы (ТУ 1714-026-57453307-2006) ................................................................................ 72 </w:t>
      </w:r>
    </w:p>
    <w:p w:rsidR="00122DA3" w:rsidRDefault="00C31EBC">
      <w:pPr>
        <w:ind w:left="655"/>
      </w:pPr>
      <w:r>
        <w:t>Группа 18.4.01.04: Установки шкафные ............................</w:t>
      </w:r>
      <w:r>
        <w:t xml:space="preserve">......................................................................................... 72 </w:t>
      </w:r>
    </w:p>
    <w:p w:rsidR="00122DA3" w:rsidRDefault="00C31EBC">
      <w:pPr>
        <w:ind w:left="655"/>
      </w:pPr>
      <w:r>
        <w:t xml:space="preserve">Группа 18.4.01.05: Фильтры газовые сетчатые конические ..................................................................................... 72 </w:t>
      </w:r>
    </w:p>
    <w:p w:rsidR="00122DA3" w:rsidRDefault="00C31EBC">
      <w:pPr>
        <w:ind w:left="655"/>
      </w:pPr>
      <w:r>
        <w:t>Группа 18.4.01.06</w:t>
      </w:r>
      <w:r>
        <w:t xml:space="preserve">: Фильтры фланцевые волосяные .................................................................................................. 72 </w:t>
      </w:r>
    </w:p>
    <w:p w:rsidR="00122DA3" w:rsidRDefault="00C31EBC">
      <w:pPr>
        <w:ind w:left="655"/>
      </w:pPr>
      <w:r>
        <w:t>Группа 18.4.01.07: Фитинги для счетчиков газа .............................................................................</w:t>
      </w:r>
      <w:r>
        <w:t xml:space="preserve">........................... 73 </w:t>
      </w:r>
    </w:p>
    <w:p w:rsidR="00122DA3" w:rsidRDefault="00C31EBC">
      <w:pPr>
        <w:ind w:left="655"/>
      </w:pPr>
      <w:r>
        <w:t xml:space="preserve">Группа 18.4.01.08: Изделия, не включенные в группы ............................................................................................. 73 </w:t>
      </w:r>
    </w:p>
    <w:p w:rsidR="00122DA3" w:rsidRDefault="00C31EBC">
      <w:pPr>
        <w:ind w:left="655"/>
      </w:pPr>
      <w:r>
        <w:t>Группа 18.4.01.09: Вводы цокольные ........................................</w:t>
      </w:r>
      <w:r>
        <w:t xml:space="preserve">................................................................................. 73 </w:t>
      </w:r>
    </w:p>
    <w:p w:rsidR="00122DA3" w:rsidRDefault="00C31EBC">
      <w:pPr>
        <w:ind w:left="231"/>
      </w:pPr>
      <w:r>
        <w:t xml:space="preserve">Часть 18.5: Материалы и изделия для системы теплоснабжения (ГОСТ Р 54860-2011) ................................................ 73 </w:t>
      </w:r>
    </w:p>
    <w:p w:rsidR="00122DA3" w:rsidRDefault="00C31EBC">
      <w:pPr>
        <w:ind w:left="661" w:hanging="221"/>
      </w:pPr>
      <w:r>
        <w:t>Раздел 18.5.01: Баки расширительные ..</w:t>
      </w:r>
      <w:r>
        <w:t>.......................................................................................................................... 73 Группа 18.5.01.01: Баки расширительные круглые ...................................................................................</w:t>
      </w:r>
      <w:r>
        <w:t xml:space="preserve">................ 73 </w:t>
      </w:r>
    </w:p>
    <w:p w:rsidR="00122DA3" w:rsidRDefault="00C31EBC">
      <w:pPr>
        <w:ind w:left="655"/>
      </w:pPr>
      <w:r>
        <w:t xml:space="preserve">Группа 18.5.01.02: Баки расширительные навесные ................................................................................................. 74 </w:t>
      </w:r>
    </w:p>
    <w:p w:rsidR="00122DA3" w:rsidRDefault="00C31EBC">
      <w:pPr>
        <w:ind w:left="655"/>
      </w:pPr>
      <w:r>
        <w:t>Группа 18.5.01.03: Баки расширительные напольные ....................................</w:t>
      </w:r>
      <w:r>
        <w:t xml:space="preserve">........................................................... 74 </w:t>
      </w:r>
    </w:p>
    <w:p w:rsidR="00122DA3" w:rsidRDefault="00C31EBC">
      <w:pPr>
        <w:ind w:left="655"/>
      </w:pPr>
      <w:r>
        <w:t xml:space="preserve">Группа 18.5.01.04: Баки расширительные унифицированные .................................................................................. 74 </w:t>
      </w:r>
    </w:p>
    <w:p w:rsidR="00122DA3" w:rsidRDefault="00C31EBC">
      <w:pPr>
        <w:ind w:left="655"/>
      </w:pPr>
      <w:r>
        <w:t>Группа 18.5.01.05: Баки расширительные, не включен</w:t>
      </w:r>
      <w:r>
        <w:t xml:space="preserve">ные в группы ...................................................................... 74 </w:t>
      </w:r>
    </w:p>
    <w:p w:rsidR="00122DA3" w:rsidRDefault="00C31EBC">
      <w:pPr>
        <w:ind w:left="450"/>
      </w:pPr>
      <w:r>
        <w:t xml:space="preserve">Раздел 18.5.02: Баки, емкости и поддоны для воды ....................................................................................................... 74 </w:t>
      </w:r>
    </w:p>
    <w:p w:rsidR="00122DA3" w:rsidRDefault="00C31EBC">
      <w:pPr>
        <w:ind w:left="655"/>
      </w:pPr>
      <w:r>
        <w:t xml:space="preserve">Группа 18.5.02.01: Баки ................................................................................................................................................ 74 </w:t>
      </w:r>
    </w:p>
    <w:p w:rsidR="00122DA3" w:rsidRDefault="00C31EBC">
      <w:pPr>
        <w:ind w:left="655"/>
      </w:pPr>
      <w:r>
        <w:t>Группа 18.5.02.02: Емкости ........................................................</w:t>
      </w:r>
      <w:r>
        <w:t xml:space="preserve">................................................................................. 74 </w:t>
      </w:r>
    </w:p>
    <w:p w:rsidR="00122DA3" w:rsidRDefault="00C31EBC">
      <w:pPr>
        <w:ind w:left="655"/>
      </w:pPr>
      <w:r>
        <w:t xml:space="preserve">Группа 18.5.02.03: Поддоны и подставки ................................................................................................................... 75 </w:t>
      </w:r>
    </w:p>
    <w:p w:rsidR="00122DA3" w:rsidRDefault="00C31EBC">
      <w:pPr>
        <w:ind w:left="450"/>
      </w:pPr>
      <w:r>
        <w:t>Раздел 18.5</w:t>
      </w:r>
      <w:r>
        <w:t xml:space="preserve">.03: Вставки .................................................................................................................................................... 75 </w:t>
      </w:r>
    </w:p>
    <w:p w:rsidR="00122DA3" w:rsidRDefault="00C31EBC">
      <w:pPr>
        <w:ind w:left="655"/>
      </w:pPr>
      <w:r>
        <w:t>Группа 18.5.03.01: Вставки виброизолирующие (ТУ 36-2447-82) ..............................</w:t>
      </w:r>
      <w:r>
        <w:t xml:space="preserve">............................................. 75 </w:t>
      </w:r>
    </w:p>
    <w:p w:rsidR="00122DA3" w:rsidRDefault="00C31EBC">
      <w:pPr>
        <w:ind w:left="655"/>
      </w:pPr>
      <w:r>
        <w:t xml:space="preserve">Группа 18.5.03.02: Вставки гибкие фланцевые .......................................................................................................... 75 </w:t>
      </w:r>
    </w:p>
    <w:p w:rsidR="00122DA3" w:rsidRDefault="00C31EBC">
      <w:pPr>
        <w:ind w:left="450"/>
      </w:pPr>
      <w:r>
        <w:t>Раздел 18.5.04: Гребенки и комплектующие ..........</w:t>
      </w:r>
      <w:r>
        <w:t xml:space="preserve">........................................................................................................ 75 </w:t>
      </w:r>
    </w:p>
    <w:p w:rsidR="00122DA3" w:rsidRDefault="00C31EBC">
      <w:pPr>
        <w:ind w:left="655"/>
      </w:pPr>
      <w:r>
        <w:t>Группа 18.5.04.01: Гребенки и комплектующие .......................................................................................................</w:t>
      </w:r>
      <w:r>
        <w:t xml:space="preserve">. 75 </w:t>
      </w:r>
    </w:p>
    <w:p w:rsidR="00122DA3" w:rsidRDefault="00C31EBC">
      <w:pPr>
        <w:ind w:left="450"/>
      </w:pPr>
      <w:r>
        <w:t>Раздел 18.5.05: Грязевики ................................................................................................................................................. 76</w:t>
      </w:r>
    </w:p>
    <w:p w:rsidR="00122DA3" w:rsidRDefault="00C31EBC">
      <w:pPr>
        <w:ind w:left="655"/>
      </w:pPr>
      <w:r>
        <w:t xml:space="preserve">Группа 18.5.05.01: Грязевики из стальных труб и толстолистовой стали </w:t>
      </w:r>
      <w:r>
        <w:t>............................................................... 76 Группа 18.5.05.02: Грязевики из стальных электросварных и водогазопроводных труб ...................................... 76</w:t>
      </w:r>
    </w:p>
    <w:p w:rsidR="00122DA3" w:rsidRDefault="00C31EBC">
      <w:pPr>
        <w:ind w:left="440" w:firstLine="221"/>
      </w:pPr>
      <w:r>
        <w:t>Группа 18.5.05.03: Грязевики из стальных труб, не включенные в гру</w:t>
      </w:r>
      <w:r>
        <w:t>ппы ............................................................ 76 Раздел 18.5.06: Конвекторы отопительные ..................................................................................................................... 76 Группа 18.5.06.01: Конвекто</w:t>
      </w:r>
      <w:r>
        <w:t>ры напольные высокие ................................................................................................. 76</w:t>
      </w:r>
    </w:p>
    <w:p w:rsidR="00122DA3" w:rsidRDefault="00C31EBC">
      <w:pPr>
        <w:ind w:left="655"/>
      </w:pPr>
      <w:r>
        <w:t>Группа 18.5.06.02: Конвекторы настенные ..............................................................................................</w:t>
      </w:r>
      <w:r>
        <w:t>.................. 77 Группа 18.5.06.03: Конвекторы островные канальные ............................................................................................. 82</w:t>
      </w:r>
    </w:p>
    <w:p w:rsidR="00122DA3" w:rsidRDefault="00C31EBC">
      <w:pPr>
        <w:ind w:left="655"/>
      </w:pPr>
      <w:r>
        <w:t>Группа 18.5.06.04: Конвекторы скамеечные ..............................................</w:t>
      </w:r>
      <w:r>
        <w:t>................................................................ 82</w:t>
      </w:r>
    </w:p>
    <w:p w:rsidR="00122DA3" w:rsidRDefault="00C31EBC">
      <w:pPr>
        <w:ind w:left="450"/>
      </w:pPr>
      <w:r>
        <w:t>Раздел 18.5.07: Конденсатоотводчики и комплектующие ............................................................................................ 82</w:t>
      </w:r>
    </w:p>
    <w:p w:rsidR="00122DA3" w:rsidRDefault="00C31EBC">
      <w:pPr>
        <w:ind w:left="655"/>
      </w:pPr>
      <w:r>
        <w:t xml:space="preserve">Группа 18.5.07.01: Баки конденсационные </w:t>
      </w:r>
      <w:r>
        <w:t xml:space="preserve">(круглые и прямоугольные) ................................................................ 82 </w:t>
      </w:r>
    </w:p>
    <w:p w:rsidR="00122DA3" w:rsidRDefault="00C31EBC">
      <w:pPr>
        <w:ind w:left="655"/>
      </w:pPr>
      <w:r>
        <w:t>Группа 18.5.07.02: Конденсатоотводчики .................................................................................................................. 82</w:t>
      </w:r>
    </w:p>
    <w:p w:rsidR="00122DA3" w:rsidRDefault="00C31EBC">
      <w:pPr>
        <w:ind w:left="655"/>
      </w:pPr>
      <w:r>
        <w:t>Груп</w:t>
      </w:r>
      <w:r>
        <w:t>па 18.5.07.03: Сборники конденсата ................................................................................................................... 83</w:t>
      </w:r>
    </w:p>
    <w:p w:rsidR="00122DA3" w:rsidRDefault="00C31EBC">
      <w:pPr>
        <w:ind w:left="655"/>
      </w:pPr>
      <w:r>
        <w:t>Группа 18.5.07.04: Трубки отвода конденсата ..........................................................</w:t>
      </w:r>
      <w:r>
        <w:t xml:space="preserve">................................................. 83 </w:t>
      </w:r>
    </w:p>
    <w:p w:rsidR="00122DA3" w:rsidRDefault="00C31EBC">
      <w:pPr>
        <w:ind w:left="655"/>
      </w:pPr>
      <w:r>
        <w:t xml:space="preserve">Группа 18.5.07.05: Узлы выкидных труб конденсатосборника ................................................................................ 83 </w:t>
      </w:r>
    </w:p>
    <w:p w:rsidR="00122DA3" w:rsidRDefault="00C31EBC">
      <w:pPr>
        <w:ind w:left="450"/>
      </w:pPr>
      <w:r>
        <w:t>Раздел 18.5.08: Материалы и изделия комплектующие ..........</w:t>
      </w:r>
      <w:r>
        <w:t xml:space="preserve">...................................................................................... 83 </w:t>
      </w:r>
    </w:p>
    <w:p w:rsidR="00122DA3" w:rsidRDefault="00C31EBC">
      <w:pPr>
        <w:ind w:left="655"/>
      </w:pPr>
      <w:r>
        <w:t xml:space="preserve">Группа 18.5.08.01: Арматура присоединительная ..................................................................................................... 83 </w:t>
      </w:r>
    </w:p>
    <w:p w:rsidR="00122DA3" w:rsidRDefault="00C31EBC">
      <w:pPr>
        <w:ind w:left="655"/>
      </w:pPr>
      <w:r>
        <w:t>Группа 18.5.0</w:t>
      </w:r>
      <w:r>
        <w:t xml:space="preserve">8.02: Вантузы ......................................................................................................................................... 83 </w:t>
      </w:r>
    </w:p>
    <w:p w:rsidR="00122DA3" w:rsidRDefault="00C31EBC">
      <w:pPr>
        <w:ind w:left="655"/>
      </w:pPr>
      <w:r>
        <w:t>Группа 18.5.08.03: Гильзы защитные .................................................................</w:t>
      </w:r>
      <w:r>
        <w:t xml:space="preserve">........................................................ 84 </w:t>
      </w:r>
    </w:p>
    <w:p w:rsidR="00122DA3" w:rsidRDefault="00C31EBC">
      <w:pPr>
        <w:ind w:left="655"/>
      </w:pPr>
      <w:r>
        <w:t xml:space="preserve">Группа 18.5.08.04: Коверы ........................................................................................................................................... 84 </w:t>
      </w:r>
    </w:p>
    <w:p w:rsidR="00122DA3" w:rsidRDefault="00C31EBC">
      <w:pPr>
        <w:ind w:left="655"/>
      </w:pPr>
      <w:r>
        <w:t>Группа 18.5.08.05: Кроншт</w:t>
      </w:r>
      <w:r>
        <w:t xml:space="preserve">ейны для крепления радиаторов .................................................................................... 84 </w:t>
      </w:r>
    </w:p>
    <w:p w:rsidR="00122DA3" w:rsidRDefault="00C31EBC">
      <w:pPr>
        <w:ind w:left="655"/>
      </w:pPr>
      <w:r>
        <w:t>Группа 18.5.08.06: Накладки декоративные для раздельных труб .......................................................................... 8</w:t>
      </w:r>
      <w:r>
        <w:t xml:space="preserve">4 </w:t>
      </w:r>
    </w:p>
    <w:p w:rsidR="00122DA3" w:rsidRDefault="00C31EBC">
      <w:pPr>
        <w:ind w:left="655"/>
      </w:pPr>
      <w:r>
        <w:t xml:space="preserve">Группа 18.5.08.07: Ниппели редукционные ............................................................................................................... 84 </w:t>
      </w:r>
    </w:p>
    <w:p w:rsidR="00122DA3" w:rsidRDefault="00C31EBC">
      <w:pPr>
        <w:ind w:left="655"/>
      </w:pPr>
      <w:r>
        <w:t>Группа 18.5.08.08: Панели щитка для контрольно-измерительных приборов............................</w:t>
      </w:r>
      <w:r>
        <w:t xml:space="preserve">............................ 85 </w:t>
      </w:r>
    </w:p>
    <w:p w:rsidR="00122DA3" w:rsidRDefault="00C31EBC">
      <w:pPr>
        <w:ind w:left="655"/>
      </w:pPr>
      <w:r>
        <w:t xml:space="preserve">Группа 18.5.08.09: Патрубки ....................................................................................................................................... 85 </w:t>
      </w:r>
    </w:p>
    <w:p w:rsidR="00122DA3" w:rsidRDefault="00C31EBC">
      <w:pPr>
        <w:ind w:left="655"/>
      </w:pPr>
      <w:r>
        <w:t>Группа 18.5.08.10: Планки монтажные для монтажа .......</w:t>
      </w:r>
      <w:r>
        <w:t xml:space="preserve">......................................................................................... 85 </w:t>
      </w:r>
    </w:p>
    <w:p w:rsidR="00122DA3" w:rsidRDefault="00C31EBC">
      <w:pPr>
        <w:ind w:left="655"/>
      </w:pPr>
      <w:r>
        <w:t xml:space="preserve">Группа 18.5.08.11: Плиты монтажные ........................................................................................................................ 85 </w:t>
      </w:r>
    </w:p>
    <w:p w:rsidR="00122DA3" w:rsidRDefault="00C31EBC">
      <w:pPr>
        <w:ind w:left="655"/>
      </w:pPr>
      <w:r>
        <w:t>Гр</w:t>
      </w:r>
      <w:r>
        <w:t xml:space="preserve">уппа 18.5.08.12: Секции водоподогревателей ........................................................................................................ 85 </w:t>
      </w:r>
    </w:p>
    <w:p w:rsidR="00122DA3" w:rsidRDefault="00C31EBC">
      <w:pPr>
        <w:ind w:left="655"/>
      </w:pPr>
      <w:r>
        <w:t>Группа 18.5.08.13: Трубки защитные, импульсные, контрольные ............................................</w:t>
      </w:r>
      <w:r>
        <w:t xml:space="preserve">............................... 85 </w:t>
      </w:r>
    </w:p>
    <w:p w:rsidR="00122DA3" w:rsidRDefault="00C31EBC">
      <w:pPr>
        <w:ind w:left="655"/>
      </w:pPr>
      <w:r>
        <w:t xml:space="preserve">Группа 18.5.08.14: Трубки приборные ....................................................................................................................... 85 </w:t>
      </w:r>
    </w:p>
    <w:p w:rsidR="00122DA3" w:rsidRDefault="00C31EBC">
      <w:pPr>
        <w:ind w:left="655"/>
      </w:pPr>
      <w:r>
        <w:t>Группа 18.5.08.15: Футорки универсальные ...................</w:t>
      </w:r>
      <w:r>
        <w:t xml:space="preserve">........................................................................................... 86 </w:t>
      </w:r>
    </w:p>
    <w:p w:rsidR="00122DA3" w:rsidRDefault="00C31EBC">
      <w:pPr>
        <w:ind w:left="655"/>
      </w:pPr>
      <w:r>
        <w:t xml:space="preserve">Группа 18.5.08.16: Шкафы </w:t>
      </w:r>
      <w:r>
        <w:t xml:space="preserve">........................................................................................................................................... 86 </w:t>
      </w:r>
    </w:p>
    <w:p w:rsidR="00122DA3" w:rsidRDefault="00C31EBC">
      <w:pPr>
        <w:ind w:left="655"/>
      </w:pPr>
      <w:r>
        <w:t>Группа 18.5.08.17: Штоки телескопические .......................................................................</w:t>
      </w:r>
      <w:r>
        <w:t xml:space="preserve">....................................... 86 </w:t>
      </w:r>
    </w:p>
    <w:p w:rsidR="00122DA3" w:rsidRDefault="00C31EBC">
      <w:pPr>
        <w:ind w:left="655"/>
      </w:pPr>
      <w:r>
        <w:t xml:space="preserve">Группа 18.5.08.18: Изделия, не включенные в группы ............................................................................................. 86 </w:t>
      </w:r>
    </w:p>
    <w:p w:rsidR="00122DA3" w:rsidRDefault="00C31EBC">
      <w:pPr>
        <w:ind w:left="450"/>
      </w:pPr>
      <w:r>
        <w:t>Раздел 18.5.09: Полотенцесушители .............................</w:t>
      </w:r>
      <w:r>
        <w:t xml:space="preserve">.................................................................................................. 87 </w:t>
      </w:r>
    </w:p>
    <w:p w:rsidR="00122DA3" w:rsidRDefault="00C31EBC">
      <w:pPr>
        <w:ind w:left="655"/>
      </w:pPr>
      <w:r>
        <w:t xml:space="preserve">Группа 18.5.09.01: Полотенцесушители из нержавеющей стали (ТУ 4951-002-00288478-93) ............................. 87 </w:t>
      </w:r>
    </w:p>
    <w:p w:rsidR="00122DA3" w:rsidRDefault="00C31EBC">
      <w:pPr>
        <w:ind w:left="655"/>
      </w:pPr>
      <w:r>
        <w:t>Группа 18.5.09.02: Полотенцесушител</w:t>
      </w:r>
      <w:r>
        <w:t xml:space="preserve">и стальные хромированные ........................................................................ 88 </w:t>
      </w:r>
    </w:p>
    <w:p w:rsidR="00122DA3" w:rsidRDefault="00C31EBC">
      <w:pPr>
        <w:ind w:left="655"/>
      </w:pPr>
      <w:r>
        <w:t xml:space="preserve">Группа 18.5.09.03: Полотенцесушители, не включенные в группы ........................................................................ 89 </w:t>
      </w:r>
    </w:p>
    <w:p w:rsidR="00122DA3" w:rsidRDefault="00C31EBC">
      <w:pPr>
        <w:ind w:left="450"/>
      </w:pPr>
      <w:r>
        <w:t xml:space="preserve">Раздел 18.5.10: </w:t>
      </w:r>
      <w:r>
        <w:t xml:space="preserve">Радиаторы и комплектующие ................................................................................................................ 89 </w:t>
      </w:r>
    </w:p>
    <w:p w:rsidR="00122DA3" w:rsidRDefault="00C31EBC">
      <w:pPr>
        <w:ind w:left="655"/>
      </w:pPr>
      <w:r>
        <w:t>Группа 18.5.10.02: Гарнитуры нижнего подключения, для двухтрубных систем отопления ..............................</w:t>
      </w:r>
      <w:r>
        <w:t xml:space="preserve">. 89 </w:t>
      </w:r>
    </w:p>
    <w:p w:rsidR="00122DA3" w:rsidRDefault="00C31EBC">
      <w:pPr>
        <w:ind w:left="655"/>
      </w:pPr>
      <w:r>
        <w:t xml:space="preserve">Группа 18.5.10.03: Ниппели радиаторные .................................................................................................................. 89 </w:t>
      </w:r>
    </w:p>
    <w:p w:rsidR="00122DA3" w:rsidRDefault="00C31EBC">
      <w:pPr>
        <w:ind w:left="655"/>
      </w:pPr>
      <w:r>
        <w:t>Группа 18.5.10.04: Радиаторы алюминиевые ...................................................</w:t>
      </w:r>
      <w:r>
        <w:t xml:space="preserve">.......................................................... 89 </w:t>
      </w:r>
    </w:p>
    <w:p w:rsidR="00122DA3" w:rsidRDefault="00C31EBC">
      <w:pPr>
        <w:ind w:left="655"/>
      </w:pPr>
      <w:r>
        <w:t xml:space="preserve">Группа 18.5.10.05: Радиаторы биметаллические ....................................................................................................... 90 </w:t>
      </w:r>
    </w:p>
    <w:p w:rsidR="00122DA3" w:rsidRDefault="00C31EBC">
      <w:pPr>
        <w:ind w:left="655"/>
      </w:pPr>
      <w:r>
        <w:t>Группа 18.5.10.06: Радиаторы стальные па</w:t>
      </w:r>
      <w:r>
        <w:t xml:space="preserve">нельные .................................................................................................. 90 </w:t>
      </w:r>
    </w:p>
    <w:p w:rsidR="00122DA3" w:rsidRDefault="00C31EBC">
      <w:pPr>
        <w:ind w:left="655"/>
      </w:pPr>
      <w:r>
        <w:t>Группа 18.5.10.07: Радиаторы чугунные ...........................................................................................................</w:t>
      </w:r>
      <w:r>
        <w:t xml:space="preserve">......... 95 </w:t>
      </w:r>
    </w:p>
    <w:p w:rsidR="00122DA3" w:rsidRDefault="00C31EBC">
      <w:pPr>
        <w:ind w:left="655"/>
      </w:pPr>
      <w:r>
        <w:t xml:space="preserve">Группа 18.5.10.08: Комплектующие, не включенные в группы ............................................................................... 95 </w:t>
      </w:r>
    </w:p>
    <w:p w:rsidR="00122DA3" w:rsidRDefault="00C31EBC">
      <w:pPr>
        <w:ind w:left="450"/>
      </w:pPr>
      <w:r>
        <w:t xml:space="preserve">Раздел 18.5.11: Регистры отопительные </w:t>
      </w:r>
      <w:r>
        <w:t xml:space="preserve">......................................................................................................................... 95 </w:t>
      </w:r>
    </w:p>
    <w:p w:rsidR="00122DA3" w:rsidRDefault="00C31EBC">
      <w:pPr>
        <w:ind w:left="655"/>
      </w:pPr>
      <w:r>
        <w:t xml:space="preserve">Группа 18.5.11.01: Регистры отопительные из стальных водогазопроводных неоцинкованных труб ................. 95 </w:t>
      </w:r>
    </w:p>
    <w:p w:rsidR="00122DA3" w:rsidRDefault="00C31EBC">
      <w:pPr>
        <w:ind w:left="655"/>
      </w:pPr>
      <w:r>
        <w:t>Группа 18.5.11.02</w:t>
      </w:r>
      <w:r>
        <w:t xml:space="preserve">: Регистры отопительные из стальных электросварных труб ..................................................... 96 </w:t>
      </w:r>
    </w:p>
    <w:p w:rsidR="00122DA3" w:rsidRDefault="00C31EBC">
      <w:pPr>
        <w:ind w:left="450"/>
      </w:pPr>
      <w:r>
        <w:t>Раздел 18.5.12: Трубы отопительные ребристые (ГОСТ 1816-76) ............................................................................... 96</w:t>
      </w:r>
      <w:r>
        <w:t xml:space="preserve"> </w:t>
      </w:r>
    </w:p>
    <w:p w:rsidR="00122DA3" w:rsidRDefault="00C31EBC">
      <w:pPr>
        <w:ind w:left="655"/>
      </w:pPr>
      <w:r>
        <w:t xml:space="preserve">Группа 18.5.12.01: Трубы чугунные отопительные ребристые (ГОСТ 1816-76) .................................................... 96 </w:t>
      </w:r>
    </w:p>
    <w:p w:rsidR="00122DA3" w:rsidRDefault="00C31EBC">
      <w:pPr>
        <w:ind w:left="450"/>
      </w:pPr>
      <w:r>
        <w:t>Раздел 18.5.13: Узлы укрупненные монтажные, элеваторы (для трубопроводов) ...................................................</w:t>
      </w:r>
      <w:r>
        <w:t xml:space="preserve">... 96 </w:t>
      </w:r>
    </w:p>
    <w:p w:rsidR="00122DA3" w:rsidRDefault="00C31EBC">
      <w:pPr>
        <w:ind w:left="655"/>
      </w:pPr>
      <w:r>
        <w:t xml:space="preserve">Группа 18.5.13.01: Узлы укрупненные монтажные (трубопроводы) для систем отопления ................................. 96 </w:t>
      </w:r>
    </w:p>
    <w:p w:rsidR="00122DA3" w:rsidRDefault="00C31EBC">
      <w:pPr>
        <w:ind w:left="655"/>
      </w:pPr>
      <w:r>
        <w:t>Группа 18.5.13.02: Элеваторы ...................................................................................................</w:t>
      </w:r>
      <w:r>
        <w:t xml:space="preserve">.................................. 96 </w:t>
      </w:r>
    </w:p>
    <w:p w:rsidR="00122DA3" w:rsidRDefault="00C31EBC">
      <w:pPr>
        <w:ind w:left="450"/>
      </w:pPr>
      <w:r>
        <w:t xml:space="preserve">Раздел 18.5.14: Фильтры для системы отопления .......................................................................................................... 96 </w:t>
      </w:r>
    </w:p>
    <w:p w:rsidR="00122DA3" w:rsidRDefault="00C31EBC">
      <w:pPr>
        <w:ind w:left="655"/>
      </w:pPr>
      <w:r>
        <w:t>Группа 18.5.14.01: Фильтры для очистки воды систем отопления</w:t>
      </w:r>
      <w:r>
        <w:t xml:space="preserve"> .......................................................................... 96 </w:t>
      </w:r>
    </w:p>
    <w:p w:rsidR="00122DA3" w:rsidRDefault="00C31EBC">
      <w:r>
        <w:t xml:space="preserve">Книга 19: Материалы и изделия для систем вентиляции и кондиционирования воздуха (ГОСТ 22270-76) .................... 97 </w:t>
      </w:r>
    </w:p>
    <w:p w:rsidR="00122DA3" w:rsidRDefault="00C31EBC">
      <w:pPr>
        <w:ind w:left="231"/>
      </w:pPr>
      <w:r>
        <w:t>Часть 19.1: Воздуховоды, воздухоотводы, воздухораспреде</w:t>
      </w:r>
      <w:r>
        <w:t xml:space="preserve">лители, воздухосборники (ГОСТ 8468-81, ГОСТ </w:t>
      </w:r>
    </w:p>
    <w:p w:rsidR="00122DA3" w:rsidRDefault="00C31EBC">
      <w:pPr>
        <w:spacing w:after="4" w:line="259" w:lineRule="auto"/>
        <w:ind w:right="-6"/>
        <w:jc w:val="right"/>
      </w:pPr>
      <w:r>
        <w:t xml:space="preserve">32548-2013) ............................................................................................................................................................................ 97 </w:t>
      </w:r>
    </w:p>
    <w:p w:rsidR="00122DA3" w:rsidRDefault="00C31EBC">
      <w:pPr>
        <w:ind w:left="661" w:hanging="221"/>
      </w:pPr>
      <w:r>
        <w:t>Раздел 19.1.01: Воздуховоды и комплектующие (ГОСТ 8468-81) ............................................................................... 97 Группа 19.1.01.01: Воздуховоды алюминиевые гофрированные .........................................................</w:t>
      </w:r>
      <w:r>
        <w:t>.................... 97</w:t>
      </w:r>
    </w:p>
    <w:p w:rsidR="00122DA3" w:rsidRDefault="00C31EBC">
      <w:pPr>
        <w:ind w:left="655"/>
      </w:pPr>
      <w:r>
        <w:t>Группа 19.1.01.02: Воздуховоды из листовой стали ................................................................................................. 97</w:t>
      </w:r>
    </w:p>
    <w:p w:rsidR="00122DA3" w:rsidRDefault="00C31EBC">
      <w:pPr>
        <w:ind w:left="655"/>
      </w:pPr>
      <w:r>
        <w:t>Группа 19.1.01.03: Воздуховоды из оцинкованной стали .............................</w:t>
      </w:r>
      <w:r>
        <w:t>............................................................ 98</w:t>
      </w:r>
    </w:p>
    <w:p w:rsidR="00122DA3" w:rsidRDefault="00C31EBC">
      <w:pPr>
        <w:ind w:left="655"/>
      </w:pPr>
      <w:r>
        <w:t>Группа 19.1.01.04: Воздуховоды из тонколистовой коррозионно-стойкой стали .................................................. 99</w:t>
      </w:r>
    </w:p>
    <w:p w:rsidR="00122DA3" w:rsidRDefault="00C31EBC">
      <w:pPr>
        <w:ind w:left="655"/>
      </w:pPr>
      <w:r>
        <w:t>Группа 19.1.01.05: Воздуховоды многослойные звукопоглощающие теп</w:t>
      </w:r>
      <w:r>
        <w:t>лоизолированные гибкие ................. 101</w:t>
      </w:r>
    </w:p>
    <w:p w:rsidR="00122DA3" w:rsidRDefault="00C31EBC">
      <w:pPr>
        <w:ind w:left="655"/>
      </w:pPr>
      <w:r>
        <w:t>Группа 19.1.01.06: Врезки из оцинкованной стали воротниковые ........................................................................ 101</w:t>
      </w:r>
    </w:p>
    <w:p w:rsidR="00122DA3" w:rsidRDefault="00C31EBC">
      <w:pPr>
        <w:ind w:left="655"/>
      </w:pPr>
      <w:r>
        <w:t>Группа 19.1.01.07: Врезки из оцинкованной стали прямые ..................</w:t>
      </w:r>
      <w:r>
        <w:t>.................................................................. 103</w:t>
      </w:r>
    </w:p>
    <w:p w:rsidR="00122DA3" w:rsidRDefault="00C31EBC">
      <w:pPr>
        <w:ind w:left="655"/>
      </w:pPr>
      <w:r>
        <w:t>Группа 19.1.01.08: Заглушки торцевые оцинкованные для воздуховодов ............................................................ 104</w:t>
      </w:r>
    </w:p>
    <w:p w:rsidR="00122DA3" w:rsidRDefault="00C31EBC">
      <w:pPr>
        <w:ind w:left="655"/>
      </w:pPr>
      <w:r>
        <w:t xml:space="preserve">Группа 19.1.01.09: Изделия фасонные для воздуховодов </w:t>
      </w:r>
      <w:r>
        <w:t>из оцинкованной стали ............................................... 104</w:t>
      </w:r>
    </w:p>
    <w:p w:rsidR="00122DA3" w:rsidRDefault="00C31EBC">
      <w:pPr>
        <w:ind w:left="655"/>
      </w:pPr>
      <w:r>
        <w:t>Группа 19.1.01.10: Контрфланцы для подсоединения к воздуховоду ................................................................... 105</w:t>
      </w:r>
    </w:p>
    <w:p w:rsidR="00122DA3" w:rsidRDefault="00C31EBC">
      <w:pPr>
        <w:ind w:left="655"/>
      </w:pPr>
      <w:r>
        <w:t>Группа 19.1.01.11: Крепления для воздуховодов (</w:t>
      </w:r>
      <w:r>
        <w:t>хомуты) оцинкованные .......................................................... 105</w:t>
      </w:r>
    </w:p>
    <w:p w:rsidR="00122DA3" w:rsidRDefault="00C31EBC">
      <w:pPr>
        <w:ind w:left="655"/>
      </w:pPr>
      <w:r>
        <w:t>Группа 19.1.01.12: Фланцы прямоугольные из угловой стали для воздуховодов ................................................ 106</w:t>
      </w:r>
    </w:p>
    <w:p w:rsidR="00122DA3" w:rsidRDefault="00C31EBC">
      <w:pPr>
        <w:ind w:left="450"/>
      </w:pPr>
      <w:r>
        <w:t>Раздел 19.1.02: Воздухоотводчики и воздухорас</w:t>
      </w:r>
      <w:r>
        <w:t>пределители (ГОСТ 32548-2013) .................................................. 106</w:t>
      </w:r>
    </w:p>
    <w:p w:rsidR="00122DA3" w:rsidRDefault="00C31EBC">
      <w:pPr>
        <w:ind w:left="655"/>
      </w:pPr>
      <w:r>
        <w:t xml:space="preserve">Группа 19.1.02.01: Воздухоотводчики (ГОСТ 12.2.063-81, ГОСТ 9544-93, ГОСТ 5761-74,ГОСТ 11823-91, ГОСТ </w:t>
      </w:r>
    </w:p>
    <w:p w:rsidR="00122DA3" w:rsidRDefault="00C31EBC">
      <w:pPr>
        <w:ind w:left="655"/>
      </w:pPr>
      <w:r>
        <w:t>15763-91) ..........................................................</w:t>
      </w:r>
      <w:r>
        <w:t xml:space="preserve">........................................................................................................... 106 </w:t>
      </w:r>
    </w:p>
    <w:p w:rsidR="00122DA3" w:rsidRDefault="00C31EBC">
      <w:pPr>
        <w:ind w:left="655"/>
      </w:pPr>
      <w:r>
        <w:t xml:space="preserve">Группа 19.1.02.02: Воздухораспределители вихревые регулируемые из углеродистой стали ........................... 106 </w:t>
      </w:r>
    </w:p>
    <w:p w:rsidR="00122DA3" w:rsidRDefault="00C31EBC">
      <w:pPr>
        <w:ind w:left="655"/>
      </w:pPr>
      <w:r>
        <w:t>Группа 19.1.02.03: Воздух</w:t>
      </w:r>
      <w:r>
        <w:t xml:space="preserve">ораспределители панельные перфорированные .......................................................... 106 </w:t>
      </w:r>
    </w:p>
    <w:p w:rsidR="00122DA3" w:rsidRDefault="00C31EBC">
      <w:pPr>
        <w:ind w:left="655"/>
      </w:pPr>
      <w:r>
        <w:t xml:space="preserve">Группа 19.1.02.04: Воздухораспределители прямоструйные из углеродистой стали .......................................... 106 </w:t>
      </w:r>
    </w:p>
    <w:p w:rsidR="00122DA3" w:rsidRDefault="00C31EBC">
      <w:pPr>
        <w:ind w:left="655"/>
      </w:pPr>
      <w:r>
        <w:t>Группа 19.1.02.05: Воздух</w:t>
      </w:r>
      <w:r>
        <w:t xml:space="preserve">ораспределители прямоточные регулируемые из листовой стали ............................ 106 </w:t>
      </w:r>
    </w:p>
    <w:p w:rsidR="00122DA3" w:rsidRDefault="00C31EBC">
      <w:pPr>
        <w:ind w:left="655"/>
      </w:pPr>
      <w:r>
        <w:t xml:space="preserve">Группа 19.1.02.06: Воздухораспределители прямоточные регулируемые из углеродистой стали ..................... 107 </w:t>
      </w:r>
    </w:p>
    <w:p w:rsidR="00122DA3" w:rsidRDefault="00C31EBC">
      <w:pPr>
        <w:ind w:left="655"/>
      </w:pPr>
      <w:r>
        <w:t>Группа 19.1.02.07: Воздухораспределители эжекцио</w:t>
      </w:r>
      <w:r>
        <w:t xml:space="preserve">нные панельные штампованные из листовой и сортовой </w:t>
      </w:r>
    </w:p>
    <w:p w:rsidR="00122DA3" w:rsidRDefault="00C31EBC">
      <w:pPr>
        <w:ind w:left="655"/>
      </w:pPr>
      <w:r>
        <w:t xml:space="preserve">стали ............................................................................................................................................................................. 107 </w:t>
      </w:r>
    </w:p>
    <w:p w:rsidR="00122DA3" w:rsidRDefault="00C31EBC">
      <w:pPr>
        <w:ind w:left="655"/>
      </w:pPr>
      <w:r>
        <w:t xml:space="preserve">Группа 19.1.02.08: </w:t>
      </w:r>
      <w:r>
        <w:t xml:space="preserve">Воздухораспределители эжекционные панельные штампованные из оцинкованной стали 107 </w:t>
      </w:r>
    </w:p>
    <w:p w:rsidR="00122DA3" w:rsidRDefault="00C31EBC">
      <w:pPr>
        <w:ind w:left="655"/>
      </w:pPr>
      <w:r>
        <w:t xml:space="preserve">Группа 19.1.02.09: Воздухораспределители, не включенные в группы ................................................................ 108 </w:t>
      </w:r>
    </w:p>
    <w:p w:rsidR="00122DA3" w:rsidRDefault="00C31EBC">
      <w:pPr>
        <w:ind w:left="450"/>
      </w:pPr>
      <w:r>
        <w:t xml:space="preserve">Раздел 19.1.03: Воздухосборники (ГОСТ 9028-76) ...................................................................................................... 108 </w:t>
      </w:r>
    </w:p>
    <w:p w:rsidR="00122DA3" w:rsidRDefault="00C31EBC">
      <w:pPr>
        <w:ind w:left="655"/>
      </w:pPr>
      <w:r>
        <w:t>Группа 19.1.03.01: Воздухосборники из стальных бесшовных и сварных труб .............................</w:t>
      </w:r>
      <w:r>
        <w:t xml:space="preserve">...................... 108 </w:t>
      </w:r>
    </w:p>
    <w:p w:rsidR="00122DA3" w:rsidRDefault="00C31EBC">
      <w:pPr>
        <w:ind w:left="655"/>
      </w:pPr>
      <w:r>
        <w:t xml:space="preserve">Группа 19.1.03.02: Воздухосборники проточные из стальных водогазопроводных и бесшовных труб ............ 108 </w:t>
      </w:r>
    </w:p>
    <w:p w:rsidR="00122DA3" w:rsidRDefault="00C31EBC">
      <w:pPr>
        <w:ind w:left="450"/>
      </w:pPr>
      <w:r>
        <w:t>Раздел 19.1.04: Дефлекторы (ГОСТ 32548-2013) .........................................................................</w:t>
      </w:r>
      <w:r>
        <w:t xml:space="preserve">................................ 108 </w:t>
      </w:r>
    </w:p>
    <w:p w:rsidR="00122DA3" w:rsidRDefault="00C31EBC">
      <w:pPr>
        <w:ind w:left="655"/>
      </w:pPr>
      <w:r>
        <w:t xml:space="preserve">Группа 19.1.04.01: Дефлекторы вытяжные цилиндрические ................................................................................. 108 </w:t>
      </w:r>
    </w:p>
    <w:p w:rsidR="00122DA3" w:rsidRDefault="00C31EBC">
      <w:pPr>
        <w:ind w:left="655"/>
      </w:pPr>
      <w:r>
        <w:t>Группа 19.1.04.02: Дефлекторы статические ...................................</w:t>
      </w:r>
      <w:r>
        <w:t xml:space="preserve">........................................................................ 109 </w:t>
      </w:r>
    </w:p>
    <w:p w:rsidR="00122DA3" w:rsidRDefault="00C31EBC">
      <w:pPr>
        <w:ind w:left="450"/>
      </w:pPr>
      <w:r>
        <w:t xml:space="preserve">Раздел 19.1.05: Диффузоры (ГОСТ 32548-2013) .......................................................................................................... 109 </w:t>
      </w:r>
    </w:p>
    <w:p w:rsidR="00122DA3" w:rsidRDefault="00C31EBC">
      <w:pPr>
        <w:ind w:left="655"/>
      </w:pPr>
      <w:r>
        <w:t>Группа 19.1.05.01: Диф</w:t>
      </w:r>
      <w:r>
        <w:t xml:space="preserve">фузоры конические универсальные .................................................................................. 109 </w:t>
      </w:r>
    </w:p>
    <w:p w:rsidR="00122DA3" w:rsidRDefault="00C31EBC">
      <w:pPr>
        <w:ind w:left="655"/>
      </w:pPr>
      <w:r>
        <w:t xml:space="preserve">Группа 19.1.05.02: Диффузоры потолочные из алюминиевого профиля .............................................................. 110 </w:t>
      </w:r>
    </w:p>
    <w:p w:rsidR="00122DA3" w:rsidRDefault="00C31EBC">
      <w:pPr>
        <w:ind w:left="655"/>
      </w:pPr>
      <w:r>
        <w:t>Груп</w:t>
      </w:r>
      <w:r>
        <w:t xml:space="preserve">па 19.1.05.03: Диффузоры потолочные металлические .................................................................................. 110 </w:t>
      </w:r>
    </w:p>
    <w:p w:rsidR="00122DA3" w:rsidRDefault="00C31EBC">
      <w:pPr>
        <w:ind w:left="655"/>
      </w:pPr>
      <w:r>
        <w:t>Группа 19.1.05.04: Диффузоры потолочные пластиковые ..................................................................</w:t>
      </w:r>
      <w:r>
        <w:t xml:space="preserve">.................... 110 </w:t>
      </w:r>
    </w:p>
    <w:p w:rsidR="00122DA3" w:rsidRDefault="00C31EBC">
      <w:pPr>
        <w:ind w:left="450"/>
      </w:pPr>
      <w:r>
        <w:t xml:space="preserve">Раздел 19.1.06: Узлы прохода вытяжных вентиляционных шахт .............................................................................. 110 </w:t>
      </w:r>
    </w:p>
    <w:p w:rsidR="00122DA3" w:rsidRDefault="00C31EBC">
      <w:pPr>
        <w:ind w:left="655"/>
      </w:pPr>
      <w:r>
        <w:t>Группа 19.1.06.01: Узлы прохода вытяжных вентиляционных шахт без клапана ...............</w:t>
      </w:r>
      <w:r>
        <w:t xml:space="preserve">................................ 110 </w:t>
      </w:r>
    </w:p>
    <w:p w:rsidR="00122DA3" w:rsidRDefault="00C31EBC">
      <w:pPr>
        <w:ind w:left="655"/>
      </w:pPr>
      <w:r>
        <w:t xml:space="preserve">Группа 19.1.06.02: Узлы прохода вытяжных вентиляционных шахт с клапаном, с площадкой под </w:t>
      </w:r>
    </w:p>
    <w:p w:rsidR="00122DA3" w:rsidRDefault="00C31EBC">
      <w:pPr>
        <w:ind w:left="655"/>
      </w:pPr>
      <w:r>
        <w:t xml:space="preserve">исполнительный механизм </w:t>
      </w:r>
      <w:r>
        <w:t xml:space="preserve">........................................................................................................................................ 111 </w:t>
      </w:r>
    </w:p>
    <w:p w:rsidR="00122DA3" w:rsidRDefault="00C31EBC">
      <w:pPr>
        <w:ind w:left="655"/>
      </w:pPr>
      <w:r>
        <w:t xml:space="preserve">Группа 19.1.06.03: Узлы прохода вытяжных вентиляционных шахт с клапаном в искрозащищенном </w:t>
      </w:r>
    </w:p>
    <w:p w:rsidR="00122DA3" w:rsidRDefault="00C31EBC">
      <w:pPr>
        <w:ind w:left="655"/>
      </w:pPr>
      <w:r>
        <w:t>исполнении с ручным упр</w:t>
      </w:r>
      <w:r>
        <w:t xml:space="preserve">авлением .......................................................................................................................... 112 </w:t>
      </w:r>
    </w:p>
    <w:p w:rsidR="00122DA3" w:rsidRDefault="00C31EBC">
      <w:pPr>
        <w:ind w:left="655"/>
      </w:pPr>
      <w:r>
        <w:t xml:space="preserve">Группа 19.1.06.04: Узлы прохода вытяжных вентиляционных шахт с клапаном ручного управления ............. 112 </w:t>
      </w:r>
    </w:p>
    <w:p w:rsidR="00122DA3" w:rsidRDefault="00C31EBC">
      <w:pPr>
        <w:ind w:left="655"/>
      </w:pPr>
      <w:r>
        <w:t>Группа 19</w:t>
      </w:r>
      <w:r>
        <w:t xml:space="preserve">.1.06.05: Узлы прохода вытяжных вентиляционных шахт с неутепленным клапаном ....................... 113 </w:t>
      </w:r>
    </w:p>
    <w:p w:rsidR="00122DA3" w:rsidRDefault="00C31EBC">
      <w:pPr>
        <w:ind w:left="231"/>
      </w:pPr>
      <w:r>
        <w:t xml:space="preserve">Часть 19.2: Виброизоляторы, зонты, отсосы, решетки (28.25.12.190 ОКПД 2 Оборудование для кондиционирования </w:t>
      </w:r>
    </w:p>
    <w:p w:rsidR="00122DA3" w:rsidRDefault="00C31EBC">
      <w:pPr>
        <w:ind w:left="231"/>
      </w:pPr>
      <w:r>
        <w:t>воздуха прочее, не включенное в другие груп</w:t>
      </w:r>
      <w:r>
        <w:t xml:space="preserve">пировки) .................................................................................................. 113 </w:t>
      </w:r>
    </w:p>
    <w:p w:rsidR="00122DA3" w:rsidRDefault="00C31EBC">
      <w:pPr>
        <w:ind w:left="450"/>
      </w:pPr>
      <w:r>
        <w:t xml:space="preserve">Раздел 19.2.01: Виброизоляторы, вставки гибкие (28.13.32.130 ОКПД 2 Комплектующие (запасные части) </w:t>
      </w:r>
    </w:p>
    <w:p w:rsidR="00122DA3" w:rsidRDefault="00C31EBC">
      <w:pPr>
        <w:ind w:left="661" w:hanging="221"/>
      </w:pPr>
      <w:r>
        <w:t>вентиляторов, не имеющие самостоятельных гр</w:t>
      </w:r>
      <w:r>
        <w:t xml:space="preserve">уппировок) ...................................................................................... 113 Группа 19.2.01.01: Виброизоляторы пружинные (ТУ 4834-011-50947377-05) ..................................................... 113 </w:t>
      </w:r>
    </w:p>
    <w:p w:rsidR="00122DA3" w:rsidRDefault="00C31EBC">
      <w:pPr>
        <w:ind w:left="655"/>
      </w:pPr>
      <w:r>
        <w:t>Группа 19.2.01.02: Вставк</w:t>
      </w:r>
      <w:r>
        <w:t xml:space="preserve">и гибкие к канальным вентиляторам ............................................................................ 113 </w:t>
      </w:r>
    </w:p>
    <w:p w:rsidR="00122DA3" w:rsidRDefault="00C31EBC">
      <w:pPr>
        <w:ind w:left="655"/>
      </w:pPr>
      <w:r>
        <w:t xml:space="preserve">Группа 19.2.01.03: Вставки гибкие к крышным вентиляторам .............................................................................. 113 </w:t>
      </w:r>
    </w:p>
    <w:p w:rsidR="00122DA3" w:rsidRDefault="00C31EBC">
      <w:pPr>
        <w:ind w:left="655"/>
      </w:pPr>
      <w:r>
        <w:t xml:space="preserve">Группа 19.2.01.04: Вставки гибкие к радиальным (центробежным) вентиляторам ............................................. 114 </w:t>
      </w:r>
    </w:p>
    <w:p w:rsidR="00122DA3" w:rsidRDefault="00C31EBC">
      <w:pPr>
        <w:ind w:left="655"/>
      </w:pPr>
      <w:r>
        <w:t xml:space="preserve">Группа 19.2.01.05: Вставки гибкие к центробежным вентиляторам (ТУ 36.19.28-016-93) ................................. 114 </w:t>
      </w:r>
    </w:p>
    <w:p w:rsidR="00122DA3" w:rsidRDefault="00C31EBC">
      <w:pPr>
        <w:ind w:left="450"/>
      </w:pPr>
      <w:r>
        <w:t xml:space="preserve">Раздел 19.2.02: Зонты и отсосы вентиляционные (ГОСТ 32548-2013) ...................................................................... 115 </w:t>
      </w:r>
    </w:p>
    <w:p w:rsidR="00122DA3" w:rsidRDefault="00C31EBC">
      <w:pPr>
        <w:ind w:left="655"/>
      </w:pPr>
      <w:r>
        <w:t>Группа 19.2.02.01: Зонты вентиляционные из листовой и сортовой стали ...............................................</w:t>
      </w:r>
      <w:r>
        <w:t xml:space="preserve">............ 115 </w:t>
      </w:r>
    </w:p>
    <w:p w:rsidR="00122DA3" w:rsidRDefault="00C31EBC">
      <w:pPr>
        <w:ind w:left="655"/>
      </w:pPr>
      <w:r>
        <w:t xml:space="preserve">Группа 19.2.02.02: Зонты вентиляционные из оцинкованной стали ...................................................................... 115 </w:t>
      </w:r>
    </w:p>
    <w:p w:rsidR="00122DA3" w:rsidRDefault="00C31EBC">
      <w:pPr>
        <w:ind w:left="655"/>
      </w:pPr>
      <w:r>
        <w:t>Группа 19.2.02.03: Отсосы вентиляционные ...........................................................</w:t>
      </w:r>
      <w:r>
        <w:t xml:space="preserve">................................................. 116 </w:t>
      </w:r>
    </w:p>
    <w:p w:rsidR="00122DA3" w:rsidRDefault="00C31EBC">
      <w:pPr>
        <w:ind w:left="655"/>
      </w:pPr>
      <w:r>
        <w:t xml:space="preserve">Группа 19.2.02.04: Зонты вентиляционные, не включенные в группы.................................................................. 116 </w:t>
      </w:r>
    </w:p>
    <w:p w:rsidR="00122DA3" w:rsidRDefault="00C31EBC">
      <w:pPr>
        <w:ind w:left="450"/>
      </w:pPr>
      <w:r>
        <w:t>Раздел 19.2.03: Решетки и сетки в рамках (ГОСТ 32548-2013) .......</w:t>
      </w:r>
      <w:r>
        <w:t xml:space="preserve">........................................................................... 116 </w:t>
      </w:r>
    </w:p>
    <w:p w:rsidR="00122DA3" w:rsidRDefault="00C31EBC">
      <w:pPr>
        <w:ind w:left="655"/>
      </w:pPr>
      <w:r>
        <w:t xml:space="preserve">Группа 19.2.03.01: Решетки алюминиевые нерегулируемые ................................................................................. 116 </w:t>
      </w:r>
    </w:p>
    <w:p w:rsidR="00122DA3" w:rsidRDefault="00C31EBC">
      <w:pPr>
        <w:ind w:left="655"/>
      </w:pPr>
      <w:r>
        <w:t>Группа 19.2.03.02: Решетки алюмини</w:t>
      </w:r>
      <w:r>
        <w:t xml:space="preserve">евые регулируемые ..................................................................................... 119 </w:t>
      </w:r>
    </w:p>
    <w:p w:rsidR="00122DA3" w:rsidRDefault="00C31EBC">
      <w:pPr>
        <w:ind w:left="655"/>
      </w:pPr>
      <w:r>
        <w:t xml:space="preserve">Группа 19.2.03.03: Решетки из оцинкованной стали нерегулируемые .................................................................. 126 </w:t>
      </w:r>
    </w:p>
    <w:p w:rsidR="00122DA3" w:rsidRDefault="00C31EBC">
      <w:pPr>
        <w:ind w:left="655"/>
      </w:pPr>
      <w:r>
        <w:t>Группа 19.2</w:t>
      </w:r>
      <w:r>
        <w:t xml:space="preserve">.03.04: Решетки из оцинкованной стали регулируемые ...................................................................... 128 </w:t>
      </w:r>
    </w:p>
    <w:p w:rsidR="00122DA3" w:rsidRDefault="00C31EBC">
      <w:pPr>
        <w:ind w:left="655"/>
      </w:pPr>
      <w:r>
        <w:t>Группа 19.2.03.05: Решетки из прочих металлов нерегулируемые ....................................................................</w:t>
      </w:r>
      <w:r>
        <w:t xml:space="preserve">.... 128 </w:t>
      </w:r>
    </w:p>
    <w:p w:rsidR="00122DA3" w:rsidRDefault="00C31EBC">
      <w:pPr>
        <w:ind w:left="655"/>
      </w:pPr>
      <w:r>
        <w:t xml:space="preserve">Группа 19.2.03.06: Решетки из прочих металлов регулируемые ............................................................................ 129 </w:t>
      </w:r>
    </w:p>
    <w:p w:rsidR="00122DA3" w:rsidRDefault="00C31EBC">
      <w:pPr>
        <w:ind w:left="655"/>
      </w:pPr>
      <w:r>
        <w:t>Группа 19.2.03.07: Решетки пластмассовые ................................................................</w:t>
      </w:r>
      <w:r>
        <w:t>............................................. 130</w:t>
      </w:r>
    </w:p>
    <w:p w:rsidR="00122DA3" w:rsidRDefault="00C31EBC">
      <w:pPr>
        <w:ind w:left="655"/>
      </w:pPr>
      <w:r>
        <w:t>Группа 19.2.03.08: Сетки металлические в рамках .................................................................................................. 130</w:t>
      </w:r>
    </w:p>
    <w:p w:rsidR="00122DA3" w:rsidRDefault="00C31EBC">
      <w:pPr>
        <w:ind w:left="655"/>
      </w:pPr>
      <w:r>
        <w:t>Группа 19.2.03.09: Решетки, не включенные в группы ....</w:t>
      </w:r>
      <w:r>
        <w:t>....................................................................................... 130</w:t>
      </w:r>
    </w:p>
    <w:p w:rsidR="00122DA3" w:rsidRDefault="00C31EBC">
      <w:pPr>
        <w:ind w:left="231"/>
      </w:pPr>
      <w:r>
        <w:t>Часть 19.3: Заслонки, клапаны, фильтры, комплектующие для системы вентиляции и кондиционирования воздуха</w:t>
      </w:r>
    </w:p>
    <w:p w:rsidR="00122DA3" w:rsidRDefault="00C31EBC">
      <w:pPr>
        <w:ind w:left="231"/>
      </w:pPr>
      <w:r>
        <w:t xml:space="preserve"> ..........................................................</w:t>
      </w:r>
      <w:r>
        <w:t>..................................................................................................................................... 131</w:t>
      </w:r>
    </w:p>
    <w:p w:rsidR="00122DA3" w:rsidRDefault="00C31EBC">
      <w:pPr>
        <w:ind w:left="450"/>
      </w:pPr>
      <w:r>
        <w:t>Раздел 19.3.01: Заслонки и клапаны для системы вентиляции ............................................................</w:t>
      </w:r>
      <w:r>
        <w:t>....................... 131</w:t>
      </w:r>
    </w:p>
    <w:p w:rsidR="00122DA3" w:rsidRDefault="00C31EBC">
      <w:pPr>
        <w:ind w:left="655"/>
      </w:pPr>
      <w:r>
        <w:t>Группа 19.3.01.01: Дроссель-клапаны ...................................................................................................................... 131</w:t>
      </w:r>
    </w:p>
    <w:p w:rsidR="00122DA3" w:rsidRDefault="00C31EBC">
      <w:pPr>
        <w:ind w:left="655"/>
      </w:pPr>
      <w:r>
        <w:t>Группа 19.3.01.02: Заслонки воздушные (ТУ 36-2592-88) ...............</w:t>
      </w:r>
      <w:r>
        <w:t>....................................................................... 131</w:t>
      </w:r>
    </w:p>
    <w:p w:rsidR="00122DA3" w:rsidRDefault="00C31EBC">
      <w:pPr>
        <w:ind w:left="655"/>
      </w:pPr>
      <w:r>
        <w:t>Группа 19.3.01.03: Заслонки и комплекты дроссельные ......................................................................................... 132 Группа 19.3.01.04: Заслонки регули</w:t>
      </w:r>
      <w:r>
        <w:t>рующие ............................................................................................................ 132</w:t>
      </w:r>
    </w:p>
    <w:p w:rsidR="00122DA3" w:rsidRDefault="00C31EBC">
      <w:pPr>
        <w:ind w:left="655"/>
      </w:pPr>
      <w:r>
        <w:t>Группа 19.3.01.05: Клапаны вентиляционные ..............................................................................................</w:t>
      </w:r>
      <w:r>
        <w:t>........... 133</w:t>
      </w:r>
    </w:p>
    <w:p w:rsidR="00122DA3" w:rsidRDefault="00C31EBC">
      <w:pPr>
        <w:ind w:left="655"/>
      </w:pPr>
      <w:r>
        <w:t>Группа 19.3.01.06: Клапаны воздушные ................................................................................................................... 133</w:t>
      </w:r>
    </w:p>
    <w:p w:rsidR="00122DA3" w:rsidRDefault="00C31EBC">
      <w:pPr>
        <w:ind w:left="655"/>
      </w:pPr>
      <w:r>
        <w:t>Группа 19.3.01.07: Клапаны измерительно-регулирующие...............................</w:t>
      </w:r>
      <w:r>
        <w:t>..................................................... 137</w:t>
      </w:r>
    </w:p>
    <w:p w:rsidR="00122DA3" w:rsidRDefault="00C31EBC">
      <w:pPr>
        <w:ind w:left="655"/>
      </w:pPr>
      <w:r>
        <w:t>Группа 19.3.01.08: Клапаны лепестковые к осевым вентиляторам ....................................................................... 137</w:t>
      </w:r>
    </w:p>
    <w:p w:rsidR="00122DA3" w:rsidRDefault="00C31EBC">
      <w:pPr>
        <w:ind w:left="655"/>
      </w:pPr>
      <w:r>
        <w:t>Группа 19.3.01.09: Клапаны обратные для вентиляционных канало</w:t>
      </w:r>
      <w:r>
        <w:t xml:space="preserve">в (ТУ 4863-203-04612941-99 ? серия </w:t>
      </w:r>
    </w:p>
    <w:p w:rsidR="00122DA3" w:rsidRDefault="00C31EBC">
      <w:pPr>
        <w:ind w:left="655"/>
      </w:pPr>
      <w:r>
        <w:t>5.904-41, ТУ 4863-201-04612941-99) ........................................................................................................................ 137</w:t>
      </w:r>
    </w:p>
    <w:p w:rsidR="00122DA3" w:rsidRDefault="00C31EBC">
      <w:pPr>
        <w:ind w:left="655"/>
      </w:pPr>
      <w:r>
        <w:t>Группа 19.3.01.10: Клапаны обратные с насадкой для вентиляторов .................................................................... 138</w:t>
      </w:r>
    </w:p>
    <w:p w:rsidR="00122DA3" w:rsidRDefault="00C31EBC">
      <w:pPr>
        <w:ind w:left="655"/>
      </w:pPr>
      <w:r>
        <w:t>Группа 19.3.01.11: Клапаны огнезадерживающие ..........................................................................</w:t>
      </w:r>
      <w:r>
        <w:t xml:space="preserve">......................... 138 </w:t>
      </w:r>
    </w:p>
    <w:p w:rsidR="00122DA3" w:rsidRDefault="00C31EBC">
      <w:pPr>
        <w:ind w:left="655"/>
      </w:pPr>
      <w:r>
        <w:t xml:space="preserve">Группа 19.3.01.12: Клапаны перекидные искробезопасные ................................................................................... 139 </w:t>
      </w:r>
    </w:p>
    <w:p w:rsidR="00122DA3" w:rsidRDefault="00C31EBC">
      <w:pPr>
        <w:ind w:left="655"/>
      </w:pPr>
      <w:r>
        <w:t>Группа 19.3.01.13: Клапаны противопожарные .......................................</w:t>
      </w:r>
      <w:r>
        <w:t xml:space="preserve">................................................................ 139 </w:t>
      </w:r>
    </w:p>
    <w:p w:rsidR="00122DA3" w:rsidRDefault="00C31EBC">
      <w:pPr>
        <w:ind w:left="655"/>
      </w:pPr>
      <w:r>
        <w:t xml:space="preserve">Группа 19.3.01.14: Клапаны, не включенные в группы .......................................................................................... 141 </w:t>
      </w:r>
    </w:p>
    <w:p w:rsidR="00122DA3" w:rsidRDefault="00C31EBC">
      <w:pPr>
        <w:ind w:left="450"/>
      </w:pPr>
      <w:r>
        <w:t>Раздел 19.3.02: Материалы и изделия для</w:t>
      </w:r>
      <w:r>
        <w:t xml:space="preserve"> кондиционирования воздуха и системы вентиляции ............................ 141 </w:t>
      </w:r>
    </w:p>
    <w:p w:rsidR="00122DA3" w:rsidRDefault="00C31EBC">
      <w:pPr>
        <w:ind w:left="655"/>
      </w:pPr>
      <w:r>
        <w:t xml:space="preserve">Группа 19.3.02.01: Диафрагмы камерные................................................................................................................. 141 </w:t>
      </w:r>
    </w:p>
    <w:p w:rsidR="00122DA3" w:rsidRDefault="00C31EBC">
      <w:pPr>
        <w:ind w:left="655"/>
      </w:pPr>
      <w:r>
        <w:t>Группа 19.3.02.02:</w:t>
      </w:r>
      <w:r>
        <w:t xml:space="preserve"> Короба крышные для вентиляторов дымоудаления ................................................................ 141 </w:t>
      </w:r>
    </w:p>
    <w:p w:rsidR="00122DA3" w:rsidRDefault="00C31EBC">
      <w:pPr>
        <w:ind w:left="655"/>
      </w:pPr>
      <w:r>
        <w:t xml:space="preserve">Группа 19.3.02.03: Переходники для монтажа дополнительных принадлежностей со стороны всасывания .... 141 </w:t>
      </w:r>
    </w:p>
    <w:p w:rsidR="00122DA3" w:rsidRDefault="00C31EBC">
      <w:pPr>
        <w:ind w:left="655"/>
      </w:pPr>
      <w:r>
        <w:t xml:space="preserve">Группа 19.3.02.04: Переходники на всасывании для крышных вентиляторов ..................................................... 142 </w:t>
      </w:r>
    </w:p>
    <w:p w:rsidR="00122DA3" w:rsidRDefault="00C31EBC">
      <w:pPr>
        <w:ind w:left="655"/>
      </w:pPr>
      <w:r>
        <w:t>Группа 19.3.02.05: Рамы откидные монтажные для крышных вентиляторов ....................................................... 142</w:t>
      </w:r>
      <w:r>
        <w:t xml:space="preserve"> </w:t>
      </w:r>
    </w:p>
    <w:p w:rsidR="00122DA3" w:rsidRDefault="00C31EBC">
      <w:pPr>
        <w:ind w:left="655"/>
      </w:pPr>
      <w:r>
        <w:t xml:space="preserve">Группа 19.3.02.06: Рефнет-разветвители .................................................................................................................. 142 </w:t>
      </w:r>
    </w:p>
    <w:p w:rsidR="00122DA3" w:rsidRDefault="00C31EBC">
      <w:pPr>
        <w:ind w:left="655"/>
      </w:pPr>
      <w:r>
        <w:t>Группа 19.3.02.07: Шиберы .....................................................................</w:t>
      </w:r>
      <w:r>
        <w:t xml:space="preserve">.................................................................. 142 </w:t>
      </w:r>
    </w:p>
    <w:p w:rsidR="00122DA3" w:rsidRDefault="00C31EBC">
      <w:pPr>
        <w:ind w:left="655"/>
      </w:pPr>
      <w:r>
        <w:t xml:space="preserve">Группа 19.3.02.08: Материалы и изделия для кондиционирования воздуха и системы вентиляции, не </w:t>
      </w:r>
    </w:p>
    <w:p w:rsidR="00122DA3" w:rsidRDefault="00C31EBC">
      <w:pPr>
        <w:ind w:left="655"/>
      </w:pPr>
      <w:r>
        <w:t>включенные в группы .....................................................................</w:t>
      </w:r>
      <w:r>
        <w:t xml:space="preserve">........................................................................... 143 </w:t>
      </w:r>
    </w:p>
    <w:p w:rsidR="00122DA3" w:rsidRDefault="00C31EBC">
      <w:pPr>
        <w:ind w:left="450"/>
      </w:pPr>
      <w:r>
        <w:t xml:space="preserve">Раздел 19.3.03: Фильтры и комплектующие для систем вентиляции и кондиционирования воздуха (28.25.14.111 </w:t>
      </w:r>
    </w:p>
    <w:p w:rsidR="00122DA3" w:rsidRDefault="00C31EBC">
      <w:pPr>
        <w:ind w:left="450"/>
      </w:pPr>
      <w:r>
        <w:t>ОКПД2 Фильтры для очистки воздуха) ...................................</w:t>
      </w:r>
      <w:r>
        <w:t xml:space="preserve">..................................................................................... 143 </w:t>
      </w:r>
    </w:p>
    <w:p w:rsidR="00122DA3" w:rsidRDefault="00C31EBC">
      <w:pPr>
        <w:ind w:left="655"/>
      </w:pPr>
      <w:r>
        <w:t xml:space="preserve">Группа 19.3.03.01: Кассеты фильтрующие............................................................................................................... 143 </w:t>
      </w:r>
    </w:p>
    <w:p w:rsidR="00122DA3" w:rsidRDefault="00C31EBC">
      <w:pPr>
        <w:ind w:left="655"/>
      </w:pPr>
      <w:r>
        <w:t>Группа 19.</w:t>
      </w:r>
      <w:r>
        <w:t xml:space="preserve">3.03.02: Корпуса фильтров ...................................................................................................................... 145 </w:t>
      </w:r>
    </w:p>
    <w:p w:rsidR="00122DA3" w:rsidRDefault="00C31EBC">
      <w:pPr>
        <w:ind w:left="655"/>
      </w:pPr>
      <w:r>
        <w:t>Группа 19.3.03.03: Фильтры воздушные (сухие) .............................................................</w:t>
      </w:r>
      <w:r>
        <w:t xml:space="preserve">........................................ 145 </w:t>
      </w:r>
    </w:p>
    <w:p w:rsidR="00122DA3" w:rsidRDefault="00C31EBC">
      <w:pPr>
        <w:ind w:left="655"/>
      </w:pPr>
      <w:r>
        <w:t xml:space="preserve">Группа 19.3.03.04: Фильтры воздушные сетчатые (масляные) .............................................................................. 146 </w:t>
      </w:r>
    </w:p>
    <w:p w:rsidR="00122DA3" w:rsidRDefault="00C31EBC">
      <w:pPr>
        <w:ind w:left="655"/>
      </w:pPr>
      <w:r>
        <w:t>Группа 19.3.03.05: Фильтры воздушные ячейковые ......................</w:t>
      </w:r>
      <w:r>
        <w:t xml:space="preserve">......................................................................... 146 </w:t>
      </w:r>
    </w:p>
    <w:p w:rsidR="00122DA3" w:rsidRDefault="00C31EBC">
      <w:pPr>
        <w:ind w:left="655"/>
      </w:pPr>
      <w:r>
        <w:t xml:space="preserve">Группа 19.3.03.06: Фильтры для воздуховодов, не включенные в группы ........................................................... 150 </w:t>
      </w:r>
    </w:p>
    <w:p w:rsidR="00122DA3" w:rsidRDefault="00C31EBC">
      <w:pPr>
        <w:ind w:left="231"/>
      </w:pPr>
      <w:r>
        <w:t>Часть 19.4: Изделия и конструкции шумопоглощ</w:t>
      </w:r>
      <w:r>
        <w:t xml:space="preserve">ающие (28.25.12.190 ОКПД 2 Оборудование для </w:t>
      </w:r>
    </w:p>
    <w:p w:rsidR="00122DA3" w:rsidRDefault="00C31EBC">
      <w:pPr>
        <w:spacing w:after="4" w:line="259" w:lineRule="auto"/>
        <w:ind w:right="-6"/>
        <w:jc w:val="right"/>
      </w:pPr>
      <w:r>
        <w:t xml:space="preserve">кондиционирования воздуха прочее, не включенное в другие группировки) ............................................................... 150 </w:t>
      </w:r>
    </w:p>
    <w:p w:rsidR="00122DA3" w:rsidRDefault="00C31EBC">
      <w:pPr>
        <w:ind w:left="450"/>
      </w:pPr>
      <w:r>
        <w:t xml:space="preserve">Раздел 19.4.01: Комплектующие шумоглушителей </w:t>
      </w:r>
      <w:r>
        <w:t xml:space="preserve">..................................................................................................... 150 </w:t>
      </w:r>
    </w:p>
    <w:p w:rsidR="00122DA3" w:rsidRDefault="00C31EBC">
      <w:pPr>
        <w:ind w:left="655"/>
      </w:pPr>
      <w:r>
        <w:t xml:space="preserve">Группа 19.4.01.01: Пластины шумопоглощающие .................................................................................................. 150 </w:t>
      </w:r>
    </w:p>
    <w:p w:rsidR="00122DA3" w:rsidRDefault="00C31EBC">
      <w:pPr>
        <w:ind w:left="450"/>
      </w:pPr>
      <w:r>
        <w:t>Р</w:t>
      </w:r>
      <w:r>
        <w:t xml:space="preserve">аздел 19.4.02: Шумоглушители ................................................................................................................................... 150 </w:t>
      </w:r>
    </w:p>
    <w:p w:rsidR="00122DA3" w:rsidRDefault="00C31EBC">
      <w:pPr>
        <w:ind w:left="655"/>
      </w:pPr>
      <w:r>
        <w:t>Группа 19.4.02.01: Глушители шума пластинчатые прямоугольного сечения (ТУ4863-038-15185548</w:t>
      </w:r>
      <w:r>
        <w:t xml:space="preserve">-2009) .. 150 </w:t>
      </w:r>
    </w:p>
    <w:p w:rsidR="00122DA3" w:rsidRDefault="00C31EBC">
      <w:pPr>
        <w:ind w:left="655"/>
      </w:pPr>
      <w:r>
        <w:t xml:space="preserve">Группа 19.4.02.02: Глушители шума трубные прямоугольного сечения (ТУ 4863-003-53249739-2006) ........... 152 </w:t>
      </w:r>
    </w:p>
    <w:p w:rsidR="00122DA3" w:rsidRDefault="00C31EBC">
      <w:pPr>
        <w:ind w:left="655"/>
      </w:pPr>
      <w:r>
        <w:t xml:space="preserve">Группа 19.4.02.03: Глушители шума трубчатые круглого сечения (ТУ 4863-003-53249739-2006) .................... 152 </w:t>
      </w:r>
    </w:p>
    <w:p w:rsidR="00122DA3" w:rsidRDefault="00C31EBC">
      <w:pPr>
        <w:spacing w:after="0" w:line="265" w:lineRule="auto"/>
        <w:ind w:left="353" w:firstLine="0"/>
        <w:jc w:val="center"/>
      </w:pPr>
      <w:r>
        <w:t>Группа 19.4.02.0</w:t>
      </w:r>
      <w:r>
        <w:t xml:space="preserve">4: Шумоглушители для круглых воздуховодов ........................................................................... 153 Группа 19.4.02.05: Шумоглушители для прямоугольных воздуховодов .............................................................. 153 </w:t>
      </w:r>
    </w:p>
    <w:p w:rsidR="00122DA3" w:rsidRDefault="00C31EBC">
      <w:pPr>
        <w:ind w:left="655"/>
      </w:pPr>
      <w:r>
        <w:t>Гр</w:t>
      </w:r>
      <w:r>
        <w:t xml:space="preserve">уппа 19.4.02.06: Шумоглушители крышные ........................................................................................................ 154 </w:t>
      </w:r>
    </w:p>
    <w:p w:rsidR="00122DA3" w:rsidRDefault="00C31EBC">
      <w:r>
        <w:t xml:space="preserve">Книга 20: Материалы монтажные и электроустановочные, изделия и конструкции (27.33 ОКПД2 Изделия </w:t>
      </w:r>
    </w:p>
    <w:p w:rsidR="00122DA3" w:rsidRDefault="00C31EBC">
      <w:r>
        <w:t>электроуст</w:t>
      </w:r>
      <w:r>
        <w:t xml:space="preserve">ановочные) ............................................................................................................................................................. 154 </w:t>
      </w:r>
    </w:p>
    <w:p w:rsidR="00122DA3" w:rsidRDefault="00C31EBC">
      <w:pPr>
        <w:spacing w:after="4" w:line="259" w:lineRule="auto"/>
        <w:ind w:right="-6"/>
        <w:jc w:val="right"/>
      </w:pPr>
      <w:r>
        <w:t>Часть 20.1: Арматура линейная (ГОСТ Р 51177-98, ГОСТ 13276-79) ...................</w:t>
      </w:r>
      <w:r>
        <w:t xml:space="preserve">......................................................... 154 </w:t>
      </w:r>
    </w:p>
    <w:p w:rsidR="00122DA3" w:rsidRDefault="00C31EBC">
      <w:pPr>
        <w:ind w:left="450"/>
      </w:pPr>
      <w:r>
        <w:t xml:space="preserve">Раздел 20.1.01: Зажимы линейной арматуры ................................................................................................................ 154 </w:t>
      </w:r>
    </w:p>
    <w:p w:rsidR="00122DA3" w:rsidRDefault="00C31EBC">
      <w:pPr>
        <w:ind w:left="655"/>
      </w:pPr>
      <w:r>
        <w:t>Группа 20.1.01.01: Зажимы анкерные</w:t>
      </w:r>
      <w:r>
        <w:t xml:space="preserve"> ....................................................................................................................... 154 </w:t>
      </w:r>
    </w:p>
    <w:p w:rsidR="00122DA3" w:rsidRDefault="00C31EBC">
      <w:pPr>
        <w:ind w:left="655"/>
      </w:pPr>
      <w:r>
        <w:t>Группа 20.1.01.02: Зажимы аппаратные .............................................................................................</w:t>
      </w:r>
      <w:r>
        <w:t xml:space="preserve">...................... 154 </w:t>
      </w:r>
    </w:p>
    <w:p w:rsidR="00122DA3" w:rsidRDefault="00C31EBC">
      <w:pPr>
        <w:ind w:left="655"/>
      </w:pPr>
      <w:r>
        <w:t xml:space="preserve">Группа 20.1.01.03: Зажимы винтовые ....................................................................................................................... 156 </w:t>
      </w:r>
    </w:p>
    <w:p w:rsidR="00122DA3" w:rsidRDefault="00C31EBC">
      <w:pPr>
        <w:ind w:left="655"/>
      </w:pPr>
      <w:r>
        <w:t>Группа 20.1.01.04: Зажимы для короба ...............................</w:t>
      </w:r>
      <w:r>
        <w:t xml:space="preserve">..................................................................................... 156 </w:t>
      </w:r>
    </w:p>
    <w:p w:rsidR="00122DA3" w:rsidRDefault="00C31EBC">
      <w:pPr>
        <w:ind w:left="655"/>
      </w:pPr>
      <w:r>
        <w:t xml:space="preserve">Группа 20.1.01.05: Зажимы заземляющие ................................................................................................................ 156 </w:t>
      </w:r>
    </w:p>
    <w:p w:rsidR="00122DA3" w:rsidRDefault="00C31EBC">
      <w:pPr>
        <w:ind w:left="655"/>
      </w:pPr>
      <w:r>
        <w:t>Группа 20</w:t>
      </w:r>
      <w:r>
        <w:t xml:space="preserve">.1.01.06: Зажимы клыковые ...................................................................................................................... 157 </w:t>
      </w:r>
    </w:p>
    <w:p w:rsidR="00122DA3" w:rsidRDefault="00C31EBC">
      <w:pPr>
        <w:ind w:left="655"/>
      </w:pPr>
      <w:r>
        <w:t>Группа 20.1.01.07: Зажимы опорные ........................................................................</w:t>
      </w:r>
      <w:r>
        <w:t xml:space="preserve">................................................ 157 </w:t>
      </w:r>
    </w:p>
    <w:p w:rsidR="00122DA3" w:rsidRDefault="00C31EBC">
      <w:pPr>
        <w:ind w:left="655"/>
      </w:pPr>
      <w:r>
        <w:t xml:space="preserve">Группа 20.1.01.08: Зажимы ответвительные ............................................................................................................ 157 </w:t>
      </w:r>
    </w:p>
    <w:p w:rsidR="00122DA3" w:rsidRDefault="00C31EBC">
      <w:pPr>
        <w:ind w:left="655"/>
      </w:pPr>
      <w:r>
        <w:t>Группа 20.1.01.09: Зажимы переходные петлевые .</w:t>
      </w:r>
      <w:r>
        <w:t xml:space="preserve">................................................................................................. 157 </w:t>
      </w:r>
    </w:p>
    <w:p w:rsidR="00122DA3" w:rsidRDefault="00C31EBC">
      <w:pPr>
        <w:ind w:left="655"/>
      </w:pPr>
      <w:r>
        <w:t>Группа 20.1.01.10: Зажимы петлевые ......................................................................................................................</w:t>
      </w:r>
      <w:r>
        <w:t xml:space="preserve">. 158 </w:t>
      </w:r>
    </w:p>
    <w:p w:rsidR="00122DA3" w:rsidRDefault="00C31EBC">
      <w:pPr>
        <w:ind w:left="655"/>
      </w:pPr>
      <w:r>
        <w:t>Группа 20.1.01.11: Зажимы плашечные .................................................................................................................... 158</w:t>
      </w:r>
    </w:p>
    <w:p w:rsidR="00122DA3" w:rsidRDefault="00C31EBC">
      <w:pPr>
        <w:ind w:left="655"/>
      </w:pPr>
      <w:r>
        <w:t>Группа 20.1.01.12: Зажимы поддерживающие ...................................................</w:t>
      </w:r>
      <w:r>
        <w:t>...................................................... 159</w:t>
      </w:r>
    </w:p>
    <w:p w:rsidR="00122DA3" w:rsidRDefault="00C31EBC">
      <w:pPr>
        <w:ind w:left="655"/>
      </w:pPr>
      <w:r>
        <w:t>Группа 20.1.01.13: Зажимы ремонтные .................................................................................................................... 159</w:t>
      </w:r>
    </w:p>
    <w:p w:rsidR="00122DA3" w:rsidRDefault="00C31EBC">
      <w:pPr>
        <w:ind w:left="655"/>
      </w:pPr>
      <w:r>
        <w:t xml:space="preserve">Группа 20.1.01.14: Зажимы тросовые </w:t>
      </w:r>
      <w:r>
        <w:t>....................................................................................................................... 159</w:t>
      </w:r>
    </w:p>
    <w:p w:rsidR="00122DA3" w:rsidRDefault="00C31EBC">
      <w:pPr>
        <w:ind w:left="655"/>
      </w:pPr>
      <w:r>
        <w:t>Группа 20.1.01.15: Зажимы, не включенные в группы...................................................................................</w:t>
      </w:r>
      <w:r>
        <w:t>......... 159</w:t>
      </w:r>
    </w:p>
    <w:p w:rsidR="00122DA3" w:rsidRDefault="00C31EBC">
      <w:pPr>
        <w:ind w:left="450"/>
      </w:pPr>
      <w:r>
        <w:t>Раздел 20.1.02: Элементы линейной арматуры ............................................................................................................ 160</w:t>
      </w:r>
    </w:p>
    <w:p w:rsidR="00122DA3" w:rsidRDefault="00C31EBC">
      <w:pPr>
        <w:ind w:left="655"/>
      </w:pPr>
      <w:r>
        <w:t>Группа 20.1.02.01: Балласты (ТУ 3449-046-84716711-2009) ..............................</w:t>
      </w:r>
      <w:r>
        <w:t>.................................................... 160</w:t>
      </w:r>
    </w:p>
    <w:p w:rsidR="00122DA3" w:rsidRDefault="00C31EBC">
      <w:pPr>
        <w:ind w:left="655"/>
      </w:pPr>
      <w:r>
        <w:t>Группа 20.1.02.03: Кабелейтеры................................................................................................................................ 160</w:t>
      </w:r>
    </w:p>
    <w:p w:rsidR="00122DA3" w:rsidRDefault="00C31EBC">
      <w:pPr>
        <w:ind w:left="655"/>
      </w:pPr>
      <w:r>
        <w:t>Группа 20.1.02.04: Клеммы ..........</w:t>
      </w:r>
      <w:r>
        <w:t>.............................................................................................................................. 160</w:t>
      </w:r>
    </w:p>
    <w:p w:rsidR="00122DA3" w:rsidRDefault="00C31EBC">
      <w:pPr>
        <w:ind w:left="655"/>
      </w:pPr>
      <w:r>
        <w:t>Группа 20.1.02.05: Коромысла ................................................................................................</w:t>
      </w:r>
      <w:r>
        <w:t>.................................. 160</w:t>
      </w:r>
    </w:p>
    <w:p w:rsidR="00122DA3" w:rsidRDefault="00C31EBC">
      <w:pPr>
        <w:ind w:left="655"/>
      </w:pPr>
      <w:r>
        <w:t>Группа 20.1.02.06: Материалы для пайки ................................................................................................................. 161</w:t>
      </w:r>
    </w:p>
    <w:p w:rsidR="00122DA3" w:rsidRDefault="00C31EBC">
      <w:pPr>
        <w:ind w:left="655"/>
      </w:pPr>
      <w:r>
        <w:t>Группа 20.1.02.07: Наконечники .............................</w:t>
      </w:r>
      <w:r>
        <w:t>.................................................................................................. 161</w:t>
      </w:r>
    </w:p>
    <w:p w:rsidR="00122DA3" w:rsidRDefault="00C31EBC">
      <w:pPr>
        <w:ind w:left="655"/>
      </w:pPr>
      <w:r>
        <w:t xml:space="preserve">Группа 20.1.02.08: Ниппели </w:t>
      </w:r>
      <w:r>
        <w:t>....................................................................................................................................... 161</w:t>
      </w:r>
    </w:p>
    <w:p w:rsidR="00122DA3" w:rsidRDefault="00C31EBC">
      <w:pPr>
        <w:ind w:left="655"/>
      </w:pPr>
      <w:r>
        <w:t>Группа 20.1.02.09: Плинты ..........................................................................................</w:t>
      </w:r>
      <w:r>
        <w:t>.............................................. 161</w:t>
      </w:r>
    </w:p>
    <w:p w:rsidR="00122DA3" w:rsidRDefault="00C31EBC">
      <w:pPr>
        <w:ind w:left="655"/>
      </w:pPr>
      <w:r>
        <w:t xml:space="preserve">Группа 20.1.02.10: Подвесы ....................................................................................................................................... 161 </w:t>
      </w:r>
    </w:p>
    <w:p w:rsidR="00122DA3" w:rsidRDefault="00C31EBC">
      <w:pPr>
        <w:ind w:left="655"/>
      </w:pPr>
      <w:r>
        <w:t>Группа 20.1.02.11: Протекторы защитны</w:t>
      </w:r>
      <w:r>
        <w:t xml:space="preserve">е спиральные .......................................................................................... 161 </w:t>
      </w:r>
    </w:p>
    <w:p w:rsidR="00122DA3" w:rsidRDefault="00C31EBC">
      <w:pPr>
        <w:ind w:left="655"/>
      </w:pPr>
      <w:r>
        <w:t>Группа 20.1.02.13: Рога разрядников ...............................................................................................................</w:t>
      </w:r>
      <w:r>
        <w:t xml:space="preserve">......... 161 </w:t>
      </w:r>
    </w:p>
    <w:p w:rsidR="00122DA3" w:rsidRDefault="00C31EBC">
      <w:pPr>
        <w:ind w:left="655"/>
      </w:pPr>
      <w:r>
        <w:t xml:space="preserve">Группа 20.1.02.14: Серьги .......................................................................................................................................... 162 </w:t>
      </w:r>
    </w:p>
    <w:p w:rsidR="00122DA3" w:rsidRDefault="00C31EBC">
      <w:pPr>
        <w:ind w:left="655"/>
      </w:pPr>
      <w:r>
        <w:t>Группа 20.1.02.15: Соединители ........................................</w:t>
      </w:r>
      <w:r>
        <w:t xml:space="preserve">....................................................................................... 162 </w:t>
      </w:r>
    </w:p>
    <w:p w:rsidR="00122DA3" w:rsidRDefault="00C31EBC">
      <w:pPr>
        <w:ind w:left="655"/>
      </w:pPr>
      <w:r>
        <w:t xml:space="preserve">Группа 20.1.02.16: Стержни молниеприемные ........................................................................................................ 162 </w:t>
      </w:r>
    </w:p>
    <w:p w:rsidR="00122DA3" w:rsidRDefault="00C31EBC">
      <w:pPr>
        <w:ind w:left="655"/>
      </w:pPr>
      <w:r>
        <w:t>Группа 20.1</w:t>
      </w:r>
      <w:r>
        <w:t xml:space="preserve">.02.17: Струны ......................................................................................................................................... 163 </w:t>
      </w:r>
    </w:p>
    <w:p w:rsidR="00122DA3" w:rsidRDefault="00C31EBC">
      <w:pPr>
        <w:ind w:left="655"/>
      </w:pPr>
      <w:r>
        <w:t>Группа 20.1.02.18: Стяжки ........................................................................</w:t>
      </w:r>
      <w:r>
        <w:t xml:space="preserve">................................................................. 163 </w:t>
      </w:r>
    </w:p>
    <w:p w:rsidR="00122DA3" w:rsidRDefault="00C31EBC">
      <w:pPr>
        <w:ind w:left="655"/>
      </w:pPr>
      <w:r>
        <w:t xml:space="preserve">Группа 20.1.02.19: Тросы ........................................................................................................................................... 163 </w:t>
      </w:r>
    </w:p>
    <w:p w:rsidR="00122DA3" w:rsidRDefault="00C31EBC">
      <w:pPr>
        <w:ind w:left="655"/>
      </w:pPr>
      <w:r>
        <w:t>Группа 20.1.02.</w:t>
      </w:r>
      <w:r>
        <w:t xml:space="preserve">20: Узлы анкеровки .......................................................................................................................... 163 </w:t>
      </w:r>
    </w:p>
    <w:p w:rsidR="00122DA3" w:rsidRDefault="00C31EBC">
      <w:pPr>
        <w:ind w:left="655"/>
      </w:pPr>
      <w:r>
        <w:t>Группа 20.1.02.21: Узлы крепления ...........................................................................</w:t>
      </w:r>
      <w:r>
        <w:t xml:space="preserve">............................................... 163 </w:t>
      </w:r>
    </w:p>
    <w:p w:rsidR="00122DA3" w:rsidRDefault="00C31EBC">
      <w:pPr>
        <w:ind w:left="655"/>
      </w:pPr>
      <w:r>
        <w:t xml:space="preserve">Группа 20.1.02.22: Ушки ............................................................................................................................................ 164 </w:t>
      </w:r>
    </w:p>
    <w:p w:rsidR="00122DA3" w:rsidRDefault="00C31EBC">
      <w:pPr>
        <w:ind w:left="655"/>
      </w:pPr>
      <w:r>
        <w:t>Группа 20.1.02.23: Элементы линей</w:t>
      </w:r>
      <w:r>
        <w:t xml:space="preserve">ной арматуры, не включенные в группы ..................................................... 165 </w:t>
      </w:r>
    </w:p>
    <w:p w:rsidR="00122DA3" w:rsidRDefault="00C31EBC">
      <w:pPr>
        <w:ind w:left="231"/>
      </w:pPr>
      <w:r>
        <w:t xml:space="preserve">Часть 20.2: Арматура электромонтажная (27.33.13.130 ОКПД 2 Арматура кабельная) ............................................... 165 </w:t>
      </w:r>
    </w:p>
    <w:p w:rsidR="00122DA3" w:rsidRDefault="00C31EBC">
      <w:pPr>
        <w:spacing w:after="4" w:line="259" w:lineRule="auto"/>
        <w:ind w:right="-6"/>
        <w:jc w:val="right"/>
      </w:pPr>
      <w:r>
        <w:t xml:space="preserve">Раздел 20.2.01: Гильзы (ГОСТ 23469.0-81) ................................................................................................................... 165 </w:t>
      </w:r>
    </w:p>
    <w:p w:rsidR="00122DA3" w:rsidRDefault="00C31EBC">
      <w:pPr>
        <w:ind w:left="655"/>
      </w:pPr>
      <w:r>
        <w:t>Группа 20.2.01.01: Гильзы бумажные ...........................................................</w:t>
      </w:r>
      <w:r>
        <w:t xml:space="preserve">............................................................ 165 </w:t>
      </w:r>
    </w:p>
    <w:p w:rsidR="00122DA3" w:rsidRDefault="00C31EBC">
      <w:pPr>
        <w:ind w:left="655"/>
      </w:pPr>
      <w:r>
        <w:t xml:space="preserve">Группа 20.2.01.02: Гильзы из нержавеющей стали ................................................................................................. 165 </w:t>
      </w:r>
    </w:p>
    <w:p w:rsidR="00122DA3" w:rsidRDefault="00C31EBC">
      <w:pPr>
        <w:ind w:left="655"/>
      </w:pPr>
      <w:r>
        <w:t>Группа 20.2.01.03: Гильзы кабельные алюм</w:t>
      </w:r>
      <w:r>
        <w:t xml:space="preserve">иниевые .............................................................................................. 165 </w:t>
      </w:r>
    </w:p>
    <w:p w:rsidR="00122DA3" w:rsidRDefault="00C31EBC">
      <w:pPr>
        <w:ind w:left="655"/>
      </w:pPr>
      <w:r>
        <w:t xml:space="preserve">Группа 20.2.01.04: Гильзы кабельные алюмомедные (ТУ 3449-017-59861269-2004) .......................................... 166 </w:t>
      </w:r>
    </w:p>
    <w:p w:rsidR="00122DA3" w:rsidRDefault="00C31EBC">
      <w:pPr>
        <w:ind w:left="655"/>
      </w:pPr>
      <w:r>
        <w:t>Группа 20.2.01.05: Гильз</w:t>
      </w:r>
      <w:r>
        <w:t xml:space="preserve">ы кабельные медные ......................................................................................................... 166 </w:t>
      </w:r>
    </w:p>
    <w:p w:rsidR="00122DA3" w:rsidRDefault="00C31EBC">
      <w:pPr>
        <w:ind w:left="655"/>
      </w:pPr>
      <w:r>
        <w:t>Группа 20.2.01.06: Гильзы кабельные медные луженые ...........................................................................</w:t>
      </w:r>
      <w:r>
        <w:t xml:space="preserve">.............. 166 </w:t>
      </w:r>
    </w:p>
    <w:p w:rsidR="00122DA3" w:rsidRDefault="00C31EBC">
      <w:pPr>
        <w:ind w:left="655"/>
      </w:pPr>
      <w:r>
        <w:t xml:space="preserve">Группа 20.2.01.07: Гильзы напрессовочные ............................................................................................................. 166 </w:t>
      </w:r>
    </w:p>
    <w:p w:rsidR="00122DA3" w:rsidRDefault="00C31EBC">
      <w:pPr>
        <w:ind w:left="655"/>
      </w:pPr>
      <w:r>
        <w:t>Группа 20.2.01.08: Гильзы с термоусаживаемой изоляцией..........................</w:t>
      </w:r>
      <w:r>
        <w:t xml:space="preserve">......................................................... 167 </w:t>
      </w:r>
    </w:p>
    <w:p w:rsidR="00122DA3" w:rsidRDefault="00C31EBC">
      <w:pPr>
        <w:ind w:left="655"/>
      </w:pPr>
      <w:r>
        <w:t xml:space="preserve">Группа 20.2.01.09: Гильзы, не включенные в группы ............................................................................................. 167 </w:t>
      </w:r>
    </w:p>
    <w:p w:rsidR="00122DA3" w:rsidRDefault="00C31EBC">
      <w:pPr>
        <w:spacing w:after="4" w:line="259" w:lineRule="auto"/>
        <w:ind w:right="-6"/>
        <w:jc w:val="right"/>
      </w:pPr>
      <w:r>
        <w:t>Раздел 20.2.02: Изделия защиты .............</w:t>
      </w:r>
      <w:r>
        <w:t xml:space="preserve">....................................................................................................................... 167 </w:t>
      </w:r>
    </w:p>
    <w:p w:rsidR="00122DA3" w:rsidRDefault="00C31EBC">
      <w:pPr>
        <w:ind w:left="655"/>
      </w:pPr>
      <w:r>
        <w:t>Группа 20.2.02.01: Втулки (ТУ 36-1899-80, ТУ 3185-024-55239716-2006) ........................................................... 16</w:t>
      </w:r>
      <w:r>
        <w:t xml:space="preserve">7 </w:t>
      </w:r>
    </w:p>
    <w:p w:rsidR="00122DA3" w:rsidRDefault="00C31EBC">
      <w:pPr>
        <w:ind w:left="655"/>
      </w:pPr>
      <w:r>
        <w:t xml:space="preserve">Группа 20.2.02.02: Заглушки ..................................................................................................................................... 167 </w:t>
      </w:r>
    </w:p>
    <w:p w:rsidR="00122DA3" w:rsidRDefault="00C31EBC">
      <w:pPr>
        <w:ind w:left="655"/>
      </w:pPr>
      <w:r>
        <w:t>Группа 20.2.02.03: Кожухи защитные ...................................................</w:t>
      </w:r>
      <w:r>
        <w:t xml:space="preserve">................................................................... 167 </w:t>
      </w:r>
    </w:p>
    <w:p w:rsidR="00122DA3" w:rsidRDefault="00C31EBC">
      <w:pPr>
        <w:ind w:left="655"/>
      </w:pPr>
      <w:r>
        <w:t xml:space="preserve">Группа 20.2.02.04: Колпачки изолирующие............................................................................................................. 167 </w:t>
      </w:r>
    </w:p>
    <w:p w:rsidR="00122DA3" w:rsidRDefault="00C31EBC">
      <w:pPr>
        <w:ind w:left="655"/>
      </w:pPr>
      <w:r>
        <w:t>Группа 20.2.02.05: Кольца защ</w:t>
      </w:r>
      <w:r>
        <w:t xml:space="preserve">итные ........................................................................................................................ 167 </w:t>
      </w:r>
    </w:p>
    <w:p w:rsidR="00122DA3" w:rsidRDefault="00C31EBC">
      <w:pPr>
        <w:ind w:left="655"/>
      </w:pPr>
      <w:r>
        <w:t xml:space="preserve">Группа 20.2.02.06: Экраны защитные (ТУ 34 13.10632-91, ТУ 34 13.11460-89, ТУ 3449-033-59116459-06) ..... 168 </w:t>
      </w:r>
    </w:p>
    <w:p w:rsidR="00122DA3" w:rsidRDefault="00C31EBC">
      <w:pPr>
        <w:ind w:left="655"/>
      </w:pPr>
      <w:r>
        <w:t>Группа 20.2.02</w:t>
      </w:r>
      <w:r>
        <w:t xml:space="preserve">.07: Изделия защиты, не включенные в группы ............................................................................. 168 </w:t>
      </w:r>
    </w:p>
    <w:p w:rsidR="00122DA3" w:rsidRDefault="00C31EBC">
      <w:pPr>
        <w:spacing w:after="4" w:line="259" w:lineRule="auto"/>
        <w:ind w:right="-6"/>
        <w:jc w:val="right"/>
      </w:pPr>
      <w:r>
        <w:t xml:space="preserve">Раздел 20.2.03: Комплектующие для кабеленесущих систем металлические (ГОСТ Р МЭК 61084-1 2007) ......... 168 </w:t>
      </w:r>
    </w:p>
    <w:p w:rsidR="00122DA3" w:rsidRDefault="00C31EBC">
      <w:pPr>
        <w:ind w:left="655"/>
      </w:pPr>
      <w:r>
        <w:t xml:space="preserve">Группа 20.2.03.01: </w:t>
      </w:r>
      <w:r>
        <w:t xml:space="preserve">Заглушки торцевые (ГОСТ 20803-81) ...................................................................................... 168 </w:t>
      </w:r>
    </w:p>
    <w:p w:rsidR="00122DA3" w:rsidRDefault="00C31EBC">
      <w:pPr>
        <w:ind w:left="655"/>
      </w:pPr>
      <w:r>
        <w:t xml:space="preserve">Группа 20.2.03.02: Консоли для крепления проволочного лотка (ГОСТ 20803-81) ............................................. 169 </w:t>
      </w:r>
    </w:p>
    <w:p w:rsidR="00122DA3" w:rsidRDefault="00C31EBC">
      <w:pPr>
        <w:ind w:left="655"/>
      </w:pPr>
      <w:r>
        <w:t>Гру</w:t>
      </w:r>
      <w:r>
        <w:t xml:space="preserve">ппа 20.2.03.03: Консоли кабельные (ГОСТ 20803-81) ...................................................................................... 169 </w:t>
      </w:r>
    </w:p>
    <w:p w:rsidR="00122DA3" w:rsidRDefault="00C31EBC">
      <w:pPr>
        <w:ind w:left="655"/>
      </w:pPr>
      <w:r>
        <w:t xml:space="preserve">Группа 20.2.03.04: Конструкции металлические проходки кабельной модульные (ГОСТ 20803-81) ............... 170 </w:t>
      </w:r>
    </w:p>
    <w:p w:rsidR="00122DA3" w:rsidRDefault="00C31EBC">
      <w:pPr>
        <w:ind w:left="655"/>
      </w:pPr>
      <w:r>
        <w:t>Гру</w:t>
      </w:r>
      <w:r>
        <w:t xml:space="preserve">ппа 20.2.03.05: Косынки для лотка (ГОСТ 20803-81) ....................................................................................... 170 </w:t>
      </w:r>
    </w:p>
    <w:p w:rsidR="00122DA3" w:rsidRDefault="00C31EBC">
      <w:pPr>
        <w:ind w:left="655"/>
      </w:pPr>
      <w:r>
        <w:t>Группа 20.2.03.06: Крышки для лотка (ГОСТ 20803-81) .............................................................</w:t>
      </w:r>
      <w:r>
        <w:t xml:space="preserve">........................... 170 </w:t>
      </w:r>
    </w:p>
    <w:p w:rsidR="00122DA3" w:rsidRDefault="00C31EBC">
      <w:pPr>
        <w:ind w:left="655"/>
      </w:pPr>
      <w:r>
        <w:t xml:space="preserve">Группа 20.2.03.07: Основания лотка (ГОСТ 20803-81) ........................................................................................... 171 </w:t>
      </w:r>
    </w:p>
    <w:p w:rsidR="00122DA3" w:rsidRDefault="00C31EBC">
      <w:pPr>
        <w:ind w:left="655"/>
      </w:pPr>
      <w:r>
        <w:t>Группа 20.2.03.08: Отводы Т-образные для лотка (ГОСТ 20803-81) ............</w:t>
      </w:r>
      <w:r>
        <w:t xml:space="preserve">......................................................... 171 </w:t>
      </w:r>
    </w:p>
    <w:p w:rsidR="00122DA3" w:rsidRDefault="00C31EBC">
      <w:pPr>
        <w:ind w:left="655"/>
      </w:pPr>
      <w:r>
        <w:t xml:space="preserve">Группа 20.2.03.09: Перегородки разделительные (ГОСТ 20803-81) ...................................................................... 171 </w:t>
      </w:r>
    </w:p>
    <w:p w:rsidR="00122DA3" w:rsidRDefault="00C31EBC">
      <w:pPr>
        <w:ind w:left="655"/>
      </w:pPr>
      <w:r>
        <w:t xml:space="preserve">Группа 20.2.03.10: Перепады высоты по вертикали для лотка (ГОСТ 20803-81) ................................................ 172 </w:t>
      </w:r>
    </w:p>
    <w:p w:rsidR="00122DA3" w:rsidRDefault="00C31EBC">
      <w:pPr>
        <w:ind w:left="655"/>
      </w:pPr>
      <w:r>
        <w:t>Группа 20.2.03.11: Повороты вертикальные для лотка (ГОСТ 20803-81) .............................................................</w:t>
      </w:r>
      <w:r>
        <w:t xml:space="preserve"> 172 </w:t>
      </w:r>
    </w:p>
    <w:p w:rsidR="00122DA3" w:rsidRDefault="00C31EBC">
      <w:pPr>
        <w:ind w:left="655"/>
      </w:pPr>
      <w:r>
        <w:t xml:space="preserve">Группа 20.2.03.12: Подвески кабельные (ГОСТ 20803-81)..................................................................................... 172 </w:t>
      </w:r>
    </w:p>
    <w:p w:rsidR="00122DA3" w:rsidRDefault="00C31EBC">
      <w:pPr>
        <w:ind w:left="655"/>
      </w:pPr>
      <w:r>
        <w:t>Группа 20.2.03.13: Полки кабельные (ГОСТ 20803-81) .......................................................</w:t>
      </w:r>
      <w:r>
        <w:t xml:space="preserve">................................... 172 </w:t>
      </w:r>
    </w:p>
    <w:p w:rsidR="00122DA3" w:rsidRDefault="00C31EBC">
      <w:pPr>
        <w:ind w:left="655"/>
      </w:pPr>
      <w:r>
        <w:t xml:space="preserve">Группа 20.2.03.14: Развороты для лотка (ГОСТ 20803-81) ..................................................................................... 173 </w:t>
      </w:r>
    </w:p>
    <w:p w:rsidR="00122DA3" w:rsidRDefault="00C31EBC">
      <w:pPr>
        <w:ind w:left="655"/>
      </w:pPr>
      <w:r>
        <w:t>Группа 20.2.03.15: Распорки (ГОСТ 20803-81) .........................</w:t>
      </w:r>
      <w:r>
        <w:t xml:space="preserve">............................................................................... 173 </w:t>
      </w:r>
    </w:p>
    <w:p w:rsidR="00122DA3" w:rsidRDefault="00C31EBC">
      <w:pPr>
        <w:ind w:left="655"/>
      </w:pPr>
      <w:r>
        <w:t xml:space="preserve">Группа 20.2.03.16: Связи жесткости (ГОСТ 20803-81) ........................................................................................... 173 </w:t>
      </w:r>
    </w:p>
    <w:p w:rsidR="00122DA3" w:rsidRDefault="00C31EBC">
      <w:pPr>
        <w:ind w:left="655"/>
      </w:pPr>
      <w:r>
        <w:t xml:space="preserve">Группа 20.2.03.17: Скобы для крепления кабельной трассы (ГОСТ 20803-81) .................................................... 173 </w:t>
      </w:r>
    </w:p>
    <w:p w:rsidR="00122DA3" w:rsidRDefault="00C31EBC">
      <w:pPr>
        <w:ind w:left="655"/>
      </w:pPr>
      <w:r>
        <w:t>Группа 20.2.03.18: Скобы для крепления коробов (ГОСТ 20803-81) ...............................................................</w:t>
      </w:r>
      <w:r>
        <w:t>..... 173</w:t>
      </w:r>
    </w:p>
    <w:p w:rsidR="00122DA3" w:rsidRDefault="00C31EBC">
      <w:pPr>
        <w:ind w:left="655"/>
      </w:pPr>
      <w:r>
        <w:t>Группа 20.2.03.19: Скобы переходные (ГОСТ 20803-81) ....................................................................................... 173</w:t>
      </w:r>
    </w:p>
    <w:p w:rsidR="00122DA3" w:rsidRDefault="00C31EBC">
      <w:pPr>
        <w:ind w:left="655"/>
      </w:pPr>
      <w:r>
        <w:t>Группа 20.2.03.20: Смещения по оси в горизонтальной плоскости для лотка (ГОСТ 20803-81)...............</w:t>
      </w:r>
      <w:r>
        <w:t>......... 174</w:t>
      </w:r>
    </w:p>
    <w:p w:rsidR="00122DA3" w:rsidRDefault="00C31EBC">
      <w:pPr>
        <w:ind w:left="655"/>
      </w:pPr>
      <w:r>
        <w:t>Группа 20.2.03.21: Соединители для лотка (ГОСТ 20803-81) ................................................................................ 174</w:t>
      </w:r>
    </w:p>
    <w:p w:rsidR="00122DA3" w:rsidRDefault="00C31EBC">
      <w:pPr>
        <w:ind w:left="655"/>
      </w:pPr>
      <w:r>
        <w:t>Группа 20.2.03.22: Стойки двойные (ГОСТ 20803-81) ..................................................</w:t>
      </w:r>
      <w:r>
        <w:t>.......................................... 174</w:t>
      </w:r>
    </w:p>
    <w:p w:rsidR="00122DA3" w:rsidRDefault="00C31EBC">
      <w:pPr>
        <w:ind w:left="655"/>
      </w:pPr>
      <w:r>
        <w:t>Группа 20.2.03.23: Стойки кабельные (ГОСТ 20803-81) ........................................................................................ 175</w:t>
      </w:r>
    </w:p>
    <w:p w:rsidR="00122DA3" w:rsidRDefault="00C31EBC">
      <w:pPr>
        <w:ind w:left="655"/>
      </w:pPr>
      <w:r>
        <w:t>Группа 20.2.03.24: Стойки коробчатого сечения (ГОСТ 20803-81) ..</w:t>
      </w:r>
      <w:r>
        <w:t>..................................................................... 176</w:t>
      </w:r>
    </w:p>
    <w:p w:rsidR="00122DA3" w:rsidRDefault="00C31EBC">
      <w:pPr>
        <w:ind w:left="655"/>
      </w:pPr>
      <w:r>
        <w:t>Группа 20.2.03.25: Углы для лотка (ГОСТ 20803-81) ............................................................................................. 176</w:t>
      </w:r>
    </w:p>
    <w:p w:rsidR="00122DA3" w:rsidRDefault="00C31EBC">
      <w:pPr>
        <w:ind w:left="655"/>
      </w:pPr>
      <w:r>
        <w:t>Группа 20.2.03.26: Комплектующие д</w:t>
      </w:r>
      <w:r>
        <w:t>ля кабеленесущих систем, не включенные в группы (ГОСТ 20803-81) 177 Раздел 20.2.04: Короба кабельные металлические (ГОСТ Р МЭК 61084-1 2007) ..................................................... 177</w:t>
      </w:r>
    </w:p>
    <w:p w:rsidR="00122DA3" w:rsidRDefault="00C31EBC">
      <w:pPr>
        <w:ind w:left="655"/>
      </w:pPr>
      <w:r>
        <w:t>Группа 20.2.04.01: Короба кабельные блочные сборные (ГОСТ</w:t>
      </w:r>
      <w:r>
        <w:t xml:space="preserve"> 20803-81) .......................................................... 177</w:t>
      </w:r>
    </w:p>
    <w:p w:rsidR="00122DA3" w:rsidRDefault="00C31EBC">
      <w:pPr>
        <w:ind w:left="655"/>
      </w:pPr>
      <w:r>
        <w:t>Группа 20.2.04.02: Короба кабельные блочные сварные (ГОСТ 20803-81) .......................................................... 178</w:t>
      </w:r>
    </w:p>
    <w:p w:rsidR="00122DA3" w:rsidRDefault="00C31EBC">
      <w:pPr>
        <w:ind w:left="655"/>
      </w:pPr>
      <w:r>
        <w:t>Группа 20.2.04.03: Короба кабельные крестообразные,</w:t>
      </w:r>
      <w:r>
        <w:t xml:space="preserve"> переходные, присоединительные (ГОСТ 20803-81) .. 179</w:t>
      </w:r>
    </w:p>
    <w:p w:rsidR="00122DA3" w:rsidRDefault="00C31EBC">
      <w:pPr>
        <w:ind w:left="655"/>
      </w:pPr>
      <w:r>
        <w:t>Группа 20.2.04.04: Короба кабельные прямые (ГОСТ 20803-81) ........................................................................... 180</w:t>
      </w:r>
    </w:p>
    <w:p w:rsidR="00122DA3" w:rsidRDefault="00C31EBC">
      <w:pPr>
        <w:ind w:left="655"/>
      </w:pPr>
      <w:r>
        <w:t>Группа 20.2.04.05: Короба кабельные тройниковые (ГОСТ 20803-81)</w:t>
      </w:r>
      <w:r>
        <w:t xml:space="preserve"> ................................................................. 180 </w:t>
      </w:r>
    </w:p>
    <w:p w:rsidR="00122DA3" w:rsidRDefault="00C31EBC">
      <w:pPr>
        <w:ind w:left="655"/>
      </w:pPr>
      <w:r>
        <w:t xml:space="preserve">Группа 20.2.04.06: Короба кабельные угловые (ГОСТ 20803-81) .......................................................................... 181 </w:t>
      </w:r>
    </w:p>
    <w:p w:rsidR="00122DA3" w:rsidRDefault="00C31EBC">
      <w:pPr>
        <w:ind w:left="655"/>
      </w:pPr>
      <w:r>
        <w:t>Группа 20.2.04.07: Короба осветительные (ГОС</w:t>
      </w:r>
      <w:r>
        <w:t xml:space="preserve">Т 20803-81) ................................................................................. 184 </w:t>
      </w:r>
    </w:p>
    <w:p w:rsidR="00122DA3" w:rsidRDefault="00C31EBC">
      <w:pPr>
        <w:ind w:left="655"/>
      </w:pPr>
      <w:r>
        <w:t xml:space="preserve">Группа 20.2.04.08: Короба и каналы стальные, не включенные в группы (ГОСТ 20803-81) .............................. 184 </w:t>
      </w:r>
    </w:p>
    <w:p w:rsidR="00122DA3" w:rsidRDefault="00C31EBC">
      <w:pPr>
        <w:ind w:left="450"/>
      </w:pPr>
      <w:r>
        <w:t>Раздел 20.2.05: Короба кабельные плас</w:t>
      </w:r>
      <w:r>
        <w:t xml:space="preserve">тиковые (ГОСТ Р МЭК 61084-1 2007) ........................................................ 184 </w:t>
      </w:r>
    </w:p>
    <w:p w:rsidR="00122DA3" w:rsidRDefault="00C31EBC">
      <w:pPr>
        <w:ind w:left="655"/>
      </w:pPr>
      <w:r>
        <w:t xml:space="preserve">Группа 20.2.05.01: Бандажи коммутационные ......................................................................................................... 184 </w:t>
      </w:r>
    </w:p>
    <w:p w:rsidR="00122DA3" w:rsidRDefault="00C31EBC">
      <w:pPr>
        <w:ind w:left="655"/>
      </w:pPr>
      <w:r>
        <w:t xml:space="preserve">Группа 20.2.05.02: Держатели и скобы ..................................................................................................................... 184 </w:t>
      </w:r>
    </w:p>
    <w:p w:rsidR="00122DA3" w:rsidRDefault="00C31EBC">
      <w:pPr>
        <w:ind w:left="655"/>
      </w:pPr>
      <w:r>
        <w:t>Группа 20.2.05.03: Заглушки для короба .........................................................</w:t>
      </w:r>
      <w:r>
        <w:t xml:space="preserve">......................................................... 184 </w:t>
      </w:r>
    </w:p>
    <w:p w:rsidR="00122DA3" w:rsidRDefault="00C31EBC">
      <w:pPr>
        <w:ind w:left="655"/>
      </w:pPr>
      <w:r>
        <w:t xml:space="preserve">Группа 20.2.05.04: Кабель-каналы (короба) ............................................................................................................. 185 </w:t>
      </w:r>
    </w:p>
    <w:p w:rsidR="00122DA3" w:rsidRDefault="00C31EBC">
      <w:pPr>
        <w:ind w:left="655"/>
      </w:pPr>
      <w:r>
        <w:t>Группа 20.2.05.05: Кабель-каналы с к</w:t>
      </w:r>
      <w:r>
        <w:t xml:space="preserve">рышкой ......................................................................................................... 185 </w:t>
      </w:r>
    </w:p>
    <w:p w:rsidR="00122DA3" w:rsidRDefault="00C31EBC">
      <w:pPr>
        <w:ind w:left="655"/>
      </w:pPr>
      <w:r>
        <w:t>Группа 20.2.05.06: Накладки на стык ......................................................................................................</w:t>
      </w:r>
      <w:r>
        <w:t xml:space="preserve">................. 185 </w:t>
      </w:r>
    </w:p>
    <w:p w:rsidR="00122DA3" w:rsidRDefault="00C31EBC">
      <w:pPr>
        <w:ind w:left="655"/>
      </w:pPr>
      <w:r>
        <w:t xml:space="preserve">Группа 20.2.05.07: Перегородки для короба ............................................................................................................ 185 </w:t>
      </w:r>
    </w:p>
    <w:p w:rsidR="00122DA3" w:rsidRDefault="00C31EBC">
      <w:pPr>
        <w:ind w:left="655"/>
      </w:pPr>
      <w:r>
        <w:t>Группа 20.2.05.08: Тройники для короба ......................................</w:t>
      </w:r>
      <w:r>
        <w:t xml:space="preserve">........................................................................... 185 </w:t>
      </w:r>
    </w:p>
    <w:p w:rsidR="00122DA3" w:rsidRDefault="00C31EBC">
      <w:pPr>
        <w:ind w:left="655"/>
      </w:pPr>
      <w:r>
        <w:t xml:space="preserve">Группа 20.2.05.09: Углы для короба ......................................................................................................................... 186 </w:t>
      </w:r>
    </w:p>
    <w:p w:rsidR="00122DA3" w:rsidRDefault="00C31EBC">
      <w:pPr>
        <w:ind w:left="655"/>
      </w:pPr>
      <w:r>
        <w:t>Группа 20.2.0</w:t>
      </w:r>
      <w:r>
        <w:t xml:space="preserve">5.10: Элементы соединительные ........................................................................................................ 187 </w:t>
      </w:r>
    </w:p>
    <w:p w:rsidR="00122DA3" w:rsidRDefault="00C31EBC">
      <w:pPr>
        <w:ind w:left="661" w:hanging="221"/>
      </w:pPr>
      <w:r>
        <w:t>Раздел 20.2.06: Кронштейны крепления ...............................................................................</w:t>
      </w:r>
      <w:r>
        <w:t xml:space="preserve">........................................ 187 Группа 20.2.06.01: Кронштейны для подвески шлейфов ........................................................................................ 187 </w:t>
      </w:r>
    </w:p>
    <w:p w:rsidR="00122DA3" w:rsidRDefault="00C31EBC">
      <w:pPr>
        <w:ind w:left="655"/>
      </w:pPr>
      <w:r>
        <w:t>Группа 20.2.06.02: Кронштейны к потолку для лотков ...............</w:t>
      </w:r>
      <w:r>
        <w:t xml:space="preserve">............................................................................ 187 </w:t>
      </w:r>
    </w:p>
    <w:p w:rsidR="00122DA3" w:rsidRDefault="00C31EBC">
      <w:pPr>
        <w:ind w:left="655"/>
      </w:pPr>
      <w:r>
        <w:t xml:space="preserve">Группа 20.2.06.03: Кронштейны к стене для лотков ............................................................................................... 187 </w:t>
      </w:r>
    </w:p>
    <w:p w:rsidR="00122DA3" w:rsidRDefault="00C31EBC">
      <w:pPr>
        <w:ind w:left="655"/>
      </w:pPr>
      <w:r>
        <w:t>Группа 20.2.06.04: Кронш</w:t>
      </w:r>
      <w:r>
        <w:t xml:space="preserve">тейны ограничителя напряжений .................................................................................. 187 </w:t>
      </w:r>
    </w:p>
    <w:p w:rsidR="00122DA3" w:rsidRDefault="00C31EBC">
      <w:pPr>
        <w:ind w:left="655"/>
      </w:pPr>
      <w:r>
        <w:t xml:space="preserve">Группа 20.2.06.05: Кронштейны, не включенные в группы ................................................................................... </w:t>
      </w:r>
      <w:r>
        <w:t xml:space="preserve">187 </w:t>
      </w:r>
    </w:p>
    <w:p w:rsidR="00122DA3" w:rsidRDefault="00C31EBC">
      <w:pPr>
        <w:ind w:left="450"/>
      </w:pPr>
      <w:r>
        <w:t xml:space="preserve">Раздел 20.2.07: Лотки кабельные металлические (ГОСТ Р 52868-2007) ................................................................... 188 </w:t>
      </w:r>
    </w:p>
    <w:p w:rsidR="00122DA3" w:rsidRDefault="00C31EBC">
      <w:pPr>
        <w:ind w:left="655"/>
      </w:pPr>
      <w:r>
        <w:t>Группа 20.2.07.01: Лотки для поворота трассы ...................................................................</w:t>
      </w:r>
      <w:r>
        <w:t xml:space="preserve">.................................... 188 </w:t>
      </w:r>
    </w:p>
    <w:p w:rsidR="00122DA3" w:rsidRDefault="00C31EBC">
      <w:pPr>
        <w:ind w:left="655"/>
      </w:pPr>
      <w:r>
        <w:t xml:space="preserve">Группа 20.2.07.02: Лотки кабельные замковые ....................................................................................................... 188 </w:t>
      </w:r>
    </w:p>
    <w:p w:rsidR="00122DA3" w:rsidRDefault="00C31EBC">
      <w:pPr>
        <w:ind w:left="655"/>
      </w:pPr>
      <w:r>
        <w:t>Группа 20.2.07.03: Лотки кабельные лестничного типа..........</w:t>
      </w:r>
      <w:r>
        <w:t xml:space="preserve">................................................................................ 188 </w:t>
      </w:r>
    </w:p>
    <w:p w:rsidR="00122DA3" w:rsidRDefault="00C31EBC">
      <w:pPr>
        <w:ind w:left="655"/>
      </w:pPr>
      <w:r>
        <w:t xml:space="preserve">Группа 20.2.07.04: Лотки кабельные неперфорированные ..................................................................................... 189 </w:t>
      </w:r>
    </w:p>
    <w:p w:rsidR="00122DA3" w:rsidRDefault="00C31EBC">
      <w:pPr>
        <w:ind w:left="655"/>
      </w:pPr>
      <w:r>
        <w:t>Группа 20.2.07.05: Лотки к</w:t>
      </w:r>
      <w:r>
        <w:t xml:space="preserve">абельные перфорированные ......................................................................................... 189 </w:t>
      </w:r>
    </w:p>
    <w:p w:rsidR="00122DA3" w:rsidRDefault="00C31EBC">
      <w:pPr>
        <w:ind w:left="655"/>
      </w:pPr>
      <w:r>
        <w:t>Группа 20.2.07.06: Лотки кабельные проволочные .........................................................................................</w:t>
      </w:r>
      <w:r>
        <w:t xml:space="preserve">........ 189 </w:t>
      </w:r>
    </w:p>
    <w:p w:rsidR="00122DA3" w:rsidRDefault="00C31EBC">
      <w:pPr>
        <w:ind w:left="655"/>
      </w:pPr>
      <w:r>
        <w:t xml:space="preserve">Группа 20.2.07.07: Лотки кабельные прямые ........................................................................................................... 189 </w:t>
      </w:r>
    </w:p>
    <w:p w:rsidR="00122DA3" w:rsidRDefault="00C31EBC">
      <w:pPr>
        <w:ind w:left="655"/>
      </w:pPr>
      <w:r>
        <w:t>Группа 20.2.07.08: Лотки кабельные разветвительные ....................................</w:t>
      </w:r>
      <w:r>
        <w:t xml:space="preserve">....................................................... 191 </w:t>
      </w:r>
    </w:p>
    <w:p w:rsidR="00122DA3" w:rsidRDefault="00C31EBC">
      <w:pPr>
        <w:ind w:left="655"/>
      </w:pPr>
      <w:r>
        <w:t xml:space="preserve">Группа 20.2.07.09: Лотки кабельные угловые .......................................................................................................... 191 </w:t>
      </w:r>
    </w:p>
    <w:p w:rsidR="00122DA3" w:rsidRDefault="00C31EBC">
      <w:pPr>
        <w:ind w:left="655"/>
      </w:pPr>
      <w:r>
        <w:t>Группа 20.2.07.10: Секции для поворота к</w:t>
      </w:r>
      <w:r>
        <w:t xml:space="preserve">абельной трассы из лотков прямых ................................................... 192 </w:t>
      </w:r>
    </w:p>
    <w:p w:rsidR="00122DA3" w:rsidRDefault="00C31EBC">
      <w:pPr>
        <w:ind w:left="655"/>
      </w:pPr>
      <w:r>
        <w:t xml:space="preserve">Группа 20.2.07.11: Секции ответвления кабельной трассы из лотков прямых ..................................................... 193 </w:t>
      </w:r>
    </w:p>
    <w:p w:rsidR="00122DA3" w:rsidRDefault="00C31EBC">
      <w:pPr>
        <w:ind w:left="655"/>
      </w:pPr>
      <w:r>
        <w:t>Группа 20.2.07.12: Секции переходны</w:t>
      </w:r>
      <w:r>
        <w:t xml:space="preserve">е кабельной трассы с одной ширины на другую ..................................... 193 </w:t>
      </w:r>
    </w:p>
    <w:p w:rsidR="00122DA3" w:rsidRDefault="00C31EBC">
      <w:pPr>
        <w:ind w:left="655"/>
      </w:pPr>
      <w:r>
        <w:t xml:space="preserve">Группа 20.2.07.13: Секции угловые лотка ................................................................................................................ 194 </w:t>
      </w:r>
    </w:p>
    <w:p w:rsidR="00122DA3" w:rsidRDefault="00C31EBC">
      <w:pPr>
        <w:ind w:left="655"/>
      </w:pPr>
      <w:r>
        <w:t xml:space="preserve">Группа 20.2.07.14: Лотки и секции, не включенные в группы ............................................................................... 194 </w:t>
      </w:r>
    </w:p>
    <w:p w:rsidR="00122DA3" w:rsidRDefault="00C31EBC">
      <w:pPr>
        <w:ind w:left="450"/>
      </w:pPr>
      <w:r>
        <w:t xml:space="preserve">Раздел 20.2.08: Материалы и изделия для монтажа и крепления </w:t>
      </w:r>
      <w:r>
        <w:t xml:space="preserve">............................................................................... 194 </w:t>
      </w:r>
    </w:p>
    <w:p w:rsidR="00122DA3" w:rsidRDefault="00C31EBC">
      <w:pPr>
        <w:ind w:left="655"/>
      </w:pPr>
      <w:r>
        <w:t xml:space="preserve">Группа 20.2.08.01: DIN-рейки металлические ......................................................................................................... 194 </w:t>
      </w:r>
    </w:p>
    <w:p w:rsidR="00122DA3" w:rsidRDefault="00C31EBC">
      <w:pPr>
        <w:ind w:left="655"/>
      </w:pPr>
      <w:r>
        <w:t>Группа 20.2.08.02</w:t>
      </w:r>
      <w:r>
        <w:t xml:space="preserve">: Детали для крепления ................................................................................................................ 194 </w:t>
      </w:r>
    </w:p>
    <w:p w:rsidR="00122DA3" w:rsidRDefault="00C31EBC">
      <w:pPr>
        <w:ind w:left="655"/>
      </w:pPr>
      <w:r>
        <w:t>Группа 20.2.08.03: Комплекты монтажные ............................................................................</w:t>
      </w:r>
      <w:r>
        <w:t xml:space="preserve">.................................. 194 </w:t>
      </w:r>
    </w:p>
    <w:p w:rsidR="00122DA3" w:rsidRDefault="00C31EBC">
      <w:pPr>
        <w:ind w:left="655"/>
      </w:pPr>
      <w:r>
        <w:t xml:space="preserve">Группа 20.2.08.04: Полосы монтажные (ТУ36-1434-82) ......................................................................................... 194 </w:t>
      </w:r>
    </w:p>
    <w:p w:rsidR="00122DA3" w:rsidRDefault="00C31EBC">
      <w:pPr>
        <w:ind w:left="655"/>
      </w:pPr>
      <w:r>
        <w:t>Группа 20.2.08.05: Профили монтажные (ГОСТ 13229-78) .................</w:t>
      </w:r>
      <w:r>
        <w:t xml:space="preserve">................................................................... 195 </w:t>
      </w:r>
    </w:p>
    <w:p w:rsidR="00122DA3" w:rsidRDefault="00C31EBC">
      <w:pPr>
        <w:ind w:left="655"/>
      </w:pPr>
      <w:r>
        <w:t xml:space="preserve">Группа 20.2.08.06: Ролики (ТУ 3449-053-27560230-99) .......................................................................................... 195 </w:t>
      </w:r>
    </w:p>
    <w:p w:rsidR="00122DA3" w:rsidRDefault="00C31EBC">
      <w:pPr>
        <w:ind w:left="655"/>
      </w:pPr>
      <w:r>
        <w:t>Группа 20.2.08.07: Скобы (ТУ 36-144</w:t>
      </w:r>
      <w:r>
        <w:t xml:space="preserve">8-82) .............................................................................................................. 195 </w:t>
      </w:r>
    </w:p>
    <w:p w:rsidR="00122DA3" w:rsidRDefault="00C31EBC">
      <w:pPr>
        <w:ind w:left="655"/>
      </w:pPr>
      <w:r>
        <w:t>Группа 20.2.08.08: Швеллеры монтажные (ТУ 36-1448-82) ................................................................................</w:t>
      </w:r>
      <w:r>
        <w:t xml:space="preserve">... 196 </w:t>
      </w:r>
    </w:p>
    <w:p w:rsidR="00122DA3" w:rsidRDefault="00C31EBC">
      <w:pPr>
        <w:ind w:left="655"/>
      </w:pPr>
      <w:r>
        <w:t xml:space="preserve">Группа 20.2.08.09: Материалы и изделия для монтажа и крепления, не включенные в группы ........................ 196 </w:t>
      </w:r>
    </w:p>
    <w:p w:rsidR="00122DA3" w:rsidRDefault="00C31EBC">
      <w:pPr>
        <w:ind w:left="450"/>
      </w:pPr>
      <w:r>
        <w:t>Раздел 20.2.09: Муфты кабельные и изделия для муфт (ГОСТ 13781.0-86) .............................................................</w:t>
      </w:r>
      <w:r>
        <w:t xml:space="preserve">. 197 </w:t>
      </w:r>
    </w:p>
    <w:p w:rsidR="00122DA3" w:rsidRDefault="00C31EBC">
      <w:pPr>
        <w:ind w:left="655"/>
      </w:pPr>
      <w:r>
        <w:t xml:space="preserve">Группа 20.2.09.01: Масса заливочная для кабельных муфт (ГОСТ 6997-77) ....................................................... 197 </w:t>
      </w:r>
    </w:p>
    <w:p w:rsidR="00122DA3" w:rsidRDefault="00C31EBC">
      <w:pPr>
        <w:ind w:left="655"/>
      </w:pPr>
      <w:r>
        <w:t>Группа 20.2.09.02: Материалы и изделия к муфтам ......................................................................</w:t>
      </w:r>
      <w:r>
        <w:t xml:space="preserve">.......................... 197 </w:t>
      </w:r>
    </w:p>
    <w:p w:rsidR="00122DA3" w:rsidRDefault="00C31EBC">
      <w:pPr>
        <w:ind w:left="655"/>
      </w:pPr>
      <w:r>
        <w:t xml:space="preserve">Группа 20.2.09.03: Муфты для восстановления оболочки кабелей ....................................................................... 197 </w:t>
      </w:r>
    </w:p>
    <w:p w:rsidR="00122DA3" w:rsidRDefault="00C31EBC">
      <w:pPr>
        <w:ind w:left="655"/>
      </w:pPr>
      <w:r>
        <w:t>Группа 20.2.09.04: Муфты для соединения кабелей термоусаживаемые .....................</w:t>
      </w:r>
      <w:r>
        <w:t>......................................... 197</w:t>
      </w:r>
    </w:p>
    <w:p w:rsidR="00122DA3" w:rsidRDefault="00C31EBC">
      <w:pPr>
        <w:ind w:left="655"/>
      </w:pPr>
      <w:r>
        <w:t>Группа 20.2.09.05: Муфты для электропроводки .................................................................................................... 198</w:t>
      </w:r>
    </w:p>
    <w:p w:rsidR="00122DA3" w:rsidRDefault="00C31EBC">
      <w:pPr>
        <w:ind w:left="655"/>
      </w:pPr>
      <w:r>
        <w:t>Группа 20.2.09.06: Муфты изолирующие .......................</w:t>
      </w:r>
      <w:r>
        <w:t>.......................................................................................... 199</w:t>
      </w:r>
    </w:p>
    <w:p w:rsidR="00122DA3" w:rsidRDefault="00C31EBC">
      <w:pPr>
        <w:ind w:left="655"/>
      </w:pPr>
      <w:r>
        <w:t>Группа 20.2.09.07: Муфты компрессионные ............................................................................................................ 199</w:t>
      </w:r>
    </w:p>
    <w:p w:rsidR="00122DA3" w:rsidRDefault="00C31EBC">
      <w:pPr>
        <w:ind w:left="655"/>
      </w:pPr>
      <w:r>
        <w:t>Группа 2</w:t>
      </w:r>
      <w:r>
        <w:t>0.2.09.08: Муфты концевые термоусаживаемые ...................................................................................... 199</w:t>
      </w:r>
    </w:p>
    <w:p w:rsidR="00122DA3" w:rsidRDefault="00C31EBC">
      <w:pPr>
        <w:ind w:left="655"/>
      </w:pPr>
      <w:r>
        <w:t>Группа 20.2.09.09: Муфты оптические ......................................................................................</w:t>
      </w:r>
      <w:r>
        <w:t>............................... 200</w:t>
      </w:r>
    </w:p>
    <w:p w:rsidR="00122DA3" w:rsidRDefault="00C31EBC">
      <w:pPr>
        <w:ind w:left="655"/>
      </w:pPr>
      <w:r>
        <w:t>Группа 20.2.09.10: Муфты предохранительные защитные ..................................................................................... 200</w:t>
      </w:r>
    </w:p>
    <w:p w:rsidR="00122DA3" w:rsidRDefault="00C31EBC">
      <w:pPr>
        <w:ind w:left="655"/>
      </w:pPr>
      <w:r>
        <w:t>Группа 20.2.09.11: Муфты разветвительные .....................................</w:t>
      </w:r>
      <w:r>
        <w:t>....................................................................... 201</w:t>
      </w:r>
    </w:p>
    <w:p w:rsidR="00122DA3" w:rsidRDefault="00C31EBC">
      <w:pPr>
        <w:ind w:left="655"/>
      </w:pPr>
      <w:r>
        <w:t>Группа 20.2.09.12: Муфты соединительные............................................................................................................. 201 Группа 20.2.09.13: Муфты, н</w:t>
      </w:r>
      <w:r>
        <w:t>е включенные в группы ............................................................................................. 202</w:t>
      </w:r>
    </w:p>
    <w:p w:rsidR="00122DA3" w:rsidRDefault="00C31EBC">
      <w:pPr>
        <w:ind w:left="450"/>
      </w:pPr>
      <w:r>
        <w:t>Раздел 20.2.10: Наконечники для кабелей и проводов (ГОСТ 23981-80*) ................................................................ 203</w:t>
      </w:r>
    </w:p>
    <w:p w:rsidR="00122DA3" w:rsidRDefault="00C31EBC">
      <w:pPr>
        <w:ind w:left="655"/>
      </w:pPr>
      <w:r>
        <w:t>Группа 20.2.10.01: Наконечники кабельные алюминиевые (ГОСТ 9581-80) ....................................................... 203</w:t>
      </w:r>
    </w:p>
    <w:p w:rsidR="00122DA3" w:rsidRDefault="00C31EBC">
      <w:pPr>
        <w:ind w:left="655"/>
      </w:pPr>
      <w:r>
        <w:t>Группа 20.2.10.02: Наконечники кабельные медно-алюминиевые (ТУ 3449-043-97284872-2011) .................... 203</w:t>
      </w:r>
    </w:p>
    <w:p w:rsidR="00122DA3" w:rsidRDefault="00C31EBC">
      <w:pPr>
        <w:ind w:left="655"/>
      </w:pPr>
      <w:r>
        <w:t>Группа 20.2.10.03: Наконечники кабельные медные (ГОСТ 7386-80) .................................................................. 203</w:t>
      </w:r>
    </w:p>
    <w:p w:rsidR="00122DA3" w:rsidRDefault="00C31EBC">
      <w:pPr>
        <w:ind w:left="655"/>
      </w:pPr>
      <w:r>
        <w:t xml:space="preserve">Группа 20.2.10.04: Наконечники кабельные медные луженные (ТУ 3449-016-59861269-2004, ТУ </w:t>
      </w:r>
    </w:p>
    <w:p w:rsidR="00122DA3" w:rsidRDefault="00C31EBC">
      <w:pPr>
        <w:ind w:left="655"/>
      </w:pPr>
      <w:r>
        <w:t>3449-001-59861269-2005) .........</w:t>
      </w:r>
      <w:r>
        <w:t xml:space="preserve">.................................................................................................................................. 204 </w:t>
      </w:r>
    </w:p>
    <w:p w:rsidR="00122DA3" w:rsidRDefault="00C31EBC">
      <w:pPr>
        <w:ind w:left="450"/>
      </w:pPr>
      <w:r>
        <w:t>Раздел 20.2.11: Распорки защитные (ТУ 3449-129-00111120-98) ............................................................</w:t>
      </w:r>
      <w:r>
        <w:t xml:space="preserve">................... 204 </w:t>
      </w:r>
    </w:p>
    <w:p w:rsidR="00122DA3" w:rsidRDefault="00C31EBC">
      <w:pPr>
        <w:ind w:left="655"/>
      </w:pPr>
      <w:r>
        <w:t xml:space="preserve">Группа 20.2.11.01: Распорки дистанционные глухие .............................................................................................. 204 </w:t>
      </w:r>
    </w:p>
    <w:p w:rsidR="00122DA3" w:rsidRDefault="00C31EBC">
      <w:pPr>
        <w:ind w:left="655"/>
      </w:pPr>
      <w:r>
        <w:t>Группа 20.2.11.02: Распорки дистанционные утяжеленные ............................</w:t>
      </w:r>
      <w:r>
        <w:t xml:space="preserve">....................................................... 205 </w:t>
      </w:r>
    </w:p>
    <w:p w:rsidR="00122DA3" w:rsidRDefault="00C31EBC">
      <w:pPr>
        <w:ind w:left="655"/>
      </w:pPr>
      <w:r>
        <w:t xml:space="preserve">Группа 20.2.11.03: Распорки специальные ............................................................................................................... 205 </w:t>
      </w:r>
    </w:p>
    <w:p w:rsidR="00122DA3" w:rsidRDefault="00C31EBC">
      <w:pPr>
        <w:ind w:left="655"/>
      </w:pPr>
      <w:r>
        <w:t>Группа 20.2.11.04: Распорки, не включе</w:t>
      </w:r>
      <w:r>
        <w:t xml:space="preserve">нные в группы ......................................................................................... 205 </w:t>
      </w:r>
    </w:p>
    <w:p w:rsidR="00122DA3" w:rsidRDefault="00C31EBC">
      <w:pPr>
        <w:ind w:left="450"/>
      </w:pPr>
      <w:r>
        <w:t xml:space="preserve">Раздел 20.2.12: Трубы электроизоляционные (ГОСТ 17675-87) ................................................................................ 205 </w:t>
      </w:r>
    </w:p>
    <w:p w:rsidR="00122DA3" w:rsidRDefault="00C31EBC">
      <w:pPr>
        <w:ind w:left="655"/>
      </w:pPr>
      <w:r>
        <w:t>Гру</w:t>
      </w:r>
      <w:r>
        <w:t xml:space="preserve">ппа 20.2.12.01: Трубки электроизоляционные из смесей резиновых кремний-органических ...................... 205 </w:t>
      </w:r>
    </w:p>
    <w:p w:rsidR="00122DA3" w:rsidRDefault="00C31EBC">
      <w:pPr>
        <w:ind w:left="655"/>
      </w:pPr>
      <w:r>
        <w:t xml:space="preserve">Группа 20.2.12.02: Трубки электроизоляционные линоксиновые ......................................................................... 206 </w:t>
      </w:r>
    </w:p>
    <w:p w:rsidR="00122DA3" w:rsidRDefault="00C31EBC">
      <w:pPr>
        <w:ind w:left="655"/>
      </w:pPr>
      <w:r>
        <w:t>Группа</w:t>
      </w:r>
      <w:r>
        <w:t xml:space="preserve"> 20.2.12.03: Трубы электроизоляционные гибкие гофрированные из ПВХ .............................................. 206 </w:t>
      </w:r>
    </w:p>
    <w:p w:rsidR="00122DA3" w:rsidRDefault="00C31EBC">
      <w:pPr>
        <w:ind w:left="231"/>
      </w:pPr>
      <w:r>
        <w:t xml:space="preserve">Часть 20.3: Материалы и изделия осветительные (27.40 ОКПД2 Оборудование электрическое осветительное) ..... 206 </w:t>
      </w:r>
    </w:p>
    <w:p w:rsidR="00122DA3" w:rsidRDefault="00C31EBC">
      <w:pPr>
        <w:ind w:left="450"/>
      </w:pPr>
      <w:r>
        <w:t>Раздел 20.3.01: Комплекту</w:t>
      </w:r>
      <w:r>
        <w:t xml:space="preserve">ющие светильников ........................................................................................................... 206 </w:t>
      </w:r>
    </w:p>
    <w:p w:rsidR="00122DA3" w:rsidRDefault="00C31EBC">
      <w:pPr>
        <w:ind w:left="655"/>
      </w:pPr>
      <w:r>
        <w:t>Группа 20.3.01.01: Крепления для светильников................................................................................</w:t>
      </w:r>
      <w:r>
        <w:t xml:space="preserve">..................... 206 </w:t>
      </w:r>
    </w:p>
    <w:p w:rsidR="00122DA3" w:rsidRDefault="00C31EBC">
      <w:pPr>
        <w:ind w:left="655"/>
      </w:pPr>
      <w:r>
        <w:t xml:space="preserve">Группа 20.3.01.02: Наклейки информационные ...................................................................................................... 206 </w:t>
      </w:r>
    </w:p>
    <w:p w:rsidR="00122DA3" w:rsidRDefault="00C31EBC">
      <w:pPr>
        <w:ind w:left="655"/>
      </w:pPr>
      <w:r>
        <w:t>Группа 20.3.01.03: Патроны ...................................................</w:t>
      </w:r>
      <w:r>
        <w:t xml:space="preserve">.................................................................................... 207 Группа 20.3.01.04: Плафоны для люстр и бра .......................................................................................................... 207 </w:t>
      </w:r>
    </w:p>
    <w:p w:rsidR="00122DA3" w:rsidRDefault="00C31EBC">
      <w:pPr>
        <w:ind w:left="655"/>
      </w:pPr>
      <w:r>
        <w:t>Группа 20.3.</w:t>
      </w:r>
      <w:r>
        <w:t xml:space="preserve">01.05: Решетки защитные ..................................................................................................................... 207 </w:t>
      </w:r>
    </w:p>
    <w:p w:rsidR="00122DA3" w:rsidRDefault="00C31EBC">
      <w:pPr>
        <w:ind w:left="655"/>
      </w:pPr>
      <w:r>
        <w:t>Группа 20.3.01.06: Стартеры .................................................................................</w:t>
      </w:r>
      <w:r>
        <w:t xml:space="preserve">.................................................... 207 Группа 20.3.01.07: Комплектующие светильников, не включенные в группы ..................................................... 207 </w:t>
      </w:r>
    </w:p>
    <w:p w:rsidR="00122DA3" w:rsidRDefault="00C31EBC">
      <w:pPr>
        <w:ind w:left="450"/>
      </w:pPr>
      <w:r>
        <w:t>Раздел 20.3.02: Лампы (27.40.1 ОКПД2 Лампы накаливания или газоразрядн</w:t>
      </w:r>
      <w:r>
        <w:t xml:space="preserve">ые лампы; дуговые лампы) ........... 207 </w:t>
      </w:r>
    </w:p>
    <w:p w:rsidR="00122DA3" w:rsidRDefault="00C31EBC">
      <w:pPr>
        <w:ind w:left="655"/>
      </w:pPr>
      <w:r>
        <w:t xml:space="preserve">Группа 20.3.02.01: Лампы бактерицидные ультрафиолетовые .............................................................................. 207 </w:t>
      </w:r>
    </w:p>
    <w:p w:rsidR="00122DA3" w:rsidRDefault="00C31EBC">
      <w:pPr>
        <w:ind w:left="655"/>
      </w:pPr>
      <w:r>
        <w:t>Группа 20.3.02.02: Лампы биспиральные ....................................</w:t>
      </w:r>
      <w:r>
        <w:t xml:space="preserve">............................................................................. 207 </w:t>
      </w:r>
    </w:p>
    <w:p w:rsidR="00122DA3" w:rsidRDefault="00C31EBC">
      <w:pPr>
        <w:ind w:left="655"/>
      </w:pPr>
      <w:r>
        <w:t xml:space="preserve">Группа 20.3.02.03: Лампы газопольные .................................................................................................................... 208 </w:t>
      </w:r>
    </w:p>
    <w:p w:rsidR="00122DA3" w:rsidRDefault="00C31EBC">
      <w:pPr>
        <w:ind w:left="655"/>
      </w:pPr>
      <w:r>
        <w:t>Группа 20.3.02</w:t>
      </w:r>
      <w:r>
        <w:t xml:space="preserve">.04: Лампы газоразрядные высокого давления ............................................................................... 208 </w:t>
      </w:r>
    </w:p>
    <w:p w:rsidR="00122DA3" w:rsidRDefault="00C31EBC">
      <w:pPr>
        <w:ind w:left="655"/>
      </w:pPr>
      <w:r>
        <w:t xml:space="preserve">Группа 20.3.02.05: Лампы дуговые ртутные высокого давления </w:t>
      </w:r>
      <w:r>
        <w:t xml:space="preserve">........................................................................... 209 </w:t>
      </w:r>
    </w:p>
    <w:p w:rsidR="00122DA3" w:rsidRDefault="00C31EBC">
      <w:pPr>
        <w:ind w:left="655"/>
      </w:pPr>
      <w:r>
        <w:t xml:space="preserve">Группа 20.3.02.06: Лампы концентрированного светораспределения ................................................................... 209 </w:t>
      </w:r>
    </w:p>
    <w:p w:rsidR="00122DA3" w:rsidRDefault="00C31EBC">
      <w:pPr>
        <w:ind w:left="655"/>
      </w:pPr>
      <w:r>
        <w:t>Группа 20.3.02.07: Лампы люминесцентные</w:t>
      </w:r>
      <w:r>
        <w:t xml:space="preserve"> ........................................................................................................... 209 </w:t>
      </w:r>
    </w:p>
    <w:p w:rsidR="00122DA3" w:rsidRDefault="00C31EBC">
      <w:pPr>
        <w:ind w:left="655"/>
      </w:pPr>
      <w:r>
        <w:t xml:space="preserve">Группа 20.3.02.08: Лампы люминесцентные ртутные низкого давления .............................................................. 209 </w:t>
      </w:r>
    </w:p>
    <w:p w:rsidR="00122DA3" w:rsidRDefault="00C31EBC">
      <w:pPr>
        <w:ind w:left="655"/>
      </w:pPr>
      <w:r>
        <w:t xml:space="preserve">Группа 20.3.02.09: Лампы накаливания кварцевые галогенные ............................................................................ 210 </w:t>
      </w:r>
    </w:p>
    <w:p w:rsidR="00122DA3" w:rsidRDefault="00C31EBC">
      <w:pPr>
        <w:ind w:left="655"/>
      </w:pPr>
      <w:r>
        <w:t>Группа 20.3.02.10: Лампы накаливания общего назначения .............................................................</w:t>
      </w:r>
      <w:r>
        <w:t xml:space="preserve">..................... 210 </w:t>
      </w:r>
    </w:p>
    <w:p w:rsidR="00122DA3" w:rsidRDefault="00C31EBC">
      <w:pPr>
        <w:ind w:left="655"/>
      </w:pPr>
      <w:r>
        <w:t xml:space="preserve">Группа 20.3.02.11: Лампы широкого светораспределения ..................................................................................... 211 </w:t>
      </w:r>
    </w:p>
    <w:p w:rsidR="00122DA3" w:rsidRDefault="00C31EBC">
      <w:pPr>
        <w:ind w:left="655"/>
      </w:pPr>
      <w:r>
        <w:t>Группа 20.3.02.12: Лампы энергосберегающие ..........................................</w:t>
      </w:r>
      <w:r>
        <w:t xml:space="preserve">............................................................. 211 </w:t>
      </w:r>
    </w:p>
    <w:p w:rsidR="00122DA3" w:rsidRDefault="00C31EBC">
      <w:pPr>
        <w:ind w:left="655"/>
      </w:pPr>
      <w:r>
        <w:t xml:space="preserve">Группа 20.3.02.13: Лампы, не включенные в группы .............................................................................................. 211 </w:t>
      </w:r>
    </w:p>
    <w:p w:rsidR="00122DA3" w:rsidRDefault="00C31EBC">
      <w:pPr>
        <w:ind w:left="450"/>
      </w:pPr>
      <w:r>
        <w:t>Раздел 20.3.03: Люстры и светильники (27</w:t>
      </w:r>
      <w:r>
        <w:t xml:space="preserve">.40.2 ОКПД2 Светильники и осветительные устройства) ................... 211 </w:t>
      </w:r>
    </w:p>
    <w:p w:rsidR="00122DA3" w:rsidRDefault="00C31EBC">
      <w:pPr>
        <w:ind w:left="655"/>
      </w:pPr>
      <w:r>
        <w:t xml:space="preserve">Группа 20.3.03.01: Люстры с плафонами ................................................................................................................. 211 </w:t>
      </w:r>
    </w:p>
    <w:p w:rsidR="00122DA3" w:rsidRDefault="00C31EBC">
      <w:pPr>
        <w:ind w:left="655"/>
      </w:pPr>
      <w:r>
        <w:t>Группа 20.3.03.02: Све</w:t>
      </w:r>
      <w:r>
        <w:t xml:space="preserve">тильники для металлогалогенных ламп ............................................................................. 212 </w:t>
      </w:r>
    </w:p>
    <w:p w:rsidR="00122DA3" w:rsidRDefault="00C31EBC">
      <w:pPr>
        <w:ind w:left="655"/>
      </w:pPr>
      <w:r>
        <w:t>Группа 20.3.03.03: Светильники под лампу накаливания ....................................................................................</w:t>
      </w:r>
      <w:r>
        <w:t xml:space="preserve">... 212 </w:t>
      </w:r>
    </w:p>
    <w:p w:rsidR="00122DA3" w:rsidRDefault="00C31EBC">
      <w:pPr>
        <w:ind w:left="655"/>
      </w:pPr>
      <w:r>
        <w:t xml:space="preserve">Группа 20.3.03.04: Светильники под люминесцентные лампы .............................................................................. 214 </w:t>
      </w:r>
    </w:p>
    <w:p w:rsidR="00122DA3" w:rsidRDefault="00C31EBC">
      <w:pPr>
        <w:ind w:left="655"/>
      </w:pPr>
      <w:r>
        <w:t>Группа 20.3.03.05: Светильники под натриевую лампу ........................................................</w:t>
      </w:r>
      <w:r>
        <w:t xml:space="preserve">.................................. 221 </w:t>
      </w:r>
    </w:p>
    <w:p w:rsidR="00122DA3" w:rsidRDefault="00C31EBC">
      <w:pPr>
        <w:ind w:left="655"/>
      </w:pPr>
      <w:r>
        <w:t xml:space="preserve">Группа 20.3.03.06: Светильники под ртутную лампу.............................................................................................. 224 </w:t>
      </w:r>
    </w:p>
    <w:p w:rsidR="00122DA3" w:rsidRDefault="00C31EBC">
      <w:pPr>
        <w:ind w:left="655"/>
      </w:pPr>
      <w:r>
        <w:t>Группа 20.3.03.07: Светильники светодиодные ........................</w:t>
      </w:r>
      <w:r>
        <w:t xml:space="preserve">............................................................................... 227 </w:t>
      </w:r>
    </w:p>
    <w:p w:rsidR="00122DA3" w:rsidRDefault="00C31EBC">
      <w:pPr>
        <w:ind w:left="655"/>
      </w:pPr>
      <w:r>
        <w:t xml:space="preserve">Группа 20.3.03.08: Светильники точечные .............................................................................................................. 229 </w:t>
      </w:r>
    </w:p>
    <w:p w:rsidR="00122DA3" w:rsidRDefault="00C31EBC">
      <w:pPr>
        <w:ind w:left="655"/>
      </w:pPr>
      <w:r>
        <w:t>Группа 20.3.03.</w:t>
      </w:r>
      <w:r>
        <w:t xml:space="preserve">09: Люстры и светильники, не включенные в группы .................................................................. 229 </w:t>
      </w:r>
    </w:p>
    <w:p w:rsidR="00122DA3" w:rsidRDefault="00C31EBC">
      <w:pPr>
        <w:ind w:left="450"/>
      </w:pPr>
      <w:r>
        <w:t xml:space="preserve">Раздел 20.3.04: Светильники и осветительные устройства прочие (27.40.3 ОКПД2 Светильники и осветительные </w:t>
      </w:r>
    </w:p>
    <w:p w:rsidR="00122DA3" w:rsidRDefault="00C31EBC">
      <w:pPr>
        <w:ind w:left="661" w:hanging="221"/>
      </w:pPr>
      <w:r>
        <w:t>устройства прочие, не включен</w:t>
      </w:r>
      <w:r>
        <w:t>ные в другие группировки) ....................................................................................... 229 Группа 20.3.04.01: Знаки дорожные светодиодные ...........................................................................................</w:t>
      </w:r>
      <w:r>
        <w:t xml:space="preserve">...... 229 </w:t>
      </w:r>
    </w:p>
    <w:p w:rsidR="00122DA3" w:rsidRDefault="00C31EBC">
      <w:pPr>
        <w:ind w:left="655"/>
      </w:pPr>
      <w:r>
        <w:t xml:space="preserve">Группа 20.3.04.02: Знаки надомные световые ......................................................................................................... 230 </w:t>
      </w:r>
    </w:p>
    <w:p w:rsidR="00122DA3" w:rsidRDefault="00C31EBC">
      <w:pPr>
        <w:ind w:left="655"/>
      </w:pPr>
      <w:r>
        <w:t>Группа 20.3.04.03: Облучатели бактерицидные ..............................................</w:t>
      </w:r>
      <w:r>
        <w:t xml:space="preserve">........................................................ 230 </w:t>
      </w:r>
    </w:p>
    <w:p w:rsidR="00122DA3" w:rsidRDefault="00C31EBC">
      <w:pPr>
        <w:ind w:left="655"/>
      </w:pPr>
      <w:r>
        <w:t xml:space="preserve">Группа 20.3.04.04: Прожекторы ................................................................................................................................ 230 </w:t>
      </w:r>
    </w:p>
    <w:p w:rsidR="00122DA3" w:rsidRDefault="00C31EBC">
      <w:pPr>
        <w:ind w:left="655"/>
      </w:pPr>
      <w:r>
        <w:t>Группа 20.3.04.05: Светильники</w:t>
      </w:r>
      <w:r>
        <w:t xml:space="preserve"> подводные ............................................................................................................ 231</w:t>
      </w:r>
    </w:p>
    <w:p w:rsidR="00122DA3" w:rsidRDefault="00C31EBC">
      <w:pPr>
        <w:ind w:left="655"/>
      </w:pPr>
      <w:r>
        <w:t>Группа 20.3.04.06: Светотехника декоративная .......................................................................................</w:t>
      </w:r>
      <w:r>
        <w:t>............... 231</w:t>
      </w:r>
    </w:p>
    <w:p w:rsidR="00122DA3" w:rsidRDefault="00C31EBC">
      <w:pPr>
        <w:ind w:left="655"/>
      </w:pPr>
      <w:r>
        <w:t>Группа 20.3.04.07: Указатели световые .................................................................................................................... 231</w:t>
      </w:r>
    </w:p>
    <w:p w:rsidR="00122DA3" w:rsidRDefault="00C31EBC">
      <w:pPr>
        <w:ind w:left="655"/>
      </w:pPr>
      <w:r>
        <w:t>Группа 20.3.04.08: Устройства осветительные, не включенные в группы .........</w:t>
      </w:r>
      <w:r>
        <w:t>................................................... 232</w:t>
      </w:r>
    </w:p>
    <w:p w:rsidR="00122DA3" w:rsidRDefault="00C31EBC">
      <w:pPr>
        <w:ind w:left="231"/>
      </w:pPr>
      <w:r>
        <w:t>Часть 20.4: Материалы и изделия электроустановочные ................................................................................................ 232</w:t>
      </w:r>
    </w:p>
    <w:p w:rsidR="00122DA3" w:rsidRDefault="00C31EBC">
      <w:pPr>
        <w:ind w:left="450"/>
      </w:pPr>
      <w:r>
        <w:t>Раздел 20.4.01: Выключатели для электропроводки</w:t>
      </w:r>
      <w:r>
        <w:t xml:space="preserve"> .................................................................................................... 232</w:t>
      </w:r>
    </w:p>
    <w:p w:rsidR="00122DA3" w:rsidRDefault="00C31EBC">
      <w:pPr>
        <w:ind w:left="655"/>
      </w:pPr>
      <w:r>
        <w:t>Группа 20.4.01.01: Выключатели для открытой проводки ..................................................................................... 232</w:t>
      </w:r>
    </w:p>
    <w:p w:rsidR="00122DA3" w:rsidRDefault="00C31EBC">
      <w:pPr>
        <w:ind w:left="655"/>
      </w:pPr>
      <w:r>
        <w:t xml:space="preserve">Группа </w:t>
      </w:r>
      <w:r>
        <w:t>20.4.01.02: Выключатели для скрытой проводки ....................................................................................... 232 Группа 20.4.01.03: Диммеры ............................................................................................</w:t>
      </w:r>
      <w:r>
        <w:t xml:space="preserve">......................................... 232 Раздел 20.4.02: Предохранители плавкие (27.12.21 ОКПД2 Предохранители плавкие на напряжение не более 1 </w:t>
      </w:r>
    </w:p>
    <w:p w:rsidR="00122DA3" w:rsidRDefault="00C31EBC">
      <w:pPr>
        <w:ind w:left="661" w:hanging="221"/>
      </w:pPr>
      <w:r>
        <w:t>кВ) ......................................................................................................</w:t>
      </w:r>
      <w:r>
        <w:t>.............................................................................. 233 Группа 20.4.02.01: Вставки плавкие ......................................................................................................................... 233</w:t>
      </w:r>
    </w:p>
    <w:p w:rsidR="00122DA3" w:rsidRDefault="00C31EBC">
      <w:pPr>
        <w:ind w:left="655"/>
      </w:pPr>
      <w:r>
        <w:t>Группа 20.4.</w:t>
      </w:r>
      <w:r>
        <w:t>02.02: Держатели плавких вставок предохранителей ........................................................................ 233</w:t>
      </w:r>
    </w:p>
    <w:p w:rsidR="00122DA3" w:rsidRDefault="00C31EBC">
      <w:pPr>
        <w:ind w:left="655"/>
      </w:pPr>
      <w:r>
        <w:t>Группа 20.4.02.03: Основания предохранителей .....................................................................................</w:t>
      </w:r>
      <w:r>
        <w:t>................ 233</w:t>
      </w:r>
    </w:p>
    <w:p w:rsidR="00122DA3" w:rsidRDefault="00C31EBC">
      <w:pPr>
        <w:ind w:left="655"/>
      </w:pPr>
      <w:r>
        <w:t xml:space="preserve">Группа 20.4.02.04: Панели с предохранителями ...................................................................................................... 234 </w:t>
      </w:r>
    </w:p>
    <w:p w:rsidR="00122DA3" w:rsidRDefault="00C31EBC">
      <w:pPr>
        <w:ind w:left="655"/>
      </w:pPr>
      <w:r>
        <w:t>Группа 20.4.02.05: Предохранители плавкие ........................................</w:t>
      </w:r>
      <w:r>
        <w:t xml:space="preserve">................................................................... 234 </w:t>
      </w:r>
    </w:p>
    <w:p w:rsidR="00122DA3" w:rsidRDefault="00C31EBC">
      <w:pPr>
        <w:ind w:left="655"/>
      </w:pPr>
      <w:r>
        <w:t xml:space="preserve">Группа 20.4.02.06: Предохранители плавкие инерционные без контактных стоек .............................................. 235 </w:t>
      </w:r>
    </w:p>
    <w:p w:rsidR="00122DA3" w:rsidRDefault="00C31EBC">
      <w:pPr>
        <w:ind w:left="655"/>
      </w:pPr>
      <w:r>
        <w:t>Группа 20.4.02.07: Предохранители пробивные ............</w:t>
      </w:r>
      <w:r>
        <w:t xml:space="preserve">.......................................................................................... 235 </w:t>
      </w:r>
    </w:p>
    <w:p w:rsidR="00122DA3" w:rsidRDefault="00C31EBC">
      <w:pPr>
        <w:ind w:left="655"/>
      </w:pPr>
      <w:r>
        <w:t xml:space="preserve">Группа 20.4.02.08: Предохранители резьбовые ....................................................................................................... 235 </w:t>
      </w:r>
    </w:p>
    <w:p w:rsidR="00122DA3" w:rsidRDefault="00C31EBC">
      <w:pPr>
        <w:ind w:left="655"/>
      </w:pPr>
      <w:r>
        <w:t xml:space="preserve">Группа </w:t>
      </w:r>
      <w:r>
        <w:t xml:space="preserve">20.4.02.09: Предохранители тугоплавкие .................................................................................................... 235 </w:t>
      </w:r>
    </w:p>
    <w:p w:rsidR="00122DA3" w:rsidRDefault="00C31EBC">
      <w:pPr>
        <w:ind w:left="450"/>
      </w:pPr>
      <w:r>
        <w:t>Раздел 20.4.03: Разъемы и розетки штепсельные (27.33.13.110 ОКПД2 Разъемы и розетки штепсельные) .......... 236</w:t>
      </w:r>
      <w:r>
        <w:t xml:space="preserve"> </w:t>
      </w:r>
    </w:p>
    <w:p w:rsidR="00122DA3" w:rsidRDefault="00C31EBC">
      <w:pPr>
        <w:ind w:left="655"/>
      </w:pPr>
      <w:r>
        <w:t xml:space="preserve">Группа 20.4.03.01: Вилки ........................................................................................................................................... 236 </w:t>
      </w:r>
    </w:p>
    <w:p w:rsidR="00122DA3" w:rsidRDefault="00C31EBC">
      <w:pPr>
        <w:ind w:left="655"/>
      </w:pPr>
      <w:r>
        <w:t>Группа 20.4.03.02: Комплектующие к розеткам ........................................</w:t>
      </w:r>
      <w:r>
        <w:t xml:space="preserve">.............................................................. 236 </w:t>
      </w:r>
    </w:p>
    <w:p w:rsidR="00122DA3" w:rsidRDefault="00C31EBC">
      <w:pPr>
        <w:ind w:left="655"/>
      </w:pPr>
      <w:r>
        <w:t xml:space="preserve">Группа 20.4.03.03: Радиорозетки, телевизионные, телефонные............................................................................. 236 </w:t>
      </w:r>
    </w:p>
    <w:p w:rsidR="00122DA3" w:rsidRDefault="00C31EBC">
      <w:pPr>
        <w:ind w:left="655"/>
      </w:pPr>
      <w:r>
        <w:t>Группа 20.4.03.04: Розетки кабельные ..........</w:t>
      </w:r>
      <w:r>
        <w:t xml:space="preserve">............................................................................................................ 236 </w:t>
      </w:r>
    </w:p>
    <w:p w:rsidR="00122DA3" w:rsidRDefault="00C31EBC">
      <w:pPr>
        <w:ind w:left="655"/>
      </w:pPr>
      <w:r>
        <w:t>Группа 20.4.03.05: Розетки открытой проводки .................................................................................................</w:t>
      </w:r>
      <w:r>
        <w:t xml:space="preserve">..... 236 </w:t>
      </w:r>
    </w:p>
    <w:p w:rsidR="00122DA3" w:rsidRDefault="00C31EBC">
      <w:pPr>
        <w:ind w:left="655"/>
      </w:pPr>
      <w:r>
        <w:t xml:space="preserve">Группа 20.4.03.06: Розетки скрытой проводки ........................................................................................................ 236 </w:t>
      </w:r>
    </w:p>
    <w:p w:rsidR="00122DA3" w:rsidRDefault="00C31EBC">
      <w:pPr>
        <w:ind w:left="655"/>
      </w:pPr>
      <w:r>
        <w:t>Группа 20.4.03.07: Розетки, не включенные в группы ........................................</w:t>
      </w:r>
      <w:r>
        <w:t xml:space="preserve">.................................................... 237 </w:t>
      </w:r>
    </w:p>
    <w:p w:rsidR="00122DA3" w:rsidRDefault="00C31EBC">
      <w:pPr>
        <w:ind w:left="450"/>
      </w:pPr>
      <w:r>
        <w:t xml:space="preserve">Раздел 20.4.04: Шкафы, щитки, ящики для установки электроустройств ................................................................. 237 </w:t>
      </w:r>
    </w:p>
    <w:p w:rsidR="00122DA3" w:rsidRDefault="00C31EBC">
      <w:pPr>
        <w:ind w:left="655"/>
      </w:pPr>
      <w:r>
        <w:t xml:space="preserve">Группа 20.4.04.01: Шкафы установочные (конструкции) </w:t>
      </w:r>
      <w:r>
        <w:t xml:space="preserve">....................................................................................... 237 </w:t>
      </w:r>
    </w:p>
    <w:p w:rsidR="00122DA3" w:rsidRDefault="00C31EBC">
      <w:pPr>
        <w:ind w:left="655"/>
      </w:pPr>
      <w:r>
        <w:t xml:space="preserve">Группа 20.4.04.02: Щиты распределительные (конструкции) ................................................................................ 237 </w:t>
      </w:r>
    </w:p>
    <w:p w:rsidR="00122DA3" w:rsidRDefault="00C31EBC">
      <w:pPr>
        <w:ind w:left="655"/>
      </w:pPr>
      <w:r>
        <w:t>Группа 20.4.04.03: Щи</w:t>
      </w:r>
      <w:r>
        <w:t xml:space="preserve">ты с монтажной панелью ЩМП (конструкции) ................................................................ 238 </w:t>
      </w:r>
    </w:p>
    <w:p w:rsidR="00122DA3" w:rsidRDefault="00C31EBC">
      <w:pPr>
        <w:ind w:left="655"/>
      </w:pPr>
      <w:r>
        <w:t>Группа 20.4.04.04: Щиты учетно-распределительные ............................................................................................ 238</w:t>
      </w:r>
      <w:r>
        <w:t xml:space="preserve"> </w:t>
      </w:r>
    </w:p>
    <w:p w:rsidR="00122DA3" w:rsidRDefault="00C31EBC">
      <w:pPr>
        <w:ind w:left="655"/>
      </w:pPr>
      <w:r>
        <w:t xml:space="preserve">Группа 20.4.04.05: Ящики протяжные стальные ..................................................................................................... 239 </w:t>
      </w:r>
    </w:p>
    <w:p w:rsidR="00122DA3" w:rsidRDefault="00C31EBC">
      <w:pPr>
        <w:ind w:left="231"/>
      </w:pPr>
      <w:r>
        <w:t xml:space="preserve">Часть 20.5: Устройства коммутационные и предохранительные для электрических цепей (27.33.13.190 ОКПД2 Устройства коммутационные и/или предохранительные для электрических цепей прочие, не включенные в другие </w:t>
      </w:r>
    </w:p>
    <w:p w:rsidR="00122DA3" w:rsidRDefault="00C31EBC">
      <w:pPr>
        <w:spacing w:after="4" w:line="259" w:lineRule="auto"/>
        <w:ind w:right="-6"/>
        <w:jc w:val="right"/>
      </w:pPr>
      <w:r>
        <w:t>группировки) ...................................</w:t>
      </w:r>
      <w:r>
        <w:t xml:space="preserve">.................................................................................................................................... 239 </w:t>
      </w:r>
    </w:p>
    <w:p w:rsidR="00122DA3" w:rsidRDefault="00C31EBC">
      <w:pPr>
        <w:ind w:left="450"/>
      </w:pPr>
      <w:r>
        <w:t>Раздел 20.5.01: Вводы ................................................................................................</w:t>
      </w:r>
      <w:r>
        <w:t xml:space="preserve">..................................................... 239 </w:t>
      </w:r>
    </w:p>
    <w:p w:rsidR="00122DA3" w:rsidRDefault="00C31EBC">
      <w:pPr>
        <w:ind w:left="655"/>
      </w:pPr>
      <w:r>
        <w:t xml:space="preserve">Группа 20.5.01.01: Вводы гибкие для труб .............................................................................................................. 239 </w:t>
      </w:r>
    </w:p>
    <w:p w:rsidR="00122DA3" w:rsidRDefault="00C31EBC">
      <w:pPr>
        <w:ind w:left="655"/>
      </w:pPr>
      <w:r>
        <w:t>Группа 20.5.01.02: Вводы кабельные .....</w:t>
      </w:r>
      <w:r>
        <w:t xml:space="preserve">................................................................................................................... 239 </w:t>
      </w:r>
    </w:p>
    <w:p w:rsidR="00122DA3" w:rsidRDefault="00C31EBC">
      <w:pPr>
        <w:ind w:left="450"/>
      </w:pPr>
      <w:r>
        <w:t>Раздел 20.5.02: Коробки электротехнические (ГОСТ Р 50827.1-2009) ......................................................................</w:t>
      </w:r>
      <w:r>
        <w:t xml:space="preserve"> 239 </w:t>
      </w:r>
    </w:p>
    <w:p w:rsidR="00122DA3" w:rsidRDefault="00C31EBC">
      <w:pPr>
        <w:ind w:left="655"/>
      </w:pPr>
      <w:r>
        <w:t xml:space="preserve">Группа 20.5.02.01: Коробки абонентские ................................................................................................................. 239 </w:t>
      </w:r>
    </w:p>
    <w:p w:rsidR="00122DA3" w:rsidRDefault="00C31EBC">
      <w:pPr>
        <w:ind w:left="655"/>
      </w:pPr>
      <w:r>
        <w:t>Группа 20.5.02.02: Коробки клеммные ........................................................</w:t>
      </w:r>
      <w:r>
        <w:t xml:space="preserve">............................................................. 239 </w:t>
      </w:r>
    </w:p>
    <w:p w:rsidR="00122DA3" w:rsidRDefault="00C31EBC">
      <w:pPr>
        <w:ind w:left="655"/>
      </w:pPr>
      <w:r>
        <w:t xml:space="preserve">Группа 20.5.02.03: Коробки коммутационные ......................................................................................................... 240 </w:t>
      </w:r>
    </w:p>
    <w:p w:rsidR="00122DA3" w:rsidRDefault="00C31EBC">
      <w:pPr>
        <w:ind w:left="655"/>
      </w:pPr>
      <w:r>
        <w:t>Группа 20.5.02.04: Коробки ответвите</w:t>
      </w:r>
      <w:r>
        <w:t xml:space="preserve">льные (ГОСТ Р 50827.3-2009) ................................................................... 240 </w:t>
      </w:r>
    </w:p>
    <w:p w:rsidR="00122DA3" w:rsidRDefault="00C31EBC">
      <w:pPr>
        <w:ind w:left="655"/>
      </w:pPr>
      <w:r>
        <w:t>Группа 20.5.02.05: Коробки протяжные ................................................................................................................... 24</w:t>
      </w:r>
      <w:r>
        <w:t xml:space="preserve">0 </w:t>
      </w:r>
    </w:p>
    <w:p w:rsidR="00122DA3" w:rsidRDefault="00C31EBC">
      <w:pPr>
        <w:ind w:left="655"/>
      </w:pPr>
      <w:r>
        <w:t xml:space="preserve">Группа 20.5.02.06: Коробки разветвительные (ГОСТ Р 50827.3-2009) ................................................................. 240 </w:t>
      </w:r>
    </w:p>
    <w:p w:rsidR="00122DA3" w:rsidRDefault="00C31EBC">
      <w:pPr>
        <w:ind w:left="655"/>
      </w:pPr>
      <w:r>
        <w:t>Группа 20.5.02.07: Коробки распаечные ...............................................................................</w:t>
      </w:r>
      <w:r>
        <w:t xml:space="preserve">................................... 241 </w:t>
      </w:r>
    </w:p>
    <w:p w:rsidR="00122DA3" w:rsidRDefault="00C31EBC">
      <w:pPr>
        <w:ind w:left="655"/>
      </w:pPr>
      <w:r>
        <w:t xml:space="preserve">Группа 20.5.02.08: Коробки распределительные ..................................................................................................... 241 </w:t>
      </w:r>
    </w:p>
    <w:p w:rsidR="00122DA3" w:rsidRDefault="00C31EBC">
      <w:pPr>
        <w:ind w:left="655"/>
      </w:pPr>
      <w:r>
        <w:t>Группа 20.5.02.09: Коробки соединительные (ГОСТ Р 50827.3-2009)</w:t>
      </w:r>
      <w:r>
        <w:t xml:space="preserve"> .................................................................. 241 </w:t>
      </w:r>
    </w:p>
    <w:p w:rsidR="00122DA3" w:rsidRDefault="00C31EBC">
      <w:pPr>
        <w:ind w:left="655"/>
      </w:pPr>
      <w:r>
        <w:t xml:space="preserve">Группа 20.5.02.10: Коробки универсальные ............................................................................................................ 241 </w:t>
      </w:r>
    </w:p>
    <w:p w:rsidR="00122DA3" w:rsidRDefault="00C31EBC">
      <w:pPr>
        <w:ind w:left="655"/>
      </w:pPr>
      <w:r>
        <w:t>Группа 20.5.02.11: Коробки у</w:t>
      </w:r>
      <w:r>
        <w:t xml:space="preserve">становочные .............................................................................................................. 241 </w:t>
      </w:r>
    </w:p>
    <w:p w:rsidR="00122DA3" w:rsidRDefault="00C31EBC">
      <w:pPr>
        <w:ind w:left="450"/>
      </w:pPr>
      <w:r>
        <w:t>Раздел 20.5.03: Мосты шинные и шины ............................................................................................</w:t>
      </w:r>
      <w:r>
        <w:t xml:space="preserve">........................... 242 </w:t>
      </w:r>
    </w:p>
    <w:p w:rsidR="00122DA3" w:rsidRDefault="00C31EBC">
      <w:pPr>
        <w:ind w:left="655"/>
      </w:pPr>
      <w:r>
        <w:t xml:space="preserve">Группа 20.5.03.01: Мосты шинные ........................................................................................................................... 242 </w:t>
      </w:r>
    </w:p>
    <w:p w:rsidR="00122DA3" w:rsidRDefault="00C31EBC">
      <w:pPr>
        <w:ind w:left="655"/>
      </w:pPr>
      <w:r>
        <w:t>Группа 20.5.03.02: Шинодержатели .............................</w:t>
      </w:r>
      <w:r>
        <w:t xml:space="preserve">............................................................................................. 242 </w:t>
      </w:r>
    </w:p>
    <w:p w:rsidR="00122DA3" w:rsidRDefault="00C31EBC">
      <w:pPr>
        <w:ind w:left="655"/>
      </w:pPr>
      <w:r>
        <w:t xml:space="preserve">Группа 20.5.03.03: Шины из цветных металлов ...................................................................................................... 242 </w:t>
      </w:r>
    </w:p>
    <w:p w:rsidR="00122DA3" w:rsidRDefault="00C31EBC">
      <w:pPr>
        <w:ind w:left="450"/>
      </w:pPr>
      <w:r>
        <w:t>Разде</w:t>
      </w:r>
      <w:r>
        <w:t xml:space="preserve">л 20.5.04: Соединители электрические, зажимы контактные, наборы зажимов (27.33.13.120 ОКПД2 </w:t>
      </w:r>
    </w:p>
    <w:p w:rsidR="00122DA3" w:rsidRDefault="00C31EBC">
      <w:pPr>
        <w:ind w:left="450"/>
      </w:pPr>
      <w:r>
        <w:t xml:space="preserve">Соединители электрические, зажимы контактные, наборы зажимов) ....................................................................... 242 </w:t>
      </w:r>
    </w:p>
    <w:p w:rsidR="00122DA3" w:rsidRDefault="00C31EBC">
      <w:pPr>
        <w:ind w:left="655"/>
      </w:pPr>
      <w:r>
        <w:t>Группа 20.5.04.01: Блоки</w:t>
      </w:r>
      <w:r>
        <w:t xml:space="preserve"> зажимов для соединения жил проводов (ГОСТ 19132-86) .......................................... 242 </w:t>
      </w:r>
    </w:p>
    <w:p w:rsidR="00122DA3" w:rsidRDefault="00C31EBC">
      <w:pPr>
        <w:ind w:left="655"/>
      </w:pPr>
      <w:r>
        <w:t xml:space="preserve">Группа 20.5.04.02: Блоки зажимов наборных для соединения жил проводов (ГОСТ 19132-86) ........................ 243 </w:t>
      </w:r>
    </w:p>
    <w:p w:rsidR="00122DA3" w:rsidRDefault="00C31EBC">
      <w:pPr>
        <w:ind w:left="655"/>
      </w:pPr>
      <w:r>
        <w:t>Группа 20.5.04.03: Зажимы наборные (ГОС</w:t>
      </w:r>
      <w:r>
        <w:t xml:space="preserve">Т 19132-86) ........................................................................................ 243 </w:t>
      </w:r>
    </w:p>
    <w:p w:rsidR="00122DA3" w:rsidRDefault="00C31EBC">
      <w:pPr>
        <w:ind w:left="655"/>
      </w:pPr>
      <w:r>
        <w:t xml:space="preserve">Группа 20.5.04.04: Зажимы натяжные </w:t>
      </w:r>
      <w:r>
        <w:t xml:space="preserve">...................................................................................................................... 243 </w:t>
      </w:r>
    </w:p>
    <w:p w:rsidR="00122DA3" w:rsidRDefault="00C31EBC">
      <w:pPr>
        <w:ind w:left="655"/>
      </w:pPr>
      <w:r>
        <w:t>Группа 20.5.04.05: Зажимы ответвительные ...........................................................................................</w:t>
      </w:r>
      <w:r>
        <w:t xml:space="preserve">................. 244 </w:t>
      </w:r>
    </w:p>
    <w:p w:rsidR="00122DA3" w:rsidRDefault="00C31EBC">
      <w:pPr>
        <w:ind w:left="655"/>
      </w:pPr>
      <w:r>
        <w:t xml:space="preserve">Группа 20.5.04.06: Зажимы разъемные ответвительные ......................................................................................... 245 </w:t>
      </w:r>
    </w:p>
    <w:p w:rsidR="00122DA3" w:rsidRDefault="00C31EBC">
      <w:pPr>
        <w:ind w:left="655"/>
      </w:pPr>
      <w:r>
        <w:t>Группа 20.5.04.07: Зажимы соединительные ..............................................</w:t>
      </w:r>
      <w:r>
        <w:t>............................................................. 245</w:t>
      </w:r>
    </w:p>
    <w:p w:rsidR="00122DA3" w:rsidRDefault="00C31EBC">
      <w:pPr>
        <w:ind w:left="655"/>
      </w:pPr>
      <w:r>
        <w:t>Группа 20.5.04.08: Зажимы соединительные шлейфовые спиральные ................................................................. 246</w:t>
      </w:r>
    </w:p>
    <w:p w:rsidR="00122DA3" w:rsidRDefault="00C31EBC">
      <w:pPr>
        <w:ind w:left="655"/>
      </w:pPr>
      <w:r>
        <w:t>Группа 20.5.04.09: Сжимы ответвительные ..................</w:t>
      </w:r>
      <w:r>
        <w:t>........................................................................................... 246</w:t>
      </w:r>
    </w:p>
    <w:p w:rsidR="00122DA3" w:rsidRDefault="00C31EBC">
      <w:pPr>
        <w:ind w:left="655"/>
      </w:pPr>
      <w:r>
        <w:t>Группа 20.5.04.10: Сжимы соединительные ............................................................................................................ 246</w:t>
      </w:r>
    </w:p>
    <w:p w:rsidR="00122DA3" w:rsidRDefault="00C31EBC">
      <w:pPr>
        <w:ind w:left="655"/>
      </w:pPr>
      <w:r>
        <w:t xml:space="preserve">Группа </w:t>
      </w:r>
      <w:r>
        <w:t>20.5.04.11: Зажимы, не включенные в группы............................................................................................ 246</w:t>
      </w:r>
    </w:p>
    <w:p w:rsidR="00122DA3" w:rsidRDefault="00C31EBC">
      <w:pPr>
        <w:ind w:left="55" w:hanging="55"/>
      </w:pPr>
      <w:r>
        <w:t>СОДЕРЖАНИЕ ..........................................................................................................</w:t>
      </w:r>
      <w:r>
        <w:t>.............................................................. 247</w:t>
      </w:r>
    </w:p>
    <w:p w:rsidR="00122DA3" w:rsidRDefault="00C31EBC">
      <w:pPr>
        <w:ind w:left="55" w:hanging="55"/>
      </w:pPr>
      <w:r>
        <w:t xml:space="preserve"> </w:t>
      </w:r>
    </w:p>
    <w:sectPr w:rsidR="00122D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67" w:right="568" w:bottom="684" w:left="1133" w:header="608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31EBC">
      <w:pPr>
        <w:spacing w:after="0" w:line="240" w:lineRule="auto"/>
      </w:pPr>
      <w:r>
        <w:separator/>
      </w:r>
    </w:p>
  </w:endnote>
  <w:endnote w:type="continuationSeparator" w:id="0">
    <w:p w:rsidR="00000000" w:rsidRDefault="00C3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DA3" w:rsidRDefault="00C31EBC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DA3" w:rsidRDefault="00C31EBC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DA3" w:rsidRDefault="00C31EBC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31EBC">
      <w:pPr>
        <w:spacing w:after="0" w:line="240" w:lineRule="auto"/>
      </w:pPr>
      <w:r>
        <w:separator/>
      </w:r>
    </w:p>
  </w:footnote>
  <w:footnote w:type="continuationSeparator" w:id="0">
    <w:p w:rsidR="00000000" w:rsidRDefault="00C3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DA3" w:rsidRDefault="00C31EBC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3103449" name="Group 3103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275880" name="Shape 3275880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3449" style="width:507.7pt;height:0.47998pt;position:absolute;mso-position-horizontal-relative:page;mso-position-horizontal:absolute;margin-left:57.96pt;mso-position-vertical-relative:page;margin-top:51.36pt;" coordsize="64477,60">
              <v:shape id="Shape 3275881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122DA3" w:rsidRDefault="00C31EBC">
    <w:pPr>
      <w:spacing w:after="0" w:line="259" w:lineRule="auto"/>
      <w:ind w:left="0" w:right="57" w:firstLine="0"/>
      <w:jc w:val="right"/>
    </w:pPr>
    <w:r>
      <w:t>ТССЦ 81</w:t>
    </w:r>
    <w:r>
      <w:t xml:space="preserve">-01-2001. Республика Крым </w:t>
    </w:r>
  </w:p>
  <w:p w:rsidR="00122DA3" w:rsidRDefault="00C31EBC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DA3" w:rsidRDefault="00C31EBC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3103421" name="Group 3103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275878" name="Shape 3275878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3421" style="width:507.7pt;height:0.47998pt;position:absolute;mso-position-horizontal-relative:page;mso-position-horizontal:absolute;margin-left:57.96pt;mso-position-vertical-relative:page;margin-top:51.36pt;" coordsize="64477,60">
              <v:shape id="Shape 3275879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122DA3" w:rsidRDefault="00C31EBC">
    <w:pPr>
      <w:spacing w:after="0" w:line="259" w:lineRule="auto"/>
      <w:ind w:left="0" w:right="57" w:firstLine="0"/>
      <w:jc w:val="right"/>
    </w:pPr>
    <w:r>
      <w:t xml:space="preserve">ТССЦ 81-01-2001. Республика Крым </w:t>
    </w:r>
  </w:p>
  <w:p w:rsidR="00122DA3" w:rsidRDefault="00C31EBC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DA3" w:rsidRDefault="00C31EBC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3103393" name="Group 3103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275876" name="Shape 3275876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3393" style="width:507.7pt;height:0.47998pt;position:absolute;mso-position-horizontal-relative:page;mso-position-horizontal:absolute;margin-left:57.96pt;mso-position-vertical-relative:page;margin-top:51.36pt;" coordsize="64477,60">
              <v:shape id="Shape 3275877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122DA3" w:rsidRDefault="00C31EBC">
    <w:pPr>
      <w:spacing w:after="0" w:line="259" w:lineRule="auto"/>
      <w:ind w:left="0" w:right="57" w:firstLine="0"/>
      <w:jc w:val="right"/>
    </w:pPr>
    <w:r>
      <w:t xml:space="preserve">ТССЦ 81-01-2001. Республика Крым </w:t>
    </w:r>
  </w:p>
  <w:p w:rsidR="00122DA3" w:rsidRDefault="00C31EBC">
    <w:pPr>
      <w:spacing w:after="0" w:line="259" w:lineRule="auto"/>
      <w:ind w:left="0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A3"/>
    <w:rsid w:val="00122DA3"/>
    <w:rsid w:val="00C3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FB0581-B9CE-43C8-A872-ED30372B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151337</Words>
  <Characters>862621</Characters>
  <Application>Microsoft Office Word</Application>
  <DocSecurity>0</DocSecurity>
  <Lines>7188</Lines>
  <Paragraphs>2023</Paragraphs>
  <ScaleCrop>false</ScaleCrop>
  <Company/>
  <LinksUpToDate>false</LinksUpToDate>
  <CharactersWithSpaces>1011935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Судникова</dc:creator>
  <cp:keywords/>
  <cp:lastModifiedBy>Rinat</cp:lastModifiedBy>
  <cp:revision>2</cp:revision>
  <dcterms:created xsi:type="dcterms:W3CDTF">2018-09-26T11:14:00Z</dcterms:created>
  <dcterms:modified xsi:type="dcterms:W3CDTF">2018-09-26T11:14:00Z</dcterms:modified>
</cp:coreProperties>
</file>